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7A65CA6F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ge">
                  <wp:posOffset>4445</wp:posOffset>
                </wp:positionV>
                <wp:extent cx="2395220" cy="320040"/>
                <wp:effectExtent l="0" t="0" r="0" b="0"/>
                <wp:wrapNone/>
                <wp:docPr id="64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Cs w:val="24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width:188.6pt;height:25.2pt;margin-top:0.35pt;margin-left:31.75pt;mso-height-relative:page;mso-position-vertical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7361FB2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D9D9D9" w:themeColor="background1" w:themeShade="D9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Cs w:val="2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-196850</wp:posOffset>
                </wp:positionH>
                <wp:positionV relativeFrom="page">
                  <wp:posOffset>-4445</wp:posOffset>
                </wp:positionV>
                <wp:extent cx="8120380" cy="366395"/>
                <wp:effectExtent l="0" t="0" r="13970" b="14605"/>
                <wp:wrapNone/>
                <wp:docPr id="1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0380" cy="366395"/>
                          <a:chOff x="0" y="0"/>
                          <a:chExt cx="8120380" cy="366214"/>
                        </a:xfrm>
                      </wpg:grpSpPr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0" y="296883"/>
                            <a:ext cx="8120380" cy="693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矩形 58"/>
                        <wps:cNvSpPr/>
                        <wps:spPr>
                          <a:xfrm>
                            <a:off x="0" y="0"/>
                            <a:ext cx="8120380" cy="307553"/>
                          </a:xfrm>
                          <a:prstGeom prst="rect">
                            <a:avLst/>
                          </a:prstGeom>
                          <a:solidFill>
                            <a:srgbClr val="7671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7" style="width:639.4pt;height:28.85pt;margin-top:-0.35pt;margin-left:-15.5pt;mso-height-relative:page;mso-position-vertical-relative:page;mso-width-relative:page;position:absolute;z-index:-251655168" coordsize="8120380,366214">
                <o:lock v:ext="edit" aspectratio="f"/>
                <v:rect id="_x0000_s1026" o:spid="_x0000_s1028" style="width:8120380;height:69331;position:absolute;top:296883;v-text-anchor:middle" coordsize="21600,21600" filled="t" fillcolor="#d9d9d9" stroked="f" strokeweight="1pt">
                  <v:stroke joinstyle="miter"/>
                  <o:lock v:ext="edit" aspectratio="f"/>
                </v:rect>
                <v:rect id="_x0000_s1026" o:spid="_x0000_s1029" style="width:8120380;height:307553;position:absolute;v-text-anchor:middle" coordsize="21600,21600" filled="t" fillcolor="#767171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ge">
                  <wp:posOffset>-433705</wp:posOffset>
                </wp:positionV>
                <wp:extent cx="8120380" cy="366395"/>
                <wp:effectExtent l="0" t="0" r="1397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0380" cy="366395"/>
                          <a:chOff x="0" y="0"/>
                          <a:chExt cx="8120380" cy="366214"/>
                        </a:xfrm>
                      </wpg:grpSpPr>
                      <wpg:grpSp>
                        <wpg:cNvPr id="3" name="组合 61"/>
                        <wpg:cNvGrpSpPr/>
                        <wpg:grpSpPr>
                          <a:xfrm>
                            <a:off x="0" y="0"/>
                            <a:ext cx="8120380" cy="366214"/>
                            <a:chOff x="0" y="0"/>
                            <a:chExt cx="8120380" cy="366214"/>
                          </a:xfrm>
                        </wpg:grpSpPr>
                        <wps:wsp xmlns:wps="http://schemas.microsoft.com/office/word/2010/wordprocessingShape">
                          <wps:cNvPr id="60" name="矩形 60"/>
                          <wps:cNvSpPr/>
                          <wps:spPr>
                            <a:xfrm>
                              <a:off x="0" y="296883"/>
                              <a:ext cx="8120380" cy="6933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矩形 16"/>
                          <wps:cNvSpPr/>
                          <wps:spPr>
                            <a:xfrm>
                              <a:off x="0" y="0"/>
                              <a:ext cx="8120380" cy="307553"/>
                            </a:xfrm>
                            <a:prstGeom prst="rect">
                              <a:avLst/>
                            </a:prstGeom>
                            <a:solidFill>
                              <a:srgbClr val="7671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9499"/>
                            <a:ext cx="23952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639.4pt;height:28.85pt;margin-top:-34.15pt;margin-left:-22.5pt;mso-height-relative:page;mso-position-vertical-relative:page;mso-width-relative:page;position:absolute;z-index:251663360" coordsize="8120380,366214">
                <o:lock v:ext="edit" aspectratio="f"/>
                <v:group id="组合 61" o:spid="_x0000_s1031" style="width:8120380;height:366214;position:absolute" coordsize="8120380,366214">
                  <o:lock v:ext="edit" aspectratio="f"/>
                  <v:rect id="_x0000_s1026" o:spid="_x0000_s1032" style="width:8120380;height:69331;position:absolute;top:296883;v-text-anchor:middle" coordsize="21600,21600" filled="t" fillcolor="#d9d9d9" stroked="f" strokeweight="1pt">
                    <v:stroke joinstyle="miter"/>
                    <o:lock v:ext="edit" aspectratio="f"/>
                  </v:rect>
                  <v:rect id="矩形 16" o:spid="_x0000_s1033" style="width:8120380;height:307553;position:absolute;v-text-anchor:middle" coordsize="21600,21600" filled="t" fillcolor="#767171" stroked="f" strokeweight="1pt">
                    <v:stroke joinstyle="miter"/>
                    <o:lock v:ext="edit" aspectratio="f"/>
                  </v:rect>
                </v:group>
                <v:shape id="Text Box 138" o:spid="_x0000_s1034" type="#_x0000_t202" style="width:2395220;height:320040;left:600075;position:absolute;top:9499" coordsize="21600,21600" filled="f" stroked="f">
                  <o:lock v:ext="edit" aspectratio="f"/>
                  <v:textbox style="mso-fit-shape-to-text:t">
                    <w:txbxContent>
                      <w:p w14:paraId="074C75C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5945505</wp:posOffset>
            </wp:positionH>
            <wp:positionV relativeFrom="page">
              <wp:posOffset>712470</wp:posOffset>
            </wp:positionV>
            <wp:extent cx="964565" cy="1403985"/>
            <wp:effectExtent l="0" t="0" r="6985" b="5715"/>
            <wp:wrapNone/>
            <wp:docPr id="13" name="图片 13" descr="\\S-pc\单页简历模板\照片素材\登记照4\00114.jpg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\\S-pc\单页简历模板\照片素材\登记照4\00114.jpg001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ge">
                  <wp:posOffset>1134110</wp:posOffset>
                </wp:positionV>
                <wp:extent cx="2395220" cy="1005840"/>
                <wp:effectExtent l="0" t="0" r="0" b="0"/>
                <wp:wrapNone/>
                <wp:docPr id="16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出生年月：1991.09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    贯：上海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身高体重：1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67CM/75kg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1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箱：190622627@qq.com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35" type="#_x0000_t202" style="width:188.6pt;height:79.2pt;margin-top:89.3pt;margin-left:246.6pt;mso-height-relative:page;mso-position-vertical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0F6C10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出生年月：1991.09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339AD75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籍    贯：上海</w:t>
                      </w:r>
                    </w:p>
                    <w:p w14:paraId="28F7B44B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身高体重：1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67CM/75kg</w:t>
                      </w:r>
                    </w:p>
                    <w:p w14:paraId="1D73CC22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18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箱：190622627@qq.com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ge">
                  <wp:posOffset>1134110</wp:posOffset>
                </wp:positionV>
                <wp:extent cx="2379980" cy="1005840"/>
                <wp:effectExtent l="0" t="0" r="0" b="0"/>
                <wp:wrapNone/>
                <wp:docPr id="12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姓    名：刘诗语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民    族：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政治面貌：共产党员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话：131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66668888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36" type="#_x0000_t202" style="width:187.4pt;height:79.2pt;margin-top:89.3pt;margin-left:39.95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27FD904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姓    名：刘诗语 </w:t>
                      </w:r>
                    </w:p>
                    <w:p w14:paraId="54F6B1E6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民    族：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汉</w:t>
                      </w:r>
                    </w:p>
                    <w:p w14:paraId="6A6C634C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政治面貌：共产党员</w:t>
                      </w:r>
                    </w:p>
                    <w:p w14:paraId="02CF1F79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话：131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66668888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ge">
                  <wp:posOffset>683260</wp:posOffset>
                </wp:positionV>
                <wp:extent cx="1435100" cy="396240"/>
                <wp:effectExtent l="0" t="0" r="0" b="0"/>
                <wp:wrapNone/>
                <wp:docPr id="15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43510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基本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37" type="#_x0000_t202" style="width:113pt;height:31.2pt;margin-top:53.8pt;margin-left:48.15pt;mso-height-relative:page;mso-position-vertical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5C22EF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基本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389255</wp:posOffset>
                </wp:positionH>
                <wp:positionV relativeFrom="page">
                  <wp:posOffset>697865</wp:posOffset>
                </wp:positionV>
                <wp:extent cx="1722755" cy="368300"/>
                <wp:effectExtent l="15875" t="15875" r="71120" b="73025"/>
                <wp:wrapNone/>
                <wp:docPr id="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2755" cy="368300"/>
                          <a:chOff x="1" y="0"/>
                          <a:chExt cx="1783458" cy="368300"/>
                        </a:xfrm>
                      </wpg:grpSpPr>
                      <wps:wsp xmlns:wps="http://schemas.microsoft.com/office/word/2010/wordprocessingShape">
                        <wps:cNvPr id="11" name="圆角矩形 4"/>
                        <wps:cNvSpPr/>
                        <wps:spPr bwMode="auto">
                          <a:xfrm>
                            <a:off x="1" y="0"/>
                            <a:ext cx="1783458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12" name="同侧圆角矩形 6"/>
                        <wps:cNvSpPr/>
                        <wps:spPr bwMode="auto">
                          <a:xfrm rot="16200000">
                            <a:off x="-41111" y="93433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767171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" name="L 形 7"/>
                        <wps:cNvSpPr/>
                        <wps:spPr bwMode="auto">
                          <a:xfrm rot="13500000">
                            <a:off x="53568" y="140772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38" style="width:135.65pt;height:29pt;margin-top:54.95pt;margin-left:30.65pt;mso-height-relative:page;mso-position-vertical-relative:page;mso-width-relative:page;position:absolute;z-index:-251641856" coordorigin="1,0" coordsize="1783458,368300">
                <o:lock v:ext="edit" aspectratio="f"/>
                <v:roundrect id="圆角矩形 4" o:spid="_x0000_s1039" style="width:1783458;height:368300;left:1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同侧圆角矩形 6" o:spid="_x0000_s1040" style="width:319087;height:182562;left:-41111;position:absolute;rotation:-90;top:93433" coordsize="319087,182562" path="m45432,l273654,c298745,,319086,20341,319086,45432l319087,182562,319087,182562,,182562,,182562,,45432c,20341,20341,,45432,xe" filled="t" fillcolor="#767171" stroked="f">
                  <v:stroke joinstyle="round"/>
                  <v:path o:connecttype="custom" o:connectlocs="319087,91281;159543,182562;0,91281;159543,0" o:connectangles="0,82,164,247"/>
                  <o:lock v:ext="edit" aspectratio="f"/>
                </v:shape>
                <v:shape id="L 形 7" o:spid="_x0000_s1041" style="width:95136;height:87385;left:53568;position:absolute;rotation:-135;top:140772" coordsize="95136,87385" path="m,l23342,,23342,64042,95136,64042,95136,87385,,87385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36,75713;47568,87385;0,43692;11671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ge">
                  <wp:posOffset>2437130</wp:posOffset>
                </wp:positionV>
                <wp:extent cx="1526540" cy="392430"/>
                <wp:effectExtent l="0" t="0" r="0" b="0"/>
                <wp:wrapNone/>
                <wp:docPr id="36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26540" cy="392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报考信息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Box 111" o:spid="_x0000_s1042" type="#_x0000_t202" style="width:120.2pt;height:30.9pt;margin-top:191.9pt;margin-left:45.25pt;mso-height-relative:page;mso-position-vertical-relative:page;mso-width-relative:page;position:absolute;z-index:251703296" coordsize="21600,21600" filled="f" stroked="f">
                <o:lock v:ext="edit" aspectratio="f"/>
                <v:textbox>
                  <w:txbxContent>
                    <w:p w14:paraId="0FA090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ge">
                  <wp:posOffset>3172460</wp:posOffset>
                </wp:positionV>
                <wp:extent cx="4785360" cy="540385"/>
                <wp:effectExtent l="0" t="4445" r="1524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85360" cy="540385"/>
                          <a:chOff x="1934" y="5336"/>
                          <a:chExt cx="7536" cy="851"/>
                        </a:xfrm>
                      </wpg:grpSpPr>
                      <wps:wsp xmlns:wps="http://schemas.microsoft.com/office/word/2010/wordprocessingShape">
                        <wps:cNvPr id="41" name="直接连接符 24"/>
                        <wps:cNvCnPr/>
                        <wps:spPr>
                          <a:xfrm>
                            <a:off x="1934" y="5336"/>
                            <a:ext cx="75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直接连接符 11"/>
                        <wps:cNvCnPr/>
                        <wps:spPr>
                          <a:xfrm>
                            <a:off x="1934" y="5811"/>
                            <a:ext cx="75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直接连接符 12"/>
                        <wps:cNvCnPr/>
                        <wps:spPr>
                          <a:xfrm>
                            <a:off x="1934" y="6187"/>
                            <a:ext cx="75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76.8pt;height:42.55pt;margin-top:249.8pt;margin-left:43.75pt;mso-height-relative:page;mso-position-vertical-relative:page;mso-width-relative:page;position:absolute;z-index:251701248" coordorigin="1934,5336" coordsize="7536,851">
                <o:lock v:ext="edit" aspectratio="f"/>
                <v:line id="直接连接符 24" o:spid="_x0000_s1044" style="position:absolute" from="1934,5336" to="9470,5336" coordsize="21600,21600" stroked="t" strokecolor="#d9d9d9" strokeweight="0.5pt">
                  <v:stroke joinstyle="miter" dashstyle="dash"/>
                  <o:lock v:ext="edit" aspectratio="f"/>
                </v:line>
                <v:line id="直接连接符 11" o:spid="_x0000_s1045" style="position:absolute" from="1934,5811" to="9470,5811" coordsize="21600,21600" stroked="t" strokecolor="#d9d9d9" strokeweight="0.5pt">
                  <v:stroke joinstyle="miter" dashstyle="dash"/>
                  <o:lock v:ext="edit" aspectratio="f"/>
                </v:line>
                <v:line id="直接连接符 12" o:spid="_x0000_s1046" style="position:absolute" from="1934,6187" to="9470,6187" coordsize="21600,21600" stroked="t" strokecolor="#d9d9d9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389255</wp:posOffset>
                </wp:positionH>
                <wp:positionV relativeFrom="page">
                  <wp:posOffset>2467610</wp:posOffset>
                </wp:positionV>
                <wp:extent cx="1722755" cy="368300"/>
                <wp:effectExtent l="15875" t="15875" r="71120" b="73025"/>
                <wp:wrapNone/>
                <wp:docPr id="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2755" cy="368300"/>
                          <a:chOff x="24659" y="-14287"/>
                          <a:chExt cx="2206625" cy="368300"/>
                        </a:xfrm>
                      </wpg:grpSpPr>
                      <wps:wsp xmlns:wps="http://schemas.microsoft.com/office/word/2010/wordprocessingShape">
                        <wps:cNvPr id="35" name="圆角矩形 35"/>
                        <wps:cNvSpPr/>
                        <wps:spPr bwMode="auto">
                          <a:xfrm>
                            <a:off x="24659" y="-14287"/>
                            <a:ext cx="2206625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37" name="同侧圆角矩形 37"/>
                        <wps:cNvSpPr/>
                        <wps:spPr bwMode="auto">
                          <a:xfrm rot="16200000">
                            <a:off x="-43602" y="77527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8" name="L 形 38"/>
                        <wps:cNvSpPr/>
                        <wps:spPr bwMode="auto">
                          <a:xfrm rot="13500000">
                            <a:off x="53568" y="124866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47" style="width:135.65pt;height:29pt;margin-top:194.3pt;margin-left:30.65pt;mso-height-relative:page;mso-position-vertical-relative:page;mso-width-relative:page;position:absolute;z-index:-251617280" coordorigin="24659,-14287" coordsize="2206625,368300">
                <o:lock v:ext="edit" aspectratio="f"/>
                <v:roundrect id="_x0000_s1026" o:spid="_x0000_s1048" style="width:2206625;height:368300;left:24659;position:absolute;top:-14287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_x0000_s1026" o:spid="_x0000_s1049" style="width:319087;height:182562;left:-43602;position:absolute;rotation:-90;top:77527" coordsize="319087,182562" path="m45432,l273654,c298745,,319086,20341,319086,45432l319087,182562,319087,182562,,182562,,182562,,45432c,20341,20341,,45432,xe" filled="t" fillcolor="red" stroked="f">
                  <v:stroke joinstyle="round"/>
                  <v:path o:connecttype="custom" o:connectlocs="319087,91281;159543,182562;0,91281;159543,0" o:connectangles="0,82,164,247"/>
                  <o:lock v:ext="edit" aspectratio="f"/>
                </v:shape>
                <v:shape id="_x0000_s1026" o:spid="_x0000_s1050" style="width:95136;height:87385;left:53568;position:absolute;rotation:-135;top:124866" coordsize="95136,87385" path="m,l23342,,23342,64042,95136,64042,95136,87385,,87385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36,75713;47568,87385;0,43692;11671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ge">
                  <wp:posOffset>2886710</wp:posOffset>
                </wp:positionV>
                <wp:extent cx="6663055" cy="853440"/>
                <wp:effectExtent l="0" t="0" r="0" b="0"/>
                <wp:wrapNone/>
                <wp:docPr id="40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widowControl w:val="0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6"/>
                                <w:szCs w:val="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报考院校：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信息大学                  报考专业：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心理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初考成绩：2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6分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考生编号：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xxxxxxxxx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单科成绩：外语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、政治60、数学65、业务课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51" type="#_x0000_t202" style="width:524.65pt;height:67.2pt;margin-top:227.3pt;margin-left:36.25pt;mso-height-relative:page;mso-position-vertical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42A638A6">
                      <w:pPr>
                        <w:pStyle w:val="1"/>
                        <w:widowControl w:val="0"/>
                        <w:adjustRightInd w:val="0"/>
                        <w:snapToGrid w:val="0"/>
                        <w:spacing w:line="400" w:lineRule="exact"/>
                        <w:ind w:firstLine="0" w:firstLineChars="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6"/>
                          <w:szCs w:val="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报考院校：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某某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信息大学                  报考专业：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心理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</w:t>
                      </w:r>
                    </w:p>
                    <w:p w14:paraId="7B4337A3">
                      <w:pPr>
                        <w:pStyle w:val="1"/>
                        <w:widowControl w:val="0"/>
                        <w:adjustRightInd w:val="0"/>
                        <w:snapToGrid w:val="0"/>
                        <w:spacing w:line="400" w:lineRule="exact"/>
                        <w:ind w:firstLine="0" w:firstLineChars="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初考成绩：2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6分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考生编号：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xxxxxxxxx</w:t>
                      </w:r>
                    </w:p>
                    <w:p w14:paraId="74E5B472">
                      <w:pPr>
                        <w:pStyle w:val="1"/>
                        <w:widowControl w:val="0"/>
                        <w:adjustRightInd w:val="0"/>
                        <w:snapToGrid w:val="0"/>
                        <w:spacing w:line="400" w:lineRule="exact"/>
                        <w:ind w:firstLine="0" w:firstLineChars="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单科成绩：外语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65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、政治60、数学65、业务课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ge">
                  <wp:posOffset>9043670</wp:posOffset>
                </wp:positionV>
                <wp:extent cx="1513840" cy="396240"/>
                <wp:effectExtent l="0" t="0" r="0" b="0"/>
                <wp:wrapNone/>
                <wp:docPr id="51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1384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52" type="#_x0000_t202" style="width:119.2pt;height:31.2pt;margin-top:712.1pt;margin-left:46.1pt;mso-height-relative:page;mso-position-vertical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15D0958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391795</wp:posOffset>
                </wp:positionH>
                <wp:positionV relativeFrom="page">
                  <wp:posOffset>9080500</wp:posOffset>
                </wp:positionV>
                <wp:extent cx="1735455" cy="368300"/>
                <wp:effectExtent l="15875" t="15875" r="77470" b="73025"/>
                <wp:wrapNone/>
                <wp:docPr id="9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5455" cy="368300"/>
                          <a:chOff x="0" y="0"/>
                          <a:chExt cx="2205990" cy="368300"/>
                        </a:xfrm>
                      </wpg:grpSpPr>
                      <wps:wsp xmlns:wps="http://schemas.microsoft.com/office/word/2010/wordprocessingShape">
                        <wps:cNvPr id="48" name="圆角矩形 47"/>
                        <wps:cNvSpPr/>
                        <wps:spPr bwMode="auto">
                          <a:xfrm>
                            <a:off x="0" y="0"/>
                            <a:ext cx="2205990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49" name="同侧圆角矩形 49"/>
                        <wps:cNvSpPr/>
                        <wps:spPr bwMode="auto">
                          <a:xfrm rot="16200000">
                            <a:off x="-14189" y="70945"/>
                            <a:ext cx="319088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0" name="L 形 50"/>
                        <wps:cNvSpPr/>
                        <wps:spPr bwMode="auto">
                          <a:xfrm rot="13500000">
                            <a:off x="75675" y="129278"/>
                            <a:ext cx="95107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53" style="width:136.65pt;height:29pt;margin-top:715pt;margin-left:30.85pt;mso-height-relative:page;mso-position-vertical-relative:page;mso-width-relative:page;position:absolute;z-index:-251657216" coordsize="2205990,368300">
                <o:lock v:ext="edit" aspectratio="f"/>
                <v:roundrect id="圆角矩形 47" o:spid="_x0000_s1054" style="width:2205990;height:368300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_x0000_s1026" o:spid="_x0000_s1055" style="width:319088;height:226947;left:-14189;position:absolute;rotation:-90;top:70945" coordsize="319088,226947" path="m56478,l262609,c293801,,319087,25286,319087,56478l319088,226947,319088,226947,,226947,,226947,,56478c,25286,25286,,56478,xe" filled="t" fillcolor="#00b050" stroked="f">
                  <v:stroke joinstyle="round"/>
                  <v:path o:connecttype="custom" o:connectlocs="319088,113473;159544,226947;0,113473;159544,0" o:connectangles="0,82,164,247"/>
                  <o:lock v:ext="edit" aspectratio="f"/>
                </v:shape>
                <v:shape id="_x0000_s1026" o:spid="_x0000_s1056" style="width:95107;height:108701;left:75675;position:absolute;rotation:-135;top:129278" coordsize="95107,108701" path="m,l25404,,25404,83296,95107,83296,95107,108701,,108701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07,95998;47553,108701;0,54350;12702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ge">
                  <wp:posOffset>9493250</wp:posOffset>
                </wp:positionV>
                <wp:extent cx="6663055" cy="777240"/>
                <wp:effectExtent l="0" t="0" r="0" b="0"/>
                <wp:wrapNone/>
                <wp:docPr id="45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XX年XX相关经历，有XX专业学习 &lt;自我评价最后写，是对全文的综述&gt;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熟练掌握XXX技能，擅长XXXX，热爱XXXX &lt;突出卖点，与求职意向匹配&gt;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工作态度认真负责，具有团队合作精神 &lt;若有多项内容，可向下复制本行&gt;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57" type="#_x0000_t202" style="width:524.65pt;height:61.2pt;margin-top:747.5pt;margin-left:34.55pt;mso-height-relative:page;mso-position-vertical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410ED382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XX年XX相关经历，有XX专业学习 &lt;自我评价最后写，是对全文的综述&gt;</w:t>
                      </w:r>
                    </w:p>
                    <w:p w14:paraId="668C1FB5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熟练掌握XXX技能，擅长XXXX，热爱XXXX &lt;突出卖点，与求职意向匹配&gt;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2651AA1A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工作态度认真负责，具有团队合作精神 &lt;若有多项内容，可向下复制本行&gt;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ge">
                  <wp:posOffset>8197850</wp:posOffset>
                </wp:positionV>
                <wp:extent cx="6663055" cy="548640"/>
                <wp:effectExtent l="0" t="0" r="0" b="0"/>
                <wp:wrapNone/>
                <wp:docPr id="7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获得2次优秀奖学金三等奖（专业前5%）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校勤工俭学先进个人荣誉称号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58" type="#_x0000_t202" style="width:524.65pt;height:43.2pt;margin-top:645.5pt;margin-left:36.45pt;mso-height-relative:page;mso-position-vertical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2796D732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获得2次优秀奖学金三等奖（专业前5%）</w:t>
                      </w:r>
                    </w:p>
                    <w:p w14:paraId="192B9D7C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校勤工俭学先进个人荣誉称号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ge">
                  <wp:posOffset>7759700</wp:posOffset>
                </wp:positionV>
                <wp:extent cx="1545590" cy="396240"/>
                <wp:effectExtent l="0" t="0" r="0" b="0"/>
                <wp:wrapNone/>
                <wp:docPr id="78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455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获奖情况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59" type="#_x0000_t202" style="width:121.7pt;height:31.2pt;margin-top:611pt;margin-left:45.35pt;mso-height-relative:page;mso-position-vertical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0C938C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391795</wp:posOffset>
                </wp:positionH>
                <wp:positionV relativeFrom="page">
                  <wp:posOffset>7785100</wp:posOffset>
                </wp:positionV>
                <wp:extent cx="1728470" cy="367665"/>
                <wp:effectExtent l="15875" t="15875" r="84455" b="73660"/>
                <wp:wrapNone/>
                <wp:docPr id="10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8470" cy="367665"/>
                          <a:chOff x="0" y="0"/>
                          <a:chExt cx="2205989" cy="368300"/>
                        </a:xfrm>
                      </wpg:grpSpPr>
                      <wps:wsp xmlns:wps="http://schemas.microsoft.com/office/word/2010/wordprocessingShape">
                        <wps:cNvPr id="75" name="圆角矩形 41"/>
                        <wps:cNvSpPr/>
                        <wps:spPr bwMode="auto">
                          <a:xfrm>
                            <a:off x="0" y="0"/>
                            <a:ext cx="2205989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76" name="同侧圆角矩形 43"/>
                        <wps:cNvSpPr/>
                        <wps:spPr bwMode="auto">
                          <a:xfrm rot="16200000">
                            <a:off x="-14189" y="70944"/>
                            <a:ext cx="319087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7" name="L 形 44"/>
                        <wps:cNvSpPr/>
                        <wps:spPr bwMode="auto">
                          <a:xfrm rot="13500000">
                            <a:off x="75675" y="145043"/>
                            <a:ext cx="95122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60" style="width:136.1pt;height:28.95pt;margin-top:613pt;margin-left:30.85pt;mso-height-relative:page;mso-position-vertical-relative:page;mso-width-relative:page;position:absolute;z-index:-251650048" coordsize="2205989,368300">
                <o:lock v:ext="edit" aspectratio="f"/>
                <v:roundrect id="圆角矩形 41" o:spid="_x0000_s1061" style="width:2205989;height:368300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同侧圆角矩形 43" o:spid="_x0000_s1062" style="width:319087;height:226947;left:-14189;position:absolute;rotation:-90;top:70944" coordsize="319087,226947" path="m56478,l262608,c293800,,319086,25286,319086,56478l319087,226947,319087,226947,,226947,,226947,,56478c,25286,25286,,56478,xe" filled="t" fillcolor="#92d050" stroked="f">
                  <v:stroke joinstyle="round"/>
                  <v:path o:connecttype="custom" o:connectlocs="319087,113473;159543,226947;0,113473;159543,0" o:connectangles="0,82,164,247"/>
                  <o:lock v:ext="edit" aspectratio="f"/>
                </v:shape>
                <v:shape id="L 形 44" o:spid="_x0000_s1063" style="width:95122;height:108701;left:75675;position:absolute;rotation:-135;top:145043" coordsize="95122,108701" path="m,l25408,,25408,83292,95122,83292,95122,108701,,108701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22,95996;47561,108701;0,54350;12704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ge">
                  <wp:posOffset>4486910</wp:posOffset>
                </wp:positionV>
                <wp:extent cx="6663055" cy="548640"/>
                <wp:effectExtent l="0" t="0" r="0" b="0"/>
                <wp:wrapNone/>
                <wp:docPr id="71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2015.06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中南财经政法大学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营销学（本科） 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主修课程：会计学基础，税法，成本会计，财务会计，会计电算化，特殊事项会计，会计英语，税务学等。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64" type="#_x0000_t202" style="width:524.65pt;height:43.2pt;margin-top:353.3pt;margin-left:36.4pt;mso-height-relative:page;mso-position-vertical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4B6837B9">
                      <w:pPr>
                        <w:pStyle w:val="1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2015.06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中南财经政法大学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营销学（本科） </w:t>
                      </w:r>
                    </w:p>
                    <w:p w14:paraId="1AC1DF3E">
                      <w:pPr>
                        <w:pStyle w:val="1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主修课程：会计学基础，税法，成本会计，财务会计，会计电算化，特殊事项会计，会计英语，税务学等。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ge">
                  <wp:posOffset>4037330</wp:posOffset>
                </wp:positionV>
                <wp:extent cx="1545590" cy="396240"/>
                <wp:effectExtent l="0" t="0" r="0" b="0"/>
                <wp:wrapNone/>
                <wp:docPr id="70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455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65" type="#_x0000_t202" style="width:121.7pt;height:31.2pt;margin-top:317.9pt;margin-left:43.7pt;mso-height-relative:page;mso-position-vertical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11149D4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379730</wp:posOffset>
                </wp:positionH>
                <wp:positionV relativeFrom="page">
                  <wp:posOffset>4067175</wp:posOffset>
                </wp:positionV>
                <wp:extent cx="1730375" cy="368300"/>
                <wp:effectExtent l="15875" t="15875" r="82550" b="73025"/>
                <wp:wrapNone/>
                <wp:docPr id="17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0375" cy="368300"/>
                          <a:chOff x="0" y="0"/>
                          <a:chExt cx="2206625" cy="368300"/>
                        </a:xfrm>
                      </wpg:grpSpPr>
                      <wps:wsp xmlns:wps="http://schemas.microsoft.com/office/word/2010/wordprocessingShape">
                        <wps:cNvPr id="66" name="圆角矩形 53"/>
                        <wps:cNvSpPr/>
                        <wps:spPr bwMode="auto">
                          <a:xfrm>
                            <a:off x="0" y="0"/>
                            <a:ext cx="2206625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68" name="同侧圆角矩形 55"/>
                        <wps:cNvSpPr/>
                        <wps:spPr bwMode="auto">
                          <a:xfrm rot="16200000">
                            <a:off x="-44143" y="94593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9" name="L 形 56"/>
                        <wps:cNvSpPr/>
                        <wps:spPr bwMode="auto">
                          <a:xfrm rot="13500000">
                            <a:off x="52026" y="143466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66" style="width:136.25pt;height:29pt;margin-top:320.25pt;margin-left:29.9pt;mso-height-relative:page;mso-position-vertical-relative:page;mso-width-relative:page;position:absolute;z-index:-251645952" coordsize="2206625,368300">
                <o:lock v:ext="edit" aspectratio="f"/>
                <v:roundrect id="圆角矩形 53" o:spid="_x0000_s1067" style="width:2206625;height:368300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同侧圆角矩形 55" o:spid="_x0000_s1068" style="width:319087;height:182562;left:-44143;position:absolute;rotation:-90;top:94593" coordsize="319087,182562" path="m45432,l273654,c298745,,319086,20341,319086,45432l319087,182562,319087,182562,,182562,,182562,,45432c,20341,20341,,45432,xe" filled="t" fillcolor="#afabab" stroked="f">
                  <v:stroke joinstyle="round"/>
                  <v:path o:connecttype="custom" o:connectlocs="319087,91281;159543,182562;0,91281;159543,0" o:connectangles="0,82,164,247"/>
                  <o:lock v:ext="edit" aspectratio="f"/>
                </v:shape>
                <v:shape id="L 形 56" o:spid="_x0000_s1069" style="width:95136;height:87385;left:52026;position:absolute;rotation:-135;top:143466" coordsize="95136,87385" path="m,l23342,,23342,64042,95136,64042,95136,87385,,87385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36,75713;47568,87385;0,43692;11671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ge">
                  <wp:posOffset>5770880</wp:posOffset>
                </wp:positionV>
                <wp:extent cx="6663055" cy="1691640"/>
                <wp:effectExtent l="0" t="0" r="0" b="0"/>
                <wp:wrapNone/>
                <wp:docPr id="87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中南财大XX班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团支书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负责班级团组织工作，完成院团委的任务，组织进行政治学习；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协助老师完成学院日常事务安排，包括学院会议、教师福利发放等。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6"/>
                                <w:szCs w:val="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2011.12 - 2013.07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中南财大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                    实践部部长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及时了解社员的训练情况，每月开一次总结大会，开展训练体会征文大赛；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维护保养训练防护器材，组织社会进行清洁打扫。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70" type="#_x0000_t202" style="width:524.65pt;height:133.2pt;margin-top:454.4pt;margin-left:36.45pt;mso-height-relative:page;mso-position-vertical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25275156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中南财大XX班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团支书</w:t>
                      </w:r>
                    </w:p>
                    <w:p w14:paraId="2A8A9144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负责班级团组织工作，完成院团委的任务，组织进行政治学习；</w:t>
                      </w:r>
                    </w:p>
                    <w:p w14:paraId="502E3740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协助老师完成学院日常事务安排，包括学院会议、教师福利发放等。</w:t>
                      </w:r>
                    </w:p>
                    <w:p w14:paraId="35994573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6"/>
                          <w:szCs w:val="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5525E74">
                      <w:pPr>
                        <w:pStyle w:val="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2011.12 - 2013.07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中南财大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                    实践部部长</w:t>
                      </w:r>
                    </w:p>
                    <w:p w14:paraId="4CF601A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及时了解社员的训练情况，每月开一次总结大会，开展训练体会征文大赛；</w:t>
                      </w:r>
                    </w:p>
                    <w:p w14:paraId="54C7A581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维护保养训练防护器材，组织社会进行清洁打扫。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ge">
                  <wp:posOffset>5332730</wp:posOffset>
                </wp:positionV>
                <wp:extent cx="1545590" cy="396240"/>
                <wp:effectExtent l="0" t="0" r="0" b="0"/>
                <wp:wrapNone/>
                <wp:docPr id="86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455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BalloonText"/>
                              <w:kinsoku w:val="0"/>
                              <w:overflowPunct w:val="0"/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71" type="#_x0000_t202" style="width:121.7pt;height:31.2pt;margin-top:419.9pt;margin-left:45.35pt;mso-height-relative:page;mso-position-vertical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53C9F514">
                      <w:pPr>
                        <w:pStyle w:val="BalloonText"/>
                        <w:kinsoku w:val="0"/>
                        <w:overflowPunct w:val="0"/>
                        <w:spacing w:line="480" w:lineRule="exact"/>
                        <w:rPr>
                          <w:rFonts w:ascii="微软雅黑" w:eastAsia="微软雅黑" w:hAnsi="微软雅黑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391795</wp:posOffset>
                </wp:positionH>
                <wp:positionV relativeFrom="page">
                  <wp:posOffset>5358130</wp:posOffset>
                </wp:positionV>
                <wp:extent cx="1728470" cy="367665"/>
                <wp:effectExtent l="15875" t="15875" r="84455" b="73660"/>
                <wp:wrapNone/>
                <wp:docPr id="18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8470" cy="367665"/>
                          <a:chOff x="0" y="0"/>
                          <a:chExt cx="2205989" cy="368300"/>
                        </a:xfrm>
                      </wpg:grpSpPr>
                      <wps:wsp xmlns:wps="http://schemas.microsoft.com/office/word/2010/wordprocessingShape">
                        <wps:cNvPr id="83" name="圆角矩形 40"/>
                        <wps:cNvSpPr/>
                        <wps:spPr bwMode="auto">
                          <a:xfrm>
                            <a:off x="0" y="0"/>
                            <a:ext cx="2205989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84" name="同侧圆角矩形 45"/>
                        <wps:cNvSpPr/>
                        <wps:spPr bwMode="auto">
                          <a:xfrm rot="16200000">
                            <a:off x="-14189" y="70944"/>
                            <a:ext cx="319087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5" name="L 形 46"/>
                        <wps:cNvSpPr/>
                        <wps:spPr bwMode="auto">
                          <a:xfrm rot="13500000">
                            <a:off x="75675" y="145043"/>
                            <a:ext cx="95122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72" style="width:136.1pt;height:28.95pt;margin-top:421.9pt;margin-left:30.85pt;mso-height-relative:page;mso-position-vertical-relative:page;mso-width-relative:page;position:absolute;z-index:-251623424" coordsize="2205989,368300">
                <o:lock v:ext="edit" aspectratio="f"/>
                <v:roundrect id="圆角矩形 40" o:spid="_x0000_s1073" style="width:2205989;height:368300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同侧圆角矩形 45" o:spid="_x0000_s1074" style="width:319087;height:226947;left:-14189;position:absolute;rotation:-90;top:70944" coordsize="319087,226947" path="m56478,l262608,c293800,,319086,25286,319086,56478l319087,226947,319087,226947,,226947,,226947,,56478c,25286,25286,,56478,xe" filled="t" fillcolor="#00b0f0" stroked="f">
                  <v:stroke joinstyle="round"/>
                  <v:path o:connecttype="custom" o:connectlocs="319087,113473;159543,226947;0,113473;159543,0" o:connectangles="0,82,164,247"/>
                  <o:lock v:ext="edit" aspectratio="f"/>
                </v:shape>
                <v:shape id="L 形 46" o:spid="_x0000_s1075" style="width:95122;height:108701;left:75675;position:absolute;rotation:-135;top:145043" coordsize="95122,108701" path="m,l25408,,25408,83292,95122,83292,95122,108701,,108701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22,95996;47561,108701;0,54350;12704,0" o:connectangles="0,82,164,247"/>
                  <o:lock v:ext="edit" aspectratio="f"/>
                </v:shape>
              </v:group>
            </w:pict>
          </mc:Fallback>
        </mc:AlternateContent>
      </w:r>
    </w:p>
    <w:p w14:paraId="391D6D93"/>
    <w:p w14:paraId="67BC7B78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F33E4"/>
    <w:multiLevelType w:val="multilevel"/>
    <w:tmpl w:val="016F33E4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C54597"/>
    <w:rsid w:val="00C81969"/>
    <w:rsid w:val="01375CDC"/>
    <w:rsid w:val="08D34920"/>
    <w:rsid w:val="111D327C"/>
    <w:rsid w:val="18035E03"/>
    <w:rsid w:val="1FAC5C2E"/>
    <w:rsid w:val="292B685E"/>
    <w:rsid w:val="32A861C2"/>
    <w:rsid w:val="37635920"/>
    <w:rsid w:val="37CD13B4"/>
    <w:rsid w:val="3BB86DDB"/>
    <w:rsid w:val="3F775C99"/>
    <w:rsid w:val="45205640"/>
    <w:rsid w:val="46DB4CD7"/>
    <w:rsid w:val="499005EF"/>
    <w:rsid w:val="539A71EA"/>
    <w:rsid w:val="57C500D3"/>
    <w:rsid w:val="584F7078"/>
    <w:rsid w:val="5A353C2F"/>
    <w:rsid w:val="5DAC172A"/>
    <w:rsid w:val="5DD26E4F"/>
    <w:rsid w:val="6E8D22D3"/>
    <w:rsid w:val="77064792"/>
    <w:rsid w:val="7C032FA6"/>
    <w:rsid w:val="7C9A69EC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8004555811F8484686BB55CB55EB579A_13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