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84EFA99">
      <w:pPr>
        <w:spacing w:after="0"/>
        <w:ind w:left="-1440" w:right="11786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-57150</wp:posOffset>
                </wp:positionH>
                <wp:positionV relativeFrom="page">
                  <wp:posOffset>0</wp:posOffset>
                </wp:positionV>
                <wp:extent cx="8439150" cy="11525250"/>
                <wp:effectExtent l="0" t="0" r="0" b="0"/>
                <wp:wrapTopAndBottom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439150" cy="11525250"/>
                          <a:chOff x="-50715" y="10506"/>
                          <a:chExt cx="8439446" cy="11525123"/>
                        </a:xfrm>
                      </wpg:grpSpPr>
                      <wps:wsp xmlns:wps="http://schemas.microsoft.com/office/word/2010/wordprocessingShape">
                        <wps:cNvPr id="1389" name="Shape 1389"/>
                        <wps:cNvSpPr/>
                        <wps:spPr>
                          <a:xfrm>
                            <a:off x="6437" y="9452012"/>
                            <a:ext cx="4835381" cy="208361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38604" w="4602709" stroke="1">
                                <a:moveTo>
                                  <a:pt x="0" y="0"/>
                                </a:moveTo>
                                <a:lnTo>
                                  <a:pt x="4602709" y="0"/>
                                </a:lnTo>
                                <a:lnTo>
                                  <a:pt x="4602709" y="1838604"/>
                                </a:lnTo>
                                <a:lnTo>
                                  <a:pt x="0" y="1838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EE9EA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390" name="Shape 1390"/>
                        <wps:cNvSpPr/>
                        <wps:spPr>
                          <a:xfrm>
                            <a:off x="5428986" y="10506"/>
                            <a:ext cx="2959745" cy="63668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138291" w="2730157" stroke="1">
                                <a:moveTo>
                                  <a:pt x="0" y="0"/>
                                </a:moveTo>
                                <a:lnTo>
                                  <a:pt x="2730157" y="0"/>
                                </a:lnTo>
                                <a:lnTo>
                                  <a:pt x="2730157" y="6138291"/>
                                </a:lnTo>
                                <a:lnTo>
                                  <a:pt x="0" y="6138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C6473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391" name="Shape 1391"/>
                        <wps:cNvSpPr/>
                        <wps:spPr>
                          <a:xfrm>
                            <a:off x="6437" y="10506"/>
                            <a:ext cx="5422578" cy="944150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213393" w="5189894" stroke="1">
                                <a:moveTo>
                                  <a:pt x="0" y="0"/>
                                </a:moveTo>
                                <a:lnTo>
                                  <a:pt x="5189894" y="0"/>
                                </a:lnTo>
                                <a:lnTo>
                                  <a:pt x="5189894" y="9213393"/>
                                </a:lnTo>
                                <a:lnTo>
                                  <a:pt x="0" y="9213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blipFill rotWithShape="0">
                            <a:blip xmlns:r="http://schemas.openxmlformats.org/officeDocument/2006/relationships" r:embed="rId5"/>
                            <a:stretch>
                              <a:fillRect/>
                            </a:stretch>
                          </a:blip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" name="Rectangle 10"/>
                        <wps:cNvSpPr/>
                        <wps:spPr>
                          <a:xfrm>
                            <a:off x="5701851" y="7894667"/>
                            <a:ext cx="1990549" cy="1347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Lorem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ipsum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dolor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sit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amet,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8"/>
                                  <w:sz w:val="18"/>
                                  <w:szCs w:val="20"/>
                                </w:rPr>
                                <w:t>consectetur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8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8"/>
                                  <w:sz w:val="18"/>
                                  <w:szCs w:val="20"/>
                                </w:rPr>
                                <w:t>adipiscing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8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8"/>
                                  <w:sz w:val="18"/>
                                  <w:szCs w:val="20"/>
                                </w:rPr>
                                <w:t>elit.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8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Nullam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augue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neque.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Donec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venenatis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orci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sapien,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30"/>
                                  <w:sz w:val="18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30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30"/>
                                  <w:sz w:val="18"/>
                                  <w:szCs w:val="20"/>
                                </w:rPr>
                                <w:t>blandit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30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30"/>
                                  <w:sz w:val="18"/>
                                  <w:szCs w:val="20"/>
                                </w:rPr>
                                <w:t>ante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30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30"/>
                                  <w:sz w:val="18"/>
                                  <w:szCs w:val="20"/>
                                </w:rPr>
                                <w:t>accumsan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30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30"/>
                                  <w:sz w:val="18"/>
                                  <w:szCs w:val="20"/>
                                </w:rPr>
                                <w:t>quis.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30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7"/>
                                  <w:sz w:val="18"/>
                                  <w:szCs w:val="20"/>
                                </w:rPr>
                                <w:t>Etiam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7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7"/>
                                  <w:sz w:val="18"/>
                                  <w:szCs w:val="20"/>
                                </w:rPr>
                                <w:t>sollicitudin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7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7"/>
                                  <w:sz w:val="18"/>
                                  <w:szCs w:val="20"/>
                                </w:rPr>
                                <w:t>pretium.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7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Nullam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augue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w w:val="129"/>
                                  <w:sz w:val="18"/>
                                  <w:szCs w:val="20"/>
                                </w:rPr>
                                <w:t>neque.</w:t>
                              </w:r>
                              <w:r>
                                <w:rPr>
                                  <w:rFonts w:ascii="Open Sans" w:hAnsi="Open Sans" w:cs="Open Sans"/>
                                  <w:color w:val="3C4D5E"/>
                                  <w:spacing w:val="11"/>
                                  <w:w w:val="129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" name="Rectangle 17"/>
                        <wps:cNvSpPr/>
                        <wps:spPr>
                          <a:xfrm>
                            <a:off x="5694518" y="7191665"/>
                            <a:ext cx="2509435" cy="79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4C6473"/>
                                  <w:w w:val="139"/>
                                  <w:sz w:val="32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4C6473"/>
                                  <w:spacing w:val="20"/>
                                  <w:w w:val="139"/>
                                  <w:sz w:val="32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b/>
                                  <w:color w:val="4C6473"/>
                                  <w:w w:val="138"/>
                                  <w:sz w:val="32"/>
                                  <w:szCs w:val="20"/>
                                </w:rPr>
                                <w:t>MANAGER</w:t>
                              </w:r>
                            </w:p>
                            <w:p/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" name="Rectangle 19"/>
                        <wps:cNvSpPr/>
                        <wps:spPr>
                          <a:xfrm>
                            <a:off x="7012521" y="9948049"/>
                            <a:ext cx="887953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3C4D5E"/>
                                  <w:w w:val="140"/>
                                  <w:sz w:val="20"/>
                                </w:rPr>
                                <w:t>REGARDS,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" name="Rectangle 20"/>
                        <wps:cNvSpPr/>
                        <wps:spPr>
                          <a:xfrm>
                            <a:off x="5968443" y="10259085"/>
                            <a:ext cx="2211576" cy="432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Lucien Schoenschriftv CAT" w:hAnsi="Lucien Schoenschriftv CA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ucien Schoenschriftv CAT" w:eastAsia="Times New Roman" w:hAnsi="Lucien Schoenschriftv CAT" w:cs="Times New Roman"/>
                                  <w:color w:val="3C4D5E"/>
                                  <w:w w:val="88"/>
                                  <w:sz w:val="56"/>
                                  <w:szCs w:val="24"/>
                                </w:rPr>
                                <w:t>Hector</w:t>
                              </w:r>
                              <w:r>
                                <w:rPr>
                                  <w:rFonts w:ascii="Lucien Schoenschriftv CAT" w:eastAsia="Times New Roman" w:hAnsi="Lucien Schoenschriftv CAT" w:cs="Times New Roman"/>
                                  <w:color w:val="3C4D5E"/>
                                  <w:spacing w:val="-32"/>
                                  <w:w w:val="88"/>
                                  <w:sz w:val="56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en Schoenschriftv CAT" w:eastAsia="Times New Roman" w:hAnsi="Lucien Schoenschriftv CAT" w:cs="Times New Roman"/>
                                  <w:color w:val="3C4D5E"/>
                                  <w:w w:val="88"/>
                                  <w:sz w:val="56"/>
                                  <w:szCs w:val="24"/>
                                </w:rPr>
                                <w:t>Nguyen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" name="Rectangle 22"/>
                        <wps:cNvSpPr/>
                        <wps:spPr>
                          <a:xfrm rot="5399999">
                            <a:off x="-497937" y="1297935"/>
                            <a:ext cx="2282091" cy="138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b/>
                                  <w:color w:val="F5F3F2"/>
                                  <w:sz w:val="96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F5F3F2"/>
                                  <w:sz w:val="9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" name="Rectangle 25"/>
                        <wps:cNvSpPr/>
                        <wps:spPr>
                          <a:xfrm>
                            <a:off x="2898403" y="10054945"/>
                            <a:ext cx="1053998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181717"/>
                                  <w:w w:val="113"/>
                                  <w:sz w:val="18"/>
                                  <w:szCs w:val="20"/>
                                </w:rPr>
                                <w:t>+123</w:t>
                              </w:r>
                              <w:r>
                                <w:rPr>
                                  <w:rFonts w:ascii="Open Sans" w:hAnsi="Open Sans" w:cs="Open Sans"/>
                                  <w:color w:val="181717"/>
                                  <w:spacing w:val="7"/>
                                  <w:w w:val="113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181717"/>
                                  <w:w w:val="113"/>
                                  <w:sz w:val="18"/>
                                  <w:szCs w:val="20"/>
                                </w:rPr>
                                <w:t>456</w:t>
                              </w:r>
                              <w:r>
                                <w:rPr>
                                  <w:rFonts w:ascii="Open Sans" w:hAnsi="Open Sans" w:cs="Open Sans"/>
                                  <w:color w:val="181717"/>
                                  <w:spacing w:val="7"/>
                                  <w:w w:val="113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  <w:color w:val="181717"/>
                                  <w:w w:val="113"/>
                                  <w:sz w:val="18"/>
                                  <w:szCs w:val="20"/>
                                </w:rPr>
                                <w:t>789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" name="Rectangle 26"/>
                        <wps:cNvSpPr/>
                        <wps:spPr>
                          <a:xfrm>
                            <a:off x="2898403" y="10207345"/>
                            <a:ext cx="1776764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181717"/>
                                  <w:w w:val="114"/>
                                  <w:sz w:val="18"/>
                                  <w:szCs w:val="20"/>
                                </w:rPr>
                                <w:t>your@emailname.com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" name="Rectangle 28"/>
                        <wps:cNvSpPr/>
                        <wps:spPr>
                          <a:xfrm>
                            <a:off x="2671327" y="10054945"/>
                            <a:ext cx="106075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" name="Rectangle 29"/>
                        <wps:cNvSpPr/>
                        <wps:spPr>
                          <a:xfrm>
                            <a:off x="2666247" y="10214076"/>
                            <a:ext cx="159282" cy="17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" w:hAnsi="Open Sans" w:cs="Open San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b/>
                                  <w:color w:val="181717"/>
                                  <w:w w:val="111"/>
                                  <w:sz w:val="18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" name="Rectangle 30"/>
                        <wps:cNvSpPr/>
                        <wps:spPr>
                          <a:xfrm rot="5399999">
                            <a:off x="4119192" y="3566092"/>
                            <a:ext cx="5824319" cy="1233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 Light" w:hAnsi="Open Sans Light" w:cs="Open Sans Light"/>
                                </w:rPr>
                              </w:pPr>
                              <w:r>
                                <w:rPr>
                                  <w:rFonts w:ascii="Open Sans Light" w:hAnsi="Open Sans Light" w:cs="Open Sans Light"/>
                                  <w:color w:val="FFFEFD"/>
                                  <w:sz w:val="138"/>
                                </w:rPr>
                                <w:t>HECTOR</w:t>
                              </w:r>
                              <w:r>
                                <w:rPr>
                                  <w:rFonts w:ascii="Open Sans Light" w:hAnsi="Open Sans Light" w:cs="Open Sans Light"/>
                                  <w:color w:val="FFFEFD"/>
                                  <w:spacing w:val="-312"/>
                                  <w:sz w:val="1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" name="Rectangle 31"/>
                        <wps:cNvSpPr/>
                        <wps:spPr>
                          <a:xfrm rot="5399999">
                            <a:off x="3195692" y="3522102"/>
                            <a:ext cx="5736337" cy="123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Open Sans Light" w:hAnsi="Open Sans Light" w:cs="Open Sans Light"/>
                                </w:rPr>
                              </w:pPr>
                              <w:r>
                                <w:rPr>
                                  <w:rFonts w:ascii="Open Sans Light" w:hAnsi="Open Sans Light" w:cs="Open Sans Light"/>
                                  <w:color w:val="FFFEFD"/>
                                  <w:sz w:val="138"/>
                                </w:rPr>
                                <w:t>NGUYEN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3" o:spid="_x0000_s1025" style="width:664.5pt;height:907.5pt;margin-top:0;margin-left:-4.5pt;mso-height-relative:page;mso-position-horizontal-relative:page;mso-position-vertical-relative:page;mso-width-relative:page;mso-wrap-distance-bottom:0;mso-wrap-distance-top:0;position:absolute;z-index:251659264" coordorigin="-50715,10506" coordsize="8439446,11525123">
                <o:lock v:ext="edit" aspectratio="f"/>
                <v:shape id="Shape 1389" o:spid="_x0000_s1026" style="width:4835381;height:2083617;left:6437;position:absolute;top:9452012" coordsize="4602709,1838604" o:spt="100" adj="-11796480,,5400" path="m,l4602709,,4602709,1838604,,1838604,,e" filled="t" fillcolor="#eee9ea" stroked="f">
                  <v:stroke joinstyle="miter"/>
                  <o:lock v:ext="edit" aspectratio="f"/>
                </v:shape>
                <v:shape id="Shape 1390" o:spid="_x0000_s1027" style="width:2959745;height:6366889;left:5428986;position:absolute;top:10506" coordsize="2730157,6138291" o:spt="100" adj="-11796480,,5400" path="m,l2730157,,2730157,6138291,,6138291,,e" filled="t" fillcolor="#4c6473" stroked="f">
                  <v:stroke joinstyle="miter"/>
                  <o:lock v:ext="edit" aspectratio="f"/>
                </v:shape>
                <v:shape id="Shape 1391" o:spid="_x0000_s1028" style="width:5422578;height:9441509;left:6437;position:absolute;top:10506" coordsize="5189894,9213393" o:spt="100" adj="-11796480,,5400" path="m,l5189894,,5189894,9213393,,9213393,,e" filled="t" stroked="f">
                  <v:fill r:id="rId5" o:title="" recolor="t" type="frame"/>
                  <v:stroke joinstyle="miter"/>
                  <o:lock v:ext="edit" aspectratio="f"/>
                </v:shape>
                <v:rect id="Rectangle 10" o:spid="_x0000_s1029" style="width:1990549;height:1347202;left:5701851;position:absolute;top:7894667" coordsize="21600,21600" filled="f" stroked="f">
                  <o:lock v:ext="edit" aspectratio="f"/>
                  <v:textbox inset="0,0,0,0">
                    <w:txbxContent>
                      <w:p w14:paraId="1BABB01C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Lorem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ipsum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dolor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sit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amet,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8"/>
                            <w:sz w:val="18"/>
                            <w:szCs w:val="20"/>
                          </w:rPr>
                          <w:t>consectetur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8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8"/>
                            <w:sz w:val="18"/>
                            <w:szCs w:val="20"/>
                          </w:rPr>
                          <w:t>adipiscing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8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8"/>
                            <w:sz w:val="18"/>
                            <w:szCs w:val="20"/>
                          </w:rPr>
                          <w:t>elit.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8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Nullam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in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augue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neque.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Donec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venenatis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orci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sapien,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30"/>
                            <w:sz w:val="18"/>
                            <w:szCs w:val="20"/>
                          </w:rPr>
                          <w:t>a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30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30"/>
                            <w:sz w:val="18"/>
                            <w:szCs w:val="20"/>
                          </w:rPr>
                          <w:t>blandit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30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30"/>
                            <w:sz w:val="18"/>
                            <w:szCs w:val="20"/>
                          </w:rPr>
                          <w:t>ante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30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30"/>
                            <w:sz w:val="18"/>
                            <w:szCs w:val="20"/>
                          </w:rPr>
                          <w:t>accumsan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30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30"/>
                            <w:sz w:val="18"/>
                            <w:szCs w:val="20"/>
                          </w:rPr>
                          <w:t>quis.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30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7"/>
                            <w:sz w:val="18"/>
                            <w:szCs w:val="20"/>
                          </w:rPr>
                          <w:t>Etiam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7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7"/>
                            <w:sz w:val="18"/>
                            <w:szCs w:val="20"/>
                          </w:rPr>
                          <w:t>sollicitudin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7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7"/>
                            <w:sz w:val="18"/>
                            <w:szCs w:val="20"/>
                          </w:rPr>
                          <w:t>pretium.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7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Nullam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in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augue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w w:val="129"/>
                            <w:sz w:val="18"/>
                            <w:szCs w:val="20"/>
                          </w:rPr>
                          <w:t>neque.</w:t>
                        </w:r>
                        <w:r>
                          <w:rPr>
                            <w:rFonts w:ascii="Open Sans" w:hAnsi="Open Sans" w:cs="Open Sans"/>
                            <w:color w:val="3C4D5E"/>
                            <w:spacing w:val="11"/>
                            <w:w w:val="129"/>
                            <w:sz w:val="18"/>
                            <w:szCs w:val="20"/>
                          </w:rPr>
                          <w:t xml:space="preserve"> </w:t>
                        </w:r>
                      </w:p>
                      <w:p w14:paraId="52A5564B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</w:p>
                      <w:p w14:paraId="5742BC9E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</w:p>
                      <w:p w14:paraId="4C8F4034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</w:p>
                      <w:p w14:paraId="7FDEC957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</w:p>
                      <w:p w14:paraId="025EEF1A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7" o:spid="_x0000_s1030" style="width:2509435;height:798361;left:5694518;position:absolute;top:7191665" coordsize="21600,21600" filled="f" stroked="f">
                  <o:lock v:ext="edit" aspectratio="f"/>
                  <v:textbox inset="0,0,0,0">
                    <w:txbxContent>
                      <w:p w14:paraId="720121DC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4C6473"/>
                            <w:w w:val="139"/>
                            <w:sz w:val="32"/>
                            <w:szCs w:val="20"/>
                          </w:rPr>
                          <w:t>DEVELOPMENT</w:t>
                        </w:r>
                        <w:r>
                          <w:rPr>
                            <w:rFonts w:ascii="Open Sans" w:hAnsi="Open Sans" w:cs="Open Sans"/>
                            <w:b/>
                            <w:color w:val="4C6473"/>
                            <w:spacing w:val="20"/>
                            <w:w w:val="139"/>
                            <w:sz w:val="32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b/>
                            <w:color w:val="4C6473"/>
                            <w:w w:val="138"/>
                            <w:sz w:val="32"/>
                            <w:szCs w:val="20"/>
                          </w:rPr>
                          <w:t>MANAGER</w:t>
                        </w:r>
                      </w:p>
                      <w:p w14:paraId="4C42D2EC"/>
                    </w:txbxContent>
                  </v:textbox>
                </v:rect>
                <v:rect id="Rectangle 19" o:spid="_x0000_s1031" style="width:887953;height:178725;left:7012521;position:absolute;top:9948049" coordsize="21600,21600" filled="f" stroked="f">
                  <o:lock v:ext="edit" aspectratio="f"/>
                  <v:textbox inset="0,0,0,0">
                    <w:txbxContent>
                      <w:p w14:paraId="083BC194">
                        <w:pPr>
                          <w:rPr>
                            <w:rFonts w:ascii="Open Sans" w:hAnsi="Open Sans" w:cs="Open Sans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3C4D5E"/>
                            <w:w w:val="140"/>
                            <w:sz w:val="20"/>
                          </w:rPr>
                          <w:t>REGARDS,</w:t>
                        </w:r>
                      </w:p>
                    </w:txbxContent>
                  </v:textbox>
                </v:rect>
                <v:rect id="Rectangle 20" o:spid="_x0000_s1032" style="width:2211576;height:432897;left:5968443;position:absolute;top:10259085" coordsize="21600,21600" filled="f" stroked="f">
                  <o:lock v:ext="edit" aspectratio="f"/>
                  <v:textbox inset="0,0,0,0">
                    <w:txbxContent>
                      <w:p w14:paraId="356A5AE6">
                        <w:pPr>
                          <w:jc w:val="center"/>
                          <w:rPr>
                            <w:rFonts w:ascii="Lucien Schoenschriftv CAT" w:hAnsi="Lucien Schoenschriftv CA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ucien Schoenschriftv CAT" w:eastAsia="Times New Roman" w:hAnsi="Lucien Schoenschriftv CAT" w:cs="Times New Roman"/>
                            <w:color w:val="3C4D5E"/>
                            <w:w w:val="88"/>
                            <w:sz w:val="56"/>
                            <w:szCs w:val="24"/>
                          </w:rPr>
                          <w:t>Hector</w:t>
                        </w:r>
                        <w:r>
                          <w:rPr>
                            <w:rFonts w:ascii="Lucien Schoenschriftv CAT" w:eastAsia="Times New Roman" w:hAnsi="Lucien Schoenschriftv CAT" w:cs="Times New Roman"/>
                            <w:color w:val="3C4D5E"/>
                            <w:spacing w:val="-32"/>
                            <w:w w:val="88"/>
                            <w:sz w:val="56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Lucien Schoenschriftv CAT" w:eastAsia="Times New Roman" w:hAnsi="Lucien Schoenschriftv CAT" w:cs="Times New Roman"/>
                            <w:color w:val="3C4D5E"/>
                            <w:w w:val="88"/>
                            <w:sz w:val="56"/>
                            <w:szCs w:val="24"/>
                          </w:rPr>
                          <w:t>Nguyen</w:t>
                        </w:r>
                      </w:p>
                    </w:txbxContent>
                  </v:textbox>
                </v:rect>
                <v:rect id="Rectangle 22" o:spid="_x0000_s1033" style="width:2282091;height:1387647;left:-497937;position:absolute;rotation:5898239fd;top:1297935" coordsize="21600,21600" filled="f" stroked="f">
                  <o:lock v:ext="edit" aspectratio="f"/>
                  <v:textbox inset="0,0,0,0">
                    <w:txbxContent>
                      <w:p w14:paraId="62C438D1">
                        <w:pPr>
                          <w:rPr>
                            <w:rFonts w:ascii="Open Sans" w:hAnsi="Open Sans" w:cs="Open Sans"/>
                            <w:b/>
                            <w:color w:val="F5F3F2"/>
                            <w:sz w:val="96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F5F3F2"/>
                            <w:sz w:val="96"/>
                          </w:rPr>
                          <w:t>2020</w:t>
                        </w:r>
                      </w:p>
                    </w:txbxContent>
                  </v:textbox>
                </v:rect>
                <v:rect id="Rectangle 25" o:spid="_x0000_s1034" style="width:1053998;height:178725;left:2898403;position:absolute;top:10054945" coordsize="21600,21600" filled="f" stroked="f">
                  <o:lock v:ext="edit" aspectratio="f"/>
                  <v:textbox inset="0,0,0,0">
                    <w:txbxContent>
                      <w:p w14:paraId="3C4A73FF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181717"/>
                            <w:w w:val="113"/>
                            <w:sz w:val="18"/>
                            <w:szCs w:val="20"/>
                          </w:rPr>
                          <w:t>+123</w:t>
                        </w:r>
                        <w:r>
                          <w:rPr>
                            <w:rFonts w:ascii="Open Sans" w:hAnsi="Open Sans" w:cs="Open Sans"/>
                            <w:color w:val="181717"/>
                            <w:spacing w:val="7"/>
                            <w:w w:val="113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181717"/>
                            <w:w w:val="113"/>
                            <w:sz w:val="18"/>
                            <w:szCs w:val="20"/>
                          </w:rPr>
                          <w:t>456</w:t>
                        </w:r>
                        <w:r>
                          <w:rPr>
                            <w:rFonts w:ascii="Open Sans" w:hAnsi="Open Sans" w:cs="Open Sans"/>
                            <w:color w:val="181717"/>
                            <w:spacing w:val="7"/>
                            <w:w w:val="113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Open Sans" w:hAnsi="Open Sans" w:cs="Open Sans"/>
                            <w:color w:val="181717"/>
                            <w:w w:val="113"/>
                            <w:sz w:val="18"/>
                            <w:szCs w:val="20"/>
                          </w:rPr>
                          <w:t>789</w:t>
                        </w:r>
                      </w:p>
                    </w:txbxContent>
                  </v:textbox>
                </v:rect>
                <v:rect id="Rectangle 26" o:spid="_x0000_s1035" style="width:1776764;height:178725;left:2898403;position:absolute;top:10207345" coordsize="21600,21600" filled="f" stroked="f">
                  <o:lock v:ext="edit" aspectratio="f"/>
                  <v:textbox inset="0,0,0,0">
                    <w:txbxContent>
                      <w:p w14:paraId="2C4D2AA6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cs="Open Sans"/>
                            <w:color w:val="181717"/>
                            <w:w w:val="114"/>
                            <w:sz w:val="18"/>
                            <w:szCs w:val="20"/>
                          </w:rPr>
                          <w:t>your@emailname.com</w:t>
                        </w:r>
                      </w:p>
                    </w:txbxContent>
                  </v:textbox>
                </v:rect>
                <v:rect id="Rectangle 28" o:spid="_x0000_s1036" style="width:106075;height:178725;left:2671327;position:absolute;top:10054945" coordsize="21600,21600" filled="f" stroked="f">
                  <o:lock v:ext="edit" aspectratio="f"/>
                  <v:textbox inset="0,0,0,0">
                    <w:txbxContent>
                      <w:p w14:paraId="7851F176">
                        <w:pPr>
                          <w:rPr>
                            <w:rFonts w:ascii="Open Sans" w:hAnsi="Open Sans" w:cs="Open Sans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181717"/>
                            <w:w w:val="123"/>
                            <w:sz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29" o:spid="_x0000_s1037" style="width:159282;height:178725;left:2666247;position:absolute;top:10214076" coordsize="21600,21600" filled="f" stroked="f">
                  <o:lock v:ext="edit" aspectratio="f"/>
                  <v:textbox inset="0,0,0,0">
                    <w:txbxContent>
                      <w:p w14:paraId="49F68A56">
                        <w:p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hAnsi="Open Sans" w:cs="Open Sans"/>
                            <w:b/>
                            <w:color w:val="181717"/>
                            <w:w w:val="111"/>
                            <w:sz w:val="18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30" o:spid="_x0000_s1038" style="width:5824319;height:1233271;left:4119192;position:absolute;rotation:5898239fd;top:3566092" coordsize="21600,21600" filled="f" stroked="f">
                  <o:lock v:ext="edit" aspectratio="f"/>
                  <v:textbox inset="0,0,0,0">
                    <w:txbxContent>
                      <w:p w14:paraId="533F2B0A">
                        <w:pPr>
                          <w:rPr>
                            <w:rFonts w:ascii="Open Sans Light" w:hAnsi="Open Sans Light" w:cs="Open Sans Light"/>
                          </w:rPr>
                        </w:pPr>
                        <w:r>
                          <w:rPr>
                            <w:rFonts w:ascii="Open Sans Light" w:hAnsi="Open Sans Light" w:cs="Open Sans Light"/>
                            <w:color w:val="FFFEFD"/>
                            <w:sz w:val="138"/>
                          </w:rPr>
                          <w:t>HECTOR</w:t>
                        </w:r>
                        <w:r>
                          <w:rPr>
                            <w:rFonts w:ascii="Open Sans Light" w:hAnsi="Open Sans Light" w:cs="Open Sans Light"/>
                            <w:color w:val="FFFEFD"/>
                            <w:spacing w:val="-312"/>
                            <w:sz w:val="1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9" style="width:5736337;height:1233270;left:3195692;position:absolute;rotation:5898239fd;top:3522102" coordsize="21600,21600" filled="f" stroked="f">
                  <o:lock v:ext="edit" aspectratio="f"/>
                  <v:textbox inset="0,0,0,0">
                    <w:txbxContent>
                      <w:p w14:paraId="26AEF6F0">
                        <w:pPr>
                          <w:rPr>
                            <w:rFonts w:ascii="Open Sans Light" w:hAnsi="Open Sans Light" w:cs="Open Sans Light"/>
                          </w:rPr>
                        </w:pPr>
                        <w:r>
                          <w:rPr>
                            <w:rFonts w:ascii="Open Sans Light" w:hAnsi="Open Sans Light" w:cs="Open Sans Light"/>
                            <w:color w:val="FFFEFD"/>
                            <w:sz w:val="138"/>
                          </w:rPr>
                          <w:t>NGUYEN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-2934335</wp:posOffset>
                </wp:positionH>
                <wp:positionV relativeFrom="paragraph">
                  <wp:posOffset>4476750</wp:posOffset>
                </wp:positionV>
                <wp:extent cx="5263515" cy="744855"/>
                <wp:effectExtent l="0" t="0" r="0" b="0"/>
                <wp:wrapNone/>
                <wp:docPr id="1380" name="Rectangle 13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5263515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300"/>
                                <w:position w:val="30"/>
                                <w:sz w:val="32"/>
                                <w:szCs w:val="32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300"/>
                                <w:position w:val="30"/>
                                <w:sz w:val="32"/>
                                <w:szCs w:val="32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80" o:spid="_x0000_s1040" style="width:414.45pt;height:58.65pt;margin-top:352.5pt;margin-left:-231.05pt;mso-height-relative:page;mso-width-relative:page;position:absolute;rotation:90;v-text-anchor:middle;z-index:251759616" coordsize="21600,21600" filled="f" stroked="f" strokeweight="1pt">
                <v:stroke joinstyle="miter"/>
                <o:lock v:ext="edit" aspectratio="f"/>
                <v:textbox>
                  <w:txbxContent>
                    <w:p w14:paraId="7C3965E6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300"/>
                          <w:position w:val="30"/>
                          <w:sz w:val="32"/>
                          <w:szCs w:val="32"/>
                          <w:lang w:val="id-ID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300"/>
                          <w:position w:val="30"/>
                          <w:sz w:val="32"/>
                          <w:szCs w:val="32"/>
                          <w:lang w:val="id-ID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CURRICULUM VITAE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9144000</wp:posOffset>
                </wp:positionV>
                <wp:extent cx="1839595" cy="508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9595" cy="50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181717"/>
                                <w:spacing w:val="7"/>
                                <w:w w:val="11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181717"/>
                                <w:w w:val="112"/>
                                <w:szCs w:val="24"/>
                                <w:lang w:val="id-ID"/>
                              </w:rPr>
                              <w:t>A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181717"/>
                                <w:w w:val="112"/>
                                <w:sz w:val="18"/>
                                <w:szCs w:val="20"/>
                                <w:lang w:val="id-ID"/>
                              </w:rPr>
                              <w:t xml:space="preserve">   </w:t>
                            </w:r>
                            <w:r>
                              <w:rPr>
                                <w:rFonts w:ascii="Open Sans" w:hAnsi="Open Sans" w:cs="Open Sans"/>
                                <w:color w:val="181717"/>
                                <w:w w:val="112"/>
                                <w:sz w:val="18"/>
                                <w:szCs w:val="20"/>
                              </w:rPr>
                              <w:t>4513</w:t>
                            </w:r>
                            <w:r>
                              <w:rPr>
                                <w:rFonts w:ascii="Open Sans" w:hAnsi="Open Sans" w:cs="Open Sans"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181717"/>
                                <w:w w:val="116"/>
                                <w:sz w:val="18"/>
                                <w:szCs w:val="20"/>
                              </w:rPr>
                              <w:t>Duck</w:t>
                            </w:r>
                            <w:r>
                              <w:rPr>
                                <w:rFonts w:ascii="Open Sans" w:hAnsi="Open Sans" w:cs="Open Sans"/>
                                <w:color w:val="181717"/>
                                <w:spacing w:val="7"/>
                                <w:w w:val="116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181717"/>
                                <w:w w:val="116"/>
                                <w:sz w:val="18"/>
                                <w:szCs w:val="20"/>
                              </w:rPr>
                              <w:t>Creek</w:t>
                            </w:r>
                            <w:r>
                              <w:rPr>
                                <w:rFonts w:ascii="Open Sans" w:hAnsi="Open Sans" w:cs="Open Sans"/>
                                <w:color w:val="181717"/>
                                <w:spacing w:val="7"/>
                                <w:w w:val="116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181717"/>
                                <w:w w:val="116"/>
                                <w:sz w:val="18"/>
                                <w:szCs w:val="20"/>
                              </w:rPr>
                              <w:t>Road,</w:t>
                            </w:r>
                            <w:r>
                              <w:rPr>
                                <w:rFonts w:ascii="Open Sans" w:hAnsi="Open Sans" w:cs="Open Sans"/>
                                <w:color w:val="181717"/>
                                <w:spacing w:val="7"/>
                                <w:w w:val="116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/>
                              <w:ind w:left="284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81717"/>
                                <w:w w:val="115"/>
                                <w:sz w:val="18"/>
                                <w:szCs w:val="20"/>
                              </w:rPr>
                              <w:t>California</w:t>
                            </w:r>
                            <w:r>
                              <w:rPr>
                                <w:rFonts w:ascii="Open Sans" w:hAnsi="Open Sans" w:cs="Open Sans"/>
                                <w:color w:val="181717"/>
                                <w:spacing w:val="7"/>
                                <w:w w:val="115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181717"/>
                                <w:w w:val="115"/>
                                <w:sz w:val="18"/>
                                <w:szCs w:val="20"/>
                              </w:rPr>
                              <w:t>94066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" o:spid="_x0000_s1041" style="width:144.85pt;height:40pt;margin-top:10in;margin-left:-17.95pt;mso-height-relative:page;mso-width-relative:page;position:absolute;z-index:251661312" coordsize="21600,21600" filled="f" stroked="f">
                <o:lock v:ext="edit" aspectratio="f"/>
                <v:textbox inset="0,0,0,0">
                  <w:txbxContent>
                    <w:p w14:paraId="43A987A2">
                      <w:pPr>
                        <w:spacing w:after="0"/>
                        <w:rPr>
                          <w:rFonts w:ascii="Open Sans" w:hAnsi="Open Sans" w:cs="Open Sans"/>
                          <w:color w:val="181717"/>
                          <w:spacing w:val="7"/>
                          <w:w w:val="116"/>
                          <w:sz w:val="18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181717"/>
                          <w:w w:val="112"/>
                          <w:szCs w:val="24"/>
                          <w:lang w:val="id-ID"/>
                        </w:rPr>
                        <w:t>A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181717"/>
                          <w:w w:val="112"/>
                          <w:sz w:val="18"/>
                          <w:szCs w:val="20"/>
                          <w:lang w:val="id-ID"/>
                        </w:rPr>
                        <w:t xml:space="preserve">   </w:t>
                      </w:r>
                      <w:r>
                        <w:rPr>
                          <w:rFonts w:ascii="Open Sans" w:hAnsi="Open Sans" w:cs="Open Sans"/>
                          <w:color w:val="181717"/>
                          <w:w w:val="112"/>
                          <w:sz w:val="18"/>
                          <w:szCs w:val="20"/>
                        </w:rPr>
                        <w:t>4513</w:t>
                      </w:r>
                      <w:r>
                        <w:rPr>
                          <w:rFonts w:ascii="Open Sans" w:hAnsi="Open Sans" w:cs="Open Sans"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181717"/>
                          <w:w w:val="116"/>
                          <w:sz w:val="18"/>
                          <w:szCs w:val="20"/>
                        </w:rPr>
                        <w:t>Duck</w:t>
                      </w:r>
                      <w:r>
                        <w:rPr>
                          <w:rFonts w:ascii="Open Sans" w:hAnsi="Open Sans" w:cs="Open Sans"/>
                          <w:color w:val="181717"/>
                          <w:spacing w:val="7"/>
                          <w:w w:val="116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181717"/>
                          <w:w w:val="116"/>
                          <w:sz w:val="18"/>
                          <w:szCs w:val="20"/>
                        </w:rPr>
                        <w:t>Creek</w:t>
                      </w:r>
                      <w:r>
                        <w:rPr>
                          <w:rFonts w:ascii="Open Sans" w:hAnsi="Open Sans" w:cs="Open Sans"/>
                          <w:color w:val="181717"/>
                          <w:spacing w:val="7"/>
                          <w:w w:val="116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181717"/>
                          <w:w w:val="116"/>
                          <w:sz w:val="18"/>
                          <w:szCs w:val="20"/>
                        </w:rPr>
                        <w:t>Road,</w:t>
                      </w:r>
                      <w:r>
                        <w:rPr>
                          <w:rFonts w:ascii="Open Sans" w:hAnsi="Open Sans" w:cs="Open Sans"/>
                          <w:color w:val="181717"/>
                          <w:spacing w:val="7"/>
                          <w:w w:val="116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04457D7A">
                      <w:pPr>
                        <w:spacing w:after="0"/>
                        <w:ind w:left="284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181717"/>
                          <w:w w:val="115"/>
                          <w:sz w:val="18"/>
                          <w:szCs w:val="20"/>
                        </w:rPr>
                        <w:t>California</w:t>
                      </w:r>
                      <w:r>
                        <w:rPr>
                          <w:rFonts w:ascii="Open Sans" w:hAnsi="Open Sans" w:cs="Open Sans"/>
                          <w:color w:val="181717"/>
                          <w:spacing w:val="7"/>
                          <w:w w:val="115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181717"/>
                          <w:w w:val="115"/>
                          <w:sz w:val="18"/>
                          <w:szCs w:val="20"/>
                        </w:rPr>
                        <w:t>94066</w:t>
                      </w:r>
                    </w:p>
                  </w:txbxContent>
                </v:textbox>
              </v:rect>
            </w:pict>
          </mc:Fallback>
        </mc:AlternateContent>
      </w:r>
    </w:p>
    <w:p w14:paraId="1EB9A239">
      <w:pPr>
        <w:sectPr>
          <w:pgSz w:w="13226" w:h="18158"/>
          <w:pgMar w:top="1440" w:right="1440" w:bottom="1440" w:left="1440" w:header="720" w:footer="720" w:gutter="0"/>
          <w:cols w:num="1" w:space="720"/>
        </w:sectPr>
      </w:pPr>
    </w:p>
    <w:tbl>
      <w:tblPr>
        <w:tblStyle w:val="TableNormal"/>
        <w:tblpPr w:vertAnchor="text" w:horzAnchor="margin" w:tblpX="-316"/>
        <w:tblOverlap w:val="never"/>
        <w:tblW w:w="10978" w:type="dxa"/>
        <w:tblInd w:w="0" w:type="dxa"/>
        <w:tblCellMar>
          <w:top w:w="0" w:type="dxa"/>
          <w:left w:w="449" w:type="dxa"/>
          <w:bottom w:w="0" w:type="dxa"/>
          <w:right w:w="564" w:type="dxa"/>
        </w:tblCellMar>
      </w:tblPr>
      <w:tblGrid>
        <w:gridCol w:w="10978"/>
      </w:tblGrid>
      <w:tr w14:paraId="269C153C">
        <w:tblPrEx>
          <w:tblW w:w="10978" w:type="dxa"/>
          <w:tblInd w:w="0" w:type="dxa"/>
          <w:tblCellMar>
            <w:top w:w="0" w:type="dxa"/>
            <w:left w:w="449" w:type="dxa"/>
            <w:bottom w:w="0" w:type="dxa"/>
            <w:right w:w="564" w:type="dxa"/>
          </w:tblCellMar>
        </w:tblPrEx>
        <w:trPr>
          <w:trHeight w:val="2234"/>
        </w:trPr>
        <w:tc>
          <w:tcPr>
            <w:tcW w:w="10978" w:type="dxa"/>
            <w:tcBorders>
              <w:top w:val="nil"/>
              <w:left w:val="nil"/>
              <w:bottom w:val="nil"/>
              <w:right w:val="nil"/>
            </w:tcBorders>
            <w:shd w:val="clear" w:color="auto" w:fill="4C6473"/>
            <w:vAlign w:val="center"/>
          </w:tcPr>
          <w:p w14:paraId="16C53557">
            <w:pPr>
              <w:spacing w:after="0"/>
              <w:ind w:left="76"/>
              <w:jc w:val="center"/>
            </w:pP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3798570</wp:posOffset>
                      </wp:positionH>
                      <wp:positionV relativeFrom="paragraph">
                        <wp:posOffset>146050</wp:posOffset>
                      </wp:positionV>
                      <wp:extent cx="2306955" cy="1044575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06955" cy="1044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after="0"/>
                                    <w:jc w:val="right"/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w w:val="129"/>
                                      <w:sz w:val="18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hyperlink r:id="rId6" w:history="1">
                                    <w:r>
                                      <w:rPr>
                                        <w:rStyle w:val="Hyperlink"/>
                                        <w:rFonts w:ascii="Open Sans" w:hAnsi="Open Sans" w:cs="Open Sans"/>
                                        <w:b/>
                                        <w:bCs/>
                                        <w:color w:val="FFFFFF" w:themeColor="background1"/>
                                        <w:w w:val="129"/>
                                        <w:sz w:val="18"/>
                                        <w:szCs w:val="20"/>
                                        <w:u w:val="none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www.name@email.com</w:t>
                                    </w:r>
                                  </w:hyperlink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w w:val="129"/>
                                      <w:sz w:val="18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spacing w:after="0"/>
                                    <w:jc w:val="right"/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w w:val="129"/>
                                      <w:sz w:val="18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w w:val="129"/>
                                      <w:sz w:val="18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+366 226784315</w:t>
                                  </w:r>
                                </w:p>
                                <w:p>
                                  <w:pPr>
                                    <w:spacing w:after="0"/>
                                    <w:jc w:val="right"/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River Side Hill 3632, California, 522</w:t>
                                  </w:r>
                                </w:p>
                                <w:p>
                                  <w:pPr>
                                    <w:spacing w:after="0"/>
                                    <w:jc w:val="right"/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hyperlink r:id="rId7" w:history="1">
                                    <w:r>
                                      <w:rPr>
                                        <w:rStyle w:val="Hyperlink"/>
                                        <w:rFonts w:ascii="Open Sans" w:hAnsi="Open Sans" w:cs="Open Sans"/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u w:val="none"/>
                                        <w:lang w:val="id-ID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www.name@linkedin.com</w:t>
                                    </w:r>
                                  </w:hyperlink>
                                </w:p>
                                <w:p>
                                  <w:pPr>
                                    <w:spacing w:after="0"/>
                                    <w:jc w:val="right"/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www.carrreer.com/name</w:t>
                                  </w:r>
                                </w:p>
                                <w:p>
                                  <w:pPr>
                                    <w:jc w:val="right"/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id-ID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horzOverflow="overflow" vert="horz"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42" style="width:181.65pt;height:82.25pt;margin-top:11.5pt;margin-left:299.1pt;mso-height-relative:page;mso-width-relative:page;position:absolute;z-index:251665408" coordsize="21600,21600" filled="f" stroked="f">
                      <o:lock v:ext="edit" aspectratio="f"/>
                      <v:textbox inset="0,0,0,0">
                        <w:txbxContent>
                          <w:p w14:paraId="6D0D99B5">
                            <w:pPr>
                              <w:spacing w:after="0"/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w w:val="129"/>
                                <w:sz w:val="18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hyperlink r:id="rId6" w:history="1">
                              <w:r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color w:val="FFFFFF" w:themeColor="background1"/>
                                  <w:w w:val="129"/>
                                  <w:sz w:val="18"/>
                                  <w:szCs w:val="20"/>
                                  <w:u w:val="none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www.name@email.com</w:t>
                              </w:r>
                            </w:hyperlink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w w:val="129"/>
                                <w:sz w:val="18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3DCEA05A">
                            <w:pPr>
                              <w:spacing w:after="0"/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w w:val="129"/>
                                <w:sz w:val="18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w w:val="129"/>
                                <w:sz w:val="18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+366 226784315</w:t>
                            </w:r>
                          </w:p>
                          <w:p w14:paraId="3AEA703E">
                            <w:pPr>
                              <w:spacing w:after="0"/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River Side Hill 3632, California, 522</w:t>
                            </w:r>
                          </w:p>
                          <w:p w14:paraId="4EE0C24E">
                            <w:pPr>
                              <w:spacing w:after="0"/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hyperlink r:id="rId7" w:history="1">
                              <w:r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  <w:lang w:val="id-ID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www.name@linkedin.com</w:t>
                              </w:r>
                            </w:hyperlink>
                          </w:p>
                          <w:p w14:paraId="1F8B04A0">
                            <w:pPr>
                              <w:spacing w:after="0"/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www.carrreer.com/name</w:t>
                            </w:r>
                          </w:p>
                          <w:p w14:paraId="333D433F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id-ID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FFFEFD"/>
                <w:sz w:val="7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47625</wp:posOffset>
                      </wp:positionV>
                      <wp:extent cx="2851785" cy="1143000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1785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after="0"/>
                                    <w:rPr>
                                      <w:rFonts w:ascii="Open Sans Light" w:hAnsi="Open Sans Light" w:cs="Open Sans Light"/>
                                      <w:color w:val="FFFFFF" w:themeColor="background1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Open Sans Light" w:hAnsi="Open Sans Light" w:cs="Open Sans Light"/>
                                      <w:color w:val="FFFFFF" w:themeColor="background1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HECTOR</w:t>
                                  </w:r>
                                </w:p>
                                <w:p>
                                  <w:pPr>
                                    <w:spacing w:after="0"/>
                                    <w:rPr>
                                      <w:rFonts w:ascii="Open Sans Light" w:hAnsi="Open Sans Light" w:cs="Open Sans Light"/>
                                      <w:color w:val="FFFFFF" w:themeColor="background1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Open Sans Light" w:hAnsi="Open Sans Light" w:cs="Open Sans Light"/>
                                      <w:color w:val="FFFFFF" w:themeColor="background1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NGUYEN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43" style="width:224.55pt;height:90pt;margin-top:3.75pt;margin-left:0;mso-height-relative:page;mso-width-relative:page;position:absolute;v-text-anchor:middle;z-index:251663360" coordsize="21600,21600" filled="f" stroked="f" strokeweight="1pt">
                      <v:stroke joinstyle="miter"/>
                      <o:lock v:ext="edit" aspectratio="f"/>
                      <v:textbox>
                        <w:txbxContent>
                          <w:p w14:paraId="1CDEC919">
                            <w:pPr>
                              <w:spacing w:after="0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HECTOR</w:t>
                            </w:r>
                          </w:p>
                          <w:p w14:paraId="29D584AC">
                            <w:pPr>
                              <w:spacing w:after="0"/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NGUYEN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A8F58E1">
      <w:pPr>
        <w:rPr>
          <w:lang w:val="id-ID"/>
        </w:rPr>
      </w:pP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9186545</wp:posOffset>
                </wp:positionV>
                <wp:extent cx="3033395" cy="1001395"/>
                <wp:effectExtent l="0" t="0" r="0" b="0"/>
                <wp:wrapNone/>
                <wp:docPr id="1379" name="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33395" cy="1001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exact"/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Lorem ipsum dolor sit amet, consectetur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adipiscing elit. Nullam in augue neque. Donec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venenatis orci sapien, a blandit ante accumsan</w:t>
                            </w:r>
                          </w:p>
                          <w:p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79" o:spid="_x0000_s1044" style="width:238.85pt;height:78.85pt;margin-top:723.35pt;margin-left:276.9pt;mso-height-relative:page;mso-width-relative:page;position:absolute;z-index:251757568" coordsize="21600,21600" filled="f" stroked="f">
                <o:lock v:ext="edit" aspectratio="f"/>
                <v:textbox inset="0,0,0,0">
                  <w:txbxContent>
                    <w:p w14:paraId="674AC71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exact"/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Lorem ipsum dolor sit amet, consectetur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adipiscing elit. Nullam in augue neque. Donec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venenatis orci sapien, a blandit ante accumsan</w:t>
                      </w:r>
                    </w:p>
                    <w:p w14:paraId="3AC47B06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9200515</wp:posOffset>
                </wp:positionV>
                <wp:extent cx="3033395" cy="1001395"/>
                <wp:effectExtent l="0" t="0" r="0" b="0"/>
                <wp:wrapNone/>
                <wp:docPr id="1376" name="Rectangle 13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33395" cy="1001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0" w:lineRule="atLeast"/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Lorem ipsum dolor sit amet, consectetur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adipiscing elit. Nullam in augue neque. Donec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venenatis orci sapien, a blandit ante accumsan</w:t>
                            </w:r>
                          </w:p>
                          <w:p>
                            <w:pPr>
                              <w:spacing w:line="300" w:lineRule="atLeast"/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76" o:spid="_x0000_s1045" style="width:238.85pt;height:78.85pt;margin-top:724.45pt;margin-left:9.15pt;mso-height-relative:page;mso-width-relative:page;position:absolute;z-index:251751424" coordsize="21600,21600" filled="f" stroked="f">
                <o:lock v:ext="edit" aspectratio="f"/>
                <v:textbox inset="0,0,0,0">
                  <w:txbxContent>
                    <w:p w14:paraId="249F92E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0" w:lineRule="atLeast"/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Lorem ipsum dolor sit amet, consectetur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adipiscing elit. Nullam in augue neque. Donec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venenatis orci sapien, a blandit ante accumsan</w:t>
                      </w:r>
                    </w:p>
                    <w:p w14:paraId="43C98577">
                      <w:pPr>
                        <w:spacing w:line="300" w:lineRule="atLeast"/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8854440</wp:posOffset>
                </wp:positionV>
                <wp:extent cx="2349500" cy="385445"/>
                <wp:effectExtent l="0" t="0" r="0" b="0"/>
                <wp:wrapNone/>
                <wp:docPr id="1378" name="Rectangle 1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90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3B6786"/>
                                <w:spacing w:val="100"/>
                                <w:w w:val="107"/>
                                <w:sz w:val="36"/>
                                <w:szCs w:val="36"/>
                                <w:lang w:val="id-ID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color w:val="4C6473"/>
                                <w:sz w:val="20"/>
                              </w:rPr>
                              <w:t>Assistant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78" o:spid="_x0000_s1046" style="width:185pt;height:30.35pt;margin-top:697.2pt;margin-left:269pt;mso-height-relative:page;mso-width-relative:page;position:absolute;v-text-anchor:middle;z-index:251755520" coordsize="21600,21600" filled="f" stroked="f" strokeweight="1pt">
                <v:stroke joinstyle="miter"/>
                <o:lock v:ext="edit" aspectratio="f"/>
                <v:textbox>
                  <w:txbxContent>
                    <w:p w14:paraId="130E4AB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90" w:lineRule="exact"/>
                        <w:rPr>
                          <w:rFonts w:ascii="Open Sans" w:hAnsi="Open Sans" w:cs="Open Sans"/>
                          <w:b/>
                          <w:bCs/>
                          <w:color w:val="3B6786"/>
                          <w:spacing w:val="100"/>
                          <w:w w:val="107"/>
                          <w:sz w:val="36"/>
                          <w:szCs w:val="36"/>
                          <w:lang w:val="id-ID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color w:val="4C6473"/>
                          <w:sz w:val="20"/>
                        </w:rPr>
                        <w:t>Assistant Manager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8514715</wp:posOffset>
                </wp:positionV>
                <wp:extent cx="2349500" cy="674370"/>
                <wp:effectExtent l="0" t="0" r="0" b="0"/>
                <wp:wrapNone/>
                <wp:docPr id="1377" name="Rectangle 13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90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3B6786"/>
                                <w:spacing w:val="100"/>
                                <w:w w:val="107"/>
                                <w:sz w:val="36"/>
                                <w:szCs w:val="36"/>
                                <w:lang w:val="id-ID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4C6473"/>
                                <w:sz w:val="20"/>
                              </w:rPr>
                              <w:t>Consectetur Industries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77" o:spid="_x0000_s1047" style="width:185pt;height:53.1pt;margin-top:670.45pt;margin-left:269.35pt;mso-height-relative:page;mso-width-relative:page;position:absolute;v-text-anchor:middle;z-index:251753472" coordsize="21600,21600" filled="f" stroked="f" strokeweight="1pt">
                <v:stroke joinstyle="miter"/>
                <o:lock v:ext="edit" aspectratio="f"/>
                <v:textbox>
                  <w:txbxContent>
                    <w:p w14:paraId="51C00D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90" w:lineRule="exact"/>
                        <w:rPr>
                          <w:rFonts w:ascii="Open Sans" w:hAnsi="Open Sans" w:cs="Open Sans"/>
                          <w:b/>
                          <w:bCs/>
                          <w:color w:val="3B6786"/>
                          <w:spacing w:val="100"/>
                          <w:w w:val="107"/>
                          <w:sz w:val="36"/>
                          <w:szCs w:val="36"/>
                          <w:lang w:val="id-ID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4C6473"/>
                          <w:sz w:val="20"/>
                        </w:rPr>
                        <w:t>Consectetur Industries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8162925</wp:posOffset>
                </wp:positionV>
                <wp:extent cx="2348865" cy="674370"/>
                <wp:effectExtent l="0" t="0" r="0" b="0"/>
                <wp:wrapNone/>
                <wp:docPr id="1373" name="Rectangle 13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8865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90" w:lineRule="exact"/>
                              <w:rPr>
                                <w:rFonts w:ascii="Segoe UI" w:hAnsi="Segoe UI" w:cs="Segoe UI"/>
                                <w:b/>
                                <w:bCs/>
                                <w:color w:val="3B6786"/>
                                <w:spacing w:val="100"/>
                                <w:w w:val="107"/>
                                <w:sz w:val="36"/>
                                <w:szCs w:val="36"/>
                                <w:lang w:val="id-ID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3B6786"/>
                                <w:spacing w:val="100"/>
                                <w:w w:val="107"/>
                                <w:sz w:val="36"/>
                                <w:szCs w:val="36"/>
                                <w:lang w:val="id-ID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73" o:spid="_x0000_s1048" style="width:184.95pt;height:53.1pt;margin-top:642.75pt;margin-left:4.85pt;mso-height-relative:page;mso-width-relative:page;position:absolute;v-text-anchor:middle;z-index:251745280" coordsize="21600,21600" filled="f" stroked="f" strokeweight="1pt">
                <v:stroke joinstyle="miter"/>
                <o:lock v:ext="edit" aspectratio="f"/>
                <v:textbox>
                  <w:txbxContent>
                    <w:p w14:paraId="783BF5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90" w:lineRule="exact"/>
                        <w:rPr>
                          <w:rFonts w:ascii="Segoe UI" w:hAnsi="Segoe UI" w:cs="Segoe UI"/>
                          <w:b/>
                          <w:bCs/>
                          <w:color w:val="3B6786"/>
                          <w:spacing w:val="100"/>
                          <w:w w:val="107"/>
                          <w:sz w:val="36"/>
                          <w:szCs w:val="36"/>
                          <w:lang w:val="id-ID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3B6786"/>
                          <w:spacing w:val="100"/>
                          <w:w w:val="107"/>
                          <w:sz w:val="36"/>
                          <w:szCs w:val="36"/>
                          <w:lang w:val="id-ID"/>
                        </w:rPr>
                        <w:t>EXPERIENCE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8860155</wp:posOffset>
                </wp:positionV>
                <wp:extent cx="2349500" cy="385445"/>
                <wp:effectExtent l="0" t="0" r="0" b="0"/>
                <wp:wrapNone/>
                <wp:docPr id="1375" name="Rectangle 13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90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3B6786"/>
                                <w:spacing w:val="100"/>
                                <w:w w:val="107"/>
                                <w:sz w:val="36"/>
                                <w:szCs w:val="36"/>
                                <w:lang w:val="id-ID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color w:val="4C6473"/>
                                <w:sz w:val="20"/>
                              </w:rPr>
                              <w:t>Assistant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75" o:spid="_x0000_s1049" style="width:185pt;height:30.35pt;margin-top:697.65pt;margin-left:4.3pt;mso-height-relative:page;mso-width-relative:page;position:absolute;v-text-anchor:middle;z-index:251749376" coordsize="21600,21600" filled="f" stroked="f" strokeweight="1pt">
                <v:stroke joinstyle="miter"/>
                <o:lock v:ext="edit" aspectratio="f"/>
                <v:textbox>
                  <w:txbxContent>
                    <w:p w14:paraId="35AA32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90" w:lineRule="exact"/>
                        <w:rPr>
                          <w:rFonts w:ascii="Open Sans" w:hAnsi="Open Sans" w:cs="Open Sans"/>
                          <w:b/>
                          <w:bCs/>
                          <w:color w:val="3B6786"/>
                          <w:spacing w:val="100"/>
                          <w:w w:val="107"/>
                          <w:sz w:val="36"/>
                          <w:szCs w:val="36"/>
                          <w:lang w:val="id-ID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color w:val="4C6473"/>
                          <w:sz w:val="20"/>
                        </w:rPr>
                        <w:t>Assistant Manager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8522970</wp:posOffset>
                </wp:positionV>
                <wp:extent cx="2349500" cy="674370"/>
                <wp:effectExtent l="0" t="0" r="0" b="0"/>
                <wp:wrapNone/>
                <wp:docPr id="1374" name="Rectangle 13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90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3B6786"/>
                                <w:spacing w:val="100"/>
                                <w:w w:val="107"/>
                                <w:sz w:val="36"/>
                                <w:szCs w:val="36"/>
                                <w:lang w:val="id-ID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4C6473"/>
                                <w:sz w:val="20"/>
                              </w:rPr>
                              <w:t>Consectetur Industries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74" o:spid="_x0000_s1050" style="width:185pt;height:53.1pt;margin-top:671.1pt;margin-left:6.4pt;mso-height-relative:page;mso-width-relative:page;position:absolute;v-text-anchor:middle;z-index:251747328" coordsize="21600,21600" filled="f" stroked="f" strokeweight="1pt">
                <v:stroke joinstyle="miter"/>
                <o:lock v:ext="edit" aspectratio="f"/>
                <v:textbox>
                  <w:txbxContent>
                    <w:p w14:paraId="070FE73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90" w:lineRule="exact"/>
                        <w:rPr>
                          <w:rFonts w:ascii="Open Sans" w:hAnsi="Open Sans" w:cs="Open Sans"/>
                          <w:b/>
                          <w:bCs/>
                          <w:color w:val="3B6786"/>
                          <w:spacing w:val="100"/>
                          <w:w w:val="107"/>
                          <w:sz w:val="36"/>
                          <w:szCs w:val="36"/>
                          <w:lang w:val="id-ID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4C6473"/>
                          <w:sz w:val="20"/>
                        </w:rPr>
                        <w:t>Consectetur Industries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4541520</wp:posOffset>
                </wp:positionV>
                <wp:extent cx="469900" cy="78740"/>
                <wp:effectExtent l="0" t="0" r="6350" b="0"/>
                <wp:wrapNone/>
                <wp:docPr id="1372" name="Rectangle 13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900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72" o:spid="_x0000_s1051" style="width:37pt;height:6.2pt;margin-top:357.6pt;margin-left:104.75pt;mso-height-relative:page;mso-width-relative:page;position:absolute;v-text-anchor:middle;z-index:251743232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4808220</wp:posOffset>
                </wp:positionV>
                <wp:extent cx="635000" cy="78740"/>
                <wp:effectExtent l="0" t="0" r="0" b="0"/>
                <wp:wrapNone/>
                <wp:docPr id="1371" name="Rectangle 13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5000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71" o:spid="_x0000_s1052" style="width:50pt;height:6.2pt;margin-top:378.6pt;margin-left:91.75pt;mso-height-relative:page;mso-width-relative:page;position:absolute;v-text-anchor:middle;z-index:251741184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5059045</wp:posOffset>
                </wp:positionV>
                <wp:extent cx="333375" cy="78740"/>
                <wp:effectExtent l="0" t="0" r="9525" b="0"/>
                <wp:wrapNone/>
                <wp:docPr id="1370" name="Rectangle 13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3375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70" o:spid="_x0000_s1053" style="width:26.25pt;height:6.2pt;margin-top:398.35pt;margin-left:115.5pt;mso-height-relative:page;mso-width-relative:page;position:absolute;v-text-anchor:middle;z-index:251739136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5306695</wp:posOffset>
                </wp:positionV>
                <wp:extent cx="469900" cy="78740"/>
                <wp:effectExtent l="0" t="0" r="6350" b="0"/>
                <wp:wrapNone/>
                <wp:docPr id="1369" name="Rectangle 13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9900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69" o:spid="_x0000_s1054" style="width:37pt;height:6.2pt;margin-top:417.85pt;margin-left:104.75pt;mso-height-relative:page;mso-width-relative:page;position:absolute;v-text-anchor:middle;z-index:251737088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5579745</wp:posOffset>
                </wp:positionV>
                <wp:extent cx="260350" cy="78740"/>
                <wp:effectExtent l="0" t="0" r="6350" b="0"/>
                <wp:wrapNone/>
                <wp:docPr id="1368" name="Rectangle 13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350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68" o:spid="_x0000_s1055" style="width:20.5pt;height:6.2pt;margin-top:439.35pt;margin-left:119.25pt;mso-height-relative:page;mso-width-relative:page;position:absolute;v-text-anchor:middle;z-index:251735040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5833745</wp:posOffset>
                </wp:positionV>
                <wp:extent cx="561975" cy="78740"/>
                <wp:effectExtent l="0" t="0" r="9525" b="0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5" cy="7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67" o:spid="_x0000_s1056" style="width:44.25pt;height:6.2pt;margin-top:459.35pt;margin-left:95.5pt;mso-height-relative:page;mso-width-relative:page;position:absolute;v-text-anchor:middle;z-index:251732992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6087745</wp:posOffset>
                </wp:positionV>
                <wp:extent cx="1470025" cy="78740"/>
                <wp:effectExtent l="0" t="0" r="0" b="0"/>
                <wp:wrapNone/>
                <wp:docPr id="1366" name="Rectangle 13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0025" cy="78740"/>
                        </a:xfrm>
                        <a:prstGeom prst="rect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66" o:spid="_x0000_s1057" style="width:115.75pt;height:6.2pt;margin-top:479.35pt;margin-left:24pt;mso-height-relative:page;mso-width-relative:page;position:absolute;v-text-anchor:middle;z-index:251730944" coordsize="21600,21600" filled="t" fillcolor="#09588d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5833745</wp:posOffset>
                </wp:positionV>
                <wp:extent cx="908050" cy="78740"/>
                <wp:effectExtent l="0" t="0" r="6350" b="0"/>
                <wp:wrapNone/>
                <wp:docPr id="1364" name="Rectangle 13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8050" cy="78740"/>
                        </a:xfrm>
                        <a:prstGeom prst="rect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64" o:spid="_x0000_s1058" style="width:71.5pt;height:6.2pt;margin-top:459.35pt;margin-left:24pt;mso-height-relative:page;mso-width-relative:page;position:absolute;v-text-anchor:middle;z-index:251726848" coordsize="21600,21600" filled="t" fillcolor="#09588d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5579745</wp:posOffset>
                </wp:positionV>
                <wp:extent cx="1212850" cy="78740"/>
                <wp:effectExtent l="0" t="0" r="6350" b="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12850" cy="78740"/>
                        </a:xfrm>
                        <a:prstGeom prst="rect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62" o:spid="_x0000_s1059" style="width:95.5pt;height:6.2pt;margin-top:439.35pt;margin-left:24pt;mso-height-relative:page;mso-width-relative:page;position:absolute;v-text-anchor:middle;z-index:251722752" coordsize="21600,21600" filled="t" fillcolor="#09588d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5913120</wp:posOffset>
                </wp:positionV>
                <wp:extent cx="1454150" cy="493395"/>
                <wp:effectExtent l="0" t="0" r="0" b="0"/>
                <wp:wrapNone/>
                <wp:docPr id="1365" name="Rectangle 13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4150" cy="493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3" w:lineRule="exact"/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</w:rPr>
                              <w:t>Associate Src</w:t>
                            </w:r>
                            <w:r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  <w:lang w:val="id-ID"/>
                              </w:rPr>
                              <w:t xml:space="preserve">  </w:t>
                            </w:r>
                            <w:r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</w:rPr>
                              <w:t>Manager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15" w:lineRule="exact"/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65" o:spid="_x0000_s1060" style="width:114.5pt;height:38.85pt;margin-top:465.6pt;margin-left:23.5pt;mso-height-relative:page;mso-width-relative:page;position:absolute;z-index:251728896" coordsize="21600,21600" filled="f" stroked="f">
                <o:lock v:ext="edit" aspectratio="f"/>
                <v:textbox inset="0,0,0,0">
                  <w:txbxContent>
                    <w:p w14:paraId="51B57C5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3" w:lineRule="exact"/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</w:rPr>
                        <w:t>Associate Src</w:t>
                      </w:r>
                      <w:r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  <w:lang w:val="id-ID"/>
                        </w:rPr>
                        <w:t xml:space="preserve">  </w:t>
                      </w:r>
                      <w:r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</w:rPr>
                        <w:t>Manager</w:t>
                      </w:r>
                    </w:p>
                    <w:p w14:paraId="10928E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15" w:lineRule="exact"/>
                        <w:rPr>
                          <w:rFonts w:ascii="Open Sans" w:hAnsi="Open Sans" w:cs="Open Sans"/>
                          <w:color w:val="3B6786"/>
                          <w:w w:val="107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5661660</wp:posOffset>
                </wp:positionV>
                <wp:extent cx="1264285" cy="209550"/>
                <wp:effectExtent l="0" t="0" r="0" b="0"/>
                <wp:wrapNone/>
                <wp:docPr id="1363" name="Rectangle 13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6428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3" w:lineRule="exact"/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</w:rPr>
                              <w:t>Supply Chain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15" w:lineRule="exact"/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63" o:spid="_x0000_s1061" style="width:99.55pt;height:16.5pt;margin-top:445.8pt;margin-left:23.25pt;mso-height-relative:page;mso-width-relative:page;position:absolute;z-index:251724800" coordsize="21600,21600" filled="f" stroked="f">
                <o:lock v:ext="edit" aspectratio="f"/>
                <v:textbox inset="0,0,0,0">
                  <w:txbxContent>
                    <w:p w14:paraId="51D0A3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3" w:lineRule="exact"/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</w:rPr>
                        <w:t>Supply Chain</w:t>
                      </w:r>
                    </w:p>
                    <w:p w14:paraId="03A488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15" w:lineRule="exact"/>
                        <w:rPr>
                          <w:rFonts w:ascii="Open Sans" w:hAnsi="Open Sans" w:cs="Open Sans"/>
                          <w:color w:val="3B6786"/>
                          <w:w w:val="107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5398135</wp:posOffset>
                </wp:positionV>
                <wp:extent cx="1264285" cy="209550"/>
                <wp:effectExtent l="0" t="0" r="0" b="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6428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3" w:lineRule="exact"/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</w:rPr>
                              <w:t>SEO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15" w:lineRule="exact"/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61" o:spid="_x0000_s1062" style="width:99.55pt;height:16.5pt;margin-top:425.05pt;margin-left:24pt;mso-height-relative:page;mso-width-relative:page;position:absolute;z-index:251720704" coordsize="21600,21600" filled="f" stroked="f">
                <o:lock v:ext="edit" aspectratio="f"/>
                <v:textbox inset="0,0,0,0">
                  <w:txbxContent>
                    <w:p w14:paraId="54A7A9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3" w:lineRule="exact"/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</w:rPr>
                        <w:t>SEO</w:t>
                      </w:r>
                    </w:p>
                    <w:p w14:paraId="736F7C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15" w:lineRule="exact"/>
                        <w:rPr>
                          <w:rFonts w:ascii="Open Sans" w:hAnsi="Open Sans" w:cs="Open Sans"/>
                          <w:color w:val="3B6786"/>
                          <w:w w:val="107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5306695</wp:posOffset>
                </wp:positionV>
                <wp:extent cx="1025525" cy="78740"/>
                <wp:effectExtent l="0" t="0" r="3175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5525" cy="78740"/>
                        </a:xfrm>
                        <a:prstGeom prst="rect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60" o:spid="_x0000_s1063" style="width:80.75pt;height:6.2pt;margin-top:417.85pt;margin-left:24pt;mso-height-relative:page;mso-width-relative:page;position:absolute;v-text-anchor:middle;z-index:251718656" coordsize="21600,21600" filled="t" fillcolor="#09588d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5141595</wp:posOffset>
                </wp:positionV>
                <wp:extent cx="1120775" cy="203200"/>
                <wp:effectExtent l="0" t="0" r="0" b="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775" cy="20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3" w:lineRule="exact"/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Traffic Acquisition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15" w:lineRule="exact"/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59" o:spid="_x0000_s1064" style="width:88.25pt;height:16pt;margin-top:404.85pt;margin-left:23pt;mso-height-relative:page;mso-width-relative:page;position:absolute;z-index:251716608" coordsize="21600,21600" filled="f" stroked="f">
                <o:lock v:ext="edit" aspectratio="f"/>
                <v:textbox inset="0,0,0,0">
                  <w:txbxContent>
                    <w:p w14:paraId="00642CE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3" w:lineRule="exact"/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Traffic Acquisition</w:t>
                      </w:r>
                    </w:p>
                    <w:p w14:paraId="562E62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15" w:lineRule="exact"/>
                        <w:rPr>
                          <w:rFonts w:ascii="Open Sans" w:hAnsi="Open Sans" w:cs="Open Sans"/>
                          <w:color w:val="3B6786"/>
                          <w:w w:val="107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5059045</wp:posOffset>
                </wp:positionV>
                <wp:extent cx="1171575" cy="78740"/>
                <wp:effectExtent l="0" t="0" r="9525" b="0"/>
                <wp:wrapNone/>
                <wp:docPr id="1358" name="Rectangle 13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78740"/>
                        </a:xfrm>
                        <a:prstGeom prst="rect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58" o:spid="_x0000_s1065" style="width:92.25pt;height:6.2pt;margin-top:398.35pt;margin-left:23.25pt;mso-height-relative:page;mso-width-relative:page;position:absolute;v-text-anchor:middle;z-index:251714560" coordsize="21600,21600" filled="t" fillcolor="#09588d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4887595</wp:posOffset>
                </wp:positionV>
                <wp:extent cx="1264285" cy="209550"/>
                <wp:effectExtent l="0" t="0" r="0" b="0"/>
                <wp:wrapNone/>
                <wp:docPr id="1357" name="Rectangle 13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6428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3" w:lineRule="exact"/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B6786"/>
                                <w:w w:val="107"/>
                                <w:sz w:val="20"/>
                                <w:szCs w:val="20"/>
                              </w:rPr>
                              <w:t>Managing Editor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15" w:lineRule="exact"/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57" o:spid="_x0000_s1066" style="width:99.55pt;height:16.5pt;margin-top:384.85pt;margin-left:23pt;mso-height-relative:page;mso-width-relative:page;position:absolute;z-index:251712512" coordsize="21600,21600" filled="f" stroked="f">
                <o:lock v:ext="edit" aspectratio="f"/>
                <v:textbox inset="0,0,0,0">
                  <w:txbxContent>
                    <w:p w14:paraId="356149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3" w:lineRule="exact"/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color w:val="3B6786"/>
                          <w:w w:val="107"/>
                          <w:sz w:val="20"/>
                          <w:szCs w:val="20"/>
                        </w:rPr>
                        <w:t>Managing Editor</w:t>
                      </w:r>
                    </w:p>
                    <w:p w14:paraId="6FDD96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15" w:lineRule="exact"/>
                        <w:rPr>
                          <w:rFonts w:ascii="Open Sans" w:hAnsi="Open Sans" w:cs="Open Sans"/>
                          <w:color w:val="3B6786"/>
                          <w:w w:val="107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4636770</wp:posOffset>
                </wp:positionV>
                <wp:extent cx="1012825" cy="203200"/>
                <wp:effectExtent l="0" t="0" r="0" b="0"/>
                <wp:wrapNone/>
                <wp:docPr id="1355" name="Rectangle 13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20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3" w:lineRule="exact"/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8"/>
                                <w:szCs w:val="18"/>
                              </w:rPr>
                              <w:t>Market Analyst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15" w:lineRule="exact"/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55" o:spid="_x0000_s1067" style="width:79.75pt;height:16pt;margin-top:365.1pt;margin-left:22.5pt;mso-height-relative:page;mso-width-relative:page;position:absolute;z-index:251708416" coordsize="21600,21600" filled="f" stroked="f">
                <o:lock v:ext="edit" aspectratio="f"/>
                <v:textbox inset="0,0,0,0">
                  <w:txbxContent>
                    <w:p w14:paraId="183246A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3" w:lineRule="exact"/>
                        <w:rPr>
                          <w:rFonts w:ascii="Open Sans" w:hAnsi="Open Sans" w:cs="Open Sans"/>
                          <w:color w:val="3B6786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B6786"/>
                          <w:w w:val="107"/>
                          <w:sz w:val="18"/>
                          <w:szCs w:val="18"/>
                        </w:rPr>
                        <w:t>Market Analyst</w:t>
                      </w:r>
                    </w:p>
                    <w:p w14:paraId="198D10B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15" w:lineRule="exact"/>
                        <w:rPr>
                          <w:rFonts w:ascii="Open Sans" w:hAnsi="Open Sans" w:cs="Open Sans"/>
                          <w:color w:val="3B6786"/>
                          <w:w w:val="107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4811395</wp:posOffset>
                </wp:positionV>
                <wp:extent cx="869315" cy="78740"/>
                <wp:effectExtent l="0" t="0" r="6985" b="0"/>
                <wp:wrapNone/>
                <wp:docPr id="1356" name="Rectangle 13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9315" cy="78740"/>
                        </a:xfrm>
                        <a:prstGeom prst="rect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56" o:spid="_x0000_s1068" style="width:68.45pt;height:6.2pt;margin-top:378.85pt;margin-left:23.25pt;mso-height-relative:page;mso-width-relative:page;position:absolute;v-text-anchor:middle;z-index:251710464" coordsize="21600,21600" filled="t" fillcolor="#09588d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4541520</wp:posOffset>
                </wp:positionV>
                <wp:extent cx="1031875" cy="78740"/>
                <wp:effectExtent l="0" t="0" r="0" b="0"/>
                <wp:wrapNone/>
                <wp:docPr id="1354" name="Rectangle 13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31875" cy="78740"/>
                        </a:xfrm>
                        <a:prstGeom prst="rect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54" o:spid="_x0000_s1069" style="width:81.25pt;height:6.2pt;margin-top:357.6pt;margin-left:23.5pt;mso-height-relative:page;mso-width-relative:page;position:absolute;v-text-anchor:middle;z-index:251706368" coordsize="21600,21600" filled="t" fillcolor="#09588d" stroked="f" strokeweight="1pt"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4255135</wp:posOffset>
                </wp:positionV>
                <wp:extent cx="1264285" cy="365125"/>
                <wp:effectExtent l="0" t="0" r="0" b="0"/>
                <wp:wrapNone/>
                <wp:docPr id="1353" name="Rectangle 13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64285" cy="365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15" w:lineRule="exact"/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B6786"/>
                                <w:w w:val="107"/>
                                <w:sz w:val="18"/>
                                <w:szCs w:val="18"/>
                              </w:rPr>
                              <w:t>Analytics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53" o:spid="_x0000_s1070" style="width:99.55pt;height:28.75pt;margin-top:335.05pt;margin-left:24pt;mso-height-relative:page;mso-width-relative:page;position:absolute;z-index:251704320" coordsize="21600,21600" filled="f" stroked="f">
                <o:lock v:ext="edit" aspectratio="f"/>
                <v:textbox inset="0,0,0,0">
                  <w:txbxContent>
                    <w:p w14:paraId="66EA78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15" w:lineRule="exact"/>
                        <w:rPr>
                          <w:rFonts w:ascii="Open Sans" w:hAnsi="Open Sans" w:cs="Open Sans"/>
                          <w:color w:val="3B6786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B6786"/>
                          <w:w w:val="107"/>
                          <w:sz w:val="18"/>
                          <w:szCs w:val="18"/>
                        </w:rPr>
                        <w:t>Analytics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3833495</wp:posOffset>
                </wp:positionV>
                <wp:extent cx="1543050" cy="434975"/>
                <wp:effectExtent l="0" t="0" r="0" b="3175"/>
                <wp:wrapNone/>
                <wp:docPr id="1352" name="Rectangle 13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305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4C6473"/>
                                <w:sz w:val="32"/>
                                <w:szCs w:val="20"/>
                                <w:lang w:val="id-ID"/>
                              </w:rPr>
                              <w:t>SKILL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52" o:spid="_x0000_s1071" style="width:121.5pt;height:34.25pt;margin-top:301.85pt;margin-left:16.5pt;mso-height-relative:page;mso-width-relative:page;position:absolute;v-text-anchor:middle;z-index:251702272" coordsize="21600,21600" filled="f" stroked="f" strokeweight="1pt">
                <v:stroke joinstyle="miter"/>
                <o:lock v:ext="edit" aspectratio="f"/>
                <v:textbox>
                  <w:txbxContent>
                    <w:p w14:paraId="556BB84B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4C6473"/>
                          <w:sz w:val="32"/>
                          <w:szCs w:val="20"/>
                          <w:lang w:val="id-ID"/>
                        </w:rPr>
                        <w:t>SKILL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6975475</wp:posOffset>
                </wp:positionV>
                <wp:extent cx="97155" cy="97155"/>
                <wp:effectExtent l="0" t="0" r="0" b="0"/>
                <wp:wrapNone/>
                <wp:docPr id="1351" name="Oval 13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277" cy="97277"/>
                        </a:xfrm>
                        <a:prstGeom prst="ellipse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Oval 1351" o:spid="_x0000_s1072" style="width:7.65pt;height:7.65pt;margin-top:549.25pt;margin-left:217.35pt;mso-height-relative:page;mso-width-relative:page;position:absolute;v-text-anchor:middle;z-index:251700224" coordsize="21600,21600" filled="t" fillcolor="#09588d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6776085</wp:posOffset>
                </wp:positionV>
                <wp:extent cx="97155" cy="97155"/>
                <wp:effectExtent l="0" t="0" r="0" b="0"/>
                <wp:wrapNone/>
                <wp:docPr id="1350" name="Oval 13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277" cy="97277"/>
                        </a:xfrm>
                        <a:prstGeom prst="ellipse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Oval 1350" o:spid="_x0000_s1073" style="width:7.65pt;height:7.65pt;margin-top:533.55pt;margin-left:216.45pt;mso-height-relative:page;mso-width-relative:page;position:absolute;v-text-anchor:middle;z-index:251698176" coordsize="21600,21600" filled="t" fillcolor="#09588d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6537325</wp:posOffset>
                </wp:positionV>
                <wp:extent cx="97155" cy="97155"/>
                <wp:effectExtent l="0" t="0" r="0" b="0"/>
                <wp:wrapNone/>
                <wp:docPr id="1349" name="Oval 13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277" cy="97277"/>
                        </a:xfrm>
                        <a:prstGeom prst="ellipse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Oval 1349" o:spid="_x0000_s1074" style="width:7.65pt;height:7.65pt;margin-top:514.75pt;margin-left:216.35pt;mso-height-relative:page;mso-width-relative:page;position:absolute;v-text-anchor:middle;z-index:251696128" coordsize="21600,21600" filled="t" fillcolor="#09588d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6321425</wp:posOffset>
                </wp:positionV>
                <wp:extent cx="97155" cy="97155"/>
                <wp:effectExtent l="0" t="0" r="0" b="0"/>
                <wp:wrapNone/>
                <wp:docPr id="1348" name="Oval 13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277" cy="97277"/>
                        </a:xfrm>
                        <a:prstGeom prst="ellipse">
                          <a:avLst/>
                        </a:prstGeom>
                        <a:solidFill>
                          <a:srgbClr val="0958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Oval 1348" o:spid="_x0000_s1075" style="width:7.65pt;height:7.65pt;margin-top:497.75pt;margin-left:216.35pt;mso-height-relative:page;mso-width-relative:page;position:absolute;v-text-anchor:middle;z-index:251694080" coordsize="21600,21600" filled="t" fillcolor="#09588d" stroked="f" strokeweight="1pt"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5187950</wp:posOffset>
                </wp:positionV>
                <wp:extent cx="3625215" cy="620395"/>
                <wp:effectExtent l="0" t="0" r="0" b="0"/>
                <wp:wrapNone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25215" cy="620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exact"/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Lorem ipsum dolor sit amet, consectetur adipiscing elit. Nullam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in augue neque. dolor sit amet, consectetur adipiscing</w:t>
                            </w:r>
                          </w:p>
                          <w:p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45" o:spid="_x0000_s1076" style="width:285.45pt;height:48.85pt;margin-top:408.5pt;margin-left:212.55pt;mso-height-relative:page;mso-width-relative:page;position:absolute;z-index:251687936" coordsize="21600,21600" filled="f" stroked="f">
                <o:lock v:ext="edit" aspectratio="f"/>
                <v:textbox inset="0,0,0,0">
                  <w:txbxContent>
                    <w:p w14:paraId="4E1335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exact"/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Lorem ipsum dolor sit amet, consectetur adipiscing elit. Nullam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in augue neque. dolor sit amet, consectetur adipiscing</w:t>
                      </w:r>
                    </w:p>
                    <w:p w14:paraId="1C13720B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6266180</wp:posOffset>
                </wp:positionV>
                <wp:extent cx="3668395" cy="990600"/>
                <wp:effectExtent l="0" t="0" r="0" b="0"/>
                <wp:wrapNone/>
                <wp:docPr id="1347" name="Rectangle 13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68395" cy="990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Lorem ipsum doloramet, consectetur adipiscing elit.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80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Etiam sollicitudin pretium.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80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Nullam in augue neque.</w:t>
                            </w:r>
                          </w:p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Lorem ipsum dolor sit amet, consectetur adipiscing</w:t>
                            </w:r>
                          </w:p>
                          <w:p>
                            <w:pPr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1347" o:spid="_x0000_s1077" style="width:288.85pt;height:78pt;margin-top:493.4pt;margin-left:232.85pt;mso-height-relative:page;mso-width-relative:page;position:absolute;z-index:251692032" coordsize="21600,21600" filled="f" stroked="f">
                <o:lock v:ext="edit" aspectratio="f"/>
                <v:textbox inset="0,0,0,0">
                  <w:txbxContent>
                    <w:p w14:paraId="33D34A9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rPr>
                          <w:rFonts w:ascii="Open Sans" w:hAnsi="Open Sans" w:cs="Open Sans"/>
                          <w:b/>
                          <w:bCs/>
                          <w:color w:val="2B4E6F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2B4E6F"/>
                          <w:w w:val="107"/>
                          <w:sz w:val="18"/>
                          <w:szCs w:val="18"/>
                        </w:rPr>
                        <w:t>Lorem ipsum doloramet, consectetur adipiscing elit.</w:t>
                      </w:r>
                    </w:p>
                    <w:p w14:paraId="363812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80" w:lineRule="exact"/>
                        <w:rPr>
                          <w:rFonts w:ascii="Open Sans" w:hAnsi="Open Sans" w:cs="Open Sans"/>
                          <w:b/>
                          <w:bCs/>
                          <w:color w:val="2B4E6F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2B4E6F"/>
                          <w:w w:val="107"/>
                          <w:sz w:val="18"/>
                          <w:szCs w:val="18"/>
                        </w:rPr>
                        <w:t>Etiam sollicitudin pretium.</w:t>
                      </w:r>
                    </w:p>
                    <w:p w14:paraId="403930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80" w:lineRule="exact"/>
                        <w:rPr>
                          <w:rFonts w:ascii="Open Sans" w:hAnsi="Open Sans" w:cs="Open Sans"/>
                          <w:b/>
                          <w:bCs/>
                          <w:color w:val="2B4E6F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2B4E6F"/>
                          <w:w w:val="107"/>
                          <w:sz w:val="18"/>
                          <w:szCs w:val="18"/>
                        </w:rPr>
                        <w:t>Nullam in augue neque.</w:t>
                      </w:r>
                    </w:p>
                    <w:p w14:paraId="3820E4F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2" w:lineRule="exact"/>
                        <w:rPr>
                          <w:rFonts w:ascii="Open Sans" w:hAnsi="Open Sans" w:cs="Open Sans"/>
                          <w:b/>
                          <w:bCs/>
                          <w:color w:val="2B4E6F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2B4E6F"/>
                          <w:w w:val="107"/>
                          <w:sz w:val="18"/>
                          <w:szCs w:val="18"/>
                        </w:rPr>
                        <w:t>Lorem ipsum dolor sit amet, consectetur adipiscing</w:t>
                      </w:r>
                    </w:p>
                    <w:p w14:paraId="3FABF85B">
                      <w:pPr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5731510</wp:posOffset>
                </wp:positionV>
                <wp:extent cx="2122170" cy="674370"/>
                <wp:effectExtent l="0" t="0" r="0" b="0"/>
                <wp:wrapNone/>
                <wp:docPr id="1346" name="Rectangle 13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217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90" w:lineRule="exact"/>
                              <w:rPr>
                                <w:rFonts w:ascii="Segoe UI" w:hAnsi="Segoe UI" w:cs="Segoe UI"/>
                                <w:b/>
                                <w:bCs/>
                                <w:color w:val="3B6786"/>
                                <w:w w:val="1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3B6786"/>
                                <w:w w:val="107"/>
                                <w:sz w:val="36"/>
                                <w:szCs w:val="36"/>
                              </w:rPr>
                              <w:t>ACHIEVMENTS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46" o:spid="_x0000_s1078" style="width:167.1pt;height:53.1pt;margin-top:451.3pt;margin-left:203.95pt;mso-height-relative:page;mso-width-relative:page;position:absolute;v-text-anchor:middle;z-index:251689984" coordsize="21600,21600" filled="f" stroked="f" strokeweight="1pt">
                <v:stroke joinstyle="miter"/>
                <o:lock v:ext="edit" aspectratio="f"/>
                <v:textbox>
                  <w:txbxContent>
                    <w:p w14:paraId="5299E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90" w:lineRule="exact"/>
                        <w:rPr>
                          <w:rFonts w:ascii="Segoe UI" w:hAnsi="Segoe UI" w:cs="Segoe UI"/>
                          <w:b/>
                          <w:bCs/>
                          <w:color w:val="3B6786"/>
                          <w:w w:val="107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3B6786"/>
                          <w:w w:val="107"/>
                          <w:sz w:val="36"/>
                          <w:szCs w:val="36"/>
                        </w:rPr>
                        <w:t>ACHIEVMENTS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4876165</wp:posOffset>
                </wp:positionV>
                <wp:extent cx="2786380" cy="511175"/>
                <wp:effectExtent l="0" t="0" r="0" b="3175"/>
                <wp:wrapNone/>
                <wp:docPr id="1344" name="Rectangle 13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8638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51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3B6786"/>
                                <w:w w:val="10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3B6786"/>
                                <w:w w:val="107"/>
                                <w:sz w:val="24"/>
                                <w:szCs w:val="24"/>
                              </w:rPr>
                              <w:t>UNIVERSITY OF CAMBRIDGE</w:t>
                            </w:r>
                          </w:p>
                          <w:p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1344" o:spid="_x0000_s1079" style="width:219.4pt;height:40.25pt;margin-top:383.95pt;margin-left:203.95pt;mso-height-relative:page;mso-width-relative:page;position:absolute;v-text-anchor:middle;z-index:251685888" coordsize="21600,21600" filled="f" stroked="f" strokeweight="1pt">
                <v:stroke joinstyle="miter"/>
                <o:lock v:ext="edit" aspectratio="f"/>
                <v:textbox>
                  <w:txbxContent>
                    <w:p w14:paraId="1B64CD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51" w:lineRule="exact"/>
                        <w:rPr>
                          <w:rFonts w:ascii="Open Sans" w:hAnsi="Open Sans" w:cs="Open Sans"/>
                          <w:b/>
                          <w:bCs/>
                          <w:color w:val="3B6786"/>
                          <w:w w:val="107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3B6786"/>
                          <w:w w:val="107"/>
                          <w:sz w:val="24"/>
                          <w:szCs w:val="24"/>
                        </w:rPr>
                        <w:t>UNIVERSITY OF CAMBRIDGE</w:t>
                      </w:r>
                    </w:p>
                    <w:p w14:paraId="05318A56">
                      <w:pPr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4638040</wp:posOffset>
                </wp:positionV>
                <wp:extent cx="1284605" cy="282575"/>
                <wp:effectExtent l="0" t="0" r="0" b="31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460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3" w:lineRule="exact"/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20"/>
                                <w:szCs w:val="20"/>
                                <w:lang w:val="id-ID"/>
                              </w:rPr>
                              <w:t>13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20"/>
                                <w:szCs w:val="20"/>
                              </w:rPr>
                              <w:t xml:space="preserve"> - 201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20"/>
                                <w:szCs w:val="20"/>
                                <w:lang w:val="id-ID"/>
                              </w:rPr>
                              <w:t>5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63" o:spid="_x0000_s1080" style="width:101.15pt;height:22.25pt;margin-top:365.2pt;margin-left:206.55pt;mso-height-relative:page;mso-width-relative:page;position:absolute;v-text-anchor:middle;z-index:251683840" coordsize="21600,21600" filled="f" stroked="f" strokeweight="1pt">
                <v:stroke joinstyle="miter"/>
                <o:lock v:ext="edit" aspectratio="f"/>
                <v:textbox>
                  <w:txbxContent>
                    <w:p w14:paraId="1EE089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3" w:lineRule="exact"/>
                        <w:rPr>
                          <w:rFonts w:ascii="Open Sans" w:hAnsi="Open Sans" w:cs="Open Sans"/>
                          <w:color w:val="2B4E6F"/>
                          <w:w w:val="107"/>
                          <w:sz w:val="20"/>
                          <w:szCs w:val="20"/>
                          <w:lang w:val="id-ID"/>
                        </w:rPr>
                      </w:pP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20"/>
                          <w:szCs w:val="20"/>
                          <w:lang w:val="id-ID"/>
                        </w:rPr>
                        <w:t>13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20"/>
                          <w:szCs w:val="20"/>
                        </w:rPr>
                        <w:t xml:space="preserve"> - 201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20"/>
                          <w:szCs w:val="20"/>
                          <w:lang w:val="id-ID"/>
                        </w:rPr>
                        <w:t>5</w:t>
                      </w:r>
                    </w:p>
                    <w:p w14:paraId="26F70806">
                      <w:pPr>
                        <w:jc w:val="center"/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4124960</wp:posOffset>
                </wp:positionV>
                <wp:extent cx="3385185" cy="50038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5185" cy="500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08" w:lineRule="exact"/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Lorem ipsum dolor sit amet, consectetur adipiscing elit. Nullam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color w:val="2B4E6F"/>
                                <w:w w:val="107"/>
                                <w:sz w:val="18"/>
                                <w:szCs w:val="18"/>
                              </w:rPr>
                              <w:t>in augue neque. Nullam in augue neque.</w:t>
                            </w:r>
                          </w:p>
                          <w:p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62" o:spid="_x0000_s1081" style="width:266.55pt;height:39.4pt;margin-top:324.8pt;margin-left:215.1pt;mso-height-relative:page;mso-width-relative:page;position:absolute;z-index:251681792" coordsize="21600,21600" filled="f" stroked="f">
                <o:lock v:ext="edit" aspectratio="f"/>
                <v:textbox inset="0,0,0,0">
                  <w:txbxContent>
                    <w:p w14:paraId="1D24140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08" w:lineRule="exact"/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Lorem ipsum dolor sit amet, consectetur adipiscing elit. Nullam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2B4E6F"/>
                          <w:w w:val="107"/>
                          <w:sz w:val="18"/>
                          <w:szCs w:val="18"/>
                        </w:rPr>
                        <w:t>in augue neque. Nullam in augue neque.</w:t>
                      </w:r>
                    </w:p>
                    <w:p w14:paraId="08F871FA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3766185</wp:posOffset>
                </wp:positionV>
                <wp:extent cx="2786380" cy="511175"/>
                <wp:effectExtent l="0" t="0" r="0" b="31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8638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51" w:lineRule="exact"/>
                              <w:rPr>
                                <w:rFonts w:ascii="Open Sans" w:hAnsi="Open Sans" w:cs="Open Sans"/>
                                <w:b/>
                                <w:bCs/>
                                <w:color w:val="3B6786"/>
                                <w:w w:val="10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3B6786"/>
                                <w:w w:val="107"/>
                                <w:sz w:val="24"/>
                                <w:szCs w:val="24"/>
                              </w:rPr>
                              <w:t>UNIVERSITY OF CAMBRIDGE</w:t>
                            </w:r>
                          </w:p>
                          <w:p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61" o:spid="_x0000_s1082" style="width:219.4pt;height:40.25pt;margin-top:296.55pt;margin-left:206.55pt;mso-height-relative:page;mso-width-relative:page;position:absolute;v-text-anchor:middle;z-index:251679744" coordsize="21600,21600" filled="f" stroked="f" strokeweight="1pt">
                <v:stroke joinstyle="miter"/>
                <o:lock v:ext="edit" aspectratio="f"/>
                <v:textbox>
                  <w:txbxContent>
                    <w:p w14:paraId="37A6AD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51" w:lineRule="exact"/>
                        <w:rPr>
                          <w:rFonts w:ascii="Open Sans" w:hAnsi="Open Sans" w:cs="Open Sans"/>
                          <w:b/>
                          <w:bCs/>
                          <w:color w:val="3B6786"/>
                          <w:w w:val="107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3B6786"/>
                          <w:w w:val="107"/>
                          <w:sz w:val="24"/>
                          <w:szCs w:val="24"/>
                        </w:rPr>
                        <w:t>UNIVERSITY OF CAMBRIDGE</w:t>
                      </w:r>
                    </w:p>
                    <w:p w14:paraId="0A0869B1">
                      <w:pPr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3561080</wp:posOffset>
                </wp:positionV>
                <wp:extent cx="1284605" cy="282575"/>
                <wp:effectExtent l="0" t="0" r="0" b="31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460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3" w:lineRule="exact"/>
                              <w:rPr>
                                <w:rFonts w:ascii="Segoe UI" w:hAnsi="Segoe UI" w:cs="Segoe UI"/>
                                <w:color w:val="2B4E6F"/>
                                <w:w w:val="1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B4E6F"/>
                                <w:w w:val="107"/>
                                <w:sz w:val="20"/>
                                <w:szCs w:val="20"/>
                              </w:rPr>
                              <w:t>2009 - 2013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60" o:spid="_x0000_s1083" style="width:101.15pt;height:22.25pt;margin-top:280.4pt;margin-left:206.55pt;mso-height-relative:page;mso-width-relative:page;position:absolute;v-text-anchor:middle;z-index:251677696" coordsize="21600,21600" filled="f" stroked="f" strokeweight="1pt">
                <v:stroke joinstyle="miter"/>
                <o:lock v:ext="edit" aspectratio="f"/>
                <v:textbox>
                  <w:txbxContent>
                    <w:p w14:paraId="20245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3" w:lineRule="exact"/>
                        <w:rPr>
                          <w:rFonts w:ascii="Segoe UI" w:hAnsi="Segoe UI" w:cs="Segoe UI"/>
                          <w:color w:val="2B4E6F"/>
                          <w:w w:val="107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color w:val="2B4E6F"/>
                          <w:w w:val="107"/>
                          <w:sz w:val="20"/>
                          <w:szCs w:val="20"/>
                        </w:rPr>
                        <w:t>2009 - 2013</w:t>
                      </w:r>
                    </w:p>
                    <w:p w14:paraId="0498FEE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3066415</wp:posOffset>
                </wp:positionV>
                <wp:extent cx="2122170" cy="67437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217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4C6473"/>
                                <w:sz w:val="32"/>
                                <w:szCs w:val="20"/>
                                <w:lang w:val="id-ID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56" o:spid="_x0000_s1084" style="width:167.1pt;height:53.1pt;margin-top:241.45pt;margin-left:206.55pt;mso-height-relative:page;mso-width-relative:page;position:absolute;v-text-anchor:middle;z-index:251675648" coordsize="21600,21600" filled="f" stroked="f" strokeweight="1pt">
                <v:stroke joinstyle="miter"/>
                <o:lock v:ext="edit" aspectratio="f"/>
                <v:textbox>
                  <w:txbxContent>
                    <w:p w14:paraId="5A3F2762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4C6473"/>
                          <w:sz w:val="32"/>
                          <w:szCs w:val="20"/>
                          <w:lang w:val="id-ID"/>
                        </w:rPr>
                        <w:t>EDUCATION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1960245</wp:posOffset>
                </wp:positionV>
                <wp:extent cx="3385185" cy="134683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5185" cy="13468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716" w:line="275" w:lineRule="auto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C4D5E"/>
                                <w:sz w:val="18"/>
                                <w:szCs w:val="20"/>
                              </w:rPr>
                              <w:t>Lorem ipsum dolor sit amet, consectetur adipiscing elit. Nullam in augue neque. Donec venenatis orci sapien, a blandit ante accumsan quis. Etiam sollicitudin pretium. Nullam in augue neque. Lorem ipsum dolor sit amet, consectetur adipiscing elit. Nullam in augue neque. Donec venenatis orci sapien, a blandit ante accumsan quis. Etiam sollicitudin pretium.</w:t>
                            </w:r>
                          </w:p>
                          <w:p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8" o:spid="_x0000_s1085" style="width:266.55pt;height:106.05pt;margin-top:154.35pt;margin-left:215.15pt;mso-height-relative:page;mso-width-relative:page;position:absolute;z-index:251673600" coordsize="21600,21600" filled="f" stroked="f">
                <o:lock v:ext="edit" aspectratio="f"/>
                <v:textbox inset="0,0,0,0">
                  <w:txbxContent>
                    <w:p w14:paraId="0136D2A4">
                      <w:pPr>
                        <w:spacing w:after="716" w:line="275" w:lineRule="auto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3C4D5E"/>
                          <w:sz w:val="18"/>
                          <w:szCs w:val="20"/>
                        </w:rPr>
                        <w:t>Lorem ipsum dolor sit amet, consectetur adipiscing elit. Nullam in augue neque. Donec venenatis orci sapien, a blandit ante accumsan quis. Etiam sollicitudin pretium. Nullam in augue neque. Lorem ipsum dolor sit amet, consectetur adipiscing elit. Nullam in augue neque. Donec venenatis orci sapien, a blandit ante accumsan quis. Etiam sollicitudin pretium.</w:t>
                      </w:r>
                    </w:p>
                    <w:p w14:paraId="2F3B9ED8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1465580</wp:posOffset>
                </wp:positionV>
                <wp:extent cx="2122170" cy="67437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217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4C6473"/>
                                <w:sz w:val="32"/>
                                <w:szCs w:val="20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4C6473"/>
                                <w:sz w:val="32"/>
                                <w:szCs w:val="20"/>
                              </w:rPr>
                              <w:t>R O F I L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7" o:spid="_x0000_s1086" style="width:167.1pt;height:53.1pt;margin-top:115.4pt;margin-left:206.55pt;mso-height-relative:page;mso-width-relative:page;position:absolute;v-text-anchor:middle;z-index:251671552" coordsize="21600,21600" filled="f" stroked="f" strokeweight="1pt">
                <v:stroke joinstyle="miter"/>
                <o:lock v:ext="edit" aspectratio="f"/>
                <v:textbox>
                  <w:txbxContent>
                    <w:p w14:paraId="480D1AC4">
                      <w:pPr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4C6473"/>
                          <w:sz w:val="32"/>
                          <w:szCs w:val="20"/>
                          <w:lang w:val="id-ID"/>
                        </w:rPr>
                        <w:t>P</w:t>
                      </w:r>
                      <w:r>
                        <w:rPr>
                          <w:rFonts w:ascii="Open Sans" w:hAnsi="Open Sans" w:cs="Open Sans"/>
                          <w:b/>
                          <w:color w:val="4C6473"/>
                          <w:sz w:val="32"/>
                          <w:szCs w:val="20"/>
                        </w:rPr>
                        <w:t>R O F I L 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1684020</wp:posOffset>
                </wp:positionV>
                <wp:extent cx="1865630" cy="1865630"/>
                <wp:effectExtent l="0" t="0" r="1270" b="127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65630" cy="1865630"/>
                          <a:chOff x="0" y="0"/>
                          <a:chExt cx="1865770" cy="1865782"/>
                        </a:xfrm>
                      </wpg:grpSpPr>
                      <wps:wsp xmlns:wps="http://schemas.microsoft.com/office/word/2010/wordprocessingShape">
                        <wps:cNvPr id="51" name="Shape 55"/>
                        <wps:cNvSpPr/>
                        <wps:spPr>
                          <a:xfrm>
                            <a:off x="84854" y="84856"/>
                            <a:ext cx="1696060" cy="169606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96060" w="1696060" stroke="1">
                                <a:moveTo>
                                  <a:pt x="848030" y="0"/>
                                </a:moveTo>
                                <a:cubicBezTo>
                                  <a:pt x="1316381" y="0"/>
                                  <a:pt x="1696060" y="379679"/>
                                  <a:pt x="1696060" y="848030"/>
                                </a:cubicBezTo>
                                <a:cubicBezTo>
                                  <a:pt x="1696060" y="1316380"/>
                                  <a:pt x="1316381" y="1696060"/>
                                  <a:pt x="848030" y="1696060"/>
                                </a:cubicBezTo>
                                <a:cubicBezTo>
                                  <a:pt x="379679" y="1696060"/>
                                  <a:pt x="0" y="1316380"/>
                                  <a:pt x="0" y="848030"/>
                                </a:cubicBezTo>
                                <a:cubicBezTo>
                                  <a:pt x="0" y="379679"/>
                                  <a:pt x="379679" y="0"/>
                                  <a:pt x="8480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A9A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2" name="Shape 57"/>
                        <wps:cNvSpPr/>
                        <wps:spPr>
                          <a:xfrm>
                            <a:off x="84859" y="84856"/>
                            <a:ext cx="1696047" cy="169605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96059" w="1696047" stroke="1">
                                <a:moveTo>
                                  <a:pt x="848017" y="0"/>
                                </a:moveTo>
                                <a:cubicBezTo>
                                  <a:pt x="1316380" y="0"/>
                                  <a:pt x="1696047" y="379679"/>
                                  <a:pt x="1696047" y="848030"/>
                                </a:cubicBezTo>
                                <a:cubicBezTo>
                                  <a:pt x="1696047" y="1316393"/>
                                  <a:pt x="1316380" y="1696059"/>
                                  <a:pt x="848017" y="1696059"/>
                                </a:cubicBezTo>
                                <a:cubicBezTo>
                                  <a:pt x="379667" y="1696059"/>
                                  <a:pt x="0" y="1316393"/>
                                  <a:pt x="0" y="848030"/>
                                </a:cubicBezTo>
                                <a:cubicBezTo>
                                  <a:pt x="0" y="379679"/>
                                  <a:pt x="379667" y="0"/>
                                  <a:pt x="848017" y="0"/>
                                </a:cubicBezTo>
                                <a:close/>
                              </a:path>
                            </a:pathLst>
                          </a:custGeom>
                          <a:blipFill rotWithShape="0">
                            <a:blip xmlns:r="http://schemas.openxmlformats.org/officeDocument/2006/relationships" r:embed="rId5"/>
                            <a:stretch>
                              <a:fillRect t="-16000" b="-13000"/>
                            </a:stretch>
                          </a:blip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3" name="Shape 58"/>
                        <wps:cNvSpPr/>
                        <wps:spPr>
                          <a:xfrm>
                            <a:off x="0" y="0"/>
                            <a:ext cx="932885" cy="186578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65782" w="932885" stroke="1">
                                <a:moveTo>
                                  <a:pt x="932879" y="0"/>
                                </a:moveTo>
                                <a:lnTo>
                                  <a:pt x="932885" y="0"/>
                                </a:lnTo>
                                <a:lnTo>
                                  <a:pt x="932885" y="84849"/>
                                </a:lnTo>
                                <a:lnTo>
                                  <a:pt x="932879" y="84849"/>
                                </a:lnTo>
                                <a:cubicBezTo>
                                  <a:pt x="464528" y="84849"/>
                                  <a:pt x="84861" y="464528"/>
                                  <a:pt x="84861" y="932891"/>
                                </a:cubicBezTo>
                                <a:cubicBezTo>
                                  <a:pt x="84861" y="1401242"/>
                                  <a:pt x="464528" y="1780921"/>
                                  <a:pt x="932879" y="1780921"/>
                                </a:cubicBezTo>
                                <a:lnTo>
                                  <a:pt x="932885" y="1780921"/>
                                </a:lnTo>
                                <a:lnTo>
                                  <a:pt x="932885" y="1865782"/>
                                </a:lnTo>
                                <a:lnTo>
                                  <a:pt x="932879" y="1865782"/>
                                </a:lnTo>
                                <a:cubicBezTo>
                                  <a:pt x="418478" y="1865782"/>
                                  <a:pt x="0" y="1447279"/>
                                  <a:pt x="0" y="932891"/>
                                </a:cubicBezTo>
                                <a:cubicBezTo>
                                  <a:pt x="0" y="418490"/>
                                  <a:pt x="418478" y="0"/>
                                  <a:pt x="9328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4" name="Shape 59"/>
                        <wps:cNvSpPr/>
                        <wps:spPr>
                          <a:xfrm>
                            <a:off x="932885" y="0"/>
                            <a:ext cx="932885" cy="186578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65782" w="932885" stroke="1">
                                <a:moveTo>
                                  <a:pt x="0" y="0"/>
                                </a:moveTo>
                                <a:lnTo>
                                  <a:pt x="95241" y="4825"/>
                                </a:lnTo>
                                <a:cubicBezTo>
                                  <a:pt x="565071" y="52686"/>
                                  <a:pt x="932885" y="450640"/>
                                  <a:pt x="932885" y="932891"/>
                                </a:cubicBezTo>
                                <a:cubicBezTo>
                                  <a:pt x="932885" y="1415130"/>
                                  <a:pt x="565071" y="1813095"/>
                                  <a:pt x="95241" y="1860956"/>
                                </a:cubicBezTo>
                                <a:lnTo>
                                  <a:pt x="0" y="1865782"/>
                                </a:lnTo>
                                <a:lnTo>
                                  <a:pt x="0" y="1780920"/>
                                </a:lnTo>
                                <a:lnTo>
                                  <a:pt x="86701" y="1776542"/>
                                </a:lnTo>
                                <a:cubicBezTo>
                                  <a:pt x="514332" y="1733114"/>
                                  <a:pt x="848023" y="1371970"/>
                                  <a:pt x="848023" y="932891"/>
                                </a:cubicBezTo>
                                <a:cubicBezTo>
                                  <a:pt x="848023" y="493800"/>
                                  <a:pt x="514332" y="132655"/>
                                  <a:pt x="86701" y="89227"/>
                                </a:cubicBezTo>
                                <a:lnTo>
                                  <a:pt x="0" y="848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87" style="width:146.9pt;height:146.9pt;margin-top:132.6pt;margin-left:16.5pt;mso-height-relative:page;mso-width-relative:page;mso-wrap-distance-bottom:0;mso-wrap-distance-left:9pt;mso-wrap-distance-right:9pt;mso-wrap-distance-top:0;position:absolute;z-index:251669504" coordsize="1865770,1865782">
                <o:lock v:ext="edit" aspectratio="f"/>
                <v:shape id="Shape 55" o:spid="_x0000_s1088" style="width:1696060;height:1696060;left:84854;position:absolute;top:84856" coordsize="1696060,1696060" o:spt="100" adj="-11796480,,5400" path="m848030,c1316381,,1696060,379679,1696060,848030c1696060,1316380,1316381,1696060,848030,1696060c379679,1696060,,1316380,,848030c,379679,379679,,848030,xe" filled="t" fillcolor="#999a9a" stroked="f">
                  <v:stroke joinstyle="miter"/>
                  <o:lock v:ext="edit" aspectratio="f"/>
                </v:shape>
                <v:shape id="Shape 57" o:spid="_x0000_s1089" style="width:1696047;height:1696059;left:84859;position:absolute;top:84856" coordsize="1696047,1696059" o:spt="100" adj="-11796480,,5400" path="m848017,c1316380,,1696047,379679,1696047,848030c1696047,1316393,1316380,1696059,848017,1696059c379667,1696059,,1316393,,848030c,379679,379667,,848017,xe" filled="t" stroked="f">
                  <v:fill r:id="rId5" o:title="" recolor="t" type="frame"/>
                  <v:stroke joinstyle="miter"/>
                  <o:lock v:ext="edit" aspectratio="f"/>
                </v:shape>
                <v:shape id="Shape 58" o:spid="_x0000_s1090" style="width:932885;height:1865782;position:absolute" coordsize="932885,1865782" o:spt="100" adj="-11796480,,5400" path="m932879,l932885,,932885,84849,932879,84849c464528,84849,84861,464528,84861,932891c84861,1401242,464528,1780921,932879,1780921l932885,1780921,932885,1865782,932879,1865782c418478,1865782,,1447279,,932891c,418490,418478,,932879,xe" filled="t" fillcolor="#fffefd" stroked="f">
                  <v:stroke joinstyle="miter"/>
                  <o:lock v:ext="edit" aspectratio="f"/>
                </v:shape>
                <v:shape id="Shape 59" o:spid="_x0000_s1091" style="width:932885;height:1865782;left:932885;position:absolute" coordsize="932885,1865782" o:spt="100" adj="-11796480,,5400" path="m,l95241,4825c565071,52686,932885,450640,932885,932891c932885,1415130,565071,1813095,95241,1860956l,1865782,,1780920,86701,1776542c514332,1733114,848023,1371970,848023,932891c848023,493800,514332,132655,86701,89227l,84849,,xe" filled="t" fillcolor="#fffefd" stroked="f">
                  <v:stroke joinstyle="miter"/>
                  <o:lock v:ext="edit" aspectratio="f"/>
                </v:shape>
                <w10:wrap type="square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1421765</wp:posOffset>
                </wp:positionV>
                <wp:extent cx="6934200" cy="6640195"/>
                <wp:effectExtent l="0" t="0" r="0" b="8255"/>
                <wp:wrapNone/>
                <wp:docPr id="49" name="Shape 13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0" cy="6640286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1838604" w="4602709" stroke="1">
                              <a:moveTo>
                                <a:pt x="0" y="0"/>
                              </a:moveTo>
                              <a:lnTo>
                                <a:pt x="4602709" y="0"/>
                              </a:lnTo>
                              <a:lnTo>
                                <a:pt x="4602709" y="1838604"/>
                              </a:lnTo>
                              <a:lnTo>
                                <a:pt x="0" y="18386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EE9EA"/>
                        </a:solidFill>
                        <a:ln w="0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389" o:spid="_x0000_s1092" style="width:546pt;height:522.85pt;margin-top:111.95pt;margin-left:-14.55pt;mso-height-relative:page;mso-width-relative:page;position:absolute;z-index:251667456" coordsize="4602709,1838604" o:spt="100" adj="-11796480,,5400" path="m,l4602709,,4602709,1838604,,1838604,,e" filled="t" fillcolor="#eee9ea" stroked="f">
                <v:stroke joinstyle="miter"/>
                <o:lock v:ext="edit" aspectratio="f"/>
              </v:shape>
            </w:pict>
          </mc:Fallback>
        </mc:AlternateContent>
      </w:r>
    </w:p>
    <w:sectPr>
      <w:pgSz w:w="13226" w:h="18158"/>
      <w:pgMar w:top="1103" w:right="1440" w:bottom="1440" w:left="1440" w:header="720" w:footer="720" w:gutter="0"/>
      <w:cols w:num="2" w:space="7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Lucien Schoenschriftv CAT">
    <w:altName w:val="Calibri"/>
    <w:panose1 w:val="00000000000000000000"/>
    <w:charset w:val="00"/>
    <w:family w:val="auto"/>
    <w:pitch w:val="default"/>
    <w:sig w:usb0="00000000" w:usb1="00000000" w:usb2="00000000" w:usb3="00000000" w:csb0="00000003" w:csb1="00000000"/>
  </w:font>
  <w:font w:name="Open Sans Light">
    <w:altName w:val="Segoe UI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9C5"/>
    <w:rsid w:val="00013CBB"/>
    <w:rsid w:val="00120767"/>
    <w:rsid w:val="00236890"/>
    <w:rsid w:val="00244E20"/>
    <w:rsid w:val="00432F67"/>
    <w:rsid w:val="00477FAE"/>
    <w:rsid w:val="00606B75"/>
    <w:rsid w:val="006871C6"/>
    <w:rsid w:val="006E62E7"/>
    <w:rsid w:val="006F02DF"/>
    <w:rsid w:val="008C77A1"/>
    <w:rsid w:val="009D39C5"/>
    <w:rsid w:val="00A20F2C"/>
    <w:rsid w:val="00A75C4F"/>
    <w:rsid w:val="00A77C56"/>
    <w:rsid w:val="00A9273F"/>
    <w:rsid w:val="00AD680C"/>
    <w:rsid w:val="00B10423"/>
    <w:rsid w:val="00C03190"/>
    <w:rsid w:val="00D11090"/>
    <w:rsid w:val="33A44970"/>
  </w:rsids>
  <m:mathPr>
    <m:mathFont m:val="Cambria Math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">
    <w:name w:val="页眉 字符"/>
    <w:basedOn w:val="DefaultParagraphFont"/>
    <w:link w:val="Header"/>
    <w:uiPriority w:val="99"/>
    <w:qFormat/>
    <w:rPr>
      <w:rFonts w:ascii="Calibri" w:eastAsia="Calibri" w:hAnsi="Calibri" w:cs="Calibri"/>
      <w:color w:val="000000"/>
      <w:lang w:val="en-US"/>
    </w:rPr>
  </w:style>
  <w:style w:type="character" w:customStyle="1" w:styleId="a0">
    <w:name w:val="页脚 字符"/>
    <w:basedOn w:val="DefaultParagraphFont"/>
    <w:link w:val="Footer"/>
    <w:uiPriority w:val="99"/>
    <w:qFormat/>
    <w:rPr>
      <w:rFonts w:ascii="Calibri" w:eastAsia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http://www.name@email.com" TargetMode="External" /><Relationship Id="rId7" Type="http://schemas.openxmlformats.org/officeDocument/2006/relationships/hyperlink" Target="http://www.name@linkedin.com" TargetMode="Externa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E41ED16CF14142C6B4BFB3AC1DB7AED1_13</vt:lpwstr>
  </property>
  <property fmtid="{D5CDD505-2E9C-101B-9397-08002B2CF9AE}" pid="3" name="KSOProductBuildVer">
    <vt:lpwstr>2052-12.1.0.17147</vt:lpwstr>
  </property>
</Properties>
</file>