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2B54091">
      <w:pPr>
        <w:pStyle w:val="BodyText"/>
        <w:spacing w:before="79"/>
        <w:ind w:left="115"/>
      </w:pPr>
      <w:bookmarkStart w:id="0" w:name="_GoBack"/>
      <w:bookmarkEnd w:id="0"/>
      <w:r>
        <w:rPr>
          <w:color w:val="262525"/>
        </w:rPr>
        <w:t>Profession</w:t>
      </w:r>
    </w:p>
    <w:p w14:paraId="3E7AD2B8">
      <w:pPr>
        <w:pStyle w:val="Heading2"/>
        <w:spacing w:before="66"/>
        <w:ind w:left="115"/>
      </w:pPr>
      <w:r>
        <w:rPr>
          <w:color w:val="DF6926"/>
        </w:rPr>
        <w:t>SOCIAL MEDIA SPECIALIST</w:t>
      </w:r>
    </w:p>
    <w:p w14:paraId="08F2A0BC">
      <w:pPr>
        <w:spacing w:before="79"/>
        <w:ind w:left="115"/>
        <w:rPr>
          <w:rFonts w:ascii="Montserrat-SemiBold"/>
          <w:b/>
          <w:sz w:val="18"/>
        </w:rPr>
      </w:pPr>
      <w:r>
        <w:br w:type="column"/>
      </w:r>
      <w:r>
        <w:rPr>
          <w:rFonts w:ascii="Montserrat-SemiBold"/>
          <w:b/>
          <w:color w:val="262525"/>
          <w:sz w:val="18"/>
        </w:rPr>
        <w:t>Phone</w:t>
      </w:r>
    </w:p>
    <w:p w14:paraId="5F0CEF23">
      <w:pPr>
        <w:pStyle w:val="BodyText"/>
        <w:spacing w:before="66"/>
        <w:ind w:left="115"/>
      </w:pPr>
      <w:r>
        <w:rPr>
          <w:color w:val="262525"/>
        </w:rPr>
        <w:t>+62 85 743041777</w:t>
      </w:r>
    </w:p>
    <w:p w14:paraId="0E3EFD51">
      <w:pPr>
        <w:pStyle w:val="Heading2"/>
        <w:spacing w:before="79"/>
        <w:ind w:left="115"/>
      </w:pPr>
      <w:r>
        <w:rPr>
          <w:b w:val="0"/>
        </w:rPr>
        <w:br w:type="column"/>
      </w:r>
      <w:r>
        <w:rPr>
          <w:color w:val="262525"/>
        </w:rPr>
        <w:t>Email</w:t>
      </w:r>
    </w:p>
    <w:p w14:paraId="2188B99C">
      <w:pPr>
        <w:pStyle w:val="BodyText"/>
        <w:spacing w:before="66"/>
        <w:ind w:left="115"/>
      </w:pPr>
      <w:hyperlink r:id="rId5">
        <w:r>
          <w:rPr>
            <w:color w:val="262525"/>
          </w:rPr>
          <w:t>youremail@mail.com</w:t>
        </w:r>
      </w:hyperlink>
    </w:p>
    <w:p w14:paraId="15455D75">
      <w:pPr>
        <w:pStyle w:val="Heading2"/>
        <w:spacing w:before="95"/>
        <w:ind w:left="115"/>
      </w:pPr>
      <w:r>
        <w:rPr>
          <w:b w:val="0"/>
        </w:rPr>
        <w:br w:type="column"/>
      </w:r>
      <w:r>
        <w:rPr>
          <w:color w:val="262525"/>
        </w:rPr>
        <w:t>Linkedin</w:t>
      </w:r>
    </w:p>
    <w:p w14:paraId="211F056E">
      <w:pPr>
        <w:pStyle w:val="BodyText"/>
        <w:spacing w:before="46"/>
        <w:ind w:left="115"/>
      </w:pPr>
      <w:r>
        <w:rPr>
          <w:color w:val="262525"/>
        </w:rPr>
        <w:t>Linked.account</w:t>
      </w:r>
    </w:p>
    <w:p w14:paraId="6D6DAE8A">
      <w:pPr>
        <w:sectPr>
          <w:type w:val="continuous"/>
          <w:pgSz w:w="11910" w:h="16840"/>
          <w:pgMar w:top="620" w:right="680" w:bottom="280" w:left="580" w:header="720" w:footer="720" w:gutter="0"/>
          <w:cols w:num="4" w:space="708" w:equalWidth="0">
            <w:col w:w="2655" w:space="1207"/>
            <w:col w:w="1713" w:space="801"/>
            <w:col w:w="2076" w:space="572"/>
            <w:col w:w="1626" w:space="0"/>
          </w:cols>
        </w:sectPr>
      </w:pPr>
    </w:p>
    <w:p w14:paraId="71C8404A">
      <w:pPr>
        <w:pStyle w:val="BodyText"/>
        <w:rPr>
          <w:sz w:val="20"/>
        </w:rPr>
      </w:pPr>
    </w:p>
    <w:p w14:paraId="2A574DB9">
      <w:pPr>
        <w:pStyle w:val="BodyText"/>
        <w:rPr>
          <w:sz w:val="20"/>
        </w:rPr>
      </w:pPr>
    </w:p>
    <w:p w14:paraId="724D68FA">
      <w:pPr>
        <w:pStyle w:val="BodyText"/>
        <w:rPr>
          <w:sz w:val="20"/>
        </w:rPr>
      </w:pPr>
    </w:p>
    <w:p w14:paraId="1EC1368F">
      <w:pPr>
        <w:pStyle w:val="BodyText"/>
        <w:spacing w:before="8"/>
        <w:rPr>
          <w:sz w:val="26"/>
        </w:rPr>
      </w:pPr>
    </w:p>
    <w:p w14:paraId="7556C99D">
      <w:pPr>
        <w:spacing w:before="100"/>
        <w:ind w:left="3977"/>
        <w:rPr>
          <w:b/>
          <w:sz w:val="48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102235</wp:posOffset>
                </wp:positionV>
                <wp:extent cx="1990725" cy="1990725"/>
                <wp:effectExtent l="0" t="0" r="9525" b="9525"/>
                <wp:wrapNone/>
                <wp:docPr id="2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9907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 t="-15000" b="-25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7" o:spid="_x0000_s1025" style="width:156.75pt;height:156.75pt;margin-top:8.05pt;margin-left:34.75pt;mso-height-relative:page;mso-position-horizontal-relative:page;mso-width-relative:page;position:absolute;z-index:251673600" coordsize="21600,21600" filled="t" stroked="f">
                <v:fill r:id="rId6" o:title="" recolor="t" rotate="t" type="frame"/>
                <o:lock v:ext="edit" aspectratio="f"/>
              </v:rect>
            </w:pict>
          </mc:Fallback>
        </mc:AlternateContent>
      </w:r>
      <w:r>
        <w:rPr>
          <w:b/>
          <w:color w:val="DF6926"/>
          <w:sz w:val="48"/>
        </w:rPr>
        <w:t>CINDY SAMANTHA</w:t>
      </w:r>
    </w:p>
    <w:p w14:paraId="1D8178AF">
      <w:pPr>
        <w:pStyle w:val="BodyText"/>
        <w:spacing w:before="408" w:line="307" w:lineRule="auto"/>
        <w:ind w:left="3977" w:right="126"/>
        <w:jc w:val="both"/>
      </w:pPr>
      <w:r>
        <w:rPr>
          <w:color w:val="010202"/>
          <w:spacing w:val="-3"/>
        </w:rPr>
        <w:t xml:space="preserve">Write </w:t>
      </w:r>
      <w:r>
        <w:rPr>
          <w:color w:val="010202"/>
        </w:rPr>
        <w:t>your proﬁle, consectetuer adipiscing elit, sed diam nonummy nibh euismod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tincidunt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ut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laoreet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dolore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magna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aliquam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erat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volutpat.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Ut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wisi enim ad minim veniam, quis nostrud exerci tation ullamcorper suscipit lobortis nisl ut aliquip ex ea commodo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consequat.</w:t>
      </w:r>
    </w:p>
    <w:p w14:paraId="0AFF93BD">
      <w:pPr>
        <w:pStyle w:val="BodyText"/>
        <w:spacing w:before="9"/>
        <w:rPr>
          <w:sz w:val="22"/>
        </w:rPr>
      </w:pPr>
    </w:p>
    <w:p w14:paraId="09D37C0D">
      <w:pPr>
        <w:pStyle w:val="BodyText"/>
        <w:ind w:left="3977"/>
        <w:jc w:val="both"/>
      </w:pPr>
      <w:r>
        <w:rPr>
          <w:color w:val="010202"/>
        </w:rPr>
        <w:t>Sed diam nonummy nibh euismod tincidunt ut laoreet dolore mag.</w:t>
      </w:r>
    </w:p>
    <w:p w14:paraId="114AAFA7">
      <w:pPr>
        <w:pStyle w:val="BodyText"/>
        <w:rPr>
          <w:sz w:val="20"/>
        </w:rPr>
      </w:pPr>
    </w:p>
    <w:p w14:paraId="79416498">
      <w:pPr>
        <w:pStyle w:val="BodyText"/>
        <w:spacing w:before="10"/>
        <w:rPr>
          <w:sz w:val="23"/>
        </w:rPr>
      </w:pP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215900</wp:posOffset>
                </wp:positionV>
                <wp:extent cx="4163695" cy="0"/>
                <wp:effectExtent l="7620" t="13335" r="10160" b="15240"/>
                <wp:wrapTopAndBottom/>
                <wp:docPr id="28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36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6926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6" o:spid="_x0000_s1026" style="mso-height-relative:page;mso-position-horizontal-relative:page;mso-width-relative:page;mso-wrap-distance-bottom:0;mso-wrap-distance-top:0;position:absolute;z-index:-251640832" from="227.85pt,17pt" to="555.7pt,17pt" coordsize="21600,21600" stroked="t" strokecolor="#df6926" strokeweight="1pt">
                <v:stroke joinstyle="round"/>
                <o:lock v:ext="edit" aspectratio="f"/>
                <w10:wrap type="topAndBottom"/>
              </v:line>
            </w:pict>
          </mc:Fallback>
        </mc:AlternateContent>
      </w:r>
    </w:p>
    <w:p w14:paraId="5CBD0DA2">
      <w:pPr>
        <w:pStyle w:val="BodyText"/>
        <w:rPr>
          <w:sz w:val="20"/>
        </w:rPr>
      </w:pPr>
    </w:p>
    <w:p w14:paraId="5BC0E7C7">
      <w:pPr>
        <w:pStyle w:val="BodyText"/>
        <w:spacing w:before="8"/>
        <w:rPr>
          <w:sz w:val="27"/>
        </w:rPr>
      </w:pPr>
    </w:p>
    <w:p w14:paraId="4176E55E">
      <w:pPr>
        <w:rPr>
          <w:sz w:val="27"/>
        </w:rPr>
        <w:sectPr>
          <w:type w:val="continuous"/>
          <w:pgSz w:w="11910" w:h="16840"/>
          <w:pgMar w:top="620" w:right="680" w:bottom="280" w:left="580" w:header="720" w:footer="720" w:gutter="0"/>
          <w:cols w:num="1" w:space="720"/>
        </w:sectPr>
      </w:pPr>
    </w:p>
    <w:p w14:paraId="1CBBE94B">
      <w:pPr>
        <w:pStyle w:val="Heading1"/>
        <w:spacing w:before="100"/>
      </w:pPr>
      <w:r>
        <w:rPr>
          <w:color w:val="DF6A26"/>
        </w:rPr>
        <w:t>SKILLS</w:t>
      </w:r>
    </w:p>
    <w:p w14:paraId="6FF1AA2D">
      <w:pPr>
        <w:pStyle w:val="BodyText"/>
        <w:spacing w:before="217" w:line="307" w:lineRule="auto"/>
        <w:ind w:left="195" w:right="2042"/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197485</wp:posOffset>
                </wp:positionV>
                <wp:extent cx="1050925" cy="50800"/>
                <wp:effectExtent l="29210" t="2540" r="34290" b="3810"/>
                <wp:wrapNone/>
                <wp:docPr id="2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2191" y="311"/>
                          <a:chExt cx="1655" cy="80"/>
                        </a:xfrm>
                      </wpg:grpSpPr>
                      <wps:wsp xmlns:wps="http://schemas.microsoft.com/office/word/2010/wordprocessingShape">
                        <wps:cNvPr id="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191" y="351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ACF5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191" y="351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F692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7" style="width:82.75pt;height:4pt;margin-top:15.55pt;margin-left:109.55pt;mso-height-relative:page;mso-position-horizontal-relative:page;mso-width-relative:page;position:absolute;z-index:251659264" coordorigin="2191,311" coordsize="1655,80">
                <o:lock v:ext="edit" aspectratio="f"/>
                <v:line id="Line 25" o:spid="_x0000_s1028" style="position:absolute" from="2191,351" to="3846,351" coordsize="21600,21600" stroked="t" strokecolor="#facf58" strokeweight="4pt">
                  <v:stroke joinstyle="round"/>
                  <o:lock v:ext="edit" aspectratio="f"/>
                </v:line>
                <v:line id="Line 24" o:spid="_x0000_s1029" style="position:absolute" from="2191,351" to="3690,351" coordsize="21600,21600" stroked="t" strokecolor="#df6926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375920</wp:posOffset>
                </wp:positionV>
                <wp:extent cx="1050925" cy="50800"/>
                <wp:effectExtent l="29210" t="0" r="34290" b="6350"/>
                <wp:wrapNone/>
                <wp:docPr id="22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2191" y="592"/>
                          <a:chExt cx="1655" cy="80"/>
                        </a:xfrm>
                      </wpg:grpSpPr>
                      <wps:wsp xmlns:wps="http://schemas.microsoft.com/office/word/2010/wordprocessingShape">
                        <wps:cNvPr id="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191" y="632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ACF5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191" y="632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F692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0" style="width:82.75pt;height:4pt;margin-top:29.6pt;margin-left:109.55pt;mso-height-relative:page;mso-position-horizontal-relative:page;mso-width-relative:page;position:absolute;z-index:251661312" coordorigin="2191,592" coordsize="1655,80">
                <o:lock v:ext="edit" aspectratio="f"/>
                <v:line id="Line 22" o:spid="_x0000_s1031" style="position:absolute" from="2191,632" to="3846,632" coordsize="21600,21600" stroked="t" strokecolor="#facf58" strokeweight="4pt">
                  <v:stroke joinstyle="round"/>
                  <o:lock v:ext="edit" aspectratio="f"/>
                </v:line>
                <v:line id="Line 21" o:spid="_x0000_s1032" style="position:absolute" from="2191,632" to="3690,632" coordsize="21600,21600" stroked="t" strokecolor="#df6926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552450</wp:posOffset>
                </wp:positionV>
                <wp:extent cx="1050925" cy="50800"/>
                <wp:effectExtent l="29210" t="5080" r="34290" b="1270"/>
                <wp:wrapNone/>
                <wp:docPr id="1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2191" y="870"/>
                          <a:chExt cx="1655" cy="80"/>
                        </a:xfrm>
                      </wpg:grpSpPr>
                      <wps:wsp xmlns:wps="http://schemas.microsoft.com/office/word/2010/wordprocessingShape">
                        <wps:cNvPr id="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191" y="910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ACF5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191" y="910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F692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3" style="width:82.75pt;height:4pt;margin-top:43.5pt;margin-left:109.55pt;mso-height-relative:page;mso-position-horizontal-relative:page;mso-width-relative:page;position:absolute;z-index:251667456" coordorigin="2191,870" coordsize="1655,80">
                <o:lock v:ext="edit" aspectratio="f"/>
                <v:line id="Line 19" o:spid="_x0000_s1034" style="position:absolute" from="2191,910" to="3846,910" coordsize="21600,21600" stroked="t" strokecolor="#facf58" strokeweight="4pt">
                  <v:stroke joinstyle="round"/>
                  <o:lock v:ext="edit" aspectratio="f"/>
                </v:line>
                <v:line id="Line 18" o:spid="_x0000_s1035" style="position:absolute" from="2191,910" to="3541,910" coordsize="21600,21600" stroked="t" strokecolor="#df6926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262525"/>
        </w:rPr>
        <w:t>Photoshop Illustrator HTML 5</w:t>
      </w:r>
    </w:p>
    <w:p w14:paraId="251A6893">
      <w:pPr>
        <w:pStyle w:val="BodyText"/>
        <w:spacing w:line="307" w:lineRule="auto"/>
        <w:ind w:left="195" w:right="2027"/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58420</wp:posOffset>
                </wp:positionV>
                <wp:extent cx="1050925" cy="50800"/>
                <wp:effectExtent l="29210" t="1270" r="34290" b="5080"/>
                <wp:wrapNone/>
                <wp:docPr id="1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2191" y="92"/>
                          <a:chExt cx="1655" cy="80"/>
                        </a:xfrm>
                      </wpg:grpSpPr>
                      <wps:wsp xmlns:wps="http://schemas.microsoft.com/office/word/2010/wordprocessingShape"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191" y="132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ACF5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191" y="132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F692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6" style="width:82.75pt;height:4pt;margin-top:4.6pt;margin-left:109.55pt;mso-height-relative:page;mso-position-horizontal-relative:page;mso-width-relative:page;position:absolute;z-index:251669504" coordorigin="2191,92" coordsize="1655,80">
                <o:lock v:ext="edit" aspectratio="f"/>
                <v:line id="Line 16" o:spid="_x0000_s1037" style="position:absolute" from="2191,132" to="3846,132" coordsize="21600,21600" stroked="t" strokecolor="#facf58" strokeweight="4pt">
                  <v:stroke joinstyle="round"/>
                  <o:lock v:ext="edit" aspectratio="f"/>
                </v:line>
                <v:line id="Line 15" o:spid="_x0000_s1038" style="position:absolute" from="2191,132" to="3541,132" coordsize="21600,21600" stroked="t" strokecolor="#df6926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238125</wp:posOffset>
                </wp:positionV>
                <wp:extent cx="1050925" cy="50800"/>
                <wp:effectExtent l="29210" t="0" r="34290" b="6350"/>
                <wp:wrapNone/>
                <wp:docPr id="1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2191" y="375"/>
                          <a:chExt cx="1655" cy="80"/>
                        </a:xfrm>
                      </wpg:grpSpPr>
                      <wps:wsp xmlns:wps="http://schemas.microsoft.com/office/word/2010/wordprocessingShape"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191" y="415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ACF5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191" y="415"/>
                            <a:ext cx="120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F692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9" style="width:82.75pt;height:4pt;margin-top:18.75pt;margin-left:109.55pt;mso-height-relative:page;mso-position-horizontal-relative:page;mso-width-relative:page;position:absolute;z-index:251671552" coordorigin="2191,375" coordsize="1655,80">
                <o:lock v:ext="edit" aspectratio="f"/>
                <v:line id="Line 13" o:spid="_x0000_s1040" style="position:absolute" from="2191,415" to="3846,415" coordsize="21600,21600" stroked="t" strokecolor="#facf58" strokeweight="4pt">
                  <v:stroke joinstyle="round"/>
                  <o:lock v:ext="edit" aspectratio="f"/>
                </v:line>
                <v:line id="Line 12" o:spid="_x0000_s1041" style="position:absolute" from="2191,415" to="3393,415" coordsize="21600,21600" stroked="t" strokecolor="#df6926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262525"/>
        </w:rPr>
        <w:t>CSS Jquery Wordpress</w:t>
      </w:r>
    </w:p>
    <w:p w14:paraId="012A9C5C">
      <w:pPr>
        <w:pStyle w:val="BodyText"/>
        <w:rPr>
          <w:sz w:val="22"/>
        </w:rPr>
      </w:pPr>
    </w:p>
    <w:p w14:paraId="5ABD1770">
      <w:pPr>
        <w:pStyle w:val="BodyText"/>
        <w:spacing w:before="4"/>
        <w:rPr>
          <w:sz w:val="20"/>
        </w:rPr>
      </w:pPr>
    </w:p>
    <w:p w14:paraId="23390F5D">
      <w:pPr>
        <w:pStyle w:val="Heading1"/>
      </w:pPr>
      <w:r>
        <w:rPr>
          <w:color w:val="DF6A26"/>
        </w:rPr>
        <w:t>LANGUAGE</w:t>
      </w:r>
    </w:p>
    <w:p w14:paraId="5F0F2266">
      <w:pPr>
        <w:pStyle w:val="BodyText"/>
        <w:spacing w:before="217" w:line="307" w:lineRule="auto"/>
        <w:ind w:left="195" w:right="2364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190500</wp:posOffset>
                </wp:positionV>
                <wp:extent cx="1050925" cy="50800"/>
                <wp:effectExtent l="29210" t="0" r="34290" b="6350"/>
                <wp:wrapNone/>
                <wp:docPr id="1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2191" y="300"/>
                          <a:chExt cx="1655" cy="80"/>
                        </a:xfrm>
                      </wpg:grpSpPr>
                      <wps:wsp xmlns:wps="http://schemas.microsoft.com/office/word/2010/wordprocessingShape"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91" y="340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ACF5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191" y="340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F6A2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42" style="width:82.75pt;height:4pt;margin-top:15pt;margin-left:109.55pt;mso-height-relative:page;mso-position-horizontal-relative:page;mso-width-relative:page;position:absolute;z-index:251663360" coordorigin="2191,300" coordsize="1655,80">
                <o:lock v:ext="edit" aspectratio="f"/>
                <v:line id="Line 10" o:spid="_x0000_s1043" style="position:absolute" from="2191,340" to="3846,340" coordsize="21600,21600" stroked="t" strokecolor="#facf58" strokeweight="4pt">
                  <v:stroke joinstyle="round"/>
                  <o:lock v:ext="edit" aspectratio="f"/>
                </v:line>
                <v:line id="Line 9" o:spid="_x0000_s1044" style="position:absolute" from="2191,340" to="3690,340" coordsize="21600,21600" stroked="t" strokecolor="#df6a26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368935</wp:posOffset>
                </wp:positionV>
                <wp:extent cx="1050925" cy="50800"/>
                <wp:effectExtent l="29210" t="6985" r="34290" b="8890"/>
                <wp:wrapNone/>
                <wp:docPr id="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2191" y="581"/>
                          <a:chExt cx="1655" cy="80"/>
                        </a:xfrm>
                      </wpg:grpSpPr>
                      <wps:wsp xmlns:wps="http://schemas.microsoft.com/office/word/2010/wordprocessingShape"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191" y="621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ACF5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91" y="621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F6A2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45" style="width:82.75pt;height:4pt;margin-top:29.05pt;margin-left:109.55pt;mso-height-relative:page;mso-position-horizontal-relative:page;mso-width-relative:page;position:absolute;z-index:251665408" coordorigin="2191,581" coordsize="1655,80">
                <o:lock v:ext="edit" aspectratio="f"/>
                <v:line id="Line 7" o:spid="_x0000_s1046" style="position:absolute" from="2191,621" to="3846,621" coordsize="21600,21600" stroked="t" strokecolor="#facf58" strokeweight="4pt">
                  <v:stroke joinstyle="round"/>
                  <o:lock v:ext="edit" aspectratio="f"/>
                </v:line>
                <v:line id="Line 6" o:spid="_x0000_s1047" style="position:absolute" from="2191,621" to="3132,621" coordsize="21600,21600" stroked="t" strokecolor="#df6a26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262525"/>
        </w:rPr>
        <w:t>English Spain</w:t>
      </w:r>
    </w:p>
    <w:p w14:paraId="62A7850F">
      <w:pPr>
        <w:pStyle w:val="BodyText"/>
        <w:rPr>
          <w:sz w:val="22"/>
        </w:rPr>
      </w:pPr>
    </w:p>
    <w:p w14:paraId="4FA880C4">
      <w:pPr>
        <w:pStyle w:val="BodyText"/>
        <w:rPr>
          <w:sz w:val="19"/>
        </w:rPr>
      </w:pPr>
    </w:p>
    <w:p w14:paraId="0E60C3C3">
      <w:pPr>
        <w:pStyle w:val="Heading1"/>
      </w:pPr>
      <w:r>
        <w:rPr>
          <w:color w:val="DF6A26"/>
        </w:rPr>
        <w:t>SOFT SKILLS</w:t>
      </w:r>
    </w:p>
    <w:p w14:paraId="3142BA2D">
      <w:pPr>
        <w:pStyle w:val="BodyText"/>
        <w:spacing w:before="291" w:line="307" w:lineRule="auto"/>
        <w:ind w:left="173" w:right="1395"/>
      </w:pPr>
      <w:r>
        <w:rPr>
          <w:color w:val="262525"/>
        </w:rPr>
        <w:t>Problem Solving Public Speaking Planing Leadership</w:t>
      </w:r>
    </w:p>
    <w:p w14:paraId="67ED1BE0">
      <w:pPr>
        <w:pStyle w:val="BodyText"/>
        <w:rPr>
          <w:sz w:val="22"/>
        </w:rPr>
      </w:pPr>
    </w:p>
    <w:p w14:paraId="0E533DD0">
      <w:pPr>
        <w:pStyle w:val="BodyText"/>
        <w:spacing w:before="3"/>
        <w:rPr>
          <w:sz w:val="21"/>
        </w:rPr>
      </w:pPr>
    </w:p>
    <w:p w14:paraId="2A771B72">
      <w:pPr>
        <w:pStyle w:val="Heading1"/>
      </w:pPr>
      <w:r>
        <w:rPr>
          <w:color w:val="DF6A26"/>
        </w:rPr>
        <w:t>INTEREST</w:t>
      </w:r>
    </w:p>
    <w:p w14:paraId="3664B7CF">
      <w:pPr>
        <w:pStyle w:val="BodyText"/>
        <w:spacing w:before="7" w:after="40"/>
        <w:rPr>
          <w:rFonts w:ascii="Montserrat-SemiBold"/>
          <w:b/>
          <w:sz w:val="25"/>
        </w:rPr>
      </w:pPr>
    </w:p>
    <w:p w14:paraId="50EC6068">
      <w:pPr>
        <w:tabs>
          <w:tab w:val="left" w:pos="1106"/>
          <w:tab w:val="left" w:pos="2062"/>
          <w:tab w:val="left" w:pos="2834"/>
        </w:tabs>
        <w:ind w:left="195"/>
        <w:rPr>
          <w:rFonts w:ascii="Montserrat-SemiBold"/>
          <w:sz w:val="20"/>
        </w:rPr>
      </w:pPr>
      <w:r>
        <w:rPr>
          <w:rFonts w:ascii="Montserrat-SemiBold"/>
          <w:position w:val="1"/>
          <w:sz w:val="20"/>
        </w:rPr>
        <mc:AlternateContent>
          <mc:Choice Requires="wpg">
            <w:drawing>
              <wp:inline distT="0" distB="0" distL="0" distR="0">
                <wp:extent cx="267970" cy="219710"/>
                <wp:effectExtent l="6350" t="6985" r="1905" b="190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7970" cy="219710"/>
                          <a:chOff x="0" y="0"/>
                          <a:chExt cx="422" cy="346"/>
                        </a:xfrm>
                      </wpg:grpSpPr>
                      <wps:wsp xmlns:wps="http://schemas.microsoft.com/office/word/2010/wordprocessingShape">
                        <wps:cNvPr id="4" name="AutoShape 4"/>
                        <wps:cNvSpPr/>
                        <wps:spPr bwMode="auto">
                          <a:xfrm>
                            <a:off x="0" y="0"/>
                            <a:ext cx="422" cy="346"/>
                          </a:xfrm>
                          <a:custGeom>
                            <a:avLst/>
                            <a:gdLst>
                              <a:gd name="T0" fmla="*/ 131 w 422"/>
                              <a:gd name="T1" fmla="*/ 0 h 346"/>
                              <a:gd name="T2" fmla="*/ 107 w 422"/>
                              <a:gd name="T3" fmla="*/ 74 h 346"/>
                              <a:gd name="T4" fmla="*/ 0 w 422"/>
                              <a:gd name="T5" fmla="*/ 85 h 346"/>
                              <a:gd name="T6" fmla="*/ 11 w 422"/>
                              <a:gd name="T7" fmla="*/ 345 h 346"/>
                              <a:gd name="T8" fmla="*/ 421 w 422"/>
                              <a:gd name="T9" fmla="*/ 334 h 346"/>
                              <a:gd name="T10" fmla="*/ 25 w 422"/>
                              <a:gd name="T11" fmla="*/ 321 h 346"/>
                              <a:gd name="T12" fmla="*/ 120 w 422"/>
                              <a:gd name="T13" fmla="*/ 148 h 346"/>
                              <a:gd name="T14" fmla="*/ 143 w 422"/>
                              <a:gd name="T15" fmla="*/ 123 h 346"/>
                              <a:gd name="T16" fmla="*/ 25 w 422"/>
                              <a:gd name="T17" fmla="*/ 98 h 346"/>
                              <a:gd name="T18" fmla="*/ 146 w 422"/>
                              <a:gd name="T19" fmla="*/ 25 h 346"/>
                              <a:gd name="T20" fmla="*/ 295 w 422"/>
                              <a:gd name="T21" fmla="*/ 4 h 346"/>
                              <a:gd name="T22" fmla="*/ 120 w 422"/>
                              <a:gd name="T23" fmla="*/ 148 h 346"/>
                              <a:gd name="T24" fmla="*/ 78 w 422"/>
                              <a:gd name="T25" fmla="*/ 178 h 346"/>
                              <a:gd name="T26" fmla="*/ 74 w 422"/>
                              <a:gd name="T27" fmla="*/ 210 h 346"/>
                              <a:gd name="T28" fmla="*/ 90 w 422"/>
                              <a:gd name="T29" fmla="*/ 273 h 346"/>
                              <a:gd name="T30" fmla="*/ 132 w 422"/>
                              <a:gd name="T31" fmla="*/ 321 h 346"/>
                              <a:gd name="T32" fmla="*/ 161 w 422"/>
                              <a:gd name="T33" fmla="*/ 309 h 346"/>
                              <a:gd name="T34" fmla="*/ 107 w 422"/>
                              <a:gd name="T35" fmla="*/ 251 h 346"/>
                              <a:gd name="T36" fmla="*/ 108 w 422"/>
                              <a:gd name="T37" fmla="*/ 166 h 346"/>
                              <a:gd name="T38" fmla="*/ 286 w 422"/>
                              <a:gd name="T39" fmla="*/ 98 h 346"/>
                              <a:gd name="T40" fmla="*/ 254 w 422"/>
                              <a:gd name="T41" fmla="*/ 107 h 346"/>
                              <a:gd name="T42" fmla="*/ 313 w 422"/>
                              <a:gd name="T43" fmla="*/ 166 h 346"/>
                              <a:gd name="T44" fmla="*/ 314 w 422"/>
                              <a:gd name="T45" fmla="*/ 251 h 346"/>
                              <a:gd name="T46" fmla="*/ 261 w 422"/>
                              <a:gd name="T47" fmla="*/ 309 h 346"/>
                              <a:gd name="T48" fmla="*/ 289 w 422"/>
                              <a:gd name="T49" fmla="*/ 321 h 346"/>
                              <a:gd name="T50" fmla="*/ 331 w 422"/>
                              <a:gd name="T51" fmla="*/ 273 h 346"/>
                              <a:gd name="T52" fmla="*/ 347 w 422"/>
                              <a:gd name="T53" fmla="*/ 210 h 346"/>
                              <a:gd name="T54" fmla="*/ 343 w 422"/>
                              <a:gd name="T55" fmla="*/ 178 h 346"/>
                              <a:gd name="T56" fmla="*/ 421 w 422"/>
                              <a:gd name="T57" fmla="*/ 148 h 346"/>
                              <a:gd name="T58" fmla="*/ 328 w 422"/>
                              <a:gd name="T59" fmla="*/ 123 h 346"/>
                              <a:gd name="T60" fmla="*/ 297 w 422"/>
                              <a:gd name="T61" fmla="*/ 104 h 346"/>
                              <a:gd name="T62" fmla="*/ 421 w 422"/>
                              <a:gd name="T63" fmla="*/ 148 h 346"/>
                              <a:gd name="T64" fmla="*/ 397 w 422"/>
                              <a:gd name="T65" fmla="*/ 321 h 346"/>
                              <a:gd name="T66" fmla="*/ 421 w 422"/>
                              <a:gd name="T67" fmla="*/ 148 h 346"/>
                              <a:gd name="T68" fmla="*/ 100 w 422"/>
                              <a:gd name="T69" fmla="*/ 98 h 346"/>
                              <a:gd name="T70" fmla="*/ 143 w 422"/>
                              <a:gd name="T71" fmla="*/ 123 h 346"/>
                              <a:gd name="T72" fmla="*/ 179 w 422"/>
                              <a:gd name="T73" fmla="*/ 104 h 346"/>
                              <a:gd name="T74" fmla="*/ 126 w 422"/>
                              <a:gd name="T75" fmla="*/ 98 h 346"/>
                              <a:gd name="T76" fmla="*/ 397 w 422"/>
                              <a:gd name="T77" fmla="*/ 98 h 346"/>
                              <a:gd name="T78" fmla="*/ 421 w 422"/>
                              <a:gd name="T79" fmla="*/ 123 h 346"/>
                              <a:gd name="T80" fmla="*/ 301 w 422"/>
                              <a:gd name="T81" fmla="*/ 25 h 346"/>
                              <a:gd name="T82" fmla="*/ 297 w 422"/>
                              <a:gd name="T83" fmla="*/ 104 h 346"/>
                              <a:gd name="T84" fmla="*/ 321 w 422"/>
                              <a:gd name="T85" fmla="*/ 98 h 346"/>
                              <a:gd name="T86" fmla="*/ 421 w 422"/>
                              <a:gd name="T87" fmla="*/ 85 h 346"/>
                              <a:gd name="T88" fmla="*/ 314 w 422"/>
                              <a:gd name="T89" fmla="*/ 74 h 346"/>
                              <a:gd name="T90" fmla="*/ 211 w 422"/>
                              <a:gd name="T91" fmla="*/ 73 h 346"/>
                              <a:gd name="T92" fmla="*/ 124 w 422"/>
                              <a:gd name="T93" fmla="*/ 104 h 346"/>
                              <a:gd name="T94" fmla="*/ 211 w 422"/>
                              <a:gd name="T95" fmla="*/ 98 h 346"/>
                              <a:gd name="T96" fmla="*/ 256 w 422"/>
                              <a:gd name="T97" fmla="*/ 81 h 346"/>
                              <a:gd name="T98" fmla="*/ 94 w 422"/>
                              <a:gd name="T99" fmla="*/ 24 h 346"/>
                              <a:gd name="T100" fmla="*/ 26 w 422"/>
                              <a:gd name="T101" fmla="*/ 30 h 346"/>
                              <a:gd name="T102" fmla="*/ 50 w 422"/>
                              <a:gd name="T103" fmla="*/ 74 h 346"/>
                              <a:gd name="T104" fmla="*/ 99 w 422"/>
                              <a:gd name="T105" fmla="*/ 49 h 346"/>
                              <a:gd name="T106" fmla="*/ 94 w 422"/>
                              <a:gd name="T107" fmla="*/ 24 h 346"/>
                              <a:gd name="T108" fmla="*/ 74 w 422"/>
                              <a:gd name="T109" fmla="*/ 49 h 346"/>
                              <a:gd name="T110" fmla="*/ 99 w 422"/>
                              <a:gd name="T111" fmla="*/ 74 h 34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fill="norm" h="346" w="422" stroke="1">
                                <a:moveTo>
                                  <a:pt x="290" y="0"/>
                                </a:moveTo>
                                <a:lnTo>
                                  <a:pt x="131" y="0"/>
                                </a:lnTo>
                                <a:lnTo>
                                  <a:pt x="126" y="4"/>
                                </a:lnTo>
                                <a:lnTo>
                                  <a:pt x="107" y="74"/>
                                </a:lnTo>
                                <a:lnTo>
                                  <a:pt x="11" y="74"/>
                                </a:lnTo>
                                <a:lnTo>
                                  <a:pt x="0" y="85"/>
                                </a:lnTo>
                                <a:lnTo>
                                  <a:pt x="0" y="334"/>
                                </a:lnTo>
                                <a:lnTo>
                                  <a:pt x="11" y="345"/>
                                </a:lnTo>
                                <a:lnTo>
                                  <a:pt x="410" y="345"/>
                                </a:lnTo>
                                <a:lnTo>
                                  <a:pt x="421" y="334"/>
                                </a:lnTo>
                                <a:lnTo>
                                  <a:pt x="421" y="321"/>
                                </a:lnTo>
                                <a:lnTo>
                                  <a:pt x="25" y="321"/>
                                </a:lnTo>
                                <a:lnTo>
                                  <a:pt x="25" y="148"/>
                                </a:lnTo>
                                <a:lnTo>
                                  <a:pt x="120" y="148"/>
                                </a:lnTo>
                                <a:lnTo>
                                  <a:pt x="132" y="131"/>
                                </a:lnTo>
                                <a:lnTo>
                                  <a:pt x="143" y="123"/>
                                </a:lnTo>
                                <a:lnTo>
                                  <a:pt x="25" y="123"/>
                                </a:lnTo>
                                <a:lnTo>
                                  <a:pt x="25" y="98"/>
                                </a:lnTo>
                                <a:lnTo>
                                  <a:pt x="126" y="98"/>
                                </a:lnTo>
                                <a:lnTo>
                                  <a:pt x="146" y="25"/>
                                </a:lnTo>
                                <a:lnTo>
                                  <a:pt x="301" y="25"/>
                                </a:lnTo>
                                <a:lnTo>
                                  <a:pt x="295" y="4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120" y="148"/>
                                </a:moveTo>
                                <a:lnTo>
                                  <a:pt x="86" y="148"/>
                                </a:lnTo>
                                <a:lnTo>
                                  <a:pt x="78" y="178"/>
                                </a:lnTo>
                                <a:lnTo>
                                  <a:pt x="75" y="192"/>
                                </a:lnTo>
                                <a:lnTo>
                                  <a:pt x="74" y="210"/>
                                </a:lnTo>
                                <a:lnTo>
                                  <a:pt x="78" y="243"/>
                                </a:lnTo>
                                <a:lnTo>
                                  <a:pt x="90" y="273"/>
                                </a:lnTo>
                                <a:lnTo>
                                  <a:pt x="108" y="299"/>
                                </a:lnTo>
                                <a:lnTo>
                                  <a:pt x="132" y="321"/>
                                </a:lnTo>
                                <a:lnTo>
                                  <a:pt x="200" y="321"/>
                                </a:lnTo>
                                <a:lnTo>
                                  <a:pt x="161" y="309"/>
                                </a:lnTo>
                                <a:lnTo>
                                  <a:pt x="128" y="285"/>
                                </a:lnTo>
                                <a:lnTo>
                                  <a:pt x="107" y="251"/>
                                </a:lnTo>
                                <a:lnTo>
                                  <a:pt x="99" y="210"/>
                                </a:lnTo>
                                <a:lnTo>
                                  <a:pt x="108" y="166"/>
                                </a:lnTo>
                                <a:lnTo>
                                  <a:pt x="120" y="148"/>
                                </a:lnTo>
                                <a:close/>
                                <a:moveTo>
                                  <a:pt x="286" y="98"/>
                                </a:moveTo>
                                <a:lnTo>
                                  <a:pt x="211" y="98"/>
                                </a:lnTo>
                                <a:lnTo>
                                  <a:pt x="254" y="107"/>
                                </a:lnTo>
                                <a:lnTo>
                                  <a:pt x="290" y="131"/>
                                </a:lnTo>
                                <a:lnTo>
                                  <a:pt x="313" y="166"/>
                                </a:lnTo>
                                <a:lnTo>
                                  <a:pt x="322" y="210"/>
                                </a:lnTo>
                                <a:lnTo>
                                  <a:pt x="314" y="251"/>
                                </a:lnTo>
                                <a:lnTo>
                                  <a:pt x="293" y="285"/>
                                </a:lnTo>
                                <a:lnTo>
                                  <a:pt x="261" y="309"/>
                                </a:lnTo>
                                <a:lnTo>
                                  <a:pt x="221" y="321"/>
                                </a:lnTo>
                                <a:lnTo>
                                  <a:pt x="289" y="321"/>
                                </a:lnTo>
                                <a:lnTo>
                                  <a:pt x="313" y="299"/>
                                </a:lnTo>
                                <a:lnTo>
                                  <a:pt x="331" y="273"/>
                                </a:lnTo>
                                <a:lnTo>
                                  <a:pt x="343" y="243"/>
                                </a:lnTo>
                                <a:lnTo>
                                  <a:pt x="347" y="210"/>
                                </a:lnTo>
                                <a:lnTo>
                                  <a:pt x="346" y="192"/>
                                </a:lnTo>
                                <a:lnTo>
                                  <a:pt x="343" y="178"/>
                                </a:lnTo>
                                <a:lnTo>
                                  <a:pt x="335" y="148"/>
                                </a:lnTo>
                                <a:lnTo>
                                  <a:pt x="421" y="148"/>
                                </a:lnTo>
                                <a:lnTo>
                                  <a:pt x="421" y="123"/>
                                </a:lnTo>
                                <a:lnTo>
                                  <a:pt x="328" y="123"/>
                                </a:lnTo>
                                <a:lnTo>
                                  <a:pt x="323" y="104"/>
                                </a:lnTo>
                                <a:lnTo>
                                  <a:pt x="297" y="104"/>
                                </a:lnTo>
                                <a:lnTo>
                                  <a:pt x="286" y="98"/>
                                </a:lnTo>
                                <a:close/>
                                <a:moveTo>
                                  <a:pt x="421" y="148"/>
                                </a:moveTo>
                                <a:lnTo>
                                  <a:pt x="397" y="148"/>
                                </a:lnTo>
                                <a:lnTo>
                                  <a:pt x="397" y="321"/>
                                </a:lnTo>
                                <a:lnTo>
                                  <a:pt x="421" y="321"/>
                                </a:lnTo>
                                <a:lnTo>
                                  <a:pt x="421" y="148"/>
                                </a:lnTo>
                                <a:close/>
                                <a:moveTo>
                                  <a:pt x="126" y="98"/>
                                </a:moveTo>
                                <a:lnTo>
                                  <a:pt x="100" y="98"/>
                                </a:lnTo>
                                <a:lnTo>
                                  <a:pt x="93" y="123"/>
                                </a:lnTo>
                                <a:lnTo>
                                  <a:pt x="143" y="123"/>
                                </a:lnTo>
                                <a:lnTo>
                                  <a:pt x="167" y="107"/>
                                </a:lnTo>
                                <a:lnTo>
                                  <a:pt x="179" y="104"/>
                                </a:lnTo>
                                <a:lnTo>
                                  <a:pt x="124" y="104"/>
                                </a:lnTo>
                                <a:lnTo>
                                  <a:pt x="126" y="98"/>
                                </a:lnTo>
                                <a:close/>
                                <a:moveTo>
                                  <a:pt x="421" y="98"/>
                                </a:moveTo>
                                <a:lnTo>
                                  <a:pt x="397" y="98"/>
                                </a:lnTo>
                                <a:lnTo>
                                  <a:pt x="397" y="123"/>
                                </a:lnTo>
                                <a:lnTo>
                                  <a:pt x="421" y="123"/>
                                </a:lnTo>
                                <a:lnTo>
                                  <a:pt x="421" y="98"/>
                                </a:lnTo>
                                <a:close/>
                                <a:moveTo>
                                  <a:pt x="301" y="25"/>
                                </a:moveTo>
                                <a:lnTo>
                                  <a:pt x="275" y="25"/>
                                </a:lnTo>
                                <a:lnTo>
                                  <a:pt x="297" y="104"/>
                                </a:lnTo>
                                <a:lnTo>
                                  <a:pt x="323" y="104"/>
                                </a:lnTo>
                                <a:lnTo>
                                  <a:pt x="321" y="98"/>
                                </a:lnTo>
                                <a:lnTo>
                                  <a:pt x="421" y="98"/>
                                </a:lnTo>
                                <a:lnTo>
                                  <a:pt x="421" y="85"/>
                                </a:lnTo>
                                <a:lnTo>
                                  <a:pt x="410" y="74"/>
                                </a:lnTo>
                                <a:lnTo>
                                  <a:pt x="314" y="74"/>
                                </a:lnTo>
                                <a:lnTo>
                                  <a:pt x="301" y="25"/>
                                </a:lnTo>
                                <a:close/>
                                <a:moveTo>
                                  <a:pt x="211" y="73"/>
                                </a:moveTo>
                                <a:lnTo>
                                  <a:pt x="165" y="81"/>
                                </a:lnTo>
                                <a:lnTo>
                                  <a:pt x="124" y="104"/>
                                </a:lnTo>
                                <a:lnTo>
                                  <a:pt x="179" y="104"/>
                                </a:lnTo>
                                <a:lnTo>
                                  <a:pt x="211" y="98"/>
                                </a:lnTo>
                                <a:lnTo>
                                  <a:pt x="286" y="98"/>
                                </a:lnTo>
                                <a:lnTo>
                                  <a:pt x="256" y="81"/>
                                </a:lnTo>
                                <a:lnTo>
                                  <a:pt x="211" y="73"/>
                                </a:lnTo>
                                <a:close/>
                                <a:moveTo>
                                  <a:pt x="94" y="24"/>
                                </a:moveTo>
                                <a:lnTo>
                                  <a:pt x="31" y="24"/>
                                </a:lnTo>
                                <a:lnTo>
                                  <a:pt x="26" y="30"/>
                                </a:lnTo>
                                <a:lnTo>
                                  <a:pt x="26" y="74"/>
                                </a:lnTo>
                                <a:lnTo>
                                  <a:pt x="50" y="74"/>
                                </a:lnTo>
                                <a:lnTo>
                                  <a:pt x="50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30"/>
                                </a:lnTo>
                                <a:lnTo>
                                  <a:pt x="94" y="24"/>
                                </a:lnTo>
                                <a:close/>
                                <a:moveTo>
                                  <a:pt x="99" y="49"/>
                                </a:moveTo>
                                <a:lnTo>
                                  <a:pt x="74" y="49"/>
                                </a:lnTo>
                                <a:lnTo>
                                  <a:pt x="74" y="74"/>
                                </a:lnTo>
                                <a:lnTo>
                                  <a:pt x="99" y="74"/>
                                </a:lnTo>
                                <a:lnTo>
                                  <a:pt x="9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" y="12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i1048" style="width:21.1pt;height:17.3pt" coordsize="422,346">
                <o:lock v:ext="edit" aspectratio="f"/>
                <v:shape id="AutoShape 4" o:spid="_x0000_s1049" style="width:422;height:346;position:absolute" coordsize="422,346" o:spt="100" adj="-11796480,,5400" path="m290,l131,,126,4,107,74,11,74,,85,,334,11,345,410,345,421,334,421,321,25,321,25,148,120,148,132,131,143,123,25,123,25,98,126,98,146,25,301,25,295,4,290,xm120,148l86,148,78,178,75,192,74,210,78,243,90,273,108,299,132,321,200,321,161,309,128,285,107,251,99,210,108,166,120,148xm286,98l211,98,254,107,290,131,313,166,322,210,314,251,293,285,261,309,221,321,289,321,313,299,331,273,343,243,347,210,346,192,343,178,335,148,421,148,421,123,328,123,323,104,297,104,286,98xm421,148l397,148,397,321,421,321,421,148xm126,98l100,98,93,123,143,123,167,107,179,104,124,104,126,98xm421,98l397,98,397,123,421,123,421,98xm301,25l275,25,297,104,323,104,321,98,421,98,421,85,410,74,314,74,301,25xm211,73l165,81,124,104,179,104,211,98,286,98,256,81,211,73xm94,24l31,24,26,30,26,74,50,74,50,49,99,49,99,30,94,24xm99,49l74,49,74,74,99,74,99,49xe" filled="t" fillcolor="#444749" stroked="f">
                  <v:stroke joinstyle="miter"/>
                  <v:path o:connecttype="custom" o:connectlocs="131,0;107,74;0,85;11,345;421,334;25,321;120,148;143,123;25,98;146,25;295,4;120,148;78,178;74,210;90,273;132,321;161,309;107,251;108,166;286,98;254,107;313,166;314,251;261,309;289,321;331,273;347,210;343,178;421,148;328,123;297,104;421,148;397,321;421,148;100,98;143,123;179,104;126,98;397,98;421,123;301,25;297,104;321,98;421,85;314,74;211,73;124,104;211,98;256,81;94,24;26,30;50,74;99,49;94,24;74,49;99,74" o:connectangles="0,0,0,0,0,0,0,0,0,0,0,0,0,0,0,0,0,0,0,0,0,0,0,0,0,0,0,0,0,0,0,0,0,0,0,0,0,0,0,0,0,0,0,0,0,0,0,0,0,0,0,0,0,0,0,0"/>
                  <o:lock v:ext="edit" aspectratio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50" type="#_x0000_t75" style="width:173;height:173;left:124;position:absolute;top:123" coordsize="21600,21600" o:preferrelative="t" filled="f" stroked="f">
                  <v:imagedata r:id="rId7" o:title=""/>
                  <o:lock v:ext="edit" aspectratio="t"/>
                </v:shape>
                <w10:anchorlock/>
              </v:group>
            </w:pict>
          </mc:Fallback>
        </mc:AlternateContent>
      </w:r>
      <w:r>
        <w:rPr>
          <w:rFonts w:ascii="Montserrat-SemiBold"/>
          <w:position w:val="1"/>
          <w:sz w:val="20"/>
        </w:rPr>
        <w:tab/>
      </w:r>
      <w:r>
        <w:rPr>
          <w:rFonts w:ascii="Montserrat-SemiBold"/>
          <w:position w:val="1"/>
          <w:sz w:val="20"/>
        </w:rPr>
        <w:drawing>
          <wp:inline distT="0" distB="0" distL="0" distR="0">
            <wp:extent cx="227330" cy="22796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56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-SemiBold"/>
          <w:position w:val="1"/>
          <w:sz w:val="20"/>
        </w:rPr>
        <w:tab/>
      </w:r>
      <w:r>
        <w:rPr>
          <w:rFonts w:ascii="Montserrat-SemiBold"/>
          <w:sz w:val="20"/>
        </w:rPr>
        <w:drawing>
          <wp:inline distT="0" distB="0" distL="0" distR="0">
            <wp:extent cx="222885" cy="22288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3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-SemiBold"/>
          <w:sz w:val="20"/>
        </w:rPr>
        <w:tab/>
      </w:r>
      <w:r>
        <w:rPr>
          <w:rFonts w:ascii="Montserrat-SemiBold"/>
          <w:position w:val="2"/>
          <w:sz w:val="20"/>
        </w:rPr>
        <w:drawing>
          <wp:inline distT="0" distB="0" distL="0" distR="0">
            <wp:extent cx="237490" cy="23749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2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5851">
      <w:pPr>
        <w:pStyle w:val="Heading1"/>
        <w:spacing w:before="100"/>
      </w:pPr>
      <w:r>
        <w:rPr>
          <w:b w:val="0"/>
        </w:rPr>
        <w:br w:type="column"/>
      </w:r>
      <w:r>
        <w:rPr>
          <w:color w:val="DF6A26"/>
        </w:rPr>
        <w:t>EDUCATION</w:t>
      </w:r>
    </w:p>
    <w:p w14:paraId="5AB7C96E">
      <w:pPr>
        <w:pStyle w:val="Heading2"/>
        <w:spacing w:before="246"/>
      </w:pPr>
      <w:r>
        <w:rPr>
          <w:color w:val="444749"/>
        </w:rPr>
        <w:t>2012 - 2014</w:t>
      </w:r>
    </w:p>
    <w:p w14:paraId="57B76F08">
      <w:pPr>
        <w:spacing w:before="20" w:line="261" w:lineRule="auto"/>
        <w:ind w:left="173" w:right="155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Diploma of Design University Name</w:t>
      </w:r>
    </w:p>
    <w:p w14:paraId="332B593A">
      <w:pPr>
        <w:pStyle w:val="BodyText"/>
        <w:rPr>
          <w:rFonts w:ascii="Montserrat-SemiBold"/>
          <w:b/>
          <w:sz w:val="22"/>
        </w:rPr>
      </w:pPr>
    </w:p>
    <w:p w14:paraId="210ADF50">
      <w:pPr>
        <w:pStyle w:val="BodyText"/>
        <w:spacing w:before="1"/>
        <w:rPr>
          <w:rFonts w:ascii="Montserrat-SemiBold"/>
          <w:b/>
          <w:sz w:val="27"/>
        </w:rPr>
      </w:pPr>
    </w:p>
    <w:p w14:paraId="3925C05A">
      <w:pPr>
        <w:ind w:left="173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2012 - 2014</w:t>
      </w:r>
    </w:p>
    <w:p w14:paraId="785110B0">
      <w:pPr>
        <w:spacing w:before="21" w:line="261" w:lineRule="auto"/>
        <w:ind w:left="173" w:right="116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Bachelor of Design University Name</w:t>
      </w:r>
    </w:p>
    <w:p w14:paraId="58FA2187">
      <w:pPr>
        <w:pStyle w:val="BodyText"/>
        <w:rPr>
          <w:rFonts w:ascii="Montserrat-SemiBold"/>
          <w:b/>
          <w:sz w:val="22"/>
        </w:rPr>
      </w:pPr>
    </w:p>
    <w:p w14:paraId="0EE51FF9">
      <w:pPr>
        <w:pStyle w:val="BodyText"/>
        <w:rPr>
          <w:rFonts w:ascii="Montserrat-SemiBold"/>
          <w:b/>
          <w:sz w:val="22"/>
        </w:rPr>
      </w:pPr>
    </w:p>
    <w:p w14:paraId="07084477">
      <w:pPr>
        <w:pStyle w:val="BodyText"/>
        <w:spacing w:before="10"/>
        <w:rPr>
          <w:rFonts w:ascii="Montserrat-SemiBold"/>
          <w:b/>
          <w:sz w:val="31"/>
        </w:rPr>
      </w:pPr>
    </w:p>
    <w:p w14:paraId="633734C3">
      <w:pPr>
        <w:ind w:left="173"/>
        <w:rPr>
          <w:rFonts w:ascii="Montserrat-SemiBold"/>
          <w:b/>
          <w:sz w:val="28"/>
        </w:rPr>
      </w:pPr>
      <w:r>
        <w:rPr>
          <w:rFonts w:ascii="Montserrat-SemiBold"/>
          <w:b/>
          <w:color w:val="DF6A26"/>
          <w:sz w:val="28"/>
        </w:rPr>
        <w:t>EXPERIENCE</w:t>
      </w:r>
    </w:p>
    <w:p w14:paraId="57F00B22">
      <w:pPr>
        <w:spacing w:before="231"/>
        <w:ind w:left="173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2012 - 2014</w:t>
      </w:r>
    </w:p>
    <w:p w14:paraId="2EE7FF94">
      <w:pPr>
        <w:spacing w:before="21" w:line="261" w:lineRule="auto"/>
        <w:ind w:left="173" w:right="645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Job Possition Company</w:t>
      </w:r>
    </w:p>
    <w:p w14:paraId="15449DA5">
      <w:pPr>
        <w:pStyle w:val="BodyText"/>
        <w:rPr>
          <w:rFonts w:ascii="Montserrat-SemiBold"/>
          <w:b/>
          <w:sz w:val="22"/>
        </w:rPr>
      </w:pPr>
    </w:p>
    <w:p w14:paraId="0460845C">
      <w:pPr>
        <w:pStyle w:val="BodyText"/>
        <w:spacing w:before="10"/>
        <w:rPr>
          <w:rFonts w:ascii="Montserrat-SemiBold"/>
          <w:b/>
          <w:sz w:val="27"/>
        </w:rPr>
      </w:pPr>
    </w:p>
    <w:p w14:paraId="05C2607E">
      <w:pPr>
        <w:ind w:left="173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2012 - 2014</w:t>
      </w:r>
    </w:p>
    <w:p w14:paraId="0CFC758D">
      <w:pPr>
        <w:spacing w:before="20" w:line="261" w:lineRule="auto"/>
        <w:ind w:left="173" w:right="645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Job Possition Company</w:t>
      </w:r>
    </w:p>
    <w:p w14:paraId="4C366967">
      <w:pPr>
        <w:pStyle w:val="BodyText"/>
        <w:rPr>
          <w:rFonts w:ascii="Montserrat-SemiBold"/>
          <w:b/>
          <w:sz w:val="22"/>
        </w:rPr>
      </w:pPr>
    </w:p>
    <w:p w14:paraId="5E7683AF">
      <w:pPr>
        <w:pStyle w:val="BodyText"/>
        <w:spacing w:before="10"/>
        <w:rPr>
          <w:rFonts w:ascii="Montserrat-SemiBold"/>
          <w:b/>
          <w:sz w:val="27"/>
        </w:rPr>
      </w:pPr>
    </w:p>
    <w:p w14:paraId="03A6C6AA">
      <w:pPr>
        <w:spacing w:before="1"/>
        <w:ind w:left="173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2012 - 2014</w:t>
      </w:r>
    </w:p>
    <w:p w14:paraId="3020256D">
      <w:pPr>
        <w:spacing w:before="20" w:line="261" w:lineRule="auto"/>
        <w:ind w:left="173" w:right="645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Job Possition Company</w:t>
      </w:r>
    </w:p>
    <w:p w14:paraId="5C488CE1">
      <w:pPr>
        <w:pStyle w:val="BodyText"/>
        <w:rPr>
          <w:rFonts w:ascii="Montserrat-SemiBold"/>
          <w:b/>
          <w:sz w:val="22"/>
        </w:rPr>
      </w:pPr>
      <w:r>
        <w:br w:type="column"/>
      </w:r>
    </w:p>
    <w:p w14:paraId="66517C1D">
      <w:pPr>
        <w:pStyle w:val="BodyText"/>
        <w:rPr>
          <w:rFonts w:ascii="Montserrat-SemiBold"/>
          <w:b/>
          <w:sz w:val="22"/>
        </w:rPr>
      </w:pPr>
    </w:p>
    <w:p w14:paraId="5F133F59">
      <w:pPr>
        <w:pStyle w:val="BodyText"/>
        <w:spacing w:before="148" w:line="307" w:lineRule="auto"/>
        <w:ind w:left="173" w:right="168"/>
      </w:pPr>
      <w:r>
        <w:rPr>
          <w:color w:val="444749"/>
        </w:rPr>
        <w:t>Writr about your study. Lorem ipsum dolor consectetuer adipiscing elit, sed diam nonum- my nibh euismod tincidunt ut laoreet. Ut wisi enim ad minim veniam dolor consecter.</w:t>
      </w:r>
    </w:p>
    <w:p w14:paraId="007218DF">
      <w:pPr>
        <w:pStyle w:val="BodyText"/>
        <w:spacing w:before="192" w:line="307" w:lineRule="auto"/>
        <w:ind w:left="174"/>
      </w:pPr>
      <w:r>
        <w:rPr>
          <w:color w:val="444749"/>
        </w:rPr>
        <w:t>Writr about your study. Lorem ipsum dolor consectetuer adipiscing elit, sed diam nonum- my nibh euismod tincidunt ut laoreet. Ut wisi enim ad minim veniam ipsum dolor consecter.</w:t>
      </w:r>
    </w:p>
    <w:p w14:paraId="3430C6D4">
      <w:pPr>
        <w:pStyle w:val="BodyText"/>
        <w:rPr>
          <w:sz w:val="22"/>
        </w:rPr>
      </w:pPr>
    </w:p>
    <w:p w14:paraId="4E48861D">
      <w:pPr>
        <w:pStyle w:val="BodyText"/>
        <w:rPr>
          <w:sz w:val="22"/>
        </w:rPr>
      </w:pPr>
    </w:p>
    <w:p w14:paraId="4F4DD65F">
      <w:pPr>
        <w:pStyle w:val="BodyText"/>
        <w:rPr>
          <w:sz w:val="22"/>
        </w:rPr>
      </w:pPr>
    </w:p>
    <w:p w14:paraId="7825D5C5">
      <w:pPr>
        <w:pStyle w:val="BodyText"/>
        <w:spacing w:before="7"/>
        <w:rPr>
          <w:sz w:val="23"/>
        </w:rPr>
      </w:pPr>
    </w:p>
    <w:p w14:paraId="5E86EFE9">
      <w:pPr>
        <w:pStyle w:val="BodyText"/>
        <w:spacing w:before="1" w:line="307" w:lineRule="auto"/>
        <w:ind w:left="174" w:right="167"/>
      </w:pPr>
      <w:r>
        <w:rPr>
          <w:color w:val="444749"/>
        </w:rPr>
        <w:t>Writr about your study. Lorem ipsum dolor consectetuer adipiscing elit, sed diam nonum- my nibh euismod tincidunt ut laoreet. Ut wisi enim ad minim veniam ipsum dolor.</w:t>
      </w:r>
    </w:p>
    <w:p w14:paraId="79AE9588">
      <w:pPr>
        <w:pStyle w:val="BodyText"/>
        <w:spacing w:before="7"/>
        <w:rPr>
          <w:sz w:val="16"/>
        </w:rPr>
      </w:pPr>
    </w:p>
    <w:p w14:paraId="39AB8515">
      <w:pPr>
        <w:pStyle w:val="BodyText"/>
        <w:spacing w:line="307" w:lineRule="auto"/>
        <w:ind w:left="174" w:right="167"/>
      </w:pPr>
      <w:r>
        <w:rPr>
          <w:color w:val="444749"/>
        </w:rPr>
        <w:t>Writr about your study. Lorem ipsum dolor consectetuer adipiscing elit, sed diam nonum- my nibh euismod tincidunt ut laoreet. Ut wisi enim ad minim consecter.</w:t>
      </w:r>
    </w:p>
    <w:p w14:paraId="041D4814">
      <w:pPr>
        <w:pStyle w:val="BodyText"/>
        <w:spacing w:before="7"/>
        <w:rPr>
          <w:sz w:val="16"/>
        </w:rPr>
      </w:pPr>
    </w:p>
    <w:p w14:paraId="7262EBBF">
      <w:pPr>
        <w:pStyle w:val="BodyText"/>
        <w:spacing w:line="307" w:lineRule="auto"/>
        <w:ind w:left="174"/>
      </w:pPr>
      <w:r>
        <w:rPr>
          <w:color w:val="444749"/>
        </w:rPr>
        <w:t>Writr about your study. Lorem ipsum dolor consectetuer adipiscing elit, sed diam nonum- my nibh euismod tincidunt ut laoreet. Ut wisi enim ad minim veniam ipsum dolor consecter.</w:t>
      </w:r>
    </w:p>
    <w:p w14:paraId="5423A225">
      <w:pPr>
        <w:spacing w:line="307" w:lineRule="auto"/>
        <w:sectPr>
          <w:type w:val="continuous"/>
          <w:pgSz w:w="11910" w:h="16840"/>
          <w:pgMar w:top="620" w:right="680" w:bottom="280" w:left="580" w:header="720" w:footer="720" w:gutter="0"/>
          <w:cols w:num="3" w:space="708" w:equalWidth="0">
            <w:col w:w="3252" w:space="551"/>
            <w:col w:w="2075" w:space="213"/>
            <w:col w:w="4559" w:space="0"/>
          </w:cols>
        </w:sectPr>
      </w:pPr>
    </w:p>
    <w:p w14:paraId="5322774F">
      <w:pPr>
        <w:pStyle w:val="BodyText"/>
        <w:rPr>
          <w:sz w:val="20"/>
        </w:rPr>
      </w:pPr>
    </w:p>
    <w:p w14:paraId="6C47EF35">
      <w:pPr>
        <w:pStyle w:val="Heading1"/>
        <w:tabs>
          <w:tab w:val="left" w:pos="3976"/>
        </w:tabs>
        <w:spacing w:before="267"/>
      </w:pPr>
      <w:r>
        <w:rPr>
          <w:color w:val="DF6A26"/>
          <w:position w:val="1"/>
        </w:rPr>
        <w:t>ACHIEVEMENT</w:t>
      </w:r>
      <w:r>
        <w:rPr>
          <w:color w:val="DF6A26"/>
          <w:position w:val="1"/>
        </w:rPr>
        <w:tab/>
      </w:r>
      <w:r>
        <w:rPr>
          <w:color w:val="DF6A26"/>
        </w:rPr>
        <w:t>REFERANCE</w:t>
      </w:r>
    </w:p>
    <w:p w14:paraId="1EB0B878">
      <w:pPr>
        <w:pStyle w:val="BodyText"/>
        <w:spacing w:before="2"/>
        <w:rPr>
          <w:rFonts w:ascii="Montserrat-SemiBold"/>
          <w:b/>
          <w:sz w:val="16"/>
        </w:rPr>
      </w:pPr>
    </w:p>
    <w:p w14:paraId="0A22A585">
      <w:pPr>
        <w:rPr>
          <w:rFonts w:ascii="Montserrat-SemiBold"/>
          <w:sz w:val="16"/>
        </w:rPr>
        <w:sectPr>
          <w:type w:val="continuous"/>
          <w:pgSz w:w="11910" w:h="16840"/>
          <w:pgMar w:top="620" w:right="680" w:bottom="280" w:left="580" w:header="720" w:footer="720" w:gutter="0"/>
          <w:cols w:num="1" w:space="720"/>
        </w:sectPr>
      </w:pPr>
    </w:p>
    <w:p w14:paraId="5FF4DF1A">
      <w:pPr>
        <w:pStyle w:val="BodyText"/>
        <w:spacing w:before="100"/>
        <w:ind w:left="173"/>
      </w:pPr>
      <w:r>
        <w:rPr>
          <w:color w:val="444749"/>
        </w:rPr>
        <w:t>2015</w:t>
      </w:r>
    </w:p>
    <w:p w14:paraId="501FC37C">
      <w:pPr>
        <w:pStyle w:val="BodyText"/>
        <w:spacing w:before="61" w:line="307" w:lineRule="auto"/>
        <w:ind w:left="173" w:right="9"/>
      </w:pPr>
      <w:r>
        <w:rPr>
          <w:color w:val="444749"/>
        </w:rPr>
        <w:t>Category Award Award Name</w:t>
      </w:r>
    </w:p>
    <w:p w14:paraId="6D9B3A1F">
      <w:pPr>
        <w:pStyle w:val="BodyText"/>
        <w:spacing w:before="100" w:line="307" w:lineRule="auto"/>
        <w:ind w:left="173" w:right="12"/>
      </w:pPr>
      <w:r>
        <w:br w:type="column"/>
      </w:r>
      <w:r>
        <w:rPr>
          <w:color w:val="444749"/>
        </w:rPr>
        <w:t>Referance Name Position in Company Contact</w:t>
      </w:r>
    </w:p>
    <w:p w14:paraId="77119B70">
      <w:pPr>
        <w:pStyle w:val="BodyText"/>
        <w:spacing w:before="100" w:line="307" w:lineRule="auto"/>
        <w:ind w:left="173" w:right="1071"/>
      </w:pPr>
      <w:r>
        <w:br w:type="column"/>
      </w:r>
      <w:r>
        <w:rPr>
          <w:color w:val="444749"/>
        </w:rPr>
        <w:t>Referance Name Position in Company Contact</w:t>
      </w:r>
    </w:p>
    <w:sectPr>
      <w:type w:val="continuous"/>
      <w:pgSz w:w="11910" w:h="16840"/>
      <w:pgMar w:top="620" w:right="680" w:bottom="280" w:left="580" w:header="720" w:footer="720" w:gutter="0"/>
      <w:cols w:num="3" w:space="708" w:equalWidth="0">
        <w:col w:w="1661" w:space="2143"/>
        <w:col w:w="2086" w:space="1282"/>
        <w:col w:w="347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-Semi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F1"/>
    <w:rsid w:val="00510F89"/>
    <w:rsid w:val="00650BF1"/>
    <w:rsid w:val="00A921E2"/>
    <w:rsid w:val="115E77D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173"/>
      <w:outlineLvl w:val="0"/>
    </w:pPr>
    <w:rPr>
      <w:rFonts w:ascii="Montserrat-SemiBold" w:eastAsia="Montserrat-SemiBold" w:hAnsi="Montserrat-SemiBold" w:cs="Montserrat-SemiBold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173"/>
      <w:outlineLvl w:val="1"/>
    </w:pPr>
    <w:rPr>
      <w:rFonts w:ascii="Montserrat-SemiBold" w:eastAsia="Montserrat-SemiBold" w:hAnsi="Montserrat-SemiBold" w:cs="Montserrat-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youremail@mail.com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1538</Characters>
  <Application>Microsoft Office Word</Application>
  <DocSecurity>0</DocSecurity>
  <Lines>13</Lines>
  <Paragraphs>3</Paragraphs>
  <ScaleCrop>false</ScaleCrop>
  <Manager>www.jianlimoban-ziyuan.com</Manager>
  <Company>简历模板资源网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Illustrator 24.0 (Macintosh)</vt:lpwstr>
  </property>
  <property fmtid="{D5CDD505-2E9C-101B-9397-08002B2CF9AE}" pid="4" name="ICV">
    <vt:lpwstr>011E24DB4E564FDDB1BDE0C3EDC31954_13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2020-04-13T00:00:00Z</vt:filetime>
  </property>
</Properties>
</file>