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3933C1D">
      <w:pPr>
        <w:pStyle w:val="BodyText"/>
        <w:rPr>
          <w:rFonts w:ascii="Times New Roman"/>
          <w:sz w:val="20"/>
        </w:rPr>
      </w:pPr>
      <w:bookmarkStart w:id="0" w:name="_GoBack"/>
      <w:bookmarkEnd w:id="0"/>
    </w:p>
    <w:p w14:paraId="1275E02E">
      <w:pPr>
        <w:pStyle w:val="BodyText"/>
        <w:rPr>
          <w:rFonts w:ascii="Times New Roman"/>
          <w:sz w:val="20"/>
        </w:rPr>
      </w:pPr>
    </w:p>
    <w:p w14:paraId="4F260EAA">
      <w:pPr>
        <w:pStyle w:val="BodyText"/>
        <w:rPr>
          <w:rFonts w:ascii="Times New Roman"/>
          <w:sz w:val="20"/>
        </w:rPr>
      </w:pPr>
    </w:p>
    <w:p w14:paraId="020D7451">
      <w:pPr>
        <w:pStyle w:val="BodyText"/>
        <w:rPr>
          <w:rFonts w:ascii="Times New Roman"/>
          <w:sz w:val="20"/>
        </w:rPr>
      </w:pPr>
    </w:p>
    <w:p w14:paraId="5933F1C2">
      <w:pPr>
        <w:pStyle w:val="BodyText"/>
        <w:rPr>
          <w:rFonts w:ascii="Times New Roman"/>
          <w:sz w:val="20"/>
        </w:rPr>
      </w:pPr>
    </w:p>
    <w:p w14:paraId="38CE915F">
      <w:pPr>
        <w:pStyle w:val="BodyText"/>
        <w:rPr>
          <w:rFonts w:ascii="Times New Roman"/>
          <w:sz w:val="20"/>
        </w:rPr>
      </w:pPr>
    </w:p>
    <w:p w14:paraId="67ABB796">
      <w:pPr>
        <w:pStyle w:val="BodyText"/>
        <w:rPr>
          <w:rFonts w:ascii="Times New Roman"/>
          <w:sz w:val="20"/>
        </w:rPr>
      </w:pPr>
    </w:p>
    <w:p w14:paraId="41AED9AC">
      <w:pPr>
        <w:pStyle w:val="BodyText"/>
        <w:rPr>
          <w:rFonts w:ascii="Times New Roman"/>
          <w:sz w:val="20"/>
        </w:rPr>
      </w:pPr>
    </w:p>
    <w:p w14:paraId="6BE16FB4">
      <w:pPr>
        <w:pStyle w:val="BodyText"/>
        <w:rPr>
          <w:rFonts w:ascii="Times New Roman"/>
          <w:sz w:val="20"/>
        </w:rPr>
      </w:pPr>
    </w:p>
    <w:p w14:paraId="42872C86">
      <w:pPr>
        <w:pStyle w:val="BodyText"/>
        <w:rPr>
          <w:rFonts w:ascii="Times New Roman"/>
          <w:sz w:val="20"/>
        </w:rPr>
      </w:pPr>
    </w:p>
    <w:p w14:paraId="56C3EC51">
      <w:pPr>
        <w:pStyle w:val="BodyText"/>
        <w:rPr>
          <w:rFonts w:ascii="Times New Roman"/>
          <w:sz w:val="20"/>
        </w:rPr>
      </w:pPr>
    </w:p>
    <w:p w14:paraId="354DBEE3">
      <w:pPr>
        <w:pStyle w:val="BodyText"/>
        <w:rPr>
          <w:rFonts w:ascii="Times New Roman"/>
          <w:sz w:val="20"/>
        </w:rPr>
      </w:pPr>
    </w:p>
    <w:p w14:paraId="02A0CDAE">
      <w:pPr>
        <w:pStyle w:val="BodyText"/>
        <w:rPr>
          <w:rFonts w:ascii="Times New Roman"/>
          <w:sz w:val="20"/>
        </w:rPr>
      </w:pPr>
    </w:p>
    <w:p w14:paraId="6DFF3D10">
      <w:pPr>
        <w:pStyle w:val="BodyText"/>
        <w:rPr>
          <w:rFonts w:ascii="Times New Roman"/>
          <w:sz w:val="20"/>
        </w:rPr>
      </w:pPr>
    </w:p>
    <w:p w14:paraId="73D67923">
      <w:pPr>
        <w:pStyle w:val="BodyText"/>
        <w:spacing w:before="3"/>
        <w:rPr>
          <w:rFonts w:ascii="Times New Roman"/>
          <w:sz w:val="25"/>
        </w:rPr>
      </w:pPr>
    </w:p>
    <w:p w14:paraId="05F21AE5">
      <w:pPr>
        <w:tabs>
          <w:tab w:val="left" w:pos="3892"/>
        </w:tabs>
        <w:spacing w:before="66" w:line="1056" w:lineRule="exact"/>
        <w:ind w:right="409"/>
        <w:jc w:val="center"/>
        <w:rPr>
          <w:rFonts w:ascii="Lucida Sans Unicode"/>
          <w:sz w:val="72"/>
        </w:rPr>
      </w:pPr>
      <w:r>
        <w:rPr>
          <w:rFonts w:ascii="Lucida Sans Unicode"/>
          <w:color w:val="102932"/>
          <w:sz w:val="72"/>
        </w:rPr>
        <w:t>R</w:t>
      </w:r>
      <w:r>
        <w:rPr>
          <w:rFonts w:ascii="Lucida Sans Unicode"/>
          <w:color w:val="102932"/>
          <w:spacing w:val="-83"/>
          <w:sz w:val="72"/>
        </w:rPr>
        <w:t xml:space="preserve"> </w:t>
      </w:r>
      <w:r>
        <w:rPr>
          <w:rFonts w:ascii="Lucida Sans Unicode"/>
          <w:color w:val="102932"/>
          <w:sz w:val="72"/>
        </w:rPr>
        <w:t>I</w:t>
      </w:r>
      <w:r>
        <w:rPr>
          <w:rFonts w:ascii="Lucida Sans Unicode"/>
          <w:color w:val="102932"/>
          <w:spacing w:val="-82"/>
          <w:sz w:val="72"/>
        </w:rPr>
        <w:t xml:space="preserve"> </w:t>
      </w:r>
      <w:r>
        <w:rPr>
          <w:rFonts w:ascii="Lucida Sans Unicode"/>
          <w:color w:val="102932"/>
          <w:sz w:val="72"/>
        </w:rPr>
        <w:t>C</w:t>
      </w:r>
      <w:r>
        <w:rPr>
          <w:rFonts w:ascii="Lucida Sans Unicode"/>
          <w:color w:val="102932"/>
          <w:spacing w:val="-82"/>
          <w:sz w:val="72"/>
        </w:rPr>
        <w:t xml:space="preserve"> </w:t>
      </w:r>
      <w:r>
        <w:rPr>
          <w:rFonts w:ascii="Lucida Sans Unicode"/>
          <w:color w:val="102932"/>
          <w:sz w:val="72"/>
        </w:rPr>
        <w:t>A</w:t>
      </w:r>
      <w:r>
        <w:rPr>
          <w:rFonts w:ascii="Lucida Sans Unicode"/>
          <w:color w:val="102932"/>
          <w:spacing w:val="-82"/>
          <w:sz w:val="72"/>
        </w:rPr>
        <w:t xml:space="preserve"> </w:t>
      </w:r>
      <w:r>
        <w:rPr>
          <w:rFonts w:ascii="Lucida Sans Unicode"/>
          <w:color w:val="102932"/>
          <w:sz w:val="72"/>
        </w:rPr>
        <w:t>R</w:t>
      </w:r>
      <w:r>
        <w:rPr>
          <w:rFonts w:ascii="Lucida Sans Unicode"/>
          <w:color w:val="102932"/>
          <w:spacing w:val="-82"/>
          <w:sz w:val="72"/>
        </w:rPr>
        <w:t xml:space="preserve"> </w:t>
      </w:r>
      <w:r>
        <w:rPr>
          <w:rFonts w:ascii="Lucida Sans Unicode"/>
          <w:color w:val="102932"/>
          <w:sz w:val="72"/>
        </w:rPr>
        <w:t>D</w:t>
      </w:r>
      <w:r>
        <w:rPr>
          <w:rFonts w:ascii="Lucida Sans Unicode"/>
          <w:color w:val="102932"/>
          <w:sz w:val="72"/>
        </w:rPr>
        <w:tab/>
      </w:r>
      <w:r>
        <w:rPr>
          <w:rFonts w:ascii="Lucida Sans Unicode"/>
          <w:color w:val="102932"/>
          <w:sz w:val="72"/>
        </w:rPr>
        <w:t>C</w:t>
      </w:r>
      <w:r>
        <w:rPr>
          <w:rFonts w:ascii="Lucida Sans Unicode"/>
          <w:color w:val="102932"/>
          <w:spacing w:val="-80"/>
          <w:sz w:val="72"/>
        </w:rPr>
        <w:t xml:space="preserve"> </w:t>
      </w:r>
      <w:r>
        <w:rPr>
          <w:rFonts w:ascii="Lucida Sans Unicode"/>
          <w:color w:val="102932"/>
          <w:sz w:val="72"/>
        </w:rPr>
        <w:t>O</w:t>
      </w:r>
      <w:r>
        <w:rPr>
          <w:rFonts w:ascii="Lucida Sans Unicode"/>
          <w:color w:val="102932"/>
          <w:spacing w:val="-80"/>
          <w:sz w:val="72"/>
        </w:rPr>
        <w:t xml:space="preserve"> </w:t>
      </w:r>
      <w:r>
        <w:rPr>
          <w:rFonts w:ascii="Lucida Sans Unicode"/>
          <w:color w:val="102932"/>
          <w:sz w:val="72"/>
        </w:rPr>
        <w:t>N</w:t>
      </w:r>
      <w:r>
        <w:rPr>
          <w:rFonts w:ascii="Lucida Sans Unicode"/>
          <w:color w:val="102932"/>
          <w:spacing w:val="-80"/>
          <w:sz w:val="72"/>
        </w:rPr>
        <w:t xml:space="preserve"> </w:t>
      </w:r>
      <w:r>
        <w:rPr>
          <w:rFonts w:ascii="Lucida Sans Unicode"/>
          <w:color w:val="102932"/>
          <w:sz w:val="72"/>
        </w:rPr>
        <w:t>N</w:t>
      </w:r>
      <w:r>
        <w:rPr>
          <w:rFonts w:ascii="Lucida Sans Unicode"/>
          <w:color w:val="102932"/>
          <w:spacing w:val="-81"/>
          <w:sz w:val="72"/>
        </w:rPr>
        <w:t xml:space="preserve"> </w:t>
      </w:r>
      <w:r>
        <w:rPr>
          <w:rFonts w:ascii="Lucida Sans Unicode"/>
          <w:color w:val="102932"/>
          <w:sz w:val="72"/>
        </w:rPr>
        <w:t>O</w:t>
      </w:r>
      <w:r>
        <w:rPr>
          <w:rFonts w:ascii="Lucida Sans Unicode"/>
          <w:color w:val="102932"/>
          <w:spacing w:val="-80"/>
          <w:sz w:val="72"/>
        </w:rPr>
        <w:t xml:space="preserve"> </w:t>
      </w:r>
      <w:r>
        <w:rPr>
          <w:rFonts w:ascii="Lucida Sans Unicode"/>
          <w:color w:val="102932"/>
          <w:sz w:val="72"/>
        </w:rPr>
        <w:t>R</w:t>
      </w:r>
    </w:p>
    <w:p w14:paraId="33FE7B50">
      <w:pPr>
        <w:pStyle w:val="Heading1"/>
        <w:spacing w:line="380" w:lineRule="exact"/>
        <w:ind w:right="337"/>
        <w:jc w:val="center"/>
      </w:pPr>
      <w:r>
        <w:rPr>
          <w:color w:val="102932"/>
        </w:rPr>
        <w:t>GRAPHIC DESIGNER</w:t>
      </w:r>
    </w:p>
    <w:p w14:paraId="44CD87C6">
      <w:pPr>
        <w:pStyle w:val="BodyText"/>
        <w:spacing w:before="2"/>
        <w:rPr>
          <w:rFonts w:ascii="Lucida Sans Unicode"/>
          <w:sz w:val="40"/>
        </w:rPr>
      </w:pPr>
    </w:p>
    <w:p w14:paraId="1BDE9D5C">
      <w:pPr>
        <w:ind w:left="2607"/>
        <w:rPr>
          <w:rFonts w:ascii="Poppins SemiBold"/>
          <w:b/>
          <w:sz w:val="28"/>
        </w:rPr>
      </w:pPr>
      <w:r>
        <w:rPr>
          <w:rFonts w:ascii="Poppins SemiBold"/>
          <w:b/>
          <w:color w:val="102932"/>
          <w:sz w:val="28"/>
        </w:rPr>
        <w:t>COVER LETTER</w:t>
      </w:r>
    </w:p>
    <w:p w14:paraId="46479183">
      <w:pPr>
        <w:pStyle w:val="BodyText"/>
        <w:spacing w:before="2"/>
        <w:rPr>
          <w:rFonts w:ascii="Poppins SemiBold"/>
          <w:b/>
          <w:sz w:val="7"/>
        </w:rPr>
      </w:pPr>
    </w:p>
    <w:p w14:paraId="2E02F928">
      <w:pPr>
        <w:rPr>
          <w:rFonts w:ascii="Poppins SemiBold"/>
          <w:sz w:val="7"/>
        </w:rPr>
        <w:sectPr>
          <w:type w:val="continuous"/>
          <w:pgSz w:w="11910" w:h="16840"/>
          <w:pgMar w:top="0" w:right="760" w:bottom="280" w:left="1100" w:header="720" w:footer="720" w:gutter="0"/>
          <w:cols w:num="1" w:space="720"/>
        </w:sectPr>
      </w:pPr>
    </w:p>
    <w:p w14:paraId="7B139982">
      <w:pPr>
        <w:pStyle w:val="BodyText"/>
        <w:spacing w:before="100"/>
        <w:ind w:left="1326"/>
        <w:rPr>
          <w:rFonts w:ascii="Open Sans SemiBold"/>
          <w:b/>
        </w:rPr>
      </w:pPr>
      <w: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310" cy="2272665"/>
                <wp:effectExtent l="0" t="0" r="2540" b="3810"/>
                <wp:wrapNone/>
                <wp:docPr id="4"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560310" cy="2272665"/>
                          <a:chOff x="0" y="0"/>
                          <a:chExt cx="11906" cy="3579"/>
                        </a:xfrm>
                      </wpg:grpSpPr>
                      <wps:wsp xmlns:wps="http://schemas.microsoft.com/office/word/2010/wordprocessingShape">
                        <wps:cNvPr id="5" name="Freeform 8"/>
                        <wps:cNvSpPr/>
                        <wps:spPr bwMode="auto">
                          <a:xfrm>
                            <a:off x="0" y="0"/>
                            <a:ext cx="11906" cy="2332"/>
                          </a:xfrm>
                          <a:custGeom>
                            <a:avLst/>
                            <a:gdLst>
                              <a:gd name="T0" fmla="*/ 11906 w 11906"/>
                              <a:gd name="T1" fmla="*/ 0 h 2332"/>
                              <a:gd name="T2" fmla="*/ 0 w 11906"/>
                              <a:gd name="T3" fmla="*/ 0 h 2332"/>
                              <a:gd name="T4" fmla="*/ 0 w 11906"/>
                              <a:gd name="T5" fmla="*/ 2331 h 2332"/>
                              <a:gd name="T6" fmla="*/ 9574 w 11906"/>
                              <a:gd name="T7" fmla="*/ 2331 h 2332"/>
                              <a:gd name="T8" fmla="*/ 9650 w 11906"/>
                              <a:gd name="T9" fmla="*/ 2330 h 2332"/>
                              <a:gd name="T10" fmla="*/ 9724 w 11906"/>
                              <a:gd name="T11" fmla="*/ 2327 h 2332"/>
                              <a:gd name="T12" fmla="*/ 9799 w 11906"/>
                              <a:gd name="T13" fmla="*/ 2321 h 2332"/>
                              <a:gd name="T14" fmla="*/ 9872 w 11906"/>
                              <a:gd name="T15" fmla="*/ 2313 h 2332"/>
                              <a:gd name="T16" fmla="*/ 9945 w 11906"/>
                              <a:gd name="T17" fmla="*/ 2302 h 2332"/>
                              <a:gd name="T18" fmla="*/ 10017 w 11906"/>
                              <a:gd name="T19" fmla="*/ 2289 h 2332"/>
                              <a:gd name="T20" fmla="*/ 10088 w 11906"/>
                              <a:gd name="T21" fmla="*/ 2275 h 2332"/>
                              <a:gd name="T22" fmla="*/ 10159 w 11906"/>
                              <a:gd name="T23" fmla="*/ 2257 h 2332"/>
                              <a:gd name="T24" fmla="*/ 10229 w 11906"/>
                              <a:gd name="T25" fmla="*/ 2238 h 2332"/>
                              <a:gd name="T26" fmla="*/ 10297 w 11906"/>
                              <a:gd name="T27" fmla="*/ 2217 h 2332"/>
                              <a:gd name="T28" fmla="*/ 10365 w 11906"/>
                              <a:gd name="T29" fmla="*/ 2194 h 2332"/>
                              <a:gd name="T30" fmla="*/ 10432 w 11906"/>
                              <a:gd name="T31" fmla="*/ 2168 h 2332"/>
                              <a:gd name="T32" fmla="*/ 10498 w 11906"/>
                              <a:gd name="T33" fmla="*/ 2141 h 2332"/>
                              <a:gd name="T34" fmla="*/ 10563 w 11906"/>
                              <a:gd name="T35" fmla="*/ 2112 h 2332"/>
                              <a:gd name="T36" fmla="*/ 10627 w 11906"/>
                              <a:gd name="T37" fmla="*/ 2081 h 2332"/>
                              <a:gd name="T38" fmla="*/ 10689 w 11906"/>
                              <a:gd name="T39" fmla="*/ 2048 h 2332"/>
                              <a:gd name="T40" fmla="*/ 10751 w 11906"/>
                              <a:gd name="T41" fmla="*/ 2013 h 2332"/>
                              <a:gd name="T42" fmla="*/ 10811 w 11906"/>
                              <a:gd name="T43" fmla="*/ 1977 h 2332"/>
                              <a:gd name="T44" fmla="*/ 10870 w 11906"/>
                              <a:gd name="T45" fmla="*/ 1938 h 2332"/>
                              <a:gd name="T46" fmla="*/ 10928 w 11906"/>
                              <a:gd name="T47" fmla="*/ 1898 h 2332"/>
                              <a:gd name="T48" fmla="*/ 10985 w 11906"/>
                              <a:gd name="T49" fmla="*/ 1856 h 2332"/>
                              <a:gd name="T50" fmla="*/ 11040 w 11906"/>
                              <a:gd name="T51" fmla="*/ 1813 h 2332"/>
                              <a:gd name="T52" fmla="*/ 11094 w 11906"/>
                              <a:gd name="T53" fmla="*/ 1768 h 2332"/>
                              <a:gd name="T54" fmla="*/ 11147 w 11906"/>
                              <a:gd name="T55" fmla="*/ 1721 h 2332"/>
                              <a:gd name="T56" fmla="*/ 11198 w 11906"/>
                              <a:gd name="T57" fmla="*/ 1673 h 2332"/>
                              <a:gd name="T58" fmla="*/ 11247 w 11906"/>
                              <a:gd name="T59" fmla="*/ 1624 h 2332"/>
                              <a:gd name="T60" fmla="*/ 11295 w 11906"/>
                              <a:gd name="T61" fmla="*/ 1572 h 2332"/>
                              <a:gd name="T62" fmla="*/ 11342 w 11906"/>
                              <a:gd name="T63" fmla="*/ 1520 h 2332"/>
                              <a:gd name="T64" fmla="*/ 11387 w 11906"/>
                              <a:gd name="T65" fmla="*/ 1466 h 2332"/>
                              <a:gd name="T66" fmla="*/ 11430 w 11906"/>
                              <a:gd name="T67" fmla="*/ 1411 h 2332"/>
                              <a:gd name="T68" fmla="*/ 11472 w 11906"/>
                              <a:gd name="T69" fmla="*/ 1354 h 2332"/>
                              <a:gd name="T70" fmla="*/ 11512 w 11906"/>
                              <a:gd name="T71" fmla="*/ 1296 h 2332"/>
                              <a:gd name="T72" fmla="*/ 11551 w 11906"/>
                              <a:gd name="T73" fmla="*/ 1237 h 2332"/>
                              <a:gd name="T74" fmla="*/ 11587 w 11906"/>
                              <a:gd name="T75" fmla="*/ 1177 h 2332"/>
                              <a:gd name="T76" fmla="*/ 11622 w 11906"/>
                              <a:gd name="T77" fmla="*/ 1115 h 2332"/>
                              <a:gd name="T78" fmla="*/ 11655 w 11906"/>
                              <a:gd name="T79" fmla="*/ 1053 h 2332"/>
                              <a:gd name="T80" fmla="*/ 11686 w 11906"/>
                              <a:gd name="T81" fmla="*/ 989 h 2332"/>
                              <a:gd name="T82" fmla="*/ 11715 w 11906"/>
                              <a:gd name="T83" fmla="*/ 924 h 2332"/>
                              <a:gd name="T84" fmla="*/ 11743 w 11906"/>
                              <a:gd name="T85" fmla="*/ 858 h 2332"/>
                              <a:gd name="T86" fmla="*/ 11768 w 11906"/>
                              <a:gd name="T87" fmla="*/ 791 h 2332"/>
                              <a:gd name="T88" fmla="*/ 11791 w 11906"/>
                              <a:gd name="T89" fmla="*/ 723 h 2332"/>
                              <a:gd name="T90" fmla="*/ 11812 w 11906"/>
                              <a:gd name="T91" fmla="*/ 655 h 2332"/>
                              <a:gd name="T92" fmla="*/ 11832 w 11906"/>
                              <a:gd name="T93" fmla="*/ 585 h 2332"/>
                              <a:gd name="T94" fmla="*/ 11849 w 11906"/>
                              <a:gd name="T95" fmla="*/ 514 h 2332"/>
                              <a:gd name="T96" fmla="*/ 11863 w 11906"/>
                              <a:gd name="T97" fmla="*/ 443 h 2332"/>
                              <a:gd name="T98" fmla="*/ 11876 w 11906"/>
                              <a:gd name="T99" fmla="*/ 371 h 2332"/>
                              <a:gd name="T100" fmla="*/ 11887 w 11906"/>
                              <a:gd name="T101" fmla="*/ 298 h 2332"/>
                              <a:gd name="T102" fmla="*/ 11895 w 11906"/>
                              <a:gd name="T103" fmla="*/ 225 h 2332"/>
                              <a:gd name="T104" fmla="*/ 11901 w 11906"/>
                              <a:gd name="T105" fmla="*/ 150 h 2332"/>
                              <a:gd name="T106" fmla="*/ 11904 w 11906"/>
                              <a:gd name="T107" fmla="*/ 75 h 2332"/>
                              <a:gd name="T108" fmla="*/ 11906 w 11906"/>
                              <a:gd name="T109" fmla="*/ 0 h 23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fill="norm" h="2332" w="11906" stroke="1">
                                <a:moveTo>
                                  <a:pt x="11906" y="0"/>
                                </a:moveTo>
                                <a:lnTo>
                                  <a:pt x="0" y="0"/>
                                </a:lnTo>
                                <a:lnTo>
                                  <a:pt x="0" y="2331"/>
                                </a:lnTo>
                                <a:lnTo>
                                  <a:pt x="9574" y="2331"/>
                                </a:lnTo>
                                <a:lnTo>
                                  <a:pt x="9650" y="2330"/>
                                </a:lnTo>
                                <a:lnTo>
                                  <a:pt x="9724" y="2327"/>
                                </a:lnTo>
                                <a:lnTo>
                                  <a:pt x="9799" y="2321"/>
                                </a:lnTo>
                                <a:lnTo>
                                  <a:pt x="9872" y="2313"/>
                                </a:lnTo>
                                <a:lnTo>
                                  <a:pt x="9945" y="2302"/>
                                </a:lnTo>
                                <a:lnTo>
                                  <a:pt x="10017" y="2289"/>
                                </a:lnTo>
                                <a:lnTo>
                                  <a:pt x="10088" y="2275"/>
                                </a:lnTo>
                                <a:lnTo>
                                  <a:pt x="10159" y="2257"/>
                                </a:lnTo>
                                <a:lnTo>
                                  <a:pt x="10229" y="2238"/>
                                </a:lnTo>
                                <a:lnTo>
                                  <a:pt x="10297" y="2217"/>
                                </a:lnTo>
                                <a:lnTo>
                                  <a:pt x="10365" y="2194"/>
                                </a:lnTo>
                                <a:lnTo>
                                  <a:pt x="10432" y="2168"/>
                                </a:lnTo>
                                <a:lnTo>
                                  <a:pt x="10498" y="2141"/>
                                </a:lnTo>
                                <a:lnTo>
                                  <a:pt x="10563" y="2112"/>
                                </a:lnTo>
                                <a:lnTo>
                                  <a:pt x="10627" y="2081"/>
                                </a:lnTo>
                                <a:lnTo>
                                  <a:pt x="10689" y="2048"/>
                                </a:lnTo>
                                <a:lnTo>
                                  <a:pt x="10751" y="2013"/>
                                </a:lnTo>
                                <a:lnTo>
                                  <a:pt x="10811" y="1977"/>
                                </a:lnTo>
                                <a:lnTo>
                                  <a:pt x="10870" y="1938"/>
                                </a:lnTo>
                                <a:lnTo>
                                  <a:pt x="10928" y="1898"/>
                                </a:lnTo>
                                <a:lnTo>
                                  <a:pt x="10985" y="1856"/>
                                </a:lnTo>
                                <a:lnTo>
                                  <a:pt x="11040" y="1813"/>
                                </a:lnTo>
                                <a:lnTo>
                                  <a:pt x="11094" y="1768"/>
                                </a:lnTo>
                                <a:lnTo>
                                  <a:pt x="11147" y="1721"/>
                                </a:lnTo>
                                <a:lnTo>
                                  <a:pt x="11198" y="1673"/>
                                </a:lnTo>
                                <a:lnTo>
                                  <a:pt x="11247" y="1624"/>
                                </a:lnTo>
                                <a:lnTo>
                                  <a:pt x="11295" y="1572"/>
                                </a:lnTo>
                                <a:lnTo>
                                  <a:pt x="11342" y="1520"/>
                                </a:lnTo>
                                <a:lnTo>
                                  <a:pt x="11387" y="1466"/>
                                </a:lnTo>
                                <a:lnTo>
                                  <a:pt x="11430" y="1411"/>
                                </a:lnTo>
                                <a:lnTo>
                                  <a:pt x="11472" y="1354"/>
                                </a:lnTo>
                                <a:lnTo>
                                  <a:pt x="11512" y="1296"/>
                                </a:lnTo>
                                <a:lnTo>
                                  <a:pt x="11551" y="1237"/>
                                </a:lnTo>
                                <a:lnTo>
                                  <a:pt x="11587" y="1177"/>
                                </a:lnTo>
                                <a:lnTo>
                                  <a:pt x="11622" y="1115"/>
                                </a:lnTo>
                                <a:lnTo>
                                  <a:pt x="11655" y="1053"/>
                                </a:lnTo>
                                <a:lnTo>
                                  <a:pt x="11686" y="989"/>
                                </a:lnTo>
                                <a:lnTo>
                                  <a:pt x="11715" y="924"/>
                                </a:lnTo>
                                <a:lnTo>
                                  <a:pt x="11743" y="858"/>
                                </a:lnTo>
                                <a:lnTo>
                                  <a:pt x="11768" y="791"/>
                                </a:lnTo>
                                <a:lnTo>
                                  <a:pt x="11791" y="723"/>
                                </a:lnTo>
                                <a:lnTo>
                                  <a:pt x="11812" y="655"/>
                                </a:lnTo>
                                <a:lnTo>
                                  <a:pt x="11832" y="585"/>
                                </a:lnTo>
                                <a:lnTo>
                                  <a:pt x="11849" y="514"/>
                                </a:lnTo>
                                <a:lnTo>
                                  <a:pt x="11863" y="443"/>
                                </a:lnTo>
                                <a:lnTo>
                                  <a:pt x="11876" y="371"/>
                                </a:lnTo>
                                <a:lnTo>
                                  <a:pt x="11887" y="298"/>
                                </a:lnTo>
                                <a:lnTo>
                                  <a:pt x="11895" y="225"/>
                                </a:lnTo>
                                <a:lnTo>
                                  <a:pt x="11901" y="150"/>
                                </a:lnTo>
                                <a:lnTo>
                                  <a:pt x="11904" y="75"/>
                                </a:lnTo>
                                <a:lnTo>
                                  <a:pt x="11906" y="0"/>
                                </a:lnTo>
                                <a:close/>
                              </a:path>
                            </a:pathLst>
                          </a:custGeom>
                          <a:solidFill>
                            <a:srgbClr val="102932"/>
                          </a:solidFill>
                          <a:ln>
                            <a:noFill/>
                          </a:ln>
                        </wps:spPr>
                        <wps:bodyPr rot="0" vert="horz" wrap="square" lIns="91440" tIns="45720" rIns="91440" bIns="45720" anchor="t" anchorCtr="0" upright="1"/>
                      </wps:wsp>
                      <wps:wsp xmlns:wps="http://schemas.microsoft.com/office/word/2010/wordprocessingShape">
                        <wps:cNvPr id="6" name="Freeform 7"/>
                        <wps:cNvSpPr/>
                        <wps:spPr bwMode="auto">
                          <a:xfrm>
                            <a:off x="4706" y="1084"/>
                            <a:ext cx="2494" cy="2494"/>
                          </a:xfrm>
                          <a:custGeom>
                            <a:avLst/>
                            <a:gdLst>
                              <a:gd name="T0" fmla="+- 0 5877 4706"/>
                              <a:gd name="T1" fmla="*/ T0 w 2494"/>
                              <a:gd name="T2" fmla="+- 0 1087 1085"/>
                              <a:gd name="T3" fmla="*/ 1087 h 2494"/>
                              <a:gd name="T4" fmla="+- 0 5729 4706"/>
                              <a:gd name="T5" fmla="*/ T4 w 2494"/>
                              <a:gd name="T6" fmla="+- 0 1105 1085"/>
                              <a:gd name="T7" fmla="*/ 1105 h 2494"/>
                              <a:gd name="T8" fmla="+- 0 5587 4706"/>
                              <a:gd name="T9" fmla="*/ T8 w 2494"/>
                              <a:gd name="T10" fmla="+- 0 1140 1085"/>
                              <a:gd name="T11" fmla="*/ 1140 h 2494"/>
                              <a:gd name="T12" fmla="+- 0 5451 4706"/>
                              <a:gd name="T13" fmla="*/ T12 w 2494"/>
                              <a:gd name="T14" fmla="+- 0 1190 1085"/>
                              <a:gd name="T15" fmla="*/ 1190 h 2494"/>
                              <a:gd name="T16" fmla="+- 0 5324 4706"/>
                              <a:gd name="T17" fmla="*/ T16 w 2494"/>
                              <a:gd name="T18" fmla="+- 0 1255 1085"/>
                              <a:gd name="T19" fmla="*/ 1255 h 2494"/>
                              <a:gd name="T20" fmla="+- 0 5206 4706"/>
                              <a:gd name="T21" fmla="*/ T20 w 2494"/>
                              <a:gd name="T22" fmla="+- 0 1334 1085"/>
                              <a:gd name="T23" fmla="*/ 1334 h 2494"/>
                              <a:gd name="T24" fmla="+- 0 5097 4706"/>
                              <a:gd name="T25" fmla="*/ T24 w 2494"/>
                              <a:gd name="T26" fmla="+- 0 1426 1085"/>
                              <a:gd name="T27" fmla="*/ 1426 h 2494"/>
                              <a:gd name="T28" fmla="+- 0 5000 4706"/>
                              <a:gd name="T29" fmla="*/ T28 w 2494"/>
                              <a:gd name="T30" fmla="+- 0 1529 1085"/>
                              <a:gd name="T31" fmla="*/ 1529 h 2494"/>
                              <a:gd name="T32" fmla="+- 0 4914 4706"/>
                              <a:gd name="T33" fmla="*/ T32 w 2494"/>
                              <a:gd name="T34" fmla="+- 0 1642 1085"/>
                              <a:gd name="T35" fmla="*/ 1642 h 2494"/>
                              <a:gd name="T36" fmla="+- 0 4842 4706"/>
                              <a:gd name="T37" fmla="*/ T36 w 2494"/>
                              <a:gd name="T38" fmla="+- 0 1765 1085"/>
                              <a:gd name="T39" fmla="*/ 1765 h 2494"/>
                              <a:gd name="T40" fmla="+- 0 4784 4706"/>
                              <a:gd name="T41" fmla="*/ T40 w 2494"/>
                              <a:gd name="T42" fmla="+- 0 1897 1085"/>
                              <a:gd name="T43" fmla="*/ 1897 h 2494"/>
                              <a:gd name="T44" fmla="+- 0 4742 4706"/>
                              <a:gd name="T45" fmla="*/ T44 w 2494"/>
                              <a:gd name="T46" fmla="+- 0 2036 1085"/>
                              <a:gd name="T47" fmla="*/ 2036 h 2494"/>
                              <a:gd name="T48" fmla="+- 0 4715 4706"/>
                              <a:gd name="T49" fmla="*/ T48 w 2494"/>
                              <a:gd name="T50" fmla="+- 0 2181 1085"/>
                              <a:gd name="T51" fmla="*/ 2181 h 2494"/>
                              <a:gd name="T52" fmla="+- 0 4706 4706"/>
                              <a:gd name="T53" fmla="*/ T52 w 2494"/>
                              <a:gd name="T54" fmla="+- 0 2331 1085"/>
                              <a:gd name="T55" fmla="*/ 2331 h 2494"/>
                              <a:gd name="T56" fmla="+- 0 4715 4706"/>
                              <a:gd name="T57" fmla="*/ T56 w 2494"/>
                              <a:gd name="T58" fmla="+- 0 2482 1085"/>
                              <a:gd name="T59" fmla="*/ 2482 h 2494"/>
                              <a:gd name="T60" fmla="+- 0 4742 4706"/>
                              <a:gd name="T61" fmla="*/ T60 w 2494"/>
                              <a:gd name="T62" fmla="+- 0 2627 1085"/>
                              <a:gd name="T63" fmla="*/ 2627 h 2494"/>
                              <a:gd name="T64" fmla="+- 0 4784 4706"/>
                              <a:gd name="T65" fmla="*/ T64 w 2494"/>
                              <a:gd name="T66" fmla="+- 0 2766 1085"/>
                              <a:gd name="T67" fmla="*/ 2766 h 2494"/>
                              <a:gd name="T68" fmla="+- 0 4842 4706"/>
                              <a:gd name="T69" fmla="*/ T68 w 2494"/>
                              <a:gd name="T70" fmla="+- 0 2897 1085"/>
                              <a:gd name="T71" fmla="*/ 2897 h 2494"/>
                              <a:gd name="T72" fmla="+- 0 4914 4706"/>
                              <a:gd name="T73" fmla="*/ T72 w 2494"/>
                              <a:gd name="T74" fmla="+- 0 3021 1085"/>
                              <a:gd name="T75" fmla="*/ 3021 h 2494"/>
                              <a:gd name="T76" fmla="+- 0 5000 4706"/>
                              <a:gd name="T77" fmla="*/ T76 w 2494"/>
                              <a:gd name="T78" fmla="+- 0 3134 1085"/>
                              <a:gd name="T79" fmla="*/ 3134 h 2494"/>
                              <a:gd name="T80" fmla="+- 0 5097 4706"/>
                              <a:gd name="T81" fmla="*/ T80 w 2494"/>
                              <a:gd name="T82" fmla="+- 0 3237 1085"/>
                              <a:gd name="T83" fmla="*/ 3237 h 2494"/>
                              <a:gd name="T84" fmla="+- 0 5206 4706"/>
                              <a:gd name="T85" fmla="*/ T84 w 2494"/>
                              <a:gd name="T86" fmla="+- 0 3329 1085"/>
                              <a:gd name="T87" fmla="*/ 3329 h 2494"/>
                              <a:gd name="T88" fmla="+- 0 5324 4706"/>
                              <a:gd name="T89" fmla="*/ T88 w 2494"/>
                              <a:gd name="T90" fmla="+- 0 3408 1085"/>
                              <a:gd name="T91" fmla="*/ 3408 h 2494"/>
                              <a:gd name="T92" fmla="+- 0 5451 4706"/>
                              <a:gd name="T93" fmla="*/ T92 w 2494"/>
                              <a:gd name="T94" fmla="+- 0 3473 1085"/>
                              <a:gd name="T95" fmla="*/ 3473 h 2494"/>
                              <a:gd name="T96" fmla="+- 0 5587 4706"/>
                              <a:gd name="T97" fmla="*/ T96 w 2494"/>
                              <a:gd name="T98" fmla="+- 0 3523 1085"/>
                              <a:gd name="T99" fmla="*/ 3523 h 2494"/>
                              <a:gd name="T100" fmla="+- 0 5729 4706"/>
                              <a:gd name="T101" fmla="*/ T100 w 2494"/>
                              <a:gd name="T102" fmla="+- 0 3558 1085"/>
                              <a:gd name="T103" fmla="*/ 3558 h 2494"/>
                              <a:gd name="T104" fmla="+- 0 5877 4706"/>
                              <a:gd name="T105" fmla="*/ T104 w 2494"/>
                              <a:gd name="T106" fmla="+- 0 3576 1085"/>
                              <a:gd name="T107" fmla="*/ 3576 h 2494"/>
                              <a:gd name="T108" fmla="+- 0 6029 4706"/>
                              <a:gd name="T109" fmla="*/ T108 w 2494"/>
                              <a:gd name="T110" fmla="+- 0 3576 1085"/>
                              <a:gd name="T111" fmla="*/ 3576 h 2494"/>
                              <a:gd name="T112" fmla="+- 0 6177 4706"/>
                              <a:gd name="T113" fmla="*/ T112 w 2494"/>
                              <a:gd name="T114" fmla="+- 0 3558 1085"/>
                              <a:gd name="T115" fmla="*/ 3558 h 2494"/>
                              <a:gd name="T116" fmla="+- 0 6319 4706"/>
                              <a:gd name="T117" fmla="*/ T116 w 2494"/>
                              <a:gd name="T118" fmla="+- 0 3523 1085"/>
                              <a:gd name="T119" fmla="*/ 3523 h 2494"/>
                              <a:gd name="T120" fmla="+- 0 6454 4706"/>
                              <a:gd name="T121" fmla="*/ T120 w 2494"/>
                              <a:gd name="T122" fmla="+- 0 3473 1085"/>
                              <a:gd name="T123" fmla="*/ 3473 h 2494"/>
                              <a:gd name="T124" fmla="+- 0 6581 4706"/>
                              <a:gd name="T125" fmla="*/ T124 w 2494"/>
                              <a:gd name="T126" fmla="+- 0 3408 1085"/>
                              <a:gd name="T127" fmla="*/ 3408 h 2494"/>
                              <a:gd name="T128" fmla="+- 0 6700 4706"/>
                              <a:gd name="T129" fmla="*/ T128 w 2494"/>
                              <a:gd name="T130" fmla="+- 0 3329 1085"/>
                              <a:gd name="T131" fmla="*/ 3329 h 2494"/>
                              <a:gd name="T132" fmla="+- 0 6808 4706"/>
                              <a:gd name="T133" fmla="*/ T132 w 2494"/>
                              <a:gd name="T134" fmla="+- 0 3237 1085"/>
                              <a:gd name="T135" fmla="*/ 3237 h 2494"/>
                              <a:gd name="T136" fmla="+- 0 6906 4706"/>
                              <a:gd name="T137" fmla="*/ T136 w 2494"/>
                              <a:gd name="T138" fmla="+- 0 3134 1085"/>
                              <a:gd name="T139" fmla="*/ 3134 h 2494"/>
                              <a:gd name="T140" fmla="+- 0 6991 4706"/>
                              <a:gd name="T141" fmla="*/ T140 w 2494"/>
                              <a:gd name="T142" fmla="+- 0 3021 1085"/>
                              <a:gd name="T143" fmla="*/ 3021 h 2494"/>
                              <a:gd name="T144" fmla="+- 0 7063 4706"/>
                              <a:gd name="T145" fmla="*/ T144 w 2494"/>
                              <a:gd name="T146" fmla="+- 0 2897 1085"/>
                              <a:gd name="T147" fmla="*/ 2897 h 2494"/>
                              <a:gd name="T148" fmla="+- 0 7121 4706"/>
                              <a:gd name="T149" fmla="*/ T148 w 2494"/>
                              <a:gd name="T150" fmla="+- 0 2766 1085"/>
                              <a:gd name="T151" fmla="*/ 2766 h 2494"/>
                              <a:gd name="T152" fmla="+- 0 7164 4706"/>
                              <a:gd name="T153" fmla="*/ T152 w 2494"/>
                              <a:gd name="T154" fmla="+- 0 2627 1085"/>
                              <a:gd name="T155" fmla="*/ 2627 h 2494"/>
                              <a:gd name="T156" fmla="+- 0 7190 4706"/>
                              <a:gd name="T157" fmla="*/ T156 w 2494"/>
                              <a:gd name="T158" fmla="+- 0 2482 1085"/>
                              <a:gd name="T159" fmla="*/ 2482 h 2494"/>
                              <a:gd name="T160" fmla="+- 0 7199 4706"/>
                              <a:gd name="T161" fmla="*/ T160 w 2494"/>
                              <a:gd name="T162" fmla="+- 0 2331 1085"/>
                              <a:gd name="T163" fmla="*/ 2331 h 2494"/>
                              <a:gd name="T164" fmla="+- 0 7190 4706"/>
                              <a:gd name="T165" fmla="*/ T164 w 2494"/>
                              <a:gd name="T166" fmla="+- 0 2181 1085"/>
                              <a:gd name="T167" fmla="*/ 2181 h 2494"/>
                              <a:gd name="T168" fmla="+- 0 7164 4706"/>
                              <a:gd name="T169" fmla="*/ T168 w 2494"/>
                              <a:gd name="T170" fmla="+- 0 2036 1085"/>
                              <a:gd name="T171" fmla="*/ 2036 h 2494"/>
                              <a:gd name="T172" fmla="+- 0 7121 4706"/>
                              <a:gd name="T173" fmla="*/ T172 w 2494"/>
                              <a:gd name="T174" fmla="+- 0 1897 1085"/>
                              <a:gd name="T175" fmla="*/ 1897 h 2494"/>
                              <a:gd name="T176" fmla="+- 0 7063 4706"/>
                              <a:gd name="T177" fmla="*/ T176 w 2494"/>
                              <a:gd name="T178" fmla="+- 0 1765 1085"/>
                              <a:gd name="T179" fmla="*/ 1765 h 2494"/>
                              <a:gd name="T180" fmla="+- 0 6991 4706"/>
                              <a:gd name="T181" fmla="*/ T180 w 2494"/>
                              <a:gd name="T182" fmla="+- 0 1642 1085"/>
                              <a:gd name="T183" fmla="*/ 1642 h 2494"/>
                              <a:gd name="T184" fmla="+- 0 6906 4706"/>
                              <a:gd name="T185" fmla="*/ T184 w 2494"/>
                              <a:gd name="T186" fmla="+- 0 1529 1085"/>
                              <a:gd name="T187" fmla="*/ 1529 h 2494"/>
                              <a:gd name="T188" fmla="+- 0 6808 4706"/>
                              <a:gd name="T189" fmla="*/ T188 w 2494"/>
                              <a:gd name="T190" fmla="+- 0 1426 1085"/>
                              <a:gd name="T191" fmla="*/ 1426 h 2494"/>
                              <a:gd name="T192" fmla="+- 0 6700 4706"/>
                              <a:gd name="T193" fmla="*/ T192 w 2494"/>
                              <a:gd name="T194" fmla="+- 0 1334 1085"/>
                              <a:gd name="T195" fmla="*/ 1334 h 2494"/>
                              <a:gd name="T196" fmla="+- 0 6581 4706"/>
                              <a:gd name="T197" fmla="*/ T196 w 2494"/>
                              <a:gd name="T198" fmla="+- 0 1255 1085"/>
                              <a:gd name="T199" fmla="*/ 1255 h 2494"/>
                              <a:gd name="T200" fmla="+- 0 6454 4706"/>
                              <a:gd name="T201" fmla="*/ T200 w 2494"/>
                              <a:gd name="T202" fmla="+- 0 1190 1085"/>
                              <a:gd name="T203" fmla="*/ 1190 h 2494"/>
                              <a:gd name="T204" fmla="+- 0 6319 4706"/>
                              <a:gd name="T205" fmla="*/ T204 w 2494"/>
                              <a:gd name="T206" fmla="+- 0 1140 1085"/>
                              <a:gd name="T207" fmla="*/ 1140 h 2494"/>
                              <a:gd name="T208" fmla="+- 0 6177 4706"/>
                              <a:gd name="T209" fmla="*/ T208 w 2494"/>
                              <a:gd name="T210" fmla="+- 0 1105 1085"/>
                              <a:gd name="T211" fmla="*/ 1105 h 2494"/>
                              <a:gd name="T212" fmla="+- 0 6029 4706"/>
                              <a:gd name="T213" fmla="*/ T212 w 2494"/>
                              <a:gd name="T214" fmla="+- 0 1087 1085"/>
                              <a:gd name="T215" fmla="*/ 1087 h 249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494" w="2494" stroke="1">
                                <a:moveTo>
                                  <a:pt x="1247" y="0"/>
                                </a:moveTo>
                                <a:lnTo>
                                  <a:pt x="1171" y="2"/>
                                </a:lnTo>
                                <a:lnTo>
                                  <a:pt x="1096" y="9"/>
                                </a:lnTo>
                                <a:lnTo>
                                  <a:pt x="1023" y="20"/>
                                </a:lnTo>
                                <a:lnTo>
                                  <a:pt x="951" y="35"/>
                                </a:lnTo>
                                <a:lnTo>
                                  <a:pt x="881" y="55"/>
                                </a:lnTo>
                                <a:lnTo>
                                  <a:pt x="812" y="78"/>
                                </a:lnTo>
                                <a:lnTo>
                                  <a:pt x="745" y="105"/>
                                </a:lnTo>
                                <a:lnTo>
                                  <a:pt x="681" y="136"/>
                                </a:lnTo>
                                <a:lnTo>
                                  <a:pt x="618" y="170"/>
                                </a:lnTo>
                                <a:lnTo>
                                  <a:pt x="558" y="208"/>
                                </a:lnTo>
                                <a:lnTo>
                                  <a:pt x="500" y="249"/>
                                </a:lnTo>
                                <a:lnTo>
                                  <a:pt x="444" y="293"/>
                                </a:lnTo>
                                <a:lnTo>
                                  <a:pt x="391" y="341"/>
                                </a:lnTo>
                                <a:lnTo>
                                  <a:pt x="341" y="391"/>
                                </a:lnTo>
                                <a:lnTo>
                                  <a:pt x="294" y="444"/>
                                </a:lnTo>
                                <a:lnTo>
                                  <a:pt x="249" y="499"/>
                                </a:lnTo>
                                <a:lnTo>
                                  <a:pt x="208" y="557"/>
                                </a:lnTo>
                                <a:lnTo>
                                  <a:pt x="171" y="618"/>
                                </a:lnTo>
                                <a:lnTo>
                                  <a:pt x="136" y="680"/>
                                </a:lnTo>
                                <a:lnTo>
                                  <a:pt x="105" y="745"/>
                                </a:lnTo>
                                <a:lnTo>
                                  <a:pt x="78" y="812"/>
                                </a:lnTo>
                                <a:lnTo>
                                  <a:pt x="55" y="880"/>
                                </a:lnTo>
                                <a:lnTo>
                                  <a:pt x="36" y="951"/>
                                </a:lnTo>
                                <a:lnTo>
                                  <a:pt x="20" y="1023"/>
                                </a:lnTo>
                                <a:lnTo>
                                  <a:pt x="9" y="1096"/>
                                </a:lnTo>
                                <a:lnTo>
                                  <a:pt x="2" y="1171"/>
                                </a:lnTo>
                                <a:lnTo>
                                  <a:pt x="0" y="1246"/>
                                </a:lnTo>
                                <a:lnTo>
                                  <a:pt x="2" y="1322"/>
                                </a:lnTo>
                                <a:lnTo>
                                  <a:pt x="9" y="1397"/>
                                </a:lnTo>
                                <a:lnTo>
                                  <a:pt x="20" y="1470"/>
                                </a:lnTo>
                                <a:lnTo>
                                  <a:pt x="36" y="1542"/>
                                </a:lnTo>
                                <a:lnTo>
                                  <a:pt x="55" y="1612"/>
                                </a:lnTo>
                                <a:lnTo>
                                  <a:pt x="78" y="1681"/>
                                </a:lnTo>
                                <a:lnTo>
                                  <a:pt x="105" y="1748"/>
                                </a:lnTo>
                                <a:lnTo>
                                  <a:pt x="136" y="1812"/>
                                </a:lnTo>
                                <a:lnTo>
                                  <a:pt x="171" y="1875"/>
                                </a:lnTo>
                                <a:lnTo>
                                  <a:pt x="208" y="1936"/>
                                </a:lnTo>
                                <a:lnTo>
                                  <a:pt x="249" y="1994"/>
                                </a:lnTo>
                                <a:lnTo>
                                  <a:pt x="294" y="2049"/>
                                </a:lnTo>
                                <a:lnTo>
                                  <a:pt x="341" y="2102"/>
                                </a:lnTo>
                                <a:lnTo>
                                  <a:pt x="391" y="2152"/>
                                </a:lnTo>
                                <a:lnTo>
                                  <a:pt x="444" y="2199"/>
                                </a:lnTo>
                                <a:lnTo>
                                  <a:pt x="500" y="2244"/>
                                </a:lnTo>
                                <a:lnTo>
                                  <a:pt x="558" y="2285"/>
                                </a:lnTo>
                                <a:lnTo>
                                  <a:pt x="618" y="2323"/>
                                </a:lnTo>
                                <a:lnTo>
                                  <a:pt x="681" y="2357"/>
                                </a:lnTo>
                                <a:lnTo>
                                  <a:pt x="745" y="2388"/>
                                </a:lnTo>
                                <a:lnTo>
                                  <a:pt x="812" y="2415"/>
                                </a:lnTo>
                                <a:lnTo>
                                  <a:pt x="881" y="2438"/>
                                </a:lnTo>
                                <a:lnTo>
                                  <a:pt x="951" y="2458"/>
                                </a:lnTo>
                                <a:lnTo>
                                  <a:pt x="1023" y="2473"/>
                                </a:lnTo>
                                <a:lnTo>
                                  <a:pt x="1096" y="2484"/>
                                </a:lnTo>
                                <a:lnTo>
                                  <a:pt x="1171" y="2491"/>
                                </a:lnTo>
                                <a:lnTo>
                                  <a:pt x="1247" y="2493"/>
                                </a:lnTo>
                                <a:lnTo>
                                  <a:pt x="1323" y="2491"/>
                                </a:lnTo>
                                <a:lnTo>
                                  <a:pt x="1397" y="2484"/>
                                </a:lnTo>
                                <a:lnTo>
                                  <a:pt x="1471" y="2473"/>
                                </a:lnTo>
                                <a:lnTo>
                                  <a:pt x="1542" y="2458"/>
                                </a:lnTo>
                                <a:lnTo>
                                  <a:pt x="1613" y="2438"/>
                                </a:lnTo>
                                <a:lnTo>
                                  <a:pt x="1681" y="2415"/>
                                </a:lnTo>
                                <a:lnTo>
                                  <a:pt x="1748" y="2388"/>
                                </a:lnTo>
                                <a:lnTo>
                                  <a:pt x="1813" y="2357"/>
                                </a:lnTo>
                                <a:lnTo>
                                  <a:pt x="1875" y="2323"/>
                                </a:lnTo>
                                <a:lnTo>
                                  <a:pt x="1936" y="2285"/>
                                </a:lnTo>
                                <a:lnTo>
                                  <a:pt x="1994" y="2244"/>
                                </a:lnTo>
                                <a:lnTo>
                                  <a:pt x="2049" y="2199"/>
                                </a:lnTo>
                                <a:lnTo>
                                  <a:pt x="2102" y="2152"/>
                                </a:lnTo>
                                <a:lnTo>
                                  <a:pt x="2153" y="2102"/>
                                </a:lnTo>
                                <a:lnTo>
                                  <a:pt x="2200" y="2049"/>
                                </a:lnTo>
                                <a:lnTo>
                                  <a:pt x="2244" y="1994"/>
                                </a:lnTo>
                                <a:lnTo>
                                  <a:pt x="2285" y="1936"/>
                                </a:lnTo>
                                <a:lnTo>
                                  <a:pt x="2323" y="1875"/>
                                </a:lnTo>
                                <a:lnTo>
                                  <a:pt x="2357" y="1812"/>
                                </a:lnTo>
                                <a:lnTo>
                                  <a:pt x="2388" y="1748"/>
                                </a:lnTo>
                                <a:lnTo>
                                  <a:pt x="2415" y="1681"/>
                                </a:lnTo>
                                <a:lnTo>
                                  <a:pt x="2439" y="1612"/>
                                </a:lnTo>
                                <a:lnTo>
                                  <a:pt x="2458" y="1542"/>
                                </a:lnTo>
                                <a:lnTo>
                                  <a:pt x="2473" y="1470"/>
                                </a:lnTo>
                                <a:lnTo>
                                  <a:pt x="2484" y="1397"/>
                                </a:lnTo>
                                <a:lnTo>
                                  <a:pt x="2491" y="1322"/>
                                </a:lnTo>
                                <a:lnTo>
                                  <a:pt x="2493" y="1246"/>
                                </a:lnTo>
                                <a:lnTo>
                                  <a:pt x="2491" y="1171"/>
                                </a:lnTo>
                                <a:lnTo>
                                  <a:pt x="2484" y="1096"/>
                                </a:lnTo>
                                <a:lnTo>
                                  <a:pt x="2473" y="1023"/>
                                </a:lnTo>
                                <a:lnTo>
                                  <a:pt x="2458" y="951"/>
                                </a:lnTo>
                                <a:lnTo>
                                  <a:pt x="2439" y="880"/>
                                </a:lnTo>
                                <a:lnTo>
                                  <a:pt x="2415" y="812"/>
                                </a:lnTo>
                                <a:lnTo>
                                  <a:pt x="2388" y="745"/>
                                </a:lnTo>
                                <a:lnTo>
                                  <a:pt x="2357" y="680"/>
                                </a:lnTo>
                                <a:lnTo>
                                  <a:pt x="2323" y="618"/>
                                </a:lnTo>
                                <a:lnTo>
                                  <a:pt x="2285" y="557"/>
                                </a:lnTo>
                                <a:lnTo>
                                  <a:pt x="2244" y="499"/>
                                </a:lnTo>
                                <a:lnTo>
                                  <a:pt x="2200" y="444"/>
                                </a:lnTo>
                                <a:lnTo>
                                  <a:pt x="2153" y="391"/>
                                </a:lnTo>
                                <a:lnTo>
                                  <a:pt x="2102" y="341"/>
                                </a:lnTo>
                                <a:lnTo>
                                  <a:pt x="2049" y="293"/>
                                </a:lnTo>
                                <a:lnTo>
                                  <a:pt x="1994" y="249"/>
                                </a:lnTo>
                                <a:lnTo>
                                  <a:pt x="1936" y="208"/>
                                </a:lnTo>
                                <a:lnTo>
                                  <a:pt x="1875" y="170"/>
                                </a:lnTo>
                                <a:lnTo>
                                  <a:pt x="1813" y="136"/>
                                </a:lnTo>
                                <a:lnTo>
                                  <a:pt x="1748" y="105"/>
                                </a:lnTo>
                                <a:lnTo>
                                  <a:pt x="1681" y="78"/>
                                </a:lnTo>
                                <a:lnTo>
                                  <a:pt x="1613" y="55"/>
                                </a:lnTo>
                                <a:lnTo>
                                  <a:pt x="1542" y="35"/>
                                </a:lnTo>
                                <a:lnTo>
                                  <a:pt x="1471" y="20"/>
                                </a:lnTo>
                                <a:lnTo>
                                  <a:pt x="1397" y="9"/>
                                </a:lnTo>
                                <a:lnTo>
                                  <a:pt x="1323" y="2"/>
                                </a:lnTo>
                                <a:lnTo>
                                  <a:pt x="1247" y="0"/>
                                </a:lnTo>
                                <a:close/>
                              </a:path>
                            </a:pathLst>
                          </a:custGeom>
                          <a:solidFill>
                            <a:srgbClr val="FFFFFF"/>
                          </a:solidFill>
                          <a:ln>
                            <a:noFill/>
                          </a:ln>
                        </wps:spPr>
                        <wps:bodyPr rot="0" vert="horz" wrap="square" lIns="91440" tIns="45720" rIns="91440" bIns="45720" anchor="t" anchorCtr="0" upright="1"/>
                      </wps:wsp>
                      <pic:pic xmlns:pic="http://schemas.openxmlformats.org/drawingml/2006/picture">
                        <pic:nvPicPr>
                          <pic:cNvPr id="7" name="Picture 6"/>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4876" y="1254"/>
                            <a:ext cx="2154" cy="2154"/>
                          </a:xfrm>
                          <a:prstGeom prst="rect">
                            <a:avLst/>
                          </a:prstGeom>
                          <a:noFill/>
                          <a:ln>
                            <a:noFill/>
                          </a:ln>
                        </pic:spPr>
                      </pic:pic>
                    </wpg:wgp>
                  </a:graphicData>
                </a:graphic>
              </wp:anchor>
            </w:drawing>
          </mc:Choice>
          <mc:Fallback>
            <w:pict>
              <v:group id="Group 5" o:spid="_x0000_s1025" style="width:595.3pt;height:178.95pt;margin-top:0;margin-left:0;mso-height-relative:page;mso-position-horizontal-relative:page;mso-position-vertical-relative:page;mso-width-relative:page;position:absolute;z-index:-251657216" coordsize="11906,3579">
                <o:lock v:ext="edit" aspectratio="f"/>
                <v:shape id="Freeform 8" o:spid="_x0000_s1026" style="width:11906;height:2332;position:absolute" coordsize="11906,2332" o:spt="100" adj="-11796480,,5400" path="m11906,l,,,2331,9574,2331,9650,2330,9724,2327,9799,2321,9872,2313,9945,2302,10017,2289,10088,2275,10159,2257,10229,2238,10297,2217,10365,2194,10432,2168,10498,2141,10563,2112,10627,2081,10689,2048,10751,2013,10811,1977,10870,1938,10928,1898,10985,1856,11040,1813,11094,1768,11147,1721,11198,1673,11247,1624,11295,1572,11342,1520,11387,1466,11430,1411,11472,1354,11512,1296,11551,1237,11587,1177,11622,1115,11655,1053,11686,989,11715,924,11743,858,11768,791,11791,723,11812,655,11832,585,11849,514,11863,443,11876,371,11887,298,11895,225,11901,150,11904,75,11906,xe" filled="t" fillcolor="#102932" stroked="f">
                  <v:stroke joinstyle="miter"/>
                  <v:path o:connecttype="custom" o:connectlocs="11906,0;0,0;0,2331;9574,2331;9650,2330;9724,2327;9799,2321;9872,2313;9945,2302;10017,2289;10088,2275;10159,2257;10229,2238;10297,2217;10365,2194;10432,2168;10498,2141;10563,2112;10627,2081;10689,2048;10751,2013;10811,1977;10870,1938;10928,1898;10985,1856;11040,1813;11094,1768;11147,1721;11198,1673;11247,1624;11295,1572;11342,1520;11387,1466;11430,1411;11472,1354;11512,1296;11551,1237;11587,1177;11622,1115;11655,1053;11686,989;11715,924;11743,858;11768,791;11791,723;11812,655;11832,585;11849,514;11863,443;11876,371;11887,298;11895,225;11901,150;11904,75;11906,0" o:connectangles="0,0,0,0,0,0,0,0,0,0,0,0,0,0,0,0,0,0,0,0,0,0,0,0,0,0,0,0,0,0,0,0,0,0,0,0,0,0,0,0,0,0,0,0,0,0,0,0,0,0,0,0,0,0,0"/>
                  <o:lock v:ext="edit" aspectratio="f"/>
                </v:shape>
                <v:shape id="Freeform 7" o:spid="_x0000_s1027" style="width:2494;height:2494;left:4706;position:absolute;top:1084" coordsize="2494,2494" o:spt="100" adj="-11796480,,5400" path="m1247,l1171,2,1096,9,1023,20,951,35,881,55,812,78,745,105,681,136,618,170,558,208,500,249,444,293,391,341,341,391,294,444,249,499,208,557,171,618,136,680,105,745,78,812,55,880,36,951,20,1023,9,1096,2,1171,,1246,2,1322,9,1397,20,1470,36,1542,55,1612,78,1681,105,1748,136,1812,171,1875,208,1936,249,1994,294,2049,341,2102,391,2152,444,2199,500,2244,558,2285,618,2323,681,2357,745,2388,812,2415,881,2438,951,2458,1023,2473,1096,2484,1171,2491,1247,2493,1323,2491,1397,2484,1471,2473,1542,2458,1613,2438,1681,2415,1748,2388,1813,2357,1875,2323,1936,2285,1994,2244,2049,2199,2102,2152,2153,2102,2200,2049,2244,1994,2285,1936,2323,1875,2357,1812,2388,1748,2415,1681,2439,1612,2458,1542,2473,1470,2484,1397,2491,1322,2493,1246,2491,1171,2484,1096,2473,1023,2458,951,2439,880,2415,812,2388,745,2357,680,2323,618,2285,557,2244,499,2200,444,2153,391,2102,341,2049,293,1994,249,1936,208,1875,170,1813,136,1748,105,1681,78,1613,55,1542,35,1471,20,1397,9,1323,2,1247,xe" filled="t" fillcolor="white" stroked="f">
                  <v:stroke joinstyle="miter"/>
                  <v:path o:connecttype="custom" o:connectlocs="1171,1087;1023,1105;881,1140;745,1190;618,1255;500,1334;391,1426;294,1529;208,1642;136,1765;78,1897;36,2036;9,2181;0,2331;9,2482;36,2627;78,2766;136,2897;208,3021;294,3134;391,3237;500,3329;618,3408;745,3473;881,3523;1023,3558;1171,3576;1323,3576;1471,3558;1613,3523;1748,3473;1875,3408;1994,3329;2102,3237;2200,3134;2285,3021;2357,2897;2415,2766;2458,2627;2484,2482;2493,2331;2484,2181;2458,2036;2415,1897;2357,1765;2285,1642;2200,1529;2102,1426;1994,1334;1875,1255;1748,1190;1613,1140;1471,1105;1323,1087" o:connectangles="0,0,0,0,0,0,0,0,0,0,0,0,0,0,0,0,0,0,0,0,0,0,0,0,0,0,0,0,0,0,0,0,0,0,0,0,0,0,0,0,0,0,0,0,0,0,0,0,0,0,0,0,0,0"/>
                  <o:lock v:ext="edit" aspectratio="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width:2154;height:2154;left:4876;position:absolute;top:1254" coordsize="21600,21600" o:preferrelative="t" filled="f" stroked="f">
                  <v:imagedata r:id="rId5" o:title=""/>
                  <o:lock v:ext="edit" aspectratio="t"/>
                </v:shape>
              </v:group>
            </w:pict>
          </mc:Fallback>
        </mc:AlternateContent>
      </w:r>
      <w:r>
        <mc:AlternateContent>
          <mc:Choice Requires="wpg">
            <w:drawing>
              <wp:anchor distT="0" distB="0" distL="114300" distR="114300" simplePos="0" relativeHeight="251660288" behindDoc="1" locked="0" layoutInCell="1" allowOverlap="1">
                <wp:simplePos x="0" y="0"/>
                <wp:positionH relativeFrom="page">
                  <wp:posOffset>528955</wp:posOffset>
                </wp:positionH>
                <wp:positionV relativeFrom="page">
                  <wp:posOffset>3388995</wp:posOffset>
                </wp:positionV>
                <wp:extent cx="6480175" cy="6925945"/>
                <wp:effectExtent l="14605" t="7620" r="10795" b="10160"/>
                <wp:wrapNone/>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175" cy="6925945"/>
                          <a:chOff x="833" y="5337"/>
                          <a:chExt cx="10205" cy="10907"/>
                        </a:xfrm>
                      </wpg:grpSpPr>
                      <wps:wsp xmlns:wps="http://schemas.microsoft.com/office/word/2010/wordprocessingShape">
                        <wps:cNvPr id="2" name="Line 4"/>
                        <wps:cNvCnPr>
                          <a:cxnSpLocks noChangeShapeType="1"/>
                        </wps:cNvCnPr>
                        <wps:spPr bwMode="auto">
                          <a:xfrm>
                            <a:off x="833" y="5347"/>
                            <a:ext cx="10205" cy="0"/>
                          </a:xfrm>
                          <a:prstGeom prst="line">
                            <a:avLst/>
                          </a:prstGeom>
                          <a:noFill/>
                          <a:ln w="12700">
                            <a:solidFill>
                              <a:srgbClr val="BCBBBB"/>
                            </a:solidFill>
                            <a:prstDash val="solid"/>
                            <a:round/>
                          </a:ln>
                        </wps:spPr>
                        <wps:bodyPr/>
                      </wps:wsp>
                      <wps:wsp xmlns:wps="http://schemas.microsoft.com/office/word/2010/wordprocessingShape">
                        <wps:cNvPr id="3" name="Line 3"/>
                        <wps:cNvCnPr>
                          <a:cxnSpLocks noChangeShapeType="1"/>
                        </wps:cNvCnPr>
                        <wps:spPr bwMode="auto">
                          <a:xfrm>
                            <a:off x="3189" y="16243"/>
                            <a:ext cx="0" cy="0"/>
                          </a:xfrm>
                          <a:prstGeom prst="line">
                            <a:avLst/>
                          </a:prstGeom>
                          <a:noFill/>
                          <a:ln w="12700">
                            <a:solidFill>
                              <a:srgbClr val="BCBBBB"/>
                            </a:solidFill>
                            <a:prstDash val="solid"/>
                            <a:round/>
                          </a:ln>
                        </wps:spPr>
                        <wps:bodyPr/>
                      </wps:wsp>
                    </wpg:wgp>
                  </a:graphicData>
                </a:graphic>
              </wp:anchor>
            </w:drawing>
          </mc:Choice>
          <mc:Fallback>
            <w:pict>
              <v:group id="Group 2" o:spid="_x0000_s1029" style="width:510.25pt;height:545.35pt;margin-top:266.85pt;margin-left:41.65pt;mso-height-relative:page;mso-position-horizontal-relative:page;mso-position-vertical-relative:page;mso-width-relative:page;position:absolute;z-index:-251655168" coordorigin="833,5337" coordsize="10205,10907">
                <o:lock v:ext="edit" aspectratio="f"/>
                <v:line id="Line 4" o:spid="_x0000_s1030" style="position:absolute" from="833,5347" to="11038,5347" coordsize="21600,21600" stroked="t" strokecolor="#bcbbbb" strokeweight="1pt">
                  <v:stroke joinstyle="round"/>
                  <o:lock v:ext="edit" aspectratio="f"/>
                </v:line>
                <v:line id="Line 3" o:spid="_x0000_s1031" style="position:absolute" from="3189,16243" to="3189,16243" coordsize="21600,21600" stroked="t" strokecolor="#bcbbbb" strokeweight="1pt">
                  <v:stroke joinstyle="round"/>
                  <o:lock v:ext="edit" aspectratio="f"/>
                </v:line>
              </v:group>
            </w:pict>
          </mc:Fallback>
        </mc:AlternateContent>
      </w:r>
      <w:r>
        <w:rPr>
          <w:rFonts w:ascii="Open Sans SemiBold"/>
          <w:b/>
          <w:color w:val="575B5C"/>
        </w:rPr>
        <w:t>TO</w:t>
      </w:r>
    </w:p>
    <w:p w14:paraId="39F51886">
      <w:pPr>
        <w:pStyle w:val="BodyText"/>
        <w:spacing w:before="1"/>
        <w:rPr>
          <w:rFonts w:ascii="Open Sans SemiBold"/>
          <w:b/>
          <w:sz w:val="23"/>
        </w:rPr>
      </w:pPr>
    </w:p>
    <w:p w14:paraId="0ABA8FBE">
      <w:pPr>
        <w:pStyle w:val="BodyText"/>
        <w:spacing w:line="273" w:lineRule="auto"/>
        <w:ind w:left="218" w:right="38" w:hanging="62"/>
        <w:jc w:val="right"/>
      </w:pPr>
      <w:r>
        <w:rPr>
          <w:color w:val="575B5C"/>
        </w:rPr>
        <w:t>HR</w:t>
      </w:r>
      <w:r>
        <w:rPr>
          <w:color w:val="575B5C"/>
          <w:spacing w:val="-17"/>
        </w:rPr>
        <w:t xml:space="preserve"> </w:t>
      </w:r>
      <w:r>
        <w:rPr>
          <w:color w:val="575B5C"/>
        </w:rPr>
        <w:t>Departement Company</w:t>
      </w:r>
      <w:r>
        <w:rPr>
          <w:color w:val="575B5C"/>
          <w:spacing w:val="2"/>
        </w:rPr>
        <w:t xml:space="preserve"> </w:t>
      </w:r>
      <w:r>
        <w:rPr>
          <w:color w:val="575B5C"/>
          <w:spacing w:val="-5"/>
        </w:rPr>
        <w:t>Name</w:t>
      </w:r>
    </w:p>
    <w:p w14:paraId="3229354E">
      <w:pPr>
        <w:pStyle w:val="BodyText"/>
        <w:spacing w:before="2" w:line="547" w:lineRule="auto"/>
        <w:ind w:left="106" w:right="38" w:firstLine="532"/>
        <w:jc w:val="right"/>
      </w:pPr>
      <w:r>
        <w:rPr>
          <w:color w:val="575B5C"/>
        </w:rPr>
        <w:t>City</w:t>
      </w:r>
      <w:r>
        <w:rPr>
          <w:color w:val="575B5C"/>
          <w:spacing w:val="2"/>
        </w:rPr>
        <w:t xml:space="preserve"> </w:t>
      </w:r>
      <w:r>
        <w:rPr>
          <w:color w:val="575B5C"/>
          <w:spacing w:val="-3"/>
        </w:rPr>
        <w:t>Adress</w:t>
      </w:r>
      <w:r>
        <w:rPr>
          <w:color w:val="575B5C"/>
        </w:rPr>
        <w:t xml:space="preserve"> 08 February</w:t>
      </w:r>
      <w:r>
        <w:rPr>
          <w:color w:val="575B5C"/>
          <w:spacing w:val="-7"/>
        </w:rPr>
        <w:t xml:space="preserve"> </w:t>
      </w:r>
      <w:r>
        <w:rPr>
          <w:color w:val="575B5C"/>
        </w:rPr>
        <w:t>2018</w:t>
      </w:r>
    </w:p>
    <w:p w14:paraId="71EEBD89">
      <w:pPr>
        <w:pStyle w:val="BodyText"/>
        <w:spacing w:before="35"/>
        <w:ind w:left="1051"/>
        <w:rPr>
          <w:rFonts w:ascii="Open Sans SemiBold"/>
          <w:b/>
        </w:rPr>
      </w:pPr>
      <w:r>
        <w:rPr>
          <w:rFonts w:ascii="Open Sans SemiBold"/>
          <w:b/>
          <w:color w:val="575B5C"/>
        </w:rPr>
        <w:t>FROM</w:t>
      </w:r>
    </w:p>
    <w:p w14:paraId="6EEA268E">
      <w:pPr>
        <w:pStyle w:val="BodyText"/>
        <w:spacing w:before="1"/>
        <w:rPr>
          <w:rFonts w:ascii="Open Sans SemiBold"/>
          <w:b/>
          <w:sz w:val="23"/>
        </w:rPr>
      </w:pPr>
    </w:p>
    <w:p w14:paraId="27D6041B">
      <w:pPr>
        <w:pStyle w:val="BodyText"/>
        <w:spacing w:line="273" w:lineRule="auto"/>
        <w:ind w:left="294" w:right="38" w:hanging="38"/>
        <w:jc w:val="right"/>
      </w:pPr>
      <w:r>
        <w:rPr>
          <w:color w:val="575B5C"/>
        </w:rPr>
        <w:t>Jason</w:t>
      </w:r>
      <w:r>
        <w:rPr>
          <w:color w:val="575B5C"/>
          <w:spacing w:val="-18"/>
        </w:rPr>
        <w:t xml:space="preserve"> </w:t>
      </w:r>
      <w:r>
        <w:rPr>
          <w:color w:val="575B5C"/>
        </w:rPr>
        <w:t>Anderson UI/UX</w:t>
      </w:r>
      <w:r>
        <w:rPr>
          <w:color w:val="575B5C"/>
          <w:spacing w:val="6"/>
        </w:rPr>
        <w:t xml:space="preserve"> </w:t>
      </w:r>
      <w:r>
        <w:rPr>
          <w:color w:val="575B5C"/>
          <w:spacing w:val="-3"/>
        </w:rPr>
        <w:t>Designer</w:t>
      </w:r>
    </w:p>
    <w:p w14:paraId="586856A6">
      <w:pPr>
        <w:pStyle w:val="BodyText"/>
        <w:spacing w:before="9"/>
        <w:rPr>
          <w:sz w:val="20"/>
        </w:rPr>
      </w:pPr>
    </w:p>
    <w:p w14:paraId="35D10C27">
      <w:pPr>
        <w:pStyle w:val="BodyText"/>
        <w:spacing w:line="273" w:lineRule="auto"/>
        <w:ind w:left="425" w:right="21" w:firstLine="831"/>
      </w:pPr>
      <w:r>
        <w:rPr>
          <w:color w:val="575B5C"/>
        </w:rPr>
        <w:t>City State</w:t>
      </w:r>
      <w:r>
        <w:rPr>
          <w:color w:val="575B5C"/>
          <w:spacing w:val="4"/>
        </w:rPr>
        <w:t xml:space="preserve"> </w:t>
      </w:r>
      <w:r>
        <w:rPr>
          <w:color w:val="575B5C"/>
          <w:spacing w:val="-3"/>
        </w:rPr>
        <w:t>Country</w:t>
      </w:r>
    </w:p>
    <w:p w14:paraId="2FCBF296">
      <w:pPr>
        <w:pStyle w:val="BodyText"/>
        <w:spacing w:before="102" w:line="273" w:lineRule="auto"/>
        <w:ind w:left="322" w:right="138"/>
      </w:pPr>
      <w:r>
        <w:br w:type="column"/>
      </w:r>
      <w:r>
        <w:rPr>
          <w:color w:val="575B5C"/>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w:t>
      </w:r>
    </w:p>
    <w:p w14:paraId="3E2623BB">
      <w:pPr>
        <w:pStyle w:val="BodyText"/>
        <w:spacing w:before="11"/>
        <w:rPr>
          <w:sz w:val="20"/>
        </w:rPr>
      </w:pPr>
    </w:p>
    <w:p w14:paraId="5835A276">
      <w:pPr>
        <w:pStyle w:val="BodyText"/>
        <w:spacing w:line="273" w:lineRule="auto"/>
        <w:ind w:left="322" w:right="138"/>
      </w:pPr>
      <w:r>
        <w:rPr>
          <w:color w:val="575B5C"/>
        </w:rPr>
        <w:t>Lorem ipsum dolor sit amet, cons ectetuer adipiscing elit, sed diam nonummy nibh euismod tincidunt ut laoreet dolore magna aliquam erat volutpat. Ut wisi enim ad minim veniam, quis nostrud exerci tation ullamcorper suscipit lobortis nisl ut aliquip ex ea commodo consequat.</w:t>
      </w:r>
    </w:p>
    <w:p w14:paraId="1CA6676E">
      <w:pPr>
        <w:pStyle w:val="BodyText"/>
        <w:spacing w:before="10"/>
        <w:rPr>
          <w:sz w:val="20"/>
        </w:rPr>
      </w:pPr>
    </w:p>
    <w:p w14:paraId="36DAA347">
      <w:pPr>
        <w:pStyle w:val="BodyText"/>
        <w:spacing w:line="273" w:lineRule="auto"/>
        <w:ind w:left="322" w:right="165"/>
        <w:rPr>
          <w:rFonts w:ascii="Open Sans SemiBold"/>
          <w:b/>
        </w:rPr>
      </w:pPr>
      <w:r>
        <w:rPr>
          <w:rFonts w:ascii="Open Sans SemiBold"/>
          <w:b/>
          <w:color w:val="575B5C"/>
        </w:rPr>
        <w:t>Lorem ipsum dolor sit amet, consectetuer adipiscing elit, blandit praesent luptatum zzril delenit augue duis</w:t>
      </w:r>
    </w:p>
    <w:p w14:paraId="7CB6BD18">
      <w:pPr>
        <w:pStyle w:val="BodyText"/>
        <w:spacing w:before="9"/>
        <w:rPr>
          <w:rFonts w:ascii="Open Sans SemiBold"/>
          <w:b/>
          <w:sz w:val="20"/>
        </w:rPr>
      </w:pPr>
    </w:p>
    <w:p w14:paraId="09814DEA">
      <w:pPr>
        <w:pStyle w:val="BodyText"/>
        <w:spacing w:line="273" w:lineRule="auto"/>
        <w:ind w:left="322" w:right="548"/>
        <w:jc w:val="both"/>
      </w:pPr>
      <w:r>
        <w:rPr>
          <w:color w:val="575B5C"/>
        </w:rPr>
        <w:t>Lorem ipsum dolor sit amet, consectetuer adipiscing elit, sed diam nonummy nibh euismod tincidunt ut laoreet dolore magna aliquam erat volutpat. Ut wisi enim ad minim veniam, quis nostrud exerci tation.</w:t>
      </w:r>
    </w:p>
    <w:p w14:paraId="4096B7CA">
      <w:pPr>
        <w:pStyle w:val="BodyText"/>
        <w:spacing w:before="9"/>
        <w:rPr>
          <w:sz w:val="20"/>
        </w:rPr>
      </w:pPr>
    </w:p>
    <w:p w14:paraId="7115998B">
      <w:pPr>
        <w:pStyle w:val="BodyText"/>
        <w:spacing w:before="1" w:line="273" w:lineRule="auto"/>
        <w:ind w:left="322" w:right="132"/>
      </w:pPr>
      <w:r>
        <w:rPr>
          <w:color w:val="575B5C"/>
        </w:rPr>
        <w:t>Duis autem vel eum iriure dolor in hendrerit in vulputate velit esse molestie consequat, vel illum dolore eu feugiat nulla facilisis at vero eros et accumsan et iusto odio dignis- sim qui blandit praesent luptatum zzril delenit augue.</w:t>
      </w:r>
    </w:p>
    <w:p w14:paraId="64B06F8A">
      <w:pPr>
        <w:pStyle w:val="BodyText"/>
        <w:rPr>
          <w:sz w:val="24"/>
        </w:rPr>
      </w:pPr>
    </w:p>
    <w:p w14:paraId="5FB3FFAF">
      <w:pPr>
        <w:pStyle w:val="BodyText"/>
        <w:rPr>
          <w:sz w:val="24"/>
        </w:rPr>
      </w:pPr>
    </w:p>
    <w:p w14:paraId="1764D4C3">
      <w:pPr>
        <w:pStyle w:val="BodyText"/>
        <w:rPr>
          <w:sz w:val="24"/>
        </w:rPr>
      </w:pPr>
    </w:p>
    <w:p w14:paraId="1242FDCE">
      <w:pPr>
        <w:pStyle w:val="BodyText"/>
        <w:rPr>
          <w:sz w:val="24"/>
        </w:rPr>
      </w:pPr>
    </w:p>
    <w:p w14:paraId="2F0F8DD2">
      <w:pPr>
        <w:pStyle w:val="BodyText"/>
        <w:rPr>
          <w:sz w:val="24"/>
        </w:rPr>
      </w:pPr>
    </w:p>
    <w:p w14:paraId="02C07DCB">
      <w:pPr>
        <w:pStyle w:val="BodyText"/>
        <w:spacing w:before="1"/>
        <w:rPr>
          <w:sz w:val="26"/>
        </w:rPr>
      </w:pPr>
    </w:p>
    <w:p w14:paraId="2DA699AE">
      <w:pPr>
        <w:spacing w:before="1" w:line="181" w:lineRule="exact"/>
        <w:ind w:left="369"/>
        <w:rPr>
          <w:rFonts w:ascii="Gotham Book"/>
          <w:i/>
          <w:sz w:val="18"/>
        </w:rPr>
      </w:pPr>
      <w:r>
        <w:rPr>
          <w:rFonts w:ascii="Gotham Book"/>
          <w:i/>
          <w:color w:val="595B5C"/>
          <w:sz w:val="18"/>
        </w:rPr>
        <w:t xml:space="preserve">Sincerely </w:t>
      </w:r>
    </w:p>
    <w:p w14:paraId="6B62863F">
      <w:pPr>
        <w:spacing w:line="1053" w:lineRule="exact"/>
        <w:ind w:left="106"/>
        <w:rPr>
          <w:rFonts w:ascii="Starcity Script"/>
          <w:i/>
          <w:sz w:val="54"/>
        </w:rPr>
      </w:pPr>
      <w:r>
        <w:rPr>
          <w:rFonts w:ascii="Starcity Script"/>
          <w:i/>
          <w:color w:val="102932"/>
          <w:sz w:val="54"/>
        </w:rPr>
        <w:t>Ricard Connor</w:t>
      </w:r>
    </w:p>
    <w:p w14:paraId="3DC50E28">
      <w:pPr>
        <w:pStyle w:val="BodyText"/>
        <w:spacing w:before="40"/>
        <w:ind w:left="333"/>
        <w:rPr>
          <w:rFonts w:ascii="Lucida Sans Unicode"/>
        </w:rPr>
      </w:pPr>
      <w:r>
        <w:rPr>
          <w:rFonts w:ascii="Lucida Sans Unicode"/>
          <w:color w:val="595B5C"/>
        </w:rPr>
        <w:t>RICARD CONNOR</w:t>
      </w:r>
    </w:p>
    <w:sectPr>
      <w:type w:val="continuous"/>
      <w:pgSz w:w="11910" w:h="16840"/>
      <w:pgMar w:top="0" w:right="760" w:bottom="280" w:left="1100" w:header="720" w:footer="720" w:gutter="0"/>
      <w:cols w:num="2" w:space="708" w:equalWidth="0">
        <w:col w:w="1611" w:space="674"/>
        <w:col w:w="776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panose1 w:val="020B0606030504020204"/>
    <w:charset w:val="00"/>
    <w:family w:val="swiss"/>
    <w:pitch w:val="default"/>
    <w:sig w:usb0="E00002EF" w:usb1="4000205B" w:usb2="00000028" w:usb3="00000000" w:csb0="2000019F" w:csb1="00000000"/>
  </w:font>
  <w:font w:name="Lucida Sans Unicode">
    <w:panose1 w:val="020B0602030504020204"/>
    <w:charset w:val="00"/>
    <w:family w:val="swiss"/>
    <w:pitch w:val="default"/>
    <w:sig w:usb0="80001AFF" w:usb1="0000396B" w:usb2="00000000" w:usb3="00000000" w:csb0="200000BF" w:csb1="D7F70000"/>
  </w:font>
  <w:font w:name="Poppins SemiBold">
    <w:altName w:val="Calibri"/>
    <w:panose1 w:val="00000000000000000000"/>
    <w:charset w:val="00"/>
    <w:family w:val="auto"/>
    <w:pitch w:val="default"/>
    <w:sig w:usb0="00000000" w:usb1="00000000" w:usb2="00000000" w:usb3="00000000" w:csb0="00000000" w:csb1="00000000"/>
  </w:font>
  <w:font w:name="Open Sans SemiBold">
    <w:altName w:val="Segoe UI"/>
    <w:panose1 w:val="00000000000000000000"/>
    <w:charset w:val="00"/>
    <w:family w:val="swiss"/>
    <w:pitch w:val="default"/>
    <w:sig w:usb0="00000000" w:usb1="00000000" w:usb2="00000000" w:usb3="00000000" w:csb0="00000000" w:csb1="00000000"/>
  </w:font>
  <w:font w:name="Gotham Book">
    <w:altName w:val="Calibri"/>
    <w:panose1 w:val="00000000000000000000"/>
    <w:charset w:val="00"/>
    <w:family w:val="auto"/>
    <w:pitch w:val="default"/>
    <w:sig w:usb0="00000000" w:usb1="00000000" w:usb2="00000000" w:usb3="00000000" w:csb0="00000000" w:csb1="00000000"/>
  </w:font>
  <w:font w:name="Starcity Script">
    <w:altName w:val="Calibri"/>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124"/>
    <w:rsid w:val="00C30124"/>
    <w:rsid w:val="00F6407C"/>
    <w:rsid w:val="411A45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utoSpaceDE w:val="0"/>
      <w:autoSpaceDN w:val="0"/>
    </w:pPr>
    <w:rPr>
      <w:rFonts w:ascii="Open Sans" w:eastAsia="Open Sans" w:hAnsi="Open Sans" w:cs="Open Sans"/>
      <w:sz w:val="22"/>
      <w:szCs w:val="22"/>
      <w:lang w:val="en-US" w:eastAsia="en-US" w:bidi="ar-SA"/>
    </w:rPr>
  </w:style>
  <w:style w:type="paragraph" w:styleId="Heading1">
    <w:name w:val="heading 1"/>
    <w:basedOn w:val="Normal"/>
    <w:uiPriority w:val="9"/>
    <w:qFormat/>
    <w:pPr>
      <w:outlineLvl w:val="0"/>
    </w:pPr>
    <w:rPr>
      <w:rFonts w:ascii="Lucida Sans Unicode" w:eastAsia="Lucida Sans Unicode" w:hAnsi="Lucida Sans Unicode" w:cs="Lucida Sans Unicod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sz w:val="18"/>
      <w:szCs w:val="18"/>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243</Words>
  <Characters>1290</Characters>
  <Application>Microsoft Office Word</Application>
  <DocSecurity>0</DocSecurity>
  <Lines>11</Lines>
  <Paragraphs>3</Paragraphs>
  <ScaleCrop>false</ScaleCrop>
  <Manager>www.jianlimoban-ziyuan.com</Manager>
  <Company>简历模板资源网</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Adobe Illustrator CC 23.0 (Windows)</vt:lpwstr>
  </property>
  <property fmtid="{D5CDD505-2E9C-101B-9397-08002B2CF9AE}" pid="4" name="ICV">
    <vt:lpwstr>7FB41EC7A1114E37923C19751368A341_13</vt:lpwstr>
  </property>
  <property fmtid="{D5CDD505-2E9C-101B-9397-08002B2CF9AE}" pid="5" name="KSOProductBuildVer">
    <vt:lpwstr>2052-12.1.0.17147</vt:lpwstr>
  </property>
  <property fmtid="{D5CDD505-2E9C-101B-9397-08002B2CF9AE}" pid="6" name="LastSaved">
    <vt:filetime>2019-05-22T00:00:00Z</vt:filetime>
  </property>
</Properties>
</file>