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59536BD">
      <w:pPr>
        <w:spacing w:after="0" w:line="259" w:lineRule="auto"/>
        <w:ind w:left="8" w:hanging="8" w:hangingChars="1"/>
        <w:jc w:val="center"/>
      </w:pPr>
      <w:bookmarkStart w:id="0" w:name="_GoBack"/>
      <w:bookmarkEnd w:id="0"/>
      <w:r>
        <w:rPr>
          <w:color w:val="315A5E"/>
          <w:sz w:val="79"/>
        </w:rPr>
        <w:t>J ASON SCOTT</w:t>
      </w:r>
    </w:p>
    <w:p w14:paraId="5861C1CE">
      <w:pPr>
        <w:tabs>
          <w:tab w:val="center" w:pos="1741"/>
          <w:tab w:val="center" w:pos="4189"/>
          <w:tab w:val="center" w:pos="6724"/>
        </w:tabs>
        <w:spacing w:after="222" w:line="259" w:lineRule="auto"/>
        <w:ind w:left="0" w:firstLine="0"/>
        <w:jc w:val="left"/>
      </w:pPr>
      <w:r>
        <w:rPr>
          <w:color w:val="000000"/>
          <w:sz w:val="22"/>
        </w:rPr>
        <w:tab/>
      </w:r>
      <w:r>
        <w:rPr>
          <w:color w:val="000000"/>
          <w:sz w:val="22"/>
        </w:rPr>
        <mc:AlternateContent>
          <mc:Choice Requires="wpg">
            <w:drawing>
              <wp:inline distT="0" distB="0" distL="0" distR="0">
                <wp:extent cx="141605" cy="70485"/>
                <wp:effectExtent l="0" t="0" r="0" b="0"/>
                <wp:docPr id="1153" name="Group 11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1834" cy="70498"/>
                          <a:chOff x="0" y="0"/>
                          <a:chExt cx="141834" cy="70498"/>
                        </a:xfrm>
                      </wpg:grpSpPr>
                      <wps:wsp xmlns:wps="http://schemas.microsoft.com/office/word/2010/wordprocessingShape">
                        <wps:cNvPr id="74" name="Shape 74"/>
                        <wps:cNvSpPr/>
                        <wps:spPr>
                          <a:xfrm>
                            <a:off x="0" y="0"/>
                            <a:ext cx="141834" cy="70498"/>
                          </a:xfrm>
                          <a:custGeom>
                            <a:avLst/>
                            <a:gdLst/>
                            <a:rect l="0" t="0" r="0" b="0"/>
                            <a:pathLst>
                              <a:path fill="norm" h="70498" w="141834" stroke="1">
                                <a:moveTo>
                                  <a:pt x="105410" y="394"/>
                                </a:moveTo>
                                <a:lnTo>
                                  <a:pt x="3366" y="31801"/>
                                </a:lnTo>
                                <a:cubicBezTo>
                                  <a:pt x="0" y="32842"/>
                                  <a:pt x="0" y="37655"/>
                                  <a:pt x="3366" y="38697"/>
                                </a:cubicBezTo>
                                <a:lnTo>
                                  <a:pt x="105410" y="70104"/>
                                </a:lnTo>
                                <a:cubicBezTo>
                                  <a:pt x="106655" y="70498"/>
                                  <a:pt x="108039" y="70155"/>
                                  <a:pt x="108991" y="69202"/>
                                </a:cubicBezTo>
                                <a:lnTo>
                                  <a:pt x="140437" y="37808"/>
                                </a:lnTo>
                                <a:cubicBezTo>
                                  <a:pt x="141834" y="36360"/>
                                  <a:pt x="141834" y="34087"/>
                                  <a:pt x="140437" y="32690"/>
                                </a:cubicBezTo>
                                <a:lnTo>
                                  <a:pt x="108991" y="1295"/>
                                </a:lnTo>
                                <a:cubicBezTo>
                                  <a:pt x="108039" y="356"/>
                                  <a:pt x="106655" y="0"/>
                                  <a:pt x="105410" y="394"/>
                                </a:cubicBezTo>
                                <a:close/>
                              </a:path>
                            </a:pathLst>
                          </a:custGeom>
                          <a:ln w="25400">
                            <a:miter lim="127000"/>
                          </a:ln>
                        </wps:spPr>
                        <wps:style>
                          <a:lnRef idx="1">
                            <a:srgbClr val="CB9D63"/>
                          </a:lnRef>
                          <a:fillRef idx="0">
                            <a:srgbClr val="000000">
                              <a:alpha val="0"/>
                            </a:srgbClr>
                          </a:fillRef>
                          <a:effectRef idx="0">
                            <a:scrgbClr r="0" g="0" b="0"/>
                          </a:effectRef>
                          <a:fontRef idx="none"/>
                        </wps:style>
                        <wps:bodyPr/>
                      </wps:wsp>
                    </wpg:wgp>
                  </a:graphicData>
                </a:graphic>
              </wp:inline>
            </w:drawing>
          </mc:Choice>
          <mc:Fallback>
            <w:pict>
              <v:group id="Group 1153" o:spid="_x0000_i1025" style="width:11.15pt;height:5.55pt" coordsize="141834,70498">
                <o:lock v:ext="edit" aspectratio="f"/>
                <v:shape id="Shape 74" o:spid="_x0000_s1026" style="width:141834;height:70498;position:absolute" coordsize="141834,70498" o:spt="100" adj="-11796480,,5400" path="m105410,394l3366,31801c,32842,,37655,3366,38697l105410,70104c106655,70498,108039,70155,108991,69202l140437,37808c141834,36360,141834,34087,140437,32690l108991,1295c108039,356,106655,,105410,394xe" filled="f" stroked="t" strokecolor="#cb9d63" strokeweight="2pt">
                  <v:stroke joinstyle="miter"/>
                  <o:lock v:ext="edit" aspectratio="f"/>
                </v:shape>
                <w10:anchorlock/>
              </v:group>
            </w:pict>
          </mc:Fallback>
        </mc:AlternateContent>
      </w:r>
      <w:r>
        <w:rPr>
          <w:b/>
          <w:color w:val="3E3E3D"/>
          <w:sz w:val="22"/>
        </w:rPr>
        <w:tab/>
      </w:r>
      <w:r>
        <w:rPr>
          <w:b/>
          <w:color w:val="3E3E3D"/>
          <w:sz w:val="22"/>
        </w:rPr>
        <w:t>A G R A P H I C D E S I G N E R</w:t>
      </w:r>
      <w:r>
        <w:rPr>
          <w:b/>
          <w:color w:val="3E3E3D"/>
          <w:sz w:val="22"/>
        </w:rPr>
        <w:tab/>
      </w:r>
      <w:r>
        <w:rPr>
          <w:color w:val="000000"/>
          <w:sz w:val="22"/>
        </w:rPr>
        <mc:AlternateContent>
          <mc:Choice Requires="wpg">
            <w:drawing>
              <wp:inline distT="0" distB="0" distL="0" distR="0">
                <wp:extent cx="141605" cy="70485"/>
                <wp:effectExtent l="0" t="0" r="0" b="0"/>
                <wp:docPr id="1152" name="Group 1152"/>
                <wp:cNvGraphicFramePr/>
                <a:graphic xmlns:a="http://schemas.openxmlformats.org/drawingml/2006/main">
                  <a:graphicData uri="http://schemas.microsoft.com/office/word/2010/wordprocessingGroup">
                    <wpg:wgp xmlns:wpg="http://schemas.microsoft.com/office/word/2010/wordprocessingGroup">
                      <wpg:cNvGrpSpPr/>
                      <wpg:grpSpPr>
                        <a:xfrm>
                          <a:off x="0" y="0"/>
                          <a:ext cx="141834" cy="70498"/>
                          <a:chOff x="0" y="0"/>
                          <a:chExt cx="141834" cy="70498"/>
                        </a:xfrm>
                      </wpg:grpSpPr>
                      <wps:wsp xmlns:wps="http://schemas.microsoft.com/office/word/2010/wordprocessingShape">
                        <wps:cNvPr id="72" name="Shape 72"/>
                        <wps:cNvSpPr/>
                        <wps:spPr>
                          <a:xfrm>
                            <a:off x="0" y="0"/>
                            <a:ext cx="141834" cy="70498"/>
                          </a:xfrm>
                          <a:custGeom>
                            <a:avLst/>
                            <a:gdLst/>
                            <a:rect l="0" t="0" r="0" b="0"/>
                            <a:pathLst>
                              <a:path fill="norm" h="70498" w="141834" stroke="1">
                                <a:moveTo>
                                  <a:pt x="36411" y="394"/>
                                </a:moveTo>
                                <a:lnTo>
                                  <a:pt x="138405" y="31801"/>
                                </a:lnTo>
                                <a:cubicBezTo>
                                  <a:pt x="141834" y="32842"/>
                                  <a:pt x="141834" y="37655"/>
                                  <a:pt x="138405" y="38697"/>
                                </a:cubicBezTo>
                                <a:lnTo>
                                  <a:pt x="36411" y="70104"/>
                                </a:lnTo>
                                <a:cubicBezTo>
                                  <a:pt x="35116" y="70498"/>
                                  <a:pt x="33731" y="70155"/>
                                  <a:pt x="32842" y="69202"/>
                                </a:cubicBezTo>
                                <a:lnTo>
                                  <a:pt x="1384" y="37808"/>
                                </a:lnTo>
                                <a:cubicBezTo>
                                  <a:pt x="0" y="36360"/>
                                  <a:pt x="0" y="34087"/>
                                  <a:pt x="1384" y="32690"/>
                                </a:cubicBezTo>
                                <a:lnTo>
                                  <a:pt x="32842" y="1295"/>
                                </a:lnTo>
                                <a:cubicBezTo>
                                  <a:pt x="33731" y="356"/>
                                  <a:pt x="35116" y="0"/>
                                  <a:pt x="36411" y="394"/>
                                </a:cubicBezTo>
                                <a:close/>
                              </a:path>
                            </a:pathLst>
                          </a:custGeom>
                          <a:ln w="25400">
                            <a:miter lim="127000"/>
                          </a:ln>
                        </wps:spPr>
                        <wps:style>
                          <a:lnRef idx="1">
                            <a:srgbClr val="CB9D63"/>
                          </a:lnRef>
                          <a:fillRef idx="0">
                            <a:srgbClr val="000000">
                              <a:alpha val="0"/>
                            </a:srgbClr>
                          </a:fillRef>
                          <a:effectRef idx="0">
                            <a:scrgbClr r="0" g="0" b="0"/>
                          </a:effectRef>
                          <a:fontRef idx="none"/>
                        </wps:style>
                        <wps:bodyPr/>
                      </wps:wsp>
                    </wpg:wgp>
                  </a:graphicData>
                </a:graphic>
              </wp:inline>
            </w:drawing>
          </mc:Choice>
          <mc:Fallback>
            <w:pict>
              <v:group id="Group 1152" o:spid="_x0000_i1027" style="width:11.15pt;height:5.55pt" coordsize="141834,70498">
                <o:lock v:ext="edit" aspectratio="f"/>
                <v:shape id="Shape 72" o:spid="_x0000_s1028" style="width:141834;height:70498;position:absolute" coordsize="141834,70498" o:spt="100" adj="-11796480,,5400" path="m36411,394l138405,31801c141834,32842,141834,37655,138405,38697l36411,70104c35116,70498,33731,70155,32842,69202l1384,37808c,36360,,34087,1384,32690l32842,1295c33731,356,35116,,36411,394xe" filled="f" stroked="t" strokecolor="#cb9d63" strokeweight="2pt">
                  <v:stroke joinstyle="miter"/>
                  <o:lock v:ext="edit" aspectratio="f"/>
                </v:shape>
                <w10:anchorlock/>
              </v:group>
            </w:pict>
          </mc:Fallback>
        </mc:AlternateContent>
      </w:r>
    </w:p>
    <w:tbl>
      <w:tblPr>
        <w:tblStyle w:val="TableGrid"/>
        <w:tblW w:w="10303" w:type="dxa"/>
        <w:tblInd w:w="-947" w:type="dxa"/>
        <w:tblCellMar>
          <w:top w:w="151" w:type="dxa"/>
          <w:left w:w="167" w:type="dxa"/>
          <w:bottom w:w="0" w:type="dxa"/>
          <w:right w:w="115" w:type="dxa"/>
        </w:tblCellMar>
      </w:tblPr>
      <w:tblGrid>
        <w:gridCol w:w="897"/>
        <w:gridCol w:w="1667"/>
        <w:gridCol w:w="293"/>
        <w:gridCol w:w="897"/>
        <w:gridCol w:w="2925"/>
        <w:gridCol w:w="302"/>
        <w:gridCol w:w="897"/>
        <w:gridCol w:w="2425"/>
      </w:tblGrid>
      <w:tr w14:paraId="3A018E07">
        <w:tblPrEx>
          <w:tblW w:w="10303" w:type="dxa"/>
          <w:tblInd w:w="-947" w:type="dxa"/>
          <w:tblCellMar>
            <w:top w:w="151" w:type="dxa"/>
            <w:left w:w="167" w:type="dxa"/>
            <w:bottom w:w="0" w:type="dxa"/>
            <w:right w:w="115" w:type="dxa"/>
          </w:tblCellMar>
        </w:tblPrEx>
        <w:trPr>
          <w:trHeight w:val="629"/>
        </w:trPr>
        <w:tc>
          <w:tcPr>
            <w:tcW w:w="897" w:type="dxa"/>
            <w:tcBorders>
              <w:top w:val="single" w:sz="8" w:space="0" w:color="315A5E"/>
              <w:left w:val="single" w:sz="8" w:space="0" w:color="315A5E"/>
              <w:bottom w:val="single" w:sz="8" w:space="0" w:color="315A5E"/>
              <w:right w:val="single" w:sz="8" w:space="0" w:color="315A5E"/>
            </w:tcBorders>
          </w:tcPr>
          <w:p w14:paraId="3954F12D">
            <w:pPr>
              <w:spacing w:after="0" w:line="259" w:lineRule="auto"/>
              <w:ind w:left="107" w:firstLine="0"/>
              <w:jc w:val="left"/>
            </w:pPr>
            <w:r>
              <w:rPr>
                <w:color w:val="000000"/>
                <w:sz w:val="22"/>
              </w:rPr>
              <mc:AlternateContent>
                <mc:Choice Requires="wpg">
                  <w:drawing>
                    <wp:inline distT="0" distB="0" distL="0" distR="0">
                      <wp:extent cx="217170" cy="212090"/>
                      <wp:effectExtent l="0" t="0" r="0" b="0"/>
                      <wp:docPr id="1112" name="Group 1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17729" cy="212535"/>
                                <a:chOff x="0" y="0"/>
                                <a:chExt cx="217729" cy="212535"/>
                              </a:xfrm>
                            </wpg:grpSpPr>
                            <wps:wsp xmlns:wps="http://schemas.microsoft.com/office/word/2010/wordprocessingShape">
                              <wps:cNvPr id="18" name="Shape 18"/>
                              <wps:cNvSpPr/>
                              <wps:spPr>
                                <a:xfrm>
                                  <a:off x="0" y="0"/>
                                  <a:ext cx="36436" cy="211493"/>
                                </a:xfrm>
                                <a:custGeom>
                                  <a:avLst/>
                                  <a:gdLst/>
                                  <a:rect l="0" t="0" r="0" b="0"/>
                                  <a:pathLst>
                                    <a:path fill="norm" h="211493" w="36436" stroke="1">
                                      <a:moveTo>
                                        <a:pt x="36411" y="0"/>
                                      </a:moveTo>
                                      <a:lnTo>
                                        <a:pt x="36436" y="8"/>
                                      </a:lnTo>
                                      <a:lnTo>
                                        <a:pt x="36436" y="9785"/>
                                      </a:lnTo>
                                      <a:lnTo>
                                        <a:pt x="36411" y="9779"/>
                                      </a:lnTo>
                                      <a:cubicBezTo>
                                        <a:pt x="21730" y="9779"/>
                                        <a:pt x="9766" y="24016"/>
                                        <a:pt x="9766" y="41478"/>
                                      </a:cubicBezTo>
                                      <a:lnTo>
                                        <a:pt x="9766" y="170015"/>
                                      </a:lnTo>
                                      <a:cubicBezTo>
                                        <a:pt x="9766" y="187528"/>
                                        <a:pt x="21730" y="201765"/>
                                        <a:pt x="36411" y="201765"/>
                                      </a:cubicBezTo>
                                      <a:lnTo>
                                        <a:pt x="36436" y="201759"/>
                                      </a:lnTo>
                                      <a:lnTo>
                                        <a:pt x="36436" y="211485"/>
                                      </a:lnTo>
                                      <a:lnTo>
                                        <a:pt x="36411" y="211493"/>
                                      </a:lnTo>
                                      <a:cubicBezTo>
                                        <a:pt x="16370" y="211493"/>
                                        <a:pt x="0" y="192887"/>
                                        <a:pt x="0" y="170015"/>
                                      </a:cubicBezTo>
                                      <a:lnTo>
                                        <a:pt x="0" y="41478"/>
                                      </a:lnTo>
                                      <a:cubicBezTo>
                                        <a:pt x="0" y="18605"/>
                                        <a:pt x="16370" y="0"/>
                                        <a:pt x="36411"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9" name="Shape 19"/>
                              <wps:cNvSpPr/>
                              <wps:spPr>
                                <a:xfrm>
                                  <a:off x="36436" y="8"/>
                                  <a:ext cx="104083" cy="212526"/>
                                </a:xfrm>
                                <a:custGeom>
                                  <a:avLst/>
                                  <a:gdLst/>
                                  <a:rect l="0" t="0" r="0" b="0"/>
                                  <a:pathLst>
                                    <a:path fill="norm" h="212526" w="104083" stroke="1">
                                      <a:moveTo>
                                        <a:pt x="0" y="0"/>
                                      </a:moveTo>
                                      <a:lnTo>
                                        <a:pt x="19060" y="6162"/>
                                      </a:lnTo>
                                      <a:cubicBezTo>
                                        <a:pt x="24609" y="10076"/>
                                        <a:pt x="29172" y="15645"/>
                                        <a:pt x="32220" y="22268"/>
                                      </a:cubicBezTo>
                                      <a:cubicBezTo>
                                        <a:pt x="38519" y="10812"/>
                                        <a:pt x="49733" y="3116"/>
                                        <a:pt x="62535" y="3116"/>
                                      </a:cubicBezTo>
                                      <a:lnTo>
                                        <a:pt x="104083" y="3116"/>
                                      </a:lnTo>
                                      <a:lnTo>
                                        <a:pt x="104083" y="12844"/>
                                      </a:lnTo>
                                      <a:lnTo>
                                        <a:pt x="62535" y="12844"/>
                                      </a:lnTo>
                                      <a:cubicBezTo>
                                        <a:pt x="48247" y="12844"/>
                                        <a:pt x="36640" y="26484"/>
                                        <a:pt x="36640" y="43299"/>
                                      </a:cubicBezTo>
                                      <a:lnTo>
                                        <a:pt x="36640" y="172344"/>
                                      </a:lnTo>
                                      <a:cubicBezTo>
                                        <a:pt x="36640" y="189107"/>
                                        <a:pt x="48247" y="202798"/>
                                        <a:pt x="62535" y="202798"/>
                                      </a:cubicBezTo>
                                      <a:lnTo>
                                        <a:pt x="104083" y="202798"/>
                                      </a:lnTo>
                                      <a:lnTo>
                                        <a:pt x="104083" y="212526"/>
                                      </a:lnTo>
                                      <a:lnTo>
                                        <a:pt x="62535" y="212526"/>
                                      </a:lnTo>
                                      <a:cubicBezTo>
                                        <a:pt x="48984" y="212526"/>
                                        <a:pt x="37186" y="203941"/>
                                        <a:pt x="31128" y="191343"/>
                                      </a:cubicBezTo>
                                      <a:cubicBezTo>
                                        <a:pt x="27953" y="197369"/>
                                        <a:pt x="23476" y="202404"/>
                                        <a:pt x="18137" y="205933"/>
                                      </a:cubicBezTo>
                                      <a:lnTo>
                                        <a:pt x="0" y="211477"/>
                                      </a:lnTo>
                                      <a:lnTo>
                                        <a:pt x="0" y="201750"/>
                                      </a:lnTo>
                                      <a:lnTo>
                                        <a:pt x="10361" y="199259"/>
                                      </a:lnTo>
                                      <a:cubicBezTo>
                                        <a:pt x="19941" y="194433"/>
                                        <a:pt x="26670" y="183142"/>
                                        <a:pt x="26670" y="170007"/>
                                      </a:cubicBezTo>
                                      <a:lnTo>
                                        <a:pt x="26670" y="41470"/>
                                      </a:lnTo>
                                      <a:cubicBezTo>
                                        <a:pt x="26670" y="28373"/>
                                        <a:pt x="19941" y="17091"/>
                                        <a:pt x="10361" y="12268"/>
                                      </a:cubicBezTo>
                                      <a:lnTo>
                                        <a:pt x="0" y="9777"/>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0" name="Shape 20"/>
                              <wps:cNvSpPr/>
                              <wps:spPr>
                                <a:xfrm>
                                  <a:off x="140519" y="3124"/>
                                  <a:ext cx="77210" cy="209410"/>
                                </a:xfrm>
                                <a:custGeom>
                                  <a:avLst/>
                                  <a:gdLst/>
                                  <a:rect l="0" t="0" r="0" b="0"/>
                                  <a:pathLst>
                                    <a:path fill="norm" h="209410" w="77210" stroke="1">
                                      <a:moveTo>
                                        <a:pt x="0" y="0"/>
                                      </a:moveTo>
                                      <a:lnTo>
                                        <a:pt x="41548" y="0"/>
                                      </a:lnTo>
                                      <a:cubicBezTo>
                                        <a:pt x="61195" y="0"/>
                                        <a:pt x="77210" y="18009"/>
                                        <a:pt x="77210" y="40183"/>
                                      </a:cubicBezTo>
                                      <a:lnTo>
                                        <a:pt x="77210" y="169228"/>
                                      </a:lnTo>
                                      <a:cubicBezTo>
                                        <a:pt x="77210" y="191402"/>
                                        <a:pt x="61195" y="209410"/>
                                        <a:pt x="41548" y="209410"/>
                                      </a:cubicBezTo>
                                      <a:lnTo>
                                        <a:pt x="0" y="209410"/>
                                      </a:lnTo>
                                      <a:lnTo>
                                        <a:pt x="0" y="199682"/>
                                      </a:lnTo>
                                      <a:lnTo>
                                        <a:pt x="41548" y="199682"/>
                                      </a:lnTo>
                                      <a:cubicBezTo>
                                        <a:pt x="55836" y="199682"/>
                                        <a:pt x="67443" y="185992"/>
                                        <a:pt x="67443" y="169228"/>
                                      </a:cubicBezTo>
                                      <a:lnTo>
                                        <a:pt x="67443" y="40183"/>
                                      </a:lnTo>
                                      <a:cubicBezTo>
                                        <a:pt x="67443" y="23368"/>
                                        <a:pt x="55836" y="9728"/>
                                        <a:pt x="41548" y="9728"/>
                                      </a:cubicBezTo>
                                      <a:lnTo>
                                        <a:pt x="0" y="9728"/>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1" name="Shape 21"/>
                              <wps:cNvSpPr/>
                              <wps:spPr>
                                <a:xfrm>
                                  <a:off x="89395" y="35230"/>
                                  <a:ext cx="51117" cy="30709"/>
                                </a:xfrm>
                                <a:custGeom>
                                  <a:avLst/>
                                  <a:gdLst/>
                                  <a:rect l="0" t="0" r="0" b="0"/>
                                  <a:pathLst>
                                    <a:path fill="norm" h="30709" w="51117" stroke="1">
                                      <a:moveTo>
                                        <a:pt x="10224" y="0"/>
                                      </a:moveTo>
                                      <a:lnTo>
                                        <a:pt x="51117" y="0"/>
                                      </a:lnTo>
                                      <a:lnTo>
                                        <a:pt x="51117" y="4559"/>
                                      </a:lnTo>
                                      <a:lnTo>
                                        <a:pt x="10224" y="4559"/>
                                      </a:lnTo>
                                      <a:cubicBezTo>
                                        <a:pt x="7087" y="4559"/>
                                        <a:pt x="4559" y="7684"/>
                                        <a:pt x="4559" y="11506"/>
                                      </a:cubicBezTo>
                                      <a:lnTo>
                                        <a:pt x="4559" y="19190"/>
                                      </a:lnTo>
                                      <a:cubicBezTo>
                                        <a:pt x="4559" y="23013"/>
                                        <a:pt x="7087" y="26137"/>
                                        <a:pt x="10224" y="26137"/>
                                      </a:cubicBezTo>
                                      <a:lnTo>
                                        <a:pt x="51117" y="26137"/>
                                      </a:lnTo>
                                      <a:lnTo>
                                        <a:pt x="51117" y="30709"/>
                                      </a:lnTo>
                                      <a:lnTo>
                                        <a:pt x="10224" y="30709"/>
                                      </a:lnTo>
                                      <a:cubicBezTo>
                                        <a:pt x="4610" y="30709"/>
                                        <a:pt x="0" y="25540"/>
                                        <a:pt x="0" y="19190"/>
                                      </a:cubicBezTo>
                                      <a:lnTo>
                                        <a:pt x="0" y="11506"/>
                                      </a:lnTo>
                                      <a:cubicBezTo>
                                        <a:pt x="0" y="5156"/>
                                        <a:pt x="4610" y="0"/>
                                        <a:pt x="10224"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2" name="Shape 22"/>
                              <wps:cNvSpPr/>
                              <wps:spPr>
                                <a:xfrm>
                                  <a:off x="140513" y="35230"/>
                                  <a:ext cx="51130" cy="30709"/>
                                </a:xfrm>
                                <a:custGeom>
                                  <a:avLst/>
                                  <a:gdLst/>
                                  <a:rect l="0" t="0" r="0" b="0"/>
                                  <a:pathLst>
                                    <a:path fill="norm" h="30709" w="51130" stroke="1">
                                      <a:moveTo>
                                        <a:pt x="0" y="0"/>
                                      </a:moveTo>
                                      <a:lnTo>
                                        <a:pt x="40957" y="0"/>
                                      </a:lnTo>
                                      <a:cubicBezTo>
                                        <a:pt x="46558" y="0"/>
                                        <a:pt x="51130" y="5156"/>
                                        <a:pt x="51130" y="11506"/>
                                      </a:cubicBezTo>
                                      <a:lnTo>
                                        <a:pt x="51130" y="19190"/>
                                      </a:lnTo>
                                      <a:cubicBezTo>
                                        <a:pt x="51130" y="25540"/>
                                        <a:pt x="46558" y="30709"/>
                                        <a:pt x="40957" y="30709"/>
                                      </a:cubicBezTo>
                                      <a:lnTo>
                                        <a:pt x="0" y="30709"/>
                                      </a:lnTo>
                                      <a:lnTo>
                                        <a:pt x="0" y="26137"/>
                                      </a:lnTo>
                                      <a:lnTo>
                                        <a:pt x="40957" y="26137"/>
                                      </a:lnTo>
                                      <a:cubicBezTo>
                                        <a:pt x="44031" y="26137"/>
                                        <a:pt x="46558" y="23013"/>
                                        <a:pt x="46558" y="19190"/>
                                      </a:cubicBezTo>
                                      <a:lnTo>
                                        <a:pt x="46558" y="11506"/>
                                      </a:lnTo>
                                      <a:cubicBezTo>
                                        <a:pt x="46558" y="7684"/>
                                        <a:pt x="44031" y="4559"/>
                                        <a:pt x="40957" y="4559"/>
                                      </a:cubicBezTo>
                                      <a:lnTo>
                                        <a:pt x="0" y="4559"/>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3" name="Shape 23"/>
                              <wps:cNvSpPr/>
                              <wps:spPr>
                                <a:xfrm>
                                  <a:off x="89497" y="73876"/>
                                  <a:ext cx="16142" cy="33782"/>
                                </a:xfrm>
                                <a:custGeom>
                                  <a:avLst/>
                                  <a:gdLst/>
                                  <a:rect l="0" t="0" r="0" b="0"/>
                                  <a:pathLst>
                                    <a:path fill="norm" h="33782" w="16142" stroke="1">
                                      <a:moveTo>
                                        <a:pt x="11506" y="0"/>
                                      </a:moveTo>
                                      <a:lnTo>
                                        <a:pt x="16142" y="0"/>
                                      </a:lnTo>
                                      <a:lnTo>
                                        <a:pt x="16142" y="4559"/>
                                      </a:lnTo>
                                      <a:lnTo>
                                        <a:pt x="11506" y="4559"/>
                                      </a:lnTo>
                                      <a:cubicBezTo>
                                        <a:pt x="7683" y="4559"/>
                                        <a:pt x="4559" y="7683"/>
                                        <a:pt x="4559" y="11506"/>
                                      </a:cubicBezTo>
                                      <a:lnTo>
                                        <a:pt x="4559" y="22276"/>
                                      </a:lnTo>
                                      <a:cubicBezTo>
                                        <a:pt x="4559" y="26137"/>
                                        <a:pt x="7683" y="29261"/>
                                        <a:pt x="11506" y="29261"/>
                                      </a:cubicBezTo>
                                      <a:lnTo>
                                        <a:pt x="16142" y="29261"/>
                                      </a:lnTo>
                                      <a:lnTo>
                                        <a:pt x="16142" y="33782"/>
                                      </a:lnTo>
                                      <a:lnTo>
                                        <a:pt x="11506" y="33782"/>
                                      </a:lnTo>
                                      <a:cubicBezTo>
                                        <a:pt x="5156" y="33782"/>
                                        <a:pt x="0" y="28626"/>
                                        <a:pt x="0" y="22276"/>
                                      </a:cubicBezTo>
                                      <a:lnTo>
                                        <a:pt x="0" y="11506"/>
                                      </a:lnTo>
                                      <a:cubicBezTo>
                                        <a:pt x="0" y="5156"/>
                                        <a:pt x="5156" y="0"/>
                                        <a:pt x="11506"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4" name="Shape 24"/>
                              <wps:cNvSpPr/>
                              <wps:spPr>
                                <a:xfrm>
                                  <a:off x="105639" y="73876"/>
                                  <a:ext cx="16104" cy="33782"/>
                                </a:xfrm>
                                <a:custGeom>
                                  <a:avLst/>
                                  <a:gdLst/>
                                  <a:rect l="0" t="0" r="0" b="0"/>
                                  <a:pathLst>
                                    <a:path fill="norm" h="33782" w="16104" stroke="1">
                                      <a:moveTo>
                                        <a:pt x="0" y="0"/>
                                      </a:moveTo>
                                      <a:lnTo>
                                        <a:pt x="4585" y="0"/>
                                      </a:lnTo>
                                      <a:cubicBezTo>
                                        <a:pt x="10935" y="0"/>
                                        <a:pt x="16104" y="5156"/>
                                        <a:pt x="16104" y="11506"/>
                                      </a:cubicBezTo>
                                      <a:lnTo>
                                        <a:pt x="16104" y="22276"/>
                                      </a:lnTo>
                                      <a:cubicBezTo>
                                        <a:pt x="16104" y="28626"/>
                                        <a:pt x="10935" y="33782"/>
                                        <a:pt x="4585" y="33782"/>
                                      </a:cubicBezTo>
                                      <a:lnTo>
                                        <a:pt x="0" y="33782"/>
                                      </a:lnTo>
                                      <a:lnTo>
                                        <a:pt x="0" y="29261"/>
                                      </a:lnTo>
                                      <a:lnTo>
                                        <a:pt x="4585" y="29261"/>
                                      </a:lnTo>
                                      <a:cubicBezTo>
                                        <a:pt x="8458" y="29261"/>
                                        <a:pt x="11582" y="26137"/>
                                        <a:pt x="11582" y="22276"/>
                                      </a:cubicBezTo>
                                      <a:lnTo>
                                        <a:pt x="11582" y="11506"/>
                                      </a:lnTo>
                                      <a:cubicBezTo>
                                        <a:pt x="11582" y="7683"/>
                                        <a:pt x="8458" y="4559"/>
                                        <a:pt x="4585" y="4559"/>
                                      </a:cubicBezTo>
                                      <a:lnTo>
                                        <a:pt x="0" y="4559"/>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5" name="Shape 25"/>
                              <wps:cNvSpPr/>
                              <wps:spPr>
                                <a:xfrm>
                                  <a:off x="125959" y="73876"/>
                                  <a:ext cx="16091" cy="33782"/>
                                </a:xfrm>
                                <a:custGeom>
                                  <a:avLst/>
                                  <a:gdLst/>
                                  <a:rect l="0" t="0" r="0" b="0"/>
                                  <a:pathLst>
                                    <a:path fill="norm" h="33782" w="16091" stroke="1">
                                      <a:moveTo>
                                        <a:pt x="11506" y="0"/>
                                      </a:moveTo>
                                      <a:lnTo>
                                        <a:pt x="16091" y="0"/>
                                      </a:lnTo>
                                      <a:lnTo>
                                        <a:pt x="16091" y="4559"/>
                                      </a:lnTo>
                                      <a:lnTo>
                                        <a:pt x="11506" y="4559"/>
                                      </a:lnTo>
                                      <a:cubicBezTo>
                                        <a:pt x="7633" y="4559"/>
                                        <a:pt x="4508" y="7683"/>
                                        <a:pt x="4508" y="11506"/>
                                      </a:cubicBezTo>
                                      <a:lnTo>
                                        <a:pt x="4508" y="22276"/>
                                      </a:lnTo>
                                      <a:cubicBezTo>
                                        <a:pt x="4508" y="26137"/>
                                        <a:pt x="7633" y="29261"/>
                                        <a:pt x="11506" y="29261"/>
                                      </a:cubicBezTo>
                                      <a:lnTo>
                                        <a:pt x="16091" y="29261"/>
                                      </a:lnTo>
                                      <a:lnTo>
                                        <a:pt x="16091" y="33782"/>
                                      </a:lnTo>
                                      <a:lnTo>
                                        <a:pt x="11506" y="33782"/>
                                      </a:lnTo>
                                      <a:cubicBezTo>
                                        <a:pt x="5156" y="33782"/>
                                        <a:pt x="0" y="28626"/>
                                        <a:pt x="0" y="22276"/>
                                      </a:cubicBezTo>
                                      <a:lnTo>
                                        <a:pt x="0" y="11506"/>
                                      </a:lnTo>
                                      <a:cubicBezTo>
                                        <a:pt x="0" y="5156"/>
                                        <a:pt x="5156" y="0"/>
                                        <a:pt x="11506"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6" name="Shape 26"/>
                              <wps:cNvSpPr/>
                              <wps:spPr>
                                <a:xfrm>
                                  <a:off x="142050" y="73876"/>
                                  <a:ext cx="16104" cy="33782"/>
                                </a:xfrm>
                                <a:custGeom>
                                  <a:avLst/>
                                  <a:gdLst/>
                                  <a:rect l="0" t="0" r="0" b="0"/>
                                  <a:pathLst>
                                    <a:path fill="norm" h="33782" w="16104" stroke="1">
                                      <a:moveTo>
                                        <a:pt x="0" y="0"/>
                                      </a:moveTo>
                                      <a:lnTo>
                                        <a:pt x="4597" y="0"/>
                                      </a:lnTo>
                                      <a:cubicBezTo>
                                        <a:pt x="10947" y="0"/>
                                        <a:pt x="16104" y="5156"/>
                                        <a:pt x="16104" y="11506"/>
                                      </a:cubicBezTo>
                                      <a:lnTo>
                                        <a:pt x="16104" y="22276"/>
                                      </a:lnTo>
                                      <a:cubicBezTo>
                                        <a:pt x="16104" y="28626"/>
                                        <a:pt x="10947" y="33782"/>
                                        <a:pt x="4597" y="33782"/>
                                      </a:cubicBezTo>
                                      <a:lnTo>
                                        <a:pt x="0" y="33782"/>
                                      </a:lnTo>
                                      <a:lnTo>
                                        <a:pt x="0" y="29261"/>
                                      </a:lnTo>
                                      <a:lnTo>
                                        <a:pt x="4597" y="29261"/>
                                      </a:lnTo>
                                      <a:cubicBezTo>
                                        <a:pt x="8458" y="29261"/>
                                        <a:pt x="11582" y="26137"/>
                                        <a:pt x="11582" y="22276"/>
                                      </a:cubicBezTo>
                                      <a:lnTo>
                                        <a:pt x="11582" y="11506"/>
                                      </a:lnTo>
                                      <a:cubicBezTo>
                                        <a:pt x="11582" y="7683"/>
                                        <a:pt x="8458" y="4559"/>
                                        <a:pt x="4597" y="4559"/>
                                      </a:cubicBezTo>
                                      <a:lnTo>
                                        <a:pt x="0" y="4559"/>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7" name="Shape 27"/>
                              <wps:cNvSpPr/>
                              <wps:spPr>
                                <a:xfrm>
                                  <a:off x="164008" y="73876"/>
                                  <a:ext cx="16142" cy="33782"/>
                                </a:xfrm>
                                <a:custGeom>
                                  <a:avLst/>
                                  <a:gdLst/>
                                  <a:rect l="0" t="0" r="0" b="0"/>
                                  <a:pathLst>
                                    <a:path fill="norm" h="33782" w="16142" stroke="1">
                                      <a:moveTo>
                                        <a:pt x="11506" y="0"/>
                                      </a:moveTo>
                                      <a:lnTo>
                                        <a:pt x="16142" y="0"/>
                                      </a:lnTo>
                                      <a:lnTo>
                                        <a:pt x="16142" y="4559"/>
                                      </a:lnTo>
                                      <a:lnTo>
                                        <a:pt x="11506" y="4559"/>
                                      </a:lnTo>
                                      <a:cubicBezTo>
                                        <a:pt x="7684" y="4559"/>
                                        <a:pt x="4559" y="7683"/>
                                        <a:pt x="4559" y="11506"/>
                                      </a:cubicBezTo>
                                      <a:lnTo>
                                        <a:pt x="4559" y="22276"/>
                                      </a:lnTo>
                                      <a:cubicBezTo>
                                        <a:pt x="4559" y="26137"/>
                                        <a:pt x="7684" y="29261"/>
                                        <a:pt x="11506" y="29261"/>
                                      </a:cubicBezTo>
                                      <a:lnTo>
                                        <a:pt x="16142" y="29261"/>
                                      </a:lnTo>
                                      <a:lnTo>
                                        <a:pt x="16142" y="33782"/>
                                      </a:lnTo>
                                      <a:lnTo>
                                        <a:pt x="11506" y="33782"/>
                                      </a:lnTo>
                                      <a:cubicBezTo>
                                        <a:pt x="5156" y="33782"/>
                                        <a:pt x="0" y="28626"/>
                                        <a:pt x="0" y="22276"/>
                                      </a:cubicBezTo>
                                      <a:lnTo>
                                        <a:pt x="0" y="11506"/>
                                      </a:lnTo>
                                      <a:cubicBezTo>
                                        <a:pt x="0" y="5156"/>
                                        <a:pt x="5156" y="0"/>
                                        <a:pt x="11506"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8" name="Shape 28"/>
                              <wps:cNvSpPr/>
                              <wps:spPr>
                                <a:xfrm>
                                  <a:off x="180150" y="73876"/>
                                  <a:ext cx="16104" cy="33782"/>
                                </a:xfrm>
                                <a:custGeom>
                                  <a:avLst/>
                                  <a:gdLst/>
                                  <a:rect l="0" t="0" r="0" b="0"/>
                                  <a:pathLst>
                                    <a:path fill="norm" h="33782" w="16104" stroke="1">
                                      <a:moveTo>
                                        <a:pt x="0" y="0"/>
                                      </a:moveTo>
                                      <a:lnTo>
                                        <a:pt x="4597" y="0"/>
                                      </a:lnTo>
                                      <a:cubicBezTo>
                                        <a:pt x="10947" y="0"/>
                                        <a:pt x="16104" y="5156"/>
                                        <a:pt x="16104" y="11506"/>
                                      </a:cubicBezTo>
                                      <a:lnTo>
                                        <a:pt x="16104" y="22276"/>
                                      </a:lnTo>
                                      <a:cubicBezTo>
                                        <a:pt x="16104" y="28626"/>
                                        <a:pt x="10947" y="33782"/>
                                        <a:pt x="4597" y="33782"/>
                                      </a:cubicBezTo>
                                      <a:lnTo>
                                        <a:pt x="0" y="33782"/>
                                      </a:lnTo>
                                      <a:lnTo>
                                        <a:pt x="0" y="29261"/>
                                      </a:lnTo>
                                      <a:lnTo>
                                        <a:pt x="4597" y="29261"/>
                                      </a:lnTo>
                                      <a:cubicBezTo>
                                        <a:pt x="8407" y="29261"/>
                                        <a:pt x="11582" y="26137"/>
                                        <a:pt x="11582" y="22276"/>
                                      </a:cubicBezTo>
                                      <a:lnTo>
                                        <a:pt x="11582" y="11506"/>
                                      </a:lnTo>
                                      <a:cubicBezTo>
                                        <a:pt x="11582" y="7683"/>
                                        <a:pt x="8407" y="4559"/>
                                        <a:pt x="4597" y="4559"/>
                                      </a:cubicBezTo>
                                      <a:lnTo>
                                        <a:pt x="0" y="4559"/>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9" name="Shape 29"/>
                              <wps:cNvSpPr/>
                              <wps:spPr>
                                <a:xfrm>
                                  <a:off x="88697" y="113906"/>
                                  <a:ext cx="16104" cy="33782"/>
                                </a:xfrm>
                                <a:custGeom>
                                  <a:avLst/>
                                  <a:gdLst/>
                                  <a:rect l="0" t="0" r="0" b="0"/>
                                  <a:pathLst>
                                    <a:path fill="norm" h="33782" w="16104" stroke="1">
                                      <a:moveTo>
                                        <a:pt x="11506" y="0"/>
                                      </a:moveTo>
                                      <a:lnTo>
                                        <a:pt x="16104" y="0"/>
                                      </a:lnTo>
                                      <a:lnTo>
                                        <a:pt x="16104" y="4508"/>
                                      </a:lnTo>
                                      <a:lnTo>
                                        <a:pt x="11506" y="4508"/>
                                      </a:lnTo>
                                      <a:cubicBezTo>
                                        <a:pt x="7645" y="4508"/>
                                        <a:pt x="4521" y="7645"/>
                                        <a:pt x="4521" y="11506"/>
                                      </a:cubicBezTo>
                                      <a:lnTo>
                                        <a:pt x="4521" y="22276"/>
                                      </a:lnTo>
                                      <a:cubicBezTo>
                                        <a:pt x="4521" y="26098"/>
                                        <a:pt x="7645" y="29223"/>
                                        <a:pt x="11506" y="29223"/>
                                      </a:cubicBezTo>
                                      <a:lnTo>
                                        <a:pt x="16104" y="29223"/>
                                      </a:lnTo>
                                      <a:lnTo>
                                        <a:pt x="16104" y="33782"/>
                                      </a:lnTo>
                                      <a:lnTo>
                                        <a:pt x="11506" y="33782"/>
                                      </a:lnTo>
                                      <a:cubicBezTo>
                                        <a:pt x="5156" y="33782"/>
                                        <a:pt x="0" y="28626"/>
                                        <a:pt x="0" y="22276"/>
                                      </a:cubicBezTo>
                                      <a:lnTo>
                                        <a:pt x="0" y="11506"/>
                                      </a:lnTo>
                                      <a:cubicBezTo>
                                        <a:pt x="0" y="5156"/>
                                        <a:pt x="5156" y="0"/>
                                        <a:pt x="11506"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0" name="Shape 30"/>
                              <wps:cNvSpPr/>
                              <wps:spPr>
                                <a:xfrm>
                                  <a:off x="104800" y="113906"/>
                                  <a:ext cx="16091" cy="33782"/>
                                </a:xfrm>
                                <a:custGeom>
                                  <a:avLst/>
                                  <a:gdLst/>
                                  <a:rect l="0" t="0" r="0" b="0"/>
                                  <a:pathLst>
                                    <a:path fill="norm" h="33782" w="16091" stroke="1">
                                      <a:moveTo>
                                        <a:pt x="0" y="0"/>
                                      </a:moveTo>
                                      <a:lnTo>
                                        <a:pt x="4635" y="0"/>
                                      </a:lnTo>
                                      <a:cubicBezTo>
                                        <a:pt x="10985" y="0"/>
                                        <a:pt x="16091" y="5156"/>
                                        <a:pt x="16091" y="11506"/>
                                      </a:cubicBezTo>
                                      <a:lnTo>
                                        <a:pt x="16091" y="22276"/>
                                      </a:lnTo>
                                      <a:cubicBezTo>
                                        <a:pt x="16091" y="28626"/>
                                        <a:pt x="10985" y="33782"/>
                                        <a:pt x="4635" y="33782"/>
                                      </a:cubicBezTo>
                                      <a:lnTo>
                                        <a:pt x="0" y="33782"/>
                                      </a:lnTo>
                                      <a:lnTo>
                                        <a:pt x="0" y="29223"/>
                                      </a:lnTo>
                                      <a:lnTo>
                                        <a:pt x="4635" y="29223"/>
                                      </a:lnTo>
                                      <a:cubicBezTo>
                                        <a:pt x="8458" y="29223"/>
                                        <a:pt x="11582" y="26098"/>
                                        <a:pt x="11582" y="22276"/>
                                      </a:cubicBezTo>
                                      <a:lnTo>
                                        <a:pt x="11582" y="11506"/>
                                      </a:lnTo>
                                      <a:cubicBezTo>
                                        <a:pt x="11582" y="7645"/>
                                        <a:pt x="8458" y="4508"/>
                                        <a:pt x="4635" y="4508"/>
                                      </a:cubicBezTo>
                                      <a:lnTo>
                                        <a:pt x="0" y="4508"/>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1" name="Shape 31"/>
                              <wps:cNvSpPr/>
                              <wps:spPr>
                                <a:xfrm>
                                  <a:off x="125108" y="113906"/>
                                  <a:ext cx="16129" cy="33782"/>
                                </a:xfrm>
                                <a:custGeom>
                                  <a:avLst/>
                                  <a:gdLst/>
                                  <a:rect l="0" t="0" r="0" b="0"/>
                                  <a:pathLst>
                                    <a:path fill="norm" h="33782" w="16129" stroke="1">
                                      <a:moveTo>
                                        <a:pt x="11519" y="0"/>
                                      </a:moveTo>
                                      <a:lnTo>
                                        <a:pt x="16129" y="0"/>
                                      </a:lnTo>
                                      <a:lnTo>
                                        <a:pt x="16129" y="4508"/>
                                      </a:lnTo>
                                      <a:lnTo>
                                        <a:pt x="11519" y="4508"/>
                                      </a:lnTo>
                                      <a:cubicBezTo>
                                        <a:pt x="7696" y="4508"/>
                                        <a:pt x="4572" y="7645"/>
                                        <a:pt x="4572" y="11506"/>
                                      </a:cubicBezTo>
                                      <a:lnTo>
                                        <a:pt x="4572" y="22276"/>
                                      </a:lnTo>
                                      <a:cubicBezTo>
                                        <a:pt x="4572" y="26098"/>
                                        <a:pt x="7696" y="29223"/>
                                        <a:pt x="11519" y="29223"/>
                                      </a:cubicBezTo>
                                      <a:lnTo>
                                        <a:pt x="16129" y="29223"/>
                                      </a:lnTo>
                                      <a:lnTo>
                                        <a:pt x="16129" y="33782"/>
                                      </a:lnTo>
                                      <a:lnTo>
                                        <a:pt x="11519" y="33782"/>
                                      </a:lnTo>
                                      <a:cubicBezTo>
                                        <a:pt x="5169" y="33782"/>
                                        <a:pt x="0" y="28626"/>
                                        <a:pt x="0" y="22276"/>
                                      </a:cubicBezTo>
                                      <a:lnTo>
                                        <a:pt x="0" y="11506"/>
                                      </a:lnTo>
                                      <a:cubicBezTo>
                                        <a:pt x="0" y="5156"/>
                                        <a:pt x="5169" y="0"/>
                                        <a:pt x="11519"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2" name="Shape 32"/>
                              <wps:cNvSpPr/>
                              <wps:spPr>
                                <a:xfrm>
                                  <a:off x="141237" y="113906"/>
                                  <a:ext cx="16116" cy="33782"/>
                                </a:xfrm>
                                <a:custGeom>
                                  <a:avLst/>
                                  <a:gdLst/>
                                  <a:rect l="0" t="0" r="0" b="0"/>
                                  <a:pathLst>
                                    <a:path fill="norm" h="33782" w="16116" stroke="1">
                                      <a:moveTo>
                                        <a:pt x="0" y="0"/>
                                      </a:moveTo>
                                      <a:lnTo>
                                        <a:pt x="4610" y="0"/>
                                      </a:lnTo>
                                      <a:cubicBezTo>
                                        <a:pt x="10960" y="0"/>
                                        <a:pt x="16116" y="5156"/>
                                        <a:pt x="16116" y="11506"/>
                                      </a:cubicBezTo>
                                      <a:lnTo>
                                        <a:pt x="16116" y="22276"/>
                                      </a:lnTo>
                                      <a:cubicBezTo>
                                        <a:pt x="16116" y="28626"/>
                                        <a:pt x="10960" y="33782"/>
                                        <a:pt x="4610" y="33782"/>
                                      </a:cubicBezTo>
                                      <a:lnTo>
                                        <a:pt x="0" y="33782"/>
                                      </a:lnTo>
                                      <a:lnTo>
                                        <a:pt x="0" y="29223"/>
                                      </a:lnTo>
                                      <a:lnTo>
                                        <a:pt x="4610" y="29223"/>
                                      </a:lnTo>
                                      <a:cubicBezTo>
                                        <a:pt x="8433" y="29223"/>
                                        <a:pt x="11557" y="26098"/>
                                        <a:pt x="11557" y="22276"/>
                                      </a:cubicBezTo>
                                      <a:lnTo>
                                        <a:pt x="11557" y="11506"/>
                                      </a:lnTo>
                                      <a:cubicBezTo>
                                        <a:pt x="11557" y="7645"/>
                                        <a:pt x="8433" y="4508"/>
                                        <a:pt x="4610" y="4508"/>
                                      </a:cubicBezTo>
                                      <a:lnTo>
                                        <a:pt x="0" y="4508"/>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3" name="Shape 33"/>
                              <wps:cNvSpPr/>
                              <wps:spPr>
                                <a:xfrm>
                                  <a:off x="163157" y="113906"/>
                                  <a:ext cx="16154" cy="33782"/>
                                </a:xfrm>
                                <a:custGeom>
                                  <a:avLst/>
                                  <a:gdLst/>
                                  <a:rect l="0" t="0" r="0" b="0"/>
                                  <a:pathLst>
                                    <a:path fill="norm" h="33782" w="16154" stroke="1">
                                      <a:moveTo>
                                        <a:pt x="11519" y="0"/>
                                      </a:moveTo>
                                      <a:lnTo>
                                        <a:pt x="16154" y="0"/>
                                      </a:lnTo>
                                      <a:lnTo>
                                        <a:pt x="16154" y="4508"/>
                                      </a:lnTo>
                                      <a:lnTo>
                                        <a:pt x="11519" y="4508"/>
                                      </a:lnTo>
                                      <a:cubicBezTo>
                                        <a:pt x="7696" y="4508"/>
                                        <a:pt x="4572" y="7645"/>
                                        <a:pt x="4572" y="11506"/>
                                      </a:cubicBezTo>
                                      <a:lnTo>
                                        <a:pt x="4572" y="22276"/>
                                      </a:lnTo>
                                      <a:cubicBezTo>
                                        <a:pt x="4572" y="26098"/>
                                        <a:pt x="7696" y="29223"/>
                                        <a:pt x="11519" y="29223"/>
                                      </a:cubicBezTo>
                                      <a:lnTo>
                                        <a:pt x="16154" y="29223"/>
                                      </a:lnTo>
                                      <a:lnTo>
                                        <a:pt x="16154" y="33782"/>
                                      </a:lnTo>
                                      <a:lnTo>
                                        <a:pt x="11519" y="33782"/>
                                      </a:lnTo>
                                      <a:cubicBezTo>
                                        <a:pt x="5169" y="33782"/>
                                        <a:pt x="0" y="28626"/>
                                        <a:pt x="0" y="22276"/>
                                      </a:cubicBezTo>
                                      <a:lnTo>
                                        <a:pt x="0" y="11506"/>
                                      </a:lnTo>
                                      <a:cubicBezTo>
                                        <a:pt x="0" y="5156"/>
                                        <a:pt x="5169" y="0"/>
                                        <a:pt x="11519"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4" name="Shape 34"/>
                              <wps:cNvSpPr/>
                              <wps:spPr>
                                <a:xfrm>
                                  <a:off x="179311" y="113906"/>
                                  <a:ext cx="16104" cy="33782"/>
                                </a:xfrm>
                                <a:custGeom>
                                  <a:avLst/>
                                  <a:gdLst/>
                                  <a:rect l="0" t="0" r="0" b="0"/>
                                  <a:pathLst>
                                    <a:path fill="norm" h="33782" w="16104" stroke="1">
                                      <a:moveTo>
                                        <a:pt x="0" y="0"/>
                                      </a:moveTo>
                                      <a:lnTo>
                                        <a:pt x="4585" y="0"/>
                                      </a:lnTo>
                                      <a:cubicBezTo>
                                        <a:pt x="10935" y="0"/>
                                        <a:pt x="16104" y="5156"/>
                                        <a:pt x="16104" y="11506"/>
                                      </a:cubicBezTo>
                                      <a:lnTo>
                                        <a:pt x="16104" y="22276"/>
                                      </a:lnTo>
                                      <a:cubicBezTo>
                                        <a:pt x="16104" y="28626"/>
                                        <a:pt x="10935" y="33782"/>
                                        <a:pt x="4585" y="33782"/>
                                      </a:cubicBezTo>
                                      <a:lnTo>
                                        <a:pt x="0" y="33782"/>
                                      </a:lnTo>
                                      <a:lnTo>
                                        <a:pt x="0" y="29223"/>
                                      </a:lnTo>
                                      <a:lnTo>
                                        <a:pt x="4585" y="29223"/>
                                      </a:lnTo>
                                      <a:cubicBezTo>
                                        <a:pt x="8458" y="29223"/>
                                        <a:pt x="11582" y="26098"/>
                                        <a:pt x="11582" y="22276"/>
                                      </a:cubicBezTo>
                                      <a:lnTo>
                                        <a:pt x="11582" y="11506"/>
                                      </a:lnTo>
                                      <a:cubicBezTo>
                                        <a:pt x="11582" y="7645"/>
                                        <a:pt x="8458" y="4508"/>
                                        <a:pt x="4585" y="4508"/>
                                      </a:cubicBezTo>
                                      <a:lnTo>
                                        <a:pt x="0" y="4508"/>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5" name="Shape 35"/>
                              <wps:cNvSpPr/>
                              <wps:spPr>
                                <a:xfrm>
                                  <a:off x="88697" y="153886"/>
                                  <a:ext cx="16104" cy="33795"/>
                                </a:xfrm>
                                <a:custGeom>
                                  <a:avLst/>
                                  <a:gdLst/>
                                  <a:rect l="0" t="0" r="0" b="0"/>
                                  <a:pathLst>
                                    <a:path fill="norm" h="33795" w="16104" stroke="1">
                                      <a:moveTo>
                                        <a:pt x="11506" y="0"/>
                                      </a:moveTo>
                                      <a:lnTo>
                                        <a:pt x="16104" y="0"/>
                                      </a:lnTo>
                                      <a:lnTo>
                                        <a:pt x="16104" y="4572"/>
                                      </a:lnTo>
                                      <a:lnTo>
                                        <a:pt x="11506" y="4572"/>
                                      </a:lnTo>
                                      <a:cubicBezTo>
                                        <a:pt x="7645" y="4572"/>
                                        <a:pt x="4521" y="7696"/>
                                        <a:pt x="4521" y="11519"/>
                                      </a:cubicBezTo>
                                      <a:lnTo>
                                        <a:pt x="4521" y="22276"/>
                                      </a:lnTo>
                                      <a:cubicBezTo>
                                        <a:pt x="4521" y="26149"/>
                                        <a:pt x="7645" y="29274"/>
                                        <a:pt x="11506" y="29274"/>
                                      </a:cubicBezTo>
                                      <a:lnTo>
                                        <a:pt x="16104" y="29274"/>
                                      </a:lnTo>
                                      <a:lnTo>
                                        <a:pt x="16104" y="33795"/>
                                      </a:lnTo>
                                      <a:lnTo>
                                        <a:pt x="11506" y="33795"/>
                                      </a:lnTo>
                                      <a:cubicBezTo>
                                        <a:pt x="5156" y="33795"/>
                                        <a:pt x="0" y="28626"/>
                                        <a:pt x="0" y="22276"/>
                                      </a:cubicBezTo>
                                      <a:lnTo>
                                        <a:pt x="0" y="11519"/>
                                      </a:lnTo>
                                      <a:cubicBezTo>
                                        <a:pt x="0" y="5169"/>
                                        <a:pt x="5156" y="0"/>
                                        <a:pt x="11506"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6" name="Shape 36"/>
                              <wps:cNvSpPr/>
                              <wps:spPr>
                                <a:xfrm>
                                  <a:off x="104800" y="153886"/>
                                  <a:ext cx="16091" cy="33795"/>
                                </a:xfrm>
                                <a:custGeom>
                                  <a:avLst/>
                                  <a:gdLst/>
                                  <a:rect l="0" t="0" r="0" b="0"/>
                                  <a:pathLst>
                                    <a:path fill="norm" h="33795" w="16091" stroke="1">
                                      <a:moveTo>
                                        <a:pt x="0" y="0"/>
                                      </a:moveTo>
                                      <a:lnTo>
                                        <a:pt x="4635" y="0"/>
                                      </a:lnTo>
                                      <a:cubicBezTo>
                                        <a:pt x="10985" y="0"/>
                                        <a:pt x="16091" y="5169"/>
                                        <a:pt x="16091" y="11519"/>
                                      </a:cubicBezTo>
                                      <a:lnTo>
                                        <a:pt x="16091" y="22276"/>
                                      </a:lnTo>
                                      <a:cubicBezTo>
                                        <a:pt x="16091" y="28626"/>
                                        <a:pt x="10985" y="33795"/>
                                        <a:pt x="4635" y="33795"/>
                                      </a:cubicBezTo>
                                      <a:lnTo>
                                        <a:pt x="0" y="33795"/>
                                      </a:lnTo>
                                      <a:lnTo>
                                        <a:pt x="0" y="29274"/>
                                      </a:lnTo>
                                      <a:lnTo>
                                        <a:pt x="4635" y="29274"/>
                                      </a:lnTo>
                                      <a:cubicBezTo>
                                        <a:pt x="8458" y="29274"/>
                                        <a:pt x="11582" y="26149"/>
                                        <a:pt x="11582" y="22276"/>
                                      </a:cubicBezTo>
                                      <a:lnTo>
                                        <a:pt x="11582" y="11519"/>
                                      </a:lnTo>
                                      <a:cubicBezTo>
                                        <a:pt x="11582" y="7696"/>
                                        <a:pt x="8458" y="4572"/>
                                        <a:pt x="4635" y="4572"/>
                                      </a:cubicBezTo>
                                      <a:lnTo>
                                        <a:pt x="0" y="4572"/>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7" name="Shape 37"/>
                              <wps:cNvSpPr/>
                              <wps:spPr>
                                <a:xfrm>
                                  <a:off x="125108" y="153886"/>
                                  <a:ext cx="16129" cy="33795"/>
                                </a:xfrm>
                                <a:custGeom>
                                  <a:avLst/>
                                  <a:gdLst/>
                                  <a:rect l="0" t="0" r="0" b="0"/>
                                  <a:pathLst>
                                    <a:path fill="norm" h="33795" w="16129" stroke="1">
                                      <a:moveTo>
                                        <a:pt x="11519" y="0"/>
                                      </a:moveTo>
                                      <a:lnTo>
                                        <a:pt x="16129" y="0"/>
                                      </a:lnTo>
                                      <a:lnTo>
                                        <a:pt x="16129" y="4572"/>
                                      </a:lnTo>
                                      <a:lnTo>
                                        <a:pt x="11519" y="4572"/>
                                      </a:lnTo>
                                      <a:cubicBezTo>
                                        <a:pt x="7696" y="4572"/>
                                        <a:pt x="4572" y="7696"/>
                                        <a:pt x="4572" y="11519"/>
                                      </a:cubicBezTo>
                                      <a:lnTo>
                                        <a:pt x="4572" y="22276"/>
                                      </a:lnTo>
                                      <a:cubicBezTo>
                                        <a:pt x="4572" y="26149"/>
                                        <a:pt x="7696" y="29274"/>
                                        <a:pt x="11519" y="29274"/>
                                      </a:cubicBezTo>
                                      <a:lnTo>
                                        <a:pt x="16129" y="29274"/>
                                      </a:lnTo>
                                      <a:lnTo>
                                        <a:pt x="16129" y="33795"/>
                                      </a:lnTo>
                                      <a:lnTo>
                                        <a:pt x="11519" y="33795"/>
                                      </a:lnTo>
                                      <a:cubicBezTo>
                                        <a:pt x="5169" y="33795"/>
                                        <a:pt x="0" y="28626"/>
                                        <a:pt x="0" y="22276"/>
                                      </a:cubicBezTo>
                                      <a:lnTo>
                                        <a:pt x="0" y="11519"/>
                                      </a:lnTo>
                                      <a:cubicBezTo>
                                        <a:pt x="0" y="5169"/>
                                        <a:pt x="5169" y="0"/>
                                        <a:pt x="11519"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8" name="Shape 38"/>
                              <wps:cNvSpPr/>
                              <wps:spPr>
                                <a:xfrm>
                                  <a:off x="141237" y="153886"/>
                                  <a:ext cx="16116" cy="33795"/>
                                </a:xfrm>
                                <a:custGeom>
                                  <a:avLst/>
                                  <a:gdLst/>
                                  <a:rect l="0" t="0" r="0" b="0"/>
                                  <a:pathLst>
                                    <a:path fill="norm" h="33795" w="16116" stroke="1">
                                      <a:moveTo>
                                        <a:pt x="0" y="0"/>
                                      </a:moveTo>
                                      <a:lnTo>
                                        <a:pt x="4610" y="0"/>
                                      </a:lnTo>
                                      <a:cubicBezTo>
                                        <a:pt x="10960" y="0"/>
                                        <a:pt x="16116" y="5169"/>
                                        <a:pt x="16116" y="11519"/>
                                      </a:cubicBezTo>
                                      <a:lnTo>
                                        <a:pt x="16116" y="22276"/>
                                      </a:lnTo>
                                      <a:cubicBezTo>
                                        <a:pt x="16116" y="28626"/>
                                        <a:pt x="10960" y="33795"/>
                                        <a:pt x="4610" y="33795"/>
                                      </a:cubicBezTo>
                                      <a:lnTo>
                                        <a:pt x="0" y="33795"/>
                                      </a:lnTo>
                                      <a:lnTo>
                                        <a:pt x="0" y="29274"/>
                                      </a:lnTo>
                                      <a:lnTo>
                                        <a:pt x="4610" y="29274"/>
                                      </a:lnTo>
                                      <a:cubicBezTo>
                                        <a:pt x="8433" y="29274"/>
                                        <a:pt x="11557" y="26149"/>
                                        <a:pt x="11557" y="22276"/>
                                      </a:cubicBezTo>
                                      <a:lnTo>
                                        <a:pt x="11557" y="11519"/>
                                      </a:lnTo>
                                      <a:cubicBezTo>
                                        <a:pt x="11557" y="7696"/>
                                        <a:pt x="8433" y="4572"/>
                                        <a:pt x="4610" y="4572"/>
                                      </a:cubicBezTo>
                                      <a:lnTo>
                                        <a:pt x="0" y="4572"/>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9" name="Shape 39"/>
                              <wps:cNvSpPr/>
                              <wps:spPr>
                                <a:xfrm>
                                  <a:off x="163157" y="153886"/>
                                  <a:ext cx="16154" cy="33795"/>
                                </a:xfrm>
                                <a:custGeom>
                                  <a:avLst/>
                                  <a:gdLst/>
                                  <a:rect l="0" t="0" r="0" b="0"/>
                                  <a:pathLst>
                                    <a:path fill="norm" h="33795" w="16154" stroke="1">
                                      <a:moveTo>
                                        <a:pt x="11519" y="0"/>
                                      </a:moveTo>
                                      <a:lnTo>
                                        <a:pt x="16154" y="0"/>
                                      </a:lnTo>
                                      <a:lnTo>
                                        <a:pt x="16154" y="4572"/>
                                      </a:lnTo>
                                      <a:lnTo>
                                        <a:pt x="11519" y="4572"/>
                                      </a:lnTo>
                                      <a:cubicBezTo>
                                        <a:pt x="7696" y="4572"/>
                                        <a:pt x="4572" y="7696"/>
                                        <a:pt x="4572" y="11519"/>
                                      </a:cubicBezTo>
                                      <a:lnTo>
                                        <a:pt x="4572" y="22276"/>
                                      </a:lnTo>
                                      <a:cubicBezTo>
                                        <a:pt x="4572" y="26149"/>
                                        <a:pt x="7696" y="29274"/>
                                        <a:pt x="11519" y="29274"/>
                                      </a:cubicBezTo>
                                      <a:lnTo>
                                        <a:pt x="16154" y="29274"/>
                                      </a:lnTo>
                                      <a:lnTo>
                                        <a:pt x="16154" y="33795"/>
                                      </a:lnTo>
                                      <a:lnTo>
                                        <a:pt x="11519" y="33795"/>
                                      </a:lnTo>
                                      <a:cubicBezTo>
                                        <a:pt x="5169" y="33795"/>
                                        <a:pt x="0" y="28626"/>
                                        <a:pt x="0" y="22276"/>
                                      </a:cubicBezTo>
                                      <a:lnTo>
                                        <a:pt x="0" y="11519"/>
                                      </a:lnTo>
                                      <a:cubicBezTo>
                                        <a:pt x="0" y="5169"/>
                                        <a:pt x="5169" y="0"/>
                                        <a:pt x="11519"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0" name="Shape 40"/>
                              <wps:cNvSpPr/>
                              <wps:spPr>
                                <a:xfrm>
                                  <a:off x="179311" y="153886"/>
                                  <a:ext cx="16104" cy="33795"/>
                                </a:xfrm>
                                <a:custGeom>
                                  <a:avLst/>
                                  <a:gdLst/>
                                  <a:rect l="0" t="0" r="0" b="0"/>
                                  <a:pathLst>
                                    <a:path fill="norm" h="33795" w="16104" stroke="1">
                                      <a:moveTo>
                                        <a:pt x="0" y="0"/>
                                      </a:moveTo>
                                      <a:lnTo>
                                        <a:pt x="4585" y="0"/>
                                      </a:lnTo>
                                      <a:cubicBezTo>
                                        <a:pt x="10935" y="0"/>
                                        <a:pt x="16104" y="5169"/>
                                        <a:pt x="16104" y="11519"/>
                                      </a:cubicBezTo>
                                      <a:lnTo>
                                        <a:pt x="16104" y="22276"/>
                                      </a:lnTo>
                                      <a:cubicBezTo>
                                        <a:pt x="16104" y="28626"/>
                                        <a:pt x="10935" y="33795"/>
                                        <a:pt x="4585" y="33795"/>
                                      </a:cubicBezTo>
                                      <a:lnTo>
                                        <a:pt x="0" y="33795"/>
                                      </a:lnTo>
                                      <a:lnTo>
                                        <a:pt x="0" y="29274"/>
                                      </a:lnTo>
                                      <a:lnTo>
                                        <a:pt x="4585" y="29274"/>
                                      </a:lnTo>
                                      <a:cubicBezTo>
                                        <a:pt x="8458" y="29274"/>
                                        <a:pt x="11582" y="26149"/>
                                        <a:pt x="11582" y="22276"/>
                                      </a:cubicBezTo>
                                      <a:lnTo>
                                        <a:pt x="11582" y="11519"/>
                                      </a:lnTo>
                                      <a:cubicBezTo>
                                        <a:pt x="11582" y="7696"/>
                                        <a:pt x="8458" y="4572"/>
                                        <a:pt x="4585" y="4572"/>
                                      </a:cubicBezTo>
                                      <a:lnTo>
                                        <a:pt x="0" y="4572"/>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g:wgp>
                        </a:graphicData>
                      </a:graphic>
                    </wp:inline>
                  </w:drawing>
                </mc:Choice>
                <mc:Fallback>
                  <w:pict>
                    <v:group id="Group 1112" o:spid="_x0000_i1029" style="width:17.1pt;height:16.7pt" coordsize="217729,212535">
                      <o:lock v:ext="edit" aspectratio="f"/>
                      <v:shape id="Shape 18" o:spid="_x0000_s1030" style="width:36436;height:211493;position:absolute" coordsize="36436,211493" o:spt="100" adj="-11796480,,5400" path="m36411,l36436,8,36436,9785,36411,9779c21730,9779,9766,24016,9766,41478l9766,170015c9766,187528,21730,201765,36411,201765l36436,201759,36436,211485,36411,211493c16370,211493,,192887,,170015l,41478c,18605,16370,,36411,xe" filled="t" fillcolor="#315a5e" stroked="f">
                        <v:stroke joinstyle="miter"/>
                        <o:lock v:ext="edit" aspectratio="f"/>
                      </v:shape>
                      <v:shape id="Shape 19" o:spid="_x0000_s1031" style="width:104083;height:212526;left:36436;position:absolute;top:8" coordsize="104083,212526" o:spt="100" adj="-11796480,,5400" path="m,l19060,6162c24609,10076,29172,15645,32220,22268c38519,10812,49733,3116,62535,3116l104083,3116,104083,12844,62535,12844c48247,12844,36640,26484,36640,43299l36640,172344c36640,189107,48247,202798,62535,202798l104083,202798,104083,212526,62535,212526c48984,212526,37186,203941,31128,191343c27953,197369,23476,202404,18137,205933l,211477,,201750,10361,199259c19941,194433,26670,183142,26670,170007l26670,41470c26670,28373,19941,17091,10361,12268l,9777,,xe" filled="t" fillcolor="#315a5e" stroked="f">
                        <v:stroke joinstyle="miter"/>
                        <o:lock v:ext="edit" aspectratio="f"/>
                      </v:shape>
                      <v:shape id="Shape 20" o:spid="_x0000_s1032" style="width:77210;height:209410;left:140519;position:absolute;top:3124" coordsize="77210,209410" o:spt="100" adj="-11796480,,5400" path="m,l41548,c61195,,77210,18009,77210,40183l77210,169228c77210,191402,61195,209410,41548,209410l,209410,,199682,41548,199682c55836,199682,67443,185992,67443,169228l67443,40183c67443,23368,55836,9728,41548,9728l,9728,,xe" filled="t" fillcolor="#315a5e" stroked="f">
                        <v:stroke joinstyle="miter"/>
                        <o:lock v:ext="edit" aspectratio="f"/>
                      </v:shape>
                      <v:shape id="Shape 21" o:spid="_x0000_s1033" style="width:51117;height:30709;left:89395;position:absolute;top:35230" coordsize="51117,30709" o:spt="100" adj="-11796480,,5400" path="m10224,l51117,,51117,4559,10224,4559c7087,4559,4559,7684,4559,11506l4559,19190c4559,23013,7087,26137,10224,26137l51117,26137,51117,30709,10224,30709c4610,30709,,25540,,19190l,11506c,5156,4610,,10224,xe" filled="t" fillcolor="#315a5e" stroked="f">
                        <v:stroke joinstyle="miter"/>
                        <o:lock v:ext="edit" aspectratio="f"/>
                      </v:shape>
                      <v:shape id="Shape 22" o:spid="_x0000_s1034" style="width:51130;height:30709;left:140513;position:absolute;top:35230" coordsize="51130,30709" o:spt="100" adj="-11796480,,5400" path="m,l40957,c46558,,51130,5156,51130,11506l51130,19190c51130,25540,46558,30709,40957,30709l,30709,,26137,40957,26137c44031,26137,46558,23013,46558,19190l46558,11506c46558,7684,44031,4559,40957,4559l,4559,,xe" filled="t" fillcolor="#315a5e" stroked="f">
                        <v:stroke joinstyle="miter"/>
                        <o:lock v:ext="edit" aspectratio="f"/>
                      </v:shape>
                      <v:shape id="Shape 23" o:spid="_x0000_s1035" style="width:16142;height:33782;left:89497;position:absolute;top:73876" coordsize="16142,33782" o:spt="100" adj="-11796480,,5400" path="m11506,l16142,,16142,4559,11506,4559c7683,4559,4559,7683,4559,11506l4559,22276c4559,26137,7683,29261,11506,29261l16142,29261,16142,33782,11506,33782c5156,33782,,28626,,22276l,11506c,5156,5156,,11506,xe" filled="t" fillcolor="#315a5e" stroked="f">
                        <v:stroke joinstyle="miter"/>
                        <o:lock v:ext="edit" aspectratio="f"/>
                      </v:shape>
                      <v:shape id="Shape 24" o:spid="_x0000_s1036" style="width:16104;height:33782;left:105639;position:absolute;top:73876" coordsize="16104,33782" o:spt="100" adj="-11796480,,5400" path="m,l4585,c10935,,16104,5156,16104,11506l16104,22276c16104,28626,10935,33782,4585,33782l,33782,,29261,4585,29261c8458,29261,11582,26137,11582,22276l11582,11506c11582,7683,8458,4559,4585,4559l,4559,,xe" filled="t" fillcolor="#315a5e" stroked="f">
                        <v:stroke joinstyle="miter"/>
                        <o:lock v:ext="edit" aspectratio="f"/>
                      </v:shape>
                      <v:shape id="Shape 25" o:spid="_x0000_s1037" style="width:16091;height:33782;left:125959;position:absolute;top:73876" coordsize="16091,33782" o:spt="100" adj="-11796480,,5400" path="m11506,l16091,,16091,4559,11506,4559c7633,4559,4508,7683,4508,11506l4508,22276c4508,26137,7633,29261,11506,29261l16091,29261,16091,33782,11506,33782c5156,33782,,28626,,22276l,11506c,5156,5156,,11506,xe" filled="t" fillcolor="#315a5e" stroked="f">
                        <v:stroke joinstyle="miter"/>
                        <o:lock v:ext="edit" aspectratio="f"/>
                      </v:shape>
                      <v:shape id="Shape 26" o:spid="_x0000_s1038" style="width:16104;height:33782;left:142050;position:absolute;top:73876" coordsize="16104,33782" o:spt="100" adj="-11796480,,5400" path="m,l4597,c10947,,16104,5156,16104,11506l16104,22276c16104,28626,10947,33782,4597,33782l,33782,,29261,4597,29261c8458,29261,11582,26137,11582,22276l11582,11506c11582,7683,8458,4559,4597,4559l,4559,,xe" filled="t" fillcolor="#315a5e" stroked="f">
                        <v:stroke joinstyle="miter"/>
                        <o:lock v:ext="edit" aspectratio="f"/>
                      </v:shape>
                      <v:shape id="Shape 27" o:spid="_x0000_s1039" style="width:16142;height:33782;left:164008;position:absolute;top:73876" coordsize="16142,33782" o:spt="100" adj="-11796480,,5400" path="m11506,l16142,,16142,4559,11506,4559c7684,4559,4559,7683,4559,11506l4559,22276c4559,26137,7684,29261,11506,29261l16142,29261,16142,33782,11506,33782c5156,33782,,28626,,22276l,11506c,5156,5156,,11506,xe" filled="t" fillcolor="#315a5e" stroked="f">
                        <v:stroke joinstyle="miter"/>
                        <o:lock v:ext="edit" aspectratio="f"/>
                      </v:shape>
                      <v:shape id="Shape 28" o:spid="_x0000_s1040" style="width:16104;height:33782;left:180150;position:absolute;top:73876" coordsize="16104,33782" o:spt="100" adj="-11796480,,5400" path="m,l4597,c10947,,16104,5156,16104,11506l16104,22276c16104,28626,10947,33782,4597,33782l,33782,,29261,4597,29261c8407,29261,11582,26137,11582,22276l11582,11506c11582,7683,8407,4559,4597,4559l,4559,,xe" filled="t" fillcolor="#315a5e" stroked="f">
                        <v:stroke joinstyle="miter"/>
                        <o:lock v:ext="edit" aspectratio="f"/>
                      </v:shape>
                      <v:shape id="Shape 29" o:spid="_x0000_s1041" style="width:16104;height:33782;left:88697;position:absolute;top:113906" coordsize="16104,33782" o:spt="100" adj="-11796480,,5400" path="m11506,l16104,,16104,4508,11506,4508c7645,4508,4521,7645,4521,11506l4521,22276c4521,26098,7645,29223,11506,29223l16104,29223,16104,33782,11506,33782c5156,33782,,28626,,22276l,11506c,5156,5156,,11506,xe" filled="t" fillcolor="#315a5e" stroked="f">
                        <v:stroke joinstyle="miter"/>
                        <o:lock v:ext="edit" aspectratio="f"/>
                      </v:shape>
                      <v:shape id="Shape 30" o:spid="_x0000_s1042" style="width:16091;height:33782;left:104800;position:absolute;top:113906" coordsize="16091,33782" o:spt="100" adj="-11796480,,5400" path="m,l4635,c10985,,16091,5156,16091,11506l16091,22276c16091,28626,10985,33782,4635,33782l,33782,,29223,4635,29223c8458,29223,11582,26098,11582,22276l11582,11506c11582,7645,8458,4508,4635,4508l,4508,,xe" filled="t" fillcolor="#315a5e" stroked="f">
                        <v:stroke joinstyle="miter"/>
                        <o:lock v:ext="edit" aspectratio="f"/>
                      </v:shape>
                      <v:shape id="Shape 31" o:spid="_x0000_s1043" style="width:16129;height:33782;left:125108;position:absolute;top:113906" coordsize="16129,33782" o:spt="100" adj="-11796480,,5400" path="m11519,l16129,,16129,4508,11519,4508c7696,4508,4572,7645,4572,11506l4572,22276c4572,26098,7696,29223,11519,29223l16129,29223,16129,33782,11519,33782c5169,33782,,28626,,22276l,11506c,5156,5169,,11519,xe" filled="t" fillcolor="#315a5e" stroked="f">
                        <v:stroke joinstyle="miter"/>
                        <o:lock v:ext="edit" aspectratio="f"/>
                      </v:shape>
                      <v:shape id="Shape 32" o:spid="_x0000_s1044" style="width:16116;height:33782;left:141237;position:absolute;top:113906" coordsize="16116,33782" o:spt="100" adj="-11796480,,5400" path="m,l4610,c10960,,16116,5156,16116,11506l16116,22276c16116,28626,10960,33782,4610,33782l,33782,,29223,4610,29223c8433,29223,11557,26098,11557,22276l11557,11506c11557,7645,8433,4508,4610,4508l,4508,,xe" filled="t" fillcolor="#315a5e" stroked="f">
                        <v:stroke joinstyle="miter"/>
                        <o:lock v:ext="edit" aspectratio="f"/>
                      </v:shape>
                      <v:shape id="Shape 33" o:spid="_x0000_s1045" style="width:16154;height:33782;left:163157;position:absolute;top:113906" coordsize="16154,33782" o:spt="100" adj="-11796480,,5400" path="m11519,l16154,,16154,4508,11519,4508c7696,4508,4572,7645,4572,11506l4572,22276c4572,26098,7696,29223,11519,29223l16154,29223,16154,33782,11519,33782c5169,33782,,28626,,22276l,11506c,5156,5169,,11519,xe" filled="t" fillcolor="#315a5e" stroked="f">
                        <v:stroke joinstyle="miter"/>
                        <o:lock v:ext="edit" aspectratio="f"/>
                      </v:shape>
                      <v:shape id="Shape 34" o:spid="_x0000_s1046" style="width:16104;height:33782;left:179311;position:absolute;top:113906" coordsize="16104,33782" o:spt="100" adj="-11796480,,5400" path="m,l4585,c10935,,16104,5156,16104,11506l16104,22276c16104,28626,10935,33782,4585,33782l,33782,,29223,4585,29223c8458,29223,11582,26098,11582,22276l11582,11506c11582,7645,8458,4508,4585,4508l,4508,,xe" filled="t" fillcolor="#315a5e" stroked="f">
                        <v:stroke joinstyle="miter"/>
                        <o:lock v:ext="edit" aspectratio="f"/>
                      </v:shape>
                      <v:shape id="Shape 35" o:spid="_x0000_s1047" style="width:16104;height:33795;left:88697;position:absolute;top:153886" coordsize="16104,33795" o:spt="100" adj="-11796480,,5400" path="m11506,l16104,,16104,4572,11506,4572c7645,4572,4521,7696,4521,11519l4521,22276c4521,26149,7645,29274,11506,29274l16104,29274,16104,33795,11506,33795c5156,33795,,28626,,22276l,11519c,5169,5156,,11506,xe" filled="t" fillcolor="#315a5e" stroked="f">
                        <v:stroke joinstyle="miter"/>
                        <o:lock v:ext="edit" aspectratio="f"/>
                      </v:shape>
                      <v:shape id="Shape 36" o:spid="_x0000_s1048" style="width:16091;height:33795;left:104800;position:absolute;top:153886" coordsize="16091,33795" o:spt="100" adj="-11796480,,5400" path="m,l4635,c10985,,16091,5169,16091,11519l16091,22276c16091,28626,10985,33795,4635,33795l,33795,,29274,4635,29274c8458,29274,11582,26149,11582,22276l11582,11519c11582,7696,8458,4572,4635,4572l,4572,,xe" filled="t" fillcolor="#315a5e" stroked="f">
                        <v:stroke joinstyle="miter"/>
                        <o:lock v:ext="edit" aspectratio="f"/>
                      </v:shape>
                      <v:shape id="Shape 37" o:spid="_x0000_s1049" style="width:16129;height:33795;left:125108;position:absolute;top:153886" coordsize="16129,33795" o:spt="100" adj="-11796480,,5400" path="m11519,l16129,,16129,4572,11519,4572c7696,4572,4572,7696,4572,11519l4572,22276c4572,26149,7696,29274,11519,29274l16129,29274,16129,33795,11519,33795c5169,33795,,28626,,22276l,11519c,5169,5169,,11519,xe" filled="t" fillcolor="#315a5e" stroked="f">
                        <v:stroke joinstyle="miter"/>
                        <o:lock v:ext="edit" aspectratio="f"/>
                      </v:shape>
                      <v:shape id="Shape 38" o:spid="_x0000_s1050" style="width:16116;height:33795;left:141237;position:absolute;top:153886" coordsize="16116,33795" o:spt="100" adj="-11796480,,5400" path="m,l4610,c10960,,16116,5169,16116,11519l16116,22276c16116,28626,10960,33795,4610,33795l,33795,,29274,4610,29274c8433,29274,11557,26149,11557,22276l11557,11519c11557,7696,8433,4572,4610,4572l,4572,,xe" filled="t" fillcolor="#315a5e" stroked="f">
                        <v:stroke joinstyle="miter"/>
                        <o:lock v:ext="edit" aspectratio="f"/>
                      </v:shape>
                      <v:shape id="Shape 39" o:spid="_x0000_s1051" style="width:16154;height:33795;left:163157;position:absolute;top:153886" coordsize="16154,33795" o:spt="100" adj="-11796480,,5400" path="m11519,l16154,,16154,4572,11519,4572c7696,4572,4572,7696,4572,11519l4572,22276c4572,26149,7696,29274,11519,29274l16154,29274,16154,33795,11519,33795c5169,33795,,28626,,22276l,11519c,5169,5169,,11519,xe" filled="t" fillcolor="#315a5e" stroked="f">
                        <v:stroke joinstyle="miter"/>
                        <o:lock v:ext="edit" aspectratio="f"/>
                      </v:shape>
                      <v:shape id="Shape 40" o:spid="_x0000_s1052" style="width:16104;height:33795;left:179311;position:absolute;top:153886" coordsize="16104,33795" o:spt="100" adj="-11796480,,5400" path="m,l4585,c10935,,16104,5169,16104,11519l16104,22276c16104,28626,10935,33795,4585,33795l,33795,,29274,4585,29274c8458,29274,11582,26149,11582,22276l11582,11519c11582,7696,8458,4572,4585,4572l,4572,,xe" filled="t" fillcolor="#315a5e" stroked="f">
                        <v:stroke joinstyle="miter"/>
                        <o:lock v:ext="edit" aspectratio="f"/>
                      </v:shape>
                      <w10:anchorlock/>
                    </v:group>
                  </w:pict>
                </mc:Fallback>
              </mc:AlternateContent>
            </w:r>
          </w:p>
        </w:tc>
        <w:tc>
          <w:tcPr>
            <w:tcW w:w="1667" w:type="dxa"/>
            <w:tcBorders>
              <w:top w:val="single" w:sz="8" w:space="0" w:color="315A5E"/>
              <w:left w:val="single" w:sz="8" w:space="0" w:color="315A5E"/>
              <w:bottom w:val="single" w:sz="8" w:space="0" w:color="315A5E"/>
              <w:right w:val="single" w:sz="8" w:space="0" w:color="315A5E"/>
            </w:tcBorders>
            <w:vAlign w:val="center"/>
          </w:tcPr>
          <w:p w14:paraId="0AB5100F">
            <w:pPr>
              <w:spacing w:after="0" w:line="259" w:lineRule="auto"/>
              <w:ind w:left="0" w:firstLine="0"/>
              <w:jc w:val="left"/>
            </w:pPr>
            <w:r>
              <w:rPr>
                <w:b/>
                <w:sz w:val="14"/>
              </w:rPr>
              <w:t>+1 (555) 210 002 03</w:t>
            </w:r>
          </w:p>
        </w:tc>
        <w:tc>
          <w:tcPr>
            <w:tcW w:w="293" w:type="dxa"/>
            <w:tcBorders>
              <w:top w:val="nil"/>
              <w:left w:val="single" w:sz="8" w:space="0" w:color="315A5E"/>
              <w:bottom w:val="nil"/>
              <w:right w:val="single" w:sz="8" w:space="0" w:color="315A5E"/>
            </w:tcBorders>
          </w:tcPr>
          <w:p w14:paraId="5F35D894">
            <w:pPr>
              <w:spacing w:after="160" w:line="259" w:lineRule="auto"/>
              <w:ind w:left="0" w:firstLine="0"/>
              <w:jc w:val="left"/>
            </w:pPr>
          </w:p>
        </w:tc>
        <w:tc>
          <w:tcPr>
            <w:tcW w:w="897" w:type="dxa"/>
            <w:tcBorders>
              <w:top w:val="single" w:sz="8" w:space="0" w:color="315A5E"/>
              <w:left w:val="single" w:sz="8" w:space="0" w:color="315A5E"/>
              <w:bottom w:val="single" w:sz="8" w:space="0" w:color="315A5E"/>
              <w:right w:val="single" w:sz="8" w:space="0" w:color="315A5E"/>
            </w:tcBorders>
            <w:vAlign w:val="center"/>
          </w:tcPr>
          <w:p w14:paraId="2FC28A65">
            <w:pPr>
              <w:spacing w:after="0" w:line="259" w:lineRule="auto"/>
              <w:ind w:left="118" w:firstLine="0"/>
              <w:jc w:val="left"/>
            </w:pPr>
            <w:r>
              <w:rPr>
                <w:color w:val="000000"/>
                <w:sz w:val="22"/>
              </w:rPr>
              <mc:AlternateContent>
                <mc:Choice Requires="wpg">
                  <w:drawing>
                    <wp:inline distT="0" distB="0" distL="0" distR="0">
                      <wp:extent cx="249555" cy="181610"/>
                      <wp:effectExtent l="0" t="0" r="0" b="0"/>
                      <wp:docPr id="1124" name="Group 1124"/>
                      <wp:cNvGraphicFramePr/>
                      <a:graphic xmlns:a="http://schemas.openxmlformats.org/drawingml/2006/main">
                        <a:graphicData uri="http://schemas.microsoft.com/office/word/2010/wordprocessingGroup">
                          <wpg:wgp xmlns:wpg="http://schemas.microsoft.com/office/word/2010/wordprocessingGroup">
                            <wpg:cNvGrpSpPr/>
                            <wpg:grpSpPr>
                              <a:xfrm>
                                <a:off x="0" y="0"/>
                                <a:ext cx="249885" cy="181877"/>
                                <a:chOff x="0" y="0"/>
                                <a:chExt cx="249885" cy="181877"/>
                              </a:xfrm>
                            </wpg:grpSpPr>
                            <wps:wsp xmlns:wps="http://schemas.microsoft.com/office/word/2010/wordprocessingShape">
                              <wps:cNvPr id="13" name="Shape 13"/>
                              <wps:cNvSpPr/>
                              <wps:spPr>
                                <a:xfrm>
                                  <a:off x="0" y="0"/>
                                  <a:ext cx="80931" cy="179645"/>
                                </a:xfrm>
                                <a:custGeom>
                                  <a:avLst/>
                                  <a:gdLst/>
                                  <a:rect l="0" t="0" r="0" b="0"/>
                                  <a:pathLst>
                                    <a:path fill="norm" h="179645" w="80931" stroke="1">
                                      <a:moveTo>
                                        <a:pt x="4216" y="0"/>
                                      </a:moveTo>
                                      <a:cubicBezTo>
                                        <a:pt x="4267" y="0"/>
                                        <a:pt x="4267" y="0"/>
                                        <a:pt x="4318" y="0"/>
                                      </a:cubicBezTo>
                                      <a:lnTo>
                                        <a:pt x="80931" y="472"/>
                                      </a:lnTo>
                                      <a:lnTo>
                                        <a:pt x="80931" y="11217"/>
                                      </a:lnTo>
                                      <a:lnTo>
                                        <a:pt x="56998" y="11062"/>
                                      </a:lnTo>
                                      <a:lnTo>
                                        <a:pt x="80931" y="16142"/>
                                      </a:lnTo>
                                      <a:lnTo>
                                        <a:pt x="80931" y="27085"/>
                                      </a:lnTo>
                                      <a:lnTo>
                                        <a:pt x="53581" y="21285"/>
                                      </a:lnTo>
                                      <a:lnTo>
                                        <a:pt x="80931" y="33278"/>
                                      </a:lnTo>
                                      <a:lnTo>
                                        <a:pt x="80931" y="44723"/>
                                      </a:lnTo>
                                      <a:lnTo>
                                        <a:pt x="13932" y="15329"/>
                                      </a:lnTo>
                                      <a:lnTo>
                                        <a:pt x="80931" y="158922"/>
                                      </a:lnTo>
                                      <a:lnTo>
                                        <a:pt x="80931" y="179645"/>
                                      </a:lnTo>
                                      <a:lnTo>
                                        <a:pt x="80366" y="179197"/>
                                      </a:lnTo>
                                      <a:lnTo>
                                        <a:pt x="546" y="8090"/>
                                      </a:lnTo>
                                      <a:cubicBezTo>
                                        <a:pt x="546" y="8039"/>
                                        <a:pt x="546" y="8039"/>
                                        <a:pt x="546" y="7988"/>
                                      </a:cubicBezTo>
                                      <a:cubicBezTo>
                                        <a:pt x="546" y="7988"/>
                                        <a:pt x="495" y="7988"/>
                                        <a:pt x="495" y="7988"/>
                                      </a:cubicBezTo>
                                      <a:cubicBezTo>
                                        <a:pt x="495" y="7938"/>
                                        <a:pt x="495" y="7938"/>
                                        <a:pt x="495" y="7887"/>
                                      </a:cubicBezTo>
                                      <a:cubicBezTo>
                                        <a:pt x="343" y="7645"/>
                                        <a:pt x="292" y="7340"/>
                                        <a:pt x="190" y="7048"/>
                                      </a:cubicBezTo>
                                      <a:cubicBezTo>
                                        <a:pt x="190" y="7048"/>
                                        <a:pt x="190" y="7048"/>
                                        <a:pt x="190" y="6998"/>
                                      </a:cubicBezTo>
                                      <a:cubicBezTo>
                                        <a:pt x="153" y="6896"/>
                                        <a:pt x="153" y="6744"/>
                                        <a:pt x="102" y="6655"/>
                                      </a:cubicBezTo>
                                      <a:cubicBezTo>
                                        <a:pt x="102" y="6553"/>
                                        <a:pt x="102" y="6502"/>
                                        <a:pt x="51" y="6401"/>
                                      </a:cubicBezTo>
                                      <a:cubicBezTo>
                                        <a:pt x="51" y="6299"/>
                                        <a:pt x="51" y="6248"/>
                                        <a:pt x="51" y="6160"/>
                                      </a:cubicBezTo>
                                      <a:cubicBezTo>
                                        <a:pt x="51" y="6109"/>
                                        <a:pt x="0" y="6109"/>
                                        <a:pt x="0" y="6058"/>
                                      </a:cubicBezTo>
                                      <a:cubicBezTo>
                                        <a:pt x="0" y="5753"/>
                                        <a:pt x="0" y="5512"/>
                                        <a:pt x="0" y="5258"/>
                                      </a:cubicBezTo>
                                      <a:cubicBezTo>
                                        <a:pt x="0" y="5207"/>
                                        <a:pt x="0" y="5118"/>
                                        <a:pt x="0" y="5016"/>
                                      </a:cubicBezTo>
                                      <a:cubicBezTo>
                                        <a:pt x="0" y="4966"/>
                                        <a:pt x="0" y="4966"/>
                                        <a:pt x="0" y="4915"/>
                                      </a:cubicBezTo>
                                      <a:cubicBezTo>
                                        <a:pt x="0" y="4661"/>
                                        <a:pt x="51" y="4419"/>
                                        <a:pt x="102" y="4165"/>
                                      </a:cubicBezTo>
                                      <a:cubicBezTo>
                                        <a:pt x="102" y="4115"/>
                                        <a:pt x="102" y="4077"/>
                                        <a:pt x="102" y="4026"/>
                                      </a:cubicBezTo>
                                      <a:cubicBezTo>
                                        <a:pt x="102" y="4026"/>
                                        <a:pt x="153" y="4026"/>
                                        <a:pt x="153" y="4026"/>
                                      </a:cubicBezTo>
                                      <a:cubicBezTo>
                                        <a:pt x="153" y="3823"/>
                                        <a:pt x="190" y="3670"/>
                                        <a:pt x="241" y="3531"/>
                                      </a:cubicBezTo>
                                      <a:cubicBezTo>
                                        <a:pt x="292" y="3429"/>
                                        <a:pt x="292" y="3327"/>
                                        <a:pt x="343" y="3277"/>
                                      </a:cubicBezTo>
                                      <a:cubicBezTo>
                                        <a:pt x="343" y="3226"/>
                                        <a:pt x="343" y="3175"/>
                                        <a:pt x="343" y="3175"/>
                                      </a:cubicBezTo>
                                      <a:cubicBezTo>
                                        <a:pt x="394" y="3124"/>
                                        <a:pt x="394" y="3073"/>
                                        <a:pt x="394" y="3035"/>
                                      </a:cubicBezTo>
                                      <a:cubicBezTo>
                                        <a:pt x="495" y="2781"/>
                                        <a:pt x="648" y="2527"/>
                                        <a:pt x="787" y="2286"/>
                                      </a:cubicBezTo>
                                      <a:cubicBezTo>
                                        <a:pt x="787" y="2235"/>
                                        <a:pt x="787" y="2235"/>
                                        <a:pt x="838" y="2184"/>
                                      </a:cubicBezTo>
                                      <a:cubicBezTo>
                                        <a:pt x="838" y="2134"/>
                                        <a:pt x="889" y="2083"/>
                                        <a:pt x="940" y="1994"/>
                                      </a:cubicBezTo>
                                      <a:cubicBezTo>
                                        <a:pt x="940" y="1994"/>
                                        <a:pt x="940" y="1994"/>
                                        <a:pt x="991" y="1943"/>
                                      </a:cubicBezTo>
                                      <a:cubicBezTo>
                                        <a:pt x="991" y="1892"/>
                                        <a:pt x="1041" y="1892"/>
                                        <a:pt x="1041" y="1841"/>
                                      </a:cubicBezTo>
                                      <a:cubicBezTo>
                                        <a:pt x="1334" y="1486"/>
                                        <a:pt x="1588" y="1143"/>
                                        <a:pt x="1931" y="902"/>
                                      </a:cubicBezTo>
                                      <a:cubicBezTo>
                                        <a:pt x="1931" y="902"/>
                                        <a:pt x="1981" y="851"/>
                                        <a:pt x="1981" y="851"/>
                                      </a:cubicBezTo>
                                      <a:cubicBezTo>
                                        <a:pt x="2324" y="597"/>
                                        <a:pt x="2680" y="394"/>
                                        <a:pt x="3023" y="254"/>
                                      </a:cubicBezTo>
                                      <a:cubicBezTo>
                                        <a:pt x="3124" y="254"/>
                                        <a:pt x="3175" y="203"/>
                                        <a:pt x="3277" y="203"/>
                                      </a:cubicBezTo>
                                      <a:cubicBezTo>
                                        <a:pt x="3328" y="152"/>
                                        <a:pt x="3328" y="152"/>
                                        <a:pt x="3365" y="152"/>
                                      </a:cubicBezTo>
                                      <a:cubicBezTo>
                                        <a:pt x="3365" y="152"/>
                                        <a:pt x="3416" y="102"/>
                                        <a:pt x="3416" y="102"/>
                                      </a:cubicBezTo>
                                      <a:cubicBezTo>
                                        <a:pt x="3620" y="51"/>
                                        <a:pt x="3823" y="51"/>
                                        <a:pt x="4013" y="51"/>
                                      </a:cubicBezTo>
                                      <a:cubicBezTo>
                                        <a:pt x="4064" y="51"/>
                                        <a:pt x="4166" y="0"/>
                                        <a:pt x="4216"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4" name="Shape 14"/>
                              <wps:cNvSpPr/>
                              <wps:spPr>
                                <a:xfrm>
                                  <a:off x="80931" y="33278"/>
                                  <a:ext cx="76302" cy="148598"/>
                                </a:xfrm>
                                <a:custGeom>
                                  <a:avLst/>
                                  <a:gdLst/>
                                  <a:rect l="0" t="0" r="0" b="0"/>
                                  <a:pathLst>
                                    <a:path fill="norm" h="148598" w="76302" stroke="1">
                                      <a:moveTo>
                                        <a:pt x="0" y="0"/>
                                      </a:moveTo>
                                      <a:lnTo>
                                        <a:pt x="75838" y="33257"/>
                                      </a:lnTo>
                                      <a:cubicBezTo>
                                        <a:pt x="75927" y="33295"/>
                                        <a:pt x="76029" y="33397"/>
                                        <a:pt x="76130" y="33447"/>
                                      </a:cubicBezTo>
                                      <a:lnTo>
                                        <a:pt x="76302" y="33555"/>
                                      </a:lnTo>
                                      <a:lnTo>
                                        <a:pt x="76302" y="52086"/>
                                      </a:lnTo>
                                      <a:lnTo>
                                        <a:pt x="73895" y="47392"/>
                                      </a:lnTo>
                                      <a:lnTo>
                                        <a:pt x="62287" y="64461"/>
                                      </a:lnTo>
                                      <a:lnTo>
                                        <a:pt x="58515" y="70011"/>
                                      </a:lnTo>
                                      <a:lnTo>
                                        <a:pt x="76302" y="78393"/>
                                      </a:lnTo>
                                      <a:lnTo>
                                        <a:pt x="76302" y="89928"/>
                                      </a:lnTo>
                                      <a:lnTo>
                                        <a:pt x="52610" y="78748"/>
                                      </a:lnTo>
                                      <a:lnTo>
                                        <a:pt x="6534" y="146706"/>
                                      </a:lnTo>
                                      <a:cubicBezTo>
                                        <a:pt x="5683" y="147900"/>
                                        <a:pt x="4451" y="148598"/>
                                        <a:pt x="3207" y="148598"/>
                                      </a:cubicBezTo>
                                      <a:cubicBezTo>
                                        <a:pt x="3054" y="148598"/>
                                        <a:pt x="2953" y="148598"/>
                                        <a:pt x="2813" y="148598"/>
                                      </a:cubicBezTo>
                                      <a:lnTo>
                                        <a:pt x="0" y="146367"/>
                                      </a:lnTo>
                                      <a:lnTo>
                                        <a:pt x="0" y="125643"/>
                                      </a:lnTo>
                                      <a:lnTo>
                                        <a:pt x="3855" y="133904"/>
                                      </a:lnTo>
                                      <a:lnTo>
                                        <a:pt x="66999" y="40839"/>
                                      </a:lnTo>
                                      <a:lnTo>
                                        <a:pt x="0" y="11445"/>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5" name="Shape 15"/>
                              <wps:cNvSpPr/>
                              <wps:spPr>
                                <a:xfrm>
                                  <a:off x="80931" y="16142"/>
                                  <a:ext cx="76302" cy="27125"/>
                                </a:xfrm>
                                <a:custGeom>
                                  <a:avLst/>
                                  <a:gdLst/>
                                  <a:rect l="0" t="0" r="0" b="0"/>
                                  <a:pathLst>
                                    <a:path fill="norm" h="27125" w="76302" stroke="1">
                                      <a:moveTo>
                                        <a:pt x="0" y="0"/>
                                      </a:moveTo>
                                      <a:lnTo>
                                        <a:pt x="76302" y="16198"/>
                                      </a:lnTo>
                                      <a:lnTo>
                                        <a:pt x="76302" y="27125"/>
                                      </a:lnTo>
                                      <a:lnTo>
                                        <a:pt x="0" y="10943"/>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6" name="Shape 16"/>
                              <wps:cNvSpPr/>
                              <wps:spPr>
                                <a:xfrm>
                                  <a:off x="80931" y="472"/>
                                  <a:ext cx="76302" cy="11241"/>
                                </a:xfrm>
                                <a:custGeom>
                                  <a:avLst/>
                                  <a:gdLst/>
                                  <a:rect l="0" t="0" r="0" b="0"/>
                                  <a:pathLst>
                                    <a:path fill="norm" h="11241" w="76302" stroke="1">
                                      <a:moveTo>
                                        <a:pt x="0" y="0"/>
                                      </a:moveTo>
                                      <a:lnTo>
                                        <a:pt x="76302" y="471"/>
                                      </a:lnTo>
                                      <a:lnTo>
                                        <a:pt x="76302" y="11241"/>
                                      </a:lnTo>
                                      <a:lnTo>
                                        <a:pt x="0" y="10745"/>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7" name="Shape 17"/>
                              <wps:cNvSpPr/>
                              <wps:spPr>
                                <a:xfrm>
                                  <a:off x="157232" y="943"/>
                                  <a:ext cx="92653" cy="135290"/>
                                </a:xfrm>
                                <a:custGeom>
                                  <a:avLst/>
                                  <a:gdLst/>
                                  <a:rect l="0" t="0" r="0" b="0"/>
                                  <a:pathLst>
                                    <a:path fill="norm" h="135290" w="92653" stroke="1">
                                      <a:moveTo>
                                        <a:pt x="0" y="0"/>
                                      </a:moveTo>
                                      <a:lnTo>
                                        <a:pt x="87979" y="543"/>
                                      </a:lnTo>
                                      <a:cubicBezTo>
                                        <a:pt x="90024" y="543"/>
                                        <a:pt x="91751" y="2333"/>
                                        <a:pt x="92196" y="4810"/>
                                      </a:cubicBezTo>
                                      <a:cubicBezTo>
                                        <a:pt x="92653" y="7299"/>
                                        <a:pt x="91611" y="9826"/>
                                        <a:pt x="89719" y="10868"/>
                                      </a:cubicBezTo>
                                      <a:lnTo>
                                        <a:pt x="27807" y="45196"/>
                                      </a:lnTo>
                                      <a:lnTo>
                                        <a:pt x="32518" y="128241"/>
                                      </a:lnTo>
                                      <a:cubicBezTo>
                                        <a:pt x="33014" y="129981"/>
                                        <a:pt x="32772" y="131861"/>
                                        <a:pt x="31833" y="133309"/>
                                      </a:cubicBezTo>
                                      <a:cubicBezTo>
                                        <a:pt x="30982" y="134591"/>
                                        <a:pt x="29750" y="135290"/>
                                        <a:pt x="28454" y="135290"/>
                                      </a:cubicBezTo>
                                      <a:cubicBezTo>
                                        <a:pt x="27959" y="135290"/>
                                        <a:pt x="27413" y="135188"/>
                                        <a:pt x="26918" y="134934"/>
                                      </a:cubicBezTo>
                                      <a:cubicBezTo>
                                        <a:pt x="26918" y="134934"/>
                                        <a:pt x="26714" y="134845"/>
                                        <a:pt x="26664" y="134845"/>
                                      </a:cubicBezTo>
                                      <a:lnTo>
                                        <a:pt x="0" y="122263"/>
                                      </a:lnTo>
                                      <a:lnTo>
                                        <a:pt x="0" y="110728"/>
                                      </a:lnTo>
                                      <a:lnTo>
                                        <a:pt x="17786" y="119110"/>
                                      </a:lnTo>
                                      <a:lnTo>
                                        <a:pt x="0" y="84421"/>
                                      </a:lnTo>
                                      <a:lnTo>
                                        <a:pt x="0" y="65890"/>
                                      </a:lnTo>
                                      <a:lnTo>
                                        <a:pt x="375" y="66125"/>
                                      </a:lnTo>
                                      <a:cubicBezTo>
                                        <a:pt x="476" y="66176"/>
                                        <a:pt x="527" y="66278"/>
                                        <a:pt x="629" y="66379"/>
                                      </a:cubicBezTo>
                                      <a:cubicBezTo>
                                        <a:pt x="717" y="66430"/>
                                        <a:pt x="768" y="66532"/>
                                        <a:pt x="870" y="66583"/>
                                      </a:cubicBezTo>
                                      <a:cubicBezTo>
                                        <a:pt x="971" y="66722"/>
                                        <a:pt x="1073" y="66824"/>
                                        <a:pt x="1175" y="66926"/>
                                      </a:cubicBezTo>
                                      <a:cubicBezTo>
                                        <a:pt x="1264" y="67078"/>
                                        <a:pt x="1365" y="67218"/>
                                        <a:pt x="1467" y="67370"/>
                                      </a:cubicBezTo>
                                      <a:cubicBezTo>
                                        <a:pt x="1518" y="67522"/>
                                        <a:pt x="1670" y="67624"/>
                                        <a:pt x="1708" y="67764"/>
                                      </a:cubicBezTo>
                                      <a:lnTo>
                                        <a:pt x="22752" y="108747"/>
                                      </a:lnTo>
                                      <a:lnTo>
                                        <a:pt x="19171" y="46390"/>
                                      </a:lnTo>
                                      <a:lnTo>
                                        <a:pt x="0" y="42324"/>
                                      </a:lnTo>
                                      <a:lnTo>
                                        <a:pt x="0" y="31398"/>
                                      </a:lnTo>
                                      <a:lnTo>
                                        <a:pt x="22701" y="36217"/>
                                      </a:lnTo>
                                      <a:lnTo>
                                        <a:pt x="67850" y="11211"/>
                                      </a:lnTo>
                                      <a:lnTo>
                                        <a:pt x="0" y="10770"/>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g:wgp>
                        </a:graphicData>
                      </a:graphic>
                    </wp:inline>
                  </w:drawing>
                </mc:Choice>
                <mc:Fallback>
                  <w:pict>
                    <v:group id="Group 1124" o:spid="_x0000_i1053" style="width:19.65pt;height:14.3pt" coordsize="249885,181877">
                      <o:lock v:ext="edit" aspectratio="f"/>
                      <v:shape id="Shape 13" o:spid="_x0000_s1054" style="width:80931;height:179645;position:absolute" coordsize="80931,179645" o:spt="100" adj="-11796480,,5400" path="m4216,c4267,,4267,,4318,l80931,472,80931,11217,56998,11062,80931,16142,80931,27085,53581,21285,80931,33278,80931,44723,13932,15329,80931,158922,80931,179645,80366,179197,546,8090c546,8039,546,8039,546,7988c546,7988,495,7988,495,7988c495,7938,495,7938,495,7887c343,7645,292,7340,190,7048c190,7048,190,7048,190,6998c153,6896,153,6744,102,6655c102,6553,102,6502,51,6401c51,6299,51,6248,51,6160c51,6109,,6109,,6058c,5753,,5512,,5258c,5207,,5118,,5016c,4966,,4966,,4915c,4661,51,4419,102,4165c102,4115,102,4077,102,4026c102,4026,153,4026,153,4026c153,3823,190,3670,241,3531c292,3429,292,3327,343,3277c343,3226,343,3175,343,3175c394,3124,394,3073,394,3035c495,2781,648,2527,787,2286c787,2235,787,2235,838,2184c838,2134,889,2083,940,1994c940,1994,940,1994,991,1943c991,1892,1041,1892,1041,1841c1334,1486,1588,1143,1931,902c1931,902,1981,851,1981,851c2324,597,2680,394,3023,254c3124,254,3175,203,3277,203c3328,152,3328,152,3365,152c3365,152,3416,102,3416,102c3620,51,3823,51,4013,51c4064,51,4166,,4216,xe" filled="t" fillcolor="#315a5e" stroked="f">
                        <v:stroke joinstyle="miter"/>
                        <o:lock v:ext="edit" aspectratio="f"/>
                      </v:shape>
                      <v:shape id="Shape 14" o:spid="_x0000_s1055" style="width:76302;height:148598;left:80931;position:absolute;top:33278" coordsize="76302,148598" o:spt="100" adj="-11796480,,5400" path="m,l75838,33257c75927,33295,76029,33397,76130,33447l76302,33555,76302,52086,73895,47392,62287,64461,58515,70011,76302,78393,76302,89928,52610,78748,6534,146706c5683,147900,4451,148598,3207,148598c3054,148598,2953,148598,2813,148598l,146367,,125643,3855,133904,66999,40839,,11445,,xe" filled="t" fillcolor="#315a5e" stroked="f">
                        <v:stroke joinstyle="miter"/>
                        <o:lock v:ext="edit" aspectratio="f"/>
                      </v:shape>
                      <v:shape id="Shape 15" o:spid="_x0000_s1056" style="width:76302;height:27125;left:80931;position:absolute;top:16142" coordsize="76302,27125" o:spt="100" adj="-11796480,,5400" path="m,l76302,16198,76302,27125,,10943,,xe" filled="t" fillcolor="#315a5e" stroked="f">
                        <v:stroke joinstyle="miter"/>
                        <o:lock v:ext="edit" aspectratio="f"/>
                      </v:shape>
                      <v:shape id="Shape 16" o:spid="_x0000_s1057" style="width:76302;height:11241;left:80931;position:absolute;top:472" coordsize="76302,11241" o:spt="100" adj="-11796480,,5400" path="m,l76302,471,76302,11241,,10745,,xe" filled="t" fillcolor="#315a5e" stroked="f">
                        <v:stroke joinstyle="miter"/>
                        <o:lock v:ext="edit" aspectratio="f"/>
                      </v:shape>
                      <v:shape id="Shape 17" o:spid="_x0000_s1058" style="width:92653;height:135290;left:157232;position:absolute;top:943" coordsize="92653,135290" o:spt="100" adj="-11796480,,5400" path="m,l87979,543c90024,543,91751,2333,92196,4810c92653,7299,91611,9826,89719,10868l27807,45196,32518,128241c33014,129981,32772,131861,31833,133309c30982,134591,29750,135290,28454,135290c27959,135290,27413,135188,26918,134934c26918,134934,26714,134845,26664,134845l,122263,,110728,17786,119110,,84421,,65890,375,66125c476,66176,527,66278,629,66379c717,66430,768,66532,870,66583c971,66722,1073,66824,1175,66926c1264,67078,1365,67218,1467,67370c1518,67522,1670,67624,1708,67764l22752,108747,19171,46390,,42324,,31398,22701,36217,67850,11211,,10770,,xe" filled="t" fillcolor="#315a5e" stroked="f">
                        <v:stroke joinstyle="miter"/>
                        <o:lock v:ext="edit" aspectratio="f"/>
                      </v:shape>
                      <w10:anchorlock/>
                    </v:group>
                  </w:pict>
                </mc:Fallback>
              </mc:AlternateContent>
            </w:r>
          </w:p>
        </w:tc>
        <w:tc>
          <w:tcPr>
            <w:tcW w:w="2925" w:type="dxa"/>
            <w:tcBorders>
              <w:top w:val="single" w:sz="8" w:space="0" w:color="315A5E"/>
              <w:left w:val="single" w:sz="8" w:space="0" w:color="315A5E"/>
              <w:bottom w:val="single" w:sz="8" w:space="0" w:color="315A5E"/>
              <w:right w:val="single" w:sz="8" w:space="0" w:color="315A5E"/>
            </w:tcBorders>
            <w:vAlign w:val="center"/>
          </w:tcPr>
          <w:p w14:paraId="55441C5B">
            <w:pPr>
              <w:spacing w:after="0" w:line="259" w:lineRule="auto"/>
              <w:ind w:left="295" w:firstLine="0"/>
              <w:jc w:val="left"/>
            </w:pPr>
            <w:r>
              <w:rPr>
                <w:b/>
                <w:sz w:val="14"/>
              </w:rPr>
              <w:t>HELLO@YOURMAIL.COM</w:t>
            </w:r>
          </w:p>
        </w:tc>
        <w:tc>
          <w:tcPr>
            <w:tcW w:w="302" w:type="dxa"/>
            <w:tcBorders>
              <w:top w:val="nil"/>
              <w:left w:val="single" w:sz="8" w:space="0" w:color="315A5E"/>
              <w:bottom w:val="nil"/>
              <w:right w:val="single" w:sz="8" w:space="0" w:color="315A5E"/>
            </w:tcBorders>
          </w:tcPr>
          <w:p w14:paraId="3100BCD4">
            <w:pPr>
              <w:spacing w:after="160" w:line="259" w:lineRule="auto"/>
              <w:ind w:left="0" w:firstLine="0"/>
              <w:jc w:val="left"/>
            </w:pPr>
          </w:p>
        </w:tc>
        <w:tc>
          <w:tcPr>
            <w:tcW w:w="897" w:type="dxa"/>
            <w:tcBorders>
              <w:top w:val="single" w:sz="8" w:space="0" w:color="315A5E"/>
              <w:left w:val="single" w:sz="8" w:space="0" w:color="315A5E"/>
              <w:bottom w:val="single" w:sz="8" w:space="0" w:color="315A5E"/>
              <w:right w:val="single" w:sz="8" w:space="0" w:color="315A5E"/>
            </w:tcBorders>
            <w:vAlign w:val="center"/>
          </w:tcPr>
          <w:p w14:paraId="0458EED4">
            <w:pPr>
              <w:spacing w:after="0" w:line="259" w:lineRule="auto"/>
              <w:ind w:left="124" w:firstLine="0"/>
              <w:jc w:val="left"/>
            </w:pPr>
            <w:r>
              <w:rPr>
                <w:color w:val="000000"/>
                <w:sz w:val="22"/>
              </w:rPr>
              <mc:AlternateContent>
                <mc:Choice Requires="wpg">
                  <w:drawing>
                    <wp:inline distT="0" distB="0" distL="0" distR="0">
                      <wp:extent cx="205740" cy="205740"/>
                      <wp:effectExtent l="0" t="0" r="0" b="0"/>
                      <wp:docPr id="1136" name="Group 1136"/>
                      <wp:cNvGraphicFramePr/>
                      <a:graphic xmlns:a="http://schemas.openxmlformats.org/drawingml/2006/main">
                        <a:graphicData uri="http://schemas.microsoft.com/office/word/2010/wordprocessingGroup">
                          <wpg:wgp xmlns:wpg="http://schemas.microsoft.com/office/word/2010/wordprocessingGroup">
                            <wpg:cNvGrpSpPr/>
                            <wpg:grpSpPr>
                              <a:xfrm>
                                <a:off x="0" y="0"/>
                                <a:ext cx="206134" cy="205880"/>
                                <a:chOff x="0" y="0"/>
                                <a:chExt cx="206134" cy="205880"/>
                              </a:xfrm>
                            </wpg:grpSpPr>
                            <wps:wsp xmlns:wps="http://schemas.microsoft.com/office/word/2010/wordprocessingShape">
                              <wps:cNvPr id="41" name="Shape 41"/>
                              <wps:cNvSpPr/>
                              <wps:spPr>
                                <a:xfrm>
                                  <a:off x="0" y="30460"/>
                                  <a:ext cx="30740" cy="144966"/>
                                </a:xfrm>
                                <a:custGeom>
                                  <a:avLst/>
                                  <a:gdLst/>
                                  <a:rect l="0" t="0" r="0" b="0"/>
                                  <a:pathLst>
                                    <a:path fill="norm" h="144966" w="30740" stroke="1">
                                      <a:moveTo>
                                        <a:pt x="30740" y="0"/>
                                      </a:moveTo>
                                      <a:lnTo>
                                        <a:pt x="30740" y="17975"/>
                                      </a:lnTo>
                                      <a:lnTo>
                                        <a:pt x="26937" y="15628"/>
                                      </a:lnTo>
                                      <a:cubicBezTo>
                                        <a:pt x="14643" y="31998"/>
                                        <a:pt x="8090" y="51442"/>
                                        <a:pt x="7988" y="71927"/>
                                      </a:cubicBezTo>
                                      <a:lnTo>
                                        <a:pt x="30740" y="71895"/>
                                      </a:lnTo>
                                      <a:lnTo>
                                        <a:pt x="30740" y="79865"/>
                                      </a:lnTo>
                                      <a:lnTo>
                                        <a:pt x="8293" y="79865"/>
                                      </a:lnTo>
                                      <a:cubicBezTo>
                                        <a:pt x="9830" y="99562"/>
                                        <a:pt x="17272" y="117914"/>
                                        <a:pt x="29972" y="133141"/>
                                      </a:cubicBezTo>
                                      <a:lnTo>
                                        <a:pt x="30740" y="132696"/>
                                      </a:lnTo>
                                      <a:lnTo>
                                        <a:pt x="30740" y="144966"/>
                                      </a:lnTo>
                                      <a:lnTo>
                                        <a:pt x="16432" y="128402"/>
                                      </a:lnTo>
                                      <a:cubicBezTo>
                                        <a:pt x="6020" y="112279"/>
                                        <a:pt x="0" y="93066"/>
                                        <a:pt x="0" y="72473"/>
                                      </a:cubicBezTo>
                                      <a:cubicBezTo>
                                        <a:pt x="0" y="51899"/>
                                        <a:pt x="6020" y="32692"/>
                                        <a:pt x="16432" y="16567"/>
                                      </a:cubicBezTo>
                                      <a:lnTo>
                                        <a:pt x="3074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2" name="Shape 42"/>
                              <wps:cNvSpPr/>
                              <wps:spPr>
                                <a:xfrm>
                                  <a:off x="30740" y="9292"/>
                                  <a:ext cx="29788" cy="187294"/>
                                </a:xfrm>
                                <a:custGeom>
                                  <a:avLst/>
                                  <a:gdLst/>
                                  <a:rect l="0" t="0" r="0" b="0"/>
                                  <a:pathLst>
                                    <a:path fill="norm" h="187294" w="29788" stroke="1">
                                      <a:moveTo>
                                        <a:pt x="29788" y="0"/>
                                      </a:moveTo>
                                      <a:lnTo>
                                        <a:pt x="29788" y="9334"/>
                                      </a:lnTo>
                                      <a:lnTo>
                                        <a:pt x="25629" y="10845"/>
                                      </a:lnTo>
                                      <a:cubicBezTo>
                                        <a:pt x="16551" y="15977"/>
                                        <a:pt x="8306" y="22622"/>
                                        <a:pt x="1263" y="30586"/>
                                      </a:cubicBezTo>
                                      <a:cubicBezTo>
                                        <a:pt x="8058" y="35996"/>
                                        <a:pt x="15500" y="40606"/>
                                        <a:pt x="23336" y="44327"/>
                                      </a:cubicBezTo>
                                      <a:lnTo>
                                        <a:pt x="29788" y="32863"/>
                                      </a:lnTo>
                                      <a:lnTo>
                                        <a:pt x="29788" y="55364"/>
                                      </a:lnTo>
                                      <a:lnTo>
                                        <a:pt x="27806" y="54944"/>
                                      </a:lnTo>
                                      <a:cubicBezTo>
                                        <a:pt x="23590" y="67149"/>
                                        <a:pt x="21456" y="79950"/>
                                        <a:pt x="21355" y="93044"/>
                                      </a:cubicBezTo>
                                      <a:lnTo>
                                        <a:pt x="29788" y="93044"/>
                                      </a:lnTo>
                                      <a:lnTo>
                                        <a:pt x="29788" y="101023"/>
                                      </a:lnTo>
                                      <a:lnTo>
                                        <a:pt x="21596" y="101032"/>
                                      </a:lnTo>
                                      <a:lnTo>
                                        <a:pt x="29788" y="137661"/>
                                      </a:lnTo>
                                      <a:lnTo>
                                        <a:pt x="29788" y="153630"/>
                                      </a:lnTo>
                                      <a:lnTo>
                                        <a:pt x="25673" y="148162"/>
                                      </a:lnTo>
                                      <a:cubicBezTo>
                                        <a:pt x="18180" y="151439"/>
                                        <a:pt x="11081" y="155503"/>
                                        <a:pt x="4591" y="160265"/>
                                      </a:cubicBezTo>
                                      <a:cubicBezTo>
                                        <a:pt x="11436" y="167212"/>
                                        <a:pt x="19272" y="173041"/>
                                        <a:pt x="27778" y="177575"/>
                                      </a:cubicBezTo>
                                      <a:lnTo>
                                        <a:pt x="29788" y="178280"/>
                                      </a:lnTo>
                                      <a:lnTo>
                                        <a:pt x="29788" y="187294"/>
                                      </a:lnTo>
                                      <a:lnTo>
                                        <a:pt x="28469" y="186965"/>
                                      </a:lnTo>
                                      <a:cubicBezTo>
                                        <a:pt x="19687" y="182847"/>
                                        <a:pt x="11595" y="177529"/>
                                        <a:pt x="4398" y="171225"/>
                                      </a:cubicBezTo>
                                      <a:lnTo>
                                        <a:pt x="0" y="166134"/>
                                      </a:lnTo>
                                      <a:lnTo>
                                        <a:pt x="0" y="153864"/>
                                      </a:lnTo>
                                      <a:lnTo>
                                        <a:pt x="22447" y="140872"/>
                                      </a:lnTo>
                                      <a:cubicBezTo>
                                        <a:pt x="17380" y="128223"/>
                                        <a:pt x="14408" y="114825"/>
                                        <a:pt x="13659" y="101032"/>
                                      </a:cubicBezTo>
                                      <a:lnTo>
                                        <a:pt x="0" y="101032"/>
                                      </a:lnTo>
                                      <a:lnTo>
                                        <a:pt x="0" y="93063"/>
                                      </a:lnTo>
                                      <a:lnTo>
                                        <a:pt x="13367" y="93044"/>
                                      </a:lnTo>
                                      <a:cubicBezTo>
                                        <a:pt x="13468" y="78858"/>
                                        <a:pt x="15843" y="64964"/>
                                        <a:pt x="20466" y="51769"/>
                                      </a:cubicBezTo>
                                      <a:lnTo>
                                        <a:pt x="0" y="39143"/>
                                      </a:lnTo>
                                      <a:lnTo>
                                        <a:pt x="0" y="21168"/>
                                      </a:lnTo>
                                      <a:lnTo>
                                        <a:pt x="4398" y="16076"/>
                                      </a:lnTo>
                                      <a:cubicBezTo>
                                        <a:pt x="11595" y="9770"/>
                                        <a:pt x="19687" y="4450"/>
                                        <a:pt x="28469" y="329"/>
                                      </a:cubicBezTo>
                                      <a:lnTo>
                                        <a:pt x="29788"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3" name="Shape 43"/>
                              <wps:cNvSpPr/>
                              <wps:spPr>
                                <a:xfrm>
                                  <a:off x="60528" y="187572"/>
                                  <a:ext cx="20911" cy="14237"/>
                                </a:xfrm>
                                <a:custGeom>
                                  <a:avLst/>
                                  <a:gdLst/>
                                  <a:rect l="0" t="0" r="0" b="0"/>
                                  <a:pathLst>
                                    <a:path fill="norm" h="14237" w="20911" stroke="1">
                                      <a:moveTo>
                                        <a:pt x="0" y="0"/>
                                      </a:moveTo>
                                      <a:lnTo>
                                        <a:pt x="20911" y="7331"/>
                                      </a:lnTo>
                                      <a:lnTo>
                                        <a:pt x="20911" y="14237"/>
                                      </a:lnTo>
                                      <a:lnTo>
                                        <a:pt x="0" y="9015"/>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4" name="Shape 44"/>
                              <wps:cNvSpPr/>
                              <wps:spPr>
                                <a:xfrm>
                                  <a:off x="60528" y="143016"/>
                                  <a:ext cx="20911" cy="47693"/>
                                </a:xfrm>
                                <a:custGeom>
                                  <a:avLst/>
                                  <a:gdLst/>
                                  <a:rect l="0" t="0" r="0" b="0"/>
                                  <a:pathLst>
                                    <a:path fill="norm" h="47693" w="20911" stroke="1">
                                      <a:moveTo>
                                        <a:pt x="20911" y="0"/>
                                      </a:moveTo>
                                      <a:lnTo>
                                        <a:pt x="20911" y="7942"/>
                                      </a:lnTo>
                                      <a:lnTo>
                                        <a:pt x="3277" y="11466"/>
                                      </a:lnTo>
                                      <a:cubicBezTo>
                                        <a:pt x="7296" y="19747"/>
                                        <a:pt x="12344" y="27560"/>
                                        <a:pt x="18272" y="34717"/>
                                      </a:cubicBezTo>
                                      <a:lnTo>
                                        <a:pt x="20911" y="37230"/>
                                      </a:lnTo>
                                      <a:lnTo>
                                        <a:pt x="20911" y="47693"/>
                                      </a:lnTo>
                                      <a:lnTo>
                                        <a:pt x="0" y="19906"/>
                                      </a:lnTo>
                                      <a:lnTo>
                                        <a:pt x="0" y="3937"/>
                                      </a:lnTo>
                                      <a:lnTo>
                                        <a:pt x="51" y="4164"/>
                                      </a:lnTo>
                                      <a:lnTo>
                                        <a:pt x="20911"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5" name="Shape 45"/>
                              <wps:cNvSpPr/>
                              <wps:spPr>
                                <a:xfrm>
                                  <a:off x="60528" y="102337"/>
                                  <a:ext cx="20911" cy="7979"/>
                                </a:xfrm>
                                <a:custGeom>
                                  <a:avLst/>
                                  <a:gdLst/>
                                  <a:rect l="0" t="0" r="0" b="0"/>
                                  <a:pathLst>
                                    <a:path fill="norm" h="7979" w="20911" stroke="1">
                                      <a:moveTo>
                                        <a:pt x="0" y="0"/>
                                      </a:moveTo>
                                      <a:lnTo>
                                        <a:pt x="20911" y="0"/>
                                      </a:lnTo>
                                      <a:lnTo>
                                        <a:pt x="20911" y="7957"/>
                                      </a:lnTo>
                                      <a:lnTo>
                                        <a:pt x="0" y="7979"/>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6" name="Shape 46"/>
                              <wps:cNvSpPr/>
                              <wps:spPr>
                                <a:xfrm>
                                  <a:off x="60528" y="14258"/>
                                  <a:ext cx="20911" cy="54828"/>
                                </a:xfrm>
                                <a:custGeom>
                                  <a:avLst/>
                                  <a:gdLst/>
                                  <a:rect l="0" t="0" r="0" b="0"/>
                                  <a:pathLst>
                                    <a:path fill="norm" h="54828" w="20911" stroke="1">
                                      <a:moveTo>
                                        <a:pt x="20911" y="0"/>
                                      </a:moveTo>
                                      <a:lnTo>
                                        <a:pt x="20911" y="11786"/>
                                      </a:lnTo>
                                      <a:lnTo>
                                        <a:pt x="16420" y="16171"/>
                                      </a:lnTo>
                                      <a:cubicBezTo>
                                        <a:pt x="10081" y="24233"/>
                                        <a:pt x="4833" y="33088"/>
                                        <a:pt x="838" y="42537"/>
                                      </a:cubicBezTo>
                                      <a:lnTo>
                                        <a:pt x="20911" y="46816"/>
                                      </a:lnTo>
                                      <a:lnTo>
                                        <a:pt x="20911" y="54828"/>
                                      </a:lnTo>
                                      <a:lnTo>
                                        <a:pt x="0" y="50398"/>
                                      </a:lnTo>
                                      <a:lnTo>
                                        <a:pt x="0" y="27898"/>
                                      </a:lnTo>
                                      <a:lnTo>
                                        <a:pt x="6901" y="15636"/>
                                      </a:lnTo>
                                      <a:lnTo>
                                        <a:pt x="20911"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7" name="Shape 47"/>
                              <wps:cNvSpPr/>
                              <wps:spPr>
                                <a:xfrm>
                                  <a:off x="60528" y="4070"/>
                                  <a:ext cx="20911" cy="14556"/>
                                </a:xfrm>
                                <a:custGeom>
                                  <a:avLst/>
                                  <a:gdLst/>
                                  <a:rect l="0" t="0" r="0" b="0"/>
                                  <a:pathLst>
                                    <a:path fill="norm" h="14556" w="20911" stroke="1">
                                      <a:moveTo>
                                        <a:pt x="20911" y="0"/>
                                      </a:moveTo>
                                      <a:lnTo>
                                        <a:pt x="20911" y="6960"/>
                                      </a:lnTo>
                                      <a:lnTo>
                                        <a:pt x="0" y="14556"/>
                                      </a:lnTo>
                                      <a:lnTo>
                                        <a:pt x="0" y="5222"/>
                                      </a:lnTo>
                                      <a:lnTo>
                                        <a:pt x="20911"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8" name="Shape 48"/>
                              <wps:cNvSpPr/>
                              <wps:spPr>
                                <a:xfrm>
                                  <a:off x="81439" y="0"/>
                                  <a:ext cx="42983" cy="205880"/>
                                </a:xfrm>
                                <a:custGeom>
                                  <a:avLst/>
                                  <a:gdLst/>
                                  <a:rect l="0" t="0" r="0" b="0"/>
                                  <a:pathLst>
                                    <a:path fill="norm" h="205880" w="42983" stroke="1">
                                      <a:moveTo>
                                        <a:pt x="16199" y="0"/>
                                      </a:moveTo>
                                      <a:lnTo>
                                        <a:pt x="25965" y="51"/>
                                      </a:lnTo>
                                      <a:lnTo>
                                        <a:pt x="42983" y="4101"/>
                                      </a:lnTo>
                                      <a:lnTo>
                                        <a:pt x="42983" y="11146"/>
                                      </a:lnTo>
                                      <a:lnTo>
                                        <a:pt x="37573" y="9220"/>
                                      </a:lnTo>
                                      <a:lnTo>
                                        <a:pt x="42983" y="15259"/>
                                      </a:lnTo>
                                      <a:lnTo>
                                        <a:pt x="42983" y="27040"/>
                                      </a:lnTo>
                                      <a:lnTo>
                                        <a:pt x="25571" y="9665"/>
                                      </a:lnTo>
                                      <a:lnTo>
                                        <a:pt x="25571" y="64935"/>
                                      </a:lnTo>
                                      <a:lnTo>
                                        <a:pt x="42983" y="61732"/>
                                      </a:lnTo>
                                      <a:lnTo>
                                        <a:pt x="42983" y="69723"/>
                                      </a:lnTo>
                                      <a:lnTo>
                                        <a:pt x="25571" y="72923"/>
                                      </a:lnTo>
                                      <a:lnTo>
                                        <a:pt x="25571" y="102337"/>
                                      </a:lnTo>
                                      <a:lnTo>
                                        <a:pt x="42983" y="102317"/>
                                      </a:lnTo>
                                      <a:lnTo>
                                        <a:pt x="42983" y="110274"/>
                                      </a:lnTo>
                                      <a:lnTo>
                                        <a:pt x="25571" y="110274"/>
                                      </a:lnTo>
                                      <a:lnTo>
                                        <a:pt x="25571" y="139395"/>
                                      </a:lnTo>
                                      <a:lnTo>
                                        <a:pt x="42983" y="142379"/>
                                      </a:lnTo>
                                      <a:lnTo>
                                        <a:pt x="42983" y="150285"/>
                                      </a:lnTo>
                                      <a:lnTo>
                                        <a:pt x="25571" y="147333"/>
                                      </a:lnTo>
                                      <a:lnTo>
                                        <a:pt x="25571" y="196202"/>
                                      </a:lnTo>
                                      <a:lnTo>
                                        <a:pt x="42983" y="179279"/>
                                      </a:lnTo>
                                      <a:lnTo>
                                        <a:pt x="42983" y="189396"/>
                                      </a:lnTo>
                                      <a:lnTo>
                                        <a:pt x="37573" y="196647"/>
                                      </a:lnTo>
                                      <a:lnTo>
                                        <a:pt x="42983" y="194797"/>
                                      </a:lnTo>
                                      <a:lnTo>
                                        <a:pt x="42983" y="201826"/>
                                      </a:lnTo>
                                      <a:lnTo>
                                        <a:pt x="26016" y="205880"/>
                                      </a:lnTo>
                                      <a:lnTo>
                                        <a:pt x="16097" y="205829"/>
                                      </a:lnTo>
                                      <a:lnTo>
                                        <a:pt x="0" y="201809"/>
                                      </a:lnTo>
                                      <a:lnTo>
                                        <a:pt x="0" y="194903"/>
                                      </a:lnTo>
                                      <a:lnTo>
                                        <a:pt x="4286" y="196405"/>
                                      </a:lnTo>
                                      <a:lnTo>
                                        <a:pt x="0" y="190710"/>
                                      </a:lnTo>
                                      <a:lnTo>
                                        <a:pt x="0" y="180246"/>
                                      </a:lnTo>
                                      <a:lnTo>
                                        <a:pt x="17634" y="197041"/>
                                      </a:lnTo>
                                      <a:lnTo>
                                        <a:pt x="17634" y="147434"/>
                                      </a:lnTo>
                                      <a:lnTo>
                                        <a:pt x="0" y="150958"/>
                                      </a:lnTo>
                                      <a:lnTo>
                                        <a:pt x="0" y="143016"/>
                                      </a:lnTo>
                                      <a:lnTo>
                                        <a:pt x="17634" y="139497"/>
                                      </a:lnTo>
                                      <a:lnTo>
                                        <a:pt x="17634" y="110274"/>
                                      </a:lnTo>
                                      <a:lnTo>
                                        <a:pt x="0" y="110293"/>
                                      </a:lnTo>
                                      <a:lnTo>
                                        <a:pt x="0" y="102337"/>
                                      </a:lnTo>
                                      <a:lnTo>
                                        <a:pt x="17634" y="102337"/>
                                      </a:lnTo>
                                      <a:lnTo>
                                        <a:pt x="17634" y="72822"/>
                                      </a:lnTo>
                                      <a:lnTo>
                                        <a:pt x="0" y="69086"/>
                                      </a:lnTo>
                                      <a:lnTo>
                                        <a:pt x="0" y="61074"/>
                                      </a:lnTo>
                                      <a:lnTo>
                                        <a:pt x="17634" y="64833"/>
                                      </a:lnTo>
                                      <a:lnTo>
                                        <a:pt x="17634" y="8826"/>
                                      </a:lnTo>
                                      <a:lnTo>
                                        <a:pt x="0" y="26044"/>
                                      </a:lnTo>
                                      <a:lnTo>
                                        <a:pt x="0" y="14258"/>
                                      </a:lnTo>
                                      <a:lnTo>
                                        <a:pt x="4286" y="9474"/>
                                      </a:lnTo>
                                      <a:lnTo>
                                        <a:pt x="0" y="11031"/>
                                      </a:lnTo>
                                      <a:lnTo>
                                        <a:pt x="0" y="4070"/>
                                      </a:lnTo>
                                      <a:lnTo>
                                        <a:pt x="16097" y="51"/>
                                      </a:lnTo>
                                      <a:cubicBezTo>
                                        <a:pt x="16148" y="51"/>
                                        <a:pt x="16148" y="0"/>
                                        <a:pt x="16199"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9" name="Shape 49"/>
                              <wps:cNvSpPr/>
                              <wps:spPr>
                                <a:xfrm>
                                  <a:off x="124422" y="187590"/>
                                  <a:ext cx="21082" cy="14236"/>
                                </a:xfrm>
                                <a:custGeom>
                                  <a:avLst/>
                                  <a:gdLst/>
                                  <a:rect l="0" t="0" r="0" b="0"/>
                                  <a:pathLst>
                                    <a:path fill="norm" h="14236" w="21082" stroke="1">
                                      <a:moveTo>
                                        <a:pt x="21082" y="0"/>
                                      </a:moveTo>
                                      <a:lnTo>
                                        <a:pt x="21082" y="9199"/>
                                      </a:lnTo>
                                      <a:lnTo>
                                        <a:pt x="0" y="14236"/>
                                      </a:lnTo>
                                      <a:lnTo>
                                        <a:pt x="0" y="7207"/>
                                      </a:lnTo>
                                      <a:lnTo>
                                        <a:pt x="21082"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50" name="Shape 50"/>
                              <wps:cNvSpPr/>
                              <wps:spPr>
                                <a:xfrm>
                                  <a:off x="124422" y="142379"/>
                                  <a:ext cx="21082" cy="47017"/>
                                </a:xfrm>
                                <a:custGeom>
                                  <a:avLst/>
                                  <a:gdLst/>
                                  <a:rect l="0" t="0" r="0" b="0"/>
                                  <a:pathLst>
                                    <a:path fill="norm" h="47017" w="21082" stroke="1">
                                      <a:moveTo>
                                        <a:pt x="0" y="0"/>
                                      </a:moveTo>
                                      <a:lnTo>
                                        <a:pt x="20536" y="3519"/>
                                      </a:lnTo>
                                      <a:lnTo>
                                        <a:pt x="21082" y="991"/>
                                      </a:lnTo>
                                      <a:lnTo>
                                        <a:pt x="21082" y="18764"/>
                                      </a:lnTo>
                                      <a:lnTo>
                                        <a:pt x="0" y="47017"/>
                                      </a:lnTo>
                                      <a:lnTo>
                                        <a:pt x="0" y="36900"/>
                                      </a:lnTo>
                                      <a:lnTo>
                                        <a:pt x="2681" y="34294"/>
                                      </a:lnTo>
                                      <a:cubicBezTo>
                                        <a:pt x="8522" y="27081"/>
                                        <a:pt x="13469" y="19216"/>
                                        <a:pt x="17412" y="10859"/>
                                      </a:cubicBezTo>
                                      <a:lnTo>
                                        <a:pt x="0" y="7907"/>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51" name="Shape 51"/>
                              <wps:cNvSpPr/>
                              <wps:spPr>
                                <a:xfrm>
                                  <a:off x="124422" y="102294"/>
                                  <a:ext cx="21082" cy="7980"/>
                                </a:xfrm>
                                <a:custGeom>
                                  <a:avLst/>
                                  <a:gdLst/>
                                  <a:rect l="0" t="0" r="0" b="0"/>
                                  <a:pathLst>
                                    <a:path fill="norm" h="7980" w="21082" stroke="1">
                                      <a:moveTo>
                                        <a:pt x="21082" y="0"/>
                                      </a:moveTo>
                                      <a:lnTo>
                                        <a:pt x="21082" y="7980"/>
                                      </a:lnTo>
                                      <a:lnTo>
                                        <a:pt x="0" y="7980"/>
                                      </a:lnTo>
                                      <a:lnTo>
                                        <a:pt x="0" y="23"/>
                                      </a:lnTo>
                                      <a:lnTo>
                                        <a:pt x="21082"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52" name="Shape 52"/>
                              <wps:cNvSpPr/>
                              <wps:spPr>
                                <a:xfrm>
                                  <a:off x="124422" y="15259"/>
                                  <a:ext cx="21082" cy="54464"/>
                                </a:xfrm>
                                <a:custGeom>
                                  <a:avLst/>
                                  <a:gdLst/>
                                  <a:rect l="0" t="0" r="0" b="0"/>
                                  <a:pathLst>
                                    <a:path fill="norm" h="54464" w="21082" stroke="1">
                                      <a:moveTo>
                                        <a:pt x="0" y="0"/>
                                      </a:moveTo>
                                      <a:lnTo>
                                        <a:pt x="13567" y="15143"/>
                                      </a:lnTo>
                                      <a:lnTo>
                                        <a:pt x="21082" y="28798"/>
                                      </a:lnTo>
                                      <a:lnTo>
                                        <a:pt x="21082" y="50590"/>
                                      </a:lnTo>
                                      <a:lnTo>
                                        <a:pt x="0" y="54464"/>
                                      </a:lnTo>
                                      <a:lnTo>
                                        <a:pt x="0" y="46473"/>
                                      </a:lnTo>
                                      <a:lnTo>
                                        <a:pt x="19799" y="42831"/>
                                      </a:lnTo>
                                      <a:cubicBezTo>
                                        <a:pt x="15900" y="33331"/>
                                        <a:pt x="10754" y="24412"/>
                                        <a:pt x="4504" y="16275"/>
                                      </a:cubicBezTo>
                                      <a:lnTo>
                                        <a:pt x="0" y="11781"/>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53" name="Shape 53"/>
                              <wps:cNvSpPr/>
                              <wps:spPr>
                                <a:xfrm>
                                  <a:off x="124422" y="4101"/>
                                  <a:ext cx="21082" cy="14549"/>
                                </a:xfrm>
                                <a:custGeom>
                                  <a:avLst/>
                                  <a:gdLst/>
                                  <a:rect l="0" t="0" r="0" b="0"/>
                                  <a:pathLst>
                                    <a:path fill="norm" h="14549" w="21082" stroke="1">
                                      <a:moveTo>
                                        <a:pt x="0" y="0"/>
                                      </a:moveTo>
                                      <a:lnTo>
                                        <a:pt x="21082" y="5017"/>
                                      </a:lnTo>
                                      <a:lnTo>
                                        <a:pt x="21082" y="14549"/>
                                      </a:lnTo>
                                      <a:lnTo>
                                        <a:pt x="0" y="7045"/>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54" name="Shape 54"/>
                              <wps:cNvSpPr/>
                              <wps:spPr>
                                <a:xfrm>
                                  <a:off x="145504" y="41394"/>
                                  <a:ext cx="29616" cy="155395"/>
                                </a:xfrm>
                                <a:custGeom>
                                  <a:avLst/>
                                  <a:gdLst/>
                                  <a:rect l="0" t="0" r="0" b="0"/>
                                  <a:pathLst>
                                    <a:path fill="norm" h="155395" w="29616" stroke="1">
                                      <a:moveTo>
                                        <a:pt x="29616" y="0"/>
                                      </a:moveTo>
                                      <a:lnTo>
                                        <a:pt x="29616" y="9148"/>
                                      </a:lnTo>
                                      <a:lnTo>
                                        <a:pt x="8890" y="21255"/>
                                      </a:lnTo>
                                      <a:cubicBezTo>
                                        <a:pt x="13145" y="34006"/>
                                        <a:pt x="15329" y="47303"/>
                                        <a:pt x="15380" y="60892"/>
                                      </a:cubicBezTo>
                                      <a:lnTo>
                                        <a:pt x="29616" y="60892"/>
                                      </a:lnTo>
                                      <a:lnTo>
                                        <a:pt x="29616" y="68860"/>
                                      </a:lnTo>
                                      <a:lnTo>
                                        <a:pt x="15138" y="68880"/>
                                      </a:lnTo>
                                      <a:cubicBezTo>
                                        <a:pt x="14389" y="82126"/>
                                        <a:pt x="11608" y="95080"/>
                                        <a:pt x="6896" y="107285"/>
                                      </a:cubicBezTo>
                                      <a:lnTo>
                                        <a:pt x="29616" y="119682"/>
                                      </a:lnTo>
                                      <a:lnTo>
                                        <a:pt x="29616" y="134378"/>
                                      </a:lnTo>
                                      <a:lnTo>
                                        <a:pt x="25082" y="139573"/>
                                      </a:lnTo>
                                      <a:cubicBezTo>
                                        <a:pt x="17801" y="145866"/>
                                        <a:pt x="9615" y="151153"/>
                                        <a:pt x="729" y="155221"/>
                                      </a:cubicBezTo>
                                      <a:lnTo>
                                        <a:pt x="0" y="155395"/>
                                      </a:lnTo>
                                      <a:lnTo>
                                        <a:pt x="0" y="146196"/>
                                      </a:lnTo>
                                      <a:lnTo>
                                        <a:pt x="2253" y="145426"/>
                                      </a:lnTo>
                                      <a:cubicBezTo>
                                        <a:pt x="11201" y="140645"/>
                                        <a:pt x="19399" y="134418"/>
                                        <a:pt x="26492" y="126932"/>
                                      </a:cubicBezTo>
                                      <a:cubicBezTo>
                                        <a:pt x="19495" y="122017"/>
                                        <a:pt x="11862" y="117902"/>
                                        <a:pt x="3823" y="114625"/>
                                      </a:cubicBezTo>
                                      <a:lnTo>
                                        <a:pt x="0" y="119748"/>
                                      </a:lnTo>
                                      <a:lnTo>
                                        <a:pt x="0" y="101976"/>
                                      </a:lnTo>
                                      <a:lnTo>
                                        <a:pt x="7150" y="68880"/>
                                      </a:lnTo>
                                      <a:lnTo>
                                        <a:pt x="0" y="68880"/>
                                      </a:lnTo>
                                      <a:lnTo>
                                        <a:pt x="0" y="60900"/>
                                      </a:lnTo>
                                      <a:lnTo>
                                        <a:pt x="7391" y="60892"/>
                                      </a:lnTo>
                                      <a:cubicBezTo>
                                        <a:pt x="7341" y="48344"/>
                                        <a:pt x="5309" y="35987"/>
                                        <a:pt x="1448" y="24189"/>
                                      </a:cubicBezTo>
                                      <a:lnTo>
                                        <a:pt x="0" y="24455"/>
                                      </a:lnTo>
                                      <a:lnTo>
                                        <a:pt x="0" y="2663"/>
                                      </a:lnTo>
                                      <a:lnTo>
                                        <a:pt x="6109" y="13762"/>
                                      </a:lnTo>
                                      <a:lnTo>
                                        <a:pt x="29616"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55" name="Shape 55"/>
                              <wps:cNvSpPr/>
                              <wps:spPr>
                                <a:xfrm>
                                  <a:off x="145504" y="9118"/>
                                  <a:ext cx="29616" cy="31989"/>
                                </a:xfrm>
                                <a:custGeom>
                                  <a:avLst/>
                                  <a:gdLst/>
                                  <a:rect l="0" t="0" r="0" b="0"/>
                                  <a:pathLst>
                                    <a:path fill="norm" h="31989" w="29616" stroke="1">
                                      <a:moveTo>
                                        <a:pt x="0" y="0"/>
                                      </a:moveTo>
                                      <a:lnTo>
                                        <a:pt x="708" y="168"/>
                                      </a:lnTo>
                                      <a:cubicBezTo>
                                        <a:pt x="9599" y="4232"/>
                                        <a:pt x="17789" y="9518"/>
                                        <a:pt x="25073" y="15810"/>
                                      </a:cubicBezTo>
                                      <a:lnTo>
                                        <a:pt x="29616" y="21013"/>
                                      </a:lnTo>
                                      <a:lnTo>
                                        <a:pt x="29616" y="31989"/>
                                      </a:lnTo>
                                      <a:lnTo>
                                        <a:pt x="4421" y="11106"/>
                                      </a:lnTo>
                                      <a:lnTo>
                                        <a:pt x="0" y="9532"/>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56" name="Shape 56"/>
                              <wps:cNvSpPr/>
                              <wps:spPr>
                                <a:xfrm>
                                  <a:off x="175120" y="30130"/>
                                  <a:ext cx="31013" cy="145642"/>
                                </a:xfrm>
                                <a:custGeom>
                                  <a:avLst/>
                                  <a:gdLst/>
                                  <a:rect l="0" t="0" r="0" b="0"/>
                                  <a:pathLst>
                                    <a:path fill="norm" h="145642" w="31013" stroke="1">
                                      <a:moveTo>
                                        <a:pt x="0" y="0"/>
                                      </a:moveTo>
                                      <a:lnTo>
                                        <a:pt x="14388" y="16477"/>
                                      </a:lnTo>
                                      <a:cubicBezTo>
                                        <a:pt x="24923" y="32658"/>
                                        <a:pt x="31013" y="52005"/>
                                        <a:pt x="31013" y="72803"/>
                                      </a:cubicBezTo>
                                      <a:cubicBezTo>
                                        <a:pt x="31013" y="93620"/>
                                        <a:pt x="24923" y="112972"/>
                                        <a:pt x="14391" y="129155"/>
                                      </a:cubicBezTo>
                                      <a:lnTo>
                                        <a:pt x="0" y="145642"/>
                                      </a:lnTo>
                                      <a:lnTo>
                                        <a:pt x="0" y="130945"/>
                                      </a:lnTo>
                                      <a:lnTo>
                                        <a:pt x="2184" y="132137"/>
                                      </a:lnTo>
                                      <a:cubicBezTo>
                                        <a:pt x="14198" y="117152"/>
                                        <a:pt x="21234" y="99245"/>
                                        <a:pt x="22720" y="80093"/>
                                      </a:cubicBezTo>
                                      <a:lnTo>
                                        <a:pt x="0" y="80124"/>
                                      </a:lnTo>
                                      <a:lnTo>
                                        <a:pt x="0" y="72155"/>
                                      </a:lnTo>
                                      <a:lnTo>
                                        <a:pt x="23025" y="72155"/>
                                      </a:lnTo>
                                      <a:cubicBezTo>
                                        <a:pt x="22873" y="52318"/>
                                        <a:pt x="16726" y="33458"/>
                                        <a:pt x="5169" y="17393"/>
                                      </a:cubicBezTo>
                                      <a:lnTo>
                                        <a:pt x="0" y="20412"/>
                                      </a:lnTo>
                                      <a:lnTo>
                                        <a:pt x="0" y="11264"/>
                                      </a:lnTo>
                                      <a:lnTo>
                                        <a:pt x="203" y="11145"/>
                                      </a:lnTo>
                                      <a:lnTo>
                                        <a:pt x="0" y="10976"/>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g:wgp>
                        </a:graphicData>
                      </a:graphic>
                    </wp:inline>
                  </w:drawing>
                </mc:Choice>
                <mc:Fallback>
                  <w:pict>
                    <v:group id="Group 1136" o:spid="_x0000_i1059" style="width:16.2pt;height:16.2pt" coordsize="206134,205880">
                      <o:lock v:ext="edit" aspectratio="f"/>
                      <v:shape id="Shape 41" o:spid="_x0000_s1060" style="width:30740;height:144966;position:absolute;top:30460" coordsize="30740,144966" o:spt="100" adj="-11796480,,5400" path="m30740,l30740,17975,26937,15628c14643,31998,8090,51442,7988,71927l30740,71895,30740,79865,8293,79865c9830,99562,17272,117914,29972,133141l30740,132696,30740,144966,16432,128402c6020,112279,,93066,,72473c,51899,6020,32692,16432,16567l30740,xe" filled="t" fillcolor="#315a5e" stroked="f">
                        <v:stroke joinstyle="miter"/>
                        <o:lock v:ext="edit" aspectratio="f"/>
                      </v:shape>
                      <v:shape id="Shape 42" o:spid="_x0000_s1061" style="width:29788;height:187294;left:30740;position:absolute;top:9292" coordsize="29788,187294" o:spt="100" adj="-11796480,,5400" path="m29788,l29788,9334,25629,10845c16551,15977,8306,22622,1263,30586c8058,35996,15500,40606,23336,44327l29788,32863,29788,55364,27806,54944c23590,67149,21456,79950,21355,93044l29788,93044,29788,101023,21596,101032,29788,137661,29788,153630,25673,148162c18180,151439,11081,155503,4591,160265c11436,167212,19272,173041,27778,177575l29788,178280,29788,187294,28469,186965c19687,182847,11595,177529,4398,171225l,166134,,153864,22447,140872c17380,128223,14408,114825,13659,101032l,101032,,93063,13367,93044c13468,78858,15843,64964,20466,51769l,39143,,21168,4398,16076c11595,9770,19687,4450,28469,329l29788,xe" filled="t" fillcolor="#315a5e" stroked="f">
                        <v:stroke joinstyle="miter"/>
                        <o:lock v:ext="edit" aspectratio="f"/>
                      </v:shape>
                      <v:shape id="Shape 43" o:spid="_x0000_s1062" style="width:20911;height:14237;left:60528;position:absolute;top:187572" coordsize="20911,14237" o:spt="100" adj="-11796480,,5400" path="m,l20911,7331,20911,14237,,9015,,xe" filled="t" fillcolor="#315a5e" stroked="f">
                        <v:stroke joinstyle="miter"/>
                        <o:lock v:ext="edit" aspectratio="f"/>
                      </v:shape>
                      <v:shape id="Shape 44" o:spid="_x0000_s1063" style="width:20911;height:47693;left:60528;position:absolute;top:143016" coordsize="20911,47693" o:spt="100" adj="-11796480,,5400" path="m20911,l20911,7942,3277,11466c7296,19747,12344,27560,18272,34717l20911,37230,20911,47693,,19906,,3937,51,4164,20911,xe" filled="t" fillcolor="#315a5e" stroked="f">
                        <v:stroke joinstyle="miter"/>
                        <o:lock v:ext="edit" aspectratio="f"/>
                      </v:shape>
                      <v:shape id="Shape 45" o:spid="_x0000_s1064" style="width:20911;height:7979;left:60528;position:absolute;top:102337" coordsize="20911,7979" o:spt="100" adj="-11796480,,5400" path="m,l20911,,20911,7957,,7979,,xe" filled="t" fillcolor="#315a5e" stroked="f">
                        <v:stroke joinstyle="miter"/>
                        <o:lock v:ext="edit" aspectratio="f"/>
                      </v:shape>
                      <v:shape id="Shape 46" o:spid="_x0000_s1065" style="width:20911;height:54828;left:60528;position:absolute;top:14258" coordsize="20911,54828" o:spt="100" adj="-11796480,,5400" path="m20911,l20911,11786,16420,16171c10081,24233,4833,33088,838,42537l20911,46816,20911,54828,,50398,,27898,6901,15636,20911,xe" filled="t" fillcolor="#315a5e" stroked="f">
                        <v:stroke joinstyle="miter"/>
                        <o:lock v:ext="edit" aspectratio="f"/>
                      </v:shape>
                      <v:shape id="Shape 47" o:spid="_x0000_s1066" style="width:20911;height:14556;left:60528;position:absolute;top:4070" coordsize="20911,14556" o:spt="100" adj="-11796480,,5400" path="m20911,l20911,6960,,14556,,5222,20911,xe" filled="t" fillcolor="#315a5e" stroked="f">
                        <v:stroke joinstyle="miter"/>
                        <o:lock v:ext="edit" aspectratio="f"/>
                      </v:shape>
                      <v:shape id="Shape 48" o:spid="_x0000_s1067" style="width:42983;height:205880;left:81439;position:absolute" coordsize="42983,205880" o:spt="100" adj="-11796480,,5400" path="m16199,l25965,51,42983,4101,42983,11146,37573,9220,42983,15259,42983,27040,25571,9665,25571,64935,42983,61732,42983,69723,25571,72923,25571,102337,42983,102317,42983,110274,25571,110274,25571,139395,42983,142379,42983,150285,25571,147333,25571,196202,42983,179279,42983,189396,37573,196647,42983,194797,42983,201826,26016,205880,16097,205829,,201809,,194903,4286,196405,,190710,,180246,17634,197041,17634,147434,,150958,,143016,17634,139497,17634,110274,,110293,,102337,17634,102337,17634,72822,,69086,,61074,17634,64833,17634,8826,,26044,,14258,4286,9474,,11031,,4070,16097,51c16148,51,16148,,16199,xe" filled="t" fillcolor="#315a5e" stroked="f">
                        <v:stroke joinstyle="miter"/>
                        <o:lock v:ext="edit" aspectratio="f"/>
                      </v:shape>
                      <v:shape id="Shape 49" o:spid="_x0000_s1068" style="width:21082;height:14236;left:124422;position:absolute;top:187590" coordsize="21082,14236" o:spt="100" adj="-11796480,,5400" path="m21082,l21082,9199,,14236,,7207,21082,xe" filled="t" fillcolor="#315a5e" stroked="f">
                        <v:stroke joinstyle="miter"/>
                        <o:lock v:ext="edit" aspectratio="f"/>
                      </v:shape>
                      <v:shape id="Shape 50" o:spid="_x0000_s1069" style="width:21082;height:47017;left:124422;position:absolute;top:142379" coordsize="21082,47017" o:spt="100" adj="-11796480,,5400" path="m,l20536,3519,21082,991,21082,18764,,47017,,36900,2681,34294c8522,27081,13469,19216,17412,10859l,7907,,xe" filled="t" fillcolor="#315a5e" stroked="f">
                        <v:stroke joinstyle="miter"/>
                        <o:lock v:ext="edit" aspectratio="f"/>
                      </v:shape>
                      <v:shape id="Shape 51" o:spid="_x0000_s1070" style="width:21082;height:7980;left:124422;position:absolute;top:102294" coordsize="21082,7980" o:spt="100" adj="-11796480,,5400" path="m21082,l21082,7980,,7980,,23,21082,xe" filled="t" fillcolor="#315a5e" stroked="f">
                        <v:stroke joinstyle="miter"/>
                        <o:lock v:ext="edit" aspectratio="f"/>
                      </v:shape>
                      <v:shape id="Shape 52" o:spid="_x0000_s1071" style="width:21082;height:54464;left:124422;position:absolute;top:15259" coordsize="21082,54464" o:spt="100" adj="-11796480,,5400" path="m,l13567,15143,21082,28798,21082,50590,,54464,,46473,19799,42831c15900,33331,10754,24412,4504,16275l,11781,,xe" filled="t" fillcolor="#315a5e" stroked="f">
                        <v:stroke joinstyle="miter"/>
                        <o:lock v:ext="edit" aspectratio="f"/>
                      </v:shape>
                      <v:shape id="Shape 53" o:spid="_x0000_s1072" style="width:21082;height:14549;left:124422;position:absolute;top:4101" coordsize="21082,14549" o:spt="100" adj="-11796480,,5400" path="m,l21082,5017,21082,14549,,7045,,xe" filled="t" fillcolor="#315a5e" stroked="f">
                        <v:stroke joinstyle="miter"/>
                        <o:lock v:ext="edit" aspectratio="f"/>
                      </v:shape>
                      <v:shape id="Shape 54" o:spid="_x0000_s1073" style="width:29616;height:155395;left:145504;position:absolute;top:41394" coordsize="29616,155395" o:spt="100" adj="-11796480,,5400" path="m29616,l29616,9148,8890,21255c13145,34006,15329,47303,15380,60892l29616,60892,29616,68860,15138,68880c14389,82126,11608,95080,6896,107285l29616,119682,29616,134378,25082,139573c17801,145866,9615,151153,729,155221l,155395,,146196,2253,145426c11201,140645,19399,134418,26492,126932c19495,122017,11862,117902,3823,114625l,119748,,101976,7150,68880,,68880,,60900,7391,60892c7341,48344,5309,35987,1448,24189l,24455,,2663,6109,13762,29616,xe" filled="t" fillcolor="#315a5e" stroked="f">
                        <v:stroke joinstyle="miter"/>
                        <o:lock v:ext="edit" aspectratio="f"/>
                      </v:shape>
                      <v:shape id="Shape 55" o:spid="_x0000_s1074" style="width:29616;height:31989;left:145504;position:absolute;top:9118" coordsize="29616,31989" o:spt="100" adj="-11796480,,5400" path="m,l708,168c9599,4232,17789,9518,25073,15810l29616,21013,29616,31989,4421,11106,,9532,,xe" filled="t" fillcolor="#315a5e" stroked="f">
                        <v:stroke joinstyle="miter"/>
                        <o:lock v:ext="edit" aspectratio="f"/>
                      </v:shape>
                      <v:shape id="Shape 56" o:spid="_x0000_s1075" style="width:31013;height:145642;left:175120;position:absolute;top:30130" coordsize="31013,145642" o:spt="100" adj="-11796480,,5400" path="m,l14388,16477c24923,32658,31013,52005,31013,72803c31013,93620,24923,112972,14391,129155l,145642,,130945,2184,132137c14198,117152,21234,99245,22720,80093l,80124,,72155,23025,72155c22873,52318,16726,33458,5169,17393l,20412,,11264,203,11145,,10976,,xe" filled="t" fillcolor="#315a5e" stroked="f">
                        <v:stroke joinstyle="miter"/>
                        <o:lock v:ext="edit" aspectratio="f"/>
                      </v:shape>
                      <w10:anchorlock/>
                    </v:group>
                  </w:pict>
                </mc:Fallback>
              </mc:AlternateContent>
            </w:r>
          </w:p>
        </w:tc>
        <w:tc>
          <w:tcPr>
            <w:tcW w:w="2424" w:type="dxa"/>
            <w:tcBorders>
              <w:top w:val="single" w:sz="8" w:space="0" w:color="315A5E"/>
              <w:left w:val="single" w:sz="8" w:space="0" w:color="315A5E"/>
              <w:bottom w:val="single" w:sz="8" w:space="0" w:color="315A5E"/>
              <w:right w:val="single" w:sz="8" w:space="0" w:color="315A5E"/>
            </w:tcBorders>
            <w:vAlign w:val="center"/>
          </w:tcPr>
          <w:p w14:paraId="62CEFE60">
            <w:pPr>
              <w:spacing w:after="0" w:line="259" w:lineRule="auto"/>
              <w:ind w:left="67" w:firstLine="0"/>
              <w:jc w:val="center"/>
            </w:pPr>
            <w:r>
              <w:rPr>
                <w:b/>
                <w:sz w:val="14"/>
              </w:rPr>
              <w:t>WWW.WEBSITE.COM</w:t>
            </w:r>
          </w:p>
        </w:tc>
      </w:tr>
    </w:tbl>
    <w:p w14:paraId="68B2849F">
      <w:pPr>
        <w:pStyle w:val="Heading1"/>
        <w:spacing w:after="126"/>
        <w:ind w:left="0" w:right="6" w:firstLine="0"/>
        <w:jc w:val="center"/>
      </w:pPr>
      <w:r>
        <w:rPr>
          <w:sz w:val="27"/>
        </w:rPr>
        <w:t>PERSONAL INFORMATION</w:t>
      </w:r>
    </w:p>
    <w:p w14:paraId="2396BF0D">
      <w:pPr>
        <w:spacing w:after="149"/>
      </w:pPr>
      <w:r>
        <w:t>Lorem ipsum dolor sit amet, consectetuer adipiscing elit, sed diam nonummy nibh euismod tincidunt ut laoreet dolore magna aliquam er at volutpat. Ut wisi enim ad minim veniam, quis nostrud exerci tation ullamcorper suscipit lobortis nisl ut aliquip.</w:t>
      </w:r>
    </w:p>
    <w:p w14:paraId="692C0FCA">
      <w:pPr>
        <w:spacing w:after="0" w:line="259" w:lineRule="auto"/>
        <w:ind w:left="-947" w:right="-926" w:firstLine="0"/>
        <w:jc w:val="left"/>
      </w:pPr>
      <w:r>
        <w:rPr>
          <w:color w:val="000000"/>
          <w:sz w:val="22"/>
        </w:rPr>
        <mc:AlternateContent>
          <mc:Choice Requires="wpg">
            <w:drawing>
              <wp:inline distT="0" distB="0" distL="0" distR="0">
                <wp:extent cx="6541770" cy="12700"/>
                <wp:effectExtent l="0" t="0" r="0" b="0"/>
                <wp:docPr id="1154" name="Group 1154"/>
                <wp:cNvGraphicFramePr/>
                <a:graphic xmlns:a="http://schemas.openxmlformats.org/drawingml/2006/main">
                  <a:graphicData uri="http://schemas.microsoft.com/office/word/2010/wordprocessingGroup">
                    <wpg:wgp xmlns:wpg="http://schemas.microsoft.com/office/word/2010/wordprocessingGroup">
                      <wpg:cNvGrpSpPr/>
                      <wpg:grpSpPr>
                        <a:xfrm>
                          <a:off x="0" y="0"/>
                          <a:ext cx="6542342" cy="12700"/>
                          <a:chOff x="0" y="0"/>
                          <a:chExt cx="6542342" cy="12700"/>
                        </a:xfrm>
                      </wpg:grpSpPr>
                      <wps:wsp xmlns:wps="http://schemas.microsoft.com/office/word/2010/wordprocessingShape">
                        <wps:cNvPr id="111" name="Shape 111"/>
                        <wps:cNvSpPr/>
                        <wps:spPr>
                          <a:xfrm>
                            <a:off x="0" y="0"/>
                            <a:ext cx="6542342" cy="0"/>
                          </a:xfrm>
                          <a:custGeom>
                            <a:avLst/>
                            <a:gdLst/>
                            <a:rect l="0" t="0" r="0" b="0"/>
                            <a:pathLst>
                              <a:path fill="norm" w="6542342" stroke="1">
                                <a:moveTo>
                                  <a:pt x="0" y="0"/>
                                </a:moveTo>
                                <a:lnTo>
                                  <a:pt x="6542342" y="0"/>
                                </a:lnTo>
                              </a:path>
                            </a:pathLst>
                          </a:custGeom>
                          <a:ln w="12700" cap="rnd">
                            <a:miter lim="127000"/>
                          </a:ln>
                        </wps:spPr>
                        <wps:style>
                          <a:lnRef idx="1">
                            <a:srgbClr val="315A5E"/>
                          </a:lnRef>
                          <a:fillRef idx="0">
                            <a:srgbClr val="000000">
                              <a:alpha val="0"/>
                            </a:srgbClr>
                          </a:fillRef>
                          <a:effectRef idx="0">
                            <a:scrgbClr r="0" g="0" b="0"/>
                          </a:effectRef>
                          <a:fontRef idx="none"/>
                        </wps:style>
                        <wps:bodyPr/>
                      </wps:wsp>
                    </wpg:wgp>
                  </a:graphicData>
                </a:graphic>
              </wp:inline>
            </w:drawing>
          </mc:Choice>
          <mc:Fallback>
            <w:pict>
              <v:group id="Group 1154" o:spid="_x0000_i1076" style="width:515.1pt;height:1pt" coordsize="6542342,12700">
                <o:lock v:ext="edit" aspectratio="f"/>
                <v:shape id="Shape 111" o:spid="_x0000_s1077" style="width:6542342;height:0;position:absolute" coordsize="6542342,1" o:spt="100" adj="-11796480,,5400" path="m,l6542342,e" filled="f" stroked="t" strokecolor="#315a5e" strokeweight="1pt">
                  <v:stroke joinstyle="miter" endcap="round"/>
                  <o:lock v:ext="edit" aspectratio="f"/>
                </v:shape>
                <w10:anchorlock/>
              </v:group>
            </w:pict>
          </mc:Fallback>
        </mc:AlternateContent>
      </w:r>
    </w:p>
    <w:p w14:paraId="298EA9E2">
      <w:pPr>
        <w:sectPr>
          <w:pgSz w:w="11906" w:h="16838"/>
          <w:pgMar w:top="2560" w:right="1732" w:bottom="1440" w:left="1744" w:header="720" w:footer="720" w:gutter="0"/>
          <w:cols w:num="1" w:space="720"/>
        </w:sectPr>
      </w:pPr>
    </w:p>
    <w:p w14:paraId="3073D34C">
      <w:pPr>
        <w:pStyle w:val="Heading1"/>
        <w:ind w:left="-1"/>
      </w:pPr>
      <w:r>
        <w:t>EDUCATION</w:t>
      </w:r>
    </w:p>
    <w:p w14:paraId="667DD370">
      <w:pPr>
        <w:spacing w:after="384" w:line="259" w:lineRule="auto"/>
        <w:ind w:left="1" w:firstLine="0"/>
        <w:jc w:val="left"/>
      </w:pPr>
      <w:r>
        <w:rPr>
          <w:color w:val="000000"/>
          <w:sz w:val="22"/>
        </w:rPr>
        <mc:AlternateContent>
          <mc:Choice Requires="wpg">
            <w:drawing>
              <wp:inline distT="0" distB="0" distL="0" distR="0">
                <wp:extent cx="1601470" cy="6350"/>
                <wp:effectExtent l="0" t="0" r="0" b="0"/>
                <wp:docPr id="1157" name="Group 1157"/>
                <wp:cNvGraphicFramePr/>
                <a:graphic xmlns:a="http://schemas.openxmlformats.org/drawingml/2006/main">
                  <a:graphicData uri="http://schemas.microsoft.com/office/word/2010/wordprocessingGroup">
                    <wpg:wgp xmlns:wpg="http://schemas.microsoft.com/office/word/2010/wordprocessingGroup">
                      <wpg:cNvGrpSpPr/>
                      <wpg:grpSpPr>
                        <a:xfrm>
                          <a:off x="0" y="0"/>
                          <a:ext cx="1602029" cy="6350"/>
                          <a:chOff x="0" y="0"/>
                          <a:chExt cx="1602029" cy="6350"/>
                        </a:xfrm>
                      </wpg:grpSpPr>
                      <wps:wsp xmlns:wps="http://schemas.microsoft.com/office/word/2010/wordprocessingShape">
                        <wps:cNvPr id="146" name="Shape 146"/>
                        <wps:cNvSpPr/>
                        <wps:spPr>
                          <a:xfrm>
                            <a:off x="0" y="0"/>
                            <a:ext cx="1602029" cy="0"/>
                          </a:xfrm>
                          <a:custGeom>
                            <a:avLst/>
                            <a:gdLst/>
                            <a:rect l="0" t="0" r="0" b="0"/>
                            <a:pathLst>
                              <a:path fill="norm" w="1602029" stroke="1">
                                <a:moveTo>
                                  <a:pt x="0" y="0"/>
                                </a:moveTo>
                                <a:lnTo>
                                  <a:pt x="1602029" y="0"/>
                                </a:lnTo>
                              </a:path>
                            </a:pathLst>
                          </a:custGeom>
                          <a:ln w="6350" cap="rnd">
                            <a:miter lim="127000"/>
                          </a:ln>
                        </wps:spPr>
                        <wps:style>
                          <a:lnRef idx="1">
                            <a:srgbClr val="3E3E3D"/>
                          </a:lnRef>
                          <a:fillRef idx="0">
                            <a:srgbClr val="000000">
                              <a:alpha val="0"/>
                            </a:srgbClr>
                          </a:fillRef>
                          <a:effectRef idx="0">
                            <a:scrgbClr r="0" g="0" b="0"/>
                          </a:effectRef>
                          <a:fontRef idx="none"/>
                        </wps:style>
                        <wps:bodyPr/>
                      </wps:wsp>
                    </wpg:wgp>
                  </a:graphicData>
                </a:graphic>
              </wp:inline>
            </w:drawing>
          </mc:Choice>
          <mc:Fallback>
            <w:pict>
              <v:group id="Group 1157" o:spid="_x0000_i1078" style="width:126.1pt;height:0.5pt" coordsize="1602029,6350">
                <o:lock v:ext="edit" aspectratio="f"/>
                <v:shape id="Shape 146" o:spid="_x0000_s1079" style="width:1602029;height:0;position:absolute" coordsize="1602029,1" o:spt="100" adj="-11796480,,5400" path="m,l1602029,e" filled="f" stroked="t" strokecolor="#3e3e3d" strokeweight="0.5pt">
                  <v:stroke joinstyle="miter" endcap="round"/>
                  <o:lock v:ext="edit" aspectratio="f"/>
                </v:shape>
                <w10:anchorlock/>
              </v:group>
            </w:pict>
          </mc:Fallback>
        </mc:AlternateContent>
      </w:r>
    </w:p>
    <w:p w14:paraId="04255ECF">
      <w:pPr>
        <w:pStyle w:val="Heading2"/>
      </w:pPr>
      <w:r>
        <w:t>University Name 2011</w:t>
      </w:r>
    </w:p>
    <w:p w14:paraId="28B2ECFD">
      <w:pPr>
        <w:spacing w:after="16" w:line="259" w:lineRule="auto"/>
        <w:ind w:left="-5"/>
        <w:jc w:val="left"/>
      </w:pPr>
      <w:r>
        <w:rPr>
          <w:color w:val="3E3E3D"/>
        </w:rPr>
        <w:t>You r ach ievm en t h ere.</w:t>
      </w:r>
    </w:p>
    <w:p w14:paraId="733A6BD1">
      <w:pPr>
        <w:spacing w:after="0" w:line="259" w:lineRule="auto"/>
        <w:ind w:left="46" w:firstLine="0"/>
        <w:jc w:val="left"/>
      </w:pPr>
      <w:r>
        <w:rPr>
          <w:i/>
          <w:color w:val="3E3E3D"/>
          <w:sz w:val="14"/>
        </w:rPr>
        <w:t>A d d ition a l in form a tion h ere d ol.</w:t>
      </w:r>
    </w:p>
    <w:p w14:paraId="23471CD3">
      <w:pPr>
        <w:spacing w:after="0" w:line="259" w:lineRule="auto"/>
        <w:ind w:left="46" w:firstLine="0"/>
        <w:jc w:val="left"/>
      </w:pPr>
      <w:r>
        <w:rPr>
          <w:color w:val="000000"/>
          <w:sz w:val="22"/>
        </w:rPr>
        <mc:AlternateContent>
          <mc:Choice Requires="wpg">
            <w:drawing>
              <wp:inline distT="0" distB="0" distL="0" distR="0">
                <wp:extent cx="101600" cy="148590"/>
                <wp:effectExtent l="0" t="0" r="0" b="0"/>
                <wp:docPr id="1149" name="Group 1149"/>
                <wp:cNvGraphicFramePr/>
                <a:graphic xmlns:a="http://schemas.openxmlformats.org/drawingml/2006/main">
                  <a:graphicData uri="http://schemas.microsoft.com/office/word/2010/wordprocessingGroup">
                    <wpg:wgp xmlns:wpg="http://schemas.microsoft.com/office/word/2010/wordprocessingGroup">
                      <wpg:cNvGrpSpPr/>
                      <wpg:grpSpPr>
                        <a:xfrm>
                          <a:off x="0" y="0"/>
                          <a:ext cx="101600" cy="148780"/>
                          <a:chOff x="0" y="0"/>
                          <a:chExt cx="101600" cy="148780"/>
                        </a:xfrm>
                      </wpg:grpSpPr>
                      <wps:wsp xmlns:wps="http://schemas.microsoft.com/office/word/2010/wordprocessingShape">
                        <wps:cNvPr id="66" name="Shape 66"/>
                        <wps:cNvSpPr/>
                        <wps:spPr>
                          <a:xfrm>
                            <a:off x="0" y="0"/>
                            <a:ext cx="101600" cy="0"/>
                          </a:xfrm>
                          <a:custGeom>
                            <a:avLst/>
                            <a:gdLst/>
                            <a:rect l="0" t="0" r="0" b="0"/>
                            <a:pathLst>
                              <a:path fill="norm" w="101600" stroke="1">
                                <a:moveTo>
                                  <a:pt x="0" y="0"/>
                                </a:moveTo>
                                <a:lnTo>
                                  <a:pt x="101600" y="0"/>
                                </a:lnTo>
                              </a:path>
                            </a:pathLst>
                          </a:custGeom>
                          <a:ln w="6350" cap="rnd">
                            <a:miter lim="127000"/>
                          </a:ln>
                        </wps:spPr>
                        <wps:style>
                          <a:lnRef idx="1">
                            <a:srgbClr val="3E3E3D"/>
                          </a:lnRef>
                          <a:fillRef idx="0">
                            <a:srgbClr val="000000">
                              <a:alpha val="0"/>
                            </a:srgbClr>
                          </a:fillRef>
                          <a:effectRef idx="0">
                            <a:scrgbClr r="0" g="0" b="0"/>
                          </a:effectRef>
                          <a:fontRef idx="none"/>
                        </wps:style>
                        <wps:bodyPr/>
                      </wps:wsp>
                      <wps:wsp xmlns:wps="http://schemas.microsoft.com/office/word/2010/wordprocessingShape">
                        <wps:cNvPr id="68" name="Shape 68"/>
                        <wps:cNvSpPr/>
                        <wps:spPr>
                          <a:xfrm>
                            <a:off x="0" y="148780"/>
                            <a:ext cx="101600" cy="0"/>
                          </a:xfrm>
                          <a:custGeom>
                            <a:avLst/>
                            <a:gdLst/>
                            <a:rect l="0" t="0" r="0" b="0"/>
                            <a:pathLst>
                              <a:path fill="norm" w="101600" stroke="1">
                                <a:moveTo>
                                  <a:pt x="0" y="0"/>
                                </a:moveTo>
                                <a:lnTo>
                                  <a:pt x="101600" y="0"/>
                                </a:lnTo>
                              </a:path>
                            </a:pathLst>
                          </a:custGeom>
                          <a:ln w="6350" cap="rnd">
                            <a:miter lim="127000"/>
                          </a:ln>
                        </wps:spPr>
                        <wps:style>
                          <a:lnRef idx="1">
                            <a:srgbClr val="3E3E3D"/>
                          </a:lnRef>
                          <a:fillRef idx="0">
                            <a:srgbClr val="000000">
                              <a:alpha val="0"/>
                            </a:srgbClr>
                          </a:fillRef>
                          <a:effectRef idx="0">
                            <a:scrgbClr r="0" g="0" b="0"/>
                          </a:effectRef>
                          <a:fontRef idx="none"/>
                        </wps:style>
                        <wps:bodyPr/>
                      </wps:wsp>
                    </wpg:wgp>
                  </a:graphicData>
                </a:graphic>
              </wp:inline>
            </w:drawing>
          </mc:Choice>
          <mc:Fallback>
            <w:pict>
              <v:group id="Group 1149" o:spid="_x0000_i1080" style="width:8pt;height:11.7pt" coordsize="101600,148780">
                <o:lock v:ext="edit" aspectratio="f"/>
                <v:shape id="Shape 66" o:spid="_x0000_s1081" style="width:101600;height:0;position:absolute" coordsize="101600,1" o:spt="100" adj="-11796480,,5400" path="m,l101600,e" filled="f" stroked="t" strokecolor="#3e3e3d" strokeweight="0.5pt">
                  <v:stroke joinstyle="miter" endcap="round"/>
                  <o:lock v:ext="edit" aspectratio="f"/>
                </v:shape>
                <v:shape id="Shape 68" o:spid="_x0000_s1082" style="width:101600;height:0;position:absolute;top:148780" coordsize="101600,1" o:spt="100" adj="-11796480,,5400" path="m,l101600,e" filled="f" stroked="t" strokecolor="#3e3e3d" strokeweight="0.5pt">
                  <v:stroke joinstyle="miter" endcap="round"/>
                  <o:lock v:ext="edit" aspectratio="f"/>
                </v:shape>
                <w10:anchorlock/>
              </v:group>
            </w:pict>
          </mc:Fallback>
        </mc:AlternateContent>
      </w:r>
    </w:p>
    <w:p w14:paraId="7A2993B4">
      <w:pPr>
        <w:spacing w:after="429" w:line="412" w:lineRule="auto"/>
        <w:ind w:left="56" w:right="-15"/>
        <w:jc w:val="right"/>
      </w:pPr>
      <w:r>
        <w:rPr>
          <w:i/>
          <w:color w:val="3E3E3D"/>
          <w:sz w:val="14"/>
        </w:rPr>
        <w:t>A d d ition a l in form a tion h ere lorem ip .</w:t>
      </w:r>
    </w:p>
    <w:p w14:paraId="2814646B">
      <w:pPr>
        <w:pStyle w:val="Heading2"/>
      </w:pPr>
      <w:r>
        <w:t>Postgrad University 2016</w:t>
      </w:r>
    </w:p>
    <w:p w14:paraId="315D1272">
      <w:pPr>
        <w:spacing w:after="16" w:line="259" w:lineRule="auto"/>
        <w:ind w:left="-5"/>
        <w:jc w:val="left"/>
      </w:pPr>
      <w:r>
        <w:rPr>
          <w:color w:val="3E3E3D"/>
        </w:rPr>
        <w:t>You r d eg ree h ere.</w:t>
      </w:r>
    </w:p>
    <w:p w14:paraId="5A997462">
      <w:pPr>
        <w:spacing w:after="865" w:line="412" w:lineRule="auto"/>
        <w:ind w:left="56" w:right="-15"/>
        <w:jc w:val="right"/>
      </w:pPr>
      <w:r>
        <w:rPr>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0310" cy="1536700"/>
                <wp:effectExtent l="0" t="0" r="0" b="0"/>
                <wp:wrapTopAndBottom/>
                <wp:docPr id="1147" name="Group 1147"/>
                <wp:cNvGraphicFramePr/>
                <a:graphic xmlns:a="http://schemas.openxmlformats.org/drawingml/2006/main">
                  <a:graphicData uri="http://schemas.microsoft.com/office/word/2010/wordprocessingGroup">
                    <wpg:wgp xmlns:wpg="http://schemas.microsoft.com/office/word/2010/wordprocessingGroup">
                      <wpg:cNvGrpSpPr/>
                      <wpg:grpSpPr>
                        <a:xfrm>
                          <a:off x="0" y="0"/>
                          <a:ext cx="7560057" cy="1536701"/>
                          <a:chOff x="0" y="0"/>
                          <a:chExt cx="7560057" cy="1536701"/>
                        </a:xfrm>
                      </wpg:grpSpPr>
                      <wps:wsp xmlns:wps="http://schemas.microsoft.com/office/word/2010/wordprocessingShape">
                        <wps:cNvPr id="1456" name="Shape 1456"/>
                        <wps:cNvSpPr/>
                        <wps:spPr>
                          <a:xfrm>
                            <a:off x="0" y="0"/>
                            <a:ext cx="7560057" cy="208661"/>
                          </a:xfrm>
                          <a:custGeom>
                            <a:avLst/>
                            <a:gdLst/>
                            <a:rect l="0" t="0" r="0" b="0"/>
                            <a:pathLst>
                              <a:path fill="norm" h="208661" w="7560057" stroke="1">
                                <a:moveTo>
                                  <a:pt x="0" y="0"/>
                                </a:moveTo>
                                <a:lnTo>
                                  <a:pt x="7560057" y="0"/>
                                </a:lnTo>
                                <a:lnTo>
                                  <a:pt x="7560057" y="208661"/>
                                </a:lnTo>
                                <a:lnTo>
                                  <a:pt x="0" y="208661"/>
                                </a:lnTo>
                                <a:lnTo>
                                  <a:pt x="0" y="0"/>
                                </a:lnTo>
                              </a:path>
                            </a:pathLst>
                          </a:custGeom>
                          <a:ln w="0">
                            <a:miter lim="127000"/>
                          </a:ln>
                        </wps:spPr>
                        <wps:style>
                          <a:lnRef idx="0">
                            <a:srgbClr val="000000">
                              <a:alpha val="0"/>
                            </a:srgbClr>
                          </a:lnRef>
                          <a:fillRef idx="1">
                            <a:srgbClr val="315A5E"/>
                          </a:fillRef>
                          <a:effectRef idx="0">
                            <a:scrgbClr r="0" g="0" b="0"/>
                          </a:effectRef>
                          <a:fontRef idx="none"/>
                        </wps:style>
                        <wps:bodyPr/>
                      </wps:wsp>
                      <pic:pic xmlns:pic="http://schemas.openxmlformats.org/drawingml/2006/picture">
                        <pic:nvPicPr>
                          <pic:cNvPr id="1360" name="Picture 1360"/>
                          <pic:cNvPicPr/>
                        </pic:nvPicPr>
                        <pic:blipFill>
                          <a:blip xmlns:r="http://schemas.openxmlformats.org/officeDocument/2006/relationships" r:embed="rId5"/>
                          <a:stretch>
                            <a:fillRect/>
                          </a:stretch>
                        </pic:blipFill>
                        <pic:spPr>
                          <a:xfrm>
                            <a:off x="3244088" y="466344"/>
                            <a:ext cx="1069848" cy="1069848"/>
                          </a:xfrm>
                          <a:prstGeom prst="rect">
                            <a:avLst/>
                          </a:prstGeom>
                        </pic:spPr>
                      </pic:pic>
                      <wps:wsp xmlns:wps="http://schemas.microsoft.com/office/word/2010/wordprocessingShape">
                        <wps:cNvPr id="11" name="Shape 11"/>
                        <wps:cNvSpPr/>
                        <wps:spPr>
                          <a:xfrm>
                            <a:off x="3246641" y="469900"/>
                            <a:ext cx="1066800" cy="1066800"/>
                          </a:xfrm>
                          <a:custGeom>
                            <a:avLst/>
                            <a:gdLst/>
                            <a:rect l="0" t="0" r="0" b="0"/>
                            <a:pathLst>
                              <a:path fill="norm" h="1066800" w="1066800" stroke="1">
                                <a:moveTo>
                                  <a:pt x="1066800" y="533400"/>
                                </a:moveTo>
                                <a:cubicBezTo>
                                  <a:pt x="1066800" y="827977"/>
                                  <a:pt x="827976" y="1066800"/>
                                  <a:pt x="533400" y="1066800"/>
                                </a:cubicBezTo>
                                <a:cubicBezTo>
                                  <a:pt x="238811" y="1066800"/>
                                  <a:pt x="0" y="827977"/>
                                  <a:pt x="0" y="533400"/>
                                </a:cubicBezTo>
                                <a:cubicBezTo>
                                  <a:pt x="0" y="238824"/>
                                  <a:pt x="238811" y="0"/>
                                  <a:pt x="533400" y="0"/>
                                </a:cubicBezTo>
                                <a:cubicBezTo>
                                  <a:pt x="827976" y="0"/>
                                  <a:pt x="1066800" y="238824"/>
                                  <a:pt x="1066800" y="533400"/>
                                </a:cubicBezTo>
                                <a:close/>
                              </a:path>
                            </a:pathLst>
                          </a:custGeom>
                          <a:ln w="25400">
                            <a:miter lim="127000"/>
                          </a:ln>
                        </wps:spPr>
                        <wps:style>
                          <a:lnRef idx="1">
                            <a:srgbClr val="373535"/>
                          </a:lnRef>
                          <a:fillRef idx="0">
                            <a:srgbClr val="000000">
                              <a:alpha val="0"/>
                            </a:srgbClr>
                          </a:fillRef>
                          <a:effectRef idx="0">
                            <a:scrgbClr r="0" g="0" b="0"/>
                          </a:effectRef>
                          <a:fontRef idx="none"/>
                        </wps:style>
                        <wps:bodyPr/>
                      </wps:wsp>
                    </wpg:wgp>
                  </a:graphicData>
                </a:graphic>
              </wp:anchor>
            </w:drawing>
          </mc:Choice>
          <mc:Fallback>
            <w:pict>
              <v:group id="Group 1147" o:spid="_x0000_s1083" style="width:595.3pt;height:121pt;margin-top:0;margin-left:0;mso-height-relative:page;mso-position-horizontal-relative:page;mso-position-vertical-relative:page;mso-width-relative:page;mso-wrap-distance-bottom:0;mso-wrap-distance-top:0;position:absolute;z-index:251659264" coordsize="7560057,1536701">
                <o:lock v:ext="edit" aspectratio="f"/>
                <v:shape id="Shape 1456" o:spid="_x0000_s1084" style="width:7560057;height:208661;position:absolute" coordsize="7560057,208661" o:spt="100" adj="-11796480,,5400" path="m,l7560057,,7560057,208661,,208661,,e" filled="t" fillcolor="#315a5e" stroked="f">
                  <v:stroke joinstyle="miter"/>
                  <o:lock v:ext="edit" aspectratio="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0" o:spid="_x0000_s1085" type="#_x0000_t75" style="width:1069848;height:1069848;left:3244088;position:absolute;top:466344" coordsize="21600,21600" o:preferrelative="t" filled="f" stroked="f">
                  <v:imagedata r:id="rId5" o:title=""/>
                  <o:lock v:ext="edit" aspectratio="f"/>
                </v:shape>
                <v:shape id="Shape 11" o:spid="_x0000_s1086" style="width:1066800;height:1066800;left:3246641;position:absolute;top:469900" coordsize="1066800,1066800" o:spt="100" adj="-11796480,,5400" path="m1066800,533400c1066800,827977,827976,1066800,533400,1066800c238811,1066800,,827977,,533400c,238824,238811,,533400,c827976,,1066800,238824,1066800,533400xe" filled="f" stroked="t" strokecolor="#373535" strokeweight="2pt">
                  <v:stroke joinstyle="miter"/>
                  <o:lock v:ext="edit" aspectratio="f"/>
                </v:shape>
                <w10:wrap type="topAndBottom"/>
              </v:group>
            </w:pict>
          </mc:Fallback>
        </mc:AlternateContent>
      </w:r>
      <w:r>
        <w:rPr>
          <w:color w:val="000000"/>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10483215</wp:posOffset>
                </wp:positionV>
                <wp:extent cx="7560310" cy="208915"/>
                <wp:effectExtent l="0" t="0" r="0" b="0"/>
                <wp:wrapTopAndBottom/>
                <wp:docPr id="1148" name="Group 1148"/>
                <wp:cNvGraphicFramePr/>
                <a:graphic xmlns:a="http://schemas.openxmlformats.org/drawingml/2006/main">
                  <a:graphicData uri="http://schemas.microsoft.com/office/word/2010/wordprocessingGroup">
                    <wpg:wgp xmlns:wpg="http://schemas.microsoft.com/office/word/2010/wordprocessingGroup">
                      <wpg:cNvGrpSpPr/>
                      <wpg:grpSpPr>
                        <a:xfrm>
                          <a:off x="0" y="0"/>
                          <a:ext cx="7560057" cy="208649"/>
                          <a:chOff x="0" y="0"/>
                          <a:chExt cx="7560057" cy="208649"/>
                        </a:xfrm>
                      </wpg:grpSpPr>
                      <wps:wsp xmlns:wps="http://schemas.microsoft.com/office/word/2010/wordprocessingShape">
                        <wps:cNvPr id="1458" name="Shape 1458"/>
                        <wps:cNvSpPr/>
                        <wps:spPr>
                          <a:xfrm>
                            <a:off x="0" y="0"/>
                            <a:ext cx="7560057" cy="208649"/>
                          </a:xfrm>
                          <a:custGeom>
                            <a:avLst/>
                            <a:gdLst/>
                            <a:rect l="0" t="0" r="0" b="0"/>
                            <a:pathLst>
                              <a:path fill="norm" h="208649" w="7560057" stroke="1">
                                <a:moveTo>
                                  <a:pt x="0" y="0"/>
                                </a:moveTo>
                                <a:lnTo>
                                  <a:pt x="7560057" y="0"/>
                                </a:lnTo>
                                <a:lnTo>
                                  <a:pt x="7560057" y="208649"/>
                                </a:lnTo>
                                <a:lnTo>
                                  <a:pt x="0" y="208649"/>
                                </a:lnTo>
                                <a:lnTo>
                                  <a:pt x="0" y="0"/>
                                </a:lnTo>
                              </a:path>
                            </a:pathLst>
                          </a:custGeom>
                          <a:ln w="0">
                            <a:miter lim="127000"/>
                          </a:ln>
                        </wps:spPr>
                        <wps:style>
                          <a:lnRef idx="0">
                            <a:srgbClr val="000000">
                              <a:alpha val="0"/>
                            </a:srgbClr>
                          </a:lnRef>
                          <a:fillRef idx="1">
                            <a:srgbClr val="CB9D63"/>
                          </a:fillRef>
                          <a:effectRef idx="0">
                            <a:scrgbClr r="0" g="0" b="0"/>
                          </a:effectRef>
                          <a:fontRef idx="none"/>
                        </wps:style>
                        <wps:bodyPr/>
                      </wps:wsp>
                    </wpg:wgp>
                  </a:graphicData>
                </a:graphic>
              </wp:anchor>
            </w:drawing>
          </mc:Choice>
          <mc:Fallback>
            <w:pict>
              <v:group id="Group 1148" o:spid="_x0000_s1087" style="width:595.3pt;height:16.45pt;margin-top:825.45pt;margin-left:0;mso-height-relative:page;mso-position-horizontal-relative:page;mso-position-vertical-relative:page;mso-width-relative:page;mso-wrap-distance-bottom:0;mso-wrap-distance-top:0;position:absolute;z-index:251661312" coordsize="7560057,208649">
                <o:lock v:ext="edit" aspectratio="f"/>
                <v:shape id="Shape 1458" o:spid="_x0000_s1088" style="width:7560057;height:208649;position:absolute" coordsize="7560057,208649" o:spt="100" adj="-11796480,,5400" path="m,l7560057,,7560057,208649,,208649,,e" filled="t" fillcolor="#cb9d63" stroked="f">
                  <v:stroke joinstyle="miter"/>
                  <o:lock v:ext="edit" aspectratio="f"/>
                </v:shape>
                <w10:wrap type="topAndBottom"/>
              </v:group>
            </w:pict>
          </mc:Fallback>
        </mc:AlternateContent>
      </w:r>
      <w:r>
        <w:rPr>
          <w:color w:val="000000"/>
          <w:sz w:val="22"/>
        </w:rPr>
        <mc:AlternateContent>
          <mc:Choice Requires="wpg">
            <w:drawing>
              <wp:inline distT="0" distB="0" distL="0" distR="0">
                <wp:extent cx="101600" cy="6350"/>
                <wp:effectExtent l="0" t="0" r="0" b="0"/>
                <wp:docPr id="1150" name="Group 1150"/>
                <wp:cNvGraphicFramePr/>
                <a:graphic xmlns:a="http://schemas.openxmlformats.org/drawingml/2006/main">
                  <a:graphicData uri="http://schemas.microsoft.com/office/word/2010/wordprocessingGroup">
                    <wpg:wgp xmlns:wpg="http://schemas.microsoft.com/office/word/2010/wordprocessingGroup">
                      <wpg:cNvGrpSpPr/>
                      <wpg:grpSpPr>
                        <a:xfrm>
                          <a:off x="0" y="0"/>
                          <a:ext cx="101600" cy="6350"/>
                          <a:chOff x="0" y="0"/>
                          <a:chExt cx="101600" cy="6350"/>
                        </a:xfrm>
                      </wpg:grpSpPr>
                      <wps:wsp xmlns:wps="http://schemas.microsoft.com/office/word/2010/wordprocessingShape">
                        <wps:cNvPr id="67" name="Shape 67"/>
                        <wps:cNvSpPr/>
                        <wps:spPr>
                          <a:xfrm>
                            <a:off x="0" y="0"/>
                            <a:ext cx="101600" cy="0"/>
                          </a:xfrm>
                          <a:custGeom>
                            <a:avLst/>
                            <a:gdLst/>
                            <a:rect l="0" t="0" r="0" b="0"/>
                            <a:pathLst>
                              <a:path fill="norm" w="101600" stroke="1">
                                <a:moveTo>
                                  <a:pt x="0" y="0"/>
                                </a:moveTo>
                                <a:lnTo>
                                  <a:pt x="101600" y="0"/>
                                </a:lnTo>
                              </a:path>
                            </a:pathLst>
                          </a:custGeom>
                          <a:ln w="6350" cap="rnd">
                            <a:miter lim="127000"/>
                          </a:ln>
                        </wps:spPr>
                        <wps:style>
                          <a:lnRef idx="1">
                            <a:srgbClr val="3E3E3D"/>
                          </a:lnRef>
                          <a:fillRef idx="0">
                            <a:srgbClr val="000000">
                              <a:alpha val="0"/>
                            </a:srgbClr>
                          </a:fillRef>
                          <a:effectRef idx="0">
                            <a:scrgbClr r="0" g="0" b="0"/>
                          </a:effectRef>
                          <a:fontRef idx="none"/>
                        </wps:style>
                        <wps:bodyPr/>
                      </wps:wsp>
                    </wpg:wgp>
                  </a:graphicData>
                </a:graphic>
              </wp:inline>
            </w:drawing>
          </mc:Choice>
          <mc:Fallback>
            <w:pict>
              <v:group id="Group 1150" o:spid="_x0000_i1089" style="width:8pt;height:0.5pt" coordsize="101600,6350">
                <o:lock v:ext="edit" aspectratio="f"/>
                <v:shape id="Shape 67" o:spid="_x0000_s1090" style="width:101600;height:0;position:absolute" coordsize="101600,1" o:spt="100" adj="-11796480,,5400" path="m,l101600,e" filled="f" stroked="t" strokecolor="#3e3e3d" strokeweight="0.5pt">
                  <v:stroke joinstyle="miter" endcap="round"/>
                  <o:lock v:ext="edit" aspectratio="f"/>
                </v:shape>
                <w10:anchorlock/>
              </v:group>
            </w:pict>
          </mc:Fallback>
        </mc:AlternateContent>
      </w:r>
      <w:r>
        <w:rPr>
          <w:i/>
          <w:color w:val="3E3E3D"/>
          <w:sz w:val="14"/>
        </w:rPr>
        <w:t xml:space="preserve"> A d d ition a l in form a tion h ere lorem ip .</w:t>
      </w:r>
    </w:p>
    <w:p w14:paraId="4C12ACB1">
      <w:pPr>
        <w:pStyle w:val="Heading1"/>
        <w:ind w:left="-1"/>
      </w:pPr>
      <w:r>
        <w:t>SKILLS</w:t>
      </w:r>
    </w:p>
    <w:p w14:paraId="0377DB05">
      <w:pPr>
        <w:spacing w:after="370" w:line="259" w:lineRule="auto"/>
        <w:ind w:left="4" w:firstLine="0"/>
        <w:jc w:val="left"/>
      </w:pPr>
      <w:r>
        <w:rPr>
          <w:color w:val="000000"/>
          <w:sz w:val="22"/>
        </w:rPr>
        <mc:AlternateContent>
          <mc:Choice Requires="wpg">
            <w:drawing>
              <wp:inline distT="0" distB="0" distL="0" distR="0">
                <wp:extent cx="962025" cy="6350"/>
                <wp:effectExtent l="0" t="0" r="0" b="0"/>
                <wp:docPr id="1156" name="Group 1156"/>
                <wp:cNvGraphicFramePr/>
                <a:graphic xmlns:a="http://schemas.openxmlformats.org/drawingml/2006/main">
                  <a:graphicData uri="http://schemas.microsoft.com/office/word/2010/wordprocessingGroup">
                    <wpg:wgp xmlns:wpg="http://schemas.microsoft.com/office/word/2010/wordprocessingGroup">
                      <wpg:cNvGrpSpPr/>
                      <wpg:grpSpPr>
                        <a:xfrm>
                          <a:off x="0" y="0"/>
                          <a:ext cx="962470" cy="6350"/>
                          <a:chOff x="0" y="0"/>
                          <a:chExt cx="962470" cy="6350"/>
                        </a:xfrm>
                      </wpg:grpSpPr>
                      <wps:wsp xmlns:wps="http://schemas.microsoft.com/office/word/2010/wordprocessingShape">
                        <wps:cNvPr id="145" name="Shape 145"/>
                        <wps:cNvSpPr/>
                        <wps:spPr>
                          <a:xfrm>
                            <a:off x="0" y="0"/>
                            <a:ext cx="962470" cy="0"/>
                          </a:xfrm>
                          <a:custGeom>
                            <a:avLst/>
                            <a:gdLst/>
                            <a:rect l="0" t="0" r="0" b="0"/>
                            <a:pathLst>
                              <a:path fill="norm" w="962470" stroke="1">
                                <a:moveTo>
                                  <a:pt x="0" y="0"/>
                                </a:moveTo>
                                <a:lnTo>
                                  <a:pt x="962470" y="0"/>
                                </a:lnTo>
                              </a:path>
                            </a:pathLst>
                          </a:custGeom>
                          <a:ln w="6350" cap="rnd">
                            <a:miter lim="127000"/>
                          </a:ln>
                        </wps:spPr>
                        <wps:style>
                          <a:lnRef idx="1">
                            <a:srgbClr val="3E3E3D"/>
                          </a:lnRef>
                          <a:fillRef idx="0">
                            <a:srgbClr val="000000">
                              <a:alpha val="0"/>
                            </a:srgbClr>
                          </a:fillRef>
                          <a:effectRef idx="0">
                            <a:scrgbClr r="0" g="0" b="0"/>
                          </a:effectRef>
                          <a:fontRef idx="none"/>
                        </wps:style>
                        <wps:bodyPr/>
                      </wps:wsp>
                    </wpg:wgp>
                  </a:graphicData>
                </a:graphic>
              </wp:inline>
            </w:drawing>
          </mc:Choice>
          <mc:Fallback>
            <w:pict>
              <v:group id="Group 1156" o:spid="_x0000_i1091" style="width:75.75pt;height:0.5pt" coordsize="962470,6350">
                <o:lock v:ext="edit" aspectratio="f"/>
                <v:shape id="Shape 145" o:spid="_x0000_s1092" style="width:962470;height:0;position:absolute" coordsize="962470,1" o:spt="100" adj="-11796480,,5400" path="m,l962470,e" filled="f" stroked="t" strokecolor="#3e3e3d" strokeweight="0.5pt">
                  <v:stroke joinstyle="miter" endcap="round"/>
                  <o:lock v:ext="edit" aspectratio="f"/>
                </v:shape>
                <w10:anchorlock/>
              </v:group>
            </w:pict>
          </mc:Fallback>
        </mc:AlternateContent>
      </w:r>
    </w:p>
    <w:p w14:paraId="281A04B1">
      <w:pPr>
        <w:spacing w:after="0" w:line="259" w:lineRule="auto"/>
        <w:ind w:left="4" w:firstLine="0"/>
        <w:jc w:val="left"/>
      </w:pPr>
      <w:r>
        <w:rPr>
          <w:color w:val="000000"/>
          <w:sz w:val="22"/>
        </w:rPr>
        <mc:AlternateContent>
          <mc:Choice Requires="wpg">
            <w:drawing>
              <wp:inline distT="0" distB="0" distL="0" distR="0">
                <wp:extent cx="2165985" cy="1559560"/>
                <wp:effectExtent l="0" t="0" r="0" b="0"/>
                <wp:docPr id="1155" name="Group 1155"/>
                <wp:cNvGraphicFramePr/>
                <a:graphic xmlns:a="http://schemas.openxmlformats.org/drawingml/2006/main">
                  <a:graphicData uri="http://schemas.microsoft.com/office/word/2010/wordprocessingGroup">
                    <wpg:wgp xmlns:wpg="http://schemas.microsoft.com/office/word/2010/wordprocessingGroup">
                      <wpg:cNvGrpSpPr/>
                      <wpg:grpSpPr>
                        <a:xfrm>
                          <a:off x="0" y="0"/>
                          <a:ext cx="2166290" cy="1559787"/>
                          <a:chOff x="0" y="0"/>
                          <a:chExt cx="2166290" cy="1559787"/>
                        </a:xfrm>
                      </wpg:grpSpPr>
                      <wps:wsp xmlns:wps="http://schemas.microsoft.com/office/word/2010/wordprocessingShape">
                        <wps:cNvPr id="121" name="Shape 121"/>
                        <wps:cNvSpPr/>
                        <wps:spPr>
                          <a:xfrm>
                            <a:off x="0" y="218604"/>
                            <a:ext cx="2166290" cy="0"/>
                          </a:xfrm>
                          <a:custGeom>
                            <a:avLst/>
                            <a:gdLst/>
                            <a:rect l="0" t="0" r="0" b="0"/>
                            <a:pathLst>
                              <a:path fill="norm" w="2166290" stroke="1">
                                <a:moveTo>
                                  <a:pt x="0" y="0"/>
                                </a:moveTo>
                                <a:lnTo>
                                  <a:pt x="2166290" y="0"/>
                                </a:lnTo>
                              </a:path>
                            </a:pathLst>
                          </a:custGeom>
                          <a:ln w="25400" cap="rnd">
                            <a:miter lim="127000"/>
                          </a:ln>
                        </wps:spPr>
                        <wps:style>
                          <a:lnRef idx="1">
                            <a:srgbClr val="3E3E3D"/>
                          </a:lnRef>
                          <a:fillRef idx="0">
                            <a:srgbClr val="000000">
                              <a:alpha val="0"/>
                            </a:srgbClr>
                          </a:fillRef>
                          <a:effectRef idx="0">
                            <a:scrgbClr r="0" g="0" b="0"/>
                          </a:effectRef>
                          <a:fontRef idx="none"/>
                        </wps:style>
                        <wps:bodyPr/>
                      </wps:wsp>
                      <wps:wsp xmlns:wps="http://schemas.microsoft.com/office/word/2010/wordprocessingShape">
                        <wps:cNvPr id="122" name="Shape 122"/>
                        <wps:cNvSpPr/>
                        <wps:spPr>
                          <a:xfrm>
                            <a:off x="0" y="218604"/>
                            <a:ext cx="1802905" cy="0"/>
                          </a:xfrm>
                          <a:custGeom>
                            <a:avLst/>
                            <a:gdLst/>
                            <a:rect l="0" t="0" r="0" b="0"/>
                            <a:pathLst>
                              <a:path fill="norm" w="1802905" stroke="1">
                                <a:moveTo>
                                  <a:pt x="0" y="0"/>
                                </a:moveTo>
                                <a:lnTo>
                                  <a:pt x="1802905" y="0"/>
                                </a:lnTo>
                              </a:path>
                            </a:pathLst>
                          </a:custGeom>
                          <a:ln w="25400" cap="rnd">
                            <a:miter lim="127000"/>
                          </a:ln>
                        </wps:spPr>
                        <wps:style>
                          <a:lnRef idx="1">
                            <a:srgbClr val="315A5E"/>
                          </a:lnRef>
                          <a:fillRef idx="0">
                            <a:srgbClr val="000000">
                              <a:alpha val="0"/>
                            </a:srgbClr>
                          </a:fillRef>
                          <a:effectRef idx="0">
                            <a:scrgbClr r="0" g="0" b="0"/>
                          </a:effectRef>
                          <a:fontRef idx="none"/>
                        </wps:style>
                        <wps:bodyPr/>
                      </wps:wsp>
                      <wps:wsp xmlns:wps="http://schemas.microsoft.com/office/word/2010/wordprocessingShape">
                        <wps:cNvPr id="123" name="Rectangle 123"/>
                        <wps:cNvSpPr/>
                        <wps:spPr>
                          <a:xfrm>
                            <a:off x="436" y="0"/>
                            <a:ext cx="670100" cy="157297"/>
                          </a:xfrm>
                          <a:prstGeom prst="rect">
                            <a:avLst/>
                          </a:prstGeom>
                          <a:ln>
                            <a:noFill/>
                          </a:ln>
                        </wps:spPr>
                        <wps:txbx>
                          <w:txbxContent>
                            <w:p>
                              <w:pPr>
                                <w:spacing w:after="160" w:line="259" w:lineRule="auto"/>
                                <w:ind w:left="0" w:firstLine="0"/>
                                <w:jc w:val="left"/>
                              </w:pPr>
                              <w:r>
                                <w:rPr>
                                  <w:color w:val="3E3E3D"/>
                                  <w:w w:val="122"/>
                                </w:rPr>
                                <w:t>Adobe</w:t>
                              </w:r>
                              <w:r>
                                <w:rPr>
                                  <w:color w:val="3E3E3D"/>
                                  <w:spacing w:val="4"/>
                                  <w:w w:val="122"/>
                                </w:rPr>
                                <w:t xml:space="preserve"> </w:t>
                              </w:r>
                              <w:r>
                                <w:rPr>
                                  <w:color w:val="3E3E3D"/>
                                  <w:w w:val="122"/>
                                </w:rPr>
                                <w:t>XD</w:t>
                              </w:r>
                            </w:p>
                          </w:txbxContent>
                        </wps:txbx>
                        <wps:bodyPr horzOverflow="overflow" vert="horz" lIns="0" tIns="0" rIns="0" bIns="0" rtlCol="0"/>
                      </wps:wsp>
                      <wps:wsp xmlns:wps="http://schemas.microsoft.com/office/word/2010/wordprocessingShape">
                        <wps:cNvPr id="124" name="Shape 124"/>
                        <wps:cNvSpPr/>
                        <wps:spPr>
                          <a:xfrm>
                            <a:off x="0" y="657643"/>
                            <a:ext cx="2166290" cy="0"/>
                          </a:xfrm>
                          <a:custGeom>
                            <a:avLst/>
                            <a:gdLst/>
                            <a:rect l="0" t="0" r="0" b="0"/>
                            <a:pathLst>
                              <a:path fill="norm" w="2166290" stroke="1">
                                <a:moveTo>
                                  <a:pt x="0" y="0"/>
                                </a:moveTo>
                                <a:lnTo>
                                  <a:pt x="2166290" y="0"/>
                                </a:lnTo>
                              </a:path>
                            </a:pathLst>
                          </a:custGeom>
                          <a:ln w="25400" cap="rnd">
                            <a:miter lim="127000"/>
                          </a:ln>
                        </wps:spPr>
                        <wps:style>
                          <a:lnRef idx="1">
                            <a:srgbClr val="3E3E3D"/>
                          </a:lnRef>
                          <a:fillRef idx="0">
                            <a:srgbClr val="000000">
                              <a:alpha val="0"/>
                            </a:srgbClr>
                          </a:fillRef>
                          <a:effectRef idx="0">
                            <a:scrgbClr r="0" g="0" b="0"/>
                          </a:effectRef>
                          <a:fontRef idx="none"/>
                        </wps:style>
                        <wps:bodyPr/>
                      </wps:wsp>
                      <wps:wsp xmlns:wps="http://schemas.microsoft.com/office/word/2010/wordprocessingShape">
                        <wps:cNvPr id="125" name="Shape 125"/>
                        <wps:cNvSpPr/>
                        <wps:spPr>
                          <a:xfrm>
                            <a:off x="0" y="657643"/>
                            <a:ext cx="1614195" cy="0"/>
                          </a:xfrm>
                          <a:custGeom>
                            <a:avLst/>
                            <a:gdLst/>
                            <a:rect l="0" t="0" r="0" b="0"/>
                            <a:pathLst>
                              <a:path fill="norm" w="1614195" stroke="1">
                                <a:moveTo>
                                  <a:pt x="0" y="0"/>
                                </a:moveTo>
                                <a:lnTo>
                                  <a:pt x="1614195" y="0"/>
                                </a:lnTo>
                              </a:path>
                            </a:pathLst>
                          </a:custGeom>
                          <a:ln w="25400" cap="rnd">
                            <a:miter lim="127000"/>
                          </a:ln>
                        </wps:spPr>
                        <wps:style>
                          <a:lnRef idx="1">
                            <a:srgbClr val="315A5E"/>
                          </a:lnRef>
                          <a:fillRef idx="0">
                            <a:srgbClr val="000000">
                              <a:alpha val="0"/>
                            </a:srgbClr>
                          </a:fillRef>
                          <a:effectRef idx="0">
                            <a:scrgbClr r="0" g="0" b="0"/>
                          </a:effectRef>
                          <a:fontRef idx="none"/>
                        </wps:style>
                        <wps:bodyPr/>
                      </wps:wsp>
                      <wps:wsp xmlns:wps="http://schemas.microsoft.com/office/word/2010/wordprocessingShape">
                        <wps:cNvPr id="126" name="Rectangle 126"/>
                        <wps:cNvSpPr/>
                        <wps:spPr>
                          <a:xfrm>
                            <a:off x="436" y="439056"/>
                            <a:ext cx="1019135" cy="157297"/>
                          </a:xfrm>
                          <a:prstGeom prst="rect">
                            <a:avLst/>
                          </a:prstGeom>
                          <a:ln>
                            <a:noFill/>
                          </a:ln>
                        </wps:spPr>
                        <wps:txbx>
                          <w:txbxContent>
                            <w:p>
                              <w:pPr>
                                <w:spacing w:after="160" w:line="259" w:lineRule="auto"/>
                                <w:ind w:left="0" w:firstLine="0"/>
                                <w:jc w:val="left"/>
                              </w:pPr>
                              <w:r>
                                <w:rPr>
                                  <w:color w:val="3E3E3D"/>
                                  <w:w w:val="121"/>
                                </w:rPr>
                                <w:t>Android</w:t>
                              </w:r>
                              <w:r>
                                <w:rPr>
                                  <w:color w:val="3E3E3D"/>
                                  <w:spacing w:val="12"/>
                                  <w:w w:val="121"/>
                                </w:rPr>
                                <w:t xml:space="preserve"> </w:t>
                              </w:r>
                              <w:r>
                                <w:rPr>
                                  <w:color w:val="3E3E3D"/>
                                  <w:w w:val="121"/>
                                </w:rPr>
                                <w:t>Studio</w:t>
                              </w:r>
                            </w:p>
                          </w:txbxContent>
                        </wps:txbx>
                        <wps:bodyPr horzOverflow="overflow" vert="horz" lIns="0" tIns="0" rIns="0" bIns="0" rtlCol="0"/>
                      </wps:wsp>
                      <wps:wsp xmlns:wps="http://schemas.microsoft.com/office/word/2010/wordprocessingShape">
                        <wps:cNvPr id="127" name="Shape 127"/>
                        <wps:cNvSpPr/>
                        <wps:spPr>
                          <a:xfrm>
                            <a:off x="0" y="1080362"/>
                            <a:ext cx="2166290" cy="0"/>
                          </a:xfrm>
                          <a:custGeom>
                            <a:avLst/>
                            <a:gdLst/>
                            <a:rect l="0" t="0" r="0" b="0"/>
                            <a:pathLst>
                              <a:path fill="norm" w="2166290" stroke="1">
                                <a:moveTo>
                                  <a:pt x="0" y="0"/>
                                </a:moveTo>
                                <a:lnTo>
                                  <a:pt x="2166290" y="0"/>
                                </a:lnTo>
                              </a:path>
                            </a:pathLst>
                          </a:custGeom>
                          <a:ln w="25400" cap="rnd">
                            <a:miter lim="127000"/>
                          </a:ln>
                        </wps:spPr>
                        <wps:style>
                          <a:lnRef idx="1">
                            <a:srgbClr val="3E3E3D"/>
                          </a:lnRef>
                          <a:fillRef idx="0">
                            <a:srgbClr val="000000">
                              <a:alpha val="0"/>
                            </a:srgbClr>
                          </a:fillRef>
                          <a:effectRef idx="0">
                            <a:scrgbClr r="0" g="0" b="0"/>
                          </a:effectRef>
                          <a:fontRef idx="none"/>
                        </wps:style>
                        <wps:bodyPr/>
                      </wps:wsp>
                      <wps:wsp xmlns:wps="http://schemas.microsoft.com/office/word/2010/wordprocessingShape">
                        <wps:cNvPr id="128" name="Shape 128"/>
                        <wps:cNvSpPr/>
                        <wps:spPr>
                          <a:xfrm>
                            <a:off x="0" y="1080362"/>
                            <a:ext cx="1802905" cy="0"/>
                          </a:xfrm>
                          <a:custGeom>
                            <a:avLst/>
                            <a:gdLst/>
                            <a:rect l="0" t="0" r="0" b="0"/>
                            <a:pathLst>
                              <a:path fill="norm" w="1802905" stroke="1">
                                <a:moveTo>
                                  <a:pt x="0" y="0"/>
                                </a:moveTo>
                                <a:lnTo>
                                  <a:pt x="1802905" y="0"/>
                                </a:lnTo>
                              </a:path>
                            </a:pathLst>
                          </a:custGeom>
                          <a:ln w="25400" cap="rnd">
                            <a:miter lim="127000"/>
                          </a:ln>
                        </wps:spPr>
                        <wps:style>
                          <a:lnRef idx="1">
                            <a:srgbClr val="315A5E"/>
                          </a:lnRef>
                          <a:fillRef idx="0">
                            <a:srgbClr val="000000">
                              <a:alpha val="0"/>
                            </a:srgbClr>
                          </a:fillRef>
                          <a:effectRef idx="0">
                            <a:scrgbClr r="0" g="0" b="0"/>
                          </a:effectRef>
                          <a:fontRef idx="none"/>
                        </wps:style>
                        <wps:bodyPr/>
                      </wps:wsp>
                      <wps:wsp xmlns:wps="http://schemas.microsoft.com/office/word/2010/wordprocessingShape">
                        <wps:cNvPr id="129" name="Rectangle 129"/>
                        <wps:cNvSpPr/>
                        <wps:spPr>
                          <a:xfrm>
                            <a:off x="436" y="861784"/>
                            <a:ext cx="739285" cy="157297"/>
                          </a:xfrm>
                          <a:prstGeom prst="rect">
                            <a:avLst/>
                          </a:prstGeom>
                          <a:ln>
                            <a:noFill/>
                          </a:ln>
                        </wps:spPr>
                        <wps:txbx>
                          <w:txbxContent>
                            <w:p>
                              <w:pPr>
                                <w:spacing w:after="160" w:line="259" w:lineRule="auto"/>
                                <w:ind w:left="0" w:firstLine="0"/>
                                <w:jc w:val="left"/>
                              </w:pPr>
                              <w:r>
                                <w:rPr>
                                  <w:color w:val="3E3E3D"/>
                                  <w:w w:val="119"/>
                                </w:rPr>
                                <w:t>App</w:t>
                              </w:r>
                              <w:r>
                                <w:rPr>
                                  <w:color w:val="3E3E3D"/>
                                  <w:spacing w:val="13"/>
                                  <w:w w:val="119"/>
                                </w:rPr>
                                <w:t xml:space="preserve"> </w:t>
                              </w:r>
                              <w:r>
                                <w:rPr>
                                  <w:color w:val="3E3E3D"/>
                                  <w:w w:val="119"/>
                                </w:rPr>
                                <w:t>Maker</w:t>
                              </w:r>
                            </w:p>
                          </w:txbxContent>
                        </wps:txbx>
                        <wps:bodyPr horzOverflow="overflow" vert="horz" lIns="0" tIns="0" rIns="0" bIns="0" rtlCol="0"/>
                      </wps:wsp>
                      <wps:wsp xmlns:wps="http://schemas.microsoft.com/office/word/2010/wordprocessingShape">
                        <wps:cNvPr id="130" name="Shape 130"/>
                        <wps:cNvSpPr/>
                        <wps:spPr>
                          <a:xfrm>
                            <a:off x="0" y="1519401"/>
                            <a:ext cx="2166290" cy="0"/>
                          </a:xfrm>
                          <a:custGeom>
                            <a:avLst/>
                            <a:gdLst/>
                            <a:rect l="0" t="0" r="0" b="0"/>
                            <a:pathLst>
                              <a:path fill="norm" w="2166290" stroke="1">
                                <a:moveTo>
                                  <a:pt x="0" y="0"/>
                                </a:moveTo>
                                <a:lnTo>
                                  <a:pt x="2166290" y="0"/>
                                </a:lnTo>
                              </a:path>
                            </a:pathLst>
                          </a:custGeom>
                          <a:ln w="25400" cap="rnd">
                            <a:miter lim="127000"/>
                          </a:ln>
                        </wps:spPr>
                        <wps:style>
                          <a:lnRef idx="1">
                            <a:srgbClr val="3E3E3D"/>
                          </a:lnRef>
                          <a:fillRef idx="0">
                            <a:srgbClr val="000000">
                              <a:alpha val="0"/>
                            </a:srgbClr>
                          </a:fillRef>
                          <a:effectRef idx="0">
                            <a:scrgbClr r="0" g="0" b="0"/>
                          </a:effectRef>
                          <a:fontRef idx="none"/>
                        </wps:style>
                        <wps:bodyPr/>
                      </wps:wsp>
                      <wps:wsp xmlns:wps="http://schemas.microsoft.com/office/word/2010/wordprocessingShape">
                        <wps:cNvPr id="131" name="Shape 131"/>
                        <wps:cNvSpPr/>
                        <wps:spPr>
                          <a:xfrm>
                            <a:off x="0" y="1519401"/>
                            <a:ext cx="1614195" cy="0"/>
                          </a:xfrm>
                          <a:custGeom>
                            <a:avLst/>
                            <a:gdLst/>
                            <a:rect l="0" t="0" r="0" b="0"/>
                            <a:pathLst>
                              <a:path fill="norm" w="1614195" stroke="1">
                                <a:moveTo>
                                  <a:pt x="0" y="0"/>
                                </a:moveTo>
                                <a:lnTo>
                                  <a:pt x="1614195" y="0"/>
                                </a:lnTo>
                              </a:path>
                            </a:pathLst>
                          </a:custGeom>
                          <a:ln w="25400" cap="rnd">
                            <a:miter lim="127000"/>
                          </a:ln>
                        </wps:spPr>
                        <wps:style>
                          <a:lnRef idx="1">
                            <a:srgbClr val="315A5E"/>
                          </a:lnRef>
                          <a:fillRef idx="0">
                            <a:srgbClr val="000000">
                              <a:alpha val="0"/>
                            </a:srgbClr>
                          </a:fillRef>
                          <a:effectRef idx="0">
                            <a:scrgbClr r="0" g="0" b="0"/>
                          </a:effectRef>
                          <a:fontRef idx="none"/>
                        </wps:style>
                        <wps:bodyPr/>
                      </wps:wsp>
                      <wps:wsp xmlns:wps="http://schemas.microsoft.com/office/word/2010/wordprocessingShape">
                        <wps:cNvPr id="132" name="Rectangle 132"/>
                        <wps:cNvSpPr/>
                        <wps:spPr>
                          <a:xfrm>
                            <a:off x="436" y="1300840"/>
                            <a:ext cx="1038999" cy="157297"/>
                          </a:xfrm>
                          <a:prstGeom prst="rect">
                            <a:avLst/>
                          </a:prstGeom>
                          <a:ln>
                            <a:noFill/>
                          </a:ln>
                        </wps:spPr>
                        <wps:txbx>
                          <w:txbxContent>
                            <w:p>
                              <w:pPr>
                                <w:spacing w:after="160" w:line="259" w:lineRule="auto"/>
                                <w:ind w:left="0" w:firstLine="0"/>
                                <w:jc w:val="left"/>
                              </w:pPr>
                              <w:r>
                                <w:rPr>
                                  <w:color w:val="3E3E3D"/>
                                  <w:w w:val="122"/>
                                </w:rPr>
                                <w:t>Firestorm</w:t>
                              </w:r>
                              <w:r>
                                <w:rPr>
                                  <w:color w:val="3E3E3D"/>
                                  <w:spacing w:val="20"/>
                                  <w:w w:val="122"/>
                                </w:rPr>
                                <w:t xml:space="preserve"> </w:t>
                              </w:r>
                              <w:r>
                                <w:rPr>
                                  <w:color w:val="3E3E3D"/>
                                  <w:w w:val="122"/>
                                </w:rPr>
                                <w:t>Codx</w:t>
                              </w:r>
                            </w:p>
                          </w:txbxContent>
                        </wps:txbx>
                        <wps:bodyPr horzOverflow="overflow" vert="horz" lIns="0" tIns="0" rIns="0" bIns="0" rtlCol="0"/>
                      </wps:wsp>
                      <wps:wsp xmlns:wps="http://schemas.microsoft.com/office/word/2010/wordprocessingShape">
                        <wps:cNvPr id="133" name="Shape 133"/>
                        <wps:cNvSpPr/>
                        <wps:spPr>
                          <a:xfrm>
                            <a:off x="1768869" y="184568"/>
                            <a:ext cx="68072" cy="68008"/>
                          </a:xfrm>
                          <a:custGeom>
                            <a:avLst/>
                            <a:gdLst/>
                            <a:rect l="0" t="0" r="0" b="0"/>
                            <a:pathLst>
                              <a:path fill="norm" h="68008" w="68072" stroke="1">
                                <a:moveTo>
                                  <a:pt x="34036" y="0"/>
                                </a:moveTo>
                                <a:cubicBezTo>
                                  <a:pt x="52794" y="0"/>
                                  <a:pt x="68072" y="15278"/>
                                  <a:pt x="68072" y="34036"/>
                                </a:cubicBezTo>
                                <a:cubicBezTo>
                                  <a:pt x="68072" y="52781"/>
                                  <a:pt x="52794" y="68008"/>
                                  <a:pt x="34036" y="68008"/>
                                </a:cubicBezTo>
                                <a:cubicBezTo>
                                  <a:pt x="15291" y="68008"/>
                                  <a:pt x="0" y="52781"/>
                                  <a:pt x="0" y="34036"/>
                                </a:cubicBezTo>
                                <a:cubicBezTo>
                                  <a:pt x="0" y="15278"/>
                                  <a:pt x="15291" y="0"/>
                                  <a:pt x="34036"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34" name="Shape 134"/>
                        <wps:cNvSpPr/>
                        <wps:spPr>
                          <a:xfrm>
                            <a:off x="1762519" y="178218"/>
                            <a:ext cx="40386" cy="80708"/>
                          </a:xfrm>
                          <a:custGeom>
                            <a:avLst/>
                            <a:gdLst/>
                            <a:rect l="0" t="0" r="0" b="0"/>
                            <a:pathLst>
                              <a:path fill="norm" h="80708" w="40386" stroke="1">
                                <a:moveTo>
                                  <a:pt x="40386" y="0"/>
                                </a:moveTo>
                                <a:lnTo>
                                  <a:pt x="40386" y="12700"/>
                                </a:lnTo>
                                <a:cubicBezTo>
                                  <a:pt x="25108" y="12700"/>
                                  <a:pt x="12700" y="25108"/>
                                  <a:pt x="12700" y="40386"/>
                                </a:cubicBezTo>
                                <a:cubicBezTo>
                                  <a:pt x="12700" y="55614"/>
                                  <a:pt x="25108" y="68008"/>
                                  <a:pt x="40386" y="68008"/>
                                </a:cubicBezTo>
                                <a:lnTo>
                                  <a:pt x="40386" y="80708"/>
                                </a:lnTo>
                                <a:cubicBezTo>
                                  <a:pt x="18060" y="80708"/>
                                  <a:pt x="0" y="62662"/>
                                  <a:pt x="0" y="40386"/>
                                </a:cubicBezTo>
                                <a:cubicBezTo>
                                  <a:pt x="0" y="18059"/>
                                  <a:pt x="18060" y="0"/>
                                  <a:pt x="40386" y="0"/>
                                </a:cubicBezTo>
                                <a:close/>
                              </a:path>
                            </a:pathLst>
                          </a:custGeom>
                          <a:ln w="0">
                            <a:miter lim="127000"/>
                          </a:ln>
                        </wps:spPr>
                        <wps:style>
                          <a:lnRef idx="0">
                            <a:srgbClr val="000000">
                              <a:alpha val="0"/>
                            </a:srgbClr>
                          </a:lnRef>
                          <a:fillRef idx="1">
                            <a:srgbClr val="325A5E"/>
                          </a:fillRef>
                          <a:effectRef idx="0">
                            <a:scrgbClr r="0" g="0" b="0"/>
                          </a:effectRef>
                          <a:fontRef idx="none"/>
                        </wps:style>
                        <wps:bodyPr/>
                      </wps:wsp>
                      <wps:wsp xmlns:wps="http://schemas.microsoft.com/office/word/2010/wordprocessingShape">
                        <wps:cNvPr id="135" name="Shape 135"/>
                        <wps:cNvSpPr/>
                        <wps:spPr>
                          <a:xfrm>
                            <a:off x="1802905" y="178218"/>
                            <a:ext cx="40386" cy="80708"/>
                          </a:xfrm>
                          <a:custGeom>
                            <a:avLst/>
                            <a:gdLst/>
                            <a:rect l="0" t="0" r="0" b="0"/>
                            <a:pathLst>
                              <a:path fill="norm" h="80708" w="40386" stroke="1">
                                <a:moveTo>
                                  <a:pt x="0" y="0"/>
                                </a:moveTo>
                                <a:cubicBezTo>
                                  <a:pt x="22276" y="0"/>
                                  <a:pt x="40386" y="18059"/>
                                  <a:pt x="40386" y="40386"/>
                                </a:cubicBezTo>
                                <a:cubicBezTo>
                                  <a:pt x="40386" y="62662"/>
                                  <a:pt x="22276" y="80708"/>
                                  <a:pt x="0" y="80708"/>
                                </a:cubicBezTo>
                                <a:lnTo>
                                  <a:pt x="0" y="68008"/>
                                </a:lnTo>
                                <a:cubicBezTo>
                                  <a:pt x="15227" y="68008"/>
                                  <a:pt x="27686" y="55614"/>
                                  <a:pt x="27686" y="40386"/>
                                </a:cubicBezTo>
                                <a:cubicBezTo>
                                  <a:pt x="27686" y="25108"/>
                                  <a:pt x="15227" y="12700"/>
                                  <a:pt x="0" y="12700"/>
                                </a:cubicBezTo>
                                <a:lnTo>
                                  <a:pt x="0" y="0"/>
                                </a:lnTo>
                                <a:close/>
                              </a:path>
                            </a:pathLst>
                          </a:custGeom>
                          <a:ln w="0">
                            <a:miter lim="127000"/>
                          </a:ln>
                        </wps:spPr>
                        <wps:style>
                          <a:lnRef idx="0">
                            <a:srgbClr val="000000">
                              <a:alpha val="0"/>
                            </a:srgbClr>
                          </a:lnRef>
                          <a:fillRef idx="1">
                            <a:srgbClr val="325A5E"/>
                          </a:fillRef>
                          <a:effectRef idx="0">
                            <a:scrgbClr r="0" g="0" b="0"/>
                          </a:effectRef>
                          <a:fontRef idx="none"/>
                        </wps:style>
                        <wps:bodyPr/>
                      </wps:wsp>
                      <wps:wsp xmlns:wps="http://schemas.microsoft.com/office/word/2010/wordprocessingShape">
                        <wps:cNvPr id="136" name="Shape 136"/>
                        <wps:cNvSpPr/>
                        <wps:spPr>
                          <a:xfrm>
                            <a:off x="1598320" y="623607"/>
                            <a:ext cx="68059" cy="68072"/>
                          </a:xfrm>
                          <a:custGeom>
                            <a:avLst/>
                            <a:gdLst/>
                            <a:rect l="0" t="0" r="0" b="0"/>
                            <a:pathLst>
                              <a:path fill="norm" h="68072" w="68059" stroke="1">
                                <a:moveTo>
                                  <a:pt x="34023" y="0"/>
                                </a:moveTo>
                                <a:cubicBezTo>
                                  <a:pt x="52781" y="0"/>
                                  <a:pt x="68059" y="15278"/>
                                  <a:pt x="68059" y="34036"/>
                                </a:cubicBezTo>
                                <a:cubicBezTo>
                                  <a:pt x="68059" y="52794"/>
                                  <a:pt x="52781" y="68072"/>
                                  <a:pt x="34023" y="68072"/>
                                </a:cubicBezTo>
                                <a:cubicBezTo>
                                  <a:pt x="15278" y="68072"/>
                                  <a:pt x="0" y="52794"/>
                                  <a:pt x="0" y="34036"/>
                                </a:cubicBezTo>
                                <a:cubicBezTo>
                                  <a:pt x="0" y="15278"/>
                                  <a:pt x="15278" y="0"/>
                                  <a:pt x="34023"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37" name="Shape 137"/>
                        <wps:cNvSpPr/>
                        <wps:spPr>
                          <a:xfrm>
                            <a:off x="1591970" y="617257"/>
                            <a:ext cx="40380" cy="80772"/>
                          </a:xfrm>
                          <a:custGeom>
                            <a:avLst/>
                            <a:gdLst/>
                            <a:rect l="0" t="0" r="0" b="0"/>
                            <a:pathLst>
                              <a:path fill="norm" h="80772" w="40380" stroke="1">
                                <a:moveTo>
                                  <a:pt x="40373" y="0"/>
                                </a:moveTo>
                                <a:lnTo>
                                  <a:pt x="40380" y="2"/>
                                </a:lnTo>
                                <a:lnTo>
                                  <a:pt x="40380" y="12702"/>
                                </a:lnTo>
                                <a:lnTo>
                                  <a:pt x="40373" y="12700"/>
                                </a:lnTo>
                                <a:cubicBezTo>
                                  <a:pt x="25146" y="12700"/>
                                  <a:pt x="12700" y="25108"/>
                                  <a:pt x="12700" y="40386"/>
                                </a:cubicBezTo>
                                <a:cubicBezTo>
                                  <a:pt x="12700" y="55664"/>
                                  <a:pt x="25146" y="68072"/>
                                  <a:pt x="40373" y="68072"/>
                                </a:cubicBezTo>
                                <a:lnTo>
                                  <a:pt x="40380" y="68069"/>
                                </a:lnTo>
                                <a:lnTo>
                                  <a:pt x="40380" y="80770"/>
                                </a:lnTo>
                                <a:lnTo>
                                  <a:pt x="40373" y="80772"/>
                                </a:lnTo>
                                <a:cubicBezTo>
                                  <a:pt x="18098" y="80772"/>
                                  <a:pt x="0" y="62662"/>
                                  <a:pt x="0" y="40386"/>
                                </a:cubicBezTo>
                                <a:cubicBezTo>
                                  <a:pt x="0" y="18110"/>
                                  <a:pt x="18098" y="0"/>
                                  <a:pt x="40373" y="0"/>
                                </a:cubicBezTo>
                                <a:close/>
                              </a:path>
                            </a:pathLst>
                          </a:custGeom>
                          <a:ln w="0">
                            <a:miter lim="127000"/>
                          </a:ln>
                        </wps:spPr>
                        <wps:style>
                          <a:lnRef idx="0">
                            <a:srgbClr val="000000">
                              <a:alpha val="0"/>
                            </a:srgbClr>
                          </a:lnRef>
                          <a:fillRef idx="1">
                            <a:srgbClr val="325A5E"/>
                          </a:fillRef>
                          <a:effectRef idx="0">
                            <a:scrgbClr r="0" g="0" b="0"/>
                          </a:effectRef>
                          <a:fontRef idx="none"/>
                        </wps:style>
                        <wps:bodyPr/>
                      </wps:wsp>
                      <wps:wsp xmlns:wps="http://schemas.microsoft.com/office/word/2010/wordprocessingShape">
                        <wps:cNvPr id="138" name="Shape 138"/>
                        <wps:cNvSpPr/>
                        <wps:spPr>
                          <a:xfrm>
                            <a:off x="1632350" y="617258"/>
                            <a:ext cx="40380" cy="80769"/>
                          </a:xfrm>
                          <a:custGeom>
                            <a:avLst/>
                            <a:gdLst/>
                            <a:rect l="0" t="0" r="0" b="0"/>
                            <a:pathLst>
                              <a:path fill="norm" h="80769" w="40380" stroke="1">
                                <a:moveTo>
                                  <a:pt x="0" y="0"/>
                                </a:moveTo>
                                <a:lnTo>
                                  <a:pt x="15723" y="3176"/>
                                </a:lnTo>
                                <a:cubicBezTo>
                                  <a:pt x="30221" y="9313"/>
                                  <a:pt x="40380" y="23677"/>
                                  <a:pt x="40380" y="40384"/>
                                </a:cubicBezTo>
                                <a:cubicBezTo>
                                  <a:pt x="40380" y="57092"/>
                                  <a:pt x="30221" y="71455"/>
                                  <a:pt x="15723" y="77593"/>
                                </a:cubicBezTo>
                                <a:lnTo>
                                  <a:pt x="0" y="80769"/>
                                </a:lnTo>
                                <a:lnTo>
                                  <a:pt x="0" y="68068"/>
                                </a:lnTo>
                                <a:lnTo>
                                  <a:pt x="19571" y="59957"/>
                                </a:lnTo>
                                <a:cubicBezTo>
                                  <a:pt x="24581" y="54945"/>
                                  <a:pt x="27680" y="48023"/>
                                  <a:pt x="27680" y="40384"/>
                                </a:cubicBezTo>
                                <a:cubicBezTo>
                                  <a:pt x="27680" y="32745"/>
                                  <a:pt x="24581" y="25824"/>
                                  <a:pt x="19571" y="20812"/>
                                </a:cubicBezTo>
                                <a:lnTo>
                                  <a:pt x="0" y="12701"/>
                                </a:lnTo>
                                <a:lnTo>
                                  <a:pt x="0" y="0"/>
                                </a:lnTo>
                                <a:close/>
                              </a:path>
                            </a:pathLst>
                          </a:custGeom>
                          <a:ln w="0">
                            <a:miter lim="127000"/>
                          </a:ln>
                        </wps:spPr>
                        <wps:style>
                          <a:lnRef idx="0">
                            <a:srgbClr val="000000">
                              <a:alpha val="0"/>
                            </a:srgbClr>
                          </a:lnRef>
                          <a:fillRef idx="1">
                            <a:srgbClr val="325A5E"/>
                          </a:fillRef>
                          <a:effectRef idx="0">
                            <a:scrgbClr r="0" g="0" b="0"/>
                          </a:effectRef>
                          <a:fontRef idx="none"/>
                        </wps:style>
                        <wps:bodyPr/>
                      </wps:wsp>
                      <wps:wsp xmlns:wps="http://schemas.microsoft.com/office/word/2010/wordprocessingShape">
                        <wps:cNvPr id="139" name="Shape 139"/>
                        <wps:cNvSpPr/>
                        <wps:spPr>
                          <a:xfrm>
                            <a:off x="1768869" y="1046326"/>
                            <a:ext cx="68072" cy="68073"/>
                          </a:xfrm>
                          <a:custGeom>
                            <a:avLst/>
                            <a:gdLst/>
                            <a:rect l="0" t="0" r="0" b="0"/>
                            <a:pathLst>
                              <a:path fill="norm" h="68073" w="68072" stroke="1">
                                <a:moveTo>
                                  <a:pt x="34036" y="0"/>
                                </a:moveTo>
                                <a:cubicBezTo>
                                  <a:pt x="52794" y="0"/>
                                  <a:pt x="68072" y="15291"/>
                                  <a:pt x="68072" y="34036"/>
                                </a:cubicBezTo>
                                <a:cubicBezTo>
                                  <a:pt x="68072" y="52794"/>
                                  <a:pt x="52794" y="68073"/>
                                  <a:pt x="34036" y="68073"/>
                                </a:cubicBezTo>
                                <a:cubicBezTo>
                                  <a:pt x="15291" y="68073"/>
                                  <a:pt x="0" y="52794"/>
                                  <a:pt x="0" y="34036"/>
                                </a:cubicBezTo>
                                <a:cubicBezTo>
                                  <a:pt x="0" y="15291"/>
                                  <a:pt x="15291" y="0"/>
                                  <a:pt x="34036"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40" name="Shape 140"/>
                        <wps:cNvSpPr/>
                        <wps:spPr>
                          <a:xfrm>
                            <a:off x="1762519" y="1039976"/>
                            <a:ext cx="40386" cy="80773"/>
                          </a:xfrm>
                          <a:custGeom>
                            <a:avLst/>
                            <a:gdLst/>
                            <a:rect l="0" t="0" r="0" b="0"/>
                            <a:pathLst>
                              <a:path fill="norm" h="80773" w="40386" stroke="1">
                                <a:moveTo>
                                  <a:pt x="40386" y="0"/>
                                </a:moveTo>
                                <a:lnTo>
                                  <a:pt x="40386" y="12700"/>
                                </a:lnTo>
                                <a:cubicBezTo>
                                  <a:pt x="25108" y="12700"/>
                                  <a:pt x="12700" y="25159"/>
                                  <a:pt x="12700" y="40386"/>
                                </a:cubicBezTo>
                                <a:cubicBezTo>
                                  <a:pt x="12700" y="55664"/>
                                  <a:pt x="25108" y="68073"/>
                                  <a:pt x="40386" y="68073"/>
                                </a:cubicBezTo>
                                <a:lnTo>
                                  <a:pt x="40386" y="80773"/>
                                </a:lnTo>
                                <a:cubicBezTo>
                                  <a:pt x="18060" y="80773"/>
                                  <a:pt x="0" y="62713"/>
                                  <a:pt x="0" y="40386"/>
                                </a:cubicBezTo>
                                <a:cubicBezTo>
                                  <a:pt x="0" y="18111"/>
                                  <a:pt x="18060" y="0"/>
                                  <a:pt x="40386" y="0"/>
                                </a:cubicBezTo>
                                <a:close/>
                              </a:path>
                            </a:pathLst>
                          </a:custGeom>
                          <a:ln w="0">
                            <a:miter lim="127000"/>
                          </a:ln>
                        </wps:spPr>
                        <wps:style>
                          <a:lnRef idx="0">
                            <a:srgbClr val="000000">
                              <a:alpha val="0"/>
                            </a:srgbClr>
                          </a:lnRef>
                          <a:fillRef idx="1">
                            <a:srgbClr val="325A5E"/>
                          </a:fillRef>
                          <a:effectRef idx="0">
                            <a:scrgbClr r="0" g="0" b="0"/>
                          </a:effectRef>
                          <a:fontRef idx="none"/>
                        </wps:style>
                        <wps:bodyPr/>
                      </wps:wsp>
                      <wps:wsp xmlns:wps="http://schemas.microsoft.com/office/word/2010/wordprocessingShape">
                        <wps:cNvPr id="141" name="Shape 141"/>
                        <wps:cNvSpPr/>
                        <wps:spPr>
                          <a:xfrm>
                            <a:off x="1802905" y="1039976"/>
                            <a:ext cx="40386" cy="80773"/>
                          </a:xfrm>
                          <a:custGeom>
                            <a:avLst/>
                            <a:gdLst/>
                            <a:rect l="0" t="0" r="0" b="0"/>
                            <a:pathLst>
                              <a:path fill="norm" h="80773" w="40386" stroke="1">
                                <a:moveTo>
                                  <a:pt x="0" y="0"/>
                                </a:moveTo>
                                <a:cubicBezTo>
                                  <a:pt x="22276" y="0"/>
                                  <a:pt x="40386" y="18111"/>
                                  <a:pt x="40386" y="40386"/>
                                </a:cubicBezTo>
                                <a:cubicBezTo>
                                  <a:pt x="40386" y="62713"/>
                                  <a:pt x="22276" y="80773"/>
                                  <a:pt x="0" y="80773"/>
                                </a:cubicBezTo>
                                <a:lnTo>
                                  <a:pt x="0" y="68073"/>
                                </a:lnTo>
                                <a:cubicBezTo>
                                  <a:pt x="15227" y="68073"/>
                                  <a:pt x="27686" y="55664"/>
                                  <a:pt x="27686" y="40386"/>
                                </a:cubicBezTo>
                                <a:cubicBezTo>
                                  <a:pt x="27686" y="25159"/>
                                  <a:pt x="15227" y="12700"/>
                                  <a:pt x="0" y="12700"/>
                                </a:cubicBezTo>
                                <a:lnTo>
                                  <a:pt x="0" y="0"/>
                                </a:lnTo>
                                <a:close/>
                              </a:path>
                            </a:pathLst>
                          </a:custGeom>
                          <a:ln w="0">
                            <a:miter lim="127000"/>
                          </a:ln>
                        </wps:spPr>
                        <wps:style>
                          <a:lnRef idx="0">
                            <a:srgbClr val="000000">
                              <a:alpha val="0"/>
                            </a:srgbClr>
                          </a:lnRef>
                          <a:fillRef idx="1">
                            <a:srgbClr val="325A5E"/>
                          </a:fillRef>
                          <a:effectRef idx="0">
                            <a:scrgbClr r="0" g="0" b="0"/>
                          </a:effectRef>
                          <a:fontRef idx="none"/>
                        </wps:style>
                        <wps:bodyPr/>
                      </wps:wsp>
                      <wps:wsp xmlns:wps="http://schemas.microsoft.com/office/word/2010/wordprocessingShape">
                        <wps:cNvPr id="142" name="Shape 142"/>
                        <wps:cNvSpPr/>
                        <wps:spPr>
                          <a:xfrm>
                            <a:off x="1598320" y="1485429"/>
                            <a:ext cx="68059" cy="68008"/>
                          </a:xfrm>
                          <a:custGeom>
                            <a:avLst/>
                            <a:gdLst/>
                            <a:rect l="0" t="0" r="0" b="0"/>
                            <a:pathLst>
                              <a:path fill="norm" h="68008" w="68059" stroke="1">
                                <a:moveTo>
                                  <a:pt x="34023" y="0"/>
                                </a:moveTo>
                                <a:cubicBezTo>
                                  <a:pt x="52781" y="0"/>
                                  <a:pt x="68059" y="15228"/>
                                  <a:pt x="68059" y="34024"/>
                                </a:cubicBezTo>
                                <a:cubicBezTo>
                                  <a:pt x="68059" y="52730"/>
                                  <a:pt x="52781" y="68008"/>
                                  <a:pt x="34023" y="68008"/>
                                </a:cubicBezTo>
                                <a:cubicBezTo>
                                  <a:pt x="15278" y="68008"/>
                                  <a:pt x="0" y="52730"/>
                                  <a:pt x="0" y="34024"/>
                                </a:cubicBezTo>
                                <a:cubicBezTo>
                                  <a:pt x="0" y="15228"/>
                                  <a:pt x="15278" y="0"/>
                                  <a:pt x="34023"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43" name="Shape 143"/>
                        <wps:cNvSpPr/>
                        <wps:spPr>
                          <a:xfrm>
                            <a:off x="1591970" y="1479079"/>
                            <a:ext cx="40380" cy="80708"/>
                          </a:xfrm>
                          <a:custGeom>
                            <a:avLst/>
                            <a:gdLst/>
                            <a:rect l="0" t="0" r="0" b="0"/>
                            <a:pathLst>
                              <a:path fill="norm" h="80708" w="40380" stroke="1">
                                <a:moveTo>
                                  <a:pt x="40373" y="0"/>
                                </a:moveTo>
                                <a:lnTo>
                                  <a:pt x="40380" y="2"/>
                                </a:lnTo>
                                <a:lnTo>
                                  <a:pt x="40380" y="12702"/>
                                </a:lnTo>
                                <a:lnTo>
                                  <a:pt x="40373" y="12700"/>
                                </a:lnTo>
                                <a:cubicBezTo>
                                  <a:pt x="25146" y="12700"/>
                                  <a:pt x="12700" y="25095"/>
                                  <a:pt x="12700" y="40374"/>
                                </a:cubicBezTo>
                                <a:cubicBezTo>
                                  <a:pt x="12700" y="55614"/>
                                  <a:pt x="25146" y="68008"/>
                                  <a:pt x="40373" y="68008"/>
                                </a:cubicBezTo>
                                <a:lnTo>
                                  <a:pt x="40380" y="68006"/>
                                </a:lnTo>
                                <a:lnTo>
                                  <a:pt x="40380" y="80707"/>
                                </a:lnTo>
                                <a:lnTo>
                                  <a:pt x="40373" y="80708"/>
                                </a:lnTo>
                                <a:cubicBezTo>
                                  <a:pt x="18098" y="80708"/>
                                  <a:pt x="0" y="62649"/>
                                  <a:pt x="0" y="40374"/>
                                </a:cubicBezTo>
                                <a:cubicBezTo>
                                  <a:pt x="0" y="18059"/>
                                  <a:pt x="18098" y="0"/>
                                  <a:pt x="40373" y="0"/>
                                </a:cubicBezTo>
                                <a:close/>
                              </a:path>
                            </a:pathLst>
                          </a:custGeom>
                          <a:ln w="0">
                            <a:miter lim="127000"/>
                          </a:ln>
                        </wps:spPr>
                        <wps:style>
                          <a:lnRef idx="0">
                            <a:srgbClr val="000000">
                              <a:alpha val="0"/>
                            </a:srgbClr>
                          </a:lnRef>
                          <a:fillRef idx="1">
                            <a:srgbClr val="325A5E"/>
                          </a:fillRef>
                          <a:effectRef idx="0">
                            <a:scrgbClr r="0" g="0" b="0"/>
                          </a:effectRef>
                          <a:fontRef idx="none"/>
                        </wps:style>
                        <wps:bodyPr/>
                      </wps:wsp>
                      <wps:wsp xmlns:wps="http://schemas.microsoft.com/office/word/2010/wordprocessingShape">
                        <wps:cNvPr id="144" name="Shape 144"/>
                        <wps:cNvSpPr/>
                        <wps:spPr>
                          <a:xfrm>
                            <a:off x="1632350" y="1479080"/>
                            <a:ext cx="40380" cy="80705"/>
                          </a:xfrm>
                          <a:custGeom>
                            <a:avLst/>
                            <a:gdLst/>
                            <a:rect l="0" t="0" r="0" b="0"/>
                            <a:pathLst>
                              <a:path fill="norm" h="80705" w="40380" stroke="1">
                                <a:moveTo>
                                  <a:pt x="0" y="0"/>
                                </a:moveTo>
                                <a:lnTo>
                                  <a:pt x="15723" y="3169"/>
                                </a:lnTo>
                                <a:cubicBezTo>
                                  <a:pt x="30221" y="9294"/>
                                  <a:pt x="40380" y="23637"/>
                                  <a:pt x="40380" y="40372"/>
                                </a:cubicBezTo>
                                <a:cubicBezTo>
                                  <a:pt x="40380" y="57079"/>
                                  <a:pt x="30221" y="71413"/>
                                  <a:pt x="15723" y="77537"/>
                                </a:cubicBezTo>
                                <a:lnTo>
                                  <a:pt x="0" y="80705"/>
                                </a:lnTo>
                                <a:lnTo>
                                  <a:pt x="0" y="68004"/>
                                </a:lnTo>
                                <a:lnTo>
                                  <a:pt x="19571" y="59904"/>
                                </a:lnTo>
                                <a:cubicBezTo>
                                  <a:pt x="24581" y="54901"/>
                                  <a:pt x="27680" y="47992"/>
                                  <a:pt x="27680" y="40372"/>
                                </a:cubicBezTo>
                                <a:cubicBezTo>
                                  <a:pt x="27680" y="32733"/>
                                  <a:pt x="24581" y="25815"/>
                                  <a:pt x="19571" y="20806"/>
                                </a:cubicBezTo>
                                <a:lnTo>
                                  <a:pt x="0" y="12701"/>
                                </a:lnTo>
                                <a:lnTo>
                                  <a:pt x="0" y="0"/>
                                </a:lnTo>
                                <a:close/>
                              </a:path>
                            </a:pathLst>
                          </a:custGeom>
                          <a:ln w="0">
                            <a:miter lim="127000"/>
                          </a:ln>
                        </wps:spPr>
                        <wps:style>
                          <a:lnRef idx="0">
                            <a:srgbClr val="000000">
                              <a:alpha val="0"/>
                            </a:srgbClr>
                          </a:lnRef>
                          <a:fillRef idx="1">
                            <a:srgbClr val="325A5E"/>
                          </a:fillRef>
                          <a:effectRef idx="0">
                            <a:scrgbClr r="0" g="0" b="0"/>
                          </a:effectRef>
                          <a:fontRef idx="none"/>
                        </wps:style>
                        <wps:bodyPr/>
                      </wps:wsp>
                    </wpg:wgp>
                  </a:graphicData>
                </a:graphic>
              </wp:inline>
            </w:drawing>
          </mc:Choice>
          <mc:Fallback>
            <w:pict>
              <v:group id="Group 1155" o:spid="_x0000_i1093" style="width:170.55pt;height:122.8pt" coordsize="2166290,1559787">
                <o:lock v:ext="edit" aspectratio="f"/>
                <v:shape id="Shape 121" o:spid="_x0000_s1094" style="width:2166290;height:0;position:absolute;top:218604" coordsize="2166290,1" o:spt="100" adj="-11796480,,5400" path="m,l2166290,e" filled="f" stroked="t" strokecolor="#3e3e3d" strokeweight="2pt">
                  <v:stroke joinstyle="miter" endcap="round"/>
                  <o:lock v:ext="edit" aspectratio="f"/>
                </v:shape>
                <v:shape id="Shape 122" o:spid="_x0000_s1095" style="width:1802905;height:0;position:absolute;top:218604" coordsize="1802905,1" o:spt="100" adj="-11796480,,5400" path="m,l1802905,e" filled="f" stroked="t" strokecolor="#315a5e" strokeweight="2pt">
                  <v:stroke joinstyle="miter" endcap="round"/>
                  <o:lock v:ext="edit" aspectratio="f"/>
                </v:shape>
                <v:rect id="Rectangle 123" o:spid="_x0000_s1096" style="width:670100;height:157297;left:436;position:absolute" coordsize="21600,21600" filled="f" stroked="f">
                  <o:lock v:ext="edit" aspectratio="f"/>
                  <v:textbox inset="0,0,0,0">
                    <w:txbxContent>
                      <w:p w14:paraId="25114C21">
                        <w:pPr>
                          <w:spacing w:after="160" w:line="259" w:lineRule="auto"/>
                          <w:ind w:left="0" w:firstLine="0"/>
                          <w:jc w:val="left"/>
                        </w:pPr>
                        <w:r>
                          <w:rPr>
                            <w:color w:val="3E3E3D"/>
                            <w:w w:val="122"/>
                          </w:rPr>
                          <w:t>Adobe</w:t>
                        </w:r>
                        <w:r>
                          <w:rPr>
                            <w:color w:val="3E3E3D"/>
                            <w:spacing w:val="4"/>
                            <w:w w:val="122"/>
                          </w:rPr>
                          <w:t xml:space="preserve"> </w:t>
                        </w:r>
                        <w:r>
                          <w:rPr>
                            <w:color w:val="3E3E3D"/>
                            <w:w w:val="122"/>
                          </w:rPr>
                          <w:t>XD</w:t>
                        </w:r>
                      </w:p>
                    </w:txbxContent>
                  </v:textbox>
                </v:rect>
                <v:shape id="Shape 124" o:spid="_x0000_s1097" style="width:2166290;height:0;position:absolute;top:657643" coordsize="2166290,1" o:spt="100" adj="-11796480,,5400" path="m,l2166290,e" filled="f" stroked="t" strokecolor="#3e3e3d" strokeweight="2pt">
                  <v:stroke joinstyle="miter" endcap="round"/>
                  <o:lock v:ext="edit" aspectratio="f"/>
                </v:shape>
                <v:shape id="Shape 125" o:spid="_x0000_s1098" style="width:1614195;height:0;position:absolute;top:657643" coordsize="1614195,1" o:spt="100" adj="-11796480,,5400" path="m,l1614195,e" filled="f" stroked="t" strokecolor="#315a5e" strokeweight="2pt">
                  <v:stroke joinstyle="miter" endcap="round"/>
                  <o:lock v:ext="edit" aspectratio="f"/>
                </v:shape>
                <v:rect id="Rectangle 126" o:spid="_x0000_s1099" style="width:1019135;height:157297;left:436;position:absolute;top:439056" coordsize="21600,21600" filled="f" stroked="f">
                  <o:lock v:ext="edit" aspectratio="f"/>
                  <v:textbox inset="0,0,0,0">
                    <w:txbxContent>
                      <w:p w14:paraId="23DB76B7">
                        <w:pPr>
                          <w:spacing w:after="160" w:line="259" w:lineRule="auto"/>
                          <w:ind w:left="0" w:firstLine="0"/>
                          <w:jc w:val="left"/>
                        </w:pPr>
                        <w:r>
                          <w:rPr>
                            <w:color w:val="3E3E3D"/>
                            <w:w w:val="121"/>
                          </w:rPr>
                          <w:t>Android</w:t>
                        </w:r>
                        <w:r>
                          <w:rPr>
                            <w:color w:val="3E3E3D"/>
                            <w:spacing w:val="12"/>
                            <w:w w:val="121"/>
                          </w:rPr>
                          <w:t xml:space="preserve"> </w:t>
                        </w:r>
                        <w:r>
                          <w:rPr>
                            <w:color w:val="3E3E3D"/>
                            <w:w w:val="121"/>
                          </w:rPr>
                          <w:t>Studio</w:t>
                        </w:r>
                      </w:p>
                    </w:txbxContent>
                  </v:textbox>
                </v:rect>
                <v:shape id="Shape 127" o:spid="_x0000_s1100" style="width:2166290;height:0;position:absolute;top:1080362" coordsize="2166290,1" o:spt="100" adj="-11796480,,5400" path="m,l2166290,e" filled="f" stroked="t" strokecolor="#3e3e3d" strokeweight="2pt">
                  <v:stroke joinstyle="miter" endcap="round"/>
                  <o:lock v:ext="edit" aspectratio="f"/>
                </v:shape>
                <v:shape id="Shape 128" o:spid="_x0000_s1101" style="width:1802905;height:0;position:absolute;top:1080362" coordsize="1802905,1" o:spt="100" adj="-11796480,,5400" path="m,l1802905,e" filled="f" stroked="t" strokecolor="#315a5e" strokeweight="2pt">
                  <v:stroke joinstyle="miter" endcap="round"/>
                  <o:lock v:ext="edit" aspectratio="f"/>
                </v:shape>
                <v:rect id="Rectangle 129" o:spid="_x0000_s1102" style="width:739285;height:157297;left:436;position:absolute;top:861784" coordsize="21600,21600" filled="f" stroked="f">
                  <o:lock v:ext="edit" aspectratio="f"/>
                  <v:textbox inset="0,0,0,0">
                    <w:txbxContent>
                      <w:p w14:paraId="24FA6F9C">
                        <w:pPr>
                          <w:spacing w:after="160" w:line="259" w:lineRule="auto"/>
                          <w:ind w:left="0" w:firstLine="0"/>
                          <w:jc w:val="left"/>
                        </w:pPr>
                        <w:r>
                          <w:rPr>
                            <w:color w:val="3E3E3D"/>
                            <w:w w:val="119"/>
                          </w:rPr>
                          <w:t>App</w:t>
                        </w:r>
                        <w:r>
                          <w:rPr>
                            <w:color w:val="3E3E3D"/>
                            <w:spacing w:val="13"/>
                            <w:w w:val="119"/>
                          </w:rPr>
                          <w:t xml:space="preserve"> </w:t>
                        </w:r>
                        <w:r>
                          <w:rPr>
                            <w:color w:val="3E3E3D"/>
                            <w:w w:val="119"/>
                          </w:rPr>
                          <w:t>Maker</w:t>
                        </w:r>
                      </w:p>
                    </w:txbxContent>
                  </v:textbox>
                </v:rect>
                <v:shape id="Shape 130" o:spid="_x0000_s1103" style="width:2166290;height:0;position:absolute;top:1519401" coordsize="2166290,1" o:spt="100" adj="-11796480,,5400" path="m,l2166290,e" filled="f" stroked="t" strokecolor="#3e3e3d" strokeweight="2pt">
                  <v:stroke joinstyle="miter" endcap="round"/>
                  <o:lock v:ext="edit" aspectratio="f"/>
                </v:shape>
                <v:shape id="Shape 131" o:spid="_x0000_s1104" style="width:1614195;height:0;position:absolute;top:1519401" coordsize="1614195,1" o:spt="100" adj="-11796480,,5400" path="m,l1614195,e" filled="f" stroked="t" strokecolor="#315a5e" strokeweight="2pt">
                  <v:stroke joinstyle="miter" endcap="round"/>
                  <o:lock v:ext="edit" aspectratio="f"/>
                </v:shape>
                <v:rect id="Rectangle 132" o:spid="_x0000_s1105" style="width:1038999;height:157297;left:436;position:absolute;top:1300840" coordsize="21600,21600" filled="f" stroked="f">
                  <o:lock v:ext="edit" aspectratio="f"/>
                  <v:textbox inset="0,0,0,0">
                    <w:txbxContent>
                      <w:p w14:paraId="11469CA2">
                        <w:pPr>
                          <w:spacing w:after="160" w:line="259" w:lineRule="auto"/>
                          <w:ind w:left="0" w:firstLine="0"/>
                          <w:jc w:val="left"/>
                        </w:pPr>
                        <w:r>
                          <w:rPr>
                            <w:color w:val="3E3E3D"/>
                            <w:w w:val="122"/>
                          </w:rPr>
                          <w:t>Firestorm</w:t>
                        </w:r>
                        <w:r>
                          <w:rPr>
                            <w:color w:val="3E3E3D"/>
                            <w:spacing w:val="20"/>
                            <w:w w:val="122"/>
                          </w:rPr>
                          <w:t xml:space="preserve"> </w:t>
                        </w:r>
                        <w:r>
                          <w:rPr>
                            <w:color w:val="3E3E3D"/>
                            <w:w w:val="122"/>
                          </w:rPr>
                          <w:t>Codx</w:t>
                        </w:r>
                      </w:p>
                    </w:txbxContent>
                  </v:textbox>
                </v:rect>
                <v:shape id="Shape 133" o:spid="_x0000_s1106" style="width:68072;height:68008;left:1768869;position:absolute;top:184568" coordsize="68072,68008" o:spt="100" adj="-11796480,,5400" path="m34036,c52794,,68072,15278,68072,34036c68072,52781,52794,68008,34036,68008c15291,68008,,52781,,34036c,15278,15291,,34036,xe" filled="t" fillcolor="white" stroked="f">
                  <v:stroke joinstyle="miter"/>
                  <o:lock v:ext="edit" aspectratio="f"/>
                </v:shape>
                <v:shape id="Shape 134" o:spid="_x0000_s1107" style="width:40386;height:80708;left:1762519;position:absolute;top:178218" coordsize="40386,80708" o:spt="100" adj="-11796480,,5400" path="m40386,l40386,12700c25108,12700,12700,25108,12700,40386c12700,55614,25108,68008,40386,68008l40386,80708c18060,80708,,62662,,40386c,18059,18060,,40386,xe" filled="t" fillcolor="#325a5e" stroked="f">
                  <v:stroke joinstyle="miter"/>
                  <o:lock v:ext="edit" aspectratio="f"/>
                </v:shape>
                <v:shape id="Shape 135" o:spid="_x0000_s1108" style="width:40386;height:80708;left:1802905;position:absolute;top:178218" coordsize="40386,80708" o:spt="100" adj="-11796480,,5400" path="m,c22276,,40386,18059,40386,40386c40386,62662,22276,80708,,80708l,68008c15227,68008,27686,55614,27686,40386c27686,25108,15227,12700,,12700l,xe" filled="t" fillcolor="#325a5e" stroked="f">
                  <v:stroke joinstyle="miter"/>
                  <o:lock v:ext="edit" aspectratio="f"/>
                </v:shape>
                <v:shape id="Shape 136" o:spid="_x0000_s1109" style="width:68059;height:68072;left:1598320;position:absolute;top:623607" coordsize="68059,68072" o:spt="100" adj="-11796480,,5400" path="m34023,c52781,,68059,15278,68059,34036c68059,52794,52781,68072,34023,68072c15278,68072,,52794,,34036c,15278,15278,,34023,xe" filled="t" fillcolor="white" stroked="f">
                  <v:stroke joinstyle="miter"/>
                  <o:lock v:ext="edit" aspectratio="f"/>
                </v:shape>
                <v:shape id="Shape 137" o:spid="_x0000_s1110" style="width:40380;height:80772;left:1591970;position:absolute;top:617257" coordsize="40380,80772" o:spt="100" adj="-11796480,,5400" path="m40373,l40380,2,40380,12702,40373,12700c25146,12700,12700,25108,12700,40386c12700,55664,25146,68072,40373,68072l40380,68069,40380,80770,40373,80772c18098,80772,,62662,,40386c,18110,18098,,40373,xe" filled="t" fillcolor="#325a5e" stroked="f">
                  <v:stroke joinstyle="miter"/>
                  <o:lock v:ext="edit" aspectratio="f"/>
                </v:shape>
                <v:shape id="Shape 138" o:spid="_x0000_s1111" style="width:40380;height:80769;left:1632350;position:absolute;top:617258" coordsize="40380,80769" o:spt="100" adj="-11796480,,5400" path="m,l15723,3176c30221,9313,40380,23677,40380,40384c40380,57092,30221,71455,15723,77593l,80769,,68068,19571,59957c24581,54945,27680,48023,27680,40384c27680,32745,24581,25824,19571,20812l,12701,,xe" filled="t" fillcolor="#325a5e" stroked="f">
                  <v:stroke joinstyle="miter"/>
                  <o:lock v:ext="edit" aspectratio="f"/>
                </v:shape>
                <v:shape id="Shape 139" o:spid="_x0000_s1112" style="width:68072;height:68073;left:1768869;position:absolute;top:1046326" coordsize="68072,68073" o:spt="100" adj="-11796480,,5400" path="m34036,c52794,,68072,15291,68072,34036c68072,52794,52794,68073,34036,68073c15291,68073,,52794,,34036c,15291,15291,,34036,xe" filled="t" fillcolor="white" stroked="f">
                  <v:stroke joinstyle="miter"/>
                  <o:lock v:ext="edit" aspectratio="f"/>
                </v:shape>
                <v:shape id="Shape 140" o:spid="_x0000_s1113" style="width:40386;height:80773;left:1762519;position:absolute;top:1039976" coordsize="40386,80773" o:spt="100" adj="-11796480,,5400" path="m40386,l40386,12700c25108,12700,12700,25159,12700,40386c12700,55664,25108,68073,40386,68073l40386,80773c18060,80773,,62713,,40386c,18111,18060,,40386,xe" filled="t" fillcolor="#325a5e" stroked="f">
                  <v:stroke joinstyle="miter"/>
                  <o:lock v:ext="edit" aspectratio="f"/>
                </v:shape>
                <v:shape id="Shape 141" o:spid="_x0000_s1114" style="width:40386;height:80773;left:1802905;position:absolute;top:1039976" coordsize="40386,80773" o:spt="100" adj="-11796480,,5400" path="m,c22276,,40386,18111,40386,40386c40386,62713,22276,80773,,80773l,68073c15227,68073,27686,55664,27686,40386c27686,25159,15227,12700,,12700l,xe" filled="t" fillcolor="#325a5e" stroked="f">
                  <v:stroke joinstyle="miter"/>
                  <o:lock v:ext="edit" aspectratio="f"/>
                </v:shape>
                <v:shape id="Shape 142" o:spid="_x0000_s1115" style="width:68059;height:68008;left:1598320;position:absolute;top:1485429" coordsize="68059,68008" o:spt="100" adj="-11796480,,5400" path="m34023,c52781,,68059,15228,68059,34024c68059,52730,52781,68008,34023,68008c15278,68008,,52730,,34024c,15228,15278,,34023,xe" filled="t" fillcolor="white" stroked="f">
                  <v:stroke joinstyle="miter"/>
                  <o:lock v:ext="edit" aspectratio="f"/>
                </v:shape>
                <v:shape id="Shape 143" o:spid="_x0000_s1116" style="width:40380;height:80708;left:1591970;position:absolute;top:1479079" coordsize="40380,80708" o:spt="100" adj="-11796480,,5400" path="m40373,l40380,2,40380,12702,40373,12700c25146,12700,12700,25095,12700,40374c12700,55614,25146,68008,40373,68008l40380,68006,40380,80707,40373,80708c18098,80708,,62649,,40374c,18059,18098,,40373,xe" filled="t" fillcolor="#325a5e" stroked="f">
                  <v:stroke joinstyle="miter"/>
                  <o:lock v:ext="edit" aspectratio="f"/>
                </v:shape>
                <v:shape id="Shape 144" o:spid="_x0000_s1117" style="width:40380;height:80705;left:1632350;position:absolute;top:1479080" coordsize="40380,80705" o:spt="100" adj="-11796480,,5400" path="m,l15723,3169c30221,9294,40380,23637,40380,40372c40380,57079,30221,71413,15723,77537l,80705,,68004,19571,59904c24581,54901,27680,47992,27680,40372c27680,32733,24581,25815,19571,20806l,12701,,xe" filled="t" fillcolor="#325a5e" stroked="f">
                  <v:stroke joinstyle="miter"/>
                  <o:lock v:ext="edit" aspectratio="f"/>
                </v:shape>
                <w10:anchorlock/>
              </v:group>
            </w:pict>
          </mc:Fallback>
        </mc:AlternateContent>
      </w:r>
    </w:p>
    <w:p w14:paraId="0932C4C8">
      <w:pPr>
        <w:pStyle w:val="Heading1"/>
        <w:spacing w:after="324"/>
        <w:ind w:left="-1"/>
      </w:pPr>
      <w:r>
        <w:rPr>
          <w:color w:val="000000"/>
          <w:sz w:val="22"/>
        </w:rPr>
        <mc:AlternateContent>
          <mc:Choice Requires="wpg">
            <w:drawing>
              <wp:anchor distT="0" distB="0" distL="114300" distR="114300" simplePos="0" relativeHeight="251662336" behindDoc="1" locked="0" layoutInCell="1" allowOverlap="1">
                <wp:simplePos x="0" y="0"/>
                <wp:positionH relativeFrom="column">
                  <wp:posOffset>0</wp:posOffset>
                </wp:positionH>
                <wp:positionV relativeFrom="paragraph">
                  <wp:posOffset>416560</wp:posOffset>
                </wp:positionV>
                <wp:extent cx="1898650" cy="4380230"/>
                <wp:effectExtent l="0" t="0" r="0" b="0"/>
                <wp:wrapNone/>
                <wp:docPr id="1151" name="Group 1151"/>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358" cy="4380459"/>
                          <a:chOff x="0" y="0"/>
                          <a:chExt cx="1898358" cy="4380459"/>
                        </a:xfrm>
                      </wpg:grpSpPr>
                      <wps:wsp xmlns:wps="http://schemas.microsoft.com/office/word/2010/wordprocessingShape">
                        <wps:cNvPr id="69" name="Shape 69"/>
                        <wps:cNvSpPr/>
                        <wps:spPr>
                          <a:xfrm>
                            <a:off x="225273" y="360909"/>
                            <a:ext cx="0" cy="4019551"/>
                          </a:xfrm>
                          <a:custGeom>
                            <a:avLst/>
                            <a:gdLst/>
                            <a:rect l="0" t="0" r="0" b="0"/>
                            <a:pathLst>
                              <a:path fill="norm" h="4019551" stroke="1">
                                <a:moveTo>
                                  <a:pt x="0" y="0"/>
                                </a:moveTo>
                                <a:lnTo>
                                  <a:pt x="0" y="4019551"/>
                                </a:lnTo>
                              </a:path>
                            </a:pathLst>
                          </a:custGeom>
                          <a:ln w="25400" cap="rnd">
                            <a:miter lim="127000"/>
                          </a:ln>
                        </wps:spPr>
                        <wps:style>
                          <a:lnRef idx="1">
                            <a:srgbClr val="315A5E"/>
                          </a:lnRef>
                          <a:fillRef idx="0">
                            <a:srgbClr val="000000">
                              <a:alpha val="0"/>
                            </a:srgbClr>
                          </a:fillRef>
                          <a:effectRef idx="0">
                            <a:scrgbClr r="0" g="0" b="0"/>
                          </a:effectRef>
                          <a:fontRef idx="none"/>
                        </wps:style>
                        <wps:bodyPr/>
                      </wps:wsp>
                      <wps:wsp xmlns:wps="http://schemas.microsoft.com/office/word/2010/wordprocessingShape">
                        <wps:cNvPr id="1492" name="Shape 1492"/>
                        <wps:cNvSpPr/>
                        <wps:spPr>
                          <a:xfrm>
                            <a:off x="0" y="236982"/>
                            <a:ext cx="450507" cy="175463"/>
                          </a:xfrm>
                          <a:custGeom>
                            <a:avLst/>
                            <a:gdLst/>
                            <a:rect l="0" t="0" r="0" b="0"/>
                            <a:pathLst>
                              <a:path fill="norm" h="175463" w="450507" stroke="1">
                                <a:moveTo>
                                  <a:pt x="0" y="0"/>
                                </a:moveTo>
                                <a:lnTo>
                                  <a:pt x="450507" y="0"/>
                                </a:lnTo>
                                <a:lnTo>
                                  <a:pt x="450507" y="175463"/>
                                </a:lnTo>
                                <a:lnTo>
                                  <a:pt x="0" y="175463"/>
                                </a:lnTo>
                                <a:lnTo>
                                  <a:pt x="0" y="0"/>
                                </a:lnTo>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03" name="Shape 103"/>
                        <wps:cNvSpPr/>
                        <wps:spPr>
                          <a:xfrm>
                            <a:off x="362801" y="236982"/>
                            <a:ext cx="175413" cy="175476"/>
                          </a:xfrm>
                          <a:custGeom>
                            <a:avLst/>
                            <a:gdLst/>
                            <a:rect l="0" t="0" r="0" b="0"/>
                            <a:pathLst>
                              <a:path fill="norm" h="175476" w="175413" stroke="1">
                                <a:moveTo>
                                  <a:pt x="87706" y="0"/>
                                </a:moveTo>
                                <a:lnTo>
                                  <a:pt x="175413" y="87757"/>
                                </a:lnTo>
                                <a:lnTo>
                                  <a:pt x="87706" y="175476"/>
                                </a:lnTo>
                                <a:lnTo>
                                  <a:pt x="0" y="87757"/>
                                </a:lnTo>
                                <a:lnTo>
                                  <a:pt x="87706"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493" name="Shape 1493"/>
                        <wps:cNvSpPr/>
                        <wps:spPr>
                          <a:xfrm>
                            <a:off x="0" y="1701699"/>
                            <a:ext cx="450507" cy="175463"/>
                          </a:xfrm>
                          <a:custGeom>
                            <a:avLst/>
                            <a:gdLst/>
                            <a:rect l="0" t="0" r="0" b="0"/>
                            <a:pathLst>
                              <a:path fill="norm" h="175463" w="450507" stroke="1">
                                <a:moveTo>
                                  <a:pt x="0" y="0"/>
                                </a:moveTo>
                                <a:lnTo>
                                  <a:pt x="450507" y="0"/>
                                </a:lnTo>
                                <a:lnTo>
                                  <a:pt x="450507" y="175463"/>
                                </a:lnTo>
                                <a:lnTo>
                                  <a:pt x="0" y="175463"/>
                                </a:lnTo>
                                <a:lnTo>
                                  <a:pt x="0" y="0"/>
                                </a:lnTo>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06" name="Shape 106"/>
                        <wps:cNvSpPr/>
                        <wps:spPr>
                          <a:xfrm>
                            <a:off x="362801" y="1701699"/>
                            <a:ext cx="175413" cy="175476"/>
                          </a:xfrm>
                          <a:custGeom>
                            <a:avLst/>
                            <a:gdLst/>
                            <a:rect l="0" t="0" r="0" b="0"/>
                            <a:pathLst>
                              <a:path fill="norm" h="175476" w="175413" stroke="1">
                                <a:moveTo>
                                  <a:pt x="87706" y="0"/>
                                </a:moveTo>
                                <a:lnTo>
                                  <a:pt x="175413" y="87706"/>
                                </a:lnTo>
                                <a:lnTo>
                                  <a:pt x="87706" y="175476"/>
                                </a:lnTo>
                                <a:lnTo>
                                  <a:pt x="0" y="87706"/>
                                </a:lnTo>
                                <a:lnTo>
                                  <a:pt x="87706"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494" name="Shape 1494"/>
                        <wps:cNvSpPr/>
                        <wps:spPr>
                          <a:xfrm>
                            <a:off x="0" y="2928138"/>
                            <a:ext cx="450507" cy="175463"/>
                          </a:xfrm>
                          <a:custGeom>
                            <a:avLst/>
                            <a:gdLst/>
                            <a:rect l="0" t="0" r="0" b="0"/>
                            <a:pathLst>
                              <a:path fill="norm" h="175463" w="450507" stroke="1">
                                <a:moveTo>
                                  <a:pt x="0" y="0"/>
                                </a:moveTo>
                                <a:lnTo>
                                  <a:pt x="450507" y="0"/>
                                </a:lnTo>
                                <a:lnTo>
                                  <a:pt x="450507" y="175463"/>
                                </a:lnTo>
                                <a:lnTo>
                                  <a:pt x="0" y="175463"/>
                                </a:lnTo>
                                <a:lnTo>
                                  <a:pt x="0" y="0"/>
                                </a:lnTo>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09" name="Shape 109"/>
                        <wps:cNvSpPr/>
                        <wps:spPr>
                          <a:xfrm>
                            <a:off x="362801" y="2928138"/>
                            <a:ext cx="175413" cy="175476"/>
                          </a:xfrm>
                          <a:custGeom>
                            <a:avLst/>
                            <a:gdLst/>
                            <a:rect l="0" t="0" r="0" b="0"/>
                            <a:pathLst>
                              <a:path fill="norm" h="175476" w="175413" stroke="1">
                                <a:moveTo>
                                  <a:pt x="87706" y="0"/>
                                </a:moveTo>
                                <a:lnTo>
                                  <a:pt x="175413" y="87770"/>
                                </a:lnTo>
                                <a:lnTo>
                                  <a:pt x="87706" y="175476"/>
                                </a:lnTo>
                                <a:lnTo>
                                  <a:pt x="0" y="87770"/>
                                </a:lnTo>
                                <a:lnTo>
                                  <a:pt x="87706"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47" name="Shape 147"/>
                        <wps:cNvSpPr/>
                        <wps:spPr>
                          <a:xfrm>
                            <a:off x="17259" y="0"/>
                            <a:ext cx="1881099" cy="0"/>
                          </a:xfrm>
                          <a:custGeom>
                            <a:avLst/>
                            <a:gdLst/>
                            <a:rect l="0" t="0" r="0" b="0"/>
                            <a:pathLst>
                              <a:path fill="norm" w="1881099" stroke="1">
                                <a:moveTo>
                                  <a:pt x="0" y="0"/>
                                </a:moveTo>
                                <a:lnTo>
                                  <a:pt x="1881099" y="0"/>
                                </a:lnTo>
                              </a:path>
                            </a:pathLst>
                          </a:custGeom>
                          <a:ln w="6350" cap="rnd">
                            <a:miter lim="127000"/>
                          </a:ln>
                        </wps:spPr>
                        <wps:style>
                          <a:lnRef idx="1">
                            <a:srgbClr val="3E3E3D"/>
                          </a:lnRef>
                          <a:fillRef idx="0">
                            <a:srgbClr val="000000">
                              <a:alpha val="0"/>
                            </a:srgbClr>
                          </a:fillRef>
                          <a:effectRef idx="0">
                            <a:scrgbClr r="0" g="0" b="0"/>
                          </a:effectRef>
                          <a:fontRef idx="none"/>
                        </wps:style>
                        <wps:bodyPr/>
                      </wps:wsp>
                    </wpg:wgp>
                  </a:graphicData>
                </a:graphic>
              </wp:anchor>
            </w:drawing>
          </mc:Choice>
          <mc:Fallback>
            <w:pict>
              <v:group id="Group 1151" o:spid="_x0000_s1118" style="width:149.5pt;height:344.9pt;margin-top:32.8pt;margin-left:0;mso-height-relative:page;mso-width-relative:page;position:absolute;z-index:-251653120" coordsize="1898358,4380459">
                <o:lock v:ext="edit" aspectratio="f"/>
                <v:shape id="Shape 69" o:spid="_x0000_s1119" style="width:0;height:4019551;left:225273;position:absolute;top:360909" coordsize="1,4019551" o:spt="100" adj="-11796480,,5400" path="m,l,4019551e" filled="f" stroked="t" strokecolor="#315a5e" strokeweight="2pt">
                  <v:stroke joinstyle="miter" endcap="round"/>
                  <o:lock v:ext="edit" aspectratio="f"/>
                </v:shape>
                <v:shape id="Shape 1492" o:spid="_x0000_s1120" style="width:450507;height:175463;position:absolute;top:236982" coordsize="450507,175463" o:spt="100" adj="-11796480,,5400" path="m,l450507,,450507,175463,,175463,,e" filled="t" fillcolor="#315a5e" stroked="f">
                  <v:stroke joinstyle="miter"/>
                  <o:lock v:ext="edit" aspectratio="f"/>
                </v:shape>
                <v:shape id="Shape 103" o:spid="_x0000_s1121" style="width:175413;height:175476;left:362801;position:absolute;top:236982" coordsize="175413,175476" o:spt="100" adj="-11796480,,5400" path="m87706,l175413,87757,87706,175476,,87757,87706,xe" filled="t" fillcolor="#315a5e" stroked="f">
                  <v:stroke joinstyle="miter"/>
                  <o:lock v:ext="edit" aspectratio="f"/>
                </v:shape>
                <v:shape id="Shape 1493" o:spid="_x0000_s1122" style="width:450507;height:175463;position:absolute;top:1701699" coordsize="450507,175463" o:spt="100" adj="-11796480,,5400" path="m,l450507,,450507,175463,,175463,,e" filled="t" fillcolor="#315a5e" stroked="f">
                  <v:stroke joinstyle="miter"/>
                  <o:lock v:ext="edit" aspectratio="f"/>
                </v:shape>
                <v:shape id="Shape 106" o:spid="_x0000_s1123" style="width:175413;height:175476;left:362801;position:absolute;top:1701699" coordsize="175413,175476" o:spt="100" adj="-11796480,,5400" path="m87706,l175413,87706,87706,175476,,87706,87706,xe" filled="t" fillcolor="#315a5e" stroked="f">
                  <v:stroke joinstyle="miter"/>
                  <o:lock v:ext="edit" aspectratio="f"/>
                </v:shape>
                <v:shape id="Shape 1494" o:spid="_x0000_s1124" style="width:450507;height:175463;position:absolute;top:2928138" coordsize="450507,175463" o:spt="100" adj="-11796480,,5400" path="m,l450507,,450507,175463,,175463,,e" filled="t" fillcolor="#315a5e" stroked="f">
                  <v:stroke joinstyle="miter"/>
                  <o:lock v:ext="edit" aspectratio="f"/>
                </v:shape>
                <v:shape id="Shape 109" o:spid="_x0000_s1125" style="width:175413;height:175476;left:362801;position:absolute;top:2928138" coordsize="175413,175476" o:spt="100" adj="-11796480,,5400" path="m87706,l175413,87770,87706,175476,,87770,87706,xe" filled="t" fillcolor="#315a5e" stroked="f">
                  <v:stroke joinstyle="miter"/>
                  <o:lock v:ext="edit" aspectratio="f"/>
                </v:shape>
                <v:shape id="Shape 147" o:spid="_x0000_s1126" style="width:1881099;height:0;left:17259;position:absolute" coordsize="1881099,1" o:spt="100" adj="-11796480,,5400" path="m,l1881099,e" filled="f" stroked="t" strokecolor="#3e3e3d" strokeweight="0.5pt">
                  <v:stroke joinstyle="miter" endcap="round"/>
                  <o:lock v:ext="edit" aspectratio="f"/>
                </v:shape>
              </v:group>
            </w:pict>
          </mc:Fallback>
        </mc:AlternateContent>
      </w:r>
      <w:r>
        <w:t>EXPERIENCES</w:t>
      </w:r>
    </w:p>
    <w:p w14:paraId="7BB3F542">
      <w:pPr>
        <w:pStyle w:val="Heading2"/>
        <w:tabs>
          <w:tab w:val="center" w:pos="3348"/>
        </w:tabs>
        <w:spacing w:after="100"/>
        <w:ind w:left="0" w:firstLine="0"/>
      </w:pPr>
      <w:r>
        <w:rPr>
          <w:color w:val="CB9D63"/>
          <w:sz w:val="12"/>
        </w:rPr>
        <w:t>2013 - 14</w:t>
      </w:r>
      <w:r>
        <w:rPr>
          <w:color w:val="CB9D63"/>
          <w:sz w:val="12"/>
        </w:rPr>
        <w:tab/>
      </w:r>
      <w:r>
        <w:t>COMPANY NAME \ 2010 - 2019</w:t>
      </w:r>
    </w:p>
    <w:p w14:paraId="41D4E58E">
      <w:pPr>
        <w:spacing w:after="130" w:line="259" w:lineRule="auto"/>
        <w:ind w:left="1195"/>
        <w:jc w:val="left"/>
      </w:pPr>
      <w:r>
        <w:rPr>
          <w:i/>
          <w:color w:val="3E3E3D"/>
        </w:rPr>
        <w:t>A B O U T YO U R J O B P O SSITIO N</w:t>
      </w:r>
    </w:p>
    <w:p w14:paraId="1F7746BD">
      <w:pPr>
        <w:spacing w:after="570"/>
        <w:ind w:left="1195"/>
      </w:pPr>
      <w:r>
        <w:t>Lorem ipsum dolor sit amet, consectetuer adipiscing elit, sed diam nonummy nibh euismod tincidunt ut laoreet dolore magna aliquam erat volutpat. Ut wisi enim ad minim veniamullamcorper suscipit lorem ipsum dolor.</w:t>
      </w:r>
    </w:p>
    <w:p w14:paraId="3DE18572">
      <w:pPr>
        <w:pStyle w:val="Heading2"/>
        <w:tabs>
          <w:tab w:val="center" w:pos="3348"/>
        </w:tabs>
        <w:spacing w:after="84"/>
        <w:ind w:left="0" w:firstLine="0"/>
      </w:pPr>
      <w:r>
        <w:rPr>
          <w:color w:val="CB9D63"/>
          <w:sz w:val="12"/>
        </w:rPr>
        <w:t>2015 - 16</w:t>
      </w:r>
      <w:r>
        <w:rPr>
          <w:color w:val="CB9D63"/>
          <w:sz w:val="12"/>
        </w:rPr>
        <w:tab/>
      </w:r>
      <w:r>
        <w:t>COMPANY NAME \ 2010 - 2019</w:t>
      </w:r>
    </w:p>
    <w:p w14:paraId="0FC93684">
      <w:pPr>
        <w:spacing w:after="130" w:line="259" w:lineRule="auto"/>
        <w:ind w:left="1195"/>
        <w:jc w:val="left"/>
      </w:pPr>
      <w:r>
        <w:rPr>
          <w:i/>
          <w:color w:val="3E3E3D"/>
        </w:rPr>
        <w:t>A B O U T YO U R J O B P O SSITIO N</w:t>
      </w:r>
    </w:p>
    <w:p w14:paraId="353D2019">
      <w:pPr>
        <w:ind w:left="1195"/>
      </w:pPr>
      <w:r>
        <w:t xml:space="preserve">Lorem ipsum dolor sit amet, consectetuer adipiscing elit, sed diam nonummy nibh euismod tincidunt ut laoreet dolore </w:t>
      </w:r>
    </w:p>
    <w:p w14:paraId="05053720">
      <w:pPr>
        <w:spacing w:after="483"/>
        <w:ind w:left="1195"/>
      </w:pPr>
      <w:r>
        <w:t>magna aliquam erat volutpat.</w:t>
      </w:r>
    </w:p>
    <w:p w14:paraId="34208A83">
      <w:pPr>
        <w:pStyle w:val="Heading2"/>
        <w:tabs>
          <w:tab w:val="center" w:pos="3348"/>
        </w:tabs>
        <w:spacing w:after="106"/>
        <w:ind w:left="0" w:firstLine="0"/>
      </w:pPr>
      <w:r>
        <w:rPr>
          <w:color w:val="CB9D63"/>
          <w:sz w:val="12"/>
        </w:rPr>
        <w:t>2016 - 19</w:t>
      </w:r>
      <w:r>
        <w:rPr>
          <w:color w:val="CB9D63"/>
          <w:sz w:val="12"/>
        </w:rPr>
        <w:tab/>
      </w:r>
      <w:r>
        <w:t>COMPANY NAME \ 2010 - 2019</w:t>
      </w:r>
    </w:p>
    <w:p w14:paraId="5F6E8CCB">
      <w:pPr>
        <w:spacing w:after="130" w:line="259" w:lineRule="auto"/>
        <w:ind w:left="1195"/>
        <w:jc w:val="left"/>
      </w:pPr>
      <w:r>
        <w:rPr>
          <w:i/>
          <w:color w:val="3E3E3D"/>
        </w:rPr>
        <w:t>A B O U T YO U R J O B P O SSITIO N</w:t>
      </w:r>
    </w:p>
    <w:p w14:paraId="2F1C3358">
      <w:pPr>
        <w:ind w:left="1195"/>
      </w:pPr>
      <w:r>
        <w:t>Lorem ipsum dolor sit amet, consectetuer adipiscing elit, sed diam nonummy nibh euismod tincidunt ut laoreet dolore magna aliquam erat volutpat.Pellentesque ante nibh, sollicitudin id dignissim id, dapibus cursus arcu. Sed iaculis nunc eu orci varius, id faucibus massa imperdiet.</w:t>
      </w:r>
    </w:p>
    <w:sectPr>
      <w:type w:val="continuous"/>
      <w:pgSz w:w="11906" w:h="16838"/>
      <w:pgMar w:top="1440" w:right="802" w:bottom="1440" w:left="797" w:header="720" w:footer="720" w:gutter="0"/>
      <w:cols w:num="2" w:space="708" w:equalWidth="0">
        <w:col w:w="3925" w:space="157"/>
        <w:col w:w="622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39"/>
    <w:rsid w:val="00BB0EA5"/>
    <w:rsid w:val="00CE1139"/>
    <w:rsid w:val="00D65B05"/>
    <w:rsid w:val="00ED5477"/>
    <w:rsid w:val="1A4B4C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semiHidden="0" w:unhideWhenUsed="0"/>
    <w:lsdException w:name="Table Subtle 2"/>
    <w:lsdException w:name="Table Web 1"/>
    <w:lsdException w:name="Table Web 2" w:semiHidden="0" w:unhideWhenUsed="0"/>
    <w:lsdException w:name="Table Web 3" w:semiHidden="0" w:unhideWhenUsed="0"/>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3" w:line="320" w:lineRule="auto"/>
      <w:ind w:left="10" w:hanging="10"/>
      <w:jc w:val="both"/>
    </w:pPr>
    <w:rPr>
      <w:rFonts w:ascii="Calibri" w:eastAsia="Calibri" w:hAnsi="Calibri" w:cs="Calibri"/>
      <w:color w:val="373535"/>
      <w:sz w:val="16"/>
      <w:szCs w:val="22"/>
      <w:lang w:val="en-US" w:eastAsia="en-US" w:bidi="ar-SA"/>
    </w:rPr>
  </w:style>
  <w:style w:type="paragraph" w:styleId="Heading1">
    <w:name w:val="heading 1"/>
    <w:next w:val="Normal"/>
    <w:link w:val="1"/>
    <w:uiPriority w:val="9"/>
    <w:unhideWhenUsed/>
    <w:qFormat/>
    <w:pPr>
      <w:keepNext/>
      <w:keepLines/>
      <w:spacing w:after="0" w:line="259" w:lineRule="auto"/>
      <w:ind w:left="10" w:hanging="10"/>
      <w:outlineLvl w:val="0"/>
    </w:pPr>
    <w:rPr>
      <w:rFonts w:ascii="Calibri" w:eastAsia="Calibri" w:hAnsi="Calibri" w:cs="Calibri"/>
      <w:b/>
      <w:color w:val="3E3E3D"/>
      <w:sz w:val="30"/>
      <w:szCs w:val="22"/>
      <w:lang w:val="en-US" w:eastAsia="en-US" w:bidi="ar-SA"/>
    </w:rPr>
  </w:style>
  <w:style w:type="paragraph" w:styleId="Heading2">
    <w:name w:val="heading 2"/>
    <w:next w:val="Normal"/>
    <w:link w:val="2"/>
    <w:uiPriority w:val="9"/>
    <w:unhideWhenUsed/>
    <w:qFormat/>
    <w:pPr>
      <w:keepNext/>
      <w:keepLines/>
      <w:spacing w:after="28" w:line="259" w:lineRule="auto"/>
      <w:ind w:left="10" w:hanging="10"/>
      <w:outlineLvl w:val="1"/>
    </w:pPr>
    <w:rPr>
      <w:rFonts w:ascii="Calibri" w:eastAsia="Calibri" w:hAnsi="Calibri" w:cs="Calibri"/>
      <w:b/>
      <w:color w:val="3E3E3D"/>
      <w:sz w:val="20"/>
      <w:szCs w:val="22"/>
      <w:lang w:val="en-US"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character" w:customStyle="1" w:styleId="1">
    <w:name w:val="标题 1 字符"/>
    <w:link w:val="Heading1"/>
    <w:qFormat/>
    <w:rPr>
      <w:rFonts w:ascii="Calibri" w:eastAsia="Calibri" w:hAnsi="Calibri" w:cs="Calibri"/>
      <w:b/>
      <w:color w:val="3E3E3D"/>
      <w:sz w:val="30"/>
    </w:rPr>
  </w:style>
  <w:style w:type="character" w:customStyle="1" w:styleId="2">
    <w:name w:val="标题 2 字符"/>
    <w:link w:val="Heading2"/>
    <w:qFormat/>
    <w:rPr>
      <w:rFonts w:ascii="Calibri" w:eastAsia="Calibri" w:hAnsi="Calibri" w:cs="Calibri"/>
      <w:b/>
      <w:color w:val="3E3E3D"/>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1194</Characters>
  <Application>Microsoft Office Word</Application>
  <DocSecurity>0</DocSecurity>
  <Lines>10</Lines>
  <Paragraphs>3</Paragraphs>
  <ScaleCrop>false</ScaleCrop>
  <Manager>www.jianlimoban-ziyuan.com</Manager>
  <Company>简历模板资源网</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0A2F4F2103584DB590F0C4AE50B72895_13</vt:lpwstr>
  </property>
  <property fmtid="{D5CDD505-2E9C-101B-9397-08002B2CF9AE}" pid="3" name="KSOProductBuildVer">
    <vt:lpwstr>2052-12.1.0.17147</vt:lpwstr>
  </property>
</Properties>
</file>