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4701889C">
      <w:bookmarkStart w:id="0" w:name="_GoBack"/>
      <w:bookmarkEnd w:id="0"/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16"/>
                                <w:szCs w:val="16"/>
                              </w:rPr>
                              <w:t>R.A. Nussbaum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Chairman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nusssbaum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edu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51.6pt;height:47.65pt;margin-top:755.8pt;margin-left:399.45pt;mso-height-relative:page;mso-position-vertical-relative:page;mso-width-relative:page;position:absolute;z-index:251731968" coordsize="21600,21600" filled="f" stroked="f">
                <o:lock v:ext="edit" aspectratio="f"/>
                <v:textbox style="mso-fit-shape-to-text:t" inset="0,0,0,0">
                  <w:txbxContent>
                    <w:p w14:paraId="7ED7B2AB">
                      <w:pPr>
                        <w:pStyle w:val="Title-BlackTitle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asciiTheme="minorHAnsi" w:hint="eastAsia"/>
                          <w:sz w:val="16"/>
                          <w:szCs w:val="16"/>
                        </w:rPr>
                        <w:t>R.A. Nussbaum</w:t>
                      </w:r>
                    </w:p>
                    <w:p w14:paraId="30220010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Chairman</w:t>
                      </w:r>
                    </w:p>
                    <w:p w14:paraId="2CF8B591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 w14:paraId="4A5A3A8C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nusssbaum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edu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ge">
                  <wp:posOffset>6669405</wp:posOffset>
                </wp:positionV>
                <wp:extent cx="0" cy="431800"/>
                <wp:effectExtent l="6350" t="0" r="12700" b="635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7" style="mso-height-relative:page;mso-position-vertical-relative:page;mso-width-relative:page;position:absolute;z-index:251723776" from="352.2pt,525.15pt" to="352.2pt,559.15pt" coordsize="21600,21600" stroked="t" strokecolor="#a5a6a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3061970</wp:posOffset>
                </wp:positionV>
                <wp:extent cx="2940685" cy="1854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28" type="#_x0000_t202" style="width:231.55pt;height:14.6pt;margin-top:241.1pt;margin-left:318.95pt;mso-height-relative:page;mso-position-vertical-relative:page;mso-width-relative:page;position:absolute;z-index:251689984" coordsize="21600,21600" filled="f" stroked="f">
                <o:lock v:ext="edit" aspectratio="f"/>
                <v:textbox style="mso-fit-shape-to-text:t" inset="0,0,0,0">
                  <w:txbxContent>
                    <w:p w14:paraId="4BA352D0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7365365</wp:posOffset>
                </wp:positionV>
                <wp:extent cx="2940685" cy="185420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5" o:spid="_x0000_s1029" type="#_x0000_t202" style="width:231.55pt;height:14.6pt;margin-top:579.95pt;margin-left:318.95pt;mso-height-relative:page;mso-position-vertical-relative:page;mso-width-relative:page;position:absolute;z-index:251727872" coordsize="21600,21600" filled="f" stroked="f">
                <o:lock v:ext="edit" aspectratio="f"/>
                <v:textbox inset="0,0,0,0">
                  <w:txbxContent>
                    <w:p w14:paraId="47E75F33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6704330</wp:posOffset>
                </wp:positionV>
                <wp:extent cx="341630" cy="1619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63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30" type="#_x0000_t202" style="width:26.9pt;height:12.75pt;margin-top:527.9pt;margin-left:318.95pt;mso-height-relative:page;mso-position-vertical-relative:page;mso-width-relative:page;position:absolute;z-index:251677696" coordsize="21600,21600" filled="f" stroked="f">
                <o:lock v:ext="edit" aspectratio="f"/>
                <v:textbox style="mso-fit-shape-to-text:t" inset="0,0,0,0">
                  <w:txbxContent>
                    <w:p w14:paraId="571029F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6398260</wp:posOffset>
                </wp:positionV>
                <wp:extent cx="2946400" cy="18542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640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31" type="#_x0000_t202" style="width:232pt;height:14.6pt;margin-top:503.8pt;margin-left:318.95pt;mso-height-relative:page;mso-position-vertical-relative:page;mso-width-relative:page;position:absolute;z-index:251675648" coordsize="21600,21600" filled="f" stroked="f">
                <o:lock v:ext="edit" aspectratio="f"/>
                <v:textbox style="mso-fit-shape-to-text:t" inset="0,0,0,0">
                  <w:txbxContent>
                    <w:p w14:paraId="703EC8AE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4873625</wp:posOffset>
                </wp:positionV>
                <wp:extent cx="2941320" cy="18542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132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width:231.6pt;height:14.6pt;margin-top:383.75pt;margin-left:318.95pt;mso-height-relative:page;mso-position-vertical-relative:page;mso-width-relative:page;position:absolute;z-index:251669504" coordsize="21600,21600" filled="f" stroked="f">
                <o:lock v:ext="edit" aspectratio="f"/>
                <v:textbox style="mso-fit-shape-to-text:t" inset="0,0,0,0">
                  <w:txbxContent>
                    <w:p w14:paraId="179045F7">
                      <w:pPr>
                        <w:pStyle w:val="SectionTitleTitle"/>
                        <w:spacing w:line="280" w:lineRule="exac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8506460</wp:posOffset>
            </wp:positionV>
            <wp:extent cx="111760" cy="111760"/>
            <wp:effectExtent l="0" t="0" r="2540" b="254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8783320</wp:posOffset>
            </wp:positionV>
            <wp:extent cx="111760" cy="111760"/>
            <wp:effectExtent l="0" t="0" r="2540" b="254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4055745</wp:posOffset>
            </wp:positionH>
            <wp:positionV relativeFrom="page">
              <wp:posOffset>8646160</wp:posOffset>
            </wp:positionV>
            <wp:extent cx="111760" cy="111760"/>
            <wp:effectExtent l="0" t="0" r="2540" b="254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" cy="11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ge">
                  <wp:posOffset>9298305</wp:posOffset>
                </wp:positionV>
                <wp:extent cx="2935605" cy="18478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3560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jc w:val="center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9" o:spid="_x0000_s1033" type="#_x0000_t202" style="width:231.15pt;height:14.55pt;margin-top:732.15pt;margin-left:181.5pt;mso-height-relative:page;mso-position-vertical-relative:page;mso-width-relative:page;position:absolute;v-text-anchor:middle;z-index:251717632" coordsize="21600,21600" filled="f" stroked="f">
                <o:lock v:ext="edit" aspectratio="f"/>
                <v:textbox style="mso-fit-shape-to-text:t" inset="0,0,0,0">
                  <w:txbxContent>
                    <w:p w14:paraId="47130FF3">
                      <w:pPr>
                        <w:pStyle w:val="SectionTitleTitle"/>
                        <w:spacing w:line="280" w:lineRule="exact"/>
                        <w:jc w:val="center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ge">
                  <wp:posOffset>9163050</wp:posOffset>
                </wp:positionV>
                <wp:extent cx="644017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4401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34" style="mso-height-relative:page;mso-position-vertical-relative:page;mso-width-relative:page;position:absolute;z-index:251734016" from="43.9pt,721.5pt" to="551pt,721.5pt" coordsize="21600,21600" stroked="t" strokecolor="#a5a6a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16"/>
                                <w:szCs w:val="16"/>
                              </w:rPr>
                              <w:t>J.M. Lenihan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ind w:firstLine="160" w:firstLineChars="100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Assistant Director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Lenihaddn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gmail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5" type="#_x0000_t202" style="width:151.6pt;height:47.65pt;margin-top:755.8pt;margin-left:221.7pt;mso-height-relative:page;mso-position-vertical-relative:page;mso-width-relative:page;position:absolute;z-index:251729920" coordsize="21600,21600" filled="f" stroked="f">
                <o:lock v:ext="edit" aspectratio="f"/>
                <v:textbox style="mso-fit-shape-to-text:t" inset="0,0,0,0">
                  <w:txbxContent>
                    <w:p w14:paraId="54678C0E">
                      <w:pPr>
                        <w:pStyle w:val="Title-BlackTitle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asciiTheme="minorHAnsi" w:hint="eastAsia"/>
                          <w:sz w:val="16"/>
                          <w:szCs w:val="16"/>
                        </w:rPr>
                        <w:t>J.M. Lenihan</w:t>
                      </w:r>
                    </w:p>
                    <w:p w14:paraId="067F8E67">
                      <w:pPr>
                        <w:pStyle w:val="BodyText-BLACKLEFTBodyText"/>
                        <w:spacing w:line="220" w:lineRule="exact"/>
                        <w:ind w:firstLine="160" w:firstLineChars="100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Assistant Director</w:t>
                      </w:r>
                    </w:p>
                    <w:p w14:paraId="4A0F43A7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 w14:paraId="3708E607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Lenihaddn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gmail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ge">
                  <wp:posOffset>3049270</wp:posOffset>
                </wp:positionV>
                <wp:extent cx="0" cy="5857240"/>
                <wp:effectExtent l="6350" t="0" r="12700" b="1016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85724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36" style="mso-height-relative:page;mso-position-vertical-relative:page;mso-width-relative:page;position:absolute;z-index:251721728" from="297.5pt,240.1pt" to="297.5pt,701.3pt" coordsize="21600,21600" stroked="t" strokecolor="#a5a6a5" strokeweight="1pt">
                <v:stroke joinstyle="miter"/>
                <o:lock v:ext="edit" aspectratio="f"/>
              </v:lin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9598660</wp:posOffset>
                </wp:positionV>
                <wp:extent cx="1925320" cy="605155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532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16"/>
                                <w:szCs w:val="16"/>
                              </w:rPr>
                              <w:t>F.M. Smith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Professor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T: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028 1234 5678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center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/>
                                <w:b/>
                              </w:rPr>
                              <w:t>E: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smitsdoa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@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yahoo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3" o:spid="_x0000_s1037" type="#_x0000_t202" style="width:151.6pt;height:47.65pt;margin-top:755.8pt;margin-left:44.4pt;mso-height-relative:page;mso-position-vertical-relative:page;mso-width-relative:page;position:absolute;z-index:251719680" coordsize="21600,21600" filled="f" stroked="f">
                <o:lock v:ext="edit" aspectratio="f"/>
                <v:textbox style="mso-fit-shape-to-text:t" inset="0,0,0,0">
                  <w:txbxContent>
                    <w:p w14:paraId="0BE8E152">
                      <w:pPr>
                        <w:pStyle w:val="Title-BlackTitle"/>
                        <w:spacing w:line="220" w:lineRule="exact"/>
                        <w:jc w:val="center"/>
                        <w:rPr>
                          <w:rFonts w:hAnsi="Raleway Regular" w:asciiTheme="minorHAnsi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asciiTheme="minorHAnsi" w:hint="eastAsia"/>
                          <w:sz w:val="16"/>
                          <w:szCs w:val="16"/>
                        </w:rPr>
                        <w:t>F.M. Smith</w:t>
                      </w:r>
                    </w:p>
                    <w:p w14:paraId="25749D0E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Professor</w:t>
                      </w:r>
                    </w:p>
                    <w:p w14:paraId="5ACECBA2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T:</w:t>
                      </w:r>
                      <w:r>
                        <w:rPr>
                          <w:rFonts w:hAnsi="Raleway Regular" w:asciiTheme="minorHAnsi"/>
                        </w:rPr>
                        <w:t xml:space="preserve"> 028 1234 5678</w:t>
                      </w:r>
                    </w:p>
                    <w:p w14:paraId="26814912">
                      <w:pPr>
                        <w:pStyle w:val="BodyText-BLACKLEFTBodyText"/>
                        <w:spacing w:line="220" w:lineRule="exact"/>
                        <w:jc w:val="center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/>
                          <w:b/>
                        </w:rPr>
                        <w:t>E:</w:t>
                      </w:r>
                      <w:r>
                        <w:rPr>
                          <w:rFonts w:hAnsi="Raleway Regular" w:asciiTheme="minorHAnsi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smitsdoa</w:t>
                      </w:r>
                      <w:r>
                        <w:rPr>
                          <w:rFonts w:hAnsi="Raleway Regular" w:asciiTheme="minorHAnsi"/>
                        </w:rPr>
                        <w:t>@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yahoo</w:t>
                      </w:r>
                      <w:r>
                        <w:rPr>
                          <w:rFonts w:hAnsi="Raleway Regular" w:asciiTheme="minorHAnsi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ge">
                  <wp:posOffset>3364865</wp:posOffset>
                </wp:positionV>
                <wp:extent cx="2940685" cy="16192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2007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- 20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0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Bachelor of Commerce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Monash University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>/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Cumulative GPA: 3.76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2003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2007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Bachelor of Economics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Shanghai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University/GPA:3.7 Out of 4.0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38" type="#_x0000_t202" style="width:231.55pt;height:12.75pt;margin-top:264.95pt;margin-left:318.95pt;mso-height-relative:page;mso-position-vertical-relative:page;mso-width-relative:page;position:absolute;z-index:251725824" coordsize="21600,21600" filled="f" stroked="f">
                <o:lock v:ext="edit" aspectratio="f"/>
                <v:textbox style="mso-fit-shape-to-text:t" inset="0,0,0,0">
                  <w:txbxContent>
                    <w:p w14:paraId="370F62F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2007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- 20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0</w:t>
                      </w:r>
                    </w:p>
                    <w:p w14:paraId="1E661A2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3AA29249">
                      <w:pPr>
                        <w:pStyle w:val="Title-BlackTitle"/>
                        <w:spacing w:line="220" w:lineRule="exac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Bachelor of Commerce</w:t>
                      </w:r>
                    </w:p>
                    <w:p w14:paraId="28C6B05D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Monash University</w:t>
                      </w:r>
                      <w:r>
                        <w:rPr>
                          <w:rFonts w:hAnsi="Raleway Regular" w:asciiTheme="minorHAnsi"/>
                        </w:rPr>
                        <w:t>/</w:t>
                      </w:r>
                      <w:r>
                        <w:rPr>
                          <w:rFonts w:hAnsi="Raleway Regular" w:asciiTheme="minorHAnsi" w:hint="eastAsia"/>
                        </w:rPr>
                        <w:t>Cumulative GPA: 3.76</w:t>
                      </w:r>
                    </w:p>
                    <w:p w14:paraId="34322FE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7C208E8C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2003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 - 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2007</w:t>
                      </w:r>
                    </w:p>
                    <w:p w14:paraId="64CD9DB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0831CC2B">
                      <w:pPr>
                        <w:pStyle w:val="Title-BlackTitle"/>
                        <w:spacing w:line="220" w:lineRule="exac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Bachelor of Economics</w:t>
                      </w:r>
                    </w:p>
                    <w:p w14:paraId="7AEE8202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Shanghai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</w:rPr>
                        <w:t>University/GPA:3.7 Out of 4.0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ge">
                  <wp:posOffset>3357245</wp:posOffset>
                </wp:positionV>
                <wp:extent cx="2959735" cy="1619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2 - Present</w:t>
                            </w: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Bank of China, ZheDa Branch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b/>
                                <w:bCs/>
                                <w:i w:val="0"/>
                              </w:rPr>
                              <w:t>Marketing Manager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Good working knowledge of banking practice</w:t>
                            </w:r>
                            <w:r>
                              <w:rPr>
                                <w:rFonts w:hAnsi="Raleway Regular" w:asciiTheme="minorHAnsi"/>
                              </w:rPr>
                              <w:t xml:space="preserve"> had in this post. 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stablished the original human resources database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5 - 20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 xml:space="preserve">Shanghai Horizon Market Research Co., Ltd </w:t>
                            </w: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SemiBold Italic" w:asciiTheme="minorHAnsi" w:cs="Raleway-Italic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  <w:sz w:val="16"/>
                                <w:szCs w:val="16"/>
                              </w:rPr>
                              <w:t>Sales Representative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Established a work team and led discussion in meetings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/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Communicating with customers</w:t>
                            </w:r>
                            <w:r>
                              <w:rPr>
                                <w:rFonts w:hAnsi="Raleway SemiBold Italic" w:asciiTheme="minorHAnsi"/>
                                <w:i w:val="0"/>
                              </w:rPr>
                              <w:t>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3 - 20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 xml:space="preserve">Daylight (China) Co., Ltd 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b/>
                                <w:bCs/>
                                <w:i w:val="0"/>
                              </w:rPr>
                              <w:t>Researcher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 xml:space="preserve">Worked with different teams and finished questionnaires seriously </w:t>
                            </w:r>
                            <w:r>
                              <w:rPr>
                                <w:rFonts w:hAnsi="Raleway SemiBold Italic" w:asciiTheme="minorHAnsi" w:hint="eastAsia"/>
                                <w:i w:val="0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stablished the original human resources database.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0 - 20</w:t>
                            </w:r>
                            <w:r>
                              <w:rPr>
                                <w:rFonts w:hAnsi="Raleway Regular" w:cs="Raleway" w:hint="default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3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Title-BlackTitle"/>
                              <w:spacing w:line="220" w:lineRule="exact"/>
                              <w:jc w:val="right"/>
                              <w:rPr>
                                <w:rFonts w:hAnsi="Raleway Regular" w:asci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sz w:val="20"/>
                                <w:szCs w:val="20"/>
                              </w:rPr>
                              <w:t>Human Resources Services Company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jc w:val="right"/>
                              <w:rPr>
                                <w:rFonts w:hAnsi="Raleway SemiBold Italic" w:asciiTheme="minorHAnsi"/>
                                <w:b/>
                                <w:bCs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b/>
                                <w:bCs/>
                                <w:i w:val="0"/>
                              </w:rPr>
                              <w:t>Manager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righ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  <w:lang w:val="en-US" w:eastAsia="zh-CN"/>
                              </w:rPr>
                              <w:t>P</w:t>
                            </w: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romote sales of items successfully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jc w:val="righ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Learned market analyz skills and sales techniques.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9" type="#_x0000_t202" style="width:233.05pt;height:12.75pt;margin-top:264.35pt;margin-left:47.05pt;mso-height-relative:page;mso-position-vertical-relative:page;mso-width-relative:page;position:absolute;z-index:251671552" coordsize="21600,21600" filled="f" stroked="f">
                <o:lock v:ext="edit" aspectratio="f"/>
                <v:textbox style="mso-fit-shape-to-text:t" inset="0,0,2.83pt,0">
                  <w:txbxContent>
                    <w:p w14:paraId="034F6622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2 - Present</w:t>
                      </w:r>
                    </w:p>
                    <w:p w14:paraId="3B1C6898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</w:p>
                    <w:p w14:paraId="7A9BBFD6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Bank of China, ZheDa Branch</w:t>
                      </w:r>
                    </w:p>
                    <w:p w14:paraId="6CD5FF48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b/>
                          <w:bCs/>
                          <w:i w:val="0"/>
                        </w:rPr>
                        <w:t>Marketing Manager</w:t>
                      </w:r>
                    </w:p>
                    <w:p w14:paraId="23914426">
                      <w:pPr>
                        <w:pStyle w:val="BodyText-BLACKLEFTBodyText"/>
                        <w:spacing w:line="220" w:lineRule="exact"/>
                        <w:jc w:val="righ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Good working knowledge of banking practice</w:t>
                      </w:r>
                      <w:r>
                        <w:rPr>
                          <w:rFonts w:hAnsi="Raleway Regular" w:asciiTheme="minorHAnsi"/>
                        </w:rPr>
                        <w:t xml:space="preserve"> had in this post. 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E</w:t>
                      </w:r>
                      <w:r>
                        <w:rPr>
                          <w:rFonts w:hAnsi="Raleway Regular" w:asciiTheme="minorHAnsi" w:hint="eastAsia"/>
                        </w:rPr>
                        <w:t>stablished the original human resources database</w:t>
                      </w:r>
                    </w:p>
                    <w:p w14:paraId="0D9C6FA6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4B18B2E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5 - 20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</w:t>
                      </w:r>
                    </w:p>
                    <w:p w14:paraId="1A19C1B0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4822B5DE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 xml:space="preserve">Shanghai Horizon Market Research Co., Ltd </w:t>
                      </w:r>
                    </w:p>
                    <w:p w14:paraId="2E6C45BB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SemiBold Italic" w:asciiTheme="minorHAnsi" w:cs="Raleway-Italic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  <w:sz w:val="16"/>
                          <w:szCs w:val="16"/>
                        </w:rPr>
                        <w:t>Sales Representative</w:t>
                      </w:r>
                    </w:p>
                    <w:p w14:paraId="5A832085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Established a work team and led discussion in meetings</w:t>
                      </w:r>
                    </w:p>
                    <w:p w14:paraId="3E2A50B4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/>
                          <w:i w:val="0"/>
                        </w:rPr>
                        <w:t xml:space="preserve"> </w:t>
                      </w: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Communicating with customers</w:t>
                      </w:r>
                      <w:r>
                        <w:rPr>
                          <w:rFonts w:hAnsi="Raleway SemiBold Italic" w:asciiTheme="minorHAnsi"/>
                          <w:i w:val="0"/>
                        </w:rPr>
                        <w:t>.</w:t>
                      </w:r>
                    </w:p>
                    <w:p w14:paraId="05B1A4A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1425DB9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3 - 20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5</w:t>
                      </w:r>
                    </w:p>
                    <w:p w14:paraId="4EFCC37F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4157CE6F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 xml:space="preserve">Daylight (China) Co., Ltd </w:t>
                      </w:r>
                    </w:p>
                    <w:p w14:paraId="2D4375DD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b/>
                          <w:bCs/>
                          <w:i w:val="0"/>
                        </w:rPr>
                        <w:t>Researcher</w:t>
                      </w:r>
                    </w:p>
                    <w:p w14:paraId="5548CD65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 xml:space="preserve">Worked with different teams and finished questionnaires seriously </w:t>
                      </w:r>
                      <w:r>
                        <w:rPr>
                          <w:rFonts w:hAnsi="Raleway SemiBold Italic" w:asciiTheme="minorHAnsi" w:hint="eastAsia"/>
                          <w:i w:val="0"/>
                          <w:lang w:val="en-US" w:eastAsia="zh-CN"/>
                        </w:rPr>
                        <w:t>E</w:t>
                      </w: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stablished the original human resources database.</w:t>
                      </w:r>
                    </w:p>
                    <w:p w14:paraId="5279D309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570650A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0 - 20</w:t>
                      </w:r>
                      <w:r>
                        <w:rPr>
                          <w:rFonts w:hAnsi="Raleway Regular" w:cs="Raleway" w:hint="default"/>
                          <w:color w:val="00000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3</w:t>
                      </w:r>
                    </w:p>
                    <w:p w14:paraId="5A6EECF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3CBC0D0C">
                      <w:pPr>
                        <w:pStyle w:val="Title-BlackTitle"/>
                        <w:spacing w:line="220" w:lineRule="exact"/>
                        <w:jc w:val="right"/>
                        <w:rPr>
                          <w:rFonts w:hAnsi="Raleway Regular" w:asciiTheme="minorHAnsi"/>
                          <w:sz w:val="20"/>
                          <w:szCs w:val="20"/>
                        </w:rPr>
                      </w:pPr>
                      <w:r>
                        <w:rPr>
                          <w:rFonts w:hAnsi="Raleway Regular" w:asciiTheme="minorHAnsi" w:hint="eastAsia"/>
                          <w:sz w:val="20"/>
                          <w:szCs w:val="20"/>
                        </w:rPr>
                        <w:t>Human Resources Services Company</w:t>
                      </w:r>
                    </w:p>
                    <w:p w14:paraId="62140A61">
                      <w:pPr>
                        <w:pStyle w:val="BodyText-LEFTITALICBodyText"/>
                        <w:spacing w:line="220" w:lineRule="exact"/>
                        <w:jc w:val="right"/>
                        <w:rPr>
                          <w:rFonts w:hAnsi="Raleway SemiBold Italic" w:asciiTheme="minorHAnsi"/>
                          <w:b/>
                          <w:bCs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b/>
                          <w:bCs/>
                          <w:i w:val="0"/>
                        </w:rPr>
                        <w:t>Manager</w:t>
                      </w:r>
                    </w:p>
                    <w:p w14:paraId="34A1D927">
                      <w:pPr>
                        <w:pStyle w:val="BodyText-BLACKLEFTBodyText"/>
                        <w:spacing w:line="220" w:lineRule="exact"/>
                        <w:jc w:val="righ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  <w:lang w:val="en-US" w:eastAsia="zh-CN"/>
                        </w:rPr>
                        <w:t>P</w:t>
                      </w: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romote sales of items successfully</w:t>
                      </w:r>
                    </w:p>
                    <w:p w14:paraId="4AAA535D">
                      <w:pPr>
                        <w:pStyle w:val="BodyText-BLACKLEFTBodyText"/>
                        <w:spacing w:line="220" w:lineRule="exact"/>
                        <w:jc w:val="righ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Learned market analyz skills and sales techniques.</w:t>
                      </w:r>
                    </w:p>
                    <w:p w14:paraId="340B4558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ge">
                  <wp:posOffset>8491220</wp:posOffset>
                </wp:positionV>
                <wp:extent cx="2793365" cy="412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336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facebook.com/your.name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@username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textAlignment w:val="center"/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uk.linkedin.com/in/your.name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40" type="#_x0000_t202" style="width:219.95pt;height:32.5pt;margin-top:668.6pt;margin-left:329.35pt;mso-height-relative:page;mso-position-vertical-relative:page;mso-width-relative:page;position:absolute;z-index:251712512" coordsize="21600,21600" filled="f" stroked="f">
                <o:lock v:ext="edit" aspectratio="f"/>
                <v:textbox style="mso-fit-shape-to-text:t" inset="2.83pt,0,0,0">
                  <w:txbxContent>
                    <w:p w14:paraId="028A714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facebook.com/your.name</w:t>
                      </w:r>
                    </w:p>
                    <w:p w14:paraId="2F2DD35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@username</w:t>
                      </w:r>
                    </w:p>
                    <w:p w14:paraId="615F3C35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textAlignment w:val="center"/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  <w:t>uk.linkedin.com/in/your.name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3999865</wp:posOffset>
                </wp:positionH>
                <wp:positionV relativeFrom="page">
                  <wp:posOffset>7687310</wp:posOffset>
                </wp:positionV>
                <wp:extent cx="2940685" cy="7245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40685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CENTREBodyText"/>
                              <w:spacing w:line="220" w:lineRule="exact"/>
                              <w:jc w:val="left"/>
                              <w:rPr>
                                <w:rStyle w:val="Bold"/>
                                <w:rFonts w:hAnsi="Raleway Regular" w:asciiTheme="minorHAnsi"/>
                              </w:rPr>
                            </w:pPr>
                          </w:p>
                          <w:p>
                            <w:pPr>
                              <w:pStyle w:val="BodyText-BLACKCENTREBodyText"/>
                              <w:spacing w:line="220" w:lineRule="exact"/>
                              <w:jc w:val="left"/>
                              <w:rPr>
                                <w:rStyle w:val="Bold"/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Style w:val="Bold"/>
                                <w:rFonts w:hAnsi="Raleway Regular" w:asciiTheme="minorHAnsi" w:hint="eastAsia"/>
                              </w:rPr>
                              <w:t>Pudong Distrinct,Shangha,China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hAnsi="Raleway Regular"/>
                                <w:sz w:val="16"/>
                                <w:szCs w:val="16"/>
                              </w:rPr>
                              <w:t xml:space="preserve">t: 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028 1234 5678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hAnsi="Raleway Regular"/>
                                <w:sz w:val="16"/>
                                <w:szCs w:val="16"/>
                              </w:rPr>
                              <w:t xml:space="preserve">e: </w:t>
                            </w:r>
                            <w:r>
                              <w:rPr>
                                <w:rFonts w:hAnsi="Raleway Regular" w:hint="eastAsia"/>
                                <w:sz w:val="16"/>
                                <w:szCs w:val="16"/>
                                <w:lang w:eastAsia="zh-CN"/>
                              </w:rPr>
                              <w:t>190@qq.com</w:t>
                            </w:r>
                          </w:p>
                          <w:p>
                            <w:pPr>
                              <w:spacing w:line="220" w:lineRule="exact"/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hAnsi="Raleway Regular"/>
                                <w:sz w:val="16"/>
                                <w:szCs w:val="16"/>
                              </w:rPr>
                              <w:t xml:space="preserve">w: 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www.</w:t>
                            </w:r>
                            <w:r>
                              <w:rPr>
                                <w:rFonts w:hAnsi="Raleway Regular" w:hint="default"/>
                                <w:sz w:val="16"/>
                                <w:szCs w:val="16"/>
                                <w:lang w:eastAsia="zh-CN"/>
                              </w:rPr>
                              <w:t>qq</w:t>
                            </w:r>
                            <w:r>
                              <w:rPr>
                                <w:rFonts w:hAnsi="Raleway Regular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1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1" type="#_x0000_t202" style="width:231.55pt;height:57.05pt;margin-top:605.3pt;margin-left:314.95pt;mso-height-relative:page;mso-position-vertical-relative:page;mso-width-relative:page;position:absolute;z-index:251663360" coordsize="21600,21600" filled="f" stroked="f">
                <o:lock v:ext="edit" aspectratio="f"/>
                <v:textbox style="mso-fit-shape-to-text:t" inset="5.67pt,0,0,0">
                  <w:txbxContent>
                    <w:p w14:paraId="6BEE698F">
                      <w:pPr>
                        <w:pStyle w:val="BodyText-BLACKCENTREBodyText"/>
                        <w:spacing w:line="220" w:lineRule="exact"/>
                        <w:jc w:val="left"/>
                        <w:rPr>
                          <w:rStyle w:val="Bold"/>
                          <w:rFonts w:hAnsi="Raleway Regular" w:asciiTheme="minorHAnsi"/>
                        </w:rPr>
                      </w:pPr>
                    </w:p>
                    <w:p w14:paraId="7F8C3353">
                      <w:pPr>
                        <w:pStyle w:val="BodyText-BLACKCENTREBodyText"/>
                        <w:spacing w:line="220" w:lineRule="exact"/>
                        <w:jc w:val="left"/>
                        <w:rPr>
                          <w:rStyle w:val="Bold"/>
                          <w:rFonts w:hAnsi="Raleway Regular" w:asciiTheme="minorHAnsi"/>
                        </w:rPr>
                      </w:pPr>
                      <w:r>
                        <w:rPr>
                          <w:rStyle w:val="Bold"/>
                          <w:rFonts w:hAnsi="Raleway Regular" w:asciiTheme="minorHAnsi" w:hint="eastAsia"/>
                        </w:rPr>
                        <w:t>Pudong Distrinct,Shangha,China</w:t>
                      </w:r>
                    </w:p>
                    <w:p w14:paraId="28498933"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Bold"/>
                          <w:rFonts w:hAnsi="Raleway Regular"/>
                          <w:sz w:val="16"/>
                          <w:szCs w:val="16"/>
                        </w:rPr>
                        <w:t xml:space="preserve">t: 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028 1234 5678</w:t>
                      </w:r>
                    </w:p>
                    <w:p w14:paraId="0CC19CC4"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Bold"/>
                          <w:rFonts w:hAnsi="Raleway Regular"/>
                          <w:sz w:val="16"/>
                          <w:szCs w:val="16"/>
                        </w:rPr>
                        <w:t xml:space="preserve">e: </w:t>
                      </w:r>
                      <w:r>
                        <w:rPr>
                          <w:rFonts w:hAnsi="Raleway Regular" w:hint="eastAsia"/>
                          <w:sz w:val="16"/>
                          <w:szCs w:val="16"/>
                          <w:lang w:eastAsia="zh-CN"/>
                        </w:rPr>
                        <w:t>190@qq.com</w:t>
                      </w:r>
                    </w:p>
                    <w:p w14:paraId="526FA6D5">
                      <w:pPr>
                        <w:spacing w:line="220" w:lineRule="exact"/>
                        <w:rPr>
                          <w:rFonts w:hAnsi="Raleway Regular"/>
                          <w:sz w:val="16"/>
                          <w:szCs w:val="16"/>
                        </w:rPr>
                      </w:pPr>
                      <w:r>
                        <w:rPr>
                          <w:rStyle w:val="Bold"/>
                          <w:rFonts w:hAnsi="Raleway Regular"/>
                          <w:sz w:val="16"/>
                          <w:szCs w:val="16"/>
                        </w:rPr>
                        <w:t xml:space="preserve">w: 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www.</w:t>
                      </w:r>
                      <w:r>
                        <w:rPr>
                          <w:rFonts w:hAnsi="Raleway Regular" w:hint="default"/>
                          <w:sz w:val="16"/>
                          <w:szCs w:val="16"/>
                          <w:lang w:eastAsia="zh-CN"/>
                        </w:rPr>
                        <w:t>qq</w:t>
                      </w:r>
                      <w:r>
                        <w:rPr>
                          <w:rFonts w:hAnsi="Raleway Regular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Raleway-Italic" w:hAnsi="Raleway-Italic" w:cs="Raleway-Italic"/>
          <w:i/>
          <w:iCs/>
          <w:color w:val="000000"/>
          <w:sz w:val="16"/>
          <w:szCs w:val="16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ge">
                  <wp:posOffset>6688455</wp:posOffset>
                </wp:positionV>
                <wp:extent cx="2546985" cy="451485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4698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-BlackTitle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Gold Medal Champion</w:t>
                            </w:r>
                          </w:p>
                          <w:p>
                            <w:pPr>
                              <w:pStyle w:val="BodyText-LEFTITALICBodyText"/>
                              <w:spacing w:line="220" w:lineRule="exact"/>
                              <w:rPr>
                                <w:rFonts w:hAnsi="Raleway SemiBold Italic" w:asciiTheme="minorHAnsi"/>
                                <w:i w:val="0"/>
                              </w:rPr>
                            </w:pPr>
                            <w:r>
                              <w:rPr>
                                <w:rFonts w:hAnsi="Raleway SemiBold Italic" w:asciiTheme="minorHAnsi" w:hint="eastAsia"/>
                                <w:i w:val="0"/>
                              </w:rPr>
                              <w:t>Oratory Competition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</w:rPr>
                              <w:t>Awarded to the senior high school with the highest</w:t>
                            </w: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Ansi="Raleway Regular" w:asciiTheme="minorHAnsi" w:hint="eastAsia"/>
                              </w:rPr>
                              <w:t>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42" type="#_x0000_t202" style="width:200.55pt;height:35.55pt;margin-top:526.65pt;margin-left:362.35pt;mso-height-relative:page;mso-position-vertical-relative:page;mso-width-relative:page;position:absolute;z-index:251687936" coordsize="21600,21600" filled="f" stroked="f">
                <o:lock v:ext="edit" aspectratio="f"/>
                <v:textbox style="mso-fit-shape-to-text:t" inset="2.83pt,0,0,0">
                  <w:txbxContent>
                    <w:p w14:paraId="11BB0D10">
                      <w:pPr>
                        <w:pStyle w:val="Title-BlackTitle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Gold Medal Champion</w:t>
                      </w:r>
                    </w:p>
                    <w:p w14:paraId="125ACB61">
                      <w:pPr>
                        <w:pStyle w:val="BodyText-LEFTITALICBodyText"/>
                        <w:spacing w:line="220" w:lineRule="exact"/>
                        <w:rPr>
                          <w:rFonts w:hAnsi="Raleway SemiBold Italic" w:asciiTheme="minorHAnsi"/>
                          <w:i w:val="0"/>
                        </w:rPr>
                      </w:pPr>
                      <w:r>
                        <w:rPr>
                          <w:rFonts w:hAnsi="Raleway SemiBold Italic" w:asciiTheme="minorHAnsi" w:hint="eastAsia"/>
                          <w:i w:val="0"/>
                        </w:rPr>
                        <w:t>Oratory Competition</w:t>
                      </w:r>
                    </w:p>
                    <w:p w14:paraId="71CC20E0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</w:rPr>
                        <w:t>Awarded to the senior high school with the highest</w:t>
                      </w: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Ansi="Raleway Regular" w:asciiTheme="minorHAnsi" w:hint="eastAsia"/>
                        </w:rPr>
                        <w:t>score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ge">
                  <wp:posOffset>5177790</wp:posOffset>
                </wp:positionV>
                <wp:extent cx="1033780" cy="963295"/>
                <wp:effectExtent l="0" t="0" r="0" b="0"/>
                <wp:wrapNone/>
                <wp:docPr id="42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3780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Word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Excel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PPT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Photoshop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Illustrator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  <w:lang w:val="en-US" w:eastAsia="zh-CN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Light room</w:t>
                            </w:r>
                          </w:p>
                          <w:p>
                            <w:pPr>
                              <w:pStyle w:val="BodyText-BLACKLEFTBodyText"/>
                              <w:spacing w:line="220" w:lineRule="exact"/>
                              <w:rPr>
                                <w:rFonts w:hAnsi="Raleway Regular" w:asciiTheme="minorHAnsi"/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lang w:val="en-US" w:eastAsia="zh-CN"/>
                              </w:rPr>
                              <w:t>Coreldraw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43" type="#_x0000_t202" style="width:81.4pt;height:75.85pt;margin-top:407.7pt;margin-left:316.95pt;mso-height-relative:page;mso-position-vertical-relative:page;mso-width-relative:page;position:absolute;z-index:251673600" coordsize="21600,21600" filled="f" stroked="f">
                <o:lock v:ext="edit" aspectratio="f"/>
                <v:textbox style="mso-fit-shape-to-text:t" inset="2.83pt,0,0,0">
                  <w:txbxContent>
                    <w:p w14:paraId="08F8B19F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Word</w:t>
                      </w:r>
                    </w:p>
                    <w:p w14:paraId="2F1B57BF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Excel</w:t>
                      </w:r>
                    </w:p>
                    <w:p w14:paraId="52D578C3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PPT</w:t>
                      </w:r>
                    </w:p>
                    <w:p w14:paraId="22CA6401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Photoshop</w:t>
                      </w:r>
                    </w:p>
                    <w:p w14:paraId="489C376B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Illustrator</w:t>
                      </w:r>
                    </w:p>
                    <w:p w14:paraId="076BE024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  <w:lang w:val="en-US" w:eastAsia="zh-CN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Light room</w:t>
                      </w:r>
                    </w:p>
                    <w:p w14:paraId="18E80E5C">
                      <w:pPr>
                        <w:pStyle w:val="BodyText-BLACKLEFTBodyText"/>
                        <w:spacing w:line="220" w:lineRule="exact"/>
                        <w:rPr>
                          <w:rFonts w:hAnsi="Raleway Regular" w:asciiTheme="minorHAnsi"/>
                        </w:rPr>
                      </w:pPr>
                      <w:r>
                        <w:rPr>
                          <w:rFonts w:hAnsi="Raleway Regular" w:asciiTheme="minorHAnsi" w:hint="eastAsia"/>
                          <w:lang w:val="en-US" w:eastAsia="zh-CN"/>
                        </w:rPr>
                        <w:t>Coreldraw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ge">
                  <wp:posOffset>7654290</wp:posOffset>
                </wp:positionV>
                <wp:extent cx="2959735" cy="1257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RIGHTBodyText"/>
                              <w:spacing w:line="220" w:lineRule="exac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 xml:space="preserve">I’m (Lily Allen), </w:t>
                            </w:r>
                          </w:p>
                          <w:p>
                            <w:pPr>
                              <w:pStyle w:val="BodyText-BLACKRIGHTBodyText"/>
                              <w:spacing w:line="220" w:lineRule="exac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a (Accountante)</w:t>
                            </w:r>
                          </w:p>
                          <w:p>
                            <w:pPr>
                              <w:pStyle w:val="BodyText-BLACKRIGHTBodyText"/>
                              <w:spacing w:line="220" w:lineRule="exact"/>
                              <w:rPr>
                                <w:rFonts w:hAnsi="Raleway SemiBold Italic" w:asciiTheme="minorHAnsi" w:cs="Raleway-Italic"/>
                                <w:iCs/>
                              </w:rPr>
                            </w:pP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from (</w:t>
                            </w: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  <w:lang w:val="en-US" w:eastAsia="zh-CN"/>
                              </w:rPr>
                              <w:t>Shanghai</w:t>
                            </w:r>
                            <w:r>
                              <w:rPr>
                                <w:rFonts w:hAnsi="Raleway SemiBold Italic" w:asciiTheme="minorHAnsi" w:cs="Raleway-Italic" w:hint="eastAsia"/>
                                <w:iCs/>
                              </w:rPr>
                              <w:t>)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right"/>
                              <w:textAlignment w:val="center"/>
                              <w:rPr>
                                <w:rFonts w:ascii="Raleway Regular" w:hAnsi="Raleway Regular" w:cs="Raleway"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20" w:lineRule="exact"/>
                              <w:jc w:val="right"/>
                              <w:textAlignment w:val="center"/>
                              <w:rPr>
                                <w:rFonts w:hAnsi="Raleway SemiBold Italic" w:cs="Raleway-Italic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Outstanding written and verbal communication skills in English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Proficient in Office applications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Abundant administrative and Secretary experience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 xml:space="preserve">Fluent in conversational Mandarin </w:t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hAnsi="Raleway SemiBold Italic" w:cs="Raleway-Italic" w:hint="eastAsia"/>
                                <w:iCs/>
                                <w:color w:val="000000"/>
                                <w:sz w:val="16"/>
                                <w:szCs w:val="16"/>
                                <w:lang w:val="en-GB"/>
                              </w:rPr>
                              <w:t>Actively involved in playing Chinese traditional instruments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44" type="#_x0000_t202" style="width:233.05pt;height:99pt;margin-top:602.7pt;margin-left:43.4pt;mso-height-relative:page;mso-position-vertical-relative:page;mso-width-relative:page;position:absolute;z-index:251737088" coordsize="21600,21600" filled="f" stroked="f">
                <o:lock v:ext="edit" aspectratio="f"/>
                <v:textbox style="mso-fit-shape-to-text:t" inset="0,0,2.83pt,0">
                  <w:txbxContent>
                    <w:p w14:paraId="7CA8F747">
                      <w:pPr>
                        <w:pStyle w:val="BodyText-BLACKRIGHTBodyText"/>
                        <w:spacing w:line="220" w:lineRule="exac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 xml:space="preserve">I’m (Lily Allen), </w:t>
                      </w:r>
                    </w:p>
                    <w:p w14:paraId="1D3D0CFC">
                      <w:pPr>
                        <w:pStyle w:val="BodyText-BLACKRIGHTBodyText"/>
                        <w:spacing w:line="220" w:lineRule="exac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a (Accountante)</w:t>
                      </w:r>
                    </w:p>
                    <w:p w14:paraId="2D4AD7BC">
                      <w:pPr>
                        <w:pStyle w:val="BodyText-BLACKRIGHTBodyText"/>
                        <w:spacing w:line="220" w:lineRule="exact"/>
                        <w:rPr>
                          <w:rFonts w:hAnsi="Raleway SemiBold Italic" w:asciiTheme="minorHAnsi" w:cs="Raleway-Italic"/>
                          <w:iCs/>
                        </w:rPr>
                      </w:pP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from (</w:t>
                      </w:r>
                      <w:r>
                        <w:rPr>
                          <w:rFonts w:hAnsi="Raleway SemiBold Italic" w:asciiTheme="minorHAnsi" w:cs="Raleway-Italic" w:hint="eastAsia"/>
                          <w:iCs/>
                          <w:lang w:val="en-US" w:eastAsia="zh-CN"/>
                        </w:rPr>
                        <w:t>Shanghai</w:t>
                      </w:r>
                      <w:r>
                        <w:rPr>
                          <w:rFonts w:hAnsi="Raleway SemiBold Italic" w:asciiTheme="minorHAnsi" w:cs="Raleway-Italic" w:hint="eastAsia"/>
                          <w:iCs/>
                        </w:rPr>
                        <w:t>)</w:t>
                      </w:r>
                    </w:p>
                    <w:p w14:paraId="0353E5DF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jc w:val="right"/>
                        <w:textAlignment w:val="center"/>
                        <w:rPr>
                          <w:rFonts w:ascii="Raleway Regular" w:hAnsi="Raleway Regular" w:cs="Raleway"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</w:p>
                    <w:p w14:paraId="3AB2C997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20" w:lineRule="exact"/>
                        <w:jc w:val="right"/>
                        <w:textAlignment w:val="center"/>
                        <w:rPr>
                          <w:rFonts w:hAnsi="Raleway SemiBold Italic" w:cs="Raleway-Italic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Outstanding written and verbal communication skills in English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Proficient in Office applications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Abundant administrative and Secretary experience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 xml:space="preserve">Fluent in conversational Mandarin </w:t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br/>
                      </w:r>
                      <w:r>
                        <w:rPr>
                          <w:rFonts w:hAnsi="Raleway SemiBold Italic" w:cs="Raleway-Italic" w:hint="eastAsia"/>
                          <w:iCs/>
                          <w:color w:val="000000"/>
                          <w:sz w:val="16"/>
                          <w:szCs w:val="16"/>
                          <w:lang w:val="en-GB"/>
                        </w:rPr>
                        <w:t>Actively involved in playing Chinese traditional instruments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ge">
                  <wp:posOffset>3054350</wp:posOffset>
                </wp:positionV>
                <wp:extent cx="2959735" cy="18542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jc w:val="righ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5" type="#_x0000_t202" style="width:233.05pt;height:14.6pt;margin-top:240.5pt;margin-left:44.4pt;mso-height-relative:page;mso-position-vertical-relative:page;mso-width-relative:page;position:absolute;z-index:251667456" coordsize="21600,21600" filled="f" stroked="f">
                <o:lock v:ext="edit" aspectratio="f"/>
                <v:textbox style="mso-fit-shape-to-text:t" inset="0,0,0,0">
                  <w:txbxContent>
                    <w:p w14:paraId="7249ED70">
                      <w:pPr>
                        <w:pStyle w:val="SectionTitleTitle"/>
                        <w:spacing w:line="280" w:lineRule="exact"/>
                        <w:jc w:val="righ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3402330</wp:posOffset>
            </wp:positionH>
            <wp:positionV relativeFrom="page">
              <wp:posOffset>1665605</wp:posOffset>
            </wp:positionV>
            <wp:extent cx="756920" cy="1136015"/>
            <wp:effectExtent l="0" t="0" r="5080" b="6985"/>
            <wp:wrapNone/>
            <wp:docPr id="1" name="图片 0" descr="/Users/sam/Desktop/男.png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/Users/sam/Desktop/男.png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532765</wp:posOffset>
                </wp:positionH>
                <wp:positionV relativeFrom="page">
                  <wp:posOffset>7358380</wp:posOffset>
                </wp:positionV>
                <wp:extent cx="2959735" cy="1847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5973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spacing w:line="280" w:lineRule="exact"/>
                              <w:jc w:val="right"/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Raleway Bold" w:asciiTheme="minorHAnsi"/>
                                <w:b w:val="0"/>
                                <w:spacing w:val="40"/>
                                <w:sz w:val="24"/>
                                <w:szCs w:val="24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46" type="#_x0000_t202" style="width:233.05pt;height:14.55pt;margin-top:579.4pt;margin-left:41.95pt;mso-height-relative:page;mso-position-vertical-relative:page;mso-width-relative:page;position:absolute;z-index:251665408" coordsize="21600,21600" filled="f" stroked="f">
                <o:lock v:ext="edit" aspectratio="f"/>
                <v:textbox style="mso-fit-shape-to-text:t" inset="0,0,0,0">
                  <w:txbxContent>
                    <w:p w14:paraId="1FAF1616">
                      <w:pPr>
                        <w:pStyle w:val="SectionTitleTitle"/>
                        <w:spacing w:line="280" w:lineRule="exact"/>
                        <w:jc w:val="right"/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rFonts w:hAnsi="Raleway Bold" w:asciiTheme="minorHAnsi"/>
                          <w:b w:val="0"/>
                          <w:spacing w:val="40"/>
                          <w:sz w:val="24"/>
                          <w:szCs w:val="24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60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1636395</wp:posOffset>
                </wp:positionH>
                <wp:positionV relativeFrom="page">
                  <wp:posOffset>1372870</wp:posOffset>
                </wp:positionV>
                <wp:extent cx="4289425" cy="22288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942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280" w:lineRule="exact"/>
                              <w:rPr>
                                <w:rFonts w:hAnsi="Raleway Regular" w:asciiTheme="minorHAnsi" w:hint="default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Raleway Regular" w:asciiTheme="minorHAnsi" w:hint="eastAsia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Objective: Admin </w:t>
                            </w:r>
                            <w:r>
                              <w:rPr>
                                <w:rFonts w:hAnsi="Raleway Regular" w:asciiTheme="minorHAnsi" w:hint="default"/>
                                <w:b w:val="0"/>
                                <w:color w:val="000000" w:themeColor="text1"/>
                                <w:spacing w:val="54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7" type="#_x0000_t202" style="width:337.75pt;height:17.55pt;margin-top:108.1pt;margin-left:128.85pt;mso-height-relative:page;mso-position-vertical-relative:page;mso-width-relative:page;position:absolute;v-text-anchor:middle;z-index:251661312" coordsize="21600,21600" filled="f" stroked="f">
                <o:lock v:ext="edit" aspectratio="f"/>
                <v:textbox style="mso-fit-shape-to-text:t" inset="0,0,0,0">
                  <w:txbxContent>
                    <w:p w14:paraId="6E41C27D">
                      <w:pPr>
                        <w:pStyle w:val="InitialsTopPage"/>
                        <w:spacing w:line="280" w:lineRule="exact"/>
                        <w:rPr>
                          <w:rFonts w:hAnsi="Raleway Regular" w:asciiTheme="minorHAnsi" w:hint="default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Raleway Regular" w:asciiTheme="minorHAnsi" w:hint="eastAsia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Objective: Admin </w:t>
                      </w:r>
                      <w:r>
                        <w:rPr>
                          <w:rFonts w:hAnsi="Raleway Regular" w:asciiTheme="minorHAnsi" w:hint="default"/>
                          <w:b w:val="0"/>
                          <w:color w:val="000000" w:themeColor="text1"/>
                          <w:spacing w:val="54"/>
                          <w:sz w:val="18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Specialist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ge">
                  <wp:posOffset>684530</wp:posOffset>
                </wp:positionV>
                <wp:extent cx="3359150" cy="546100"/>
                <wp:effectExtent l="0" t="0" r="0" b="0"/>
                <wp:wrapNone/>
                <wp:docPr id="45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59150" cy="5461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360" w:lineRule="exact"/>
                              <w:rPr>
                                <w:rFonts w:hAnsi="Raleway SemiBold" w:asciiTheme="minorHAnsi" w:hint="default"/>
                                <w:b w:val="0"/>
                                <w:spacing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Ansi="Raleway SemiBold" w:asciiTheme="minorHAnsi" w:hint="default"/>
                                <w:b w:val="0"/>
                                <w:sz w:val="48"/>
                                <w:szCs w:val="48"/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41" o:spid="_x0000_s1048" style="width:264.5pt;height:43pt;margin-top:53.9pt;margin-left:165pt;mso-height-relative:page;mso-position-vertical-relative:page;mso-width-relative:page;position:absolute;v-text-anchor:middle;z-index:251659264" coordsize="21600,21600" filled="f" stroked="f" strokeweight="1pt">
                <v:stroke joinstyle="miter"/>
                <o:lock v:ext="edit" aspectratio="f"/>
                <v:textbox inset="0,0,0,0">
                  <w:txbxContent>
                    <w:p w14:paraId="156371A7">
                      <w:pPr>
                        <w:pStyle w:val="InitialsTopPage"/>
                        <w:spacing w:line="360" w:lineRule="exact"/>
                        <w:rPr>
                          <w:rFonts w:hAnsi="Raleway SemiBold" w:asciiTheme="minorHAnsi" w:hint="default"/>
                          <w:b w:val="0"/>
                          <w:spacing w:val="0"/>
                          <w:sz w:val="48"/>
                          <w:szCs w:val="48"/>
                        </w:rPr>
                      </w:pPr>
                      <w:r>
                        <w:rPr>
                          <w:rFonts w:hAnsi="Raleway SemiBold" w:asciiTheme="minorHAnsi" w:hint="default"/>
                          <w:b w:val="0"/>
                          <w:sz w:val="48"/>
                          <w:szCs w:val="48"/>
                        </w:rPr>
                        <w:t>SAM ZHANG</w:t>
                      </w:r>
                    </w:p>
                  </w:txbxContent>
                </v:textbox>
              </v:rect>
            </w:pict>
          </mc:Fallback>
        </mc:AlternateContent>
      </w:r>
    </w:p>
    <w:p w14:paraId="0983BF3A"/>
    <w:p w14:paraId="1B11E838"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5947410</wp:posOffset>
                </wp:positionV>
                <wp:extent cx="1224280" cy="0"/>
                <wp:effectExtent l="0" t="19050" r="1397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947410"/>
                          <a:ext cx="122428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49" style="mso-height-relative:page;mso-position-vertical-relative:page;mso-width-relative:page;position:absolute;z-index:251681792" from="407.5pt,468.3pt" to="503.9pt,468.3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5946775</wp:posOffset>
                </wp:positionV>
                <wp:extent cx="1403350" cy="0"/>
                <wp:effectExtent l="0" t="19050" r="63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94677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50" style="mso-height-relative:page;mso-position-vertical-relative:page;mso-width-relative:page;position:absolute;z-index:-251636736" from="407.5pt,468.25pt" to="518pt,468.2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5808980</wp:posOffset>
                </wp:positionV>
                <wp:extent cx="1188085" cy="0"/>
                <wp:effectExtent l="0" t="19050" r="1206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808980"/>
                          <a:ext cx="1188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51" style="mso-height-relative:page;mso-position-vertical-relative:page;mso-width-relative:page;position:absolute;z-index:251702272" from="407.5pt,457.4pt" to="501.05pt,457.4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5808345</wp:posOffset>
                </wp:positionV>
                <wp:extent cx="1403350" cy="0"/>
                <wp:effectExtent l="0" t="19050" r="63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80834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52" style="mso-height-relative:page;mso-position-vertical-relative:page;mso-width-relative:page;position:absolute;z-index:-251616256" from="407.5pt,457.35pt" to="518pt,457.3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5670550</wp:posOffset>
                </wp:positionV>
                <wp:extent cx="1259840" cy="0"/>
                <wp:effectExtent l="0" t="19050" r="1651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670550"/>
                          <a:ext cx="12598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53" style="mso-height-relative:page;mso-position-vertical-relative:page;mso-width-relative:page;position:absolute;z-index:251694080" from="407.5pt,446.5pt" to="506.7pt,446.5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5669915</wp:posOffset>
                </wp:positionV>
                <wp:extent cx="1403350" cy="0"/>
                <wp:effectExtent l="0" t="19050" r="63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66991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54" style="mso-height-relative:page;mso-position-vertical-relative:page;mso-width-relative:page;position:absolute;z-index:-251624448" from="407.5pt,446.45pt" to="518pt,446.4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5532120</wp:posOffset>
                </wp:positionV>
                <wp:extent cx="1188085" cy="0"/>
                <wp:effectExtent l="0" t="19050" r="1206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532120"/>
                          <a:ext cx="1188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55" style="mso-height-relative:page;mso-position-vertical-relative:page;mso-width-relative:page;position:absolute;z-index:251706368" from="407.5pt,435.6pt" to="501.05pt,435.6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5531485</wp:posOffset>
                </wp:positionV>
                <wp:extent cx="1403350" cy="0"/>
                <wp:effectExtent l="0" t="19050" r="63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53148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56" style="mso-height-relative:page;mso-position-vertical-relative:page;mso-width-relative:page;position:absolute;z-index:-251612160" from="407.5pt,435.55pt" to="518pt,435.5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5393690</wp:posOffset>
                </wp:positionV>
                <wp:extent cx="1151890" cy="0"/>
                <wp:effectExtent l="0" t="19050" r="1016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393690"/>
                          <a:ext cx="11518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57" style="mso-height-relative:page;mso-position-vertical-relative:page;mso-width-relative:page;position:absolute;z-index:251698176" from="407.5pt,424.7pt" to="498.2pt,424.7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5393055</wp:posOffset>
                </wp:positionV>
                <wp:extent cx="1403350" cy="0"/>
                <wp:effectExtent l="0" t="19050" r="6350" b="19050"/>
                <wp:wrapNone/>
                <wp:docPr id="32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39305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58" style="mso-height-relative:page;mso-position-vertical-relative:page;mso-width-relative:page;position:absolute;z-index:-251620352" from="407.5pt,424.65pt" to="518pt,424.6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5255260</wp:posOffset>
                </wp:positionV>
                <wp:extent cx="1188085" cy="0"/>
                <wp:effectExtent l="0" t="19050" r="12065" b="19050"/>
                <wp:wrapNone/>
                <wp:docPr id="41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255260"/>
                          <a:ext cx="11880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59" style="mso-height-relative:page;mso-position-vertical-relative:page;mso-width-relative:page;position:absolute;z-index:251710464" from="407.5pt,413.8pt" to="501.05pt,413.8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5254625</wp:posOffset>
                </wp:positionV>
                <wp:extent cx="1403350" cy="0"/>
                <wp:effectExtent l="0" t="19050" r="6350" b="19050"/>
                <wp:wrapNone/>
                <wp:docPr id="40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525462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60" style="mso-height-relative:page;mso-position-vertical-relative:page;mso-width-relative:page;position:absolute;z-index:-251608064" from="407.5pt,413.75pt" to="518pt,413.7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6085840</wp:posOffset>
                </wp:positionV>
                <wp:extent cx="1259840" cy="0"/>
                <wp:effectExtent l="0" t="19050" r="1651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6085840"/>
                          <a:ext cx="12598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63646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61" style="mso-height-relative:page;mso-position-vertical-relative:page;mso-width-relative:page;position:absolute;z-index:251685888" from="407.5pt,479.2pt" to="506.7pt,479.2pt" coordsize="21600,21600" stroked="t" strokecolor="#636463" strokeweight="3pt">
                <v:stroke joinstyle="miter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5175250</wp:posOffset>
                </wp:positionH>
                <wp:positionV relativeFrom="page">
                  <wp:posOffset>6085205</wp:posOffset>
                </wp:positionV>
                <wp:extent cx="1403350" cy="0"/>
                <wp:effectExtent l="0" t="19050" r="63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175250" y="6085205"/>
                          <a:ext cx="1403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62" style="mso-height-relative:page;mso-position-vertical-relative:page;mso-width-relative:page;position:absolute;z-index:-251632640" from="407.5pt,479.15pt" to="518pt,479.15pt" coordsize="21600,21600" stroked="t" strokecolor="#a5a6a5" strokeweight="3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">
    <w:panose1 w:val="020B0003030101060003"/>
    <w:charset w:val="00"/>
    <w:family w:val="swiss"/>
    <w:pitch w:val="default"/>
    <w:sig w:usb0="A00000BF" w:usb1="5000005B" w:usb2="00000000" w:usb3="00000000" w:csb0="00000093" w:csb1="00000000"/>
  </w:font>
  <w:font w:name="Raleway-Italic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 Regular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Raleway SemiBold Italic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Raleway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9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DACFE4C7"/>
    <w:rsid w:val="00597DC8"/>
    <w:rsid w:val="008448CF"/>
    <w:rsid w:val="00BE5622"/>
    <w:rsid w:val="01375CDC"/>
    <w:rsid w:val="02867EB0"/>
    <w:rsid w:val="05795911"/>
    <w:rsid w:val="063E0CB0"/>
    <w:rsid w:val="07BF3AA8"/>
    <w:rsid w:val="08D34920"/>
    <w:rsid w:val="0C2F2A22"/>
    <w:rsid w:val="0F956E78"/>
    <w:rsid w:val="11F15A4F"/>
    <w:rsid w:val="12013BDF"/>
    <w:rsid w:val="140A2E75"/>
    <w:rsid w:val="164F1761"/>
    <w:rsid w:val="18035E03"/>
    <w:rsid w:val="18C3589E"/>
    <w:rsid w:val="1A3043EE"/>
    <w:rsid w:val="1A5B12A5"/>
    <w:rsid w:val="1B603144"/>
    <w:rsid w:val="1E54485A"/>
    <w:rsid w:val="1E581296"/>
    <w:rsid w:val="1FAC5C2E"/>
    <w:rsid w:val="2085169E"/>
    <w:rsid w:val="24931E8F"/>
    <w:rsid w:val="255F7FFA"/>
    <w:rsid w:val="289D3B5D"/>
    <w:rsid w:val="292B685E"/>
    <w:rsid w:val="2D470409"/>
    <w:rsid w:val="2D9C1269"/>
    <w:rsid w:val="32A861C2"/>
    <w:rsid w:val="37635920"/>
    <w:rsid w:val="3864116E"/>
    <w:rsid w:val="38B6753C"/>
    <w:rsid w:val="3B27531D"/>
    <w:rsid w:val="3BB86DDB"/>
    <w:rsid w:val="3F775C99"/>
    <w:rsid w:val="3FB512C5"/>
    <w:rsid w:val="43CA2FC0"/>
    <w:rsid w:val="44740A87"/>
    <w:rsid w:val="46837BC3"/>
    <w:rsid w:val="46DB4CD7"/>
    <w:rsid w:val="47EA4804"/>
    <w:rsid w:val="499005EF"/>
    <w:rsid w:val="49EC1651"/>
    <w:rsid w:val="4A8C4033"/>
    <w:rsid w:val="4C584231"/>
    <w:rsid w:val="4DED7F69"/>
    <w:rsid w:val="519511D2"/>
    <w:rsid w:val="52BE02B6"/>
    <w:rsid w:val="53184E63"/>
    <w:rsid w:val="54524C80"/>
    <w:rsid w:val="54593D36"/>
    <w:rsid w:val="554B04F3"/>
    <w:rsid w:val="56D44016"/>
    <w:rsid w:val="57C500D3"/>
    <w:rsid w:val="57D441CF"/>
    <w:rsid w:val="5A123F27"/>
    <w:rsid w:val="5A353C2F"/>
    <w:rsid w:val="5B313302"/>
    <w:rsid w:val="5F0E6A67"/>
    <w:rsid w:val="60F52AF0"/>
    <w:rsid w:val="64CB09B7"/>
    <w:rsid w:val="68D81C3E"/>
    <w:rsid w:val="6B4B1593"/>
    <w:rsid w:val="6E630A1B"/>
    <w:rsid w:val="6EE450BC"/>
    <w:rsid w:val="721440DD"/>
    <w:rsid w:val="7276021B"/>
    <w:rsid w:val="759B2239"/>
    <w:rsid w:val="7C032FA6"/>
    <w:rsid w:val="7CDF4CC7"/>
    <w:rsid w:val="7E8D5A8F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itle-BlackTitle">
    <w:name w:val="Title - Black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olor w:val="000000"/>
      <w:sz w:val="18"/>
      <w:szCs w:val="18"/>
      <w:lang w:val="en-GB"/>
    </w:rPr>
  </w:style>
  <w:style w:type="paragraph" w:customStyle="1" w:styleId="BodyText-BLACKLEFTBodyText">
    <w:name w:val="Body Text - BLACK LEFT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BodyText-LEFTITALICBodyText">
    <w:name w:val="Body Text - LEFT ITALIC (Body Text)"/>
    <w:basedOn w:val="BodyText-BLACKLEFTBodyText"/>
    <w:autoRedefine/>
    <w:uiPriority w:val="99"/>
    <w:qFormat/>
    <w:rPr>
      <w:rFonts w:ascii="Raleway-Italic" w:hAnsi="Raleway-Italic" w:cs="Raleway-Italic"/>
      <w:i/>
      <w:iCs/>
    </w:rPr>
  </w:style>
  <w:style w:type="paragraph" w:customStyle="1" w:styleId="SectionTitleTitle">
    <w:name w:val="Section Title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BodyText-BLACKRIGHTBodyText">
    <w:name w:val="Body Text - BLACK RIGHT (Body Text)"/>
    <w:basedOn w:val="BodyText-BLACKLEFTBodyText"/>
    <w:uiPriority w:val="99"/>
    <w:qFormat/>
    <w:pPr>
      <w:jc w:val="right"/>
    </w:pPr>
    <w:rPr>
      <w:rFonts w:ascii="Raleway-Regular" w:hAnsi="Raleway-Regular" w:cs="Raleway-Regular"/>
    </w:rPr>
  </w:style>
  <w:style w:type="character" w:customStyle="1" w:styleId="Bold">
    <w:name w:val="Bold"/>
    <w:autoRedefine/>
    <w:uiPriority w:val="99"/>
    <w:qFormat/>
    <w:rPr>
      <w:b/>
      <w:bCs/>
    </w:rPr>
  </w:style>
  <w:style w:type="paragraph" w:customStyle="1" w:styleId="BodyText-BLACKCENTREBodyText">
    <w:name w:val="Body Text - BLACK CENTRE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paragraph" w:customStyle="1" w:styleId="InitialsTopPage">
    <w:name w:val="Initials (Top Pag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character" w:customStyle="1" w:styleId="a">
    <w:name w:val="页眉 字符"/>
    <w:basedOn w:val="DefaultParagraphFont"/>
    <w:link w:val="Header"/>
    <w:qFormat/>
    <w:rPr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qFormat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EF5462F97AAE4332AE6A5F665E4B46CA_13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