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4D0977A6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6050280</wp:posOffset>
                </wp:positionV>
                <wp:extent cx="4499610" cy="6350"/>
                <wp:effectExtent l="0" t="0" r="0" b="0"/>
                <wp:wrapNone/>
                <wp:docPr id="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99609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width:354.3pt;height:0.5pt;margin-top:476.4pt;margin-left:206pt;mso-height-relative:page;mso-position-vertical-relative:page;mso-width-relative:page;position:absolute;z-index:251669504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7277735</wp:posOffset>
                </wp:positionV>
                <wp:extent cx="1701800" cy="6350"/>
                <wp:effectExtent l="0" t="0" r="0" b="0"/>
                <wp:wrapNone/>
                <wp:docPr id="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1800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7" style="width:134pt;height:0.5pt;margin-top:573.05pt;margin-left:35.75pt;mso-height-relative:page;mso-position-vertical-relative:page;mso-width-relative:page;position:absolute;z-index:251671552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1649095</wp:posOffset>
                </wp:positionV>
                <wp:extent cx="6658610" cy="6350"/>
                <wp:effectExtent l="0" t="0" r="0" b="0"/>
                <wp:wrapNone/>
                <wp:docPr id="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8908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8" style="width:524.3pt;height:0.5pt;margin-top:129.85pt;margin-left:35.75pt;mso-height-relative:page;mso-position-vertical-relative:page;mso-width-relative:page;position:absolute;z-index:251673600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5203825</wp:posOffset>
                </wp:positionH>
                <wp:positionV relativeFrom="page">
                  <wp:posOffset>939165</wp:posOffset>
                </wp:positionV>
                <wp:extent cx="400050" cy="135255"/>
                <wp:effectExtent l="0" t="0" r="0" b="0"/>
                <wp:wrapNone/>
                <wp:docPr id="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0050" cy="135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Phone</w:t>
                            </w:r>
                            <w:r>
                              <w:rPr>
                                <w:rFonts w:ascii="Lato" w:hAnsi="Lato" w:cs="La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9" style="width:31.5pt;height:10.65pt;margin-top:73.95pt;margin-left:409.75pt;mso-height-relative:page;mso-position-vertical-relative:page;mso-width-relative:page;position:absolute;z-index:251675648" coordsize="21600,21600" filled="f" stroked="f">
                <o:lock v:ext="edit" aspectratio="f"/>
                <v:textbox style="mso-fit-shape-to-text:t" inset="0,0,0,0">
                  <w:txbxContent>
                    <w:p w14:paraId="0785FB72">
                      <w:pPr>
                        <w:spacing w:after="0" w:line="260" w:lineRule="auto"/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Phone</w:t>
                      </w:r>
                      <w:r>
                        <w:rPr>
                          <w:rFonts w:ascii="Lato" w:hAnsi="Lato" w:cs="Lato" w:hint="eastAsia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5203825</wp:posOffset>
                </wp:positionH>
                <wp:positionV relativeFrom="page">
                  <wp:posOffset>1151255</wp:posOffset>
                </wp:positionV>
                <wp:extent cx="332105" cy="158115"/>
                <wp:effectExtent l="0" t="0" r="0" b="0"/>
                <wp:wrapNone/>
                <wp:docPr id="1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2105" cy="15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Mail: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0" style="width:26.15pt;height:12.45pt;margin-top:90.65pt;margin-left:409.75pt;mso-height-relative:page;mso-position-vertical-relative:page;mso-width-relative:page;position:absolute;z-index:251679744" coordsize="21600,21600" filled="f" stroked="f">
                <o:lock v:ext="edit" aspectratio="f"/>
                <v:textbox style="mso-fit-shape-to-text:t" inset="0,0,0,0">
                  <w:txbxContent>
                    <w:p w14:paraId="03ADE8E5">
                      <w:pPr>
                        <w:spacing w:after="0" w:line="260" w:lineRule="auto"/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Mail: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ge">
                  <wp:posOffset>6913245</wp:posOffset>
                </wp:positionV>
                <wp:extent cx="810260" cy="154305"/>
                <wp:effectExtent l="0" t="0" r="0" b="0"/>
                <wp:wrapNone/>
                <wp:docPr id="25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026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0" o:spid="_x0000_s1031" style="width:63.8pt;height:12.15pt;margin-top:544.35pt;margin-left:224.35pt;mso-height-relative:page;mso-position-vertical-relative:page;mso-width-relative:page;position:absolute;z-index:251683840" coordsize="21600,21600" filled="f" stroked="f">
                <o:lock v:ext="edit" aspectratio="f"/>
                <v:textbox style="mso-fit-shape-to-text:t" inset="0,0,0,0">
                  <w:txbxContent>
                    <w:p w14:paraId="40B610DD">
                      <w:pPr>
                        <w:spacing w:after="0" w:line="260" w:lineRule="auto"/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 w:eastAsia="zh-CN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1946910</wp:posOffset>
                </wp:positionV>
                <wp:extent cx="1558290" cy="243840"/>
                <wp:effectExtent l="0" t="0" r="0" b="0"/>
                <wp:wrapNone/>
                <wp:docPr id="26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829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EXPERIENCE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0" o:spid="_x0000_s1032" style="width:122.7pt;height:19.2pt;margin-top:153.3pt;margin-left:205.6pt;mso-height-relative:page;mso-position-vertical-relative:page;mso-width-relative:page;position:absolute;z-index:251685888" coordsize="21600,21600" filled="f" stroked="f">
                <o:lock v:ext="edit" aspectratio="f"/>
                <v:textbox style="mso-fit-shape-to-text:t" inset="0,0,0,0">
                  <w:txbxContent>
                    <w:p w14:paraId="15F43DE8">
                      <w:pPr>
                        <w:spacing w:after="0" w:line="260" w:lineRule="auto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ge">
                  <wp:posOffset>2335530</wp:posOffset>
                </wp:positionV>
                <wp:extent cx="4406265" cy="194945"/>
                <wp:effectExtent l="0" t="0" r="0" b="0"/>
                <wp:wrapNone/>
                <wp:docPr id="28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06265" cy="194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Event Sales Coordinator of Marketing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MAR 2014-MAY 2015</w:t>
                            </w:r>
                          </w:p>
                          <w:p>
                            <w:pPr>
                              <w:spacing w:after="0" w:line="220" w:lineRule="exact"/>
                              <w:rPr>
                                <w:rFonts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 w:hint="eastAsia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Hyatt Regency Chongqing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Fully understood the corporate culture of the hotel, business policy and the price system. </w:t>
                            </w:r>
                          </w:p>
                          <w:p>
                            <w:p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Actively carried out sales and promotional activities.</w:t>
                            </w:r>
                          </w:p>
                          <w:p>
                            <w:p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2. According to the operation system analysis of the hotel marketing, searched large                       </w:t>
                            </w:r>
                          </w:p>
                          <w:p>
                            <w:pPr>
                              <w:spacing w:after="0" w:line="220" w:lineRule="exact"/>
                              <w:ind w:firstLine="162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customers, confirmed the target group, discussed with the customers and signed the            </w:t>
                            </w:r>
                          </w:p>
                          <w:p>
                            <w:pPr>
                              <w:spacing w:after="0" w:line="220" w:lineRule="exact"/>
                              <w:ind w:firstLine="162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contracts.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Assisted the hotel in the propaganda and promotion work, to build an excellent brand       </w:t>
                            </w:r>
                          </w:p>
                          <w:p>
                            <w:p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system and to make the hotel popularity and image impressed to the consumers.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Assisted in organizing various exhibitions, company cocktail parties and other large events.   </w:t>
                            </w:r>
                          </w:p>
                          <w:p>
                            <w:p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Took charge of drawing the venue map, receiving the visitors, dining arrangements, etc.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Took charge of the daily administrative work of the department. Collated the related  </w:t>
                            </w:r>
                          </w:p>
                          <w:p>
                            <w:p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documents. Organized and reported the weekly, monthly and annual statements.</w:t>
                            </w:r>
                          </w:p>
                          <w:p>
                            <w:p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Event Sales Coordinator of Marketing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AUG 2013-JAN 2014</w:t>
                            </w:r>
                          </w:p>
                          <w:p>
                            <w:pPr>
                              <w:spacing w:after="0" w:line="220" w:lineRule="exact"/>
                              <w:rPr>
                                <w:rFonts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 w:hint="eastAsia"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The Westin Chongqing Liberation Square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Assisted the executive chef in the daily administration of the kitchen department, such as   </w:t>
                            </w:r>
                          </w:p>
                          <w:p>
                            <w:p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archive, attendance recording, etc.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2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Assisted in the hotel opening. Thoroughly understood the product characteristics and </w:t>
                            </w:r>
                          </w:p>
                          <w:p>
                            <w:pPr>
                              <w:spacing w:after="0" w:line="220" w:lineRule="exact"/>
                              <w:rPr>
                                <w:rFonts w:ascii="Lato Black" w:hAnsi="Lato Black" w:cs="Lato Black"/>
                                <w:bCs/>
                                <w:color w:val="414042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market orientation. Assisted the head chef to plan and translate the menus. Participated  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6" o:spid="_x0000_s1033" style="width:346.95pt;height:15.35pt;margin-top:183.9pt;margin-left:224.25pt;mso-height-relative:page;mso-position-vertical-relative:page;mso-width-relative:page;position:absolute;z-index:251687936" coordsize="21600,21600" filled="f" stroked="f">
                <o:lock v:ext="edit" aspectratio="f"/>
                <v:textbox style="mso-fit-shape-to-text:t" inset="0,0,0,0">
                  <w:txbxContent>
                    <w:p w14:paraId="206BB475">
                      <w:p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</w:rPr>
                        <w:t>Event Sales Coordinator of Marketing</w:t>
                      </w:r>
                      <w:r>
                        <w:rPr>
                          <w:rFonts w:hint="eastAsia"/>
                          <w:b/>
                          <w:color w:val="000000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MAR 2014-MAY 2015</w:t>
                      </w:r>
                    </w:p>
                    <w:p w14:paraId="635B005B">
                      <w:pPr>
                        <w:spacing w:after="0" w:line="220" w:lineRule="exact"/>
                        <w:rPr>
                          <w:rFonts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Lato Black" w:hAnsi="Lato Black" w:cs="Lato Black" w:hint="eastAsia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Hyatt Regency Chongqing</w:t>
                      </w:r>
                    </w:p>
                    <w:p w14:paraId="4C858C7B">
                      <w:pPr>
                        <w:numPr>
                          <w:ilvl w:val="0"/>
                          <w:numId w:val="1"/>
                        </w:num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Fully understood the corporate culture of the hotel, business policy and the price system. </w:t>
                      </w:r>
                    </w:p>
                    <w:p w14:paraId="47163BE1">
                      <w:p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 Actively carried out sales and promotional activities.</w:t>
                      </w:r>
                    </w:p>
                    <w:p w14:paraId="4A6CC21F">
                      <w:p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2. According to the operation system analysis of the hotel marketing, searched large                       </w:t>
                      </w:r>
                    </w:p>
                    <w:p w14:paraId="6BCB25B1">
                      <w:pPr>
                        <w:spacing w:after="0" w:line="220" w:lineRule="exact"/>
                        <w:ind w:firstLine="162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customers, confirmed the target group, discussed with the customers and signed the            </w:t>
                      </w:r>
                    </w:p>
                    <w:p w14:paraId="2340968C">
                      <w:pPr>
                        <w:spacing w:after="0" w:line="220" w:lineRule="exact"/>
                        <w:ind w:firstLine="162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>contracts.</w:t>
                      </w:r>
                    </w:p>
                    <w:p w14:paraId="3B7982EE">
                      <w:pPr>
                        <w:numPr>
                          <w:ilvl w:val="0"/>
                          <w:numId w:val="2"/>
                        </w:num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Assisted the hotel in the propaganda and promotion work, to build an excellent brand       </w:t>
                      </w:r>
                    </w:p>
                    <w:p w14:paraId="502D4CC9">
                      <w:p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 system and to make the hotel popularity and image impressed to the consumers.</w:t>
                      </w:r>
                    </w:p>
                    <w:p w14:paraId="7E017037">
                      <w:pPr>
                        <w:numPr>
                          <w:ilvl w:val="0"/>
                          <w:numId w:val="2"/>
                        </w:num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Assisted in organizing various exhibitions, company cocktail parties and other large events.   </w:t>
                      </w:r>
                    </w:p>
                    <w:p w14:paraId="0954057C">
                      <w:p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 Took charge of drawing the venue map, receiving the visitors, dining arrangements, etc.</w:t>
                      </w:r>
                    </w:p>
                    <w:p w14:paraId="2D807686">
                      <w:pPr>
                        <w:numPr>
                          <w:ilvl w:val="0"/>
                          <w:numId w:val="2"/>
                        </w:num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Took charge of the daily administrative work of the department. Collated the related  </w:t>
                      </w:r>
                    </w:p>
                    <w:p w14:paraId="09B6D276">
                      <w:p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  documents. Organized and reported the weekly, monthly and annual statements.</w:t>
                      </w:r>
                    </w:p>
                    <w:p w14:paraId="00F3B486">
                      <w:p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 w14:paraId="77BE79F6">
                      <w:p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 w14:paraId="05945808">
                      <w:p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</w:rPr>
                        <w:t>Event Sales Coordinator of Marketing</w:t>
                      </w:r>
                      <w:r>
                        <w:rPr>
                          <w:rFonts w:hint="eastAsia"/>
                          <w:b/>
                          <w:color w:val="000000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AUG 2013-JAN 2014</w:t>
                      </w:r>
                    </w:p>
                    <w:p w14:paraId="2CA5412A">
                      <w:pPr>
                        <w:spacing w:after="0" w:line="220" w:lineRule="exact"/>
                        <w:rPr>
                          <w:rFonts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Lato Black" w:hAnsi="Lato Black" w:cs="Lato Black" w:hint="eastAsia"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The Westin Chongqing Liberation Square</w:t>
                      </w:r>
                    </w:p>
                    <w:p w14:paraId="0303EC79">
                      <w:pPr>
                        <w:numPr>
                          <w:ilvl w:val="0"/>
                          <w:numId w:val="3"/>
                        </w:num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Assisted the executive chef in the daily administration of the kitchen department, such as   </w:t>
                      </w:r>
                    </w:p>
                    <w:p w14:paraId="2F3541EF">
                      <w:p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 archive, attendance recording, etc.</w:t>
                      </w:r>
                    </w:p>
                    <w:p w14:paraId="00CBCB2D">
                      <w:pPr>
                        <w:numPr>
                          <w:ilvl w:val="0"/>
                          <w:numId w:val="3"/>
                        </w:numPr>
                        <w:spacing w:after="0" w:line="22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Assisted in the hotel opening. Thoroughly understood the product characteristics and </w:t>
                      </w:r>
                    </w:p>
                    <w:p w14:paraId="0FCE27CE">
                      <w:pPr>
                        <w:spacing w:after="0" w:line="220" w:lineRule="exact"/>
                        <w:rPr>
                          <w:rFonts w:ascii="Lato Black" w:hAnsi="Lato Black" w:cs="Lato Black"/>
                          <w:bCs/>
                          <w:color w:val="414042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 market orientation. Assisted the head chef to plan and translate the menus. Participated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ge">
                  <wp:posOffset>2381885</wp:posOffset>
                </wp:positionV>
                <wp:extent cx="62230" cy="62230"/>
                <wp:effectExtent l="0" t="0" r="13970" b="13970"/>
                <wp:wrapNone/>
                <wp:docPr id="29" name="Oval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32" cy="622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7" o:spid="_x0000_s1034" style="width:4.9pt;height:4.9pt;margin-top:187.55pt;margin-left:206.45pt;mso-height-relative:page;mso-position-vertical-relative:page;mso-width-relative:page;position:absolute;z-index:251689984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ge">
                  <wp:posOffset>3654425</wp:posOffset>
                </wp:positionV>
                <wp:extent cx="1144270" cy="257175"/>
                <wp:effectExtent l="0" t="0" r="0" b="0"/>
                <wp:wrapNone/>
                <wp:docPr id="32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427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ABOUT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4" o:spid="_x0000_s1035" style="width:90.1pt;height:20.25pt;margin-top:287.75pt;margin-left:35.6pt;mso-height-relative:page;mso-position-vertical-relative:page;mso-width-relative:page;position:absolute;z-index:251692032" coordsize="21600,21600" filled="f" stroked="f">
                <o:lock v:ext="edit" aspectratio="f"/>
                <v:textbox style="mso-fit-shape-to-text:t" inset="0,0,0,0">
                  <w:txbxContent>
                    <w:p w14:paraId="761936A4">
                      <w:pPr>
                        <w:spacing w:after="0" w:line="260" w:lineRule="auto"/>
                        <w:rPr>
                          <w:spacing w:val="40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ABOUT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ge">
                  <wp:posOffset>930910</wp:posOffset>
                </wp:positionV>
                <wp:extent cx="2097405" cy="311785"/>
                <wp:effectExtent l="0" t="0" r="0" b="0"/>
                <wp:wrapNone/>
                <wp:docPr id="34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740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" w:hAnsi="Lato" w:cs="Lato"/>
                                <w:b/>
                                <w:bCs/>
                                <w:color w:val="6D6E71"/>
                                <w:spacing w:val="8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b/>
                                <w:bCs/>
                                <w:color w:val="6D6E71"/>
                                <w:spacing w:val="8"/>
                                <w:sz w:val="24"/>
                                <w:szCs w:val="24"/>
                                <w:lang w:val="en-US" w:eastAsia="zh-CN"/>
                              </w:rPr>
                              <w:t>Objective:TBA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6" o:spid="_x0000_s1036" style="width:165.15pt;height:24.55pt;margin-top:73.3pt;margin-left:35.05pt;mso-height-relative:page;mso-position-vertical-relative:page;mso-width-relative:page;position:absolute;z-index:251694080" coordsize="21600,21600" filled="f" stroked="f">
                <o:lock v:ext="edit" aspectratio="f"/>
                <v:textbox style="mso-fit-shape-to-text:t" inset="0,0,0,0">
                  <w:txbxContent>
                    <w:p w14:paraId="4DA36152">
                      <w:pPr>
                        <w:spacing w:after="0" w:line="260" w:lineRule="auto"/>
                        <w:rPr>
                          <w:rFonts w:ascii="Lato" w:hAnsi="Lato" w:cs="Lato"/>
                          <w:b/>
                          <w:bCs/>
                          <w:color w:val="6D6E71"/>
                          <w:spacing w:val="8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b/>
                          <w:bCs/>
                          <w:color w:val="6D6E71"/>
                          <w:spacing w:val="8"/>
                          <w:sz w:val="24"/>
                          <w:szCs w:val="24"/>
                          <w:lang w:val="en-US" w:eastAsia="zh-CN"/>
                        </w:rPr>
                        <w:t>Objective:TBA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ge">
                  <wp:posOffset>465455</wp:posOffset>
                </wp:positionV>
                <wp:extent cx="2999740" cy="469265"/>
                <wp:effectExtent l="0" t="0" r="0" b="0"/>
                <wp:wrapNone/>
                <wp:docPr id="35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9974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62"/>
                                <w:szCs w:val="62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 Black" w:hAnsi="Lato Black" w:cs="Lato Black" w:hint="eastAsia"/>
                                <w:b/>
                                <w:bCs/>
                                <w:color w:val="414042"/>
                                <w:spacing w:val="40"/>
                                <w:sz w:val="62"/>
                                <w:szCs w:val="62"/>
                                <w:lang w:val="en-US" w:eastAsia="zh-CN"/>
                              </w:rPr>
                              <w:t>Yegu Cheng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7" o:spid="_x0000_s1037" style="width:236.2pt;height:36.95pt;margin-top:36.65pt;margin-left:35.1pt;mso-height-relative:page;mso-position-vertical-relative:page;mso-width-relative:page;position:absolute;z-index:251696128" coordsize="21600,21600" filled="f" stroked="f">
                <o:lock v:ext="edit" aspectratio="f"/>
                <v:textbox style="mso-fit-shape-to-text:t" inset="0,0,0,0">
                  <w:txbxContent>
                    <w:p w14:paraId="14FA6B3E">
                      <w:pPr>
                        <w:spacing w:after="0" w:line="260" w:lineRule="auto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62"/>
                          <w:szCs w:val="62"/>
                          <w:lang w:val="en-US" w:eastAsia="zh-CN"/>
                        </w:rPr>
                      </w:pPr>
                      <w:r>
                        <w:rPr>
                          <w:rFonts w:ascii="Lato Black" w:hAnsi="Lato Black" w:cs="Lato Black" w:hint="eastAsia"/>
                          <w:b/>
                          <w:bCs/>
                          <w:color w:val="414042"/>
                          <w:spacing w:val="40"/>
                          <w:sz w:val="62"/>
                          <w:szCs w:val="62"/>
                          <w:lang w:val="en-US" w:eastAsia="zh-CN"/>
                        </w:rPr>
                        <w:t>Yegu Cheng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ge">
                  <wp:posOffset>715010</wp:posOffset>
                </wp:positionV>
                <wp:extent cx="1564640" cy="149860"/>
                <wp:effectExtent l="0" t="0" r="0" b="0"/>
                <wp:wrapNone/>
                <wp:docPr id="3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4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56" w:lineRule="auto"/>
                              <w:rPr>
                                <w:rFonts w:ascii="Lato" w:eastAsia="Calibri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Shenzhen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6" o:spid="_x0000_s1038" style="width:123.2pt;height:11.8pt;margin-top:56.3pt;margin-left:410.25pt;mso-height-relative:page;mso-position-vertical-relative:page;mso-width-relative:page;position:absolute;z-index:251698176" coordsize="21600,21600" filled="f" stroked="f">
                <o:lock v:ext="edit" aspectratio="f"/>
                <v:textbox style="mso-fit-shape-to-text:t" inset="0,0,0,0">
                  <w:txbxContent>
                    <w:p w14:paraId="2467593D">
                      <w:pPr>
                        <w:pStyle w:val="NormalWeb"/>
                        <w:spacing w:before="0" w:beforeAutospacing="0" w:after="0" w:afterAutospacing="0" w:line="256" w:lineRule="auto"/>
                        <w:rPr>
                          <w:rFonts w:ascii="Lato" w:eastAsia="Calibri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sz w:val="18"/>
                          <w:szCs w:val="18"/>
                        </w:rPr>
                        <w:t>Shenzhen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3990975</wp:posOffset>
                </wp:positionV>
                <wp:extent cx="1762760" cy="3115310"/>
                <wp:effectExtent l="0" t="0" r="0" b="0"/>
                <wp:wrapNone/>
                <wp:docPr id="44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760" cy="311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1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Master’s degree with 2 years overseas study experience. Compound Major in Advertising and Marketing, International Business and Hotel Management. Solid professional knowledge foundation. Quick implementation of the activity execution plan. </w:t>
                            </w:r>
                          </w:p>
                          <w:p>
                            <w:pPr>
                              <w:spacing w:after="0" w:line="21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Proficiency in communication in Chinese and English and written translation without barrier. Able to work under English environment.</w:t>
                            </w:r>
                          </w:p>
                          <w:p>
                            <w:pPr>
                              <w:spacing w:after="0" w:line="21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Personally planned and travelled 18 countries. Was familiar with the local culture and customs. Have the international vision and cross-field communication skills. Operat own Wechat pubilc platform.</w:t>
                            </w:r>
                          </w:p>
                          <w:p>
                            <w:pPr>
                              <w:spacing w:after="0" w:line="210" w:lineRule="exact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Good communication skills. Strong affinity and trusty. Warm and sincere to customers.Excellent team player. Optimistic, independent, clear target and hard-working. 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1" o:spid="_x0000_s1039" style="width:138.8pt;height:245.3pt;margin-top:314.25pt;margin-left:35.75pt;mso-height-relative:page;mso-position-vertical-relative:page;mso-width-relative:page;position:absolute;z-index:251700224" coordsize="21600,21600" filled="f" stroked="f">
                <o:lock v:ext="edit" aspectratio="f"/>
                <v:textbox style="mso-fit-shape-to-text:t" inset="0,0,0,0">
                  <w:txbxContent>
                    <w:p w14:paraId="461175F0">
                      <w:pPr>
                        <w:spacing w:after="0" w:line="21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Master’s degree with 2 years overseas study experience. Compound Major in Advertising and Marketing, International Business and Hotel Management. Solid professional knowledge foundation. Quick implementation of the activity execution plan. </w:t>
                      </w:r>
                    </w:p>
                    <w:p w14:paraId="6151E683">
                      <w:pPr>
                        <w:spacing w:after="0" w:line="21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Proficiency in communication in Chinese and English and written translation without barrier. Able to work under English environment.</w:t>
                      </w:r>
                    </w:p>
                    <w:p w14:paraId="44685556">
                      <w:pPr>
                        <w:spacing w:after="0" w:line="21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Personally planned and travelled 18 countries. Was familiar with the local culture and customs. Have the international vision and cross-field communication skills. Operat own Wechat pubilc platform.</w:t>
                      </w:r>
                    </w:p>
                    <w:p w14:paraId="727F9864">
                      <w:pPr>
                        <w:spacing w:after="0" w:line="210" w:lineRule="exact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Good communication skills. Strong affinity and trusty. Warm and sincere to customers.Excellent team player. Optimistic, independent, clear target and hard-working.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5226685</wp:posOffset>
                </wp:positionH>
                <wp:positionV relativeFrom="page">
                  <wp:posOffset>7336790</wp:posOffset>
                </wp:positionV>
                <wp:extent cx="934720" cy="154305"/>
                <wp:effectExtent l="0" t="0" r="0" b="0"/>
                <wp:wrapNone/>
                <wp:docPr id="54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472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Team Work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40" style="width:73.6pt;height:12.15pt;margin-top:577.7pt;margin-left:411.55pt;mso-height-relative:page;mso-position-vertical-relative:page;mso-width-relative:page;position:absolute;z-index:251702272" coordsize="21600,21600" filled="f" stroked="f">
                <o:lock v:ext="edit" aspectratio="f"/>
                <v:textbox style="mso-fit-shape-to-text:t" inset="0,0,0,0">
                  <w:txbxContent>
                    <w:p w14:paraId="1DA51DE0">
                      <w:pPr>
                        <w:spacing w:after="0" w:line="260" w:lineRule="auto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Team Work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5218430</wp:posOffset>
                </wp:positionH>
                <wp:positionV relativeFrom="page">
                  <wp:posOffset>7125335</wp:posOffset>
                </wp:positionV>
                <wp:extent cx="828675" cy="154305"/>
                <wp:effectExtent l="0" t="0" r="0" b="0"/>
                <wp:wrapNone/>
                <wp:docPr id="55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867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Hare Work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41" style="width:65.25pt;height:12.15pt;margin-top:561.05pt;margin-left:410.9pt;mso-height-relative:page;mso-position-vertical-relative:page;mso-width-relative:page;position:absolute;z-index:251704320" coordsize="21600,21600" filled="f" stroked="f">
                <o:lock v:ext="edit" aspectratio="f"/>
                <v:textbox style="mso-fit-shape-to-text:t" inset="0,0,0,0">
                  <w:txbxContent>
                    <w:p w14:paraId="46370FE3">
                      <w:pPr>
                        <w:spacing w:after="0" w:line="260" w:lineRule="auto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Hare Work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5222875</wp:posOffset>
                </wp:positionH>
                <wp:positionV relativeFrom="page">
                  <wp:posOffset>6916420</wp:posOffset>
                </wp:positionV>
                <wp:extent cx="796925" cy="154305"/>
                <wp:effectExtent l="0" t="0" r="0" b="0"/>
                <wp:wrapNone/>
                <wp:docPr id="56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692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</w:pP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Creativity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42" style="width:62.75pt;height:12.15pt;margin-top:544.6pt;margin-left:411.25pt;mso-height-relative:page;mso-position-vertical-relative:page;mso-width-relative:page;position:absolute;z-index:251706368" coordsize="21600,21600" filled="f" stroked="f">
                <o:lock v:ext="edit" aspectratio="f"/>
                <v:textbox style="mso-fit-shape-to-text:t" inset="0,0,0,0">
                  <w:txbxContent>
                    <w:p w14:paraId="528435F4">
                      <w:pPr>
                        <w:spacing w:after="0" w:line="260" w:lineRule="auto"/>
                      </w:pP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>Creativity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ge">
                  <wp:posOffset>7336790</wp:posOffset>
                </wp:positionV>
                <wp:extent cx="782320" cy="154305"/>
                <wp:effectExtent l="0" t="0" r="0" b="0"/>
                <wp:wrapNone/>
                <wp:docPr id="57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232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>PowerPoint,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8" o:spid="_x0000_s1043" style="width:61.6pt;height:12.15pt;margin-top:577.7pt;margin-left:225.05pt;mso-height-relative:page;mso-position-vertical-relative:page;mso-width-relative:page;position:absolute;z-index:251708416" coordsize="21600,21600" filled="f" stroked="f">
                <o:lock v:ext="edit" aspectratio="f"/>
                <v:textbox style="mso-fit-shape-to-text:t" inset="0,0,0,0">
                  <w:txbxContent>
                    <w:p w14:paraId="79997241">
                      <w:pPr>
                        <w:spacing w:after="0" w:line="260" w:lineRule="auto"/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 w:eastAsia="zh-CN"/>
                        </w:rPr>
                        <w:t>PowerPoint,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ge">
                  <wp:posOffset>7125335</wp:posOffset>
                </wp:positionV>
                <wp:extent cx="816610" cy="154305"/>
                <wp:effectExtent l="0" t="0" r="0" b="0"/>
                <wp:wrapNone/>
                <wp:docPr id="58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661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4" o:spid="_x0000_s1044" style="width:64.3pt;height:12.15pt;margin-top:561.05pt;margin-left:224.3pt;mso-height-relative:page;mso-position-vertical-relative:page;mso-width-relative:page;position:absolute;z-index:251710464" coordsize="21600,21600" filled="f" stroked="f">
                <o:lock v:ext="edit" aspectratio="f"/>
                <v:textbox style="mso-fit-shape-to-text:t" inset="0,0,0,0">
                  <w:txbxContent>
                    <w:p w14:paraId="42B932A1">
                      <w:pPr>
                        <w:spacing w:after="0" w:line="260" w:lineRule="auto"/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 w:eastAsia="zh-CN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ge">
                  <wp:posOffset>6699250</wp:posOffset>
                </wp:positionV>
                <wp:extent cx="60960" cy="62230"/>
                <wp:effectExtent l="0" t="0" r="15240" b="13970"/>
                <wp:wrapNone/>
                <wp:docPr id="59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59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1" o:spid="_x0000_s1045" style="width:4.8pt;height:4.9pt;margin-top:527.5pt;margin-left:391.2pt;mso-height-relative:page;mso-position-vertical-relative:page;mso-width-relative:page;position:absolute;z-index:251712512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ge">
                  <wp:posOffset>6696075</wp:posOffset>
                </wp:positionV>
                <wp:extent cx="64135" cy="62230"/>
                <wp:effectExtent l="0" t="0" r="12065" b="13970"/>
                <wp:wrapNone/>
                <wp:docPr id="60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134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2" o:spid="_x0000_s1046" style="width:5.05pt;height:4.9pt;margin-top:527.25pt;margin-left:206.15pt;mso-height-relative:page;mso-position-vertical-relative:page;mso-width-relative:page;position:absolute;z-index:251714560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ge">
                  <wp:posOffset>6649085</wp:posOffset>
                </wp:positionV>
                <wp:extent cx="934085" cy="278130"/>
                <wp:effectExtent l="0" t="0" r="0" b="0"/>
                <wp:wrapNone/>
                <wp:docPr id="61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408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HARD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47" style="width:73.55pt;height:21.9pt;margin-top:523.55pt;margin-left:224.2pt;mso-height-relative:page;mso-position-vertical-relative:page;mso-width-relative:page;position:absolute;z-index:251716608" coordsize="21600,21600" filled="f" stroked="f">
                <o:lock v:ext="edit" aspectratio="f"/>
                <v:textbox style="mso-fit-shape-to-text:t" inset="0,0,0,0">
                  <w:txbxContent>
                    <w:p w14:paraId="61A88D58">
                      <w:pPr>
                        <w:spacing w:after="0" w:line="260" w:lineRule="auto"/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HARD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5226050</wp:posOffset>
                </wp:positionH>
                <wp:positionV relativeFrom="page">
                  <wp:posOffset>6652895</wp:posOffset>
                </wp:positionV>
                <wp:extent cx="815975" cy="278130"/>
                <wp:effectExtent l="0" t="0" r="0" b="0"/>
                <wp:wrapNone/>
                <wp:docPr id="62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597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lang w:val="en-US"/>
                              </w:rPr>
                              <w:t>SOFT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4" o:spid="_x0000_s1048" style="width:64.25pt;height:21.9pt;margin-top:523.85pt;margin-left:411.5pt;mso-height-relative:page;mso-position-vertical-relative:page;mso-width-relative:page;position:absolute;z-index:251718656" coordsize="21600,21600" filled="f" stroked="f">
                <o:lock v:ext="edit" aspectratio="f"/>
                <v:textbox style="mso-fit-shape-to-text:t" inset="0,0,0,0">
                  <w:txbxContent>
                    <w:p w14:paraId="1CC7A7B0">
                      <w:pPr>
                        <w:spacing w:after="0" w:line="260" w:lineRule="auto"/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z w:val="20"/>
                          <w:szCs w:val="20"/>
                          <w:lang w:val="en-US"/>
                        </w:rPr>
                        <w:t>SOFT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ge">
                  <wp:posOffset>6248400</wp:posOffset>
                </wp:positionV>
                <wp:extent cx="1158240" cy="345440"/>
                <wp:effectExtent l="0" t="0" r="0" b="0"/>
                <wp:wrapNone/>
                <wp:docPr id="63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824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SKILLS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5" o:spid="_x0000_s1049" style="width:91.2pt;height:27.2pt;margin-top:492pt;margin-left:206.4pt;mso-height-relative:page;mso-position-vertical-relative:page;mso-width-relative:page;position:absolute;z-index:251720704" coordsize="21600,21600" filled="f" stroked="f">
                <o:lock v:ext="edit" aspectratio="f"/>
                <v:textbox style="mso-fit-shape-to-text:t" inset="0,0,0,0">
                  <w:txbxContent>
                    <w:p w14:paraId="2EB2ECFE">
                      <w:pPr>
                        <w:spacing w:after="0" w:line="260" w:lineRule="auto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3576320</wp:posOffset>
                </wp:positionH>
                <wp:positionV relativeFrom="page">
                  <wp:posOffset>6951345</wp:posOffset>
                </wp:positionV>
                <wp:extent cx="1039495" cy="75565"/>
                <wp:effectExtent l="0" t="0" r="8255" b="635"/>
                <wp:wrapNone/>
                <wp:docPr id="64" name="矩形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39494" cy="7556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5" o:spid="_x0000_s1050" style="width:81.85pt;height:5.95pt;margin-top:547.35pt;margin-left:281.6pt;mso-height-relative:page;mso-position-vertical-relative:page;mso-width-relative:page;position:absolute;z-index:-251593728" coordsize="21600,21600" filled="t" fillcolor="#e6e7e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3577590</wp:posOffset>
                </wp:positionH>
                <wp:positionV relativeFrom="page">
                  <wp:posOffset>7169785</wp:posOffset>
                </wp:positionV>
                <wp:extent cx="1040130" cy="76200"/>
                <wp:effectExtent l="0" t="0" r="7620" b="0"/>
                <wp:wrapNone/>
                <wp:docPr id="65" name="矩形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0129" cy="762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9" o:spid="_x0000_s1051" style="width:81.9pt;height:6pt;margin-top:564.55pt;margin-left:281.7pt;mso-height-relative:page;mso-position-vertical-relative:page;mso-width-relative:page;position:absolute;z-index:-251655168" coordsize="21600,21600" filled="t" fillcolor="#e6e7e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3577590</wp:posOffset>
                </wp:positionH>
                <wp:positionV relativeFrom="page">
                  <wp:posOffset>7376795</wp:posOffset>
                </wp:positionV>
                <wp:extent cx="1040130" cy="76200"/>
                <wp:effectExtent l="0" t="0" r="7620" b="0"/>
                <wp:wrapNone/>
                <wp:docPr id="66" name="矩形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0129" cy="762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0" o:spid="_x0000_s1052" style="width:81.9pt;height:6pt;margin-top:580.85pt;margin-left:281.7pt;mso-height-relative:page;mso-position-vertical-relative:page;mso-width-relative:page;position:absolute;z-index:-251657216" coordsize="21600,21600" filled="t" fillcolor="#e6e7e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5942330</wp:posOffset>
                </wp:positionH>
                <wp:positionV relativeFrom="page">
                  <wp:posOffset>6951345</wp:posOffset>
                </wp:positionV>
                <wp:extent cx="1040130" cy="76200"/>
                <wp:effectExtent l="0" t="0" r="7620" b="0"/>
                <wp:wrapNone/>
                <wp:docPr id="67" name="矩形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0129" cy="762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3" o:spid="_x0000_s1053" style="width:81.9pt;height:6pt;margin-top:547.35pt;margin-left:467.9pt;mso-height-relative:page;mso-position-vertical-relative:page;mso-width-relative:page;position:absolute;z-index:-251649024" coordsize="21600,21600" filled="t" fillcolor="#e6e7e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5942330</wp:posOffset>
                </wp:positionH>
                <wp:positionV relativeFrom="page">
                  <wp:posOffset>7179310</wp:posOffset>
                </wp:positionV>
                <wp:extent cx="1040130" cy="76200"/>
                <wp:effectExtent l="0" t="0" r="7620" b="0"/>
                <wp:wrapNone/>
                <wp:docPr id="68" name="矩形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0129" cy="762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4" o:spid="_x0000_s1054" style="width:81.9pt;height:6pt;margin-top:565.3pt;margin-left:467.9pt;mso-height-relative:page;mso-position-vertical-relative:page;mso-width-relative:page;position:absolute;z-index:-251651072" coordsize="21600,21600" filled="t" fillcolor="#e6e7e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5942330</wp:posOffset>
                </wp:positionH>
                <wp:positionV relativeFrom="page">
                  <wp:posOffset>7383145</wp:posOffset>
                </wp:positionV>
                <wp:extent cx="1040130" cy="76200"/>
                <wp:effectExtent l="0" t="0" r="7620" b="0"/>
                <wp:wrapNone/>
                <wp:docPr id="69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0129" cy="762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5" o:spid="_x0000_s1055" style="width:81.9pt;height:6pt;margin-top:581.35pt;margin-left:467.9pt;mso-height-relative:page;mso-position-vertical-relative:page;mso-width-relative:page;position:absolute;z-index:-251653120" coordsize="21600,21600" filled="t" fillcolor="#e6e7e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ge">
                  <wp:posOffset>6944360</wp:posOffset>
                </wp:positionV>
                <wp:extent cx="828040" cy="76200"/>
                <wp:effectExtent l="0" t="0" r="10160" b="0"/>
                <wp:wrapNone/>
                <wp:docPr id="70" name="矩形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8040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8" o:spid="_x0000_s1056" style="width:65.2pt;height:6pt;margin-top:546.8pt;margin-left:298.8pt;mso-height-relative:page;mso-position-vertical-relative:page;mso-width-relative:page;position:absolute;z-index:251724800" coordsize="21600,21600" filled="t" fillcolor="black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ge">
                  <wp:posOffset>7168515</wp:posOffset>
                </wp:positionV>
                <wp:extent cx="539750" cy="76200"/>
                <wp:effectExtent l="0" t="0" r="12700" b="0"/>
                <wp:wrapNone/>
                <wp:docPr id="71" name="矩形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750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9" o:spid="_x0000_s1057" style="width:42.5pt;height:6pt;margin-top:564.45pt;margin-left:320.75pt;mso-height-relative:page;mso-position-vertical-relative:page;mso-width-relative:page;position:absolute;z-index:251726848" coordsize="21600,21600" filled="t" fillcolor="black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ge">
                  <wp:posOffset>7373620</wp:posOffset>
                </wp:positionV>
                <wp:extent cx="532130" cy="76200"/>
                <wp:effectExtent l="0" t="0" r="1270" b="0"/>
                <wp:wrapNone/>
                <wp:docPr id="72" name="矩形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129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0" o:spid="_x0000_s1058" style="width:41.9pt;height:6pt;margin-top:580.6pt;margin-left:320.75pt;mso-height-relative:page;mso-position-vertical-relative:page;mso-width-relative:page;position:absolute;z-index:251728896" coordsize="21600,21600" filled="t" fillcolor="black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6309995</wp:posOffset>
                </wp:positionH>
                <wp:positionV relativeFrom="page">
                  <wp:posOffset>7174865</wp:posOffset>
                </wp:positionV>
                <wp:extent cx="682625" cy="76200"/>
                <wp:effectExtent l="0" t="0" r="3175" b="0"/>
                <wp:wrapNone/>
                <wp:docPr id="73" name="矩形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2624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3" o:spid="_x0000_s1059" style="width:53.75pt;height:6pt;margin-top:564.95pt;margin-left:496.85pt;mso-height-relative:page;mso-position-vertical-relative:page;mso-width-relative:page;position:absolute;z-index:251730944" coordsize="21600,21600" filled="t" fillcolor="black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6449695</wp:posOffset>
                </wp:positionH>
                <wp:positionV relativeFrom="page">
                  <wp:posOffset>7378700</wp:posOffset>
                </wp:positionV>
                <wp:extent cx="532130" cy="76200"/>
                <wp:effectExtent l="0" t="0" r="1270" b="0"/>
                <wp:wrapNone/>
                <wp:docPr id="74" name="矩形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129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4" o:spid="_x0000_s1060" style="width:41.9pt;height:6pt;margin-top:581pt;margin-left:507.85pt;mso-height-relative:page;mso-position-vertical-relative:page;mso-width-relative:page;position:absolute;z-index:251732992" coordsize="21600,21600" filled="t" fillcolor="black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6156960</wp:posOffset>
                </wp:positionH>
                <wp:positionV relativeFrom="page">
                  <wp:posOffset>6948805</wp:posOffset>
                </wp:positionV>
                <wp:extent cx="828040" cy="76200"/>
                <wp:effectExtent l="0" t="0" r="10160" b="0"/>
                <wp:wrapNone/>
                <wp:docPr id="75" name="矩形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8040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5" o:spid="_x0000_s1061" style="width:65.2pt;height:6pt;margin-top:547.15pt;margin-left:484.8pt;mso-height-relative:page;mso-position-vertical-relative:page;mso-width-relative:page;position:absolute;z-index:251735040" coordsize="21600,21600" filled="t" fillcolor="black" stroked="f">
                <o:lock v:ext="edit" aspectratio="f"/>
              </v:rect>
            </w:pict>
          </mc:Fallback>
        </mc:AlternateContent>
      </w:r>
    </w:p>
    <w:p w14:paraId="01B60447"/>
    <w:p w14:paraId="499EC488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5559425</wp:posOffset>
                </wp:positionH>
                <wp:positionV relativeFrom="page">
                  <wp:posOffset>939165</wp:posOffset>
                </wp:positionV>
                <wp:extent cx="1276350" cy="158115"/>
                <wp:effectExtent l="0" t="0" r="0" b="11430"/>
                <wp:wrapNone/>
                <wp:docPr id="1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635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 +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86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1806666888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62" style="width:100.5pt;height:12.45pt;margin-top:73.95pt;margin-left:437.75pt;mso-height-relative:page;mso-position-vertical-relative:page;mso-width-relative:page;position:absolute;z-index:251677696" coordsize="21600,21600" filled="f" stroked="f">
                <o:lock v:ext="edit" aspectratio="f"/>
                <v:textbox style="mso-fit-shape-to-text:t" inset="0,0,0,0">
                  <w:txbxContent>
                    <w:p w14:paraId="61CF6246">
                      <w:pPr>
                        <w:spacing w:after="0" w:line="260" w:lineRule="auto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 +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>86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  <w:t>1806666888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5556885</wp:posOffset>
                </wp:positionH>
                <wp:positionV relativeFrom="page">
                  <wp:posOffset>1146175</wp:posOffset>
                </wp:positionV>
                <wp:extent cx="1626870" cy="158115"/>
                <wp:effectExtent l="0" t="0" r="11430" b="11430"/>
                <wp:wrapNone/>
                <wp:docPr id="12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687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.com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63" style="width:128.1pt;height:12.45pt;margin-top:90.25pt;margin-left:437.55pt;mso-height-relative:page;mso-position-vertical-relative:page;mso-width-relative:page;position:absolute;z-index:251681792" coordsize="21600,21600" filled="f" stroked="f">
                <o:lock v:ext="edit" aspectratio="f"/>
                <v:textbox style="mso-fit-shape-to-text:t" inset="0,0,0,0">
                  <w:txbxContent>
                    <w:p w14:paraId="77A3C454">
                      <w:pPr>
                        <w:spacing w:after="0" w:line="260" w:lineRule="auto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>1906222627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@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>qq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.com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571500</wp:posOffset>
            </wp:positionH>
            <wp:positionV relativeFrom="page">
              <wp:posOffset>1986280</wp:posOffset>
            </wp:positionV>
            <wp:extent cx="1438275" cy="1438275"/>
            <wp:effectExtent l="0" t="0" r="9525" b="9525"/>
            <wp:wrapNone/>
            <wp:docPr id="19" name="图片 1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2759075</wp:posOffset>
                </wp:positionH>
                <wp:positionV relativeFrom="page">
                  <wp:posOffset>10101580</wp:posOffset>
                </wp:positionV>
                <wp:extent cx="661035" cy="158750"/>
                <wp:effectExtent l="0" t="0" r="0" b="0"/>
                <wp:wrapNone/>
                <wp:docPr id="1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1035" cy="15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</w:pP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inging</w:t>
                            </w: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64" style="width:52.05pt;height:12.5pt;margin-top:795.4pt;margin-left:217.25pt;mso-height-relative:page;mso-position-vertical-relative:page;mso-width-relative:page;position:absolute;z-index:251739136" coordsize="21600,21600" filled="f" stroked="f">
                <o:lock v:ext="edit" aspectratio="f"/>
                <v:textbox style="mso-fit-shape-to-text:t" inset="0,0,0,0">
                  <w:txbxContent>
                    <w:p w14:paraId="0171313F">
                      <w:pPr>
                        <w:spacing w:after="0" w:line="260" w:lineRule="auto"/>
                      </w:pP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 w:eastAsia="zh-CN"/>
                        </w:rPr>
                        <w:t>S</w:t>
                      </w: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/>
                        </w:rPr>
                        <w:t>inging</w:t>
                      </w: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 w:eastAsia="zh-CN"/>
                        </w:rPr>
                        <w:t xml:space="preserve">                             </w:t>
                      </w: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ge">
                  <wp:posOffset>10101580</wp:posOffset>
                </wp:positionV>
                <wp:extent cx="852170" cy="158750"/>
                <wp:effectExtent l="0" t="0" r="0" b="0"/>
                <wp:wrapNone/>
                <wp:docPr id="18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2170" cy="15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</w:pP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>erforming</w:t>
                            </w: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65" style="width:67.1pt;height:12.5pt;margin-top:795.4pt;margin-left:364.25pt;mso-height-relative:page;mso-position-vertical-relative:page;mso-width-relative:page;position:absolute;z-index:251790336" coordsize="21600,21600" filled="f" stroked="f">
                <o:lock v:ext="edit" aspectratio="f"/>
                <v:textbox style="mso-fit-shape-to-text:t" inset="0,0,0,0">
                  <w:txbxContent>
                    <w:p w14:paraId="595942CF">
                      <w:pPr>
                        <w:spacing w:after="0" w:line="260" w:lineRule="auto"/>
                      </w:pP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 w:eastAsia="zh-CN"/>
                        </w:rPr>
                        <w:t>P</w:t>
                      </w: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/>
                        </w:rPr>
                        <w:t>erforming</w:t>
                      </w: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ge">
                  <wp:posOffset>10101580</wp:posOffset>
                </wp:positionV>
                <wp:extent cx="629920" cy="158750"/>
                <wp:effectExtent l="0" t="0" r="0" b="0"/>
                <wp:wrapNone/>
                <wp:docPr id="1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9920" cy="15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</w:pP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>Dancing</w:t>
                            </w: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Lato" w:hAnsi="Lato" w:cs="Lato" w:hint="eastAsia"/>
                                <w:color w:val="58595B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Lato" w:hAnsi="Lato" w:cs="Lato"/>
                                <w:color w:val="58595B"/>
                                <w:sz w:val="18"/>
                                <w:szCs w:val="18"/>
                                <w:lang w:val="en-US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66" style="width:49.6pt;height:12.5pt;margin-top:795.4pt;margin-left:288.2pt;mso-height-relative:page;mso-position-vertical-relative:page;mso-width-relative:page;position:absolute;z-index:251788288" coordsize="21600,21600" filled="f" stroked="f">
                <o:lock v:ext="edit" aspectratio="f"/>
                <v:textbox style="mso-fit-shape-to-text:t" inset="0,0,0,0">
                  <w:txbxContent>
                    <w:p w14:paraId="2674BE11">
                      <w:pPr>
                        <w:spacing w:after="0" w:line="260" w:lineRule="auto"/>
                      </w:pP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 w:eastAsia="zh-CN"/>
                        </w:rPr>
                        <w:t>Dancing</w:t>
                      </w: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Lato" w:hAnsi="Lato" w:cs="Lato" w:hint="eastAsia"/>
                          <w:color w:val="58595B"/>
                          <w:sz w:val="18"/>
                          <w:szCs w:val="18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ascii="Lato" w:hAnsi="Lato" w:cs="Lato"/>
                          <w:color w:val="58595B"/>
                          <w:sz w:val="18"/>
                          <w:szCs w:val="18"/>
                          <w:lang w:val="en-US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ge">
                  <wp:posOffset>4474210</wp:posOffset>
                </wp:positionV>
                <wp:extent cx="61595" cy="62230"/>
                <wp:effectExtent l="0" t="0" r="14605" b="13970"/>
                <wp:wrapNone/>
                <wp:docPr id="41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594" cy="62230"/>
                        </a:xfrm>
                        <a:prstGeom prst="ellipse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2" o:spid="_x0000_s1067" style="width:4.85pt;height:4.9pt;margin-top:352.3pt;margin-left:206.35pt;mso-height-relative:page;mso-position-vertical-relative:page;mso-width-relative:page;position:absolute;z-index:251737088" coordsize="21600,21600" filled="t" fillcolor="#58595b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2384425</wp:posOffset>
                </wp:positionH>
                <wp:positionV relativeFrom="page">
                  <wp:posOffset>1990090</wp:posOffset>
                </wp:positionV>
                <wp:extent cx="6350" cy="8315960"/>
                <wp:effectExtent l="0" t="0" r="12700" b="8890"/>
                <wp:wrapNone/>
                <wp:docPr id="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831600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68" style="width:0.5pt;height:654.8pt;margin-top:156.7pt;margin-left:187.75pt;mso-height-relative:page;mso-position-vertical-relative:page;mso-width-relative:page;position:absolute;z-index:251786240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9464040</wp:posOffset>
                </wp:positionV>
                <wp:extent cx="4499610" cy="6350"/>
                <wp:effectExtent l="0" t="0" r="0" b="0"/>
                <wp:wrapNone/>
                <wp:docPr id="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99609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69" style="width:354.3pt;height:0.5pt;margin-top:745.2pt;margin-left:206pt;mso-height-relative:page;mso-position-vertical-relative:page;mso-width-relative:page;position:absolute;z-index:251741184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7821930</wp:posOffset>
                </wp:positionV>
                <wp:extent cx="4499610" cy="6350"/>
                <wp:effectExtent l="0" t="0" r="0" b="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99609" cy="635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70" style="width:354.3pt;height:0.5pt;margin-top:615.9pt;margin-left:206pt;mso-height-relative:page;mso-position-vertical-relative:page;mso-width-relative:page;position:absolute;z-index:251743232" coordsize="21600,21600" filled="t" fillcolor="#93959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ge">
                  <wp:posOffset>8750300</wp:posOffset>
                </wp:positionV>
                <wp:extent cx="1701800" cy="3175"/>
                <wp:effectExtent l="0" t="0" r="0" b="0"/>
                <wp:wrapNone/>
                <wp:docPr id="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1800" cy="3175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71" style="width:134pt;height:0.25pt;margin-top:689pt;margin-left:35.75pt;mso-height-relative:page;mso-position-vertical-relative:page;mso-width-relative:page;position:absolute;z-index:251745280" coordsize="21600,21600" filled="t" fillcolor="#58595b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ge">
                  <wp:posOffset>10142855</wp:posOffset>
                </wp:positionV>
                <wp:extent cx="61595" cy="62230"/>
                <wp:effectExtent l="0" t="0" r="14605" b="13970"/>
                <wp:wrapNone/>
                <wp:docPr id="1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597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3" o:spid="_x0000_s1072" style="width:4.85pt;height:4.9pt;margin-top:798.65pt;margin-left:349.95pt;mso-height-relative:page;mso-position-vertical-relative:page;mso-width-relative:page;position:absolute;z-index:251747328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ge">
                  <wp:posOffset>10142855</wp:posOffset>
                </wp:positionV>
                <wp:extent cx="61595" cy="62230"/>
                <wp:effectExtent l="0" t="0" r="14605" b="13970"/>
                <wp:wrapNone/>
                <wp:docPr id="1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597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4" o:spid="_x0000_s1073" style="width:4.85pt;height:4.9pt;margin-top:798.65pt;margin-left:274.85pt;mso-height-relative:page;mso-position-vertical-relative:page;mso-width-relative:page;position:absolute;z-index:251749376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ge">
                  <wp:posOffset>10142855</wp:posOffset>
                </wp:positionV>
                <wp:extent cx="61595" cy="65405"/>
                <wp:effectExtent l="0" t="0" r="14605" b="10795"/>
                <wp:wrapNone/>
                <wp:docPr id="1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597" cy="65405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5" o:spid="_x0000_s1074" style="width:4.85pt;height:5.15pt;margin-top:798.65pt;margin-left:206pt;mso-height-relative:page;mso-position-vertical-relative:page;mso-width-relative:page;position:absolute;z-index:251751424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9728835</wp:posOffset>
                </wp:positionV>
                <wp:extent cx="1622425" cy="345440"/>
                <wp:effectExtent l="0" t="0" r="0" b="0"/>
                <wp:wrapNone/>
                <wp:docPr id="1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24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 w:hint="eastAsia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Lato Black" w:hAnsi="Lato Black" w:cs="Lato Black" w:hint="eastAsia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NTERESTS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75" style="width:127.75pt;height:27.2pt;margin-top:766.05pt;margin-left:205.6pt;mso-height-relative:page;mso-position-vertical-relative:page;mso-width-relative:page;position:absolute;z-index:251753472" coordsize="21600,21600" filled="f" stroked="f">
                <o:lock v:ext="edit" aspectratio="f"/>
                <v:textbox style="mso-fit-shape-to-text:t" inset="0,0,0,0">
                  <w:txbxContent>
                    <w:p w14:paraId="258FB35A">
                      <w:pPr>
                        <w:spacing w:after="0" w:line="260" w:lineRule="auto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 w:hint="eastAsia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I</w:t>
                      </w:r>
                      <w:r>
                        <w:rPr>
                          <w:rFonts w:ascii="Lato Black" w:hAnsi="Lato Black" w:cs="Lato Black" w:hint="eastAsia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NTERESTS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ge">
                  <wp:posOffset>8555355</wp:posOffset>
                </wp:positionV>
                <wp:extent cx="4307205" cy="217170"/>
                <wp:effectExtent l="0" t="0" r="0" b="0"/>
                <wp:wrapNone/>
                <wp:docPr id="21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0720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Postgraduate in Advertising and Marketing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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SEP 2016-JAN 2018</w:t>
                            </w:r>
                          </w:p>
                          <w:p>
                            <w:pPr>
                              <w:spacing w:after="0" w:line="260" w:lineRule="auto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after="0" w:line="260" w:lineRule="auto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Bachelor’s Degree in International Business           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JUL 2015-JUL 2016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76" style="width:339.15pt;height:17.1pt;margin-top:673.65pt;margin-left:224.2pt;mso-height-relative:page;mso-position-vertical-relative:page;mso-width-relative:page;position:absolute;z-index:251755520" coordsize="21600,21600" filled="f" stroked="f">
                <o:lock v:ext="edit" aspectratio="f"/>
                <v:textbox style="mso-fit-shape-to-text:t" inset="0,0,0,0">
                  <w:txbxContent>
                    <w:p w14:paraId="522D4CB7">
                      <w:pPr>
                        <w:spacing w:after="0" w:line="260" w:lineRule="auto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Postgraduate in Advertising and Marketing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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SEP 2016-JAN 2018</w:t>
                      </w:r>
                    </w:p>
                    <w:p w14:paraId="6A6A79E4">
                      <w:pPr>
                        <w:spacing w:after="0" w:line="260" w:lineRule="auto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</w:p>
                    <w:p w14:paraId="36DDF3A7">
                      <w:pPr>
                        <w:spacing w:after="0" w:line="260" w:lineRule="auto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Bachelor’s Degree in International Business           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JUL 2015-JUL 2016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ge">
                  <wp:posOffset>8965565</wp:posOffset>
                </wp:positionV>
                <wp:extent cx="60960" cy="62230"/>
                <wp:effectExtent l="0" t="0" r="15240" b="13970"/>
                <wp:wrapNone/>
                <wp:docPr id="22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959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" o:spid="_x0000_s1077" style="width:4.8pt;height:4.9pt;margin-top:705.95pt;margin-left:206.6pt;mso-height-relative:page;mso-position-vertical-relative:page;mso-width-relative:page;position:absolute;z-index:251757568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ge">
                  <wp:posOffset>8602980</wp:posOffset>
                </wp:positionV>
                <wp:extent cx="61595" cy="62230"/>
                <wp:effectExtent l="0" t="0" r="14605" b="13970"/>
                <wp:wrapNone/>
                <wp:docPr id="23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594" cy="62230"/>
                        </a:xfrm>
                        <a:prstGeom prst="ellipse">
                          <a:avLst/>
                        </a:prstGeom>
                        <a:solidFill>
                          <a:srgbClr val="414142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" o:spid="_x0000_s1078" style="width:4.85pt;height:4.9pt;margin-top:677.4pt;margin-left:206.35pt;mso-height-relative:page;mso-position-vertical-relative:page;mso-width-relative:page;position:absolute;z-index:251759616" coordsize="21600,21600" filled="t" fillcolor="#414142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ge">
                  <wp:posOffset>8166735</wp:posOffset>
                </wp:positionV>
                <wp:extent cx="1838325" cy="345440"/>
                <wp:effectExtent l="0" t="0" r="0" b="0"/>
                <wp:wrapNone/>
                <wp:docPr id="24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83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79" style="width:144.75pt;height:27.2pt;margin-top:643.05pt;margin-left:205.6pt;mso-height-relative:page;mso-position-vertical-relative:page;mso-width-relative:page;position:absolute;z-index:251761664" coordsize="21600,21600" filled="f" stroked="f">
                <o:lock v:ext="edit" aspectratio="f"/>
                <v:textbox style="mso-fit-shape-to-text:t" inset="0,0,0,0">
                  <w:txbxContent>
                    <w:p w14:paraId="027AD549">
                      <w:pPr>
                        <w:spacing w:after="0" w:line="260" w:lineRule="auto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ge">
                  <wp:posOffset>9241155</wp:posOffset>
                </wp:positionV>
                <wp:extent cx="1875155" cy="1104900"/>
                <wp:effectExtent l="0" t="0" r="0" b="0"/>
                <wp:wrapNone/>
                <wp:docPr id="30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51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Language：IELTS 6.5. Fluent oral English. Adapt to the English working environment.</w:t>
                            </w:r>
                          </w:p>
                          <w:p>
                            <w:pPr>
                              <w:spacing w:after="0" w:line="260" w:lineRule="auto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after="0" w:line="260" w:lineRule="auto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Computer：Proficient in MS Office software (Word, Excel, PowerPoint, Photoshop, etc.).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8" o:spid="_x0000_s1080" style="width:147.65pt;height:87pt;margin-top:727.65pt;margin-left:34.65pt;mso-height-relative:page;mso-position-vertical-relative:page;mso-width-relative:page;position:absolute;z-index:251763712" coordsize="21600,21600" filled="f" stroked="f">
                <o:lock v:ext="edit" aspectratio="f"/>
                <v:textbox style="mso-fit-shape-to-text:t" inset="0,0,0,0">
                  <w:txbxContent>
                    <w:p w14:paraId="242FA058">
                      <w:pPr>
                        <w:spacing w:after="0" w:line="260" w:lineRule="auto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>Language：IELTS 6.5. Fluent oral English. Adapt to the English working environment.</w:t>
                      </w:r>
                    </w:p>
                    <w:p w14:paraId="26205F3B">
                      <w:pPr>
                        <w:spacing w:after="0" w:line="260" w:lineRule="auto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 w14:paraId="234E30E8">
                      <w:pPr>
                        <w:spacing w:after="0" w:line="260" w:lineRule="auto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>Computer：Proficient in MS Office software (Word, Excel, PowerPoint, Photoshop, etc.).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8944610</wp:posOffset>
                </wp:positionV>
                <wp:extent cx="1438910" cy="255905"/>
                <wp:effectExtent l="0" t="0" r="0" b="0"/>
                <wp:wrapNone/>
                <wp:docPr id="31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91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 w:hint="eastAsia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Lato Black" w:hAnsi="Lato Black" w:cs="Lato Black" w:hint="eastAsia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 w:eastAsia="zh-CN"/>
                              </w:rPr>
                              <w:t>EWARD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0" o:spid="_x0000_s1081" style="width:113.3pt;height:20.15pt;margin-top:704.3pt;margin-left:35.15pt;mso-height-relative:page;mso-position-vertical-relative:page;mso-width-relative:page;position:absolute;z-index:251765760" coordsize="21600,21600" filled="f" stroked="f">
                <o:lock v:ext="edit" aspectratio="f"/>
                <v:textbox style="mso-fit-shape-to-text:t" inset="0,0,0,0">
                  <w:txbxContent>
                    <w:p w14:paraId="212677EB">
                      <w:pPr>
                        <w:spacing w:after="0" w:line="260" w:lineRule="auto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 w:hint="eastAsia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R</w:t>
                      </w:r>
                      <w:r>
                        <w:rPr>
                          <w:rFonts w:ascii="Lato Black" w:hAnsi="Lato Black" w:cs="Lato Black" w:hint="eastAsia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 w:eastAsia="zh-CN"/>
                        </w:rPr>
                        <w:t>EWARD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ge">
                  <wp:posOffset>7833360</wp:posOffset>
                </wp:positionV>
                <wp:extent cx="800735" cy="147955"/>
                <wp:effectExtent l="0" t="0" r="0" b="0"/>
                <wp:wrapNone/>
                <wp:docPr id="45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735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Phone</w:t>
                            </w:r>
                            <w:r>
                              <w:rPr>
                                <w:rFonts w:ascii="Lato" w:hAnsi="Lato" w:cs="Lato" w:hint="eastAsia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4" o:spid="_x0000_s1082" style="width:63.05pt;height:11.65pt;margin-top:616.8pt;margin-left:62.5pt;mso-height-relative:page;mso-position-vertical-relative:page;mso-width-relative:page;position:absolute;z-index:251767808" coordsize="21600,21600" filled="f" stroked="f">
                <o:lock v:ext="edit" aspectratio="f"/>
                <v:textbox style="mso-fit-shape-to-text:t" inset="0,0,0,0">
                  <w:txbxContent>
                    <w:p w14:paraId="2895C325">
                      <w:pPr>
                        <w:spacing w:after="0" w:line="260" w:lineRule="auto"/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Phone</w:t>
                      </w:r>
                      <w:r>
                        <w:rPr>
                          <w:rFonts w:ascii="Lato" w:hAnsi="Lato" w:cs="Lato" w:hint="eastAsia"/>
                          <w:b/>
                          <w:bCs/>
                          <w:color w:val="414042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ge">
                  <wp:posOffset>7968615</wp:posOffset>
                </wp:positionV>
                <wp:extent cx="1148715" cy="147955"/>
                <wp:effectExtent l="0" t="0" r="0" b="0"/>
                <wp:wrapNone/>
                <wp:docPr id="46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8715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Xxx xxxx xxxx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5" o:spid="_x0000_s1083" style="width:90.45pt;height:11.65pt;margin-top:627.45pt;margin-left:62.5pt;mso-height-relative:page;mso-position-vertical-relative:page;mso-width-relative:page;position:absolute;z-index:251769856" coordsize="21600,21600" filled="f" stroked="f">
                <o:lock v:ext="edit" aspectratio="f"/>
                <v:textbox style="mso-fit-shape-to-text:t" inset="0,0,0,0">
                  <w:txbxContent>
                    <w:p w14:paraId="51C5BA0D">
                      <w:pPr>
                        <w:spacing w:after="0" w:line="260" w:lineRule="auto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>Xxx xxxx xxxx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ge">
                  <wp:posOffset>8209280</wp:posOffset>
                </wp:positionV>
                <wp:extent cx="755015" cy="147955"/>
                <wp:effectExtent l="0" t="0" r="0" b="0"/>
                <wp:wrapNone/>
                <wp:docPr id="47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015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</w:pPr>
                            <w:r>
                              <w:rPr>
                                <w:rFonts w:ascii="Lato" w:hAnsi="Lato" w:cs="Lato"/>
                                <w:b/>
                                <w:bCs/>
                                <w:color w:val="414042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6" o:spid="_x0000_s1084" style="width:59.45pt;height:11.65pt;margin-top:646.4pt;margin-left:63.7pt;mso-height-relative:page;mso-position-vertical-relative:page;mso-width-relative:page;position:absolute;z-index:251771904" coordsize="21600,21600" filled="f" stroked="f">
                <o:lock v:ext="edit" aspectratio="f"/>
                <v:textbox style="mso-fit-shape-to-text:t" inset="0,0,0,0">
                  <w:txbxContent>
                    <w:p w14:paraId="0535AD55">
                      <w:pPr>
                        <w:spacing w:after="0" w:line="260" w:lineRule="auto"/>
                      </w:pPr>
                      <w:r>
                        <w:rPr>
                          <w:rFonts w:ascii="Lato" w:hAnsi="Lato" w:cs="Lato"/>
                          <w:b/>
                          <w:bCs/>
                          <w:color w:val="414042"/>
                          <w:sz w:val="18"/>
                          <w:szCs w:val="18"/>
                          <w:lang w:val="en-US"/>
                        </w:rPr>
                        <w:t>Mail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ge">
                  <wp:posOffset>8344535</wp:posOffset>
                </wp:positionV>
                <wp:extent cx="1276985" cy="147955"/>
                <wp:effectExtent l="0" t="0" r="0" b="0"/>
                <wp:wrapNone/>
                <wp:docPr id="48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6985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" w:hAnsi="Lato" w:cs="Lato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ascii="Lato" w:hAnsi="Lato" w:cs="Lato" w:hint="eastAsia"/>
                                <w:color w:val="6D6E71"/>
                                <w:sz w:val="18"/>
                                <w:szCs w:val="18"/>
                                <w:lang w:val="en-US"/>
                              </w:rPr>
                              <w:t>.com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7" o:spid="_x0000_s1085" style="width:100.55pt;height:11.65pt;margin-top:657.05pt;margin-left:63.7pt;mso-height-relative:page;mso-position-vertical-relative:page;mso-width-relative:page;position:absolute;z-index:251773952" coordsize="21600,21600" filled="f" stroked="f">
                <o:lock v:ext="edit" aspectratio="f"/>
                <v:textbox style="mso-fit-shape-to-text:t" inset="0,0,0,0">
                  <w:txbxContent>
                    <w:p w14:paraId="2D4C69A0">
                      <w:pPr>
                        <w:spacing w:after="0" w:line="260" w:lineRule="auto"/>
                        <w:rPr>
                          <w:rFonts w:ascii="Lato" w:hAnsi="Lato" w:cs="Lato"/>
                          <w:color w:val="6D6E7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>1906222627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@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 w:eastAsia="zh-CN"/>
                        </w:rPr>
                        <w:t>qq</w:t>
                      </w:r>
                      <w:r>
                        <w:rPr>
                          <w:rFonts w:ascii="Lato" w:hAnsi="Lato" w:cs="Lato" w:hint="eastAsia"/>
                          <w:color w:val="6D6E71"/>
                          <w:sz w:val="18"/>
                          <w:szCs w:val="18"/>
                          <w:lang w:val="en-US"/>
                        </w:rPr>
                        <w:t>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ge">
                  <wp:posOffset>7476490</wp:posOffset>
                </wp:positionV>
                <wp:extent cx="1394460" cy="345440"/>
                <wp:effectExtent l="0" t="0" r="0" b="0"/>
                <wp:wrapNone/>
                <wp:docPr id="49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446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60" w:lineRule="auto"/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ato Black" w:hAnsi="Lato Black" w:cs="Lato Black"/>
                                <w:b/>
                                <w:bCs/>
                                <w:color w:val="414042"/>
                                <w:spacing w:val="40"/>
                                <w:sz w:val="28"/>
                                <w:szCs w:val="28"/>
                                <w:lang w:val="en-US"/>
                              </w:rPr>
                              <w:t>FOLLOW ME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0" o:spid="_x0000_s1086" style="width:109.8pt;height:27.2pt;margin-top:588.7pt;margin-left:34.65pt;mso-height-relative:page;mso-position-vertical-relative:page;mso-width-relative:page;position:absolute;z-index:251776000" coordsize="21600,21600" filled="f" stroked="f">
                <o:lock v:ext="edit" aspectratio="f"/>
                <v:textbox style="mso-fit-shape-to-text:t" inset="0,0,0,0">
                  <w:txbxContent>
                    <w:p w14:paraId="643E30D1">
                      <w:pPr>
                        <w:spacing w:after="0" w:line="260" w:lineRule="auto"/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ato Black" w:hAnsi="Lato Black" w:cs="Lato Black"/>
                          <w:b/>
                          <w:bCs/>
                          <w:color w:val="414042"/>
                          <w:spacing w:val="40"/>
                          <w:sz w:val="28"/>
                          <w:szCs w:val="28"/>
                          <w:lang w:val="en-US"/>
                        </w:rPr>
                        <w:t>FOLLOW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441960</wp:posOffset>
                </wp:positionH>
                <wp:positionV relativeFrom="page">
                  <wp:posOffset>7837170</wp:posOffset>
                </wp:positionV>
                <wp:extent cx="226695" cy="226695"/>
                <wp:effectExtent l="5080" t="5080" r="15875" b="15875"/>
                <wp:wrapNone/>
                <wp:docPr id="50" name="矩形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414142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0" o:spid="_x0000_s1087" style="width:17.85pt;height:17.85pt;margin-top:617.1pt;margin-left:34.8pt;mso-height-relative:page;mso-position-vertical-relative:page;mso-width-relative:page;position:absolute;z-index:-251538432" coordsize="21600,21600" filled="t" fillcolor="#414142" stroked="t" strokecolor="black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ge">
                  <wp:posOffset>7887335</wp:posOffset>
                </wp:positionV>
                <wp:extent cx="139700" cy="127000"/>
                <wp:effectExtent l="0" t="0" r="7620" b="10160"/>
                <wp:wrapNone/>
                <wp:docPr id="51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9700" cy="127000"/>
                        </a:xfrm>
                        <a:custGeom>
                          <a:avLst/>
                          <a:gdLst/>
                          <a:cxnLst>
                            <a:cxn ang="0">
                              <a:pos x="141331" y="122154"/>
                            </a:cxn>
                            <a:cxn ang="0">
                              <a:pos x="134145" y="98202"/>
                            </a:cxn>
                            <a:cxn ang="0">
                              <a:pos x="105400" y="93412"/>
                            </a:cxn>
                            <a:cxn ang="0">
                              <a:pos x="71863" y="80238"/>
                            </a:cxn>
                            <a:cxn ang="0">
                              <a:pos x="56293" y="43113"/>
                            </a:cxn>
                            <a:cxn ang="0">
                              <a:pos x="51502" y="15569"/>
                            </a:cxn>
                            <a:cxn ang="0">
                              <a:pos x="22757" y="9581"/>
                            </a:cxn>
                            <a:cxn ang="0">
                              <a:pos x="49107" y="88621"/>
                            </a:cxn>
                            <a:cxn ang="0">
                              <a:pos x="49107" y="88621"/>
                            </a:cxn>
                            <a:cxn ang="0">
                              <a:pos x="89829" y="123352"/>
                            </a:cxn>
                            <a:cxn ang="0">
                              <a:pos x="98213" y="128142"/>
                            </a:cxn>
                            <a:cxn ang="0">
                              <a:pos x="132947" y="131735"/>
                            </a:cxn>
                            <a:cxn ang="0">
                              <a:pos x="141331" y="122154"/>
                            </a:cxn>
                            <a:cxn ang="0">
                              <a:pos x="141331" y="122154"/>
                            </a:cxn>
                            <a:cxn ang="0">
                              <a:pos x="141331" y="122154"/>
                            </a:cxn>
                          </a:cxnLst>
                          <a:rect l="0" t="0" r="0" b="0"/>
                          <a:pathLst>
                            <a:path fill="norm" h="114" w="123" stroke="1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1" o:spid="_x0000_s1088" style="width:11pt;height:10pt;margin-top:621.05pt;margin-left:38.15pt;mso-height-relative:page;mso-position-vertical-relative:page;mso-width-relative:page;position:absolute;z-index:251780096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white" stroked="f">
                <v:stroke joinstyle="miter"/>
                <v:path o:connecttype="custom" o:connectlocs="141331,122154;134145,98202;105400,93412;71863,80238;56293,43113;51502,15569;22757,9581;49107,88621;49107,88621;89829,123352;98213,128142;132947,131735;141331,122154;141331,122154;141331,122154" o:connectangles="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column">
                  <wp:posOffset>441960</wp:posOffset>
                </wp:positionH>
                <wp:positionV relativeFrom="page">
                  <wp:posOffset>8227695</wp:posOffset>
                </wp:positionV>
                <wp:extent cx="215265" cy="215900"/>
                <wp:effectExtent l="5080" t="4445" r="8255" b="8255"/>
                <wp:wrapNone/>
                <wp:docPr id="52" name="矩形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264" cy="215900"/>
                        </a:xfrm>
                        <a:prstGeom prst="rect">
                          <a:avLst/>
                        </a:prstGeom>
                        <a:solidFill>
                          <a:srgbClr val="414142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1" o:spid="_x0000_s1089" style="width:16.95pt;height:17pt;margin-top:647.85pt;margin-left:34.8pt;mso-height-relative:page;mso-position-vertical-relative:page;mso-width-relative:page;position:absolute;z-index:-251534336" coordsize="21600,21600" filled="t" fillcolor="#414142" stroked="t" strokecolor="black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ge">
                  <wp:posOffset>8291830</wp:posOffset>
                </wp:positionV>
                <wp:extent cx="126365" cy="88900"/>
                <wp:effectExtent l="0" t="0" r="6985" b="6350"/>
                <wp:wrapNone/>
                <wp:docPr id="53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6364" cy="88900"/>
                        </a:xfrm>
                        <a:custGeom>
                          <a:avLst/>
                          <a:gdLst/>
                          <a:cxnLst>
                            <a:cxn ang="0">
                              <a:pos x="0" y="94"/>
                            </a:cxn>
                            <a:cxn ang="0">
                              <a:pos x="179" y="237"/>
                            </a:cxn>
                            <a:cxn ang="0">
                              <a:pos x="365" y="95"/>
                            </a:cxn>
                            <a:cxn ang="0">
                              <a:pos x="365" y="350"/>
                            </a:cxn>
                            <a:cxn ang="0">
                              <a:pos x="323" y="417"/>
                            </a:cxn>
                            <a:cxn ang="0">
                              <a:pos x="42" y="417"/>
                            </a:cxn>
                            <a:cxn ang="0">
                              <a:pos x="0" y="350"/>
                            </a:cxn>
                            <a:cxn ang="0">
                              <a:pos x="0" y="94"/>
                            </a:cxn>
                            <a:cxn ang="0">
                              <a:pos x="42" y="0"/>
                            </a:cxn>
                            <a:cxn ang="0">
                              <a:pos x="323" y="0"/>
                            </a:cxn>
                            <a:cxn ang="0">
                              <a:pos x="365" y="67"/>
                            </a:cxn>
                            <a:cxn ang="0">
                              <a:pos x="365" y="79"/>
                            </a:cxn>
                            <a:cxn ang="0">
                              <a:pos x="179" y="221"/>
                            </a:cxn>
                            <a:cxn ang="0">
                              <a:pos x="0" y="78"/>
                            </a:cxn>
                            <a:cxn ang="0">
                              <a:pos x="0" y="67"/>
                            </a:cxn>
                            <a:cxn ang="0">
                              <a:pos x="42" y="0"/>
                            </a:cxn>
                          </a:cxnLst>
                          <a:rect l="0" t="0" r="0" b="0"/>
                          <a:pathLst>
                            <a:path fill="norm" h="436964" w="606559" stroke="1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42" o:spid="_x0000_s1090" style="width:9.95pt;height:7pt;margin-top:652.9pt;margin-left:39.05pt;mso-height-relative:page;mso-position-vertical-relative:page;mso-width-relative:page;position:absolute;v-text-anchor:middle;z-index:251784192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>
                <v:stroke joinstyle="miter"/>
                <v:path o:connecttype="custom" o:connectlocs="0,94;179,237;365,95;365,350;323,417;42,417;0,350;0,94;42,0;323,0;365,67;365,79;179,221;0,78;0,67;42,0" o:connectangles="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ato">
    <w:altName w:val="Calibri"/>
    <w:panose1 w:val="00000000000000000000"/>
    <w:charset w:val="00"/>
    <w:family w:val="swiss"/>
    <w:pitch w:val="default"/>
    <w:sig w:usb0="00000000" w:usb1="00000000" w:usb2="00000021" w:usb3="00000000" w:csb0="2000019F" w:csb1="00000000"/>
  </w:font>
  <w:font w:name="Lato Black">
    <w:altName w:val="Calibri"/>
    <w:panose1 w:val="00000000000000000000"/>
    <w:charset w:val="00"/>
    <w:family w:val="swiss"/>
    <w:pitch w:val="default"/>
    <w:sig w:usb0="00000000" w:usb1="00000000" w:usb2="00000021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26D777"/>
    <w:multiLevelType w:val="singleLevel"/>
    <w:tmpl w:val="5926D777"/>
    <w:lvl w:ilvl="0">
      <w:start w:val="1"/>
      <w:numFmt w:val="decimal"/>
      <w:suff w:val="space"/>
      <w:lvlText w:val="%1."/>
      <w:lvlJc w:val="left"/>
    </w:lvl>
  </w:abstractNum>
  <w:abstractNum w:abstractNumId="1">
    <w:nsid w:val="5926D78F"/>
    <w:multiLevelType w:val="singleLevel"/>
    <w:tmpl w:val="5926D78F"/>
    <w:lvl w:ilvl="0">
      <w:start w:val="3"/>
      <w:numFmt w:val="decimal"/>
      <w:suff w:val="nothing"/>
      <w:lvlText w:val="%1."/>
      <w:lvlJc w:val="left"/>
    </w:lvl>
  </w:abstractNum>
  <w:abstractNum w:abstractNumId="2">
    <w:nsid w:val="5927CA10"/>
    <w:multiLevelType w:val="singleLevel"/>
    <w:tmpl w:val="5927CA1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2B7A44"/>
    <w:rsid w:val="0083734B"/>
    <w:rsid w:val="008448CF"/>
    <w:rsid w:val="00B3440F"/>
    <w:rsid w:val="00B812F2"/>
    <w:rsid w:val="01375CDC"/>
    <w:rsid w:val="08D34920"/>
    <w:rsid w:val="165846B6"/>
    <w:rsid w:val="18035E03"/>
    <w:rsid w:val="1FAC5C2E"/>
    <w:rsid w:val="1FCC611D"/>
    <w:rsid w:val="281D4F34"/>
    <w:rsid w:val="292B685E"/>
    <w:rsid w:val="2E480044"/>
    <w:rsid w:val="2EA64858"/>
    <w:rsid w:val="32A861C2"/>
    <w:rsid w:val="37635920"/>
    <w:rsid w:val="38C61F45"/>
    <w:rsid w:val="39E235C6"/>
    <w:rsid w:val="3B95347A"/>
    <w:rsid w:val="3BB86DDB"/>
    <w:rsid w:val="3E987B29"/>
    <w:rsid w:val="3F775C99"/>
    <w:rsid w:val="46DB4CD7"/>
    <w:rsid w:val="499005EF"/>
    <w:rsid w:val="54415146"/>
    <w:rsid w:val="548E0530"/>
    <w:rsid w:val="57C500D3"/>
    <w:rsid w:val="5A353C2F"/>
    <w:rsid w:val="5AAB097B"/>
    <w:rsid w:val="5CB16195"/>
    <w:rsid w:val="5E9C2872"/>
    <w:rsid w:val="799D7EDF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宋体" w:hAnsi="Times New Roman" w:cs="Times New Roman"/>
      <w:sz w:val="22"/>
      <w:szCs w:val="22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character" w:customStyle="1" w:styleId="a">
    <w:name w:val="页眉 字符"/>
    <w:basedOn w:val="DefaultParagraphFont"/>
    <w:link w:val="Header"/>
    <w:qFormat/>
    <w:rPr>
      <w:sz w:val="18"/>
      <w:szCs w:val="18"/>
      <w:lang w:val="en-GB" w:eastAsia="en-US"/>
    </w:rPr>
  </w:style>
  <w:style w:type="character" w:customStyle="1" w:styleId="a0">
    <w:name w:val="页脚 字符"/>
    <w:basedOn w:val="DefaultParagraphFont"/>
    <w:link w:val="Footer"/>
    <w:qFormat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BF2E5B4C4AC54FE9ABE5834525243E03_13</vt:lpwstr>
  </property>
  <property fmtid="{D5CDD505-2E9C-101B-9397-08002B2CF9AE}" pid="3" name="KSOProductBuildVer">
    <vt:lpwstr>2052-12.1.0.17147</vt:lpwstr>
  </property>
</Properties>
</file>