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59536BD">
      <w:pPr>
        <w:spacing w:after="0" w:line="259" w:lineRule="auto"/>
        <w:ind w:left="8" w:hanging="8" w:hangingChars="1"/>
        <w:jc w:val="center"/>
      </w:pPr>
      <w:bookmarkStart w:id="0" w:name="_GoBack"/>
      <w:bookmarkEnd w:id="0"/>
      <w:r>
        <w:rPr>
          <w:color w:val="315A5E"/>
          <w:sz w:val="79"/>
        </w:rPr>
        <w:t>J ASON SCOTT</w:t>
      </w:r>
    </w:p>
    <w:p w14:paraId="5861C1CE">
      <w:pPr>
        <w:tabs>
          <w:tab w:val="center" w:pos="1741"/>
          <w:tab w:val="center" w:pos="4189"/>
          <w:tab w:val="center" w:pos="6724"/>
        </w:tabs>
        <w:spacing w:after="222" w:line="259" w:lineRule="auto"/>
        <w:ind w:left="0" w:firstLine="0"/>
        <w:jc w:val="left"/>
      </w:pPr>
      <w:r>
        <w:rPr>
          <w:color w:val="000000"/>
          <w:sz w:val="22"/>
        </w:rPr>
        <w:tab/>
      </w:r>
      <w:r>
        <w:rPr>
          <w:color w:val="000000"/>
          <w:sz w:val="22"/>
        </w:rPr>
        <mc:AlternateContent>
          <mc:Choice Requires="wpg">
            <w:drawing>
              <wp:inline distT="0" distB="0" distL="0" distR="0">
                <wp:extent cx="141605" cy="70485"/>
                <wp:effectExtent l="0" t="0" r="0" b="0"/>
                <wp:docPr id="1153" name="Group 11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1834" cy="70498"/>
                          <a:chOff x="0" y="0"/>
                          <a:chExt cx="141834" cy="70498"/>
                        </a:xfrm>
                      </wpg:grpSpPr>
                      <wps:wsp xmlns:wps="http://schemas.microsoft.com/office/word/2010/wordprocessingShape">
                        <wps:cNvPr id="74" name="Shape 74"/>
                        <wps:cNvSpPr/>
                        <wps:spPr>
                          <a:xfrm>
                            <a:off x="0" y="0"/>
                            <a:ext cx="141834" cy="70498"/>
                          </a:xfrm>
                          <a:custGeom>
                            <a:avLst/>
                            <a:gdLst/>
                            <a:rect l="0" t="0" r="0" b="0"/>
                            <a:pathLst>
                              <a:path fill="norm" h="70498" w="141834" stroke="1">
                                <a:moveTo>
                                  <a:pt x="105410" y="394"/>
                                </a:moveTo>
                                <a:lnTo>
                                  <a:pt x="3366" y="31801"/>
                                </a:lnTo>
                                <a:cubicBezTo>
                                  <a:pt x="0" y="32842"/>
                                  <a:pt x="0" y="37655"/>
                                  <a:pt x="3366" y="38697"/>
                                </a:cubicBezTo>
                                <a:lnTo>
                                  <a:pt x="105410" y="70104"/>
                                </a:lnTo>
                                <a:cubicBezTo>
                                  <a:pt x="106655" y="70498"/>
                                  <a:pt x="108039" y="70155"/>
                                  <a:pt x="108991" y="69202"/>
                                </a:cubicBezTo>
                                <a:lnTo>
                                  <a:pt x="140437" y="37808"/>
                                </a:lnTo>
                                <a:cubicBezTo>
                                  <a:pt x="141834" y="36360"/>
                                  <a:pt x="141834" y="34087"/>
                                  <a:pt x="140437" y="32690"/>
                                </a:cubicBezTo>
                                <a:lnTo>
                                  <a:pt x="108991" y="1295"/>
                                </a:lnTo>
                                <a:cubicBezTo>
                                  <a:pt x="108039" y="356"/>
                                  <a:pt x="106655" y="0"/>
                                  <a:pt x="105410" y="394"/>
                                </a:cubicBezTo>
                                <a:close/>
                              </a:path>
                            </a:pathLst>
                          </a:custGeom>
                          <a:ln w="25400">
                            <a:miter lim="127000"/>
                          </a:ln>
                        </wps:spPr>
                        <wps:style>
                          <a:lnRef idx="1">
                            <a:srgbClr val="CB9D63"/>
                          </a:lnRef>
                          <a:fillRef idx="0">
                            <a:srgbClr val="000000">
                              <a:alpha val="0"/>
                            </a:srgbClr>
                          </a:fillRef>
                          <a:effectRef idx="0">
                            <a:scrgbClr r="0" g="0" b="0"/>
                          </a:effectRef>
                          <a:fontRef idx="none"/>
                        </wps:style>
                        <wps:bodyPr/>
                      </wps:wsp>
                    </wpg:wgp>
                  </a:graphicData>
                </a:graphic>
              </wp:inline>
            </w:drawing>
          </mc:Choice>
          <mc:Fallback>
            <w:pict>
              <v:group id="Group 1153" o:spid="_x0000_i1025" style="width:11.15pt;height:5.55pt" coordsize="141834,70498">
                <o:lock v:ext="edit" aspectratio="f"/>
                <v:shape id="Shape 74" o:spid="_x0000_s1026" style="width:141834;height:70498;position:absolute" coordsize="141834,70498" o:spt="100" adj="-11796480,,5400" path="m105410,394l3366,31801c,32842,,37655,3366,38697l105410,70104c106655,70498,108039,70155,108991,69202l140437,37808c141834,36360,141834,34087,140437,32690l108991,1295c108039,356,106655,,105410,394xe" filled="f" stroked="t" strokecolor="#cb9d63" strokeweight="2pt">
                  <v:stroke joinstyle="miter"/>
                  <o:lock v:ext="edit" aspectratio="f"/>
                </v:shape>
                <w10:anchorlock/>
              </v:group>
            </w:pict>
          </mc:Fallback>
        </mc:AlternateContent>
      </w:r>
      <w:r>
        <w:rPr>
          <w:b/>
          <w:color w:val="3E3E3D"/>
          <w:sz w:val="22"/>
        </w:rPr>
        <w:tab/>
      </w:r>
      <w:r>
        <w:rPr>
          <w:b/>
          <w:color w:val="3E3E3D"/>
          <w:sz w:val="22"/>
        </w:rPr>
        <w:t>A G R A P H I C D E S I G N E R</w:t>
      </w:r>
      <w:r>
        <w:rPr>
          <w:b/>
          <w:color w:val="3E3E3D"/>
          <w:sz w:val="22"/>
        </w:rPr>
        <w:tab/>
      </w:r>
      <w:r>
        <w:rPr>
          <w:color w:val="000000"/>
          <w:sz w:val="22"/>
        </w:rPr>
        <mc:AlternateContent>
          <mc:Choice Requires="wpg">
            <w:drawing>
              <wp:inline distT="0" distB="0" distL="0" distR="0">
                <wp:extent cx="141605" cy="70485"/>
                <wp:effectExtent l="0" t="0" r="0" b="0"/>
                <wp:docPr id="1152" name="Group 1152"/>
                <wp:cNvGraphicFramePr/>
                <a:graphic xmlns:a="http://schemas.openxmlformats.org/drawingml/2006/main">
                  <a:graphicData uri="http://schemas.microsoft.com/office/word/2010/wordprocessingGroup">
                    <wpg:wgp xmlns:wpg="http://schemas.microsoft.com/office/word/2010/wordprocessingGroup">
                      <wpg:cNvGrpSpPr/>
                      <wpg:grpSpPr>
                        <a:xfrm>
                          <a:off x="0" y="0"/>
                          <a:ext cx="141834" cy="70498"/>
                          <a:chOff x="0" y="0"/>
                          <a:chExt cx="141834" cy="70498"/>
                        </a:xfrm>
                      </wpg:grpSpPr>
                      <wps:wsp xmlns:wps="http://schemas.microsoft.com/office/word/2010/wordprocessingShape">
                        <wps:cNvPr id="72" name="Shape 72"/>
                        <wps:cNvSpPr/>
                        <wps:spPr>
                          <a:xfrm>
                            <a:off x="0" y="0"/>
                            <a:ext cx="141834" cy="70498"/>
                          </a:xfrm>
                          <a:custGeom>
                            <a:avLst/>
                            <a:gdLst/>
                            <a:rect l="0" t="0" r="0" b="0"/>
                            <a:pathLst>
                              <a:path fill="norm" h="70498" w="141834" stroke="1">
                                <a:moveTo>
                                  <a:pt x="36411" y="394"/>
                                </a:moveTo>
                                <a:lnTo>
                                  <a:pt x="138405" y="31801"/>
                                </a:lnTo>
                                <a:cubicBezTo>
                                  <a:pt x="141834" y="32842"/>
                                  <a:pt x="141834" y="37655"/>
                                  <a:pt x="138405" y="38697"/>
                                </a:cubicBezTo>
                                <a:lnTo>
                                  <a:pt x="36411" y="70104"/>
                                </a:lnTo>
                                <a:cubicBezTo>
                                  <a:pt x="35116" y="70498"/>
                                  <a:pt x="33731" y="70155"/>
                                  <a:pt x="32842" y="69202"/>
                                </a:cubicBezTo>
                                <a:lnTo>
                                  <a:pt x="1384" y="37808"/>
                                </a:lnTo>
                                <a:cubicBezTo>
                                  <a:pt x="0" y="36360"/>
                                  <a:pt x="0" y="34087"/>
                                  <a:pt x="1384" y="32690"/>
                                </a:cubicBezTo>
                                <a:lnTo>
                                  <a:pt x="32842" y="1295"/>
                                </a:lnTo>
                                <a:cubicBezTo>
                                  <a:pt x="33731" y="356"/>
                                  <a:pt x="35116" y="0"/>
                                  <a:pt x="36411" y="394"/>
                                </a:cubicBezTo>
                                <a:close/>
                              </a:path>
                            </a:pathLst>
                          </a:custGeom>
                          <a:ln w="25400">
                            <a:miter lim="127000"/>
                          </a:ln>
                        </wps:spPr>
                        <wps:style>
                          <a:lnRef idx="1">
                            <a:srgbClr val="CB9D63"/>
                          </a:lnRef>
                          <a:fillRef idx="0">
                            <a:srgbClr val="000000">
                              <a:alpha val="0"/>
                            </a:srgbClr>
                          </a:fillRef>
                          <a:effectRef idx="0">
                            <a:scrgbClr r="0" g="0" b="0"/>
                          </a:effectRef>
                          <a:fontRef idx="none"/>
                        </wps:style>
                        <wps:bodyPr/>
                      </wps:wsp>
                    </wpg:wgp>
                  </a:graphicData>
                </a:graphic>
              </wp:inline>
            </w:drawing>
          </mc:Choice>
          <mc:Fallback>
            <w:pict>
              <v:group id="Group 1152" o:spid="_x0000_i1027" style="width:11.15pt;height:5.55pt" coordsize="141834,70498">
                <o:lock v:ext="edit" aspectratio="f"/>
                <v:shape id="Shape 72" o:spid="_x0000_s1028" style="width:141834;height:70498;position:absolute" coordsize="141834,70498" o:spt="100" adj="-11796480,,5400" path="m36411,394l138405,31801c141834,32842,141834,37655,138405,38697l36411,70104c35116,70498,33731,70155,32842,69202l1384,37808c,36360,,34087,1384,32690l32842,1295c33731,356,35116,,36411,394xe" filled="f" stroked="t" strokecolor="#cb9d63" strokeweight="2pt">
                  <v:stroke joinstyle="miter"/>
                  <o:lock v:ext="edit" aspectratio="f"/>
                </v:shape>
                <w10:anchorlock/>
              </v:group>
            </w:pict>
          </mc:Fallback>
        </mc:AlternateContent>
      </w:r>
    </w:p>
    <w:tbl>
      <w:tblPr>
        <w:tblStyle w:val="TableGrid"/>
        <w:tblW w:w="10303" w:type="dxa"/>
        <w:tblInd w:w="-947" w:type="dxa"/>
        <w:tblCellMar>
          <w:top w:w="151" w:type="dxa"/>
          <w:left w:w="167" w:type="dxa"/>
          <w:bottom w:w="0" w:type="dxa"/>
          <w:right w:w="115" w:type="dxa"/>
        </w:tblCellMar>
      </w:tblPr>
      <w:tblGrid>
        <w:gridCol w:w="897"/>
        <w:gridCol w:w="1667"/>
        <w:gridCol w:w="293"/>
        <w:gridCol w:w="897"/>
        <w:gridCol w:w="2925"/>
        <w:gridCol w:w="302"/>
        <w:gridCol w:w="897"/>
        <w:gridCol w:w="2425"/>
      </w:tblGrid>
      <w:tr w14:paraId="3A018E07">
        <w:tblPrEx>
          <w:tblW w:w="10303" w:type="dxa"/>
          <w:tblInd w:w="-947" w:type="dxa"/>
          <w:tblCellMar>
            <w:top w:w="151" w:type="dxa"/>
            <w:left w:w="167" w:type="dxa"/>
            <w:bottom w:w="0" w:type="dxa"/>
            <w:right w:w="115" w:type="dxa"/>
          </w:tblCellMar>
        </w:tblPrEx>
        <w:trPr>
          <w:trHeight w:val="629"/>
        </w:trPr>
        <w:tc>
          <w:tcPr>
            <w:tcW w:w="897" w:type="dxa"/>
            <w:tcBorders>
              <w:top w:val="single" w:sz="8" w:space="0" w:color="315A5E"/>
              <w:left w:val="single" w:sz="8" w:space="0" w:color="315A5E"/>
              <w:bottom w:val="single" w:sz="8" w:space="0" w:color="315A5E"/>
              <w:right w:val="single" w:sz="8" w:space="0" w:color="315A5E"/>
            </w:tcBorders>
          </w:tcPr>
          <w:p w14:paraId="3954F12D">
            <w:pPr>
              <w:spacing w:after="0" w:line="259" w:lineRule="auto"/>
              <w:ind w:left="107" w:firstLine="0"/>
              <w:jc w:val="left"/>
            </w:pPr>
            <w:r>
              <w:rPr>
                <w:color w:val="000000"/>
                <w:sz w:val="22"/>
              </w:rPr>
              <mc:AlternateContent>
                <mc:Choice Requires="wpg">
                  <w:drawing>
                    <wp:inline distT="0" distB="0" distL="0" distR="0">
                      <wp:extent cx="217170" cy="212090"/>
                      <wp:effectExtent l="0" t="0" r="0" b="0"/>
                      <wp:docPr id="1112" name="Group 1112"/>
                      <wp:cNvGraphicFramePr/>
                      <a:graphic xmlns:a="http://schemas.openxmlformats.org/drawingml/2006/main">
                        <a:graphicData uri="http://schemas.microsoft.com/office/word/2010/wordprocessingGroup">
                          <wpg:wgp xmlns:wpg="http://schemas.microsoft.com/office/word/2010/wordprocessingGroup">
                            <wpg:cNvGrpSpPr/>
                            <wpg:grpSpPr>
                              <a:xfrm>
                                <a:off x="0" y="0"/>
                                <a:ext cx="217729" cy="212535"/>
                                <a:chOff x="0" y="0"/>
                                <a:chExt cx="217729" cy="212535"/>
                              </a:xfrm>
                            </wpg:grpSpPr>
                            <wps:wsp xmlns:wps="http://schemas.microsoft.com/office/word/2010/wordprocessingShape">
                              <wps:cNvPr id="18" name="Shape 18"/>
                              <wps:cNvSpPr/>
                              <wps:spPr>
                                <a:xfrm>
                                  <a:off x="0" y="0"/>
                                  <a:ext cx="36436" cy="211493"/>
                                </a:xfrm>
                                <a:custGeom>
                                  <a:avLst/>
                                  <a:gdLst/>
                                  <a:rect l="0" t="0" r="0" b="0"/>
                                  <a:pathLst>
                                    <a:path fill="norm" h="211493" w="36436" stroke="1">
                                      <a:moveTo>
                                        <a:pt x="36411" y="0"/>
                                      </a:moveTo>
                                      <a:lnTo>
                                        <a:pt x="36436" y="8"/>
                                      </a:lnTo>
                                      <a:lnTo>
                                        <a:pt x="36436" y="9785"/>
                                      </a:lnTo>
                                      <a:lnTo>
                                        <a:pt x="36411" y="9779"/>
                                      </a:lnTo>
                                      <a:cubicBezTo>
                                        <a:pt x="21730" y="9779"/>
                                        <a:pt x="9766" y="24016"/>
                                        <a:pt x="9766" y="41478"/>
                                      </a:cubicBezTo>
                                      <a:lnTo>
                                        <a:pt x="9766" y="170015"/>
                                      </a:lnTo>
                                      <a:cubicBezTo>
                                        <a:pt x="9766" y="187528"/>
                                        <a:pt x="21730" y="201765"/>
                                        <a:pt x="36411" y="201765"/>
                                      </a:cubicBezTo>
                                      <a:lnTo>
                                        <a:pt x="36436" y="201759"/>
                                      </a:lnTo>
                                      <a:lnTo>
                                        <a:pt x="36436" y="211485"/>
                                      </a:lnTo>
                                      <a:lnTo>
                                        <a:pt x="36411" y="211493"/>
                                      </a:lnTo>
                                      <a:cubicBezTo>
                                        <a:pt x="16370" y="211493"/>
                                        <a:pt x="0" y="192887"/>
                                        <a:pt x="0" y="170015"/>
                                      </a:cubicBezTo>
                                      <a:lnTo>
                                        <a:pt x="0" y="41478"/>
                                      </a:lnTo>
                                      <a:cubicBezTo>
                                        <a:pt x="0" y="18605"/>
                                        <a:pt x="16370" y="0"/>
                                        <a:pt x="36411"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9" name="Shape 19"/>
                              <wps:cNvSpPr/>
                              <wps:spPr>
                                <a:xfrm>
                                  <a:off x="36436" y="8"/>
                                  <a:ext cx="104083" cy="212526"/>
                                </a:xfrm>
                                <a:custGeom>
                                  <a:avLst/>
                                  <a:gdLst/>
                                  <a:rect l="0" t="0" r="0" b="0"/>
                                  <a:pathLst>
                                    <a:path fill="norm" h="212526" w="104083" stroke="1">
                                      <a:moveTo>
                                        <a:pt x="0" y="0"/>
                                      </a:moveTo>
                                      <a:lnTo>
                                        <a:pt x="19060" y="6162"/>
                                      </a:lnTo>
                                      <a:cubicBezTo>
                                        <a:pt x="24609" y="10076"/>
                                        <a:pt x="29172" y="15645"/>
                                        <a:pt x="32220" y="22268"/>
                                      </a:cubicBezTo>
                                      <a:cubicBezTo>
                                        <a:pt x="38519" y="10812"/>
                                        <a:pt x="49733" y="3116"/>
                                        <a:pt x="62535" y="3116"/>
                                      </a:cubicBezTo>
                                      <a:lnTo>
                                        <a:pt x="104083" y="3116"/>
                                      </a:lnTo>
                                      <a:lnTo>
                                        <a:pt x="104083" y="12844"/>
                                      </a:lnTo>
                                      <a:lnTo>
                                        <a:pt x="62535" y="12844"/>
                                      </a:lnTo>
                                      <a:cubicBezTo>
                                        <a:pt x="48247" y="12844"/>
                                        <a:pt x="36640" y="26484"/>
                                        <a:pt x="36640" y="43299"/>
                                      </a:cubicBezTo>
                                      <a:lnTo>
                                        <a:pt x="36640" y="172344"/>
                                      </a:lnTo>
                                      <a:cubicBezTo>
                                        <a:pt x="36640" y="189107"/>
                                        <a:pt x="48247" y="202798"/>
                                        <a:pt x="62535" y="202798"/>
                                      </a:cubicBezTo>
                                      <a:lnTo>
                                        <a:pt x="104083" y="202798"/>
                                      </a:lnTo>
                                      <a:lnTo>
                                        <a:pt x="104083" y="212526"/>
                                      </a:lnTo>
                                      <a:lnTo>
                                        <a:pt x="62535" y="212526"/>
                                      </a:lnTo>
                                      <a:cubicBezTo>
                                        <a:pt x="48984" y="212526"/>
                                        <a:pt x="37186" y="203941"/>
                                        <a:pt x="31128" y="191343"/>
                                      </a:cubicBezTo>
                                      <a:cubicBezTo>
                                        <a:pt x="27953" y="197369"/>
                                        <a:pt x="23476" y="202404"/>
                                        <a:pt x="18137" y="205933"/>
                                      </a:cubicBezTo>
                                      <a:lnTo>
                                        <a:pt x="0" y="211477"/>
                                      </a:lnTo>
                                      <a:lnTo>
                                        <a:pt x="0" y="201750"/>
                                      </a:lnTo>
                                      <a:lnTo>
                                        <a:pt x="10361" y="199259"/>
                                      </a:lnTo>
                                      <a:cubicBezTo>
                                        <a:pt x="19941" y="194433"/>
                                        <a:pt x="26670" y="183142"/>
                                        <a:pt x="26670" y="170007"/>
                                      </a:cubicBezTo>
                                      <a:lnTo>
                                        <a:pt x="26670" y="41470"/>
                                      </a:lnTo>
                                      <a:cubicBezTo>
                                        <a:pt x="26670" y="28373"/>
                                        <a:pt x="19941" y="17091"/>
                                        <a:pt x="10361" y="12268"/>
                                      </a:cubicBezTo>
                                      <a:lnTo>
                                        <a:pt x="0" y="9777"/>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0" name="Shape 20"/>
                              <wps:cNvSpPr/>
                              <wps:spPr>
                                <a:xfrm>
                                  <a:off x="140519" y="3124"/>
                                  <a:ext cx="77210" cy="209410"/>
                                </a:xfrm>
                                <a:custGeom>
                                  <a:avLst/>
                                  <a:gdLst/>
                                  <a:rect l="0" t="0" r="0" b="0"/>
                                  <a:pathLst>
                                    <a:path fill="norm" h="209410" w="77210" stroke="1">
                                      <a:moveTo>
                                        <a:pt x="0" y="0"/>
                                      </a:moveTo>
                                      <a:lnTo>
                                        <a:pt x="41548" y="0"/>
                                      </a:lnTo>
                                      <a:cubicBezTo>
                                        <a:pt x="61195" y="0"/>
                                        <a:pt x="77210" y="18009"/>
                                        <a:pt x="77210" y="40183"/>
                                      </a:cubicBezTo>
                                      <a:lnTo>
                                        <a:pt x="77210" y="169228"/>
                                      </a:lnTo>
                                      <a:cubicBezTo>
                                        <a:pt x="77210" y="191402"/>
                                        <a:pt x="61195" y="209410"/>
                                        <a:pt x="41548" y="209410"/>
                                      </a:cubicBezTo>
                                      <a:lnTo>
                                        <a:pt x="0" y="209410"/>
                                      </a:lnTo>
                                      <a:lnTo>
                                        <a:pt x="0" y="199682"/>
                                      </a:lnTo>
                                      <a:lnTo>
                                        <a:pt x="41548" y="199682"/>
                                      </a:lnTo>
                                      <a:cubicBezTo>
                                        <a:pt x="55836" y="199682"/>
                                        <a:pt x="67443" y="185992"/>
                                        <a:pt x="67443" y="169228"/>
                                      </a:cubicBezTo>
                                      <a:lnTo>
                                        <a:pt x="67443" y="40183"/>
                                      </a:lnTo>
                                      <a:cubicBezTo>
                                        <a:pt x="67443" y="23368"/>
                                        <a:pt x="55836" y="9728"/>
                                        <a:pt x="41548" y="9728"/>
                                      </a:cubicBezTo>
                                      <a:lnTo>
                                        <a:pt x="0" y="9728"/>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1" name="Shape 21"/>
                              <wps:cNvSpPr/>
                              <wps:spPr>
                                <a:xfrm>
                                  <a:off x="89395" y="35230"/>
                                  <a:ext cx="51117" cy="30709"/>
                                </a:xfrm>
                                <a:custGeom>
                                  <a:avLst/>
                                  <a:gdLst/>
                                  <a:rect l="0" t="0" r="0" b="0"/>
                                  <a:pathLst>
                                    <a:path fill="norm" h="30709" w="51117" stroke="1">
                                      <a:moveTo>
                                        <a:pt x="10224" y="0"/>
                                      </a:moveTo>
                                      <a:lnTo>
                                        <a:pt x="51117" y="0"/>
                                      </a:lnTo>
                                      <a:lnTo>
                                        <a:pt x="51117" y="4559"/>
                                      </a:lnTo>
                                      <a:lnTo>
                                        <a:pt x="10224" y="4559"/>
                                      </a:lnTo>
                                      <a:cubicBezTo>
                                        <a:pt x="7087" y="4559"/>
                                        <a:pt x="4559" y="7684"/>
                                        <a:pt x="4559" y="11506"/>
                                      </a:cubicBezTo>
                                      <a:lnTo>
                                        <a:pt x="4559" y="19190"/>
                                      </a:lnTo>
                                      <a:cubicBezTo>
                                        <a:pt x="4559" y="23013"/>
                                        <a:pt x="7087" y="26137"/>
                                        <a:pt x="10224" y="26137"/>
                                      </a:cubicBezTo>
                                      <a:lnTo>
                                        <a:pt x="51117" y="26137"/>
                                      </a:lnTo>
                                      <a:lnTo>
                                        <a:pt x="51117" y="30709"/>
                                      </a:lnTo>
                                      <a:lnTo>
                                        <a:pt x="10224" y="30709"/>
                                      </a:lnTo>
                                      <a:cubicBezTo>
                                        <a:pt x="4610" y="30709"/>
                                        <a:pt x="0" y="25540"/>
                                        <a:pt x="0" y="19190"/>
                                      </a:cubicBezTo>
                                      <a:lnTo>
                                        <a:pt x="0" y="11506"/>
                                      </a:lnTo>
                                      <a:cubicBezTo>
                                        <a:pt x="0" y="5156"/>
                                        <a:pt x="4610" y="0"/>
                                        <a:pt x="10224"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2" name="Shape 22"/>
                              <wps:cNvSpPr/>
                              <wps:spPr>
                                <a:xfrm>
                                  <a:off x="140513" y="35230"/>
                                  <a:ext cx="51130" cy="30709"/>
                                </a:xfrm>
                                <a:custGeom>
                                  <a:avLst/>
                                  <a:gdLst/>
                                  <a:rect l="0" t="0" r="0" b="0"/>
                                  <a:pathLst>
                                    <a:path fill="norm" h="30709" w="51130" stroke="1">
                                      <a:moveTo>
                                        <a:pt x="0" y="0"/>
                                      </a:moveTo>
                                      <a:lnTo>
                                        <a:pt x="40957" y="0"/>
                                      </a:lnTo>
                                      <a:cubicBezTo>
                                        <a:pt x="46558" y="0"/>
                                        <a:pt x="51130" y="5156"/>
                                        <a:pt x="51130" y="11506"/>
                                      </a:cubicBezTo>
                                      <a:lnTo>
                                        <a:pt x="51130" y="19190"/>
                                      </a:lnTo>
                                      <a:cubicBezTo>
                                        <a:pt x="51130" y="25540"/>
                                        <a:pt x="46558" y="30709"/>
                                        <a:pt x="40957" y="30709"/>
                                      </a:cubicBezTo>
                                      <a:lnTo>
                                        <a:pt x="0" y="30709"/>
                                      </a:lnTo>
                                      <a:lnTo>
                                        <a:pt x="0" y="26137"/>
                                      </a:lnTo>
                                      <a:lnTo>
                                        <a:pt x="40957" y="26137"/>
                                      </a:lnTo>
                                      <a:cubicBezTo>
                                        <a:pt x="44031" y="26137"/>
                                        <a:pt x="46558" y="23013"/>
                                        <a:pt x="46558" y="19190"/>
                                      </a:cubicBezTo>
                                      <a:lnTo>
                                        <a:pt x="46558" y="11506"/>
                                      </a:lnTo>
                                      <a:cubicBezTo>
                                        <a:pt x="46558" y="7684"/>
                                        <a:pt x="44031" y="4559"/>
                                        <a:pt x="40957" y="4559"/>
                                      </a:cubicBezTo>
                                      <a:lnTo>
                                        <a:pt x="0" y="4559"/>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3" name="Shape 23"/>
                              <wps:cNvSpPr/>
                              <wps:spPr>
                                <a:xfrm>
                                  <a:off x="89497" y="73876"/>
                                  <a:ext cx="16142" cy="33782"/>
                                </a:xfrm>
                                <a:custGeom>
                                  <a:avLst/>
                                  <a:gdLst/>
                                  <a:rect l="0" t="0" r="0" b="0"/>
                                  <a:pathLst>
                                    <a:path fill="norm" h="33782" w="16142" stroke="1">
                                      <a:moveTo>
                                        <a:pt x="11506" y="0"/>
                                      </a:moveTo>
                                      <a:lnTo>
                                        <a:pt x="16142" y="0"/>
                                      </a:lnTo>
                                      <a:lnTo>
                                        <a:pt x="16142" y="4559"/>
                                      </a:lnTo>
                                      <a:lnTo>
                                        <a:pt x="11506" y="4559"/>
                                      </a:lnTo>
                                      <a:cubicBezTo>
                                        <a:pt x="7683" y="4559"/>
                                        <a:pt x="4559" y="7683"/>
                                        <a:pt x="4559" y="11506"/>
                                      </a:cubicBezTo>
                                      <a:lnTo>
                                        <a:pt x="4559" y="22276"/>
                                      </a:lnTo>
                                      <a:cubicBezTo>
                                        <a:pt x="4559" y="26137"/>
                                        <a:pt x="7683" y="29261"/>
                                        <a:pt x="11506" y="29261"/>
                                      </a:cubicBezTo>
                                      <a:lnTo>
                                        <a:pt x="16142" y="29261"/>
                                      </a:lnTo>
                                      <a:lnTo>
                                        <a:pt x="16142" y="33782"/>
                                      </a:lnTo>
                                      <a:lnTo>
                                        <a:pt x="11506" y="33782"/>
                                      </a:lnTo>
                                      <a:cubicBezTo>
                                        <a:pt x="5156" y="33782"/>
                                        <a:pt x="0" y="28626"/>
                                        <a:pt x="0" y="22276"/>
                                      </a:cubicBezTo>
                                      <a:lnTo>
                                        <a:pt x="0" y="11506"/>
                                      </a:lnTo>
                                      <a:cubicBezTo>
                                        <a:pt x="0" y="5156"/>
                                        <a:pt x="5156" y="0"/>
                                        <a:pt x="11506"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4" name="Shape 24"/>
                              <wps:cNvSpPr/>
                              <wps:spPr>
                                <a:xfrm>
                                  <a:off x="105639" y="73876"/>
                                  <a:ext cx="16104" cy="33782"/>
                                </a:xfrm>
                                <a:custGeom>
                                  <a:avLst/>
                                  <a:gdLst/>
                                  <a:rect l="0" t="0" r="0" b="0"/>
                                  <a:pathLst>
                                    <a:path fill="norm" h="33782" w="16104" stroke="1">
                                      <a:moveTo>
                                        <a:pt x="0" y="0"/>
                                      </a:moveTo>
                                      <a:lnTo>
                                        <a:pt x="4585" y="0"/>
                                      </a:lnTo>
                                      <a:cubicBezTo>
                                        <a:pt x="10935" y="0"/>
                                        <a:pt x="16104" y="5156"/>
                                        <a:pt x="16104" y="11506"/>
                                      </a:cubicBezTo>
                                      <a:lnTo>
                                        <a:pt x="16104" y="22276"/>
                                      </a:lnTo>
                                      <a:cubicBezTo>
                                        <a:pt x="16104" y="28626"/>
                                        <a:pt x="10935" y="33782"/>
                                        <a:pt x="4585" y="33782"/>
                                      </a:cubicBezTo>
                                      <a:lnTo>
                                        <a:pt x="0" y="33782"/>
                                      </a:lnTo>
                                      <a:lnTo>
                                        <a:pt x="0" y="29261"/>
                                      </a:lnTo>
                                      <a:lnTo>
                                        <a:pt x="4585" y="29261"/>
                                      </a:lnTo>
                                      <a:cubicBezTo>
                                        <a:pt x="8458" y="29261"/>
                                        <a:pt x="11582" y="26137"/>
                                        <a:pt x="11582" y="22276"/>
                                      </a:cubicBezTo>
                                      <a:lnTo>
                                        <a:pt x="11582" y="11506"/>
                                      </a:lnTo>
                                      <a:cubicBezTo>
                                        <a:pt x="11582" y="7683"/>
                                        <a:pt x="8458" y="4559"/>
                                        <a:pt x="4585" y="4559"/>
                                      </a:cubicBezTo>
                                      <a:lnTo>
                                        <a:pt x="0" y="4559"/>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5" name="Shape 25"/>
                              <wps:cNvSpPr/>
                              <wps:spPr>
                                <a:xfrm>
                                  <a:off x="125959" y="73876"/>
                                  <a:ext cx="16091" cy="33782"/>
                                </a:xfrm>
                                <a:custGeom>
                                  <a:avLst/>
                                  <a:gdLst/>
                                  <a:rect l="0" t="0" r="0" b="0"/>
                                  <a:pathLst>
                                    <a:path fill="norm" h="33782" w="16091" stroke="1">
                                      <a:moveTo>
                                        <a:pt x="11506" y="0"/>
                                      </a:moveTo>
                                      <a:lnTo>
                                        <a:pt x="16091" y="0"/>
                                      </a:lnTo>
                                      <a:lnTo>
                                        <a:pt x="16091" y="4559"/>
                                      </a:lnTo>
                                      <a:lnTo>
                                        <a:pt x="11506" y="4559"/>
                                      </a:lnTo>
                                      <a:cubicBezTo>
                                        <a:pt x="7633" y="4559"/>
                                        <a:pt x="4508" y="7683"/>
                                        <a:pt x="4508" y="11506"/>
                                      </a:cubicBezTo>
                                      <a:lnTo>
                                        <a:pt x="4508" y="22276"/>
                                      </a:lnTo>
                                      <a:cubicBezTo>
                                        <a:pt x="4508" y="26137"/>
                                        <a:pt x="7633" y="29261"/>
                                        <a:pt x="11506" y="29261"/>
                                      </a:cubicBezTo>
                                      <a:lnTo>
                                        <a:pt x="16091" y="29261"/>
                                      </a:lnTo>
                                      <a:lnTo>
                                        <a:pt x="16091" y="33782"/>
                                      </a:lnTo>
                                      <a:lnTo>
                                        <a:pt x="11506" y="33782"/>
                                      </a:lnTo>
                                      <a:cubicBezTo>
                                        <a:pt x="5156" y="33782"/>
                                        <a:pt x="0" y="28626"/>
                                        <a:pt x="0" y="22276"/>
                                      </a:cubicBezTo>
                                      <a:lnTo>
                                        <a:pt x="0" y="11506"/>
                                      </a:lnTo>
                                      <a:cubicBezTo>
                                        <a:pt x="0" y="5156"/>
                                        <a:pt x="5156" y="0"/>
                                        <a:pt x="11506"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6" name="Shape 26"/>
                              <wps:cNvSpPr/>
                              <wps:spPr>
                                <a:xfrm>
                                  <a:off x="142050" y="73876"/>
                                  <a:ext cx="16104" cy="33782"/>
                                </a:xfrm>
                                <a:custGeom>
                                  <a:avLst/>
                                  <a:gdLst/>
                                  <a:rect l="0" t="0" r="0" b="0"/>
                                  <a:pathLst>
                                    <a:path fill="norm" h="33782" w="16104" stroke="1">
                                      <a:moveTo>
                                        <a:pt x="0" y="0"/>
                                      </a:moveTo>
                                      <a:lnTo>
                                        <a:pt x="4597" y="0"/>
                                      </a:lnTo>
                                      <a:cubicBezTo>
                                        <a:pt x="10947" y="0"/>
                                        <a:pt x="16104" y="5156"/>
                                        <a:pt x="16104" y="11506"/>
                                      </a:cubicBezTo>
                                      <a:lnTo>
                                        <a:pt x="16104" y="22276"/>
                                      </a:lnTo>
                                      <a:cubicBezTo>
                                        <a:pt x="16104" y="28626"/>
                                        <a:pt x="10947" y="33782"/>
                                        <a:pt x="4597" y="33782"/>
                                      </a:cubicBezTo>
                                      <a:lnTo>
                                        <a:pt x="0" y="33782"/>
                                      </a:lnTo>
                                      <a:lnTo>
                                        <a:pt x="0" y="29261"/>
                                      </a:lnTo>
                                      <a:lnTo>
                                        <a:pt x="4597" y="29261"/>
                                      </a:lnTo>
                                      <a:cubicBezTo>
                                        <a:pt x="8458" y="29261"/>
                                        <a:pt x="11582" y="26137"/>
                                        <a:pt x="11582" y="22276"/>
                                      </a:cubicBezTo>
                                      <a:lnTo>
                                        <a:pt x="11582" y="11506"/>
                                      </a:lnTo>
                                      <a:cubicBezTo>
                                        <a:pt x="11582" y="7683"/>
                                        <a:pt x="8458" y="4559"/>
                                        <a:pt x="4597" y="4559"/>
                                      </a:cubicBezTo>
                                      <a:lnTo>
                                        <a:pt x="0" y="4559"/>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7" name="Shape 27"/>
                              <wps:cNvSpPr/>
                              <wps:spPr>
                                <a:xfrm>
                                  <a:off x="164008" y="73876"/>
                                  <a:ext cx="16142" cy="33782"/>
                                </a:xfrm>
                                <a:custGeom>
                                  <a:avLst/>
                                  <a:gdLst/>
                                  <a:rect l="0" t="0" r="0" b="0"/>
                                  <a:pathLst>
                                    <a:path fill="norm" h="33782" w="16142" stroke="1">
                                      <a:moveTo>
                                        <a:pt x="11506" y="0"/>
                                      </a:moveTo>
                                      <a:lnTo>
                                        <a:pt x="16142" y="0"/>
                                      </a:lnTo>
                                      <a:lnTo>
                                        <a:pt x="16142" y="4559"/>
                                      </a:lnTo>
                                      <a:lnTo>
                                        <a:pt x="11506" y="4559"/>
                                      </a:lnTo>
                                      <a:cubicBezTo>
                                        <a:pt x="7684" y="4559"/>
                                        <a:pt x="4559" y="7683"/>
                                        <a:pt x="4559" y="11506"/>
                                      </a:cubicBezTo>
                                      <a:lnTo>
                                        <a:pt x="4559" y="22276"/>
                                      </a:lnTo>
                                      <a:cubicBezTo>
                                        <a:pt x="4559" y="26137"/>
                                        <a:pt x="7684" y="29261"/>
                                        <a:pt x="11506" y="29261"/>
                                      </a:cubicBezTo>
                                      <a:lnTo>
                                        <a:pt x="16142" y="29261"/>
                                      </a:lnTo>
                                      <a:lnTo>
                                        <a:pt x="16142" y="33782"/>
                                      </a:lnTo>
                                      <a:lnTo>
                                        <a:pt x="11506" y="33782"/>
                                      </a:lnTo>
                                      <a:cubicBezTo>
                                        <a:pt x="5156" y="33782"/>
                                        <a:pt x="0" y="28626"/>
                                        <a:pt x="0" y="22276"/>
                                      </a:cubicBezTo>
                                      <a:lnTo>
                                        <a:pt x="0" y="11506"/>
                                      </a:lnTo>
                                      <a:cubicBezTo>
                                        <a:pt x="0" y="5156"/>
                                        <a:pt x="5156" y="0"/>
                                        <a:pt x="11506"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8" name="Shape 28"/>
                              <wps:cNvSpPr/>
                              <wps:spPr>
                                <a:xfrm>
                                  <a:off x="180150" y="73876"/>
                                  <a:ext cx="16104" cy="33782"/>
                                </a:xfrm>
                                <a:custGeom>
                                  <a:avLst/>
                                  <a:gdLst/>
                                  <a:rect l="0" t="0" r="0" b="0"/>
                                  <a:pathLst>
                                    <a:path fill="norm" h="33782" w="16104" stroke="1">
                                      <a:moveTo>
                                        <a:pt x="0" y="0"/>
                                      </a:moveTo>
                                      <a:lnTo>
                                        <a:pt x="4597" y="0"/>
                                      </a:lnTo>
                                      <a:cubicBezTo>
                                        <a:pt x="10947" y="0"/>
                                        <a:pt x="16104" y="5156"/>
                                        <a:pt x="16104" y="11506"/>
                                      </a:cubicBezTo>
                                      <a:lnTo>
                                        <a:pt x="16104" y="22276"/>
                                      </a:lnTo>
                                      <a:cubicBezTo>
                                        <a:pt x="16104" y="28626"/>
                                        <a:pt x="10947" y="33782"/>
                                        <a:pt x="4597" y="33782"/>
                                      </a:cubicBezTo>
                                      <a:lnTo>
                                        <a:pt x="0" y="33782"/>
                                      </a:lnTo>
                                      <a:lnTo>
                                        <a:pt x="0" y="29261"/>
                                      </a:lnTo>
                                      <a:lnTo>
                                        <a:pt x="4597" y="29261"/>
                                      </a:lnTo>
                                      <a:cubicBezTo>
                                        <a:pt x="8407" y="29261"/>
                                        <a:pt x="11582" y="26137"/>
                                        <a:pt x="11582" y="22276"/>
                                      </a:cubicBezTo>
                                      <a:lnTo>
                                        <a:pt x="11582" y="11506"/>
                                      </a:lnTo>
                                      <a:cubicBezTo>
                                        <a:pt x="11582" y="7683"/>
                                        <a:pt x="8407" y="4559"/>
                                        <a:pt x="4597" y="4559"/>
                                      </a:cubicBezTo>
                                      <a:lnTo>
                                        <a:pt x="0" y="4559"/>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29" name="Shape 29"/>
                              <wps:cNvSpPr/>
                              <wps:spPr>
                                <a:xfrm>
                                  <a:off x="88697" y="113906"/>
                                  <a:ext cx="16104" cy="33782"/>
                                </a:xfrm>
                                <a:custGeom>
                                  <a:avLst/>
                                  <a:gdLst/>
                                  <a:rect l="0" t="0" r="0" b="0"/>
                                  <a:pathLst>
                                    <a:path fill="norm" h="33782" w="16104" stroke="1">
                                      <a:moveTo>
                                        <a:pt x="11506" y="0"/>
                                      </a:moveTo>
                                      <a:lnTo>
                                        <a:pt x="16104" y="0"/>
                                      </a:lnTo>
                                      <a:lnTo>
                                        <a:pt x="16104" y="4508"/>
                                      </a:lnTo>
                                      <a:lnTo>
                                        <a:pt x="11506" y="4508"/>
                                      </a:lnTo>
                                      <a:cubicBezTo>
                                        <a:pt x="7645" y="4508"/>
                                        <a:pt x="4521" y="7645"/>
                                        <a:pt x="4521" y="11506"/>
                                      </a:cubicBezTo>
                                      <a:lnTo>
                                        <a:pt x="4521" y="22276"/>
                                      </a:lnTo>
                                      <a:cubicBezTo>
                                        <a:pt x="4521" y="26098"/>
                                        <a:pt x="7645" y="29223"/>
                                        <a:pt x="11506" y="29223"/>
                                      </a:cubicBezTo>
                                      <a:lnTo>
                                        <a:pt x="16104" y="29223"/>
                                      </a:lnTo>
                                      <a:lnTo>
                                        <a:pt x="16104" y="33782"/>
                                      </a:lnTo>
                                      <a:lnTo>
                                        <a:pt x="11506" y="33782"/>
                                      </a:lnTo>
                                      <a:cubicBezTo>
                                        <a:pt x="5156" y="33782"/>
                                        <a:pt x="0" y="28626"/>
                                        <a:pt x="0" y="22276"/>
                                      </a:cubicBezTo>
                                      <a:lnTo>
                                        <a:pt x="0" y="11506"/>
                                      </a:lnTo>
                                      <a:cubicBezTo>
                                        <a:pt x="0" y="5156"/>
                                        <a:pt x="5156" y="0"/>
                                        <a:pt x="11506"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0" name="Shape 30"/>
                              <wps:cNvSpPr/>
                              <wps:spPr>
                                <a:xfrm>
                                  <a:off x="104800" y="113906"/>
                                  <a:ext cx="16091" cy="33782"/>
                                </a:xfrm>
                                <a:custGeom>
                                  <a:avLst/>
                                  <a:gdLst/>
                                  <a:rect l="0" t="0" r="0" b="0"/>
                                  <a:pathLst>
                                    <a:path fill="norm" h="33782" w="16091" stroke="1">
                                      <a:moveTo>
                                        <a:pt x="0" y="0"/>
                                      </a:moveTo>
                                      <a:lnTo>
                                        <a:pt x="4635" y="0"/>
                                      </a:lnTo>
                                      <a:cubicBezTo>
                                        <a:pt x="10985" y="0"/>
                                        <a:pt x="16091" y="5156"/>
                                        <a:pt x="16091" y="11506"/>
                                      </a:cubicBezTo>
                                      <a:lnTo>
                                        <a:pt x="16091" y="22276"/>
                                      </a:lnTo>
                                      <a:cubicBezTo>
                                        <a:pt x="16091" y="28626"/>
                                        <a:pt x="10985" y="33782"/>
                                        <a:pt x="4635" y="33782"/>
                                      </a:cubicBezTo>
                                      <a:lnTo>
                                        <a:pt x="0" y="33782"/>
                                      </a:lnTo>
                                      <a:lnTo>
                                        <a:pt x="0" y="29223"/>
                                      </a:lnTo>
                                      <a:lnTo>
                                        <a:pt x="4635" y="29223"/>
                                      </a:lnTo>
                                      <a:cubicBezTo>
                                        <a:pt x="8458" y="29223"/>
                                        <a:pt x="11582" y="26098"/>
                                        <a:pt x="11582" y="22276"/>
                                      </a:cubicBezTo>
                                      <a:lnTo>
                                        <a:pt x="11582" y="11506"/>
                                      </a:lnTo>
                                      <a:cubicBezTo>
                                        <a:pt x="11582" y="7645"/>
                                        <a:pt x="8458" y="4508"/>
                                        <a:pt x="4635" y="4508"/>
                                      </a:cubicBezTo>
                                      <a:lnTo>
                                        <a:pt x="0" y="4508"/>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1" name="Shape 31"/>
                              <wps:cNvSpPr/>
                              <wps:spPr>
                                <a:xfrm>
                                  <a:off x="125108" y="113906"/>
                                  <a:ext cx="16129" cy="33782"/>
                                </a:xfrm>
                                <a:custGeom>
                                  <a:avLst/>
                                  <a:gdLst/>
                                  <a:rect l="0" t="0" r="0" b="0"/>
                                  <a:pathLst>
                                    <a:path fill="norm" h="33782" w="16129" stroke="1">
                                      <a:moveTo>
                                        <a:pt x="11519" y="0"/>
                                      </a:moveTo>
                                      <a:lnTo>
                                        <a:pt x="16129" y="0"/>
                                      </a:lnTo>
                                      <a:lnTo>
                                        <a:pt x="16129" y="4508"/>
                                      </a:lnTo>
                                      <a:lnTo>
                                        <a:pt x="11519" y="4508"/>
                                      </a:lnTo>
                                      <a:cubicBezTo>
                                        <a:pt x="7696" y="4508"/>
                                        <a:pt x="4572" y="7645"/>
                                        <a:pt x="4572" y="11506"/>
                                      </a:cubicBezTo>
                                      <a:lnTo>
                                        <a:pt x="4572" y="22276"/>
                                      </a:lnTo>
                                      <a:cubicBezTo>
                                        <a:pt x="4572" y="26098"/>
                                        <a:pt x="7696" y="29223"/>
                                        <a:pt x="11519" y="29223"/>
                                      </a:cubicBezTo>
                                      <a:lnTo>
                                        <a:pt x="16129" y="29223"/>
                                      </a:lnTo>
                                      <a:lnTo>
                                        <a:pt x="16129" y="33782"/>
                                      </a:lnTo>
                                      <a:lnTo>
                                        <a:pt x="11519" y="33782"/>
                                      </a:lnTo>
                                      <a:cubicBezTo>
                                        <a:pt x="5169" y="33782"/>
                                        <a:pt x="0" y="28626"/>
                                        <a:pt x="0" y="22276"/>
                                      </a:cubicBezTo>
                                      <a:lnTo>
                                        <a:pt x="0" y="11506"/>
                                      </a:lnTo>
                                      <a:cubicBezTo>
                                        <a:pt x="0" y="5156"/>
                                        <a:pt x="5169" y="0"/>
                                        <a:pt x="11519"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2" name="Shape 32"/>
                              <wps:cNvSpPr/>
                              <wps:spPr>
                                <a:xfrm>
                                  <a:off x="141237" y="113906"/>
                                  <a:ext cx="16116" cy="33782"/>
                                </a:xfrm>
                                <a:custGeom>
                                  <a:avLst/>
                                  <a:gdLst/>
                                  <a:rect l="0" t="0" r="0" b="0"/>
                                  <a:pathLst>
                                    <a:path fill="norm" h="33782" w="16116" stroke="1">
                                      <a:moveTo>
                                        <a:pt x="0" y="0"/>
                                      </a:moveTo>
                                      <a:lnTo>
                                        <a:pt x="4610" y="0"/>
                                      </a:lnTo>
                                      <a:cubicBezTo>
                                        <a:pt x="10960" y="0"/>
                                        <a:pt x="16116" y="5156"/>
                                        <a:pt x="16116" y="11506"/>
                                      </a:cubicBezTo>
                                      <a:lnTo>
                                        <a:pt x="16116" y="22276"/>
                                      </a:lnTo>
                                      <a:cubicBezTo>
                                        <a:pt x="16116" y="28626"/>
                                        <a:pt x="10960" y="33782"/>
                                        <a:pt x="4610" y="33782"/>
                                      </a:cubicBezTo>
                                      <a:lnTo>
                                        <a:pt x="0" y="33782"/>
                                      </a:lnTo>
                                      <a:lnTo>
                                        <a:pt x="0" y="29223"/>
                                      </a:lnTo>
                                      <a:lnTo>
                                        <a:pt x="4610" y="29223"/>
                                      </a:lnTo>
                                      <a:cubicBezTo>
                                        <a:pt x="8433" y="29223"/>
                                        <a:pt x="11557" y="26098"/>
                                        <a:pt x="11557" y="22276"/>
                                      </a:cubicBezTo>
                                      <a:lnTo>
                                        <a:pt x="11557" y="11506"/>
                                      </a:lnTo>
                                      <a:cubicBezTo>
                                        <a:pt x="11557" y="7645"/>
                                        <a:pt x="8433" y="4508"/>
                                        <a:pt x="4610" y="4508"/>
                                      </a:cubicBezTo>
                                      <a:lnTo>
                                        <a:pt x="0" y="4508"/>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3" name="Shape 33"/>
                              <wps:cNvSpPr/>
                              <wps:spPr>
                                <a:xfrm>
                                  <a:off x="163157" y="113906"/>
                                  <a:ext cx="16154" cy="33782"/>
                                </a:xfrm>
                                <a:custGeom>
                                  <a:avLst/>
                                  <a:gdLst/>
                                  <a:rect l="0" t="0" r="0" b="0"/>
                                  <a:pathLst>
                                    <a:path fill="norm" h="33782" w="16154" stroke="1">
                                      <a:moveTo>
                                        <a:pt x="11519" y="0"/>
                                      </a:moveTo>
                                      <a:lnTo>
                                        <a:pt x="16154" y="0"/>
                                      </a:lnTo>
                                      <a:lnTo>
                                        <a:pt x="16154" y="4508"/>
                                      </a:lnTo>
                                      <a:lnTo>
                                        <a:pt x="11519" y="4508"/>
                                      </a:lnTo>
                                      <a:cubicBezTo>
                                        <a:pt x="7696" y="4508"/>
                                        <a:pt x="4572" y="7645"/>
                                        <a:pt x="4572" y="11506"/>
                                      </a:cubicBezTo>
                                      <a:lnTo>
                                        <a:pt x="4572" y="22276"/>
                                      </a:lnTo>
                                      <a:cubicBezTo>
                                        <a:pt x="4572" y="26098"/>
                                        <a:pt x="7696" y="29223"/>
                                        <a:pt x="11519" y="29223"/>
                                      </a:cubicBezTo>
                                      <a:lnTo>
                                        <a:pt x="16154" y="29223"/>
                                      </a:lnTo>
                                      <a:lnTo>
                                        <a:pt x="16154" y="33782"/>
                                      </a:lnTo>
                                      <a:lnTo>
                                        <a:pt x="11519" y="33782"/>
                                      </a:lnTo>
                                      <a:cubicBezTo>
                                        <a:pt x="5169" y="33782"/>
                                        <a:pt x="0" y="28626"/>
                                        <a:pt x="0" y="22276"/>
                                      </a:cubicBezTo>
                                      <a:lnTo>
                                        <a:pt x="0" y="11506"/>
                                      </a:lnTo>
                                      <a:cubicBezTo>
                                        <a:pt x="0" y="5156"/>
                                        <a:pt x="5169" y="0"/>
                                        <a:pt x="11519"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4" name="Shape 34"/>
                              <wps:cNvSpPr/>
                              <wps:spPr>
                                <a:xfrm>
                                  <a:off x="179311" y="113906"/>
                                  <a:ext cx="16104" cy="33782"/>
                                </a:xfrm>
                                <a:custGeom>
                                  <a:avLst/>
                                  <a:gdLst/>
                                  <a:rect l="0" t="0" r="0" b="0"/>
                                  <a:pathLst>
                                    <a:path fill="norm" h="33782" w="16104" stroke="1">
                                      <a:moveTo>
                                        <a:pt x="0" y="0"/>
                                      </a:moveTo>
                                      <a:lnTo>
                                        <a:pt x="4585" y="0"/>
                                      </a:lnTo>
                                      <a:cubicBezTo>
                                        <a:pt x="10935" y="0"/>
                                        <a:pt x="16104" y="5156"/>
                                        <a:pt x="16104" y="11506"/>
                                      </a:cubicBezTo>
                                      <a:lnTo>
                                        <a:pt x="16104" y="22276"/>
                                      </a:lnTo>
                                      <a:cubicBezTo>
                                        <a:pt x="16104" y="28626"/>
                                        <a:pt x="10935" y="33782"/>
                                        <a:pt x="4585" y="33782"/>
                                      </a:cubicBezTo>
                                      <a:lnTo>
                                        <a:pt x="0" y="33782"/>
                                      </a:lnTo>
                                      <a:lnTo>
                                        <a:pt x="0" y="29223"/>
                                      </a:lnTo>
                                      <a:lnTo>
                                        <a:pt x="4585" y="29223"/>
                                      </a:lnTo>
                                      <a:cubicBezTo>
                                        <a:pt x="8458" y="29223"/>
                                        <a:pt x="11582" y="26098"/>
                                        <a:pt x="11582" y="22276"/>
                                      </a:cubicBezTo>
                                      <a:lnTo>
                                        <a:pt x="11582" y="11506"/>
                                      </a:lnTo>
                                      <a:cubicBezTo>
                                        <a:pt x="11582" y="7645"/>
                                        <a:pt x="8458" y="4508"/>
                                        <a:pt x="4585" y="4508"/>
                                      </a:cubicBezTo>
                                      <a:lnTo>
                                        <a:pt x="0" y="4508"/>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5" name="Shape 35"/>
                              <wps:cNvSpPr/>
                              <wps:spPr>
                                <a:xfrm>
                                  <a:off x="88697" y="153886"/>
                                  <a:ext cx="16104" cy="33795"/>
                                </a:xfrm>
                                <a:custGeom>
                                  <a:avLst/>
                                  <a:gdLst/>
                                  <a:rect l="0" t="0" r="0" b="0"/>
                                  <a:pathLst>
                                    <a:path fill="norm" h="33795" w="16104" stroke="1">
                                      <a:moveTo>
                                        <a:pt x="11506" y="0"/>
                                      </a:moveTo>
                                      <a:lnTo>
                                        <a:pt x="16104" y="0"/>
                                      </a:lnTo>
                                      <a:lnTo>
                                        <a:pt x="16104" y="4572"/>
                                      </a:lnTo>
                                      <a:lnTo>
                                        <a:pt x="11506" y="4572"/>
                                      </a:lnTo>
                                      <a:cubicBezTo>
                                        <a:pt x="7645" y="4572"/>
                                        <a:pt x="4521" y="7696"/>
                                        <a:pt x="4521" y="11519"/>
                                      </a:cubicBezTo>
                                      <a:lnTo>
                                        <a:pt x="4521" y="22276"/>
                                      </a:lnTo>
                                      <a:cubicBezTo>
                                        <a:pt x="4521" y="26149"/>
                                        <a:pt x="7645" y="29274"/>
                                        <a:pt x="11506" y="29274"/>
                                      </a:cubicBezTo>
                                      <a:lnTo>
                                        <a:pt x="16104" y="29274"/>
                                      </a:lnTo>
                                      <a:lnTo>
                                        <a:pt x="16104" y="33795"/>
                                      </a:lnTo>
                                      <a:lnTo>
                                        <a:pt x="11506" y="33795"/>
                                      </a:lnTo>
                                      <a:cubicBezTo>
                                        <a:pt x="5156" y="33795"/>
                                        <a:pt x="0" y="28626"/>
                                        <a:pt x="0" y="22276"/>
                                      </a:cubicBezTo>
                                      <a:lnTo>
                                        <a:pt x="0" y="11519"/>
                                      </a:lnTo>
                                      <a:cubicBezTo>
                                        <a:pt x="0" y="5169"/>
                                        <a:pt x="5156" y="0"/>
                                        <a:pt x="11506"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6" name="Shape 36"/>
                              <wps:cNvSpPr/>
                              <wps:spPr>
                                <a:xfrm>
                                  <a:off x="104800" y="153886"/>
                                  <a:ext cx="16091" cy="33795"/>
                                </a:xfrm>
                                <a:custGeom>
                                  <a:avLst/>
                                  <a:gdLst/>
                                  <a:rect l="0" t="0" r="0" b="0"/>
                                  <a:pathLst>
                                    <a:path fill="norm" h="33795" w="16091" stroke="1">
                                      <a:moveTo>
                                        <a:pt x="0" y="0"/>
                                      </a:moveTo>
                                      <a:lnTo>
                                        <a:pt x="4635" y="0"/>
                                      </a:lnTo>
                                      <a:cubicBezTo>
                                        <a:pt x="10985" y="0"/>
                                        <a:pt x="16091" y="5169"/>
                                        <a:pt x="16091" y="11519"/>
                                      </a:cubicBezTo>
                                      <a:lnTo>
                                        <a:pt x="16091" y="22276"/>
                                      </a:lnTo>
                                      <a:cubicBezTo>
                                        <a:pt x="16091" y="28626"/>
                                        <a:pt x="10985" y="33795"/>
                                        <a:pt x="4635" y="33795"/>
                                      </a:cubicBezTo>
                                      <a:lnTo>
                                        <a:pt x="0" y="33795"/>
                                      </a:lnTo>
                                      <a:lnTo>
                                        <a:pt x="0" y="29274"/>
                                      </a:lnTo>
                                      <a:lnTo>
                                        <a:pt x="4635" y="29274"/>
                                      </a:lnTo>
                                      <a:cubicBezTo>
                                        <a:pt x="8458" y="29274"/>
                                        <a:pt x="11582" y="26149"/>
                                        <a:pt x="11582" y="22276"/>
                                      </a:cubicBezTo>
                                      <a:lnTo>
                                        <a:pt x="11582" y="11519"/>
                                      </a:lnTo>
                                      <a:cubicBezTo>
                                        <a:pt x="11582" y="7696"/>
                                        <a:pt x="8458" y="4572"/>
                                        <a:pt x="4635" y="4572"/>
                                      </a:cubicBezTo>
                                      <a:lnTo>
                                        <a:pt x="0" y="4572"/>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7" name="Shape 37"/>
                              <wps:cNvSpPr/>
                              <wps:spPr>
                                <a:xfrm>
                                  <a:off x="125108" y="153886"/>
                                  <a:ext cx="16129" cy="33795"/>
                                </a:xfrm>
                                <a:custGeom>
                                  <a:avLst/>
                                  <a:gdLst/>
                                  <a:rect l="0" t="0" r="0" b="0"/>
                                  <a:pathLst>
                                    <a:path fill="norm" h="33795" w="16129" stroke="1">
                                      <a:moveTo>
                                        <a:pt x="11519" y="0"/>
                                      </a:moveTo>
                                      <a:lnTo>
                                        <a:pt x="16129" y="0"/>
                                      </a:lnTo>
                                      <a:lnTo>
                                        <a:pt x="16129" y="4572"/>
                                      </a:lnTo>
                                      <a:lnTo>
                                        <a:pt x="11519" y="4572"/>
                                      </a:lnTo>
                                      <a:cubicBezTo>
                                        <a:pt x="7696" y="4572"/>
                                        <a:pt x="4572" y="7696"/>
                                        <a:pt x="4572" y="11519"/>
                                      </a:cubicBezTo>
                                      <a:lnTo>
                                        <a:pt x="4572" y="22276"/>
                                      </a:lnTo>
                                      <a:cubicBezTo>
                                        <a:pt x="4572" y="26149"/>
                                        <a:pt x="7696" y="29274"/>
                                        <a:pt x="11519" y="29274"/>
                                      </a:cubicBezTo>
                                      <a:lnTo>
                                        <a:pt x="16129" y="29274"/>
                                      </a:lnTo>
                                      <a:lnTo>
                                        <a:pt x="16129" y="33795"/>
                                      </a:lnTo>
                                      <a:lnTo>
                                        <a:pt x="11519" y="33795"/>
                                      </a:lnTo>
                                      <a:cubicBezTo>
                                        <a:pt x="5169" y="33795"/>
                                        <a:pt x="0" y="28626"/>
                                        <a:pt x="0" y="22276"/>
                                      </a:cubicBezTo>
                                      <a:lnTo>
                                        <a:pt x="0" y="11519"/>
                                      </a:lnTo>
                                      <a:cubicBezTo>
                                        <a:pt x="0" y="5169"/>
                                        <a:pt x="5169" y="0"/>
                                        <a:pt x="11519"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8" name="Shape 38"/>
                              <wps:cNvSpPr/>
                              <wps:spPr>
                                <a:xfrm>
                                  <a:off x="141237" y="153886"/>
                                  <a:ext cx="16116" cy="33795"/>
                                </a:xfrm>
                                <a:custGeom>
                                  <a:avLst/>
                                  <a:gdLst/>
                                  <a:rect l="0" t="0" r="0" b="0"/>
                                  <a:pathLst>
                                    <a:path fill="norm" h="33795" w="16116" stroke="1">
                                      <a:moveTo>
                                        <a:pt x="0" y="0"/>
                                      </a:moveTo>
                                      <a:lnTo>
                                        <a:pt x="4610" y="0"/>
                                      </a:lnTo>
                                      <a:cubicBezTo>
                                        <a:pt x="10960" y="0"/>
                                        <a:pt x="16116" y="5169"/>
                                        <a:pt x="16116" y="11519"/>
                                      </a:cubicBezTo>
                                      <a:lnTo>
                                        <a:pt x="16116" y="22276"/>
                                      </a:lnTo>
                                      <a:cubicBezTo>
                                        <a:pt x="16116" y="28626"/>
                                        <a:pt x="10960" y="33795"/>
                                        <a:pt x="4610" y="33795"/>
                                      </a:cubicBezTo>
                                      <a:lnTo>
                                        <a:pt x="0" y="33795"/>
                                      </a:lnTo>
                                      <a:lnTo>
                                        <a:pt x="0" y="29274"/>
                                      </a:lnTo>
                                      <a:lnTo>
                                        <a:pt x="4610" y="29274"/>
                                      </a:lnTo>
                                      <a:cubicBezTo>
                                        <a:pt x="8433" y="29274"/>
                                        <a:pt x="11557" y="26149"/>
                                        <a:pt x="11557" y="22276"/>
                                      </a:cubicBezTo>
                                      <a:lnTo>
                                        <a:pt x="11557" y="11519"/>
                                      </a:lnTo>
                                      <a:cubicBezTo>
                                        <a:pt x="11557" y="7696"/>
                                        <a:pt x="8433" y="4572"/>
                                        <a:pt x="4610" y="4572"/>
                                      </a:cubicBezTo>
                                      <a:lnTo>
                                        <a:pt x="0" y="4572"/>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39" name="Shape 39"/>
                              <wps:cNvSpPr/>
                              <wps:spPr>
                                <a:xfrm>
                                  <a:off x="163157" y="153886"/>
                                  <a:ext cx="16154" cy="33795"/>
                                </a:xfrm>
                                <a:custGeom>
                                  <a:avLst/>
                                  <a:gdLst/>
                                  <a:rect l="0" t="0" r="0" b="0"/>
                                  <a:pathLst>
                                    <a:path fill="norm" h="33795" w="16154" stroke="1">
                                      <a:moveTo>
                                        <a:pt x="11519" y="0"/>
                                      </a:moveTo>
                                      <a:lnTo>
                                        <a:pt x="16154" y="0"/>
                                      </a:lnTo>
                                      <a:lnTo>
                                        <a:pt x="16154" y="4572"/>
                                      </a:lnTo>
                                      <a:lnTo>
                                        <a:pt x="11519" y="4572"/>
                                      </a:lnTo>
                                      <a:cubicBezTo>
                                        <a:pt x="7696" y="4572"/>
                                        <a:pt x="4572" y="7696"/>
                                        <a:pt x="4572" y="11519"/>
                                      </a:cubicBezTo>
                                      <a:lnTo>
                                        <a:pt x="4572" y="22276"/>
                                      </a:lnTo>
                                      <a:cubicBezTo>
                                        <a:pt x="4572" y="26149"/>
                                        <a:pt x="7696" y="29274"/>
                                        <a:pt x="11519" y="29274"/>
                                      </a:cubicBezTo>
                                      <a:lnTo>
                                        <a:pt x="16154" y="29274"/>
                                      </a:lnTo>
                                      <a:lnTo>
                                        <a:pt x="16154" y="33795"/>
                                      </a:lnTo>
                                      <a:lnTo>
                                        <a:pt x="11519" y="33795"/>
                                      </a:lnTo>
                                      <a:cubicBezTo>
                                        <a:pt x="5169" y="33795"/>
                                        <a:pt x="0" y="28626"/>
                                        <a:pt x="0" y="22276"/>
                                      </a:cubicBezTo>
                                      <a:lnTo>
                                        <a:pt x="0" y="11519"/>
                                      </a:lnTo>
                                      <a:cubicBezTo>
                                        <a:pt x="0" y="5169"/>
                                        <a:pt x="5169" y="0"/>
                                        <a:pt x="11519"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0" name="Shape 40"/>
                              <wps:cNvSpPr/>
                              <wps:spPr>
                                <a:xfrm>
                                  <a:off x="179311" y="153886"/>
                                  <a:ext cx="16104" cy="33795"/>
                                </a:xfrm>
                                <a:custGeom>
                                  <a:avLst/>
                                  <a:gdLst/>
                                  <a:rect l="0" t="0" r="0" b="0"/>
                                  <a:pathLst>
                                    <a:path fill="norm" h="33795" w="16104" stroke="1">
                                      <a:moveTo>
                                        <a:pt x="0" y="0"/>
                                      </a:moveTo>
                                      <a:lnTo>
                                        <a:pt x="4585" y="0"/>
                                      </a:lnTo>
                                      <a:cubicBezTo>
                                        <a:pt x="10935" y="0"/>
                                        <a:pt x="16104" y="5169"/>
                                        <a:pt x="16104" y="11519"/>
                                      </a:cubicBezTo>
                                      <a:lnTo>
                                        <a:pt x="16104" y="22276"/>
                                      </a:lnTo>
                                      <a:cubicBezTo>
                                        <a:pt x="16104" y="28626"/>
                                        <a:pt x="10935" y="33795"/>
                                        <a:pt x="4585" y="33795"/>
                                      </a:cubicBezTo>
                                      <a:lnTo>
                                        <a:pt x="0" y="33795"/>
                                      </a:lnTo>
                                      <a:lnTo>
                                        <a:pt x="0" y="29274"/>
                                      </a:lnTo>
                                      <a:lnTo>
                                        <a:pt x="4585" y="29274"/>
                                      </a:lnTo>
                                      <a:cubicBezTo>
                                        <a:pt x="8458" y="29274"/>
                                        <a:pt x="11582" y="26149"/>
                                        <a:pt x="11582" y="22276"/>
                                      </a:cubicBezTo>
                                      <a:lnTo>
                                        <a:pt x="11582" y="11519"/>
                                      </a:lnTo>
                                      <a:cubicBezTo>
                                        <a:pt x="11582" y="7696"/>
                                        <a:pt x="8458" y="4572"/>
                                        <a:pt x="4585" y="4572"/>
                                      </a:cubicBezTo>
                                      <a:lnTo>
                                        <a:pt x="0" y="4572"/>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g:wgp>
                        </a:graphicData>
                      </a:graphic>
                    </wp:inline>
                  </w:drawing>
                </mc:Choice>
                <mc:Fallback>
                  <w:pict>
                    <v:group id="Group 1112" o:spid="_x0000_i1029" style="width:17.1pt;height:16.7pt" coordsize="217729,212535">
                      <o:lock v:ext="edit" aspectratio="f"/>
                      <v:shape id="Shape 18" o:spid="_x0000_s1030" style="width:36436;height:211493;position:absolute" coordsize="36436,211493" o:spt="100" adj="-11796480,,5400" path="m36411,l36436,8,36436,9785,36411,9779c21730,9779,9766,24016,9766,41478l9766,170015c9766,187528,21730,201765,36411,201765l36436,201759,36436,211485,36411,211493c16370,211493,,192887,,170015l,41478c,18605,16370,,36411,xe" filled="t" fillcolor="#315a5e" stroked="f">
                        <v:stroke joinstyle="miter"/>
                        <o:lock v:ext="edit" aspectratio="f"/>
                      </v:shape>
                      <v:shape id="Shape 19" o:spid="_x0000_s1031" style="width:104083;height:212526;left:36436;position:absolute;top:8" coordsize="104083,212526" o:spt="100" adj="-11796480,,5400" path="m,l19060,6162c24609,10076,29172,15645,32220,22268c38519,10812,49733,3116,62535,3116l104083,3116,104083,12844,62535,12844c48247,12844,36640,26484,36640,43299l36640,172344c36640,189107,48247,202798,62535,202798l104083,202798,104083,212526,62535,212526c48984,212526,37186,203941,31128,191343c27953,197369,23476,202404,18137,205933l,211477,,201750,10361,199259c19941,194433,26670,183142,26670,170007l26670,41470c26670,28373,19941,17091,10361,12268l,9777,,xe" filled="t" fillcolor="#315a5e" stroked="f">
                        <v:stroke joinstyle="miter"/>
                        <o:lock v:ext="edit" aspectratio="f"/>
                      </v:shape>
                      <v:shape id="Shape 20" o:spid="_x0000_s1032" style="width:77210;height:209410;left:140519;position:absolute;top:3124" coordsize="77210,209410" o:spt="100" adj="-11796480,,5400" path="m,l41548,c61195,,77210,18009,77210,40183l77210,169228c77210,191402,61195,209410,41548,209410l,209410,,199682,41548,199682c55836,199682,67443,185992,67443,169228l67443,40183c67443,23368,55836,9728,41548,9728l,9728,,xe" filled="t" fillcolor="#315a5e" stroked="f">
                        <v:stroke joinstyle="miter"/>
                        <o:lock v:ext="edit" aspectratio="f"/>
                      </v:shape>
                      <v:shape id="Shape 21" o:spid="_x0000_s1033" style="width:51117;height:30709;left:89395;position:absolute;top:35230" coordsize="51117,30709" o:spt="100" adj="-11796480,,5400" path="m10224,l51117,,51117,4559,10224,4559c7087,4559,4559,7684,4559,11506l4559,19190c4559,23013,7087,26137,10224,26137l51117,26137,51117,30709,10224,30709c4610,30709,,25540,,19190l,11506c,5156,4610,,10224,xe" filled="t" fillcolor="#315a5e" stroked="f">
                        <v:stroke joinstyle="miter"/>
                        <o:lock v:ext="edit" aspectratio="f"/>
                      </v:shape>
                      <v:shape id="Shape 22" o:spid="_x0000_s1034" style="width:51130;height:30709;left:140513;position:absolute;top:35230" coordsize="51130,30709" o:spt="100" adj="-11796480,,5400" path="m,l40957,c46558,,51130,5156,51130,11506l51130,19190c51130,25540,46558,30709,40957,30709l,30709,,26137,40957,26137c44031,26137,46558,23013,46558,19190l46558,11506c46558,7684,44031,4559,40957,4559l,4559,,xe" filled="t" fillcolor="#315a5e" stroked="f">
                        <v:stroke joinstyle="miter"/>
                        <o:lock v:ext="edit" aspectratio="f"/>
                      </v:shape>
                      <v:shape id="Shape 23" o:spid="_x0000_s1035" style="width:16142;height:33782;left:89497;position:absolute;top:73876" coordsize="16142,33782" o:spt="100" adj="-11796480,,5400" path="m11506,l16142,,16142,4559,11506,4559c7683,4559,4559,7683,4559,11506l4559,22276c4559,26137,7683,29261,11506,29261l16142,29261,16142,33782,11506,33782c5156,33782,,28626,,22276l,11506c,5156,5156,,11506,xe" filled="t" fillcolor="#315a5e" stroked="f">
                        <v:stroke joinstyle="miter"/>
                        <o:lock v:ext="edit" aspectratio="f"/>
                      </v:shape>
                      <v:shape id="Shape 24" o:spid="_x0000_s1036" style="width:16104;height:33782;left:105639;position:absolute;top:73876" coordsize="16104,33782" o:spt="100" adj="-11796480,,5400" path="m,l4585,c10935,,16104,5156,16104,11506l16104,22276c16104,28626,10935,33782,4585,33782l,33782,,29261,4585,29261c8458,29261,11582,26137,11582,22276l11582,11506c11582,7683,8458,4559,4585,4559l,4559,,xe" filled="t" fillcolor="#315a5e" stroked="f">
                        <v:stroke joinstyle="miter"/>
                        <o:lock v:ext="edit" aspectratio="f"/>
                      </v:shape>
                      <v:shape id="Shape 25" o:spid="_x0000_s1037" style="width:16091;height:33782;left:125959;position:absolute;top:73876" coordsize="16091,33782" o:spt="100" adj="-11796480,,5400" path="m11506,l16091,,16091,4559,11506,4559c7633,4559,4508,7683,4508,11506l4508,22276c4508,26137,7633,29261,11506,29261l16091,29261,16091,33782,11506,33782c5156,33782,,28626,,22276l,11506c,5156,5156,,11506,xe" filled="t" fillcolor="#315a5e" stroked="f">
                        <v:stroke joinstyle="miter"/>
                        <o:lock v:ext="edit" aspectratio="f"/>
                      </v:shape>
                      <v:shape id="Shape 26" o:spid="_x0000_s1038" style="width:16104;height:33782;left:142050;position:absolute;top:73876" coordsize="16104,33782" o:spt="100" adj="-11796480,,5400" path="m,l4597,c10947,,16104,5156,16104,11506l16104,22276c16104,28626,10947,33782,4597,33782l,33782,,29261,4597,29261c8458,29261,11582,26137,11582,22276l11582,11506c11582,7683,8458,4559,4597,4559l,4559,,xe" filled="t" fillcolor="#315a5e" stroked="f">
                        <v:stroke joinstyle="miter"/>
                        <o:lock v:ext="edit" aspectratio="f"/>
                      </v:shape>
                      <v:shape id="Shape 27" o:spid="_x0000_s1039" style="width:16142;height:33782;left:164008;position:absolute;top:73876" coordsize="16142,33782" o:spt="100" adj="-11796480,,5400" path="m11506,l16142,,16142,4559,11506,4559c7684,4559,4559,7683,4559,11506l4559,22276c4559,26137,7684,29261,11506,29261l16142,29261,16142,33782,11506,33782c5156,33782,,28626,,22276l,11506c,5156,5156,,11506,xe" filled="t" fillcolor="#315a5e" stroked="f">
                        <v:stroke joinstyle="miter"/>
                        <o:lock v:ext="edit" aspectratio="f"/>
                      </v:shape>
                      <v:shape id="Shape 28" o:spid="_x0000_s1040" style="width:16104;height:33782;left:180150;position:absolute;top:73876" coordsize="16104,33782" o:spt="100" adj="-11796480,,5400" path="m,l4597,c10947,,16104,5156,16104,11506l16104,22276c16104,28626,10947,33782,4597,33782l,33782,,29261,4597,29261c8407,29261,11582,26137,11582,22276l11582,11506c11582,7683,8407,4559,4597,4559l,4559,,xe" filled="t" fillcolor="#315a5e" stroked="f">
                        <v:stroke joinstyle="miter"/>
                        <o:lock v:ext="edit" aspectratio="f"/>
                      </v:shape>
                      <v:shape id="Shape 29" o:spid="_x0000_s1041" style="width:16104;height:33782;left:88697;position:absolute;top:113906" coordsize="16104,33782" o:spt="100" adj="-11796480,,5400" path="m11506,l16104,,16104,4508,11506,4508c7645,4508,4521,7645,4521,11506l4521,22276c4521,26098,7645,29223,11506,29223l16104,29223,16104,33782,11506,33782c5156,33782,,28626,,22276l,11506c,5156,5156,,11506,xe" filled="t" fillcolor="#315a5e" stroked="f">
                        <v:stroke joinstyle="miter"/>
                        <o:lock v:ext="edit" aspectratio="f"/>
                      </v:shape>
                      <v:shape id="Shape 30" o:spid="_x0000_s1042" style="width:16091;height:33782;left:104800;position:absolute;top:113906" coordsize="16091,33782" o:spt="100" adj="-11796480,,5400" path="m,l4635,c10985,,16091,5156,16091,11506l16091,22276c16091,28626,10985,33782,4635,33782l,33782,,29223,4635,29223c8458,29223,11582,26098,11582,22276l11582,11506c11582,7645,8458,4508,4635,4508l,4508,,xe" filled="t" fillcolor="#315a5e" stroked="f">
                        <v:stroke joinstyle="miter"/>
                        <o:lock v:ext="edit" aspectratio="f"/>
                      </v:shape>
                      <v:shape id="Shape 31" o:spid="_x0000_s1043" style="width:16129;height:33782;left:125108;position:absolute;top:113906" coordsize="16129,33782" o:spt="100" adj="-11796480,,5400" path="m11519,l16129,,16129,4508,11519,4508c7696,4508,4572,7645,4572,11506l4572,22276c4572,26098,7696,29223,11519,29223l16129,29223,16129,33782,11519,33782c5169,33782,,28626,,22276l,11506c,5156,5169,,11519,xe" filled="t" fillcolor="#315a5e" stroked="f">
                        <v:stroke joinstyle="miter"/>
                        <o:lock v:ext="edit" aspectratio="f"/>
                      </v:shape>
                      <v:shape id="Shape 32" o:spid="_x0000_s1044" style="width:16116;height:33782;left:141237;position:absolute;top:113906" coordsize="16116,33782" o:spt="100" adj="-11796480,,5400" path="m,l4610,c10960,,16116,5156,16116,11506l16116,22276c16116,28626,10960,33782,4610,33782l,33782,,29223,4610,29223c8433,29223,11557,26098,11557,22276l11557,11506c11557,7645,8433,4508,4610,4508l,4508,,xe" filled="t" fillcolor="#315a5e" stroked="f">
                        <v:stroke joinstyle="miter"/>
                        <o:lock v:ext="edit" aspectratio="f"/>
                      </v:shape>
                      <v:shape id="Shape 33" o:spid="_x0000_s1045" style="width:16154;height:33782;left:163157;position:absolute;top:113906" coordsize="16154,33782" o:spt="100" adj="-11796480,,5400" path="m11519,l16154,,16154,4508,11519,4508c7696,4508,4572,7645,4572,11506l4572,22276c4572,26098,7696,29223,11519,29223l16154,29223,16154,33782,11519,33782c5169,33782,,28626,,22276l,11506c,5156,5169,,11519,xe" filled="t" fillcolor="#315a5e" stroked="f">
                        <v:stroke joinstyle="miter"/>
                        <o:lock v:ext="edit" aspectratio="f"/>
                      </v:shape>
                      <v:shape id="Shape 34" o:spid="_x0000_s1046" style="width:16104;height:33782;left:179311;position:absolute;top:113906" coordsize="16104,33782" o:spt="100" adj="-11796480,,5400" path="m,l4585,c10935,,16104,5156,16104,11506l16104,22276c16104,28626,10935,33782,4585,33782l,33782,,29223,4585,29223c8458,29223,11582,26098,11582,22276l11582,11506c11582,7645,8458,4508,4585,4508l,4508,,xe" filled="t" fillcolor="#315a5e" stroked="f">
                        <v:stroke joinstyle="miter"/>
                        <o:lock v:ext="edit" aspectratio="f"/>
                      </v:shape>
                      <v:shape id="Shape 35" o:spid="_x0000_s1047" style="width:16104;height:33795;left:88697;position:absolute;top:153886" coordsize="16104,33795" o:spt="100" adj="-11796480,,5400" path="m11506,l16104,,16104,4572,11506,4572c7645,4572,4521,7696,4521,11519l4521,22276c4521,26149,7645,29274,11506,29274l16104,29274,16104,33795,11506,33795c5156,33795,,28626,,22276l,11519c,5169,5156,,11506,xe" filled="t" fillcolor="#315a5e" stroked="f">
                        <v:stroke joinstyle="miter"/>
                        <o:lock v:ext="edit" aspectratio="f"/>
                      </v:shape>
                      <v:shape id="Shape 36" o:spid="_x0000_s1048" style="width:16091;height:33795;left:104800;position:absolute;top:153886" coordsize="16091,33795" o:spt="100" adj="-11796480,,5400" path="m,l4635,c10985,,16091,5169,16091,11519l16091,22276c16091,28626,10985,33795,4635,33795l,33795,,29274,4635,29274c8458,29274,11582,26149,11582,22276l11582,11519c11582,7696,8458,4572,4635,4572l,4572,,xe" filled="t" fillcolor="#315a5e" stroked="f">
                        <v:stroke joinstyle="miter"/>
                        <o:lock v:ext="edit" aspectratio="f"/>
                      </v:shape>
                      <v:shape id="Shape 37" o:spid="_x0000_s1049" style="width:16129;height:33795;left:125108;position:absolute;top:153886" coordsize="16129,33795" o:spt="100" adj="-11796480,,5400" path="m11519,l16129,,16129,4572,11519,4572c7696,4572,4572,7696,4572,11519l4572,22276c4572,26149,7696,29274,11519,29274l16129,29274,16129,33795,11519,33795c5169,33795,,28626,,22276l,11519c,5169,5169,,11519,xe" filled="t" fillcolor="#315a5e" stroked="f">
                        <v:stroke joinstyle="miter"/>
                        <o:lock v:ext="edit" aspectratio="f"/>
                      </v:shape>
                      <v:shape id="Shape 38" o:spid="_x0000_s1050" style="width:16116;height:33795;left:141237;position:absolute;top:153886" coordsize="16116,33795" o:spt="100" adj="-11796480,,5400" path="m,l4610,c10960,,16116,5169,16116,11519l16116,22276c16116,28626,10960,33795,4610,33795l,33795,,29274,4610,29274c8433,29274,11557,26149,11557,22276l11557,11519c11557,7696,8433,4572,4610,4572l,4572,,xe" filled="t" fillcolor="#315a5e" stroked="f">
                        <v:stroke joinstyle="miter"/>
                        <o:lock v:ext="edit" aspectratio="f"/>
                      </v:shape>
                      <v:shape id="Shape 39" o:spid="_x0000_s1051" style="width:16154;height:33795;left:163157;position:absolute;top:153886" coordsize="16154,33795" o:spt="100" adj="-11796480,,5400" path="m11519,l16154,,16154,4572,11519,4572c7696,4572,4572,7696,4572,11519l4572,22276c4572,26149,7696,29274,11519,29274l16154,29274,16154,33795,11519,33795c5169,33795,,28626,,22276l,11519c,5169,5169,,11519,xe" filled="t" fillcolor="#315a5e" stroked="f">
                        <v:stroke joinstyle="miter"/>
                        <o:lock v:ext="edit" aspectratio="f"/>
                      </v:shape>
                      <v:shape id="Shape 40" o:spid="_x0000_s1052" style="width:16104;height:33795;left:179311;position:absolute;top:153886" coordsize="16104,33795" o:spt="100" adj="-11796480,,5400" path="m,l4585,c10935,,16104,5169,16104,11519l16104,22276c16104,28626,10935,33795,4585,33795l,33795,,29274,4585,29274c8458,29274,11582,26149,11582,22276l11582,11519c11582,7696,8458,4572,4585,4572l,4572,,xe" filled="t" fillcolor="#315a5e" stroked="f">
                        <v:stroke joinstyle="miter"/>
                        <o:lock v:ext="edit" aspectratio="f"/>
                      </v:shape>
                      <w10:anchorlock/>
                    </v:group>
                  </w:pict>
                </mc:Fallback>
              </mc:AlternateContent>
            </w:r>
          </w:p>
        </w:tc>
        <w:tc>
          <w:tcPr>
            <w:tcW w:w="1667" w:type="dxa"/>
            <w:tcBorders>
              <w:top w:val="single" w:sz="8" w:space="0" w:color="315A5E"/>
              <w:left w:val="single" w:sz="8" w:space="0" w:color="315A5E"/>
              <w:bottom w:val="single" w:sz="8" w:space="0" w:color="315A5E"/>
              <w:right w:val="single" w:sz="8" w:space="0" w:color="315A5E"/>
            </w:tcBorders>
            <w:vAlign w:val="center"/>
          </w:tcPr>
          <w:p w14:paraId="0AB5100F">
            <w:pPr>
              <w:spacing w:after="0" w:line="259" w:lineRule="auto"/>
              <w:ind w:left="0" w:firstLine="0"/>
              <w:jc w:val="left"/>
            </w:pPr>
            <w:r>
              <w:rPr>
                <w:b/>
                <w:sz w:val="14"/>
              </w:rPr>
              <w:t>+1 (555) 210 002 03</w:t>
            </w:r>
          </w:p>
        </w:tc>
        <w:tc>
          <w:tcPr>
            <w:tcW w:w="293" w:type="dxa"/>
            <w:tcBorders>
              <w:top w:val="nil"/>
              <w:left w:val="single" w:sz="8" w:space="0" w:color="315A5E"/>
              <w:bottom w:val="nil"/>
              <w:right w:val="single" w:sz="8" w:space="0" w:color="315A5E"/>
            </w:tcBorders>
          </w:tcPr>
          <w:p w14:paraId="5F35D894">
            <w:pPr>
              <w:spacing w:after="160" w:line="259" w:lineRule="auto"/>
              <w:ind w:left="0" w:firstLine="0"/>
              <w:jc w:val="left"/>
            </w:pPr>
          </w:p>
        </w:tc>
        <w:tc>
          <w:tcPr>
            <w:tcW w:w="897" w:type="dxa"/>
            <w:tcBorders>
              <w:top w:val="single" w:sz="8" w:space="0" w:color="315A5E"/>
              <w:left w:val="single" w:sz="8" w:space="0" w:color="315A5E"/>
              <w:bottom w:val="single" w:sz="8" w:space="0" w:color="315A5E"/>
              <w:right w:val="single" w:sz="8" w:space="0" w:color="315A5E"/>
            </w:tcBorders>
            <w:vAlign w:val="center"/>
          </w:tcPr>
          <w:p w14:paraId="2FC28A65">
            <w:pPr>
              <w:spacing w:after="0" w:line="259" w:lineRule="auto"/>
              <w:ind w:left="118" w:firstLine="0"/>
              <w:jc w:val="left"/>
            </w:pPr>
            <w:r>
              <w:rPr>
                <w:color w:val="000000"/>
                <w:sz w:val="22"/>
              </w:rPr>
              <mc:AlternateContent>
                <mc:Choice Requires="wpg">
                  <w:drawing>
                    <wp:inline distT="0" distB="0" distL="0" distR="0">
                      <wp:extent cx="249555" cy="181610"/>
                      <wp:effectExtent l="0" t="0" r="0" b="0"/>
                      <wp:docPr id="1124" name="Group 1124"/>
                      <wp:cNvGraphicFramePr/>
                      <a:graphic xmlns:a="http://schemas.openxmlformats.org/drawingml/2006/main">
                        <a:graphicData uri="http://schemas.microsoft.com/office/word/2010/wordprocessingGroup">
                          <wpg:wgp xmlns:wpg="http://schemas.microsoft.com/office/word/2010/wordprocessingGroup">
                            <wpg:cNvGrpSpPr/>
                            <wpg:grpSpPr>
                              <a:xfrm>
                                <a:off x="0" y="0"/>
                                <a:ext cx="249885" cy="181877"/>
                                <a:chOff x="0" y="0"/>
                                <a:chExt cx="249885" cy="181877"/>
                              </a:xfrm>
                            </wpg:grpSpPr>
                            <wps:wsp xmlns:wps="http://schemas.microsoft.com/office/word/2010/wordprocessingShape">
                              <wps:cNvPr id="13" name="Shape 13"/>
                              <wps:cNvSpPr/>
                              <wps:spPr>
                                <a:xfrm>
                                  <a:off x="0" y="0"/>
                                  <a:ext cx="80931" cy="179645"/>
                                </a:xfrm>
                                <a:custGeom>
                                  <a:avLst/>
                                  <a:gdLst/>
                                  <a:rect l="0" t="0" r="0" b="0"/>
                                  <a:pathLst>
                                    <a:path fill="norm" h="179645" w="80931" stroke="1">
                                      <a:moveTo>
                                        <a:pt x="4216" y="0"/>
                                      </a:moveTo>
                                      <a:cubicBezTo>
                                        <a:pt x="4267" y="0"/>
                                        <a:pt x="4267" y="0"/>
                                        <a:pt x="4318" y="0"/>
                                      </a:cubicBezTo>
                                      <a:lnTo>
                                        <a:pt x="80931" y="472"/>
                                      </a:lnTo>
                                      <a:lnTo>
                                        <a:pt x="80931" y="11217"/>
                                      </a:lnTo>
                                      <a:lnTo>
                                        <a:pt x="56998" y="11062"/>
                                      </a:lnTo>
                                      <a:lnTo>
                                        <a:pt x="80931" y="16142"/>
                                      </a:lnTo>
                                      <a:lnTo>
                                        <a:pt x="80931" y="27085"/>
                                      </a:lnTo>
                                      <a:lnTo>
                                        <a:pt x="53581" y="21285"/>
                                      </a:lnTo>
                                      <a:lnTo>
                                        <a:pt x="80931" y="33278"/>
                                      </a:lnTo>
                                      <a:lnTo>
                                        <a:pt x="80931" y="44723"/>
                                      </a:lnTo>
                                      <a:lnTo>
                                        <a:pt x="13932" y="15329"/>
                                      </a:lnTo>
                                      <a:lnTo>
                                        <a:pt x="80931" y="158922"/>
                                      </a:lnTo>
                                      <a:lnTo>
                                        <a:pt x="80931" y="179645"/>
                                      </a:lnTo>
                                      <a:lnTo>
                                        <a:pt x="80366" y="179197"/>
                                      </a:lnTo>
                                      <a:lnTo>
                                        <a:pt x="546" y="8090"/>
                                      </a:lnTo>
                                      <a:cubicBezTo>
                                        <a:pt x="546" y="8039"/>
                                        <a:pt x="546" y="8039"/>
                                        <a:pt x="546" y="7988"/>
                                      </a:cubicBezTo>
                                      <a:cubicBezTo>
                                        <a:pt x="546" y="7988"/>
                                        <a:pt x="495" y="7988"/>
                                        <a:pt x="495" y="7988"/>
                                      </a:cubicBezTo>
                                      <a:cubicBezTo>
                                        <a:pt x="495" y="7938"/>
                                        <a:pt x="495" y="7938"/>
                                        <a:pt x="495" y="7887"/>
                                      </a:cubicBezTo>
                                      <a:cubicBezTo>
                                        <a:pt x="343" y="7645"/>
                                        <a:pt x="292" y="7340"/>
                                        <a:pt x="190" y="7048"/>
                                      </a:cubicBezTo>
                                      <a:cubicBezTo>
                                        <a:pt x="190" y="7048"/>
                                        <a:pt x="190" y="7048"/>
                                        <a:pt x="190" y="6998"/>
                                      </a:cubicBezTo>
                                      <a:cubicBezTo>
                                        <a:pt x="153" y="6896"/>
                                        <a:pt x="153" y="6744"/>
                                        <a:pt x="102" y="6655"/>
                                      </a:cubicBezTo>
                                      <a:cubicBezTo>
                                        <a:pt x="102" y="6553"/>
                                        <a:pt x="102" y="6502"/>
                                        <a:pt x="51" y="6401"/>
                                      </a:cubicBezTo>
                                      <a:cubicBezTo>
                                        <a:pt x="51" y="6299"/>
                                        <a:pt x="51" y="6248"/>
                                        <a:pt x="51" y="6160"/>
                                      </a:cubicBezTo>
                                      <a:cubicBezTo>
                                        <a:pt x="51" y="6109"/>
                                        <a:pt x="0" y="6109"/>
                                        <a:pt x="0" y="6058"/>
                                      </a:cubicBezTo>
                                      <a:cubicBezTo>
                                        <a:pt x="0" y="5753"/>
                                        <a:pt x="0" y="5512"/>
                                        <a:pt x="0" y="5258"/>
                                      </a:cubicBezTo>
                                      <a:cubicBezTo>
                                        <a:pt x="0" y="5207"/>
                                        <a:pt x="0" y="5118"/>
                                        <a:pt x="0" y="5016"/>
                                      </a:cubicBezTo>
                                      <a:cubicBezTo>
                                        <a:pt x="0" y="4966"/>
                                        <a:pt x="0" y="4966"/>
                                        <a:pt x="0" y="4915"/>
                                      </a:cubicBezTo>
                                      <a:cubicBezTo>
                                        <a:pt x="0" y="4661"/>
                                        <a:pt x="51" y="4419"/>
                                        <a:pt x="102" y="4165"/>
                                      </a:cubicBezTo>
                                      <a:cubicBezTo>
                                        <a:pt x="102" y="4115"/>
                                        <a:pt x="102" y="4077"/>
                                        <a:pt x="102" y="4026"/>
                                      </a:cubicBezTo>
                                      <a:cubicBezTo>
                                        <a:pt x="102" y="4026"/>
                                        <a:pt x="153" y="4026"/>
                                        <a:pt x="153" y="4026"/>
                                      </a:cubicBezTo>
                                      <a:cubicBezTo>
                                        <a:pt x="153" y="3823"/>
                                        <a:pt x="190" y="3670"/>
                                        <a:pt x="241" y="3531"/>
                                      </a:cubicBezTo>
                                      <a:cubicBezTo>
                                        <a:pt x="292" y="3429"/>
                                        <a:pt x="292" y="3327"/>
                                        <a:pt x="343" y="3277"/>
                                      </a:cubicBezTo>
                                      <a:cubicBezTo>
                                        <a:pt x="343" y="3226"/>
                                        <a:pt x="343" y="3175"/>
                                        <a:pt x="343" y="3175"/>
                                      </a:cubicBezTo>
                                      <a:cubicBezTo>
                                        <a:pt x="394" y="3124"/>
                                        <a:pt x="394" y="3073"/>
                                        <a:pt x="394" y="3035"/>
                                      </a:cubicBezTo>
                                      <a:cubicBezTo>
                                        <a:pt x="495" y="2781"/>
                                        <a:pt x="648" y="2527"/>
                                        <a:pt x="787" y="2286"/>
                                      </a:cubicBezTo>
                                      <a:cubicBezTo>
                                        <a:pt x="787" y="2235"/>
                                        <a:pt x="787" y="2235"/>
                                        <a:pt x="838" y="2184"/>
                                      </a:cubicBezTo>
                                      <a:cubicBezTo>
                                        <a:pt x="838" y="2134"/>
                                        <a:pt x="889" y="2083"/>
                                        <a:pt x="940" y="1994"/>
                                      </a:cubicBezTo>
                                      <a:cubicBezTo>
                                        <a:pt x="940" y="1994"/>
                                        <a:pt x="940" y="1994"/>
                                        <a:pt x="991" y="1943"/>
                                      </a:cubicBezTo>
                                      <a:cubicBezTo>
                                        <a:pt x="991" y="1892"/>
                                        <a:pt x="1041" y="1892"/>
                                        <a:pt x="1041" y="1841"/>
                                      </a:cubicBezTo>
                                      <a:cubicBezTo>
                                        <a:pt x="1334" y="1486"/>
                                        <a:pt x="1588" y="1143"/>
                                        <a:pt x="1931" y="902"/>
                                      </a:cubicBezTo>
                                      <a:cubicBezTo>
                                        <a:pt x="1931" y="902"/>
                                        <a:pt x="1981" y="851"/>
                                        <a:pt x="1981" y="851"/>
                                      </a:cubicBezTo>
                                      <a:cubicBezTo>
                                        <a:pt x="2324" y="597"/>
                                        <a:pt x="2680" y="394"/>
                                        <a:pt x="3023" y="254"/>
                                      </a:cubicBezTo>
                                      <a:cubicBezTo>
                                        <a:pt x="3124" y="254"/>
                                        <a:pt x="3175" y="203"/>
                                        <a:pt x="3277" y="203"/>
                                      </a:cubicBezTo>
                                      <a:cubicBezTo>
                                        <a:pt x="3328" y="152"/>
                                        <a:pt x="3328" y="152"/>
                                        <a:pt x="3365" y="152"/>
                                      </a:cubicBezTo>
                                      <a:cubicBezTo>
                                        <a:pt x="3365" y="152"/>
                                        <a:pt x="3416" y="102"/>
                                        <a:pt x="3416" y="102"/>
                                      </a:cubicBezTo>
                                      <a:cubicBezTo>
                                        <a:pt x="3620" y="51"/>
                                        <a:pt x="3823" y="51"/>
                                        <a:pt x="4013" y="51"/>
                                      </a:cubicBezTo>
                                      <a:cubicBezTo>
                                        <a:pt x="4064" y="51"/>
                                        <a:pt x="4166" y="0"/>
                                        <a:pt x="4216"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4" name="Shape 14"/>
                              <wps:cNvSpPr/>
                              <wps:spPr>
                                <a:xfrm>
                                  <a:off x="80931" y="33278"/>
                                  <a:ext cx="76302" cy="148598"/>
                                </a:xfrm>
                                <a:custGeom>
                                  <a:avLst/>
                                  <a:gdLst/>
                                  <a:rect l="0" t="0" r="0" b="0"/>
                                  <a:pathLst>
                                    <a:path fill="norm" h="148598" w="76302" stroke="1">
                                      <a:moveTo>
                                        <a:pt x="0" y="0"/>
                                      </a:moveTo>
                                      <a:lnTo>
                                        <a:pt x="75838" y="33257"/>
                                      </a:lnTo>
                                      <a:cubicBezTo>
                                        <a:pt x="75927" y="33295"/>
                                        <a:pt x="76029" y="33397"/>
                                        <a:pt x="76130" y="33447"/>
                                      </a:cubicBezTo>
                                      <a:lnTo>
                                        <a:pt x="76302" y="33555"/>
                                      </a:lnTo>
                                      <a:lnTo>
                                        <a:pt x="76302" y="52086"/>
                                      </a:lnTo>
                                      <a:lnTo>
                                        <a:pt x="73895" y="47392"/>
                                      </a:lnTo>
                                      <a:lnTo>
                                        <a:pt x="62287" y="64461"/>
                                      </a:lnTo>
                                      <a:lnTo>
                                        <a:pt x="58515" y="70011"/>
                                      </a:lnTo>
                                      <a:lnTo>
                                        <a:pt x="76302" y="78393"/>
                                      </a:lnTo>
                                      <a:lnTo>
                                        <a:pt x="76302" y="89928"/>
                                      </a:lnTo>
                                      <a:lnTo>
                                        <a:pt x="52610" y="78748"/>
                                      </a:lnTo>
                                      <a:lnTo>
                                        <a:pt x="6534" y="146706"/>
                                      </a:lnTo>
                                      <a:cubicBezTo>
                                        <a:pt x="5683" y="147900"/>
                                        <a:pt x="4451" y="148598"/>
                                        <a:pt x="3207" y="148598"/>
                                      </a:cubicBezTo>
                                      <a:cubicBezTo>
                                        <a:pt x="3054" y="148598"/>
                                        <a:pt x="2953" y="148598"/>
                                        <a:pt x="2813" y="148598"/>
                                      </a:cubicBezTo>
                                      <a:lnTo>
                                        <a:pt x="0" y="146367"/>
                                      </a:lnTo>
                                      <a:lnTo>
                                        <a:pt x="0" y="125643"/>
                                      </a:lnTo>
                                      <a:lnTo>
                                        <a:pt x="3855" y="133904"/>
                                      </a:lnTo>
                                      <a:lnTo>
                                        <a:pt x="66999" y="40839"/>
                                      </a:lnTo>
                                      <a:lnTo>
                                        <a:pt x="0" y="11445"/>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5" name="Shape 15"/>
                              <wps:cNvSpPr/>
                              <wps:spPr>
                                <a:xfrm>
                                  <a:off x="80931" y="16142"/>
                                  <a:ext cx="76302" cy="27125"/>
                                </a:xfrm>
                                <a:custGeom>
                                  <a:avLst/>
                                  <a:gdLst/>
                                  <a:rect l="0" t="0" r="0" b="0"/>
                                  <a:pathLst>
                                    <a:path fill="norm" h="27125" w="76302" stroke="1">
                                      <a:moveTo>
                                        <a:pt x="0" y="0"/>
                                      </a:moveTo>
                                      <a:lnTo>
                                        <a:pt x="76302" y="16198"/>
                                      </a:lnTo>
                                      <a:lnTo>
                                        <a:pt x="76302" y="27125"/>
                                      </a:lnTo>
                                      <a:lnTo>
                                        <a:pt x="0" y="10943"/>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6" name="Shape 16"/>
                              <wps:cNvSpPr/>
                              <wps:spPr>
                                <a:xfrm>
                                  <a:off x="80931" y="472"/>
                                  <a:ext cx="76302" cy="11241"/>
                                </a:xfrm>
                                <a:custGeom>
                                  <a:avLst/>
                                  <a:gdLst/>
                                  <a:rect l="0" t="0" r="0" b="0"/>
                                  <a:pathLst>
                                    <a:path fill="norm" h="11241" w="76302" stroke="1">
                                      <a:moveTo>
                                        <a:pt x="0" y="0"/>
                                      </a:moveTo>
                                      <a:lnTo>
                                        <a:pt x="76302" y="471"/>
                                      </a:lnTo>
                                      <a:lnTo>
                                        <a:pt x="76302" y="11241"/>
                                      </a:lnTo>
                                      <a:lnTo>
                                        <a:pt x="0" y="10745"/>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7" name="Shape 17"/>
                              <wps:cNvSpPr/>
                              <wps:spPr>
                                <a:xfrm>
                                  <a:off x="157232" y="943"/>
                                  <a:ext cx="92653" cy="135290"/>
                                </a:xfrm>
                                <a:custGeom>
                                  <a:avLst/>
                                  <a:gdLst/>
                                  <a:rect l="0" t="0" r="0" b="0"/>
                                  <a:pathLst>
                                    <a:path fill="norm" h="135290" w="92653" stroke="1">
                                      <a:moveTo>
                                        <a:pt x="0" y="0"/>
                                      </a:moveTo>
                                      <a:lnTo>
                                        <a:pt x="87979" y="543"/>
                                      </a:lnTo>
                                      <a:cubicBezTo>
                                        <a:pt x="90024" y="543"/>
                                        <a:pt x="91751" y="2333"/>
                                        <a:pt x="92196" y="4810"/>
                                      </a:cubicBezTo>
                                      <a:cubicBezTo>
                                        <a:pt x="92653" y="7299"/>
                                        <a:pt x="91611" y="9826"/>
                                        <a:pt x="89719" y="10868"/>
                                      </a:cubicBezTo>
                                      <a:lnTo>
                                        <a:pt x="27807" y="45196"/>
                                      </a:lnTo>
                                      <a:lnTo>
                                        <a:pt x="32518" y="128241"/>
                                      </a:lnTo>
                                      <a:cubicBezTo>
                                        <a:pt x="33014" y="129981"/>
                                        <a:pt x="32772" y="131861"/>
                                        <a:pt x="31833" y="133309"/>
                                      </a:cubicBezTo>
                                      <a:cubicBezTo>
                                        <a:pt x="30982" y="134591"/>
                                        <a:pt x="29750" y="135290"/>
                                        <a:pt x="28454" y="135290"/>
                                      </a:cubicBezTo>
                                      <a:cubicBezTo>
                                        <a:pt x="27959" y="135290"/>
                                        <a:pt x="27413" y="135188"/>
                                        <a:pt x="26918" y="134934"/>
                                      </a:cubicBezTo>
                                      <a:cubicBezTo>
                                        <a:pt x="26918" y="134934"/>
                                        <a:pt x="26714" y="134845"/>
                                        <a:pt x="26664" y="134845"/>
                                      </a:cubicBezTo>
                                      <a:lnTo>
                                        <a:pt x="0" y="122263"/>
                                      </a:lnTo>
                                      <a:lnTo>
                                        <a:pt x="0" y="110728"/>
                                      </a:lnTo>
                                      <a:lnTo>
                                        <a:pt x="17786" y="119110"/>
                                      </a:lnTo>
                                      <a:lnTo>
                                        <a:pt x="0" y="84421"/>
                                      </a:lnTo>
                                      <a:lnTo>
                                        <a:pt x="0" y="65890"/>
                                      </a:lnTo>
                                      <a:lnTo>
                                        <a:pt x="375" y="66125"/>
                                      </a:lnTo>
                                      <a:cubicBezTo>
                                        <a:pt x="476" y="66176"/>
                                        <a:pt x="527" y="66278"/>
                                        <a:pt x="629" y="66379"/>
                                      </a:cubicBezTo>
                                      <a:cubicBezTo>
                                        <a:pt x="717" y="66430"/>
                                        <a:pt x="768" y="66532"/>
                                        <a:pt x="870" y="66583"/>
                                      </a:cubicBezTo>
                                      <a:cubicBezTo>
                                        <a:pt x="971" y="66722"/>
                                        <a:pt x="1073" y="66824"/>
                                        <a:pt x="1175" y="66926"/>
                                      </a:cubicBezTo>
                                      <a:cubicBezTo>
                                        <a:pt x="1264" y="67078"/>
                                        <a:pt x="1365" y="67218"/>
                                        <a:pt x="1467" y="67370"/>
                                      </a:cubicBezTo>
                                      <a:cubicBezTo>
                                        <a:pt x="1518" y="67522"/>
                                        <a:pt x="1670" y="67624"/>
                                        <a:pt x="1708" y="67764"/>
                                      </a:cubicBezTo>
                                      <a:lnTo>
                                        <a:pt x="22752" y="108747"/>
                                      </a:lnTo>
                                      <a:lnTo>
                                        <a:pt x="19171" y="46390"/>
                                      </a:lnTo>
                                      <a:lnTo>
                                        <a:pt x="0" y="42324"/>
                                      </a:lnTo>
                                      <a:lnTo>
                                        <a:pt x="0" y="31398"/>
                                      </a:lnTo>
                                      <a:lnTo>
                                        <a:pt x="22701" y="36217"/>
                                      </a:lnTo>
                                      <a:lnTo>
                                        <a:pt x="67850" y="11211"/>
                                      </a:lnTo>
                                      <a:lnTo>
                                        <a:pt x="0" y="10770"/>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g:wgp>
                        </a:graphicData>
                      </a:graphic>
                    </wp:inline>
                  </w:drawing>
                </mc:Choice>
                <mc:Fallback>
                  <w:pict>
                    <v:group id="Group 1124" o:spid="_x0000_i1053" style="width:19.65pt;height:14.3pt" coordsize="249885,181877">
                      <o:lock v:ext="edit" aspectratio="f"/>
                      <v:shape id="Shape 13" o:spid="_x0000_s1054" style="width:80931;height:179645;position:absolute" coordsize="80931,179645" o:spt="100" adj="-11796480,,5400" path="m4216,c4267,,4267,,4318,l80931,472,80931,11217,56998,11062,80931,16142,80931,27085,53581,21285,80931,33278,80931,44723,13932,15329,80931,158922,80931,179645,80366,179197,546,8090c546,8039,546,8039,546,7988c546,7988,495,7988,495,7988c495,7938,495,7938,495,7887c343,7645,292,7340,190,7048c190,7048,190,7048,190,6998c153,6896,153,6744,102,6655c102,6553,102,6502,51,6401c51,6299,51,6248,51,6160c51,6109,,6109,,6058c,5753,,5512,,5258c,5207,,5118,,5016c,4966,,4966,,4915c,4661,51,4419,102,4165c102,4115,102,4077,102,4026c102,4026,153,4026,153,4026c153,3823,190,3670,241,3531c292,3429,292,3327,343,3277c343,3226,343,3175,343,3175c394,3124,394,3073,394,3035c495,2781,648,2527,787,2286c787,2235,787,2235,838,2184c838,2134,889,2083,940,1994c940,1994,940,1994,991,1943c991,1892,1041,1892,1041,1841c1334,1486,1588,1143,1931,902c1931,902,1981,851,1981,851c2324,597,2680,394,3023,254c3124,254,3175,203,3277,203c3328,152,3328,152,3365,152c3365,152,3416,102,3416,102c3620,51,3823,51,4013,51c4064,51,4166,,4216,xe" filled="t" fillcolor="#315a5e" stroked="f">
                        <v:stroke joinstyle="miter"/>
                        <o:lock v:ext="edit" aspectratio="f"/>
                      </v:shape>
                      <v:shape id="Shape 14" o:spid="_x0000_s1055" style="width:76302;height:148598;left:80931;position:absolute;top:33278" coordsize="76302,148598" o:spt="100" adj="-11796480,,5400" path="m,l75838,33257c75927,33295,76029,33397,76130,33447l76302,33555,76302,52086,73895,47392,62287,64461,58515,70011,76302,78393,76302,89928,52610,78748,6534,146706c5683,147900,4451,148598,3207,148598c3054,148598,2953,148598,2813,148598l,146367,,125643,3855,133904,66999,40839,,11445,,xe" filled="t" fillcolor="#315a5e" stroked="f">
                        <v:stroke joinstyle="miter"/>
                        <o:lock v:ext="edit" aspectratio="f"/>
                      </v:shape>
                      <v:shape id="Shape 15" o:spid="_x0000_s1056" style="width:76302;height:27125;left:80931;position:absolute;top:16142" coordsize="76302,27125" o:spt="100" adj="-11796480,,5400" path="m,l76302,16198,76302,27125,,10943,,xe" filled="t" fillcolor="#315a5e" stroked="f">
                        <v:stroke joinstyle="miter"/>
                        <o:lock v:ext="edit" aspectratio="f"/>
                      </v:shape>
                      <v:shape id="Shape 16" o:spid="_x0000_s1057" style="width:76302;height:11241;left:80931;position:absolute;top:472" coordsize="76302,11241" o:spt="100" adj="-11796480,,5400" path="m,l76302,471,76302,11241,,10745,,xe" filled="t" fillcolor="#315a5e" stroked="f">
                        <v:stroke joinstyle="miter"/>
                        <o:lock v:ext="edit" aspectratio="f"/>
                      </v:shape>
                      <v:shape id="Shape 17" o:spid="_x0000_s1058" style="width:92653;height:135290;left:157232;position:absolute;top:943" coordsize="92653,135290" o:spt="100" adj="-11796480,,5400" path="m,l87979,543c90024,543,91751,2333,92196,4810c92653,7299,91611,9826,89719,10868l27807,45196,32518,128241c33014,129981,32772,131861,31833,133309c30982,134591,29750,135290,28454,135290c27959,135290,27413,135188,26918,134934c26918,134934,26714,134845,26664,134845l,122263,,110728,17786,119110,,84421,,65890,375,66125c476,66176,527,66278,629,66379c717,66430,768,66532,870,66583c971,66722,1073,66824,1175,66926c1264,67078,1365,67218,1467,67370c1518,67522,1670,67624,1708,67764l22752,108747,19171,46390,,42324,,31398,22701,36217,67850,11211,,10770,,xe" filled="t" fillcolor="#315a5e" stroked="f">
                        <v:stroke joinstyle="miter"/>
                        <o:lock v:ext="edit" aspectratio="f"/>
                      </v:shape>
                      <w10:anchorlock/>
                    </v:group>
                  </w:pict>
                </mc:Fallback>
              </mc:AlternateContent>
            </w:r>
          </w:p>
        </w:tc>
        <w:tc>
          <w:tcPr>
            <w:tcW w:w="2925" w:type="dxa"/>
            <w:tcBorders>
              <w:top w:val="single" w:sz="8" w:space="0" w:color="315A5E"/>
              <w:left w:val="single" w:sz="8" w:space="0" w:color="315A5E"/>
              <w:bottom w:val="single" w:sz="8" w:space="0" w:color="315A5E"/>
              <w:right w:val="single" w:sz="8" w:space="0" w:color="315A5E"/>
            </w:tcBorders>
            <w:vAlign w:val="center"/>
          </w:tcPr>
          <w:p w14:paraId="55441C5B">
            <w:pPr>
              <w:spacing w:after="0" w:line="259" w:lineRule="auto"/>
              <w:ind w:left="295" w:firstLine="0"/>
              <w:jc w:val="left"/>
            </w:pPr>
            <w:r>
              <w:rPr>
                <w:b/>
                <w:sz w:val="14"/>
              </w:rPr>
              <w:t>HELLO@YOURMAIL.COM</w:t>
            </w:r>
          </w:p>
        </w:tc>
        <w:tc>
          <w:tcPr>
            <w:tcW w:w="302" w:type="dxa"/>
            <w:tcBorders>
              <w:top w:val="nil"/>
              <w:left w:val="single" w:sz="8" w:space="0" w:color="315A5E"/>
              <w:bottom w:val="nil"/>
              <w:right w:val="single" w:sz="8" w:space="0" w:color="315A5E"/>
            </w:tcBorders>
          </w:tcPr>
          <w:p w14:paraId="3100BCD4">
            <w:pPr>
              <w:spacing w:after="160" w:line="259" w:lineRule="auto"/>
              <w:ind w:left="0" w:firstLine="0"/>
              <w:jc w:val="left"/>
            </w:pPr>
          </w:p>
        </w:tc>
        <w:tc>
          <w:tcPr>
            <w:tcW w:w="897" w:type="dxa"/>
            <w:tcBorders>
              <w:top w:val="single" w:sz="8" w:space="0" w:color="315A5E"/>
              <w:left w:val="single" w:sz="8" w:space="0" w:color="315A5E"/>
              <w:bottom w:val="single" w:sz="8" w:space="0" w:color="315A5E"/>
              <w:right w:val="single" w:sz="8" w:space="0" w:color="315A5E"/>
            </w:tcBorders>
            <w:vAlign w:val="center"/>
          </w:tcPr>
          <w:p w14:paraId="0458EED4">
            <w:pPr>
              <w:spacing w:after="0" w:line="259" w:lineRule="auto"/>
              <w:ind w:left="124" w:firstLine="0"/>
              <w:jc w:val="left"/>
            </w:pPr>
            <w:r>
              <w:rPr>
                <w:color w:val="000000"/>
                <w:sz w:val="22"/>
              </w:rPr>
              <mc:AlternateContent>
                <mc:Choice Requires="wpg">
                  <w:drawing>
                    <wp:inline distT="0" distB="0" distL="0" distR="0">
                      <wp:extent cx="205740" cy="205740"/>
                      <wp:effectExtent l="0" t="0" r="0" b="0"/>
                      <wp:docPr id="1136" name="Group 1136"/>
                      <wp:cNvGraphicFramePr/>
                      <a:graphic xmlns:a="http://schemas.openxmlformats.org/drawingml/2006/main">
                        <a:graphicData uri="http://schemas.microsoft.com/office/word/2010/wordprocessingGroup">
                          <wpg:wgp xmlns:wpg="http://schemas.microsoft.com/office/word/2010/wordprocessingGroup">
                            <wpg:cNvGrpSpPr/>
                            <wpg:grpSpPr>
                              <a:xfrm>
                                <a:off x="0" y="0"/>
                                <a:ext cx="206134" cy="205880"/>
                                <a:chOff x="0" y="0"/>
                                <a:chExt cx="206134" cy="205880"/>
                              </a:xfrm>
                            </wpg:grpSpPr>
                            <wps:wsp xmlns:wps="http://schemas.microsoft.com/office/word/2010/wordprocessingShape">
                              <wps:cNvPr id="41" name="Shape 41"/>
                              <wps:cNvSpPr/>
                              <wps:spPr>
                                <a:xfrm>
                                  <a:off x="0" y="30460"/>
                                  <a:ext cx="30740" cy="144966"/>
                                </a:xfrm>
                                <a:custGeom>
                                  <a:avLst/>
                                  <a:gdLst/>
                                  <a:rect l="0" t="0" r="0" b="0"/>
                                  <a:pathLst>
                                    <a:path fill="norm" h="144966" w="30740" stroke="1">
                                      <a:moveTo>
                                        <a:pt x="30740" y="0"/>
                                      </a:moveTo>
                                      <a:lnTo>
                                        <a:pt x="30740" y="17975"/>
                                      </a:lnTo>
                                      <a:lnTo>
                                        <a:pt x="26937" y="15628"/>
                                      </a:lnTo>
                                      <a:cubicBezTo>
                                        <a:pt x="14643" y="31998"/>
                                        <a:pt x="8090" y="51442"/>
                                        <a:pt x="7988" y="71927"/>
                                      </a:cubicBezTo>
                                      <a:lnTo>
                                        <a:pt x="30740" y="71895"/>
                                      </a:lnTo>
                                      <a:lnTo>
                                        <a:pt x="30740" y="79865"/>
                                      </a:lnTo>
                                      <a:lnTo>
                                        <a:pt x="8293" y="79865"/>
                                      </a:lnTo>
                                      <a:cubicBezTo>
                                        <a:pt x="9830" y="99562"/>
                                        <a:pt x="17272" y="117914"/>
                                        <a:pt x="29972" y="133141"/>
                                      </a:cubicBezTo>
                                      <a:lnTo>
                                        <a:pt x="30740" y="132696"/>
                                      </a:lnTo>
                                      <a:lnTo>
                                        <a:pt x="30740" y="144966"/>
                                      </a:lnTo>
                                      <a:lnTo>
                                        <a:pt x="16432" y="128402"/>
                                      </a:lnTo>
                                      <a:cubicBezTo>
                                        <a:pt x="6020" y="112279"/>
                                        <a:pt x="0" y="93066"/>
                                        <a:pt x="0" y="72473"/>
                                      </a:cubicBezTo>
                                      <a:cubicBezTo>
                                        <a:pt x="0" y="51899"/>
                                        <a:pt x="6020" y="32692"/>
                                        <a:pt x="16432" y="16567"/>
                                      </a:cubicBezTo>
                                      <a:lnTo>
                                        <a:pt x="3074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2" name="Shape 42"/>
                              <wps:cNvSpPr/>
                              <wps:spPr>
                                <a:xfrm>
                                  <a:off x="30740" y="9292"/>
                                  <a:ext cx="29788" cy="187294"/>
                                </a:xfrm>
                                <a:custGeom>
                                  <a:avLst/>
                                  <a:gdLst/>
                                  <a:rect l="0" t="0" r="0" b="0"/>
                                  <a:pathLst>
                                    <a:path fill="norm" h="187294" w="29788" stroke="1">
                                      <a:moveTo>
                                        <a:pt x="29788" y="0"/>
                                      </a:moveTo>
                                      <a:lnTo>
                                        <a:pt x="29788" y="9334"/>
                                      </a:lnTo>
                                      <a:lnTo>
                                        <a:pt x="25629" y="10845"/>
                                      </a:lnTo>
                                      <a:cubicBezTo>
                                        <a:pt x="16551" y="15977"/>
                                        <a:pt x="8306" y="22622"/>
                                        <a:pt x="1263" y="30586"/>
                                      </a:cubicBezTo>
                                      <a:cubicBezTo>
                                        <a:pt x="8058" y="35996"/>
                                        <a:pt x="15500" y="40606"/>
                                        <a:pt x="23336" y="44327"/>
                                      </a:cubicBezTo>
                                      <a:lnTo>
                                        <a:pt x="29788" y="32863"/>
                                      </a:lnTo>
                                      <a:lnTo>
                                        <a:pt x="29788" y="55364"/>
                                      </a:lnTo>
                                      <a:lnTo>
                                        <a:pt x="27806" y="54944"/>
                                      </a:lnTo>
                                      <a:cubicBezTo>
                                        <a:pt x="23590" y="67149"/>
                                        <a:pt x="21456" y="79950"/>
                                        <a:pt x="21355" y="93044"/>
                                      </a:cubicBezTo>
                                      <a:lnTo>
                                        <a:pt x="29788" y="93044"/>
                                      </a:lnTo>
                                      <a:lnTo>
                                        <a:pt x="29788" y="101023"/>
                                      </a:lnTo>
                                      <a:lnTo>
                                        <a:pt x="21596" y="101032"/>
                                      </a:lnTo>
                                      <a:lnTo>
                                        <a:pt x="29788" y="137661"/>
                                      </a:lnTo>
                                      <a:lnTo>
                                        <a:pt x="29788" y="153630"/>
                                      </a:lnTo>
                                      <a:lnTo>
                                        <a:pt x="25673" y="148162"/>
                                      </a:lnTo>
                                      <a:cubicBezTo>
                                        <a:pt x="18180" y="151439"/>
                                        <a:pt x="11081" y="155503"/>
                                        <a:pt x="4591" y="160265"/>
                                      </a:cubicBezTo>
                                      <a:cubicBezTo>
                                        <a:pt x="11436" y="167212"/>
                                        <a:pt x="19272" y="173041"/>
                                        <a:pt x="27778" y="177575"/>
                                      </a:cubicBezTo>
                                      <a:lnTo>
                                        <a:pt x="29788" y="178280"/>
                                      </a:lnTo>
                                      <a:lnTo>
                                        <a:pt x="29788" y="187294"/>
                                      </a:lnTo>
                                      <a:lnTo>
                                        <a:pt x="28469" y="186965"/>
                                      </a:lnTo>
                                      <a:cubicBezTo>
                                        <a:pt x="19687" y="182847"/>
                                        <a:pt x="11595" y="177529"/>
                                        <a:pt x="4398" y="171225"/>
                                      </a:cubicBezTo>
                                      <a:lnTo>
                                        <a:pt x="0" y="166134"/>
                                      </a:lnTo>
                                      <a:lnTo>
                                        <a:pt x="0" y="153864"/>
                                      </a:lnTo>
                                      <a:lnTo>
                                        <a:pt x="22447" y="140872"/>
                                      </a:lnTo>
                                      <a:cubicBezTo>
                                        <a:pt x="17380" y="128223"/>
                                        <a:pt x="14408" y="114825"/>
                                        <a:pt x="13659" y="101032"/>
                                      </a:cubicBezTo>
                                      <a:lnTo>
                                        <a:pt x="0" y="101032"/>
                                      </a:lnTo>
                                      <a:lnTo>
                                        <a:pt x="0" y="93063"/>
                                      </a:lnTo>
                                      <a:lnTo>
                                        <a:pt x="13367" y="93044"/>
                                      </a:lnTo>
                                      <a:cubicBezTo>
                                        <a:pt x="13468" y="78858"/>
                                        <a:pt x="15843" y="64964"/>
                                        <a:pt x="20466" y="51769"/>
                                      </a:cubicBezTo>
                                      <a:lnTo>
                                        <a:pt x="0" y="39143"/>
                                      </a:lnTo>
                                      <a:lnTo>
                                        <a:pt x="0" y="21168"/>
                                      </a:lnTo>
                                      <a:lnTo>
                                        <a:pt x="4398" y="16076"/>
                                      </a:lnTo>
                                      <a:cubicBezTo>
                                        <a:pt x="11595" y="9770"/>
                                        <a:pt x="19687" y="4450"/>
                                        <a:pt x="28469" y="329"/>
                                      </a:cubicBezTo>
                                      <a:lnTo>
                                        <a:pt x="29788"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3" name="Shape 43"/>
                              <wps:cNvSpPr/>
                              <wps:spPr>
                                <a:xfrm>
                                  <a:off x="60528" y="187572"/>
                                  <a:ext cx="20911" cy="14237"/>
                                </a:xfrm>
                                <a:custGeom>
                                  <a:avLst/>
                                  <a:gdLst/>
                                  <a:rect l="0" t="0" r="0" b="0"/>
                                  <a:pathLst>
                                    <a:path fill="norm" h="14237" w="20911" stroke="1">
                                      <a:moveTo>
                                        <a:pt x="0" y="0"/>
                                      </a:moveTo>
                                      <a:lnTo>
                                        <a:pt x="20911" y="7331"/>
                                      </a:lnTo>
                                      <a:lnTo>
                                        <a:pt x="20911" y="14237"/>
                                      </a:lnTo>
                                      <a:lnTo>
                                        <a:pt x="0" y="9015"/>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4" name="Shape 44"/>
                              <wps:cNvSpPr/>
                              <wps:spPr>
                                <a:xfrm>
                                  <a:off x="60528" y="143016"/>
                                  <a:ext cx="20911" cy="47693"/>
                                </a:xfrm>
                                <a:custGeom>
                                  <a:avLst/>
                                  <a:gdLst/>
                                  <a:rect l="0" t="0" r="0" b="0"/>
                                  <a:pathLst>
                                    <a:path fill="norm" h="47693" w="20911" stroke="1">
                                      <a:moveTo>
                                        <a:pt x="20911" y="0"/>
                                      </a:moveTo>
                                      <a:lnTo>
                                        <a:pt x="20911" y="7942"/>
                                      </a:lnTo>
                                      <a:lnTo>
                                        <a:pt x="3277" y="11466"/>
                                      </a:lnTo>
                                      <a:cubicBezTo>
                                        <a:pt x="7296" y="19747"/>
                                        <a:pt x="12344" y="27560"/>
                                        <a:pt x="18272" y="34717"/>
                                      </a:cubicBezTo>
                                      <a:lnTo>
                                        <a:pt x="20911" y="37230"/>
                                      </a:lnTo>
                                      <a:lnTo>
                                        <a:pt x="20911" y="47693"/>
                                      </a:lnTo>
                                      <a:lnTo>
                                        <a:pt x="0" y="19906"/>
                                      </a:lnTo>
                                      <a:lnTo>
                                        <a:pt x="0" y="3937"/>
                                      </a:lnTo>
                                      <a:lnTo>
                                        <a:pt x="51" y="4164"/>
                                      </a:lnTo>
                                      <a:lnTo>
                                        <a:pt x="20911"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5" name="Shape 45"/>
                              <wps:cNvSpPr/>
                              <wps:spPr>
                                <a:xfrm>
                                  <a:off x="60528" y="102337"/>
                                  <a:ext cx="20911" cy="7979"/>
                                </a:xfrm>
                                <a:custGeom>
                                  <a:avLst/>
                                  <a:gdLst/>
                                  <a:rect l="0" t="0" r="0" b="0"/>
                                  <a:pathLst>
                                    <a:path fill="norm" h="7979" w="20911" stroke="1">
                                      <a:moveTo>
                                        <a:pt x="0" y="0"/>
                                      </a:moveTo>
                                      <a:lnTo>
                                        <a:pt x="20911" y="0"/>
                                      </a:lnTo>
                                      <a:lnTo>
                                        <a:pt x="20911" y="7957"/>
                                      </a:lnTo>
                                      <a:lnTo>
                                        <a:pt x="0" y="7979"/>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6" name="Shape 46"/>
                              <wps:cNvSpPr/>
                              <wps:spPr>
                                <a:xfrm>
                                  <a:off x="60528" y="14258"/>
                                  <a:ext cx="20911" cy="54828"/>
                                </a:xfrm>
                                <a:custGeom>
                                  <a:avLst/>
                                  <a:gdLst/>
                                  <a:rect l="0" t="0" r="0" b="0"/>
                                  <a:pathLst>
                                    <a:path fill="norm" h="54828" w="20911" stroke="1">
                                      <a:moveTo>
                                        <a:pt x="20911" y="0"/>
                                      </a:moveTo>
                                      <a:lnTo>
                                        <a:pt x="20911" y="11786"/>
                                      </a:lnTo>
                                      <a:lnTo>
                                        <a:pt x="16420" y="16171"/>
                                      </a:lnTo>
                                      <a:cubicBezTo>
                                        <a:pt x="10081" y="24233"/>
                                        <a:pt x="4833" y="33088"/>
                                        <a:pt x="838" y="42537"/>
                                      </a:cubicBezTo>
                                      <a:lnTo>
                                        <a:pt x="20911" y="46816"/>
                                      </a:lnTo>
                                      <a:lnTo>
                                        <a:pt x="20911" y="54828"/>
                                      </a:lnTo>
                                      <a:lnTo>
                                        <a:pt x="0" y="50398"/>
                                      </a:lnTo>
                                      <a:lnTo>
                                        <a:pt x="0" y="27898"/>
                                      </a:lnTo>
                                      <a:lnTo>
                                        <a:pt x="6901" y="15636"/>
                                      </a:lnTo>
                                      <a:lnTo>
                                        <a:pt x="20911"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7" name="Shape 47"/>
                              <wps:cNvSpPr/>
                              <wps:spPr>
                                <a:xfrm>
                                  <a:off x="60528" y="4070"/>
                                  <a:ext cx="20911" cy="14556"/>
                                </a:xfrm>
                                <a:custGeom>
                                  <a:avLst/>
                                  <a:gdLst/>
                                  <a:rect l="0" t="0" r="0" b="0"/>
                                  <a:pathLst>
                                    <a:path fill="norm" h="14556" w="20911" stroke="1">
                                      <a:moveTo>
                                        <a:pt x="20911" y="0"/>
                                      </a:moveTo>
                                      <a:lnTo>
                                        <a:pt x="20911" y="6960"/>
                                      </a:lnTo>
                                      <a:lnTo>
                                        <a:pt x="0" y="14556"/>
                                      </a:lnTo>
                                      <a:lnTo>
                                        <a:pt x="0" y="5222"/>
                                      </a:lnTo>
                                      <a:lnTo>
                                        <a:pt x="20911"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8" name="Shape 48"/>
                              <wps:cNvSpPr/>
                              <wps:spPr>
                                <a:xfrm>
                                  <a:off x="81439" y="0"/>
                                  <a:ext cx="42983" cy="205880"/>
                                </a:xfrm>
                                <a:custGeom>
                                  <a:avLst/>
                                  <a:gdLst/>
                                  <a:rect l="0" t="0" r="0" b="0"/>
                                  <a:pathLst>
                                    <a:path fill="norm" h="205880" w="42983" stroke="1">
                                      <a:moveTo>
                                        <a:pt x="16199" y="0"/>
                                      </a:moveTo>
                                      <a:lnTo>
                                        <a:pt x="25965" y="51"/>
                                      </a:lnTo>
                                      <a:lnTo>
                                        <a:pt x="42983" y="4101"/>
                                      </a:lnTo>
                                      <a:lnTo>
                                        <a:pt x="42983" y="11146"/>
                                      </a:lnTo>
                                      <a:lnTo>
                                        <a:pt x="37573" y="9220"/>
                                      </a:lnTo>
                                      <a:lnTo>
                                        <a:pt x="42983" y="15259"/>
                                      </a:lnTo>
                                      <a:lnTo>
                                        <a:pt x="42983" y="27040"/>
                                      </a:lnTo>
                                      <a:lnTo>
                                        <a:pt x="25571" y="9665"/>
                                      </a:lnTo>
                                      <a:lnTo>
                                        <a:pt x="25571" y="64935"/>
                                      </a:lnTo>
                                      <a:lnTo>
                                        <a:pt x="42983" y="61732"/>
                                      </a:lnTo>
                                      <a:lnTo>
                                        <a:pt x="42983" y="69723"/>
                                      </a:lnTo>
                                      <a:lnTo>
                                        <a:pt x="25571" y="72923"/>
                                      </a:lnTo>
                                      <a:lnTo>
                                        <a:pt x="25571" y="102337"/>
                                      </a:lnTo>
                                      <a:lnTo>
                                        <a:pt x="42983" y="102317"/>
                                      </a:lnTo>
                                      <a:lnTo>
                                        <a:pt x="42983" y="110274"/>
                                      </a:lnTo>
                                      <a:lnTo>
                                        <a:pt x="25571" y="110274"/>
                                      </a:lnTo>
                                      <a:lnTo>
                                        <a:pt x="25571" y="139395"/>
                                      </a:lnTo>
                                      <a:lnTo>
                                        <a:pt x="42983" y="142379"/>
                                      </a:lnTo>
                                      <a:lnTo>
                                        <a:pt x="42983" y="150285"/>
                                      </a:lnTo>
                                      <a:lnTo>
                                        <a:pt x="25571" y="147333"/>
                                      </a:lnTo>
                                      <a:lnTo>
                                        <a:pt x="25571" y="196202"/>
                                      </a:lnTo>
                                      <a:lnTo>
                                        <a:pt x="42983" y="179279"/>
                                      </a:lnTo>
                                      <a:lnTo>
                                        <a:pt x="42983" y="189396"/>
                                      </a:lnTo>
                                      <a:lnTo>
                                        <a:pt x="37573" y="196647"/>
                                      </a:lnTo>
                                      <a:lnTo>
                                        <a:pt x="42983" y="194797"/>
                                      </a:lnTo>
                                      <a:lnTo>
                                        <a:pt x="42983" y="201826"/>
                                      </a:lnTo>
                                      <a:lnTo>
                                        <a:pt x="26016" y="205880"/>
                                      </a:lnTo>
                                      <a:lnTo>
                                        <a:pt x="16097" y="205829"/>
                                      </a:lnTo>
                                      <a:lnTo>
                                        <a:pt x="0" y="201809"/>
                                      </a:lnTo>
                                      <a:lnTo>
                                        <a:pt x="0" y="194903"/>
                                      </a:lnTo>
                                      <a:lnTo>
                                        <a:pt x="4286" y="196405"/>
                                      </a:lnTo>
                                      <a:lnTo>
                                        <a:pt x="0" y="190710"/>
                                      </a:lnTo>
                                      <a:lnTo>
                                        <a:pt x="0" y="180246"/>
                                      </a:lnTo>
                                      <a:lnTo>
                                        <a:pt x="17634" y="197041"/>
                                      </a:lnTo>
                                      <a:lnTo>
                                        <a:pt x="17634" y="147434"/>
                                      </a:lnTo>
                                      <a:lnTo>
                                        <a:pt x="0" y="150958"/>
                                      </a:lnTo>
                                      <a:lnTo>
                                        <a:pt x="0" y="143016"/>
                                      </a:lnTo>
                                      <a:lnTo>
                                        <a:pt x="17634" y="139497"/>
                                      </a:lnTo>
                                      <a:lnTo>
                                        <a:pt x="17634" y="110274"/>
                                      </a:lnTo>
                                      <a:lnTo>
                                        <a:pt x="0" y="110293"/>
                                      </a:lnTo>
                                      <a:lnTo>
                                        <a:pt x="0" y="102337"/>
                                      </a:lnTo>
                                      <a:lnTo>
                                        <a:pt x="17634" y="102337"/>
                                      </a:lnTo>
                                      <a:lnTo>
                                        <a:pt x="17634" y="72822"/>
                                      </a:lnTo>
                                      <a:lnTo>
                                        <a:pt x="0" y="69086"/>
                                      </a:lnTo>
                                      <a:lnTo>
                                        <a:pt x="0" y="61074"/>
                                      </a:lnTo>
                                      <a:lnTo>
                                        <a:pt x="17634" y="64833"/>
                                      </a:lnTo>
                                      <a:lnTo>
                                        <a:pt x="17634" y="8826"/>
                                      </a:lnTo>
                                      <a:lnTo>
                                        <a:pt x="0" y="26044"/>
                                      </a:lnTo>
                                      <a:lnTo>
                                        <a:pt x="0" y="14258"/>
                                      </a:lnTo>
                                      <a:lnTo>
                                        <a:pt x="4286" y="9474"/>
                                      </a:lnTo>
                                      <a:lnTo>
                                        <a:pt x="0" y="11031"/>
                                      </a:lnTo>
                                      <a:lnTo>
                                        <a:pt x="0" y="4070"/>
                                      </a:lnTo>
                                      <a:lnTo>
                                        <a:pt x="16097" y="51"/>
                                      </a:lnTo>
                                      <a:cubicBezTo>
                                        <a:pt x="16148" y="51"/>
                                        <a:pt x="16148" y="0"/>
                                        <a:pt x="16199" y="0"/>
                                      </a:cubicBez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49" name="Shape 49"/>
                              <wps:cNvSpPr/>
                              <wps:spPr>
                                <a:xfrm>
                                  <a:off x="124422" y="187590"/>
                                  <a:ext cx="21082" cy="14236"/>
                                </a:xfrm>
                                <a:custGeom>
                                  <a:avLst/>
                                  <a:gdLst/>
                                  <a:rect l="0" t="0" r="0" b="0"/>
                                  <a:pathLst>
                                    <a:path fill="norm" h="14236" w="21082" stroke="1">
                                      <a:moveTo>
                                        <a:pt x="21082" y="0"/>
                                      </a:moveTo>
                                      <a:lnTo>
                                        <a:pt x="21082" y="9199"/>
                                      </a:lnTo>
                                      <a:lnTo>
                                        <a:pt x="0" y="14236"/>
                                      </a:lnTo>
                                      <a:lnTo>
                                        <a:pt x="0" y="7207"/>
                                      </a:lnTo>
                                      <a:lnTo>
                                        <a:pt x="21082"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50" name="Shape 50"/>
                              <wps:cNvSpPr/>
                              <wps:spPr>
                                <a:xfrm>
                                  <a:off x="124422" y="142379"/>
                                  <a:ext cx="21082" cy="47017"/>
                                </a:xfrm>
                                <a:custGeom>
                                  <a:avLst/>
                                  <a:gdLst/>
                                  <a:rect l="0" t="0" r="0" b="0"/>
                                  <a:pathLst>
                                    <a:path fill="norm" h="47017" w="21082" stroke="1">
                                      <a:moveTo>
                                        <a:pt x="0" y="0"/>
                                      </a:moveTo>
                                      <a:lnTo>
                                        <a:pt x="20536" y="3519"/>
                                      </a:lnTo>
                                      <a:lnTo>
                                        <a:pt x="21082" y="991"/>
                                      </a:lnTo>
                                      <a:lnTo>
                                        <a:pt x="21082" y="18764"/>
                                      </a:lnTo>
                                      <a:lnTo>
                                        <a:pt x="0" y="47017"/>
                                      </a:lnTo>
                                      <a:lnTo>
                                        <a:pt x="0" y="36900"/>
                                      </a:lnTo>
                                      <a:lnTo>
                                        <a:pt x="2681" y="34294"/>
                                      </a:lnTo>
                                      <a:cubicBezTo>
                                        <a:pt x="8522" y="27081"/>
                                        <a:pt x="13469" y="19216"/>
                                        <a:pt x="17412" y="10859"/>
                                      </a:cubicBezTo>
                                      <a:lnTo>
                                        <a:pt x="0" y="7907"/>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51" name="Shape 51"/>
                              <wps:cNvSpPr/>
                              <wps:spPr>
                                <a:xfrm>
                                  <a:off x="124422" y="102294"/>
                                  <a:ext cx="21082" cy="7980"/>
                                </a:xfrm>
                                <a:custGeom>
                                  <a:avLst/>
                                  <a:gdLst/>
                                  <a:rect l="0" t="0" r="0" b="0"/>
                                  <a:pathLst>
                                    <a:path fill="norm" h="7980" w="21082" stroke="1">
                                      <a:moveTo>
                                        <a:pt x="21082" y="0"/>
                                      </a:moveTo>
                                      <a:lnTo>
                                        <a:pt x="21082" y="7980"/>
                                      </a:lnTo>
                                      <a:lnTo>
                                        <a:pt x="0" y="7980"/>
                                      </a:lnTo>
                                      <a:lnTo>
                                        <a:pt x="0" y="23"/>
                                      </a:lnTo>
                                      <a:lnTo>
                                        <a:pt x="21082"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52" name="Shape 52"/>
                              <wps:cNvSpPr/>
                              <wps:spPr>
                                <a:xfrm>
                                  <a:off x="124422" y="15259"/>
                                  <a:ext cx="21082" cy="54464"/>
                                </a:xfrm>
                                <a:custGeom>
                                  <a:avLst/>
                                  <a:gdLst/>
                                  <a:rect l="0" t="0" r="0" b="0"/>
                                  <a:pathLst>
                                    <a:path fill="norm" h="54464" w="21082" stroke="1">
                                      <a:moveTo>
                                        <a:pt x="0" y="0"/>
                                      </a:moveTo>
                                      <a:lnTo>
                                        <a:pt x="13567" y="15143"/>
                                      </a:lnTo>
                                      <a:lnTo>
                                        <a:pt x="21082" y="28798"/>
                                      </a:lnTo>
                                      <a:lnTo>
                                        <a:pt x="21082" y="50590"/>
                                      </a:lnTo>
                                      <a:lnTo>
                                        <a:pt x="0" y="54464"/>
                                      </a:lnTo>
                                      <a:lnTo>
                                        <a:pt x="0" y="46473"/>
                                      </a:lnTo>
                                      <a:lnTo>
                                        <a:pt x="19799" y="42831"/>
                                      </a:lnTo>
                                      <a:cubicBezTo>
                                        <a:pt x="15900" y="33331"/>
                                        <a:pt x="10754" y="24412"/>
                                        <a:pt x="4504" y="16275"/>
                                      </a:cubicBezTo>
                                      <a:lnTo>
                                        <a:pt x="0" y="11781"/>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53" name="Shape 53"/>
                              <wps:cNvSpPr/>
                              <wps:spPr>
                                <a:xfrm>
                                  <a:off x="124422" y="4101"/>
                                  <a:ext cx="21082" cy="14549"/>
                                </a:xfrm>
                                <a:custGeom>
                                  <a:avLst/>
                                  <a:gdLst/>
                                  <a:rect l="0" t="0" r="0" b="0"/>
                                  <a:pathLst>
                                    <a:path fill="norm" h="14549" w="21082" stroke="1">
                                      <a:moveTo>
                                        <a:pt x="0" y="0"/>
                                      </a:moveTo>
                                      <a:lnTo>
                                        <a:pt x="21082" y="5017"/>
                                      </a:lnTo>
                                      <a:lnTo>
                                        <a:pt x="21082" y="14549"/>
                                      </a:lnTo>
                                      <a:lnTo>
                                        <a:pt x="0" y="7045"/>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54" name="Shape 54"/>
                              <wps:cNvSpPr/>
                              <wps:spPr>
                                <a:xfrm>
                                  <a:off x="145504" y="41394"/>
                                  <a:ext cx="29616" cy="155395"/>
                                </a:xfrm>
                                <a:custGeom>
                                  <a:avLst/>
                                  <a:gdLst/>
                                  <a:rect l="0" t="0" r="0" b="0"/>
                                  <a:pathLst>
                                    <a:path fill="norm" h="155395" w="29616" stroke="1">
                                      <a:moveTo>
                                        <a:pt x="29616" y="0"/>
                                      </a:moveTo>
                                      <a:lnTo>
                                        <a:pt x="29616" y="9148"/>
                                      </a:lnTo>
                                      <a:lnTo>
                                        <a:pt x="8890" y="21255"/>
                                      </a:lnTo>
                                      <a:cubicBezTo>
                                        <a:pt x="13145" y="34006"/>
                                        <a:pt x="15329" y="47303"/>
                                        <a:pt x="15380" y="60892"/>
                                      </a:cubicBezTo>
                                      <a:lnTo>
                                        <a:pt x="29616" y="60892"/>
                                      </a:lnTo>
                                      <a:lnTo>
                                        <a:pt x="29616" y="68860"/>
                                      </a:lnTo>
                                      <a:lnTo>
                                        <a:pt x="15138" y="68880"/>
                                      </a:lnTo>
                                      <a:cubicBezTo>
                                        <a:pt x="14389" y="82126"/>
                                        <a:pt x="11608" y="95080"/>
                                        <a:pt x="6896" y="107285"/>
                                      </a:cubicBezTo>
                                      <a:lnTo>
                                        <a:pt x="29616" y="119682"/>
                                      </a:lnTo>
                                      <a:lnTo>
                                        <a:pt x="29616" y="134378"/>
                                      </a:lnTo>
                                      <a:lnTo>
                                        <a:pt x="25082" y="139573"/>
                                      </a:lnTo>
                                      <a:cubicBezTo>
                                        <a:pt x="17801" y="145866"/>
                                        <a:pt x="9615" y="151153"/>
                                        <a:pt x="729" y="155221"/>
                                      </a:cubicBezTo>
                                      <a:lnTo>
                                        <a:pt x="0" y="155395"/>
                                      </a:lnTo>
                                      <a:lnTo>
                                        <a:pt x="0" y="146196"/>
                                      </a:lnTo>
                                      <a:lnTo>
                                        <a:pt x="2253" y="145426"/>
                                      </a:lnTo>
                                      <a:cubicBezTo>
                                        <a:pt x="11201" y="140645"/>
                                        <a:pt x="19399" y="134418"/>
                                        <a:pt x="26492" y="126932"/>
                                      </a:cubicBezTo>
                                      <a:cubicBezTo>
                                        <a:pt x="19495" y="122017"/>
                                        <a:pt x="11862" y="117902"/>
                                        <a:pt x="3823" y="114625"/>
                                      </a:cubicBezTo>
                                      <a:lnTo>
                                        <a:pt x="0" y="119748"/>
                                      </a:lnTo>
                                      <a:lnTo>
                                        <a:pt x="0" y="101976"/>
                                      </a:lnTo>
                                      <a:lnTo>
                                        <a:pt x="7150" y="68880"/>
                                      </a:lnTo>
                                      <a:lnTo>
                                        <a:pt x="0" y="68880"/>
                                      </a:lnTo>
                                      <a:lnTo>
                                        <a:pt x="0" y="60900"/>
                                      </a:lnTo>
                                      <a:lnTo>
                                        <a:pt x="7391" y="60892"/>
                                      </a:lnTo>
                                      <a:cubicBezTo>
                                        <a:pt x="7341" y="48344"/>
                                        <a:pt x="5309" y="35987"/>
                                        <a:pt x="1448" y="24189"/>
                                      </a:cubicBezTo>
                                      <a:lnTo>
                                        <a:pt x="0" y="24455"/>
                                      </a:lnTo>
                                      <a:lnTo>
                                        <a:pt x="0" y="2663"/>
                                      </a:lnTo>
                                      <a:lnTo>
                                        <a:pt x="6109" y="13762"/>
                                      </a:lnTo>
                                      <a:lnTo>
                                        <a:pt x="29616"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55" name="Shape 55"/>
                              <wps:cNvSpPr/>
                              <wps:spPr>
                                <a:xfrm>
                                  <a:off x="145504" y="9118"/>
                                  <a:ext cx="29616" cy="31989"/>
                                </a:xfrm>
                                <a:custGeom>
                                  <a:avLst/>
                                  <a:gdLst/>
                                  <a:rect l="0" t="0" r="0" b="0"/>
                                  <a:pathLst>
                                    <a:path fill="norm" h="31989" w="29616" stroke="1">
                                      <a:moveTo>
                                        <a:pt x="0" y="0"/>
                                      </a:moveTo>
                                      <a:lnTo>
                                        <a:pt x="708" y="168"/>
                                      </a:lnTo>
                                      <a:cubicBezTo>
                                        <a:pt x="9599" y="4232"/>
                                        <a:pt x="17789" y="9518"/>
                                        <a:pt x="25073" y="15810"/>
                                      </a:cubicBezTo>
                                      <a:lnTo>
                                        <a:pt x="29616" y="21013"/>
                                      </a:lnTo>
                                      <a:lnTo>
                                        <a:pt x="29616" y="31989"/>
                                      </a:lnTo>
                                      <a:lnTo>
                                        <a:pt x="4421" y="11106"/>
                                      </a:lnTo>
                                      <a:lnTo>
                                        <a:pt x="0" y="9532"/>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56" name="Shape 56"/>
                              <wps:cNvSpPr/>
                              <wps:spPr>
                                <a:xfrm>
                                  <a:off x="175120" y="30130"/>
                                  <a:ext cx="31013" cy="145642"/>
                                </a:xfrm>
                                <a:custGeom>
                                  <a:avLst/>
                                  <a:gdLst/>
                                  <a:rect l="0" t="0" r="0" b="0"/>
                                  <a:pathLst>
                                    <a:path fill="norm" h="145642" w="31013" stroke="1">
                                      <a:moveTo>
                                        <a:pt x="0" y="0"/>
                                      </a:moveTo>
                                      <a:lnTo>
                                        <a:pt x="14388" y="16477"/>
                                      </a:lnTo>
                                      <a:cubicBezTo>
                                        <a:pt x="24923" y="32658"/>
                                        <a:pt x="31013" y="52005"/>
                                        <a:pt x="31013" y="72803"/>
                                      </a:cubicBezTo>
                                      <a:cubicBezTo>
                                        <a:pt x="31013" y="93620"/>
                                        <a:pt x="24923" y="112972"/>
                                        <a:pt x="14391" y="129155"/>
                                      </a:cubicBezTo>
                                      <a:lnTo>
                                        <a:pt x="0" y="145642"/>
                                      </a:lnTo>
                                      <a:lnTo>
                                        <a:pt x="0" y="130945"/>
                                      </a:lnTo>
                                      <a:lnTo>
                                        <a:pt x="2184" y="132137"/>
                                      </a:lnTo>
                                      <a:cubicBezTo>
                                        <a:pt x="14198" y="117152"/>
                                        <a:pt x="21234" y="99245"/>
                                        <a:pt x="22720" y="80093"/>
                                      </a:cubicBezTo>
                                      <a:lnTo>
                                        <a:pt x="0" y="80124"/>
                                      </a:lnTo>
                                      <a:lnTo>
                                        <a:pt x="0" y="72155"/>
                                      </a:lnTo>
                                      <a:lnTo>
                                        <a:pt x="23025" y="72155"/>
                                      </a:lnTo>
                                      <a:cubicBezTo>
                                        <a:pt x="22873" y="52318"/>
                                        <a:pt x="16726" y="33458"/>
                                        <a:pt x="5169" y="17393"/>
                                      </a:cubicBezTo>
                                      <a:lnTo>
                                        <a:pt x="0" y="20412"/>
                                      </a:lnTo>
                                      <a:lnTo>
                                        <a:pt x="0" y="11264"/>
                                      </a:lnTo>
                                      <a:lnTo>
                                        <a:pt x="203" y="11145"/>
                                      </a:lnTo>
                                      <a:lnTo>
                                        <a:pt x="0" y="10976"/>
                                      </a:lnTo>
                                      <a:lnTo>
                                        <a:pt x="0" y="0"/>
                                      </a:lnTo>
                                      <a:close/>
                                    </a:path>
                                  </a:pathLst>
                                </a:custGeom>
                                <a:ln w="0">
                                  <a:miter lim="127000"/>
                                </a:ln>
                              </wps:spPr>
                              <wps:style>
                                <a:lnRef idx="0">
                                  <a:srgbClr val="000000">
                                    <a:alpha val="0"/>
                                  </a:srgbClr>
                                </a:lnRef>
                                <a:fillRef idx="1">
                                  <a:srgbClr val="315A5E"/>
                                </a:fillRef>
                                <a:effectRef idx="0">
                                  <a:scrgbClr r="0" g="0" b="0"/>
                                </a:effectRef>
                                <a:fontRef idx="none"/>
                              </wps:style>
                              <wps:bodyPr/>
                            </wps:wsp>
                          </wpg:wgp>
                        </a:graphicData>
                      </a:graphic>
                    </wp:inline>
                  </w:drawing>
                </mc:Choice>
                <mc:Fallback>
                  <w:pict>
                    <v:group id="Group 1136" o:spid="_x0000_i1059" style="width:16.2pt;height:16.2pt" coordsize="206134,205880">
                      <o:lock v:ext="edit" aspectratio="f"/>
                      <v:shape id="Shape 41" o:spid="_x0000_s1060" style="width:30740;height:144966;position:absolute;top:30460" coordsize="30740,144966" o:spt="100" adj="-11796480,,5400" path="m30740,l30740,17975,26937,15628c14643,31998,8090,51442,7988,71927l30740,71895,30740,79865,8293,79865c9830,99562,17272,117914,29972,133141l30740,132696,30740,144966,16432,128402c6020,112279,,93066,,72473c,51899,6020,32692,16432,16567l30740,xe" filled="t" fillcolor="#315a5e" stroked="f">
                        <v:stroke joinstyle="miter"/>
                        <o:lock v:ext="edit" aspectratio="f"/>
                      </v:shape>
                      <v:shape id="Shape 42" o:spid="_x0000_s1061" style="width:29788;height:187294;left:30740;position:absolute;top:9292" coordsize="29788,187294" o:spt="100" adj="-11796480,,5400" path="m29788,l29788,9334,25629,10845c16551,15977,8306,22622,1263,30586c8058,35996,15500,40606,23336,44327l29788,32863,29788,55364,27806,54944c23590,67149,21456,79950,21355,93044l29788,93044,29788,101023,21596,101032,29788,137661,29788,153630,25673,148162c18180,151439,11081,155503,4591,160265c11436,167212,19272,173041,27778,177575l29788,178280,29788,187294,28469,186965c19687,182847,11595,177529,4398,171225l,166134,,153864,22447,140872c17380,128223,14408,114825,13659,101032l,101032,,93063,13367,93044c13468,78858,15843,64964,20466,51769l,39143,,21168,4398,16076c11595,9770,19687,4450,28469,329l29788,xe" filled="t" fillcolor="#315a5e" stroked="f">
                        <v:stroke joinstyle="miter"/>
                        <o:lock v:ext="edit" aspectratio="f"/>
                      </v:shape>
                      <v:shape id="Shape 43" o:spid="_x0000_s1062" style="width:20911;height:14237;left:60528;position:absolute;top:187572" coordsize="20911,14237" o:spt="100" adj="-11796480,,5400" path="m,l20911,7331,20911,14237,,9015,,xe" filled="t" fillcolor="#315a5e" stroked="f">
                        <v:stroke joinstyle="miter"/>
                        <o:lock v:ext="edit" aspectratio="f"/>
                      </v:shape>
                      <v:shape id="Shape 44" o:spid="_x0000_s1063" style="width:20911;height:47693;left:60528;position:absolute;top:143016" coordsize="20911,47693" o:spt="100" adj="-11796480,,5400" path="m20911,l20911,7942,3277,11466c7296,19747,12344,27560,18272,34717l20911,37230,20911,47693,,19906,,3937,51,4164,20911,xe" filled="t" fillcolor="#315a5e" stroked="f">
                        <v:stroke joinstyle="miter"/>
                        <o:lock v:ext="edit" aspectratio="f"/>
                      </v:shape>
                      <v:shape id="Shape 45" o:spid="_x0000_s1064" style="width:20911;height:7979;left:60528;position:absolute;top:102337" coordsize="20911,7979" o:spt="100" adj="-11796480,,5400" path="m,l20911,,20911,7957,,7979,,xe" filled="t" fillcolor="#315a5e" stroked="f">
                        <v:stroke joinstyle="miter"/>
                        <o:lock v:ext="edit" aspectratio="f"/>
                      </v:shape>
                      <v:shape id="Shape 46" o:spid="_x0000_s1065" style="width:20911;height:54828;left:60528;position:absolute;top:14258" coordsize="20911,54828" o:spt="100" adj="-11796480,,5400" path="m20911,l20911,11786,16420,16171c10081,24233,4833,33088,838,42537l20911,46816,20911,54828,,50398,,27898,6901,15636,20911,xe" filled="t" fillcolor="#315a5e" stroked="f">
                        <v:stroke joinstyle="miter"/>
                        <o:lock v:ext="edit" aspectratio="f"/>
                      </v:shape>
                      <v:shape id="Shape 47" o:spid="_x0000_s1066" style="width:20911;height:14556;left:60528;position:absolute;top:4070" coordsize="20911,14556" o:spt="100" adj="-11796480,,5400" path="m20911,l20911,6960,,14556,,5222,20911,xe" filled="t" fillcolor="#315a5e" stroked="f">
                        <v:stroke joinstyle="miter"/>
                        <o:lock v:ext="edit" aspectratio="f"/>
                      </v:shape>
                      <v:shape id="Shape 48" o:spid="_x0000_s1067" style="width:42983;height:205880;left:81439;position:absolute" coordsize="42983,205880" o:spt="100" adj="-11796480,,5400" path="m16199,l25965,51,42983,4101,42983,11146,37573,9220,42983,15259,42983,27040,25571,9665,25571,64935,42983,61732,42983,69723,25571,72923,25571,102337,42983,102317,42983,110274,25571,110274,25571,139395,42983,142379,42983,150285,25571,147333,25571,196202,42983,179279,42983,189396,37573,196647,42983,194797,42983,201826,26016,205880,16097,205829,,201809,,194903,4286,196405,,190710,,180246,17634,197041,17634,147434,,150958,,143016,17634,139497,17634,110274,,110293,,102337,17634,102337,17634,72822,,69086,,61074,17634,64833,17634,8826,,26044,,14258,4286,9474,,11031,,4070,16097,51c16148,51,16148,,16199,xe" filled="t" fillcolor="#315a5e" stroked="f">
                        <v:stroke joinstyle="miter"/>
                        <o:lock v:ext="edit" aspectratio="f"/>
                      </v:shape>
                      <v:shape id="Shape 49" o:spid="_x0000_s1068" style="width:21082;height:14236;left:124422;position:absolute;top:187590" coordsize="21082,14236" o:spt="100" adj="-11796480,,5400" path="m21082,l21082,9199,,14236,,7207,21082,xe" filled="t" fillcolor="#315a5e" stroked="f">
                        <v:stroke joinstyle="miter"/>
                        <o:lock v:ext="edit" aspectratio="f"/>
                      </v:shape>
                      <v:shape id="Shape 50" o:spid="_x0000_s1069" style="width:21082;height:47017;left:124422;position:absolute;top:142379" coordsize="21082,47017" o:spt="100" adj="-11796480,,5400" path="m,l20536,3519,21082,991,21082,18764,,47017,,36900,2681,34294c8522,27081,13469,19216,17412,10859l,7907,,xe" filled="t" fillcolor="#315a5e" stroked="f">
                        <v:stroke joinstyle="miter"/>
                        <o:lock v:ext="edit" aspectratio="f"/>
                      </v:shape>
                      <v:shape id="Shape 51" o:spid="_x0000_s1070" style="width:21082;height:7980;left:124422;position:absolute;top:102294" coordsize="21082,7980" o:spt="100" adj="-11796480,,5400" path="m21082,l21082,7980,,7980,,23,21082,xe" filled="t" fillcolor="#315a5e" stroked="f">
                        <v:stroke joinstyle="miter"/>
                        <o:lock v:ext="edit" aspectratio="f"/>
                      </v:shape>
                      <v:shape id="Shape 52" o:spid="_x0000_s1071" style="width:21082;height:54464;left:124422;position:absolute;top:15259" coordsize="21082,54464" o:spt="100" adj="-11796480,,5400" path="m,l13567,15143,21082,28798,21082,50590,,54464,,46473,19799,42831c15900,33331,10754,24412,4504,16275l,11781,,xe" filled="t" fillcolor="#315a5e" stroked="f">
                        <v:stroke joinstyle="miter"/>
                        <o:lock v:ext="edit" aspectratio="f"/>
                      </v:shape>
                      <v:shape id="Shape 53" o:spid="_x0000_s1072" style="width:21082;height:14549;left:124422;position:absolute;top:4101" coordsize="21082,14549" o:spt="100" adj="-11796480,,5400" path="m,l21082,5017,21082,14549,,7045,,xe" filled="t" fillcolor="#315a5e" stroked="f">
                        <v:stroke joinstyle="miter"/>
                        <o:lock v:ext="edit" aspectratio="f"/>
                      </v:shape>
                      <v:shape id="Shape 54" o:spid="_x0000_s1073" style="width:29616;height:155395;left:145504;position:absolute;top:41394" coordsize="29616,155395" o:spt="100" adj="-11796480,,5400" path="m29616,l29616,9148,8890,21255c13145,34006,15329,47303,15380,60892l29616,60892,29616,68860,15138,68880c14389,82126,11608,95080,6896,107285l29616,119682,29616,134378,25082,139573c17801,145866,9615,151153,729,155221l,155395,,146196,2253,145426c11201,140645,19399,134418,26492,126932c19495,122017,11862,117902,3823,114625l,119748,,101976,7150,68880,,68880,,60900,7391,60892c7341,48344,5309,35987,1448,24189l,24455,,2663,6109,13762,29616,xe" filled="t" fillcolor="#315a5e" stroked="f">
                        <v:stroke joinstyle="miter"/>
                        <o:lock v:ext="edit" aspectratio="f"/>
                      </v:shape>
                      <v:shape id="Shape 55" o:spid="_x0000_s1074" style="width:29616;height:31989;left:145504;position:absolute;top:9118" coordsize="29616,31989" o:spt="100" adj="-11796480,,5400" path="m,l708,168c9599,4232,17789,9518,25073,15810l29616,21013,29616,31989,4421,11106,,9532,,xe" filled="t" fillcolor="#315a5e" stroked="f">
                        <v:stroke joinstyle="miter"/>
                        <o:lock v:ext="edit" aspectratio="f"/>
                      </v:shape>
                      <v:shape id="Shape 56" o:spid="_x0000_s1075" style="width:31013;height:145642;left:175120;position:absolute;top:30130" coordsize="31013,145642" o:spt="100" adj="-11796480,,5400" path="m,l14388,16477c24923,32658,31013,52005,31013,72803c31013,93620,24923,112972,14391,129155l,145642,,130945,2184,132137c14198,117152,21234,99245,22720,80093l,80124,,72155,23025,72155c22873,52318,16726,33458,5169,17393l,20412,,11264,203,11145,,10976,,xe" filled="t" fillcolor="#315a5e" stroked="f">
                        <v:stroke joinstyle="miter"/>
                        <o:lock v:ext="edit" aspectratio="f"/>
                      </v:shape>
                      <w10:anchorlock/>
                    </v:group>
                  </w:pict>
                </mc:Fallback>
              </mc:AlternateContent>
            </w:r>
          </w:p>
        </w:tc>
        <w:tc>
          <w:tcPr>
            <w:tcW w:w="2424" w:type="dxa"/>
            <w:tcBorders>
              <w:top w:val="single" w:sz="8" w:space="0" w:color="315A5E"/>
              <w:left w:val="single" w:sz="8" w:space="0" w:color="315A5E"/>
              <w:bottom w:val="single" w:sz="8" w:space="0" w:color="315A5E"/>
              <w:right w:val="single" w:sz="8" w:space="0" w:color="315A5E"/>
            </w:tcBorders>
            <w:vAlign w:val="center"/>
          </w:tcPr>
          <w:p w14:paraId="62CEFE60">
            <w:pPr>
              <w:spacing w:after="0" w:line="259" w:lineRule="auto"/>
              <w:ind w:left="67" w:firstLine="0"/>
              <w:jc w:val="center"/>
            </w:pPr>
            <w:r>
              <w:rPr>
                <w:b/>
                <w:sz w:val="14"/>
              </w:rPr>
              <w:t>WWW.WEBSITE.COM</w:t>
            </w:r>
          </w:p>
        </w:tc>
      </w:tr>
    </w:tbl>
    <w:p w14:paraId="68B2849F">
      <w:pPr>
        <w:pStyle w:val="Heading1"/>
        <w:spacing w:after="126"/>
        <w:ind w:left="0" w:right="6" w:firstLine="0"/>
        <w:jc w:val="center"/>
      </w:pPr>
      <w:r>
        <w:rPr>
          <w:sz w:val="27"/>
        </w:rPr>
        <w:t>PERSONAL INFORMATION</w:t>
      </w:r>
    </w:p>
    <w:p w14:paraId="2396BF0D">
      <w:pPr>
        <w:spacing w:after="149"/>
      </w:pPr>
      <w:r>
        <w:t>Lorem ipsum dolor sit amet, consectetuer adipiscing elit, sed diam nonummy nibh euismod tincidunt ut laoreet dolore magna aliquam er at volutpat. Ut wisi enim ad minim veniam, quis nostrud exerci tation ullamcorper suscipit lobortis nisl ut aliquip.</w:t>
      </w:r>
    </w:p>
    <w:p w14:paraId="692C0FCA">
      <w:pPr>
        <w:spacing w:after="0" w:line="259" w:lineRule="auto"/>
        <w:ind w:left="-947" w:right="-926" w:firstLine="0"/>
        <w:jc w:val="left"/>
      </w:pPr>
      <w:r>
        <w:rPr>
          <w:color w:val="000000"/>
          <w:sz w:val="22"/>
        </w:rPr>
        <mc:AlternateContent>
          <mc:Choice Requires="wpg">
            <w:drawing>
              <wp:inline distT="0" distB="0" distL="0" distR="0">
                <wp:extent cx="6541770" cy="12700"/>
                <wp:effectExtent l="0" t="0" r="0" b="0"/>
                <wp:docPr id="1154" name="Group 1154"/>
                <wp:cNvGraphicFramePr/>
                <a:graphic xmlns:a="http://schemas.openxmlformats.org/drawingml/2006/main">
                  <a:graphicData uri="http://schemas.microsoft.com/office/word/2010/wordprocessingGroup">
                    <wpg:wgp xmlns:wpg="http://schemas.microsoft.com/office/word/2010/wordprocessingGroup">
                      <wpg:cNvGrpSpPr/>
                      <wpg:grpSpPr>
                        <a:xfrm>
                          <a:off x="0" y="0"/>
                          <a:ext cx="6542342" cy="12700"/>
                          <a:chOff x="0" y="0"/>
                          <a:chExt cx="6542342" cy="12700"/>
                        </a:xfrm>
                      </wpg:grpSpPr>
                      <wps:wsp xmlns:wps="http://schemas.microsoft.com/office/word/2010/wordprocessingShape">
                        <wps:cNvPr id="111" name="Shape 111"/>
                        <wps:cNvSpPr/>
                        <wps:spPr>
                          <a:xfrm>
                            <a:off x="0" y="0"/>
                            <a:ext cx="6542342" cy="0"/>
                          </a:xfrm>
                          <a:custGeom>
                            <a:avLst/>
                            <a:gdLst/>
                            <a:rect l="0" t="0" r="0" b="0"/>
                            <a:pathLst>
                              <a:path fill="norm" w="6542342" stroke="1">
                                <a:moveTo>
                                  <a:pt x="0" y="0"/>
                                </a:moveTo>
                                <a:lnTo>
                                  <a:pt x="6542342" y="0"/>
                                </a:lnTo>
                              </a:path>
                            </a:pathLst>
                          </a:custGeom>
                          <a:ln w="12700" cap="rnd">
                            <a:miter lim="127000"/>
                          </a:ln>
                        </wps:spPr>
                        <wps:style>
                          <a:lnRef idx="1">
                            <a:srgbClr val="315A5E"/>
                          </a:lnRef>
                          <a:fillRef idx="0">
                            <a:srgbClr val="000000">
                              <a:alpha val="0"/>
                            </a:srgbClr>
                          </a:fillRef>
                          <a:effectRef idx="0">
                            <a:scrgbClr r="0" g="0" b="0"/>
                          </a:effectRef>
                          <a:fontRef idx="none"/>
                        </wps:style>
                        <wps:bodyPr/>
                      </wps:wsp>
                    </wpg:wgp>
                  </a:graphicData>
                </a:graphic>
              </wp:inline>
            </w:drawing>
          </mc:Choice>
          <mc:Fallback>
            <w:pict>
              <v:group id="Group 1154" o:spid="_x0000_i1076" style="width:515.1pt;height:1pt" coordsize="6542342,12700">
                <o:lock v:ext="edit" aspectratio="f"/>
                <v:shape id="Shape 111" o:spid="_x0000_s1077" style="width:6542342;height:0;position:absolute" coordsize="6542342,1" o:spt="100" adj="-11796480,,5400" path="m,l6542342,e" filled="f" stroked="t" strokecolor="#315a5e" strokeweight="1pt">
                  <v:stroke joinstyle="miter" endcap="round"/>
                  <o:lock v:ext="edit" aspectratio="f"/>
                </v:shape>
                <w10:anchorlock/>
              </v:group>
            </w:pict>
          </mc:Fallback>
        </mc:AlternateContent>
      </w:r>
    </w:p>
    <w:p w14:paraId="298EA9E2">
      <w:pPr>
        <w:sectPr>
          <w:pgSz w:w="11906" w:h="16838"/>
          <w:pgMar w:top="2560" w:right="1732" w:bottom="1440" w:left="1744" w:header="720" w:footer="720" w:gutter="0"/>
          <w:cols w:num="1" w:space="720"/>
        </w:sectPr>
      </w:pPr>
    </w:p>
    <w:p w14:paraId="3073D34C">
      <w:pPr>
        <w:pStyle w:val="Heading1"/>
        <w:ind w:left="-1"/>
      </w:pPr>
      <w:r>
        <w:t>EDUCATION</w:t>
      </w:r>
    </w:p>
    <w:p w14:paraId="667DD370">
      <w:pPr>
        <w:spacing w:after="384" w:line="259" w:lineRule="auto"/>
        <w:ind w:left="1" w:firstLine="0"/>
        <w:jc w:val="left"/>
      </w:pPr>
      <w:r>
        <w:rPr>
          <w:color w:val="000000"/>
          <w:sz w:val="22"/>
        </w:rPr>
        <mc:AlternateContent>
          <mc:Choice Requires="wpg">
            <w:drawing>
              <wp:inline distT="0" distB="0" distL="0" distR="0">
                <wp:extent cx="1601470" cy="6350"/>
                <wp:effectExtent l="0" t="0" r="0" b="0"/>
                <wp:docPr id="1157" name="Group 1157"/>
                <wp:cNvGraphicFramePr/>
                <a:graphic xmlns:a="http://schemas.openxmlformats.org/drawingml/2006/main">
                  <a:graphicData uri="http://schemas.microsoft.com/office/word/2010/wordprocessingGroup">
                    <wpg:wgp xmlns:wpg="http://schemas.microsoft.com/office/word/2010/wordprocessingGroup">
                      <wpg:cNvGrpSpPr/>
                      <wpg:grpSpPr>
                        <a:xfrm>
                          <a:off x="0" y="0"/>
                          <a:ext cx="1602029" cy="6350"/>
                          <a:chOff x="0" y="0"/>
                          <a:chExt cx="1602029" cy="6350"/>
                        </a:xfrm>
                      </wpg:grpSpPr>
                      <wps:wsp xmlns:wps="http://schemas.microsoft.com/office/word/2010/wordprocessingShape">
                        <wps:cNvPr id="146" name="Shape 146"/>
                        <wps:cNvSpPr/>
                        <wps:spPr>
                          <a:xfrm>
                            <a:off x="0" y="0"/>
                            <a:ext cx="1602029" cy="0"/>
                          </a:xfrm>
                          <a:custGeom>
                            <a:avLst/>
                            <a:gdLst/>
                            <a:rect l="0" t="0" r="0" b="0"/>
                            <a:pathLst>
                              <a:path fill="norm" w="1602029" stroke="1">
                                <a:moveTo>
                                  <a:pt x="0" y="0"/>
                                </a:moveTo>
                                <a:lnTo>
                                  <a:pt x="1602029" y="0"/>
                                </a:lnTo>
                              </a:path>
                            </a:pathLst>
                          </a:custGeom>
                          <a:ln w="6350" cap="rnd">
                            <a:miter lim="127000"/>
                          </a:ln>
                        </wps:spPr>
                        <wps:style>
                          <a:lnRef idx="1">
                            <a:srgbClr val="3E3E3D"/>
                          </a:lnRef>
                          <a:fillRef idx="0">
                            <a:srgbClr val="000000">
                              <a:alpha val="0"/>
                            </a:srgbClr>
                          </a:fillRef>
                          <a:effectRef idx="0">
                            <a:scrgbClr r="0" g="0" b="0"/>
                          </a:effectRef>
                          <a:fontRef idx="none"/>
                        </wps:style>
                        <wps:bodyPr/>
                      </wps:wsp>
                    </wpg:wgp>
                  </a:graphicData>
                </a:graphic>
              </wp:inline>
            </w:drawing>
          </mc:Choice>
          <mc:Fallback>
            <w:pict>
              <v:group id="Group 1157" o:spid="_x0000_i1078" style="width:126.1pt;height:0.5pt" coordsize="1602029,6350">
                <o:lock v:ext="edit" aspectratio="f"/>
                <v:shape id="Shape 146" o:spid="_x0000_s1079" style="width:1602029;height:0;position:absolute" coordsize="1602029,1" o:spt="100" adj="-11796480,,5400" path="m,l1602029,e" filled="f" stroked="t" strokecolor="#3e3e3d" strokeweight="0.5pt">
                  <v:stroke joinstyle="miter" endcap="round"/>
                  <o:lock v:ext="edit" aspectratio="f"/>
                </v:shape>
                <w10:anchorlock/>
              </v:group>
            </w:pict>
          </mc:Fallback>
        </mc:AlternateContent>
      </w:r>
    </w:p>
    <w:p w14:paraId="04255ECF">
      <w:pPr>
        <w:pStyle w:val="Heading2"/>
      </w:pPr>
      <w:r>
        <w:t>University Name 2011</w:t>
      </w:r>
    </w:p>
    <w:p w14:paraId="28B2ECFD">
      <w:pPr>
        <w:spacing w:after="16" w:line="259" w:lineRule="auto"/>
        <w:ind w:left="-5"/>
        <w:jc w:val="left"/>
      </w:pPr>
      <w:r>
        <w:rPr>
          <w:color w:val="3E3E3D"/>
        </w:rPr>
        <w:t>You r ach ievm en t h ere.</w:t>
      </w:r>
    </w:p>
    <w:p w14:paraId="733A6BD1">
      <w:pPr>
        <w:spacing w:after="0" w:line="259" w:lineRule="auto"/>
        <w:ind w:left="46" w:firstLine="0"/>
        <w:jc w:val="left"/>
      </w:pPr>
      <w:r>
        <w:rPr>
          <w:i/>
          <w:color w:val="3E3E3D"/>
          <w:sz w:val="14"/>
        </w:rPr>
        <w:t>A d d ition a l in form a tion h ere d ol.</w:t>
      </w:r>
    </w:p>
    <w:p w14:paraId="23471CD3">
      <w:pPr>
        <w:spacing w:after="0" w:line="259" w:lineRule="auto"/>
        <w:ind w:left="46" w:firstLine="0"/>
        <w:jc w:val="left"/>
      </w:pPr>
      <w:r>
        <w:rPr>
          <w:color w:val="000000"/>
          <w:sz w:val="22"/>
        </w:rPr>
        <mc:AlternateContent>
          <mc:Choice Requires="wpg">
            <w:drawing>
              <wp:inline distT="0" distB="0" distL="0" distR="0">
                <wp:extent cx="101600" cy="148590"/>
                <wp:effectExtent l="0" t="0" r="0" b="0"/>
                <wp:docPr id="1149" name="Group 1149"/>
                <wp:cNvGraphicFramePr/>
                <a:graphic xmlns:a="http://schemas.openxmlformats.org/drawingml/2006/main">
                  <a:graphicData uri="http://schemas.microsoft.com/office/word/2010/wordprocessingGroup">
                    <wpg:wgp xmlns:wpg="http://schemas.microsoft.com/office/word/2010/wordprocessingGroup">
                      <wpg:cNvGrpSpPr/>
                      <wpg:grpSpPr>
                        <a:xfrm>
                          <a:off x="0" y="0"/>
                          <a:ext cx="101600" cy="148780"/>
                          <a:chOff x="0" y="0"/>
                          <a:chExt cx="101600" cy="148780"/>
                        </a:xfrm>
                      </wpg:grpSpPr>
                      <wps:wsp xmlns:wps="http://schemas.microsoft.com/office/word/2010/wordprocessingShape">
                        <wps:cNvPr id="66" name="Shape 66"/>
                        <wps:cNvSpPr/>
                        <wps:spPr>
                          <a:xfrm>
                            <a:off x="0" y="0"/>
                            <a:ext cx="101600" cy="0"/>
                          </a:xfrm>
                          <a:custGeom>
                            <a:avLst/>
                            <a:gdLst/>
                            <a:rect l="0" t="0" r="0" b="0"/>
                            <a:pathLst>
                              <a:path fill="norm" w="101600" stroke="1">
                                <a:moveTo>
                                  <a:pt x="0" y="0"/>
                                </a:moveTo>
                                <a:lnTo>
                                  <a:pt x="101600" y="0"/>
                                </a:lnTo>
                              </a:path>
                            </a:pathLst>
                          </a:custGeom>
                          <a:ln w="6350" cap="rnd">
                            <a:miter lim="127000"/>
                          </a:ln>
                        </wps:spPr>
                        <wps:style>
                          <a:lnRef idx="1">
                            <a:srgbClr val="3E3E3D"/>
                          </a:lnRef>
                          <a:fillRef idx="0">
                            <a:srgbClr val="000000">
                              <a:alpha val="0"/>
                            </a:srgbClr>
                          </a:fillRef>
                          <a:effectRef idx="0">
                            <a:scrgbClr r="0" g="0" b="0"/>
                          </a:effectRef>
                          <a:fontRef idx="none"/>
                        </wps:style>
                        <wps:bodyPr/>
                      </wps:wsp>
                      <wps:wsp xmlns:wps="http://schemas.microsoft.com/office/word/2010/wordprocessingShape">
                        <wps:cNvPr id="68" name="Shape 68"/>
                        <wps:cNvSpPr/>
                        <wps:spPr>
                          <a:xfrm>
                            <a:off x="0" y="148780"/>
                            <a:ext cx="101600" cy="0"/>
                          </a:xfrm>
                          <a:custGeom>
                            <a:avLst/>
                            <a:gdLst/>
                            <a:rect l="0" t="0" r="0" b="0"/>
                            <a:pathLst>
                              <a:path fill="norm" w="101600" stroke="1">
                                <a:moveTo>
                                  <a:pt x="0" y="0"/>
                                </a:moveTo>
                                <a:lnTo>
                                  <a:pt x="101600" y="0"/>
                                </a:lnTo>
                              </a:path>
                            </a:pathLst>
                          </a:custGeom>
                          <a:ln w="6350" cap="rnd">
                            <a:miter lim="127000"/>
                          </a:ln>
                        </wps:spPr>
                        <wps:style>
                          <a:lnRef idx="1">
                            <a:srgbClr val="3E3E3D"/>
                          </a:lnRef>
                          <a:fillRef idx="0">
                            <a:srgbClr val="000000">
                              <a:alpha val="0"/>
                            </a:srgbClr>
                          </a:fillRef>
                          <a:effectRef idx="0">
                            <a:scrgbClr r="0" g="0" b="0"/>
                          </a:effectRef>
                          <a:fontRef idx="none"/>
                        </wps:style>
                        <wps:bodyPr/>
                      </wps:wsp>
                    </wpg:wgp>
                  </a:graphicData>
                </a:graphic>
              </wp:inline>
            </w:drawing>
          </mc:Choice>
          <mc:Fallback>
            <w:pict>
              <v:group id="Group 1149" o:spid="_x0000_i1080" style="width:8pt;height:11.7pt" coordsize="101600,148780">
                <o:lock v:ext="edit" aspectratio="f"/>
                <v:shape id="Shape 66" o:spid="_x0000_s1081" style="width:101600;height:0;position:absolute" coordsize="101600,1" o:spt="100" adj="-11796480,,5400" path="m,l101600,e" filled="f" stroked="t" strokecolor="#3e3e3d" strokeweight="0.5pt">
                  <v:stroke joinstyle="miter" endcap="round"/>
                  <o:lock v:ext="edit" aspectratio="f"/>
                </v:shape>
                <v:shape id="Shape 68" o:spid="_x0000_s1082" style="width:101600;height:0;position:absolute;top:148780" coordsize="101600,1" o:spt="100" adj="-11796480,,5400" path="m,l101600,e" filled="f" stroked="t" strokecolor="#3e3e3d" strokeweight="0.5pt">
                  <v:stroke joinstyle="miter" endcap="round"/>
                  <o:lock v:ext="edit" aspectratio="f"/>
                </v:shape>
                <w10:anchorlock/>
              </v:group>
            </w:pict>
          </mc:Fallback>
        </mc:AlternateContent>
      </w:r>
    </w:p>
    <w:p w14:paraId="7A2993B4">
      <w:pPr>
        <w:spacing w:after="429" w:line="412" w:lineRule="auto"/>
        <w:ind w:left="56" w:right="-15"/>
        <w:jc w:val="right"/>
      </w:pPr>
      <w:r>
        <w:rPr>
          <w:i/>
          <w:color w:val="3E3E3D"/>
          <w:sz w:val="14"/>
        </w:rPr>
        <w:t>A d d ition a l in form a tion h ere lorem ip .</w:t>
      </w:r>
    </w:p>
    <w:p w14:paraId="2814646B">
      <w:pPr>
        <w:pStyle w:val="Heading2"/>
      </w:pPr>
      <w:r>
        <w:t>Postgrad University 2016</w:t>
      </w:r>
    </w:p>
    <w:p w14:paraId="315D1272">
      <w:pPr>
        <w:spacing w:after="16" w:line="259" w:lineRule="auto"/>
        <w:ind w:left="-5"/>
        <w:jc w:val="left"/>
      </w:pPr>
      <w:r>
        <w:rPr>
          <w:color w:val="3E3E3D"/>
        </w:rPr>
        <w:t>You r d eg ree h ere.</w:t>
      </w:r>
    </w:p>
    <w:p w14:paraId="5A997462">
      <w:pPr>
        <w:spacing w:after="865" w:line="412" w:lineRule="auto"/>
        <w:ind w:left="56" w:right="-15"/>
        <w:jc w:val="right"/>
      </w:pPr>
      <w:r>
        <w:rPr>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0310" cy="1536700"/>
                <wp:effectExtent l="0" t="0" r="0" b="0"/>
                <wp:wrapTopAndBottom/>
                <wp:docPr id="1147" name="Group 1147"/>
                <wp:cNvGraphicFramePr/>
                <a:graphic xmlns:a="http://schemas.openxmlformats.org/drawingml/2006/main">
                  <a:graphicData uri="http://schemas.microsoft.com/office/word/2010/wordprocessingGroup">
                    <wpg:wgp xmlns:wpg="http://schemas.microsoft.com/office/word/2010/wordprocessingGroup">
                      <wpg:cNvGrpSpPr/>
                      <wpg:grpSpPr>
                        <a:xfrm>
                          <a:off x="0" y="0"/>
                          <a:ext cx="7560057" cy="1536701"/>
                          <a:chOff x="0" y="0"/>
                          <a:chExt cx="7560057" cy="1536701"/>
                        </a:xfrm>
                      </wpg:grpSpPr>
                      <wps:wsp xmlns:wps="http://schemas.microsoft.com/office/word/2010/wordprocessingShape">
                        <wps:cNvPr id="1456" name="Shape 1456"/>
                        <wps:cNvSpPr/>
                        <wps:spPr>
                          <a:xfrm>
                            <a:off x="0" y="0"/>
                            <a:ext cx="7560057" cy="208661"/>
                          </a:xfrm>
                          <a:custGeom>
                            <a:avLst/>
                            <a:gdLst/>
                            <a:rect l="0" t="0" r="0" b="0"/>
                            <a:pathLst>
                              <a:path fill="norm" h="208661" w="7560057" stroke="1">
                                <a:moveTo>
                                  <a:pt x="0" y="0"/>
                                </a:moveTo>
                                <a:lnTo>
                                  <a:pt x="7560057" y="0"/>
                                </a:lnTo>
                                <a:lnTo>
                                  <a:pt x="7560057" y="208661"/>
                                </a:lnTo>
                                <a:lnTo>
                                  <a:pt x="0" y="208661"/>
                                </a:lnTo>
                                <a:lnTo>
                                  <a:pt x="0" y="0"/>
                                </a:lnTo>
                              </a:path>
                            </a:pathLst>
                          </a:custGeom>
                          <a:ln w="0">
                            <a:miter lim="127000"/>
                          </a:ln>
                        </wps:spPr>
                        <wps:style>
                          <a:lnRef idx="0">
                            <a:srgbClr val="000000">
                              <a:alpha val="0"/>
                            </a:srgbClr>
                          </a:lnRef>
                          <a:fillRef idx="1">
                            <a:srgbClr val="315A5E"/>
                          </a:fillRef>
                          <a:effectRef idx="0">
                            <a:scrgbClr r="0" g="0" b="0"/>
                          </a:effectRef>
                          <a:fontRef idx="none"/>
                        </wps:style>
                        <wps:bodyPr/>
                      </wps:wsp>
                      <pic:pic xmlns:pic="http://schemas.openxmlformats.org/drawingml/2006/picture">
                        <pic:nvPicPr>
                          <pic:cNvPr id="1360" name="Picture 1360"/>
                          <pic:cNvPicPr/>
                        </pic:nvPicPr>
                        <pic:blipFill>
                          <a:blip xmlns:r="http://schemas.openxmlformats.org/officeDocument/2006/relationships" r:embed="rId5"/>
                          <a:stretch>
                            <a:fillRect/>
                          </a:stretch>
                        </pic:blipFill>
                        <pic:spPr>
                          <a:xfrm>
                            <a:off x="3244088" y="466344"/>
                            <a:ext cx="1069848" cy="1069848"/>
                          </a:xfrm>
                          <a:prstGeom prst="rect">
                            <a:avLst/>
                          </a:prstGeom>
                        </pic:spPr>
                      </pic:pic>
                      <wps:wsp xmlns:wps="http://schemas.microsoft.com/office/word/2010/wordprocessingShape">
                        <wps:cNvPr id="11" name="Shape 11"/>
                        <wps:cNvSpPr/>
                        <wps:spPr>
                          <a:xfrm>
                            <a:off x="3246641" y="469900"/>
                            <a:ext cx="1066800" cy="1066800"/>
                          </a:xfrm>
                          <a:custGeom>
                            <a:avLst/>
                            <a:gdLst/>
                            <a:rect l="0" t="0" r="0" b="0"/>
                            <a:pathLst>
                              <a:path fill="norm" h="1066800" w="1066800" stroke="1">
                                <a:moveTo>
                                  <a:pt x="1066800" y="533400"/>
                                </a:moveTo>
                                <a:cubicBezTo>
                                  <a:pt x="1066800" y="827977"/>
                                  <a:pt x="827976" y="1066800"/>
                                  <a:pt x="533400" y="1066800"/>
                                </a:cubicBezTo>
                                <a:cubicBezTo>
                                  <a:pt x="238811" y="1066800"/>
                                  <a:pt x="0" y="827977"/>
                                  <a:pt x="0" y="533400"/>
                                </a:cubicBezTo>
                                <a:cubicBezTo>
                                  <a:pt x="0" y="238824"/>
                                  <a:pt x="238811" y="0"/>
                                  <a:pt x="533400" y="0"/>
                                </a:cubicBezTo>
                                <a:cubicBezTo>
                                  <a:pt x="827976" y="0"/>
                                  <a:pt x="1066800" y="238824"/>
                                  <a:pt x="1066800" y="533400"/>
                                </a:cubicBezTo>
                                <a:close/>
                              </a:path>
                            </a:pathLst>
                          </a:custGeom>
                          <a:ln w="25400">
                            <a:miter lim="127000"/>
                          </a:ln>
                        </wps:spPr>
                        <wps:style>
                          <a:lnRef idx="1">
                            <a:srgbClr val="373535"/>
                          </a:lnRef>
                          <a:fillRef idx="0">
                            <a:srgbClr val="000000">
                              <a:alpha val="0"/>
                            </a:srgbClr>
                          </a:fillRef>
                          <a:effectRef idx="0">
                            <a:scrgbClr r="0" g="0" b="0"/>
                          </a:effectRef>
                          <a:fontRef idx="none"/>
                        </wps:style>
                        <wps:bodyPr/>
                      </wps:wsp>
                    </wpg:wgp>
                  </a:graphicData>
                </a:graphic>
              </wp:anchor>
            </w:drawing>
          </mc:Choice>
          <mc:Fallback>
            <w:pict>
              <v:group id="Group 1147" o:spid="_x0000_s1083" style="width:595.3pt;height:121pt;margin-top:0;margin-left:0;mso-height-relative:page;mso-position-horizontal-relative:page;mso-position-vertical-relative:page;mso-width-relative:page;mso-wrap-distance-bottom:0;mso-wrap-distance-top:0;position:absolute;z-index:251659264" coordsize="7560057,1536701">
                <o:lock v:ext="edit" aspectratio="f"/>
                <v:shape id="Shape 1456" o:spid="_x0000_s1084" style="width:7560057;height:208661;position:absolute" coordsize="7560057,208661" o:spt="100" adj="-11796480,,5400" path="m,l7560057,,7560057,208661,,208661,,e" filled="t" fillcolor="#315a5e" stroked="f">
                  <v:stroke joinstyle="miter"/>
                  <o:lock v:ext="edit" aspectratio="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0" o:spid="_x0000_s1085" type="#_x0000_t75" style="width:1069848;height:1069848;left:3244088;position:absolute;top:466344" coordsize="21600,21600" o:preferrelative="t" filled="f" stroked="f">
                  <v:imagedata r:id="rId5" o:title=""/>
                  <o:lock v:ext="edit" aspectratio="f"/>
                </v:shape>
                <v:shape id="Shape 11" o:spid="_x0000_s1086" style="width:1066800;height:1066800;left:3246641;position:absolute;top:469900" coordsize="1066800,1066800" o:spt="100" adj="-11796480,,5400" path="m1066800,533400c1066800,827977,827976,1066800,533400,1066800c238811,1066800,,827977,,533400c,238824,238811,,533400,c827976,,1066800,238824,1066800,533400xe" filled="f" stroked="t" strokecolor="#373535" strokeweight="2pt">
                  <v:stroke joinstyle="miter"/>
                  <o:lock v:ext="edit" aspectratio="f"/>
                </v:shape>
                <w10:wrap type="topAndBottom"/>
              </v:group>
            </w:pict>
          </mc:Fallback>
        </mc:AlternateContent>
      </w:r>
      <w:r>
        <w:rPr>
          <w:color w:val="000000"/>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10483215</wp:posOffset>
                </wp:positionV>
                <wp:extent cx="7560310" cy="208915"/>
                <wp:effectExtent l="0" t="0" r="0" b="0"/>
                <wp:wrapTopAndBottom/>
                <wp:docPr id="1148" name="Group 1148"/>
                <wp:cNvGraphicFramePr/>
                <a:graphic xmlns:a="http://schemas.openxmlformats.org/drawingml/2006/main">
                  <a:graphicData uri="http://schemas.microsoft.com/office/word/2010/wordprocessingGroup">
                    <wpg:wgp xmlns:wpg="http://schemas.microsoft.com/office/word/2010/wordprocessingGroup">
                      <wpg:cNvGrpSpPr/>
                      <wpg:grpSpPr>
                        <a:xfrm>
                          <a:off x="0" y="0"/>
                          <a:ext cx="7560057" cy="208649"/>
                          <a:chOff x="0" y="0"/>
                          <a:chExt cx="7560057" cy="208649"/>
                        </a:xfrm>
                      </wpg:grpSpPr>
                      <wps:wsp xmlns:wps="http://schemas.microsoft.com/office/word/2010/wordprocessingShape">
                        <wps:cNvPr id="1458" name="Shape 1458"/>
                        <wps:cNvSpPr/>
                        <wps:spPr>
                          <a:xfrm>
                            <a:off x="0" y="0"/>
                            <a:ext cx="7560057" cy="208649"/>
                          </a:xfrm>
                          <a:custGeom>
                            <a:avLst/>
                            <a:gdLst/>
                            <a:rect l="0" t="0" r="0" b="0"/>
                            <a:pathLst>
                              <a:path fill="norm" h="208649" w="7560057" stroke="1">
                                <a:moveTo>
                                  <a:pt x="0" y="0"/>
                                </a:moveTo>
                                <a:lnTo>
                                  <a:pt x="7560057" y="0"/>
                                </a:lnTo>
                                <a:lnTo>
                                  <a:pt x="7560057" y="208649"/>
                                </a:lnTo>
                                <a:lnTo>
                                  <a:pt x="0" y="208649"/>
                                </a:lnTo>
                                <a:lnTo>
                                  <a:pt x="0" y="0"/>
                                </a:lnTo>
                              </a:path>
                            </a:pathLst>
                          </a:custGeom>
                          <a:ln w="0">
                            <a:miter lim="127000"/>
                          </a:ln>
                        </wps:spPr>
                        <wps:style>
                          <a:lnRef idx="0">
                            <a:srgbClr val="000000">
                              <a:alpha val="0"/>
                            </a:srgbClr>
                          </a:lnRef>
                          <a:fillRef idx="1">
                            <a:srgbClr val="CB9D63"/>
                          </a:fillRef>
                          <a:effectRef idx="0">
                            <a:scrgbClr r="0" g="0" b="0"/>
                          </a:effectRef>
                          <a:fontRef idx="none"/>
                        </wps:style>
                        <wps:bodyPr/>
                      </wps:wsp>
                    </wpg:wgp>
                  </a:graphicData>
                </a:graphic>
              </wp:anchor>
            </w:drawing>
          </mc:Choice>
          <mc:Fallback>
            <w:pict>
              <v:group id="Group 1148" o:spid="_x0000_s1087" style="width:595.3pt;height:16.45pt;margin-top:825.45pt;margin-left:0;mso-height-relative:page;mso-position-horizontal-relative:page;mso-position-vertical-relative:page;mso-width-relative:page;mso-wrap-distance-bottom:0;mso-wrap-distance-top:0;position:absolute;z-index:251661312" coordsize="7560057,208649">
                <o:lock v:ext="edit" aspectratio="f"/>
                <v:shape id="Shape 1458" o:spid="_x0000_s1088" style="width:7560057;height:208649;position:absolute" coordsize="7560057,208649" o:spt="100" adj="-11796480,,5400" path="m,l7560057,,7560057,208649,,208649,,e" filled="t" fillcolor="#cb9d63" stroked="f">
                  <v:stroke joinstyle="miter"/>
                  <o:lock v:ext="edit" aspectratio="f"/>
                </v:shape>
                <w10:wrap type="topAndBottom"/>
              </v:group>
            </w:pict>
          </mc:Fallback>
        </mc:AlternateContent>
      </w:r>
      <w:r>
        <w:rPr>
          <w:color w:val="000000"/>
          <w:sz w:val="22"/>
        </w:rPr>
        <mc:AlternateContent>
          <mc:Choice Requires="wpg">
            <w:drawing>
              <wp:inline distT="0" distB="0" distL="0" distR="0">
                <wp:extent cx="101600" cy="6350"/>
                <wp:effectExtent l="0" t="0" r="0" b="0"/>
                <wp:docPr id="1150" name="Group 1150"/>
                <wp:cNvGraphicFramePr/>
                <a:graphic xmlns:a="http://schemas.openxmlformats.org/drawingml/2006/main">
                  <a:graphicData uri="http://schemas.microsoft.com/office/word/2010/wordprocessingGroup">
                    <wpg:wgp xmlns:wpg="http://schemas.microsoft.com/office/word/2010/wordprocessingGroup">
                      <wpg:cNvGrpSpPr/>
                      <wpg:grpSpPr>
                        <a:xfrm>
                          <a:off x="0" y="0"/>
                          <a:ext cx="101600" cy="6350"/>
                          <a:chOff x="0" y="0"/>
                          <a:chExt cx="101600" cy="6350"/>
                        </a:xfrm>
                      </wpg:grpSpPr>
                      <wps:wsp xmlns:wps="http://schemas.microsoft.com/office/word/2010/wordprocessingShape">
                        <wps:cNvPr id="67" name="Shape 67"/>
                        <wps:cNvSpPr/>
                        <wps:spPr>
                          <a:xfrm>
                            <a:off x="0" y="0"/>
                            <a:ext cx="101600" cy="0"/>
                          </a:xfrm>
                          <a:custGeom>
                            <a:avLst/>
                            <a:gdLst/>
                            <a:rect l="0" t="0" r="0" b="0"/>
                            <a:pathLst>
                              <a:path fill="norm" w="101600" stroke="1">
                                <a:moveTo>
                                  <a:pt x="0" y="0"/>
                                </a:moveTo>
                                <a:lnTo>
                                  <a:pt x="101600" y="0"/>
                                </a:lnTo>
                              </a:path>
                            </a:pathLst>
                          </a:custGeom>
                          <a:ln w="6350" cap="rnd">
                            <a:miter lim="127000"/>
                          </a:ln>
                        </wps:spPr>
                        <wps:style>
                          <a:lnRef idx="1">
                            <a:srgbClr val="3E3E3D"/>
                          </a:lnRef>
                          <a:fillRef idx="0">
                            <a:srgbClr val="000000">
                              <a:alpha val="0"/>
                            </a:srgbClr>
                          </a:fillRef>
                          <a:effectRef idx="0">
                            <a:scrgbClr r="0" g="0" b="0"/>
                          </a:effectRef>
                          <a:fontRef idx="none"/>
                        </wps:style>
                        <wps:bodyPr/>
                      </wps:wsp>
                    </wpg:wgp>
                  </a:graphicData>
                </a:graphic>
              </wp:inline>
            </w:drawing>
          </mc:Choice>
          <mc:Fallback>
            <w:pict>
              <v:group id="Group 1150" o:spid="_x0000_i1089" style="width:8pt;height:0.5pt" coordsize="101600,6350">
                <o:lock v:ext="edit" aspectratio="f"/>
                <v:shape id="Shape 67" o:spid="_x0000_s1090" style="width:101600;height:0;position:absolute" coordsize="101600,1" o:spt="100" adj="-11796480,,5400" path="m,l101600,e" filled="f" stroked="t" strokecolor="#3e3e3d" strokeweight="0.5pt">
                  <v:stroke joinstyle="miter" endcap="round"/>
                  <o:lock v:ext="edit" aspectratio="f"/>
                </v:shape>
                <w10:anchorlock/>
              </v:group>
            </w:pict>
          </mc:Fallback>
        </mc:AlternateContent>
      </w:r>
      <w:r>
        <w:rPr>
          <w:i/>
          <w:color w:val="3E3E3D"/>
          <w:sz w:val="14"/>
        </w:rPr>
        <w:t xml:space="preserve"> A d d ition a l in form a tion h ere lorem ip .</w:t>
      </w:r>
    </w:p>
    <w:p w14:paraId="4C12ACB1">
      <w:pPr>
        <w:pStyle w:val="Heading1"/>
        <w:ind w:left="-1"/>
      </w:pPr>
      <w:r>
        <w:t>SKILLS</w:t>
      </w:r>
    </w:p>
    <w:p w14:paraId="0377DB05">
      <w:pPr>
        <w:spacing w:after="370" w:line="259" w:lineRule="auto"/>
        <w:ind w:left="4" w:firstLine="0"/>
        <w:jc w:val="left"/>
      </w:pPr>
      <w:r>
        <w:rPr>
          <w:color w:val="000000"/>
          <w:sz w:val="22"/>
        </w:rPr>
        <mc:AlternateContent>
          <mc:Choice Requires="wpg">
            <w:drawing>
              <wp:inline distT="0" distB="0" distL="0" distR="0">
                <wp:extent cx="962025" cy="6350"/>
                <wp:effectExtent l="0" t="0" r="0" b="0"/>
                <wp:docPr id="1156" name="Group 1156"/>
                <wp:cNvGraphicFramePr/>
                <a:graphic xmlns:a="http://schemas.openxmlformats.org/drawingml/2006/main">
                  <a:graphicData uri="http://schemas.microsoft.com/office/word/2010/wordprocessingGroup">
                    <wpg:wgp xmlns:wpg="http://schemas.microsoft.com/office/word/2010/wordprocessingGroup">
                      <wpg:cNvGrpSpPr/>
                      <wpg:grpSpPr>
                        <a:xfrm>
                          <a:off x="0" y="0"/>
                          <a:ext cx="962470" cy="6350"/>
                          <a:chOff x="0" y="0"/>
                          <a:chExt cx="962470" cy="6350"/>
                        </a:xfrm>
                      </wpg:grpSpPr>
                      <wps:wsp xmlns:wps="http://schemas.microsoft.com/office/word/2010/wordprocessingShape">
                        <wps:cNvPr id="145" name="Shape 145"/>
                        <wps:cNvSpPr/>
                        <wps:spPr>
                          <a:xfrm>
                            <a:off x="0" y="0"/>
                            <a:ext cx="962470" cy="0"/>
                          </a:xfrm>
                          <a:custGeom>
                            <a:avLst/>
                            <a:gdLst/>
                            <a:rect l="0" t="0" r="0" b="0"/>
                            <a:pathLst>
                              <a:path fill="norm" w="962470" stroke="1">
                                <a:moveTo>
                                  <a:pt x="0" y="0"/>
                                </a:moveTo>
                                <a:lnTo>
                                  <a:pt x="962470" y="0"/>
                                </a:lnTo>
                              </a:path>
                            </a:pathLst>
                          </a:custGeom>
                          <a:ln w="6350" cap="rnd">
                            <a:miter lim="127000"/>
                          </a:ln>
                        </wps:spPr>
                        <wps:style>
                          <a:lnRef idx="1">
                            <a:srgbClr val="3E3E3D"/>
                          </a:lnRef>
                          <a:fillRef idx="0">
                            <a:srgbClr val="000000">
                              <a:alpha val="0"/>
                            </a:srgbClr>
                          </a:fillRef>
                          <a:effectRef idx="0">
                            <a:scrgbClr r="0" g="0" b="0"/>
                          </a:effectRef>
                          <a:fontRef idx="none"/>
                        </wps:style>
                        <wps:bodyPr/>
                      </wps:wsp>
                    </wpg:wgp>
                  </a:graphicData>
                </a:graphic>
              </wp:inline>
            </w:drawing>
          </mc:Choice>
          <mc:Fallback>
            <w:pict>
              <v:group id="Group 1156" o:spid="_x0000_i1091" style="width:75.75pt;height:0.5pt" coordsize="962470,6350">
                <o:lock v:ext="edit" aspectratio="f"/>
                <v:shape id="Shape 145" o:spid="_x0000_s1092" style="width:962470;height:0;position:absolute" coordsize="962470,1" o:spt="100" adj="-11796480,,5400" path="m,l962470,e" filled="f" stroked="t" strokecolor="#3e3e3d" strokeweight="0.5pt">
                  <v:stroke joinstyle="miter" endcap="round"/>
                  <o:lock v:ext="edit" aspectratio="f"/>
                </v:shape>
                <w10:anchorlock/>
              </v:group>
            </w:pict>
          </mc:Fallback>
        </mc:AlternateContent>
      </w:r>
    </w:p>
    <w:p w14:paraId="281A04B1">
      <w:pPr>
        <w:spacing w:after="0" w:line="259" w:lineRule="auto"/>
        <w:ind w:left="4" w:firstLine="0"/>
        <w:jc w:val="left"/>
      </w:pPr>
      <w:r>
        <w:rPr>
          <w:color w:val="000000"/>
          <w:sz w:val="22"/>
        </w:rPr>
        <mc:AlternateContent>
          <mc:Choice Requires="wpg">
            <w:drawing>
              <wp:inline distT="0" distB="0" distL="0" distR="0">
                <wp:extent cx="2165985" cy="1559560"/>
                <wp:effectExtent l="0" t="0" r="0" b="0"/>
                <wp:docPr id="1155" name="Group 1155"/>
                <wp:cNvGraphicFramePr/>
                <a:graphic xmlns:a="http://schemas.openxmlformats.org/drawingml/2006/main">
                  <a:graphicData uri="http://schemas.microsoft.com/office/word/2010/wordprocessingGroup">
                    <wpg:wgp xmlns:wpg="http://schemas.microsoft.com/office/word/2010/wordprocessingGroup">
                      <wpg:cNvGrpSpPr/>
                      <wpg:grpSpPr>
                        <a:xfrm>
                          <a:off x="0" y="0"/>
                          <a:ext cx="2166290" cy="1559787"/>
                          <a:chOff x="0" y="0"/>
                          <a:chExt cx="2166290" cy="1559787"/>
                        </a:xfrm>
                      </wpg:grpSpPr>
                      <wps:wsp xmlns:wps="http://schemas.microsoft.com/office/word/2010/wordprocessingShape">
                        <wps:cNvPr id="121" name="Shape 121"/>
                        <wps:cNvSpPr/>
                        <wps:spPr>
                          <a:xfrm>
                            <a:off x="0" y="218604"/>
                            <a:ext cx="2166290" cy="0"/>
                          </a:xfrm>
                          <a:custGeom>
                            <a:avLst/>
                            <a:gdLst/>
                            <a:rect l="0" t="0" r="0" b="0"/>
                            <a:pathLst>
                              <a:path fill="norm" w="2166290" stroke="1">
                                <a:moveTo>
                                  <a:pt x="0" y="0"/>
                                </a:moveTo>
                                <a:lnTo>
                                  <a:pt x="2166290" y="0"/>
                                </a:lnTo>
                              </a:path>
                            </a:pathLst>
                          </a:custGeom>
                          <a:ln w="25400" cap="rnd">
                            <a:miter lim="127000"/>
                          </a:ln>
                        </wps:spPr>
                        <wps:style>
                          <a:lnRef idx="1">
                            <a:srgbClr val="3E3E3D"/>
                          </a:lnRef>
                          <a:fillRef idx="0">
                            <a:srgbClr val="000000">
                              <a:alpha val="0"/>
                            </a:srgbClr>
                          </a:fillRef>
                          <a:effectRef idx="0">
                            <a:scrgbClr r="0" g="0" b="0"/>
                          </a:effectRef>
                          <a:fontRef idx="none"/>
                        </wps:style>
                        <wps:bodyPr/>
                      </wps:wsp>
                      <wps:wsp xmlns:wps="http://schemas.microsoft.com/office/word/2010/wordprocessingShape">
                        <wps:cNvPr id="122" name="Shape 122"/>
                        <wps:cNvSpPr/>
                        <wps:spPr>
                          <a:xfrm>
                            <a:off x="0" y="218604"/>
                            <a:ext cx="1802905" cy="0"/>
                          </a:xfrm>
                          <a:custGeom>
                            <a:avLst/>
                            <a:gdLst/>
                            <a:rect l="0" t="0" r="0" b="0"/>
                            <a:pathLst>
                              <a:path fill="norm" w="1802905" stroke="1">
                                <a:moveTo>
                                  <a:pt x="0" y="0"/>
                                </a:moveTo>
                                <a:lnTo>
                                  <a:pt x="1802905" y="0"/>
                                </a:lnTo>
                              </a:path>
                            </a:pathLst>
                          </a:custGeom>
                          <a:ln w="25400" cap="rnd">
                            <a:miter lim="127000"/>
                          </a:ln>
                        </wps:spPr>
                        <wps:style>
                          <a:lnRef idx="1">
                            <a:srgbClr val="315A5E"/>
                          </a:lnRef>
                          <a:fillRef idx="0">
                            <a:srgbClr val="000000">
                              <a:alpha val="0"/>
                            </a:srgbClr>
                          </a:fillRef>
                          <a:effectRef idx="0">
                            <a:scrgbClr r="0" g="0" b="0"/>
                          </a:effectRef>
                          <a:fontRef idx="none"/>
                        </wps:style>
                        <wps:bodyPr/>
                      </wps:wsp>
                      <wps:wsp xmlns:wps="http://schemas.microsoft.com/office/word/2010/wordprocessingShape">
                        <wps:cNvPr id="123" name="Rectangle 123"/>
                        <wps:cNvSpPr/>
                        <wps:spPr>
                          <a:xfrm>
                            <a:off x="436" y="0"/>
                            <a:ext cx="670100" cy="157297"/>
                          </a:xfrm>
                          <a:prstGeom prst="rect">
                            <a:avLst/>
                          </a:prstGeom>
                          <a:ln>
                            <a:noFill/>
                          </a:ln>
                        </wps:spPr>
                        <wps:txbx>
                          <w:txbxContent>
                            <w:p>
                              <w:pPr>
                                <w:spacing w:after="160" w:line="259" w:lineRule="auto"/>
                                <w:ind w:left="0" w:firstLine="0"/>
                                <w:jc w:val="left"/>
                              </w:pPr>
                              <w:r>
                                <w:rPr>
                                  <w:color w:val="3E3E3D"/>
                                  <w:w w:val="122"/>
                                </w:rPr>
                                <w:t>Adobe</w:t>
                              </w:r>
                              <w:r>
                                <w:rPr>
                                  <w:color w:val="3E3E3D"/>
                                  <w:spacing w:val="4"/>
                                  <w:w w:val="122"/>
                                </w:rPr>
                                <w:t xml:space="preserve"> </w:t>
                              </w:r>
                              <w:r>
                                <w:rPr>
                                  <w:color w:val="3E3E3D"/>
                                  <w:w w:val="122"/>
                                </w:rPr>
                                <w:t>XD</w:t>
                              </w:r>
                            </w:p>
                          </w:txbxContent>
                        </wps:txbx>
                        <wps:bodyPr horzOverflow="overflow" vert="horz" lIns="0" tIns="0" rIns="0" bIns="0" rtlCol="0"/>
                      </wps:wsp>
                      <wps:wsp xmlns:wps="http://schemas.microsoft.com/office/word/2010/wordprocessingShape">
                        <wps:cNvPr id="124" name="Shape 124"/>
                        <wps:cNvSpPr/>
                        <wps:spPr>
                          <a:xfrm>
                            <a:off x="0" y="657643"/>
                            <a:ext cx="2166290" cy="0"/>
                          </a:xfrm>
                          <a:custGeom>
                            <a:avLst/>
                            <a:gdLst/>
                            <a:rect l="0" t="0" r="0" b="0"/>
                            <a:pathLst>
                              <a:path fill="norm" w="2166290" stroke="1">
                                <a:moveTo>
                                  <a:pt x="0" y="0"/>
                                </a:moveTo>
                                <a:lnTo>
                                  <a:pt x="2166290" y="0"/>
                                </a:lnTo>
                              </a:path>
                            </a:pathLst>
                          </a:custGeom>
                          <a:ln w="25400" cap="rnd">
                            <a:miter lim="127000"/>
                          </a:ln>
                        </wps:spPr>
                        <wps:style>
                          <a:lnRef idx="1">
                            <a:srgbClr val="3E3E3D"/>
                          </a:lnRef>
                          <a:fillRef idx="0">
                            <a:srgbClr val="000000">
                              <a:alpha val="0"/>
                            </a:srgbClr>
                          </a:fillRef>
                          <a:effectRef idx="0">
                            <a:scrgbClr r="0" g="0" b="0"/>
                          </a:effectRef>
                          <a:fontRef idx="none"/>
                        </wps:style>
                        <wps:bodyPr/>
                      </wps:wsp>
                      <wps:wsp xmlns:wps="http://schemas.microsoft.com/office/word/2010/wordprocessingShape">
                        <wps:cNvPr id="125" name="Shape 125"/>
                        <wps:cNvSpPr/>
                        <wps:spPr>
                          <a:xfrm>
                            <a:off x="0" y="657643"/>
                            <a:ext cx="1614195" cy="0"/>
                          </a:xfrm>
                          <a:custGeom>
                            <a:avLst/>
                            <a:gdLst/>
                            <a:rect l="0" t="0" r="0" b="0"/>
                            <a:pathLst>
                              <a:path fill="norm" w="1614195" stroke="1">
                                <a:moveTo>
                                  <a:pt x="0" y="0"/>
                                </a:moveTo>
                                <a:lnTo>
                                  <a:pt x="1614195" y="0"/>
                                </a:lnTo>
                              </a:path>
                            </a:pathLst>
                          </a:custGeom>
                          <a:ln w="25400" cap="rnd">
                            <a:miter lim="127000"/>
                          </a:ln>
                        </wps:spPr>
                        <wps:style>
                          <a:lnRef idx="1">
                            <a:srgbClr val="315A5E"/>
                          </a:lnRef>
                          <a:fillRef idx="0">
                            <a:srgbClr val="000000">
                              <a:alpha val="0"/>
                            </a:srgbClr>
                          </a:fillRef>
                          <a:effectRef idx="0">
                            <a:scrgbClr r="0" g="0" b="0"/>
                          </a:effectRef>
                          <a:fontRef idx="none"/>
                        </wps:style>
                        <wps:bodyPr/>
                      </wps:wsp>
                      <wps:wsp xmlns:wps="http://schemas.microsoft.com/office/word/2010/wordprocessingShape">
                        <wps:cNvPr id="126" name="Rectangle 126"/>
                        <wps:cNvSpPr/>
                        <wps:spPr>
                          <a:xfrm>
                            <a:off x="436" y="439056"/>
                            <a:ext cx="1019135" cy="157297"/>
                          </a:xfrm>
                          <a:prstGeom prst="rect">
                            <a:avLst/>
                          </a:prstGeom>
                          <a:ln>
                            <a:noFill/>
                          </a:ln>
                        </wps:spPr>
                        <wps:txbx>
                          <w:txbxContent>
                            <w:p>
                              <w:pPr>
                                <w:spacing w:after="160" w:line="259" w:lineRule="auto"/>
                                <w:ind w:left="0" w:firstLine="0"/>
                                <w:jc w:val="left"/>
                              </w:pPr>
                              <w:r>
                                <w:rPr>
                                  <w:color w:val="3E3E3D"/>
                                  <w:w w:val="121"/>
                                </w:rPr>
                                <w:t>Android</w:t>
                              </w:r>
                              <w:r>
                                <w:rPr>
                                  <w:color w:val="3E3E3D"/>
                                  <w:spacing w:val="12"/>
                                  <w:w w:val="121"/>
                                </w:rPr>
                                <w:t xml:space="preserve"> </w:t>
                              </w:r>
                              <w:r>
                                <w:rPr>
                                  <w:color w:val="3E3E3D"/>
                                  <w:w w:val="121"/>
                                </w:rPr>
                                <w:t>Studio</w:t>
                              </w:r>
                            </w:p>
                          </w:txbxContent>
                        </wps:txbx>
                        <wps:bodyPr horzOverflow="overflow" vert="horz" lIns="0" tIns="0" rIns="0" bIns="0" rtlCol="0"/>
                      </wps:wsp>
                      <wps:wsp xmlns:wps="http://schemas.microsoft.com/office/word/2010/wordprocessingShape">
                        <wps:cNvPr id="127" name="Shape 127"/>
                        <wps:cNvSpPr/>
                        <wps:spPr>
                          <a:xfrm>
                            <a:off x="0" y="1080362"/>
                            <a:ext cx="2166290" cy="0"/>
                          </a:xfrm>
                          <a:custGeom>
                            <a:avLst/>
                            <a:gdLst/>
                            <a:rect l="0" t="0" r="0" b="0"/>
                            <a:pathLst>
                              <a:path fill="norm" w="2166290" stroke="1">
                                <a:moveTo>
                                  <a:pt x="0" y="0"/>
                                </a:moveTo>
                                <a:lnTo>
                                  <a:pt x="2166290" y="0"/>
                                </a:lnTo>
                              </a:path>
                            </a:pathLst>
                          </a:custGeom>
                          <a:ln w="25400" cap="rnd">
                            <a:miter lim="127000"/>
                          </a:ln>
                        </wps:spPr>
                        <wps:style>
                          <a:lnRef idx="1">
                            <a:srgbClr val="3E3E3D"/>
                          </a:lnRef>
                          <a:fillRef idx="0">
                            <a:srgbClr val="000000">
                              <a:alpha val="0"/>
                            </a:srgbClr>
                          </a:fillRef>
                          <a:effectRef idx="0">
                            <a:scrgbClr r="0" g="0" b="0"/>
                          </a:effectRef>
                          <a:fontRef idx="none"/>
                        </wps:style>
                        <wps:bodyPr/>
                      </wps:wsp>
                      <wps:wsp xmlns:wps="http://schemas.microsoft.com/office/word/2010/wordprocessingShape">
                        <wps:cNvPr id="128" name="Shape 128"/>
                        <wps:cNvSpPr/>
                        <wps:spPr>
                          <a:xfrm>
                            <a:off x="0" y="1080362"/>
                            <a:ext cx="1802905" cy="0"/>
                          </a:xfrm>
                          <a:custGeom>
                            <a:avLst/>
                            <a:gdLst/>
                            <a:rect l="0" t="0" r="0" b="0"/>
                            <a:pathLst>
                              <a:path fill="norm" w="1802905" stroke="1">
                                <a:moveTo>
                                  <a:pt x="0" y="0"/>
                                </a:moveTo>
                                <a:lnTo>
                                  <a:pt x="1802905" y="0"/>
                                </a:lnTo>
                              </a:path>
                            </a:pathLst>
                          </a:custGeom>
                          <a:ln w="25400" cap="rnd">
                            <a:miter lim="127000"/>
                          </a:ln>
                        </wps:spPr>
                        <wps:style>
                          <a:lnRef idx="1">
                            <a:srgbClr val="315A5E"/>
                          </a:lnRef>
                          <a:fillRef idx="0">
                            <a:srgbClr val="000000">
                              <a:alpha val="0"/>
                            </a:srgbClr>
                          </a:fillRef>
                          <a:effectRef idx="0">
                            <a:scrgbClr r="0" g="0" b="0"/>
                          </a:effectRef>
                          <a:fontRef idx="none"/>
                        </wps:style>
                        <wps:bodyPr/>
                      </wps:wsp>
                      <wps:wsp xmlns:wps="http://schemas.microsoft.com/office/word/2010/wordprocessingShape">
                        <wps:cNvPr id="129" name="Rectangle 129"/>
                        <wps:cNvSpPr/>
                        <wps:spPr>
                          <a:xfrm>
                            <a:off x="436" y="861784"/>
                            <a:ext cx="739285" cy="157297"/>
                          </a:xfrm>
                          <a:prstGeom prst="rect">
                            <a:avLst/>
                          </a:prstGeom>
                          <a:ln>
                            <a:noFill/>
                          </a:ln>
                        </wps:spPr>
                        <wps:txbx>
                          <w:txbxContent>
                            <w:p>
                              <w:pPr>
                                <w:spacing w:after="160" w:line="259" w:lineRule="auto"/>
                                <w:ind w:left="0" w:firstLine="0"/>
                                <w:jc w:val="left"/>
                              </w:pPr>
                              <w:r>
                                <w:rPr>
                                  <w:color w:val="3E3E3D"/>
                                  <w:w w:val="119"/>
                                </w:rPr>
                                <w:t>App</w:t>
                              </w:r>
                              <w:r>
                                <w:rPr>
                                  <w:color w:val="3E3E3D"/>
                                  <w:spacing w:val="13"/>
                                  <w:w w:val="119"/>
                                </w:rPr>
                                <w:t xml:space="preserve"> </w:t>
                              </w:r>
                              <w:r>
                                <w:rPr>
                                  <w:color w:val="3E3E3D"/>
                                  <w:w w:val="119"/>
                                </w:rPr>
                                <w:t>Maker</w:t>
                              </w:r>
                            </w:p>
                          </w:txbxContent>
                        </wps:txbx>
                        <wps:bodyPr horzOverflow="overflow" vert="horz" lIns="0" tIns="0" rIns="0" bIns="0" rtlCol="0"/>
                      </wps:wsp>
                      <wps:wsp xmlns:wps="http://schemas.microsoft.com/office/word/2010/wordprocessingShape">
                        <wps:cNvPr id="130" name="Shape 130"/>
                        <wps:cNvSpPr/>
                        <wps:spPr>
                          <a:xfrm>
                            <a:off x="0" y="1519401"/>
                            <a:ext cx="2166290" cy="0"/>
                          </a:xfrm>
                          <a:custGeom>
                            <a:avLst/>
                            <a:gdLst/>
                            <a:rect l="0" t="0" r="0" b="0"/>
                            <a:pathLst>
                              <a:path fill="norm" w="2166290" stroke="1">
                                <a:moveTo>
                                  <a:pt x="0" y="0"/>
                                </a:moveTo>
                                <a:lnTo>
                                  <a:pt x="2166290" y="0"/>
                                </a:lnTo>
                              </a:path>
                            </a:pathLst>
                          </a:custGeom>
                          <a:ln w="25400" cap="rnd">
                            <a:miter lim="127000"/>
                          </a:ln>
                        </wps:spPr>
                        <wps:style>
                          <a:lnRef idx="1">
                            <a:srgbClr val="3E3E3D"/>
                          </a:lnRef>
                          <a:fillRef idx="0">
                            <a:srgbClr val="000000">
                              <a:alpha val="0"/>
                            </a:srgbClr>
                          </a:fillRef>
                          <a:effectRef idx="0">
                            <a:scrgbClr r="0" g="0" b="0"/>
                          </a:effectRef>
                          <a:fontRef idx="none"/>
                        </wps:style>
                        <wps:bodyPr/>
                      </wps:wsp>
                      <wps:wsp xmlns:wps="http://schemas.microsoft.com/office/word/2010/wordprocessingShape">
                        <wps:cNvPr id="131" name="Shape 131"/>
                        <wps:cNvSpPr/>
                        <wps:spPr>
                          <a:xfrm>
                            <a:off x="0" y="1519401"/>
                            <a:ext cx="1614195" cy="0"/>
                          </a:xfrm>
                          <a:custGeom>
                            <a:avLst/>
                            <a:gdLst/>
                            <a:rect l="0" t="0" r="0" b="0"/>
                            <a:pathLst>
                              <a:path fill="norm" w="1614195" stroke="1">
                                <a:moveTo>
                                  <a:pt x="0" y="0"/>
                                </a:moveTo>
                                <a:lnTo>
                                  <a:pt x="1614195" y="0"/>
                                </a:lnTo>
                              </a:path>
                            </a:pathLst>
                          </a:custGeom>
                          <a:ln w="25400" cap="rnd">
                            <a:miter lim="127000"/>
                          </a:ln>
                        </wps:spPr>
                        <wps:style>
                          <a:lnRef idx="1">
                            <a:srgbClr val="315A5E"/>
                          </a:lnRef>
                          <a:fillRef idx="0">
                            <a:srgbClr val="000000">
                              <a:alpha val="0"/>
                            </a:srgbClr>
                          </a:fillRef>
                          <a:effectRef idx="0">
                            <a:scrgbClr r="0" g="0" b="0"/>
                          </a:effectRef>
                          <a:fontRef idx="none"/>
                        </wps:style>
                        <wps:bodyPr/>
                      </wps:wsp>
                      <wps:wsp xmlns:wps="http://schemas.microsoft.com/office/word/2010/wordprocessingShape">
                        <wps:cNvPr id="132" name="Rectangle 132"/>
                        <wps:cNvSpPr/>
                        <wps:spPr>
                          <a:xfrm>
                            <a:off x="436" y="1300840"/>
                            <a:ext cx="1038999" cy="157297"/>
                          </a:xfrm>
                          <a:prstGeom prst="rect">
                            <a:avLst/>
                          </a:prstGeom>
                          <a:ln>
                            <a:noFill/>
                          </a:ln>
                        </wps:spPr>
                        <wps:txbx>
                          <w:txbxContent>
                            <w:p>
                              <w:pPr>
                                <w:spacing w:after="160" w:line="259" w:lineRule="auto"/>
                                <w:ind w:left="0" w:firstLine="0"/>
                                <w:jc w:val="left"/>
                              </w:pPr>
                              <w:r>
                                <w:rPr>
                                  <w:color w:val="3E3E3D"/>
                                  <w:w w:val="122"/>
                                </w:rPr>
                                <w:t>Firestorm</w:t>
                              </w:r>
                              <w:r>
                                <w:rPr>
                                  <w:color w:val="3E3E3D"/>
                                  <w:spacing w:val="20"/>
                                  <w:w w:val="122"/>
                                </w:rPr>
                                <w:t xml:space="preserve"> </w:t>
                              </w:r>
                              <w:r>
                                <w:rPr>
                                  <w:color w:val="3E3E3D"/>
                                  <w:w w:val="122"/>
                                </w:rPr>
                                <w:t>Codx</w:t>
                              </w:r>
                            </w:p>
                          </w:txbxContent>
                        </wps:txbx>
                        <wps:bodyPr horzOverflow="overflow" vert="horz" lIns="0" tIns="0" rIns="0" bIns="0" rtlCol="0"/>
                      </wps:wsp>
                      <wps:wsp xmlns:wps="http://schemas.microsoft.com/office/word/2010/wordprocessingShape">
                        <wps:cNvPr id="133" name="Shape 133"/>
                        <wps:cNvSpPr/>
                        <wps:spPr>
                          <a:xfrm>
                            <a:off x="1768869" y="184568"/>
                            <a:ext cx="68072" cy="68008"/>
                          </a:xfrm>
                          <a:custGeom>
                            <a:avLst/>
                            <a:gdLst/>
                            <a:rect l="0" t="0" r="0" b="0"/>
                            <a:pathLst>
                              <a:path fill="norm" h="68008" w="68072" stroke="1">
                                <a:moveTo>
                                  <a:pt x="34036" y="0"/>
                                </a:moveTo>
                                <a:cubicBezTo>
                                  <a:pt x="52794" y="0"/>
                                  <a:pt x="68072" y="15278"/>
                                  <a:pt x="68072" y="34036"/>
                                </a:cubicBezTo>
                                <a:cubicBezTo>
                                  <a:pt x="68072" y="52781"/>
                                  <a:pt x="52794" y="68008"/>
                                  <a:pt x="34036" y="68008"/>
                                </a:cubicBezTo>
                                <a:cubicBezTo>
                                  <a:pt x="15291" y="68008"/>
                                  <a:pt x="0" y="52781"/>
                                  <a:pt x="0" y="34036"/>
                                </a:cubicBezTo>
                                <a:cubicBezTo>
                                  <a:pt x="0" y="15278"/>
                                  <a:pt x="15291" y="0"/>
                                  <a:pt x="34036"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34" name="Shape 134"/>
                        <wps:cNvSpPr/>
                        <wps:spPr>
                          <a:xfrm>
                            <a:off x="1762519" y="178218"/>
                            <a:ext cx="40386" cy="80708"/>
                          </a:xfrm>
                          <a:custGeom>
                            <a:avLst/>
                            <a:gdLst/>
                            <a:rect l="0" t="0" r="0" b="0"/>
                            <a:pathLst>
                              <a:path fill="norm" h="80708" w="40386" stroke="1">
                                <a:moveTo>
                                  <a:pt x="40386" y="0"/>
                                </a:moveTo>
                                <a:lnTo>
                                  <a:pt x="40386" y="12700"/>
                                </a:lnTo>
                                <a:cubicBezTo>
                                  <a:pt x="25108" y="12700"/>
                                  <a:pt x="12700" y="25108"/>
                                  <a:pt x="12700" y="40386"/>
                                </a:cubicBezTo>
                                <a:cubicBezTo>
                                  <a:pt x="12700" y="55614"/>
                                  <a:pt x="25108" y="68008"/>
                                  <a:pt x="40386" y="68008"/>
                                </a:cubicBezTo>
                                <a:lnTo>
                                  <a:pt x="40386" y="80708"/>
                                </a:lnTo>
                                <a:cubicBezTo>
                                  <a:pt x="18060" y="80708"/>
                                  <a:pt x="0" y="62662"/>
                                  <a:pt x="0" y="40386"/>
                                </a:cubicBezTo>
                                <a:cubicBezTo>
                                  <a:pt x="0" y="18059"/>
                                  <a:pt x="18060" y="0"/>
                                  <a:pt x="40386" y="0"/>
                                </a:cubicBezTo>
                                <a:close/>
                              </a:path>
                            </a:pathLst>
                          </a:custGeom>
                          <a:ln w="0">
                            <a:miter lim="127000"/>
                          </a:ln>
                        </wps:spPr>
                        <wps:style>
                          <a:lnRef idx="0">
                            <a:srgbClr val="000000">
                              <a:alpha val="0"/>
                            </a:srgbClr>
                          </a:lnRef>
                          <a:fillRef idx="1">
                            <a:srgbClr val="325A5E"/>
                          </a:fillRef>
                          <a:effectRef idx="0">
                            <a:scrgbClr r="0" g="0" b="0"/>
                          </a:effectRef>
                          <a:fontRef idx="none"/>
                        </wps:style>
                        <wps:bodyPr/>
                      </wps:wsp>
                      <wps:wsp xmlns:wps="http://schemas.microsoft.com/office/word/2010/wordprocessingShape">
                        <wps:cNvPr id="135" name="Shape 135"/>
                        <wps:cNvSpPr/>
                        <wps:spPr>
                          <a:xfrm>
                            <a:off x="1802905" y="178218"/>
                            <a:ext cx="40386" cy="80708"/>
                          </a:xfrm>
                          <a:custGeom>
                            <a:avLst/>
                            <a:gdLst/>
                            <a:rect l="0" t="0" r="0" b="0"/>
                            <a:pathLst>
                              <a:path fill="norm" h="80708" w="40386" stroke="1">
                                <a:moveTo>
                                  <a:pt x="0" y="0"/>
                                </a:moveTo>
                                <a:cubicBezTo>
                                  <a:pt x="22276" y="0"/>
                                  <a:pt x="40386" y="18059"/>
                                  <a:pt x="40386" y="40386"/>
                                </a:cubicBezTo>
                                <a:cubicBezTo>
                                  <a:pt x="40386" y="62662"/>
                                  <a:pt x="22276" y="80708"/>
                                  <a:pt x="0" y="80708"/>
                                </a:cubicBezTo>
                                <a:lnTo>
                                  <a:pt x="0" y="68008"/>
                                </a:lnTo>
                                <a:cubicBezTo>
                                  <a:pt x="15227" y="68008"/>
                                  <a:pt x="27686" y="55614"/>
                                  <a:pt x="27686" y="40386"/>
                                </a:cubicBezTo>
                                <a:cubicBezTo>
                                  <a:pt x="27686" y="25108"/>
                                  <a:pt x="15227" y="12700"/>
                                  <a:pt x="0" y="12700"/>
                                </a:cubicBezTo>
                                <a:lnTo>
                                  <a:pt x="0" y="0"/>
                                </a:lnTo>
                                <a:close/>
                              </a:path>
                            </a:pathLst>
                          </a:custGeom>
                          <a:ln w="0">
                            <a:miter lim="127000"/>
                          </a:ln>
                        </wps:spPr>
                        <wps:style>
                          <a:lnRef idx="0">
                            <a:srgbClr val="000000">
                              <a:alpha val="0"/>
                            </a:srgbClr>
                          </a:lnRef>
                          <a:fillRef idx="1">
                            <a:srgbClr val="325A5E"/>
                          </a:fillRef>
                          <a:effectRef idx="0">
                            <a:scrgbClr r="0" g="0" b="0"/>
                          </a:effectRef>
                          <a:fontRef idx="none"/>
                        </wps:style>
                        <wps:bodyPr/>
                      </wps:wsp>
                      <wps:wsp xmlns:wps="http://schemas.microsoft.com/office/word/2010/wordprocessingShape">
                        <wps:cNvPr id="136" name="Shape 136"/>
                        <wps:cNvSpPr/>
                        <wps:spPr>
                          <a:xfrm>
                            <a:off x="1598320" y="623607"/>
                            <a:ext cx="68059" cy="68072"/>
                          </a:xfrm>
                          <a:custGeom>
                            <a:avLst/>
                            <a:gdLst/>
                            <a:rect l="0" t="0" r="0" b="0"/>
                            <a:pathLst>
                              <a:path fill="norm" h="68072" w="68059" stroke="1">
                                <a:moveTo>
                                  <a:pt x="34023" y="0"/>
                                </a:moveTo>
                                <a:cubicBezTo>
                                  <a:pt x="52781" y="0"/>
                                  <a:pt x="68059" y="15278"/>
                                  <a:pt x="68059" y="34036"/>
                                </a:cubicBezTo>
                                <a:cubicBezTo>
                                  <a:pt x="68059" y="52794"/>
                                  <a:pt x="52781" y="68072"/>
                                  <a:pt x="34023" y="68072"/>
                                </a:cubicBezTo>
                                <a:cubicBezTo>
                                  <a:pt x="15278" y="68072"/>
                                  <a:pt x="0" y="52794"/>
                                  <a:pt x="0" y="34036"/>
                                </a:cubicBezTo>
                                <a:cubicBezTo>
                                  <a:pt x="0" y="15278"/>
                                  <a:pt x="15278" y="0"/>
                                  <a:pt x="34023"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37" name="Shape 137"/>
                        <wps:cNvSpPr/>
                        <wps:spPr>
                          <a:xfrm>
                            <a:off x="1591970" y="617257"/>
                            <a:ext cx="40380" cy="80772"/>
                          </a:xfrm>
                          <a:custGeom>
                            <a:avLst/>
                            <a:gdLst/>
                            <a:rect l="0" t="0" r="0" b="0"/>
                            <a:pathLst>
                              <a:path fill="norm" h="80772" w="40380" stroke="1">
                                <a:moveTo>
                                  <a:pt x="40373" y="0"/>
                                </a:moveTo>
                                <a:lnTo>
                                  <a:pt x="40380" y="2"/>
                                </a:lnTo>
                                <a:lnTo>
                                  <a:pt x="40380" y="12702"/>
                                </a:lnTo>
                                <a:lnTo>
                                  <a:pt x="40373" y="12700"/>
                                </a:lnTo>
                                <a:cubicBezTo>
                                  <a:pt x="25146" y="12700"/>
                                  <a:pt x="12700" y="25108"/>
                                  <a:pt x="12700" y="40386"/>
                                </a:cubicBezTo>
                                <a:cubicBezTo>
                                  <a:pt x="12700" y="55664"/>
                                  <a:pt x="25146" y="68072"/>
                                  <a:pt x="40373" y="68072"/>
                                </a:cubicBezTo>
                                <a:lnTo>
                                  <a:pt x="40380" y="68069"/>
                                </a:lnTo>
                                <a:lnTo>
                                  <a:pt x="40380" y="80770"/>
                                </a:lnTo>
                                <a:lnTo>
                                  <a:pt x="40373" y="80772"/>
                                </a:lnTo>
                                <a:cubicBezTo>
                                  <a:pt x="18098" y="80772"/>
                                  <a:pt x="0" y="62662"/>
                                  <a:pt x="0" y="40386"/>
                                </a:cubicBezTo>
                                <a:cubicBezTo>
                                  <a:pt x="0" y="18110"/>
                                  <a:pt x="18098" y="0"/>
                                  <a:pt x="40373" y="0"/>
                                </a:cubicBezTo>
                                <a:close/>
                              </a:path>
                            </a:pathLst>
                          </a:custGeom>
                          <a:ln w="0">
                            <a:miter lim="127000"/>
                          </a:ln>
                        </wps:spPr>
                        <wps:style>
                          <a:lnRef idx="0">
                            <a:srgbClr val="000000">
                              <a:alpha val="0"/>
                            </a:srgbClr>
                          </a:lnRef>
                          <a:fillRef idx="1">
                            <a:srgbClr val="325A5E"/>
                          </a:fillRef>
                          <a:effectRef idx="0">
                            <a:scrgbClr r="0" g="0" b="0"/>
                          </a:effectRef>
                          <a:fontRef idx="none"/>
                        </wps:style>
                        <wps:bodyPr/>
                      </wps:wsp>
                      <wps:wsp xmlns:wps="http://schemas.microsoft.com/office/word/2010/wordprocessingShape">
                        <wps:cNvPr id="138" name="Shape 138"/>
                        <wps:cNvSpPr/>
                        <wps:spPr>
                          <a:xfrm>
                            <a:off x="1632350" y="617258"/>
                            <a:ext cx="40380" cy="80769"/>
                          </a:xfrm>
                          <a:custGeom>
                            <a:avLst/>
                            <a:gdLst/>
                            <a:rect l="0" t="0" r="0" b="0"/>
                            <a:pathLst>
                              <a:path fill="norm" h="80769" w="40380" stroke="1">
                                <a:moveTo>
                                  <a:pt x="0" y="0"/>
                                </a:moveTo>
                                <a:lnTo>
                                  <a:pt x="15723" y="3176"/>
                                </a:lnTo>
                                <a:cubicBezTo>
                                  <a:pt x="30221" y="9313"/>
                                  <a:pt x="40380" y="23677"/>
                                  <a:pt x="40380" y="40384"/>
                                </a:cubicBezTo>
                                <a:cubicBezTo>
                                  <a:pt x="40380" y="57092"/>
                                  <a:pt x="30221" y="71455"/>
                                  <a:pt x="15723" y="77593"/>
                                </a:cubicBezTo>
                                <a:lnTo>
                                  <a:pt x="0" y="80769"/>
                                </a:lnTo>
                                <a:lnTo>
                                  <a:pt x="0" y="68068"/>
                                </a:lnTo>
                                <a:lnTo>
                                  <a:pt x="19571" y="59957"/>
                                </a:lnTo>
                                <a:cubicBezTo>
                                  <a:pt x="24581" y="54945"/>
                                  <a:pt x="27680" y="48023"/>
                                  <a:pt x="27680" y="40384"/>
                                </a:cubicBezTo>
                                <a:cubicBezTo>
                                  <a:pt x="27680" y="32745"/>
                                  <a:pt x="24581" y="25824"/>
                                  <a:pt x="19571" y="20812"/>
                                </a:cubicBezTo>
                                <a:lnTo>
                                  <a:pt x="0" y="12701"/>
                                </a:lnTo>
                                <a:lnTo>
                                  <a:pt x="0" y="0"/>
                                </a:lnTo>
                                <a:close/>
                              </a:path>
                            </a:pathLst>
                          </a:custGeom>
                          <a:ln w="0">
                            <a:miter lim="127000"/>
                          </a:ln>
                        </wps:spPr>
                        <wps:style>
                          <a:lnRef idx="0">
                            <a:srgbClr val="000000">
                              <a:alpha val="0"/>
                            </a:srgbClr>
                          </a:lnRef>
                          <a:fillRef idx="1">
                            <a:srgbClr val="325A5E"/>
                          </a:fillRef>
                          <a:effectRef idx="0">
                            <a:scrgbClr r="0" g="0" b="0"/>
                          </a:effectRef>
                          <a:fontRef idx="none"/>
                        </wps:style>
                        <wps:bodyPr/>
                      </wps:wsp>
                      <wps:wsp xmlns:wps="http://schemas.microsoft.com/office/word/2010/wordprocessingShape">
                        <wps:cNvPr id="139" name="Shape 139"/>
                        <wps:cNvSpPr/>
                        <wps:spPr>
                          <a:xfrm>
                            <a:off x="1768869" y="1046326"/>
                            <a:ext cx="68072" cy="68073"/>
                          </a:xfrm>
                          <a:custGeom>
                            <a:avLst/>
                            <a:gdLst/>
                            <a:rect l="0" t="0" r="0" b="0"/>
                            <a:pathLst>
                              <a:path fill="norm" h="68073" w="68072" stroke="1">
                                <a:moveTo>
                                  <a:pt x="34036" y="0"/>
                                </a:moveTo>
                                <a:cubicBezTo>
                                  <a:pt x="52794" y="0"/>
                                  <a:pt x="68072" y="15291"/>
                                  <a:pt x="68072" y="34036"/>
                                </a:cubicBezTo>
                                <a:cubicBezTo>
                                  <a:pt x="68072" y="52794"/>
                                  <a:pt x="52794" y="68073"/>
                                  <a:pt x="34036" y="68073"/>
                                </a:cubicBezTo>
                                <a:cubicBezTo>
                                  <a:pt x="15291" y="68073"/>
                                  <a:pt x="0" y="52794"/>
                                  <a:pt x="0" y="34036"/>
                                </a:cubicBezTo>
                                <a:cubicBezTo>
                                  <a:pt x="0" y="15291"/>
                                  <a:pt x="15291" y="0"/>
                                  <a:pt x="34036"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40" name="Shape 140"/>
                        <wps:cNvSpPr/>
                        <wps:spPr>
                          <a:xfrm>
                            <a:off x="1762519" y="1039976"/>
                            <a:ext cx="40386" cy="80773"/>
                          </a:xfrm>
                          <a:custGeom>
                            <a:avLst/>
                            <a:gdLst/>
                            <a:rect l="0" t="0" r="0" b="0"/>
                            <a:pathLst>
                              <a:path fill="norm" h="80773" w="40386" stroke="1">
                                <a:moveTo>
                                  <a:pt x="40386" y="0"/>
                                </a:moveTo>
                                <a:lnTo>
                                  <a:pt x="40386" y="12700"/>
                                </a:lnTo>
                                <a:cubicBezTo>
                                  <a:pt x="25108" y="12700"/>
                                  <a:pt x="12700" y="25159"/>
                                  <a:pt x="12700" y="40386"/>
                                </a:cubicBezTo>
                                <a:cubicBezTo>
                                  <a:pt x="12700" y="55664"/>
                                  <a:pt x="25108" y="68073"/>
                                  <a:pt x="40386" y="68073"/>
                                </a:cubicBezTo>
                                <a:lnTo>
                                  <a:pt x="40386" y="80773"/>
                                </a:lnTo>
                                <a:cubicBezTo>
                                  <a:pt x="18060" y="80773"/>
                                  <a:pt x="0" y="62713"/>
                                  <a:pt x="0" y="40386"/>
                                </a:cubicBezTo>
                                <a:cubicBezTo>
                                  <a:pt x="0" y="18111"/>
                                  <a:pt x="18060" y="0"/>
                                  <a:pt x="40386" y="0"/>
                                </a:cubicBezTo>
                                <a:close/>
                              </a:path>
                            </a:pathLst>
                          </a:custGeom>
                          <a:ln w="0">
                            <a:miter lim="127000"/>
                          </a:ln>
                        </wps:spPr>
                        <wps:style>
                          <a:lnRef idx="0">
                            <a:srgbClr val="000000">
                              <a:alpha val="0"/>
                            </a:srgbClr>
                          </a:lnRef>
                          <a:fillRef idx="1">
                            <a:srgbClr val="325A5E"/>
                          </a:fillRef>
                          <a:effectRef idx="0">
                            <a:scrgbClr r="0" g="0" b="0"/>
                          </a:effectRef>
                          <a:fontRef idx="none"/>
                        </wps:style>
                        <wps:bodyPr/>
                      </wps:wsp>
                      <wps:wsp xmlns:wps="http://schemas.microsoft.com/office/word/2010/wordprocessingShape">
                        <wps:cNvPr id="141" name="Shape 141"/>
                        <wps:cNvSpPr/>
                        <wps:spPr>
                          <a:xfrm>
                            <a:off x="1802905" y="1039976"/>
                            <a:ext cx="40386" cy="80773"/>
                          </a:xfrm>
                          <a:custGeom>
                            <a:avLst/>
                            <a:gdLst/>
                            <a:rect l="0" t="0" r="0" b="0"/>
                            <a:pathLst>
                              <a:path fill="norm" h="80773" w="40386" stroke="1">
                                <a:moveTo>
                                  <a:pt x="0" y="0"/>
                                </a:moveTo>
                                <a:cubicBezTo>
                                  <a:pt x="22276" y="0"/>
                                  <a:pt x="40386" y="18111"/>
                                  <a:pt x="40386" y="40386"/>
                                </a:cubicBezTo>
                                <a:cubicBezTo>
                                  <a:pt x="40386" y="62713"/>
                                  <a:pt x="22276" y="80773"/>
                                  <a:pt x="0" y="80773"/>
                                </a:cubicBezTo>
                                <a:lnTo>
                                  <a:pt x="0" y="68073"/>
                                </a:lnTo>
                                <a:cubicBezTo>
                                  <a:pt x="15227" y="68073"/>
                                  <a:pt x="27686" y="55664"/>
                                  <a:pt x="27686" y="40386"/>
                                </a:cubicBezTo>
                                <a:cubicBezTo>
                                  <a:pt x="27686" y="25159"/>
                                  <a:pt x="15227" y="12700"/>
                                  <a:pt x="0" y="12700"/>
                                </a:cubicBezTo>
                                <a:lnTo>
                                  <a:pt x="0" y="0"/>
                                </a:lnTo>
                                <a:close/>
                              </a:path>
                            </a:pathLst>
                          </a:custGeom>
                          <a:ln w="0">
                            <a:miter lim="127000"/>
                          </a:ln>
                        </wps:spPr>
                        <wps:style>
                          <a:lnRef idx="0">
                            <a:srgbClr val="000000">
                              <a:alpha val="0"/>
                            </a:srgbClr>
                          </a:lnRef>
                          <a:fillRef idx="1">
                            <a:srgbClr val="325A5E"/>
                          </a:fillRef>
                          <a:effectRef idx="0">
                            <a:scrgbClr r="0" g="0" b="0"/>
                          </a:effectRef>
                          <a:fontRef idx="none"/>
                        </wps:style>
                        <wps:bodyPr/>
                      </wps:wsp>
                      <wps:wsp xmlns:wps="http://schemas.microsoft.com/office/word/2010/wordprocessingShape">
                        <wps:cNvPr id="142" name="Shape 142"/>
                        <wps:cNvSpPr/>
                        <wps:spPr>
                          <a:xfrm>
                            <a:off x="1598320" y="1485429"/>
                            <a:ext cx="68059" cy="68008"/>
                          </a:xfrm>
                          <a:custGeom>
                            <a:avLst/>
                            <a:gdLst/>
                            <a:rect l="0" t="0" r="0" b="0"/>
                            <a:pathLst>
                              <a:path fill="norm" h="68008" w="68059" stroke="1">
                                <a:moveTo>
                                  <a:pt x="34023" y="0"/>
                                </a:moveTo>
                                <a:cubicBezTo>
                                  <a:pt x="52781" y="0"/>
                                  <a:pt x="68059" y="15228"/>
                                  <a:pt x="68059" y="34024"/>
                                </a:cubicBezTo>
                                <a:cubicBezTo>
                                  <a:pt x="68059" y="52730"/>
                                  <a:pt x="52781" y="68008"/>
                                  <a:pt x="34023" y="68008"/>
                                </a:cubicBezTo>
                                <a:cubicBezTo>
                                  <a:pt x="15278" y="68008"/>
                                  <a:pt x="0" y="52730"/>
                                  <a:pt x="0" y="34024"/>
                                </a:cubicBezTo>
                                <a:cubicBezTo>
                                  <a:pt x="0" y="15228"/>
                                  <a:pt x="15278" y="0"/>
                                  <a:pt x="34023" y="0"/>
                                </a:cubicBezTo>
                                <a:close/>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43" name="Shape 143"/>
                        <wps:cNvSpPr/>
                        <wps:spPr>
                          <a:xfrm>
                            <a:off x="1591970" y="1479079"/>
                            <a:ext cx="40380" cy="80708"/>
                          </a:xfrm>
                          <a:custGeom>
                            <a:avLst/>
                            <a:gdLst/>
                            <a:rect l="0" t="0" r="0" b="0"/>
                            <a:pathLst>
                              <a:path fill="norm" h="80708" w="40380" stroke="1">
                                <a:moveTo>
                                  <a:pt x="40373" y="0"/>
                                </a:moveTo>
                                <a:lnTo>
                                  <a:pt x="40380" y="2"/>
                                </a:lnTo>
                                <a:lnTo>
                                  <a:pt x="40380" y="12702"/>
                                </a:lnTo>
                                <a:lnTo>
                                  <a:pt x="40373" y="12700"/>
                                </a:lnTo>
                                <a:cubicBezTo>
                                  <a:pt x="25146" y="12700"/>
                                  <a:pt x="12700" y="25095"/>
                                  <a:pt x="12700" y="40374"/>
                                </a:cubicBezTo>
                                <a:cubicBezTo>
                                  <a:pt x="12700" y="55614"/>
                                  <a:pt x="25146" y="68008"/>
                                  <a:pt x="40373" y="68008"/>
                                </a:cubicBezTo>
                                <a:lnTo>
                                  <a:pt x="40380" y="68006"/>
                                </a:lnTo>
                                <a:lnTo>
                                  <a:pt x="40380" y="80707"/>
                                </a:lnTo>
                                <a:lnTo>
                                  <a:pt x="40373" y="80708"/>
                                </a:lnTo>
                                <a:cubicBezTo>
                                  <a:pt x="18098" y="80708"/>
                                  <a:pt x="0" y="62649"/>
                                  <a:pt x="0" y="40374"/>
                                </a:cubicBezTo>
                                <a:cubicBezTo>
                                  <a:pt x="0" y="18059"/>
                                  <a:pt x="18098" y="0"/>
                                  <a:pt x="40373" y="0"/>
                                </a:cubicBezTo>
                                <a:close/>
                              </a:path>
                            </a:pathLst>
                          </a:custGeom>
                          <a:ln w="0">
                            <a:miter lim="127000"/>
                          </a:ln>
                        </wps:spPr>
                        <wps:style>
                          <a:lnRef idx="0">
                            <a:srgbClr val="000000">
                              <a:alpha val="0"/>
                            </a:srgbClr>
                          </a:lnRef>
                          <a:fillRef idx="1">
                            <a:srgbClr val="325A5E"/>
                          </a:fillRef>
                          <a:effectRef idx="0">
                            <a:scrgbClr r="0" g="0" b="0"/>
                          </a:effectRef>
                          <a:fontRef idx="none"/>
                        </wps:style>
                        <wps:bodyPr/>
                      </wps:wsp>
                      <wps:wsp xmlns:wps="http://schemas.microsoft.com/office/word/2010/wordprocessingShape">
                        <wps:cNvPr id="144" name="Shape 144"/>
                        <wps:cNvSpPr/>
                        <wps:spPr>
                          <a:xfrm>
                            <a:off x="1632350" y="1479080"/>
                            <a:ext cx="40380" cy="80705"/>
                          </a:xfrm>
                          <a:custGeom>
                            <a:avLst/>
                            <a:gdLst/>
                            <a:rect l="0" t="0" r="0" b="0"/>
                            <a:pathLst>
                              <a:path fill="norm" h="80705" w="40380" stroke="1">
                                <a:moveTo>
                                  <a:pt x="0" y="0"/>
                                </a:moveTo>
                                <a:lnTo>
                                  <a:pt x="15723" y="3169"/>
                                </a:lnTo>
                                <a:cubicBezTo>
                                  <a:pt x="30221" y="9294"/>
                                  <a:pt x="40380" y="23637"/>
                                  <a:pt x="40380" y="40372"/>
                                </a:cubicBezTo>
                                <a:cubicBezTo>
                                  <a:pt x="40380" y="57079"/>
                                  <a:pt x="30221" y="71413"/>
                                  <a:pt x="15723" y="77537"/>
                                </a:cubicBezTo>
                                <a:lnTo>
                                  <a:pt x="0" y="80705"/>
                                </a:lnTo>
                                <a:lnTo>
                                  <a:pt x="0" y="68004"/>
                                </a:lnTo>
                                <a:lnTo>
                                  <a:pt x="19571" y="59904"/>
                                </a:lnTo>
                                <a:cubicBezTo>
                                  <a:pt x="24581" y="54901"/>
                                  <a:pt x="27680" y="47992"/>
                                  <a:pt x="27680" y="40372"/>
                                </a:cubicBezTo>
                                <a:cubicBezTo>
                                  <a:pt x="27680" y="32733"/>
                                  <a:pt x="24581" y="25815"/>
                                  <a:pt x="19571" y="20806"/>
                                </a:cubicBezTo>
                                <a:lnTo>
                                  <a:pt x="0" y="12701"/>
                                </a:lnTo>
                                <a:lnTo>
                                  <a:pt x="0" y="0"/>
                                </a:lnTo>
                                <a:close/>
                              </a:path>
                            </a:pathLst>
                          </a:custGeom>
                          <a:ln w="0">
                            <a:miter lim="127000"/>
                          </a:ln>
                        </wps:spPr>
                        <wps:style>
                          <a:lnRef idx="0">
                            <a:srgbClr val="000000">
                              <a:alpha val="0"/>
                            </a:srgbClr>
                          </a:lnRef>
                          <a:fillRef idx="1">
                            <a:srgbClr val="325A5E"/>
                          </a:fillRef>
                          <a:effectRef idx="0">
                            <a:scrgbClr r="0" g="0" b="0"/>
                          </a:effectRef>
                          <a:fontRef idx="none"/>
                        </wps:style>
                        <wps:bodyPr/>
                      </wps:wsp>
                    </wpg:wgp>
                  </a:graphicData>
                </a:graphic>
              </wp:inline>
            </w:drawing>
          </mc:Choice>
          <mc:Fallback>
            <w:pict>
              <v:group id="Group 1155" o:spid="_x0000_i1093" style="width:170.55pt;height:122.8pt" coordsize="2166290,1559787">
                <o:lock v:ext="edit" aspectratio="f"/>
                <v:shape id="Shape 121" o:spid="_x0000_s1094" style="width:2166290;height:0;position:absolute;top:218604" coordsize="2166290,1" o:spt="100" adj="-11796480,,5400" path="m,l2166290,e" filled="f" stroked="t" strokecolor="#3e3e3d" strokeweight="2pt">
                  <v:stroke joinstyle="miter" endcap="round"/>
                  <o:lock v:ext="edit" aspectratio="f"/>
                </v:shape>
                <v:shape id="Shape 122" o:spid="_x0000_s1095" style="width:1802905;height:0;position:absolute;top:218604" coordsize="1802905,1" o:spt="100" adj="-11796480,,5400" path="m,l1802905,e" filled="f" stroked="t" strokecolor="#315a5e" strokeweight="2pt">
                  <v:stroke joinstyle="miter" endcap="round"/>
                  <o:lock v:ext="edit" aspectratio="f"/>
                </v:shape>
                <v:rect id="Rectangle 123" o:spid="_x0000_s1096" style="width:670100;height:157297;left:436;position:absolute" coordsize="21600,21600" filled="f" stroked="f">
                  <o:lock v:ext="edit" aspectratio="f"/>
                  <v:textbox inset="0,0,0,0">
                    <w:txbxContent>
                      <w:p w14:paraId="25114C21">
                        <w:pPr>
                          <w:spacing w:after="160" w:line="259" w:lineRule="auto"/>
                          <w:ind w:left="0" w:firstLine="0"/>
                          <w:jc w:val="left"/>
                        </w:pPr>
                        <w:r>
                          <w:rPr>
                            <w:color w:val="3E3E3D"/>
                            <w:w w:val="122"/>
                          </w:rPr>
                          <w:t>Adobe</w:t>
                        </w:r>
                        <w:r>
                          <w:rPr>
                            <w:color w:val="3E3E3D"/>
                            <w:spacing w:val="4"/>
                            <w:w w:val="122"/>
                          </w:rPr>
                          <w:t xml:space="preserve"> </w:t>
                        </w:r>
                        <w:r>
                          <w:rPr>
                            <w:color w:val="3E3E3D"/>
                            <w:w w:val="122"/>
                          </w:rPr>
                          <w:t>XD</w:t>
                        </w:r>
                      </w:p>
                    </w:txbxContent>
                  </v:textbox>
                </v:rect>
                <v:shape id="Shape 124" o:spid="_x0000_s1097" style="width:2166290;height:0;position:absolute;top:657643" coordsize="2166290,1" o:spt="100" adj="-11796480,,5400" path="m,l2166290,e" filled="f" stroked="t" strokecolor="#3e3e3d" strokeweight="2pt">
                  <v:stroke joinstyle="miter" endcap="round"/>
                  <o:lock v:ext="edit" aspectratio="f"/>
                </v:shape>
                <v:shape id="Shape 125" o:spid="_x0000_s1098" style="width:1614195;height:0;position:absolute;top:657643" coordsize="1614195,1" o:spt="100" adj="-11796480,,5400" path="m,l1614195,e" filled="f" stroked="t" strokecolor="#315a5e" strokeweight="2pt">
                  <v:stroke joinstyle="miter" endcap="round"/>
                  <o:lock v:ext="edit" aspectratio="f"/>
                </v:shape>
                <v:rect id="Rectangle 126" o:spid="_x0000_s1099" style="width:1019135;height:157297;left:436;position:absolute;top:439056" coordsize="21600,21600" filled="f" stroked="f">
                  <o:lock v:ext="edit" aspectratio="f"/>
                  <v:textbox inset="0,0,0,0">
                    <w:txbxContent>
                      <w:p w14:paraId="23DB76B7">
                        <w:pPr>
                          <w:spacing w:after="160" w:line="259" w:lineRule="auto"/>
                          <w:ind w:left="0" w:firstLine="0"/>
                          <w:jc w:val="left"/>
                        </w:pPr>
                        <w:r>
                          <w:rPr>
                            <w:color w:val="3E3E3D"/>
                            <w:w w:val="121"/>
                          </w:rPr>
                          <w:t>Android</w:t>
                        </w:r>
                        <w:r>
                          <w:rPr>
                            <w:color w:val="3E3E3D"/>
                            <w:spacing w:val="12"/>
                            <w:w w:val="121"/>
                          </w:rPr>
                          <w:t xml:space="preserve"> </w:t>
                        </w:r>
                        <w:r>
                          <w:rPr>
                            <w:color w:val="3E3E3D"/>
                            <w:w w:val="121"/>
                          </w:rPr>
                          <w:t>Studio</w:t>
                        </w:r>
                      </w:p>
                    </w:txbxContent>
                  </v:textbox>
                </v:rect>
                <v:shape id="Shape 127" o:spid="_x0000_s1100" style="width:2166290;height:0;position:absolute;top:1080362" coordsize="2166290,1" o:spt="100" adj="-11796480,,5400" path="m,l2166290,e" filled="f" stroked="t" strokecolor="#3e3e3d" strokeweight="2pt">
                  <v:stroke joinstyle="miter" endcap="round"/>
                  <o:lock v:ext="edit" aspectratio="f"/>
                </v:shape>
                <v:shape id="Shape 128" o:spid="_x0000_s1101" style="width:1802905;height:0;position:absolute;top:1080362" coordsize="1802905,1" o:spt="100" adj="-11796480,,5400" path="m,l1802905,e" filled="f" stroked="t" strokecolor="#315a5e" strokeweight="2pt">
                  <v:stroke joinstyle="miter" endcap="round"/>
                  <o:lock v:ext="edit" aspectratio="f"/>
                </v:shape>
                <v:rect id="Rectangle 129" o:spid="_x0000_s1102" style="width:739285;height:157297;left:436;position:absolute;top:861784" coordsize="21600,21600" filled="f" stroked="f">
                  <o:lock v:ext="edit" aspectratio="f"/>
                  <v:textbox inset="0,0,0,0">
                    <w:txbxContent>
                      <w:p w14:paraId="24FA6F9C">
                        <w:pPr>
                          <w:spacing w:after="160" w:line="259" w:lineRule="auto"/>
                          <w:ind w:left="0" w:firstLine="0"/>
                          <w:jc w:val="left"/>
                        </w:pPr>
                        <w:r>
                          <w:rPr>
                            <w:color w:val="3E3E3D"/>
                            <w:w w:val="119"/>
                          </w:rPr>
                          <w:t>App</w:t>
                        </w:r>
                        <w:r>
                          <w:rPr>
                            <w:color w:val="3E3E3D"/>
                            <w:spacing w:val="13"/>
                            <w:w w:val="119"/>
                          </w:rPr>
                          <w:t xml:space="preserve"> </w:t>
                        </w:r>
                        <w:r>
                          <w:rPr>
                            <w:color w:val="3E3E3D"/>
                            <w:w w:val="119"/>
                          </w:rPr>
                          <w:t>Maker</w:t>
                        </w:r>
                      </w:p>
                    </w:txbxContent>
                  </v:textbox>
                </v:rect>
                <v:shape id="Shape 130" o:spid="_x0000_s1103" style="width:2166290;height:0;position:absolute;top:1519401" coordsize="2166290,1" o:spt="100" adj="-11796480,,5400" path="m,l2166290,e" filled="f" stroked="t" strokecolor="#3e3e3d" strokeweight="2pt">
                  <v:stroke joinstyle="miter" endcap="round"/>
                  <o:lock v:ext="edit" aspectratio="f"/>
                </v:shape>
                <v:shape id="Shape 131" o:spid="_x0000_s1104" style="width:1614195;height:0;position:absolute;top:1519401" coordsize="1614195,1" o:spt="100" adj="-11796480,,5400" path="m,l1614195,e" filled="f" stroked="t" strokecolor="#315a5e" strokeweight="2pt">
                  <v:stroke joinstyle="miter" endcap="round"/>
                  <o:lock v:ext="edit" aspectratio="f"/>
                </v:shape>
                <v:rect id="Rectangle 132" o:spid="_x0000_s1105" style="width:1038999;height:157297;left:436;position:absolute;top:1300840" coordsize="21600,21600" filled="f" stroked="f">
                  <o:lock v:ext="edit" aspectratio="f"/>
                  <v:textbox inset="0,0,0,0">
                    <w:txbxContent>
                      <w:p w14:paraId="11469CA2">
                        <w:pPr>
                          <w:spacing w:after="160" w:line="259" w:lineRule="auto"/>
                          <w:ind w:left="0" w:firstLine="0"/>
                          <w:jc w:val="left"/>
                        </w:pPr>
                        <w:r>
                          <w:rPr>
                            <w:color w:val="3E3E3D"/>
                            <w:w w:val="122"/>
                          </w:rPr>
                          <w:t>Firestorm</w:t>
                        </w:r>
                        <w:r>
                          <w:rPr>
                            <w:color w:val="3E3E3D"/>
                            <w:spacing w:val="20"/>
                            <w:w w:val="122"/>
                          </w:rPr>
                          <w:t xml:space="preserve"> </w:t>
                        </w:r>
                        <w:r>
                          <w:rPr>
                            <w:color w:val="3E3E3D"/>
                            <w:w w:val="122"/>
                          </w:rPr>
                          <w:t>Codx</w:t>
                        </w:r>
                      </w:p>
                    </w:txbxContent>
                  </v:textbox>
                </v:rect>
                <v:shape id="Shape 133" o:spid="_x0000_s1106" style="width:68072;height:68008;left:1768869;position:absolute;top:184568" coordsize="68072,68008" o:spt="100" adj="-11796480,,5400" path="m34036,c52794,,68072,15278,68072,34036c68072,52781,52794,68008,34036,68008c15291,68008,,52781,,34036c,15278,15291,,34036,xe" filled="t" fillcolor="white" stroked="f">
                  <v:stroke joinstyle="miter"/>
                  <o:lock v:ext="edit" aspectratio="f"/>
                </v:shape>
                <v:shape id="Shape 134" o:spid="_x0000_s1107" style="width:40386;height:80708;left:1762519;position:absolute;top:178218" coordsize="40386,80708" o:spt="100" adj="-11796480,,5400" path="m40386,l40386,12700c25108,12700,12700,25108,12700,40386c12700,55614,25108,68008,40386,68008l40386,80708c18060,80708,,62662,,40386c,18059,18060,,40386,xe" filled="t" fillcolor="#325a5e" stroked="f">
                  <v:stroke joinstyle="miter"/>
                  <o:lock v:ext="edit" aspectratio="f"/>
                </v:shape>
                <v:shape id="Shape 135" o:spid="_x0000_s1108" style="width:40386;height:80708;left:1802905;position:absolute;top:178218" coordsize="40386,80708" o:spt="100" adj="-11796480,,5400" path="m,c22276,,40386,18059,40386,40386c40386,62662,22276,80708,,80708l,68008c15227,68008,27686,55614,27686,40386c27686,25108,15227,12700,,12700l,xe" filled="t" fillcolor="#325a5e" stroked="f">
                  <v:stroke joinstyle="miter"/>
                  <o:lock v:ext="edit" aspectratio="f"/>
                </v:shape>
                <v:shape id="Shape 136" o:spid="_x0000_s1109" style="width:68059;height:68072;left:1598320;position:absolute;top:623607" coordsize="68059,68072" o:spt="100" adj="-11796480,,5400" path="m34023,c52781,,68059,15278,68059,34036c68059,52794,52781,68072,34023,68072c15278,68072,,52794,,34036c,15278,15278,,34023,xe" filled="t" fillcolor="white" stroked="f">
                  <v:stroke joinstyle="miter"/>
                  <o:lock v:ext="edit" aspectratio="f"/>
                </v:shape>
                <v:shape id="Shape 137" o:spid="_x0000_s1110" style="width:40380;height:80772;left:1591970;position:absolute;top:617257" coordsize="40380,80772" o:spt="100" adj="-11796480,,5400" path="m40373,l40380,2,40380,12702,40373,12700c25146,12700,12700,25108,12700,40386c12700,55664,25146,68072,40373,68072l40380,68069,40380,80770,40373,80772c18098,80772,,62662,,40386c,18110,18098,,40373,xe" filled="t" fillcolor="#325a5e" stroked="f">
                  <v:stroke joinstyle="miter"/>
                  <o:lock v:ext="edit" aspectratio="f"/>
                </v:shape>
                <v:shape id="Shape 138" o:spid="_x0000_s1111" style="width:40380;height:80769;left:1632350;position:absolute;top:617258" coordsize="40380,80769" o:spt="100" adj="-11796480,,5400" path="m,l15723,3176c30221,9313,40380,23677,40380,40384c40380,57092,30221,71455,15723,77593l,80769,,68068,19571,59957c24581,54945,27680,48023,27680,40384c27680,32745,24581,25824,19571,20812l,12701,,xe" filled="t" fillcolor="#325a5e" stroked="f">
                  <v:stroke joinstyle="miter"/>
                  <o:lock v:ext="edit" aspectratio="f"/>
                </v:shape>
                <v:shape id="Shape 139" o:spid="_x0000_s1112" style="width:68072;height:68073;left:1768869;position:absolute;top:1046326" coordsize="68072,68073" o:spt="100" adj="-11796480,,5400" path="m34036,c52794,,68072,15291,68072,34036c68072,52794,52794,68073,34036,68073c15291,68073,,52794,,34036c,15291,15291,,34036,xe" filled="t" fillcolor="white" stroked="f">
                  <v:stroke joinstyle="miter"/>
                  <o:lock v:ext="edit" aspectratio="f"/>
                </v:shape>
                <v:shape id="Shape 140" o:spid="_x0000_s1113" style="width:40386;height:80773;left:1762519;position:absolute;top:1039976" coordsize="40386,80773" o:spt="100" adj="-11796480,,5400" path="m40386,l40386,12700c25108,12700,12700,25159,12700,40386c12700,55664,25108,68073,40386,68073l40386,80773c18060,80773,,62713,,40386c,18111,18060,,40386,xe" filled="t" fillcolor="#325a5e" stroked="f">
                  <v:stroke joinstyle="miter"/>
                  <o:lock v:ext="edit" aspectratio="f"/>
                </v:shape>
                <v:shape id="Shape 141" o:spid="_x0000_s1114" style="width:40386;height:80773;left:1802905;position:absolute;top:1039976" coordsize="40386,80773" o:spt="100" adj="-11796480,,5400" path="m,c22276,,40386,18111,40386,40386c40386,62713,22276,80773,,80773l,68073c15227,68073,27686,55664,27686,40386c27686,25159,15227,12700,,12700l,xe" filled="t" fillcolor="#325a5e" stroked="f">
                  <v:stroke joinstyle="miter"/>
                  <o:lock v:ext="edit" aspectratio="f"/>
                </v:shape>
                <v:shape id="Shape 142" o:spid="_x0000_s1115" style="width:68059;height:68008;left:1598320;position:absolute;top:1485429" coordsize="68059,68008" o:spt="100" adj="-11796480,,5400" path="m34023,c52781,,68059,15228,68059,34024c68059,52730,52781,68008,34023,68008c15278,68008,,52730,,34024c,15228,15278,,34023,xe" filled="t" fillcolor="white" stroked="f">
                  <v:stroke joinstyle="miter"/>
                  <o:lock v:ext="edit" aspectratio="f"/>
                </v:shape>
                <v:shape id="Shape 143" o:spid="_x0000_s1116" style="width:40380;height:80708;left:1591970;position:absolute;top:1479079" coordsize="40380,80708" o:spt="100" adj="-11796480,,5400" path="m40373,l40380,2,40380,12702,40373,12700c25146,12700,12700,25095,12700,40374c12700,55614,25146,68008,40373,68008l40380,68006,40380,80707,40373,80708c18098,80708,,62649,,40374c,18059,18098,,40373,xe" filled="t" fillcolor="#325a5e" stroked="f">
                  <v:stroke joinstyle="miter"/>
                  <o:lock v:ext="edit" aspectratio="f"/>
                </v:shape>
                <v:shape id="Shape 144" o:spid="_x0000_s1117" style="width:40380;height:80705;left:1632350;position:absolute;top:1479080" coordsize="40380,80705" o:spt="100" adj="-11796480,,5400" path="m,l15723,3169c30221,9294,40380,23637,40380,40372c40380,57079,30221,71413,15723,77537l,80705,,68004,19571,59904c24581,54901,27680,47992,27680,40372c27680,32733,24581,25815,19571,20806l,12701,,xe" filled="t" fillcolor="#325a5e" stroked="f">
                  <v:stroke joinstyle="miter"/>
                  <o:lock v:ext="edit" aspectratio="f"/>
                </v:shape>
                <w10:anchorlock/>
              </v:group>
            </w:pict>
          </mc:Fallback>
        </mc:AlternateContent>
      </w:r>
    </w:p>
    <w:p w14:paraId="0932C4C8">
      <w:pPr>
        <w:pStyle w:val="Heading1"/>
        <w:spacing w:after="324"/>
        <w:ind w:left="-1"/>
      </w:pPr>
      <w:r>
        <w:rPr>
          <w:color w:val="000000"/>
          <w:sz w:val="22"/>
        </w:rPr>
        <mc:AlternateContent>
          <mc:Choice Requires="wpg">
            <w:drawing>
              <wp:anchor distT="0" distB="0" distL="114300" distR="114300" simplePos="0" relativeHeight="251662336" behindDoc="1" locked="0" layoutInCell="1" allowOverlap="1">
                <wp:simplePos x="0" y="0"/>
                <wp:positionH relativeFrom="column">
                  <wp:posOffset>0</wp:posOffset>
                </wp:positionH>
                <wp:positionV relativeFrom="paragraph">
                  <wp:posOffset>416560</wp:posOffset>
                </wp:positionV>
                <wp:extent cx="1898650" cy="4380230"/>
                <wp:effectExtent l="0" t="0" r="0" b="0"/>
                <wp:wrapNone/>
                <wp:docPr id="1151" name="Group 1151"/>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358" cy="4380459"/>
                          <a:chOff x="0" y="0"/>
                          <a:chExt cx="1898358" cy="4380459"/>
                        </a:xfrm>
                      </wpg:grpSpPr>
                      <wps:wsp xmlns:wps="http://schemas.microsoft.com/office/word/2010/wordprocessingShape">
                        <wps:cNvPr id="69" name="Shape 69"/>
                        <wps:cNvSpPr/>
                        <wps:spPr>
                          <a:xfrm>
                            <a:off x="225273" y="360909"/>
                            <a:ext cx="0" cy="4019551"/>
                          </a:xfrm>
                          <a:custGeom>
                            <a:avLst/>
                            <a:gdLst/>
                            <a:rect l="0" t="0" r="0" b="0"/>
                            <a:pathLst>
                              <a:path fill="norm" h="4019551" stroke="1">
                                <a:moveTo>
                                  <a:pt x="0" y="0"/>
                                </a:moveTo>
                                <a:lnTo>
                                  <a:pt x="0" y="4019551"/>
                                </a:lnTo>
                              </a:path>
                            </a:pathLst>
                          </a:custGeom>
                          <a:ln w="25400" cap="rnd">
                            <a:miter lim="127000"/>
                          </a:ln>
                        </wps:spPr>
                        <wps:style>
                          <a:lnRef idx="1">
                            <a:srgbClr val="315A5E"/>
                          </a:lnRef>
                          <a:fillRef idx="0">
                            <a:srgbClr val="000000">
                              <a:alpha val="0"/>
                            </a:srgbClr>
                          </a:fillRef>
                          <a:effectRef idx="0">
                            <a:scrgbClr r="0" g="0" b="0"/>
                          </a:effectRef>
                          <a:fontRef idx="none"/>
                        </wps:style>
                        <wps:bodyPr/>
                      </wps:wsp>
                      <wps:wsp xmlns:wps="http://schemas.microsoft.com/office/word/2010/wordprocessingShape">
                        <wps:cNvPr id="1492" name="Shape 1492"/>
                        <wps:cNvSpPr/>
                        <wps:spPr>
                          <a:xfrm>
                            <a:off x="0" y="236982"/>
                            <a:ext cx="450507" cy="175463"/>
                          </a:xfrm>
                          <a:custGeom>
                            <a:avLst/>
                            <a:gdLst/>
                            <a:rect l="0" t="0" r="0" b="0"/>
                            <a:pathLst>
                              <a:path fill="norm" h="175463" w="450507" stroke="1">
                                <a:moveTo>
                                  <a:pt x="0" y="0"/>
                                </a:moveTo>
                                <a:lnTo>
                                  <a:pt x="450507" y="0"/>
                                </a:lnTo>
                                <a:lnTo>
                                  <a:pt x="450507" y="175463"/>
                                </a:lnTo>
                                <a:lnTo>
                                  <a:pt x="0" y="175463"/>
                                </a:lnTo>
                                <a:lnTo>
                                  <a:pt x="0" y="0"/>
                                </a:lnTo>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03" name="Shape 103"/>
                        <wps:cNvSpPr/>
                        <wps:spPr>
                          <a:xfrm>
                            <a:off x="362801" y="236982"/>
                            <a:ext cx="175413" cy="175476"/>
                          </a:xfrm>
                          <a:custGeom>
                            <a:avLst/>
                            <a:gdLst/>
                            <a:rect l="0" t="0" r="0" b="0"/>
                            <a:pathLst>
                              <a:path fill="norm" h="175476" w="175413" stroke="1">
                                <a:moveTo>
                                  <a:pt x="87706" y="0"/>
                                </a:moveTo>
                                <a:lnTo>
                                  <a:pt x="175413" y="87757"/>
                                </a:lnTo>
                                <a:lnTo>
                                  <a:pt x="87706" y="175476"/>
                                </a:lnTo>
                                <a:lnTo>
                                  <a:pt x="0" y="87757"/>
                                </a:lnTo>
                                <a:lnTo>
                                  <a:pt x="87706"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493" name="Shape 1493"/>
                        <wps:cNvSpPr/>
                        <wps:spPr>
                          <a:xfrm>
                            <a:off x="0" y="1701699"/>
                            <a:ext cx="450507" cy="175463"/>
                          </a:xfrm>
                          <a:custGeom>
                            <a:avLst/>
                            <a:gdLst/>
                            <a:rect l="0" t="0" r="0" b="0"/>
                            <a:pathLst>
                              <a:path fill="norm" h="175463" w="450507" stroke="1">
                                <a:moveTo>
                                  <a:pt x="0" y="0"/>
                                </a:moveTo>
                                <a:lnTo>
                                  <a:pt x="450507" y="0"/>
                                </a:lnTo>
                                <a:lnTo>
                                  <a:pt x="450507" y="175463"/>
                                </a:lnTo>
                                <a:lnTo>
                                  <a:pt x="0" y="175463"/>
                                </a:lnTo>
                                <a:lnTo>
                                  <a:pt x="0" y="0"/>
                                </a:lnTo>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06" name="Shape 106"/>
                        <wps:cNvSpPr/>
                        <wps:spPr>
                          <a:xfrm>
                            <a:off x="362801" y="1701699"/>
                            <a:ext cx="175413" cy="175476"/>
                          </a:xfrm>
                          <a:custGeom>
                            <a:avLst/>
                            <a:gdLst/>
                            <a:rect l="0" t="0" r="0" b="0"/>
                            <a:pathLst>
                              <a:path fill="norm" h="175476" w="175413" stroke="1">
                                <a:moveTo>
                                  <a:pt x="87706" y="0"/>
                                </a:moveTo>
                                <a:lnTo>
                                  <a:pt x="175413" y="87706"/>
                                </a:lnTo>
                                <a:lnTo>
                                  <a:pt x="87706" y="175476"/>
                                </a:lnTo>
                                <a:lnTo>
                                  <a:pt x="0" y="87706"/>
                                </a:lnTo>
                                <a:lnTo>
                                  <a:pt x="87706"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494" name="Shape 1494"/>
                        <wps:cNvSpPr/>
                        <wps:spPr>
                          <a:xfrm>
                            <a:off x="0" y="2928138"/>
                            <a:ext cx="450507" cy="175463"/>
                          </a:xfrm>
                          <a:custGeom>
                            <a:avLst/>
                            <a:gdLst/>
                            <a:rect l="0" t="0" r="0" b="0"/>
                            <a:pathLst>
                              <a:path fill="norm" h="175463" w="450507" stroke="1">
                                <a:moveTo>
                                  <a:pt x="0" y="0"/>
                                </a:moveTo>
                                <a:lnTo>
                                  <a:pt x="450507" y="0"/>
                                </a:lnTo>
                                <a:lnTo>
                                  <a:pt x="450507" y="175463"/>
                                </a:lnTo>
                                <a:lnTo>
                                  <a:pt x="0" y="175463"/>
                                </a:lnTo>
                                <a:lnTo>
                                  <a:pt x="0" y="0"/>
                                </a:lnTo>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09" name="Shape 109"/>
                        <wps:cNvSpPr/>
                        <wps:spPr>
                          <a:xfrm>
                            <a:off x="362801" y="2928138"/>
                            <a:ext cx="175413" cy="175476"/>
                          </a:xfrm>
                          <a:custGeom>
                            <a:avLst/>
                            <a:gdLst/>
                            <a:rect l="0" t="0" r="0" b="0"/>
                            <a:pathLst>
                              <a:path fill="norm" h="175476" w="175413" stroke="1">
                                <a:moveTo>
                                  <a:pt x="87706" y="0"/>
                                </a:moveTo>
                                <a:lnTo>
                                  <a:pt x="175413" y="87770"/>
                                </a:lnTo>
                                <a:lnTo>
                                  <a:pt x="87706" y="175476"/>
                                </a:lnTo>
                                <a:lnTo>
                                  <a:pt x="0" y="87770"/>
                                </a:lnTo>
                                <a:lnTo>
                                  <a:pt x="87706" y="0"/>
                                </a:lnTo>
                                <a:close/>
                              </a:path>
                            </a:pathLst>
                          </a:custGeom>
                          <a:ln w="0">
                            <a:miter lim="127000"/>
                          </a:ln>
                        </wps:spPr>
                        <wps:style>
                          <a:lnRef idx="0">
                            <a:srgbClr val="000000">
                              <a:alpha val="0"/>
                            </a:srgbClr>
                          </a:lnRef>
                          <a:fillRef idx="1">
                            <a:srgbClr val="315A5E"/>
                          </a:fillRef>
                          <a:effectRef idx="0">
                            <a:scrgbClr r="0" g="0" b="0"/>
                          </a:effectRef>
                          <a:fontRef idx="none"/>
                        </wps:style>
                        <wps:bodyPr/>
                      </wps:wsp>
                      <wps:wsp xmlns:wps="http://schemas.microsoft.com/office/word/2010/wordprocessingShape">
                        <wps:cNvPr id="147" name="Shape 147"/>
                        <wps:cNvSpPr/>
                        <wps:spPr>
                          <a:xfrm>
                            <a:off x="17259" y="0"/>
                            <a:ext cx="1881099" cy="0"/>
                          </a:xfrm>
                          <a:custGeom>
                            <a:avLst/>
                            <a:gdLst/>
                            <a:rect l="0" t="0" r="0" b="0"/>
                            <a:pathLst>
                              <a:path fill="norm" w="1881099" stroke="1">
                                <a:moveTo>
                                  <a:pt x="0" y="0"/>
                                </a:moveTo>
                                <a:lnTo>
                                  <a:pt x="1881099" y="0"/>
                                </a:lnTo>
                              </a:path>
                            </a:pathLst>
                          </a:custGeom>
                          <a:ln w="6350" cap="rnd">
                            <a:miter lim="127000"/>
                          </a:ln>
                        </wps:spPr>
                        <wps:style>
                          <a:lnRef idx="1">
                            <a:srgbClr val="3E3E3D"/>
                          </a:lnRef>
                          <a:fillRef idx="0">
                            <a:srgbClr val="000000">
                              <a:alpha val="0"/>
                            </a:srgbClr>
                          </a:fillRef>
                          <a:effectRef idx="0">
                            <a:scrgbClr r="0" g="0" b="0"/>
                          </a:effectRef>
                          <a:fontRef idx="none"/>
                        </wps:style>
                        <wps:bodyPr/>
                      </wps:wsp>
                    </wpg:wgp>
                  </a:graphicData>
                </a:graphic>
              </wp:anchor>
            </w:drawing>
          </mc:Choice>
          <mc:Fallback>
            <w:pict>
              <v:group id="Group 1151" o:spid="_x0000_s1118" style="width:149.5pt;height:344.9pt;margin-top:32.8pt;margin-left:0;mso-height-relative:page;mso-width-relative:page;position:absolute;z-index:-251653120" coordsize="1898358,4380459">
                <o:lock v:ext="edit" aspectratio="f"/>
                <v:shape id="Shape 69" o:spid="_x0000_s1119" style="width:0;height:4019551;left:225273;position:absolute;top:360909" coordsize="1,4019551" o:spt="100" adj="-11796480,,5400" path="m,l,4019551e" filled="f" stroked="t" strokecolor="#315a5e" strokeweight="2pt">
                  <v:stroke joinstyle="miter" endcap="round"/>
                  <o:lock v:ext="edit" aspectratio="f"/>
                </v:shape>
                <v:shape id="Shape 1492" o:spid="_x0000_s1120" style="width:450507;height:175463;position:absolute;top:236982" coordsize="450507,175463" o:spt="100" adj="-11796480,,5400" path="m,l450507,,450507,175463,,175463,,e" filled="t" fillcolor="#315a5e" stroked="f">
                  <v:stroke joinstyle="miter"/>
                  <o:lock v:ext="edit" aspectratio="f"/>
                </v:shape>
                <v:shape id="Shape 103" o:spid="_x0000_s1121" style="width:175413;height:175476;left:362801;position:absolute;top:236982" coordsize="175413,175476" o:spt="100" adj="-11796480,,5400" path="m87706,l175413,87757,87706,175476,,87757,87706,xe" filled="t" fillcolor="#315a5e" stroked="f">
                  <v:stroke joinstyle="miter"/>
                  <o:lock v:ext="edit" aspectratio="f"/>
                </v:shape>
                <v:shape id="Shape 1493" o:spid="_x0000_s1122" style="width:450507;height:175463;position:absolute;top:1701699" coordsize="450507,175463" o:spt="100" adj="-11796480,,5400" path="m,l450507,,450507,175463,,175463,,e" filled="t" fillcolor="#315a5e" stroked="f">
                  <v:stroke joinstyle="miter"/>
                  <o:lock v:ext="edit" aspectratio="f"/>
                </v:shape>
                <v:shape id="Shape 106" o:spid="_x0000_s1123" style="width:175413;height:175476;left:362801;position:absolute;top:1701699" coordsize="175413,175476" o:spt="100" adj="-11796480,,5400" path="m87706,l175413,87706,87706,175476,,87706,87706,xe" filled="t" fillcolor="#315a5e" stroked="f">
                  <v:stroke joinstyle="miter"/>
                  <o:lock v:ext="edit" aspectratio="f"/>
                </v:shape>
                <v:shape id="Shape 1494" o:spid="_x0000_s1124" style="width:450507;height:175463;position:absolute;top:2928138" coordsize="450507,175463" o:spt="100" adj="-11796480,,5400" path="m,l450507,,450507,175463,,175463,,e" filled="t" fillcolor="#315a5e" stroked="f">
                  <v:stroke joinstyle="miter"/>
                  <o:lock v:ext="edit" aspectratio="f"/>
                </v:shape>
                <v:shape id="Shape 109" o:spid="_x0000_s1125" style="width:175413;height:175476;left:362801;position:absolute;top:2928138" coordsize="175413,175476" o:spt="100" adj="-11796480,,5400" path="m87706,l175413,87770,87706,175476,,87770,87706,xe" filled="t" fillcolor="#315a5e" stroked="f">
                  <v:stroke joinstyle="miter"/>
                  <o:lock v:ext="edit" aspectratio="f"/>
                </v:shape>
                <v:shape id="Shape 147" o:spid="_x0000_s1126" style="width:1881099;height:0;left:17259;position:absolute" coordsize="1881099,1" o:spt="100" adj="-11796480,,5400" path="m,l1881099,e" filled="f" stroked="t" strokecolor="#3e3e3d" strokeweight="0.5pt">
                  <v:stroke joinstyle="miter" endcap="round"/>
                  <o:lock v:ext="edit" aspectratio="f"/>
                </v:shape>
              </v:group>
            </w:pict>
          </mc:Fallback>
        </mc:AlternateContent>
      </w:r>
      <w:r>
        <w:t>EXPERIENCES</w:t>
      </w:r>
    </w:p>
    <w:p w14:paraId="7BB3F542">
      <w:pPr>
        <w:pStyle w:val="Heading2"/>
        <w:tabs>
          <w:tab w:val="center" w:pos="3348"/>
        </w:tabs>
        <w:spacing w:after="100"/>
        <w:ind w:left="0" w:firstLine="0"/>
      </w:pPr>
      <w:r>
        <w:rPr>
          <w:color w:val="CB9D63"/>
          <w:sz w:val="12"/>
        </w:rPr>
        <w:t>2013 - 14</w:t>
      </w:r>
      <w:r>
        <w:rPr>
          <w:color w:val="CB9D63"/>
          <w:sz w:val="12"/>
        </w:rPr>
        <w:tab/>
      </w:r>
      <w:r>
        <w:t>COMPANY NAME \ 2010 - 2019</w:t>
      </w:r>
    </w:p>
    <w:p w14:paraId="41D4E58E">
      <w:pPr>
        <w:spacing w:after="130" w:line="259" w:lineRule="auto"/>
        <w:ind w:left="1195"/>
        <w:jc w:val="left"/>
      </w:pPr>
      <w:r>
        <w:rPr>
          <w:i/>
          <w:color w:val="3E3E3D"/>
        </w:rPr>
        <w:t>A B O U T YO U R J O B P O SSITIO N</w:t>
      </w:r>
    </w:p>
    <w:p w14:paraId="1F7746BD">
      <w:pPr>
        <w:spacing w:after="570"/>
        <w:ind w:left="1195"/>
      </w:pPr>
      <w:r>
        <w:t>Lorem ipsum dolor sit amet, consectetuer adipiscing elit, sed diam nonummy nibh euismod tincidunt ut laoreet dolore magna aliquam erat volutpat. Ut wisi enim ad minim veniamullamcorper suscipit lorem ipsum dolor.</w:t>
      </w:r>
    </w:p>
    <w:p w14:paraId="3DE18572">
      <w:pPr>
        <w:pStyle w:val="Heading2"/>
        <w:tabs>
          <w:tab w:val="center" w:pos="3348"/>
        </w:tabs>
        <w:spacing w:after="84"/>
        <w:ind w:left="0" w:firstLine="0"/>
      </w:pPr>
      <w:r>
        <w:rPr>
          <w:color w:val="CB9D63"/>
          <w:sz w:val="12"/>
        </w:rPr>
        <w:t>2015 - 16</w:t>
      </w:r>
      <w:r>
        <w:rPr>
          <w:color w:val="CB9D63"/>
          <w:sz w:val="12"/>
        </w:rPr>
        <w:tab/>
      </w:r>
      <w:r>
        <w:t>COMPANY NAME \ 2010 - 2019</w:t>
      </w:r>
    </w:p>
    <w:p w14:paraId="0FC93684">
      <w:pPr>
        <w:spacing w:after="130" w:line="259" w:lineRule="auto"/>
        <w:ind w:left="1195"/>
        <w:jc w:val="left"/>
      </w:pPr>
      <w:r>
        <w:rPr>
          <w:i/>
          <w:color w:val="3E3E3D"/>
        </w:rPr>
        <w:t>A B O U T YO U R J O B P O SSITIO N</w:t>
      </w:r>
    </w:p>
    <w:p w14:paraId="353D2019">
      <w:pPr>
        <w:ind w:left="1195"/>
      </w:pPr>
      <w:r>
        <w:t xml:space="preserve">Lorem ipsum dolor sit amet, consectetuer adipiscing elit, sed diam nonummy nibh euismod tincidunt ut laoreet dolore </w:t>
      </w:r>
    </w:p>
    <w:p w14:paraId="05053720">
      <w:pPr>
        <w:spacing w:after="483"/>
        <w:ind w:left="1195"/>
      </w:pPr>
      <w:r>
        <w:t>magna aliquam erat volutpat.</w:t>
      </w:r>
    </w:p>
    <w:p w14:paraId="34208A83">
      <w:pPr>
        <w:pStyle w:val="Heading2"/>
        <w:tabs>
          <w:tab w:val="center" w:pos="3348"/>
        </w:tabs>
        <w:spacing w:after="106"/>
        <w:ind w:left="0" w:firstLine="0"/>
      </w:pPr>
      <w:r>
        <w:rPr>
          <w:color w:val="CB9D63"/>
          <w:sz w:val="12"/>
        </w:rPr>
        <w:t>2016 - 19</w:t>
      </w:r>
      <w:r>
        <w:rPr>
          <w:color w:val="CB9D63"/>
          <w:sz w:val="12"/>
        </w:rPr>
        <w:tab/>
      </w:r>
      <w:r>
        <w:t>COMPANY NAME \ 2010 - 2019</w:t>
      </w:r>
    </w:p>
    <w:p w14:paraId="5F6E8CCB">
      <w:pPr>
        <w:spacing w:after="130" w:line="259" w:lineRule="auto"/>
        <w:ind w:left="1195"/>
        <w:jc w:val="left"/>
      </w:pPr>
      <w:r>
        <w:rPr>
          <w:i/>
          <w:color w:val="3E3E3D"/>
        </w:rPr>
        <w:t>A B O U T YO U R J O B P O SSITIO N</w:t>
      </w:r>
    </w:p>
    <w:p w14:paraId="2F1C3358">
      <w:pPr>
        <w:ind w:left="1195"/>
      </w:pPr>
      <w:r>
        <w:t>Lorem ipsum dolor sit amet, consectetuer adipiscing elit, sed diam nonummy nibh euismod tincidunt ut laoreet dolore magna aliquam erat volutpat.Pellentesque ante nibh, sollicitudin id dignissim id, dapibus cursus arcu. Sed iaculis nunc eu orci varius, id faucibus massa imperdiet.</w:t>
      </w:r>
    </w:p>
    <w:sectPr>
      <w:type w:val="continuous"/>
      <w:pgSz w:w="11906" w:h="16838"/>
      <w:pgMar w:top="1440" w:right="802" w:bottom="1440" w:left="797" w:header="720" w:footer="720" w:gutter="0"/>
      <w:cols w:num="2" w:space="708" w:equalWidth="0">
        <w:col w:w="3925" w:space="157"/>
        <w:col w:w="622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139"/>
    <w:rsid w:val="00BB0EA5"/>
    <w:rsid w:val="00CE1139"/>
    <w:rsid w:val="00D65B05"/>
    <w:rsid w:val="00ED5477"/>
    <w:rsid w:val="1A4B4C39"/>
    <w:rsid w:val="2E5378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semiHidden="0" w:unhideWhenUsed="0"/>
    <w:lsdException w:name="Table Subtle 2"/>
    <w:lsdException w:name="Table Web 1"/>
    <w:lsdException w:name="Table Web 2" w:semiHidden="0" w:unhideWhenUsed="0"/>
    <w:lsdException w:name="Table Web 3" w:semiHidden="0" w:unhideWhenUsed="0"/>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3" w:line="320" w:lineRule="auto"/>
      <w:ind w:left="10" w:hanging="10"/>
      <w:jc w:val="both"/>
    </w:pPr>
    <w:rPr>
      <w:rFonts w:ascii="Calibri" w:eastAsia="Calibri" w:hAnsi="Calibri" w:cs="Calibri"/>
      <w:color w:val="373535"/>
      <w:sz w:val="16"/>
      <w:szCs w:val="22"/>
      <w:lang w:val="en-US" w:eastAsia="en-US" w:bidi="ar-SA"/>
    </w:rPr>
  </w:style>
  <w:style w:type="paragraph" w:styleId="Heading1">
    <w:name w:val="heading 1"/>
    <w:next w:val="Normal"/>
    <w:link w:val="1"/>
    <w:uiPriority w:val="9"/>
    <w:unhideWhenUsed/>
    <w:qFormat/>
    <w:pPr>
      <w:keepNext/>
      <w:keepLines/>
      <w:spacing w:after="0" w:line="259" w:lineRule="auto"/>
      <w:ind w:left="10" w:hanging="10"/>
      <w:outlineLvl w:val="0"/>
    </w:pPr>
    <w:rPr>
      <w:rFonts w:ascii="Calibri" w:eastAsia="Calibri" w:hAnsi="Calibri" w:cs="Calibri"/>
      <w:b/>
      <w:color w:val="3E3E3D"/>
      <w:sz w:val="30"/>
      <w:szCs w:val="22"/>
      <w:lang w:val="en-US" w:eastAsia="en-US" w:bidi="ar-SA"/>
    </w:rPr>
  </w:style>
  <w:style w:type="paragraph" w:styleId="Heading2">
    <w:name w:val="heading 2"/>
    <w:next w:val="Normal"/>
    <w:link w:val="2"/>
    <w:uiPriority w:val="9"/>
    <w:unhideWhenUsed/>
    <w:qFormat/>
    <w:pPr>
      <w:keepNext/>
      <w:keepLines/>
      <w:spacing w:after="28" w:line="259" w:lineRule="auto"/>
      <w:ind w:left="10" w:hanging="10"/>
      <w:outlineLvl w:val="1"/>
    </w:pPr>
    <w:rPr>
      <w:rFonts w:ascii="Calibri" w:eastAsia="Calibri" w:hAnsi="Calibri" w:cs="Calibri"/>
      <w:b/>
      <w:color w:val="3E3E3D"/>
      <w:sz w:val="20"/>
      <w:szCs w:val="22"/>
      <w:lang w:val="en-US"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character" w:customStyle="1" w:styleId="1">
    <w:name w:val="标题 1 字符"/>
    <w:link w:val="Heading1"/>
    <w:qFormat/>
    <w:rPr>
      <w:rFonts w:ascii="Calibri" w:eastAsia="Calibri" w:hAnsi="Calibri" w:cs="Calibri"/>
      <w:b/>
      <w:color w:val="3E3E3D"/>
      <w:sz w:val="30"/>
    </w:rPr>
  </w:style>
  <w:style w:type="character" w:customStyle="1" w:styleId="2">
    <w:name w:val="标题 2 字符"/>
    <w:link w:val="Heading2"/>
    <w:qFormat/>
    <w:rPr>
      <w:rFonts w:ascii="Calibri" w:eastAsia="Calibri" w:hAnsi="Calibri" w:cs="Calibri"/>
      <w:b/>
      <w:color w:val="3E3E3D"/>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1194</Characters>
  <Application>Microsoft Office Word</Application>
  <DocSecurity>0</DocSecurity>
  <Lines>10</Lines>
  <Paragraphs>3</Paragraphs>
  <ScaleCrop>false</ScaleCrop>
  <Manager>www.jianlimoban-ziyuan.com</Manager>
  <Company>简历模板资源网</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53BC8556F8194293ABC67576EE6570CD_13</vt:lpwstr>
  </property>
  <property fmtid="{D5CDD505-2E9C-101B-9397-08002B2CF9AE}" pid="3" name="KSOProductBuildVer">
    <vt:lpwstr>2052-12.1.0.17147</vt:lpwstr>
  </property>
</Properties>
</file>