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A621E19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-4445</wp:posOffset>
                </wp:positionV>
                <wp:extent cx="7588250" cy="3111500"/>
                <wp:effectExtent l="0" t="0" r="12700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480" y="10795"/>
                          <a:ext cx="7588250" cy="3111500"/>
                        </a:xfrm>
                        <a:prstGeom prst="rect">
                          <a:avLst/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7.5pt;height:245pt;margin-top:-0.35pt;margin-left:-0.1pt;mso-height-relative:page;mso-position-vertical-relative:page;mso-width-relative:page;position:absolute;v-text-anchor:middle;z-index:-251657216" coordsize="21600,21600" filled="t" fillcolor="#a4b5bf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2EADA3C8">
      <w: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170815</wp:posOffset>
            </wp:positionV>
            <wp:extent cx="1270000" cy="1778000"/>
            <wp:effectExtent l="0" t="0" r="6350" b="12700"/>
            <wp:wrapNone/>
            <wp:docPr id="1" name="图片 1" descr="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ge">
                  <wp:posOffset>2454275</wp:posOffset>
                </wp:positionV>
                <wp:extent cx="1751965" cy="50736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1965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Phone -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eastAsiaTheme="minorEastAsia" w:hint="default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(+86) 138-00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37.95pt;height:39.95pt;margin-top:193.25pt;margin-left:270.05pt;mso-height-relative:page;mso-position-vertical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76B2861"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Phone - </w:t>
                      </w:r>
                    </w:p>
                    <w:p w14:paraId="1289A4F7">
                      <w:pPr>
                        <w:spacing w:line="300" w:lineRule="exact"/>
                        <w:rPr>
                          <w:rFonts w:eastAsiaTheme="minorEastAsia" w:hint="default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(+86) 138-00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00-0000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91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492760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20714790"/>
                            <a:gd name="adj3" fmla="val 13057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28" style="width:51.9pt;height:51.85pt;margin-top:702.4pt;margin-left:38.8pt;mso-height-relative:page;mso-position-vertical-relative:page;mso-width-relative:page;position:absolute;rotation:-147;z-index:251700224" coordsize="659130,658495" path="m501155,610347c451201,640904,392439,658494,329565,658494c147551,658494,,511085,,329247c,147409,147551,,329565,c482521,,611139,104099,648286,245164l565099,267221c537629,162854,442586,85980,329565,85980c195037,85980,85980,194894,85980,329247c85980,463600,195037,572514,329565,572514c376027,572514,419451,559523,456393,536979xe" filled="t" fillcolor="#a4b5bf" stroked="f">
                <v:path o:connecttype="custom" o:connectlocs="478756,573654;606671,256273;329565,329247" o:connectangles="-29,398,184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498475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90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49847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同心圆 203" o:spid="_x0000_s1029" type="#_x0000_t23" style="width:51.95pt;height:51.9pt;margin-top:702.05pt;margin-left:39.25pt;mso-height-relative:page;mso-position-vertical-relative:page;mso-width-relative:page;position:absolute;rotation:-147;v-text-anchor:middle;z-index:-251618304" coordsize="21600,21600" adj="2549" filled="t" fillcolor="#f7f8f9" stroked="f">
                <o:lock v:ext="edit" aspectratio="f"/>
                <v:textbox>
                  <w:txbxContent>
                    <w:p w14:paraId="0E69B847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67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1731010" y="8920480"/>
                          <a:ext cx="659130" cy="658495"/>
                        </a:xfrm>
                        <a:prstGeom prst="blockArc">
                          <a:avLst>
                            <a:gd name="adj1" fmla="val 3538925"/>
                            <a:gd name="adj2" fmla="val 3276209"/>
                            <a:gd name="adj3" fmla="val 12947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30" style="width:51.9pt;height:51.85pt;margin-top:702.4pt;margin-left:136.3pt;mso-height-relative:page;mso-position-vertical-relative:page;mso-width-relative:page;position:absolute;rotation:-147;z-index:251708416" coordsize="659130,658495" path="m499271,611486c449729,641342,391652,658494,329565,658494c147551,658494,,511085,,329247c,147409,147551,,329565,c511579,,659130,147409,659130,329247c659130,440051,604342,538070,520361,597739l470954,528227c533248,484018,573874,411371,573874,329247c573874,194494,464493,85255,329565,85255c194637,85255,85256,194494,85256,329247c85256,464000,194637,573239,329565,573239c375582,573239,418628,560533,455377,538442xe" filled="t" fillcolor="#a4b5bf" stroked="f">
                <v:path o:connecttype="custom" o:connectlocs="477305,574954;495645,562976;329565,329247" o:connectangles="-29,132,51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1736725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66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173672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31" type="#_x0000_t23" style="width:51.95pt;height:51.9pt;margin-top:702.05pt;margin-left:136.75pt;mso-height-relative:page;mso-position-vertical-relative:page;mso-width-relative:page;position:absolute;rotation:-147;v-text-anchor:middle;z-index:-251610112" coordsize="21600,21600" adj="2549" filled="t" fillcolor="#f7f8f9" stroked="f">
                <o:lock v:ext="edit" aspectratio="f"/>
                <v:textbox>
                  <w:txbxContent>
                    <w:p w14:paraId="70A73D65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93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2959735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20714790"/>
                            <a:gd name="adj3" fmla="val 13057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32" style="width:51.9pt;height:51.85pt;margin-top:702.4pt;margin-left:233.05pt;mso-height-relative:page;mso-position-vertical-relative:page;mso-width-relative:page;position:absolute;rotation:-147;z-index:251718656" coordsize="659130,658495" path="m501155,610347c451201,640904,392439,658494,329565,658494c147551,658494,,511085,,329247c,147409,147551,,329565,c482521,,611139,104099,648286,245164l565099,267221c537629,162854,442586,85980,329565,85980c195037,85980,85980,194894,85980,329247c85980,463600,195037,572514,329565,572514c376027,572514,419451,559523,456393,536979xe" filled="t" fillcolor="#a4b5bf" stroked="f">
                <v:path o:connecttype="custom" o:connectlocs="478756,573654;606671,256273;329565,329247" o:connectangles="-29,398,184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2965450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92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2965450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33" type="#_x0000_t23" style="width:51.95pt;height:51.9pt;margin-top:702.05pt;margin-left:233.5pt;mso-height-relative:page;mso-position-vertical-relative:page;mso-width-relative:page;position:absolute;rotation:-147;v-text-anchor:middle;z-index:-251599872" coordsize="21600,21600" adj="2549" filled="t" fillcolor="#f7f8f9" stroked="f">
                <o:lock v:ext="edit" aspectratio="f"/>
                <v:textbox>
                  <w:txbxContent>
                    <w:p w14:paraId="4B61952A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109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6667500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164486"/>
                            <a:gd name="adj3" fmla="val 12710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34" style="width:51.9pt;height:51.85pt;margin-top:702.4pt;margin-left:525pt;mso-height-relative:page;mso-position-vertical-relative:page;mso-width-relative:page;position:absolute;rotation:-147;z-index:251741184" coordsize="659130,658495" path="m501155,610347c451201,640904,392439,658494,329565,658494c147551,658494,,511085,,329247c,147409,147551,,329565,c511579,,659130,147409,659130,329247c659130,334556,659004,339835,658759,345018l575153,341007c575342,337114,575435,333191,575435,329247c575435,193632,465355,83695,329565,83695c193775,83695,83695,193632,83695,329247c83695,464862,193775,574799,329565,574799c376463,574799,420295,561685,457584,538929xe" filled="t" fillcolor="#a4b5bf" stroked="f">
                <v:path o:connecttype="custom" o:connectlocs="479351,574629;616952,343008;329565,329247" o:connectangles="-29,84,28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6673215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108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667321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35" type="#_x0000_t23" style="width:51.95pt;height:51.9pt;margin-top:702.05pt;margin-left:525.45pt;mso-height-relative:page;mso-position-vertical-relative:page;mso-width-relative:page;position:absolute;rotation:-147;v-text-anchor:middle;z-index:-251577344" coordsize="21600,21600" adj="2549" filled="t" fillcolor="#f7f8f9" stroked="f">
                <o:lock v:ext="edit" aspectratio="f"/>
                <v:textbox>
                  <w:txbxContent>
                    <w:p w14:paraId="088122FF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5434330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101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5434330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2970809"/>
                            <a:gd name="adj3" fmla="val 12965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36" style="width:51.9pt;height:51.85pt;margin-top:702.4pt;margin-left:427.9pt;mso-height-relative:page;mso-position-vertical-relative:page;mso-width-relative:page;position:absolute;rotation:-147;z-index:251726848" coordsize="659130,658495" path="m501155,610347c451201,640904,392439,658494,329565,658494c147551,658494,,511085,,329247c,147409,147551,,329565,c511579,,659130,147409,659130,329247c659130,429549,614235,519376,543427,579764l487991,514829c540479,470101,573756,403555,573756,329247c573756,194560,464428,85374,329565,85374c194702,85374,85374,194560,85374,329247c85374,463934,194702,573120,329565,573120c376143,573120,419675,560096,456709,537496xe" filled="t" fillcolor="#a4b5bf" stroked="f">
                <v:path o:connecttype="custom" o:connectlocs="478914,573912;515706,547295;329565,329247" o:connectangles="-29,127,49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5440045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100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544004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37" type="#_x0000_t23" style="width:51.95pt;height:51.9pt;margin-top:702.05pt;margin-left:428.35pt;mso-height-relative:page;mso-position-vertical-relative:page;mso-width-relative:page;position:absolute;rotation:-147;v-text-anchor:middle;z-index:-251591680" coordsize="21600,21600" adj="2549" filled="t" fillcolor="#f7f8f9" stroked="f">
                <o:lock v:ext="edit" aspectratio="f"/>
                <v:textbox>
                  <w:txbxContent>
                    <w:p w14:paraId="14AB2234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82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4197985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1073143"/>
                            <a:gd name="adj3" fmla="val 13481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38" style="width:51.9pt;height:51.85pt;margin-top:702.4pt;margin-left:330.55pt;mso-height-relative:page;mso-position-vertical-relative:page;mso-width-relative:page;position:absolute;rotation:-147;z-index:251730944" coordsize="659130,658495" path="m501155,610347c451201,640904,392439,658494,329565,658494c147551,658494,,511085,,329247c,147409,147551,,329565,c511579,,659130,147409,659130,329247c659130,364611,653549,398672,643242,430532l558692,403190c566284,379935,570358,355066,570358,329247c570358,196436,462551,88772,329565,88772c196579,88772,88772,196436,88772,329247c88772,462058,196579,569722,329565,569722c375494,569722,418420,556880,454938,534595xe" filled="t" fillcolor="#a4b5bf" stroked="f">
                <v:path o:connecttype="custom" o:connectlocs="478029,572462;600933,416822;329565,329247" o:connectangles="-29,98,35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4203700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81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4203700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39" type="#_x0000_t23" style="width:51.95pt;height:51.9pt;margin-top:702.05pt;margin-left:331pt;mso-height-relative:page;mso-position-vertical-relative:page;mso-width-relative:page;position:absolute;rotation:-147;v-text-anchor:middle;z-index:-251587584" coordsize="21600,21600" adj="2549" filled="t" fillcolor="#f7f8f9" stroked="f">
                <o:lock v:ext="edit" aspectratio="f"/>
                <v:textbox>
                  <w:txbxContent>
                    <w:p w14:paraId="2141AE72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ge">
                  <wp:posOffset>9124950</wp:posOffset>
                </wp:positionV>
                <wp:extent cx="617220" cy="275590"/>
                <wp:effectExtent l="0" t="0" r="0" b="0"/>
                <wp:wrapNone/>
                <wp:docPr id="6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83080" y="9096375"/>
                          <a:ext cx="61722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0" type="#_x0000_t202" style="width:48.6pt;height:21.7pt;margin-top:718.5pt;margin-left:138.25pt;mso-height-relative:page;mso-position-vertical-relative:page;mso-width-relative:page;position:absolute;z-index:251710464" coordsize="21600,21600" filled="f" stroked="f" strokeweight="0.5pt">
                <o:lock v:ext="edit" aspectratio="f"/>
                <v:textbox style="mso-fit-shape-to-text:t">
                  <w:txbxContent>
                    <w:p w14:paraId="46855B44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59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8170" y="909637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1" type="#_x0000_t202" style="width:41.1pt;height:21.7pt;margin-top:718.5pt;margin-left:44.5pt;mso-height-relative:page;mso-position-vertical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 w14:paraId="6E32AF0A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6739890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110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82435" y="9086850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85%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2" type="#_x0000_t202" style="width:41.1pt;height:21.7pt;margin-top:718.5pt;margin-left:530.7pt;mso-height-relative:page;mso-position-vertical-relative:page;mso-width-relative:page;position:absolute;z-index:251743232" coordsize="21600,21600" filled="f" stroked="f" strokeweight="0.5pt">
                <o:lock v:ext="edit" aspectratio="f"/>
                <v:textbox style="mso-fit-shape-to-text:t">
                  <w:txbxContent>
                    <w:p w14:paraId="6F9368AD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85%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5506085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10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16880" y="907859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99%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3" type="#_x0000_t202" style="width:41.1pt;height:21.7pt;margin-top:718.5pt;margin-left:433.55pt;mso-height-relative:page;mso-position-vertical-relative:page;mso-width-relative:page;position:absolute;z-index:251732992" coordsize="21600,21600" filled="f" stroked="f" strokeweight="0.5pt">
                <o:lock v:ext="edit" aspectratio="f"/>
                <v:textbox style="mso-fit-shape-to-text:t">
                  <w:txbxContent>
                    <w:p w14:paraId="642E15EA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99%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83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93870" y="907097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90%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4" type="#_x0000_t202" style="width:41.1pt;height:21.7pt;margin-top:718.5pt;margin-left:336.25pt;mso-height-relative:page;mso-position-vertical-relative:page;mso-width-relative:page;position:absolute;z-index:251735040" coordsize="21600,21600" filled="f" stroked="f" strokeweight="0.5pt">
                <o:lock v:ext="edit" aspectratio="f"/>
                <v:textbox style="mso-fit-shape-to-text:t">
                  <w:txbxContent>
                    <w:p w14:paraId="634D941E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90%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9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55620" y="909637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5" type="#_x0000_t202" style="width:41.1pt;height:21.7pt;margin-top:718.5pt;margin-left:238.75pt;mso-height-relative:page;mso-position-vertical-relative:page;mso-width-relative:page;position:absolute;z-index:251720704" coordsize="21600,21600" filled="f" stroked="f" strokeweight="0.5pt">
                <o:lock v:ext="edit" aspectratio="f"/>
                <v:textbox style="mso-fit-shape-to-text:t">
                  <w:txbxContent>
                    <w:p w14:paraId="5CC3CBEC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10092690</wp:posOffset>
                </wp:positionV>
                <wp:extent cx="1104265" cy="250190"/>
                <wp:effectExtent l="0" t="0" r="635" b="1651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870" y="10092690"/>
                          <a:ext cx="1104265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86.95pt;height:19.7pt;margin-top:794.7pt;margin-left:18.1pt;mso-height-relative:page;mso-position-vertical-relative:page;mso-width-relative:page;mso-wrap-style:none;position:absolute;z-index:251675648" coordsize="21600,21600" filled="t" fillcolor="#c7d1d7" stroked="f" strokeweight="0.5pt">
                <o:lock v:ext="edit" aspectratio="f"/>
                <v:textbox style="mso-fit-shape-to-text:t">
                  <w:txbxContent>
                    <w:p w14:paraId="2722E260"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10213340</wp:posOffset>
                </wp:positionV>
                <wp:extent cx="7092315" cy="635"/>
                <wp:effectExtent l="0" t="0" r="0" b="0"/>
                <wp:wrapNone/>
                <wp:docPr id="1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2920" y="10213340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47" style="mso-height-relative:page;mso-position-vertical-relative:page;mso-width-relative:page;position:absolute;z-index:251671552" from="39.6pt,804.2pt" to="598.05pt,804.25pt" coordsize="21600,21600" stroked="t" strokecolor="#c7d1d7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8427720</wp:posOffset>
                </wp:positionV>
                <wp:extent cx="615950" cy="250190"/>
                <wp:effectExtent l="0" t="0" r="12700" b="1651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870" y="842772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48.5pt;height:19.7pt;margin-top:663.6pt;margin-left:18.1pt;mso-height-relative:page;mso-position-vertical-relative:page;mso-width-relative:page;mso-wrap-style:none;position:absolute;z-index:251673600" coordsize="21600,21600" filled="t" fillcolor="#c7d1d7" stroked="f" strokeweight="0.5pt">
                <o:lock v:ext="edit" aspectratio="f"/>
                <v:textbox style="mso-fit-shape-to-text:t">
                  <w:txbxContent>
                    <w:p w14:paraId="62975BFB"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8548370</wp:posOffset>
                </wp:positionV>
                <wp:extent cx="7092315" cy="635"/>
                <wp:effectExtent l="0" t="0" r="0" b="0"/>
                <wp:wrapNone/>
                <wp:docPr id="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2920" y="8548370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49" style="mso-height-relative:page;mso-position-vertical-relative:page;mso-width-relative:page;position:absolute;z-index:251669504" from="39.6pt,673.1pt" to="598.05pt,673.15pt" coordsize="21600,21600" stroked="t" strokecolor="#c7d1d7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7279005</wp:posOffset>
                </wp:positionV>
                <wp:extent cx="939165" cy="250190"/>
                <wp:effectExtent l="0" t="0" r="13335" b="1651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870" y="7279005"/>
                          <a:ext cx="939165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EDUCATION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73.95pt;height:19.7pt;margin-top:573.15pt;margin-left:18.1pt;mso-height-relative:page;mso-position-vertical-relative:page;mso-width-relative:page;mso-wrap-style:none;position:absolute;z-index:251667456" coordsize="21600,21600" filled="t" fillcolor="#c7d1d7" stroked="f" strokeweight="0.5pt">
                <o:lock v:ext="edit" aspectratio="f"/>
                <v:textbox style="mso-fit-shape-to-text:t">
                  <w:txbxContent>
                    <w:p w14:paraId="090C09DD"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 xml:space="preserve">EDUCATION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7399655</wp:posOffset>
                </wp:positionV>
                <wp:extent cx="7092315" cy="635"/>
                <wp:effectExtent l="0" t="0" r="0" b="0"/>
                <wp:wrapNone/>
                <wp:docPr id="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2920" y="7399655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51" style="mso-height-relative:page;mso-position-vertical-relative:page;mso-width-relative:page;position:absolute;z-index:251663360" from="39.6pt,582.65pt" to="598.05pt,582.7pt" coordsize="21600,21600" stroked="t" strokecolor="#c7d1d7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3289300</wp:posOffset>
                </wp:positionV>
                <wp:extent cx="1095375" cy="250190"/>
                <wp:effectExtent l="0" t="0" r="9525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870" y="3289300"/>
                          <a:ext cx="1095375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86.25pt;height:19.7pt;margin-top:259pt;margin-left:18.1pt;mso-height-relative:page;mso-position-vertical-relative:page;mso-width-relative:page;mso-wrap-style:none;position:absolute;z-index:251665408" coordsize="21600,21600" filled="t" fillcolor="#c7d1d7" stroked="f" strokeweight="0.5pt">
                <o:lock v:ext="edit" aspectratio="f"/>
                <v:textbox style="mso-fit-shape-to-text:t">
                  <w:txbxContent>
                    <w:p w14:paraId="6AE76787"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 xml:space="preserve">EXPERIENCE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3409950</wp:posOffset>
                </wp:positionV>
                <wp:extent cx="709231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2920" y="3409950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position-vertical-relative:page;mso-width-relative:page;position:absolute;z-index:251661312" from="39.6pt,268.5pt" to="598.05pt,268.55pt" coordsize="21600,21600" stroked="t" strokecolor="#c7d1d7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10285095</wp:posOffset>
                </wp:positionV>
                <wp:extent cx="7023735" cy="356870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2373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0" w:beforeLines="50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Available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53.05pt;height:28.1pt;margin-top:809.85pt;margin-left:15.15pt;mso-height-relative:page;mso-position-vertical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 w14:paraId="39445EF7">
                      <w:pPr>
                        <w:spacing w:before="120" w:beforeLines="50"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Available upon request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ge">
                  <wp:posOffset>9641205</wp:posOffset>
                </wp:positionV>
                <wp:extent cx="947420" cy="275590"/>
                <wp:effectExtent l="0" t="0" r="0" b="0"/>
                <wp:wrapNone/>
                <wp:docPr id="63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02740" y="9745980"/>
                          <a:ext cx="94742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Photoshop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5" type="#_x0000_t202" style="width:74.6pt;height:21.7pt;margin-top:759.15pt;margin-left:125.25pt;mso-height-relative:page;mso-position-vertical-relative:page;mso-width-relative:page;position:absolute;z-index:251704320" coordsize="21600,21600" filled="f" stroked="f" strokeweight="0.5pt">
                <o:lock v:ext="edit" aspectratio="f"/>
                <v:textbox style="mso-fit-shape-to-text:t">
                  <w:txbxContent>
                    <w:p w14:paraId="2BFA8468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Photoshop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ge">
                  <wp:posOffset>9641205</wp:posOffset>
                </wp:positionV>
                <wp:extent cx="855345" cy="275590"/>
                <wp:effectExtent l="0" t="0" r="0" b="0"/>
                <wp:wrapNone/>
                <wp:docPr id="8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45435" y="9745980"/>
                          <a:ext cx="85534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Illustrator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6" type="#_x0000_t202" style="width:67.35pt;height:21.7pt;margin-top:759.15pt;margin-left:225.6pt;mso-height-relative:page;mso-position-vertical-relative:page;mso-width-relative:page;position:absolute;z-index:251714560" coordsize="21600,21600" filled="f" stroked="f" strokeweight="0.5pt">
                <o:lock v:ext="edit" aspectratio="f"/>
                <v:textbox style="mso-fit-shape-to-text:t">
                  <w:txbxContent>
                    <w:p w14:paraId="2DA28422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Illustrator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ge">
                  <wp:posOffset>9641205</wp:posOffset>
                </wp:positionV>
                <wp:extent cx="855345" cy="275590"/>
                <wp:effectExtent l="0" t="0" r="0" b="0"/>
                <wp:wrapNone/>
                <wp:docPr id="78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99560" y="9745980"/>
                          <a:ext cx="85534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InDesign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7" type="#_x0000_t202" style="width:67.35pt;height:21.7pt;margin-top:759.15pt;margin-left:323.1pt;mso-height-relative:page;mso-position-vertical-relative:page;mso-width-relative:page;position:absolute;z-index:251712512" coordsize="21600,21600" filled="f" stroked="f" strokeweight="0.5pt">
                <o:lock v:ext="edit" aspectratio="f"/>
                <v:textbox style="mso-fit-shape-to-text:t">
                  <w:txbxContent>
                    <w:p w14:paraId="60EBC06E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InDesign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5401945</wp:posOffset>
                </wp:positionH>
                <wp:positionV relativeFrom="page">
                  <wp:posOffset>9641205</wp:posOffset>
                </wp:positionV>
                <wp:extent cx="730250" cy="275590"/>
                <wp:effectExtent l="0" t="0" r="0" b="0"/>
                <wp:wrapNone/>
                <wp:docPr id="9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14010" y="9745980"/>
                          <a:ext cx="73025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Keynote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8" type="#_x0000_t202" style="width:57.5pt;height:21.7pt;margin-top:759.15pt;margin-left:425.35pt;mso-height-relative:page;mso-position-vertical-relative:page;mso-width-relative:page;position:absolute;z-index:251722752" coordsize="21600,21600" filled="f" stroked="f" strokeweight="0.5pt">
                <o:lock v:ext="edit" aspectratio="f"/>
                <v:textbox style="mso-fit-shape-to-text:t">
                  <w:txbxContent>
                    <w:p w14:paraId="164C103F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Keynote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6733540</wp:posOffset>
                </wp:positionH>
                <wp:positionV relativeFrom="page">
                  <wp:posOffset>9641205</wp:posOffset>
                </wp:positionV>
                <wp:extent cx="534035" cy="275590"/>
                <wp:effectExtent l="0" t="0" r="0" b="0"/>
                <wp:wrapNone/>
                <wp:docPr id="105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37325" y="9745980"/>
                          <a:ext cx="53403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C4D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9" type="#_x0000_t202" style="width:42.05pt;height:21.7pt;margin-top:759.15pt;margin-left:530.2pt;mso-height-relative:page;mso-position-vertical-relative:page;mso-width-relative:page;position:absolute;z-index:251737088" coordsize="21600,21600" filled="f" stroked="f" strokeweight="0.5pt">
                <o:lock v:ext="edit" aspectratio="f"/>
                <v:textbox style="mso-fit-shape-to-text:t">
                  <w:txbxContent>
                    <w:p w14:paraId="7A11B95C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C4D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9641205</wp:posOffset>
                </wp:positionV>
                <wp:extent cx="1100455" cy="275590"/>
                <wp:effectExtent l="0" t="0" r="0" b="0"/>
                <wp:wrapNone/>
                <wp:docPr id="42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2735" y="9745980"/>
                          <a:ext cx="110045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Dreamweaver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60" type="#_x0000_t202" style="width:86.65pt;height:21.7pt;margin-top:759.15pt;margin-left:21.7pt;mso-height-relative:page;mso-position-vertical-relative:page;mso-width-relative:page;position:absolute;z-index:251696128" coordsize="21600,21600" filled="f" stroked="f" strokeweight="0.5pt">
                <o:lock v:ext="edit" aspectratio="f"/>
                <v:textbox style="mso-fit-shape-to-text:t">
                  <w:txbxContent>
                    <w:p w14:paraId="2351E7B5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Dreamweaver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7598410</wp:posOffset>
                </wp:positionV>
                <wp:extent cx="7023735" cy="80264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2373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DIPLOMA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eastAsiaTheme="minorEastAsia" w:hint="default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School Name—20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24</w:t>
                            </w:r>
                          </w:p>
                          <w:p>
                            <w:pPr>
                              <w:spacing w:before="120" w:beforeLines="50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Bachelor of Arts in Psychology and Legal Studies, Anticipated June 2013,Minor in Business Institutions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53.05pt;height:63.2pt;margin-top:598.3pt;margin-left:15.15pt;mso-height-relative:page;mso-position-vertical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5D5FCA4B">
                      <w:pPr>
                        <w:spacing w:line="280" w:lineRule="exact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DIPLOMA</w:t>
                      </w:r>
                    </w:p>
                    <w:p w14:paraId="663F949C">
                      <w:pPr>
                        <w:spacing w:line="280" w:lineRule="exact"/>
                        <w:rPr>
                          <w:rFonts w:eastAsiaTheme="minorEastAsia" w:hint="default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School Name—20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24</w:t>
                      </w:r>
                    </w:p>
                    <w:p w14:paraId="667DDEDC">
                      <w:pPr>
                        <w:spacing w:before="120" w:beforeLines="50"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Bachelor of Arts in Psychology and Legal Studies, Anticipated June 2013,Minor in Business Institutions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3592195</wp:posOffset>
                </wp:positionV>
                <wp:extent cx="7023735" cy="184277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6390" y="3711575"/>
                          <a:ext cx="7023735" cy="184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JOB TITLE,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hint="defau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City, state—20</w:t>
                            </w:r>
                            <w:r>
                              <w:rPr>
                                <w:rFonts w:hint="default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2-</w:t>
                            </w:r>
                            <w:r>
                              <w:rPr>
                                <w:rFonts w:hint="default"/>
                                <w:sz w:val="20"/>
                                <w:szCs w:val="20"/>
                              </w:rPr>
                              <w:t>NOW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Participated in international petroleum exploration and development of Chinese oil group co., LTD. The annual audit program. Investigated new prospects and created comprehensive call lists of real estate prospects.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Accomplishments: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Designed and wrote games for CDMA mobile phone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Cooperated and intercommunicated with teammates to ensure quality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Solved in a creative way one technical problem of displaying cartoon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Completed 2 projects and submitted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JOB TITLE,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hint="defau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City, state—20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default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Participated in international petroleum exploration and development of Chinese oil group co., LTD. The annual audit program. Investigated new prospects and created comprehensive call lists of real estate prospects.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Accomplishments: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Designed and wrote games for CDMA mobile phone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Cooperated and intercommunicated with teammates to ensure quality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Solved in a creative way one technical problem of displaying cartoon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Completed 2 projects and submitted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53.05pt;height:145.1pt;margin-top:282.85pt;margin-left:15.15pt;mso-height-relative:page;mso-position-vertical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0642C0A1">
                      <w:pPr>
                        <w:spacing w:line="260" w:lineRule="exact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JOB TITLE, </w:t>
                      </w:r>
                      <w:r>
                        <w:rPr>
                          <w:rFonts w:hint="eastAsia"/>
                          <w:szCs w:val="21"/>
                        </w:rPr>
                        <w:t>Company Name</w:t>
                      </w:r>
                    </w:p>
                    <w:p w14:paraId="071FB65B">
                      <w:pPr>
                        <w:spacing w:line="260" w:lineRule="exact"/>
                        <w:rPr>
                          <w:rFonts w:hint="default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City, state—20</w:t>
                      </w:r>
                      <w:r>
                        <w:rPr>
                          <w:rFonts w:hint="default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2-</w:t>
                      </w:r>
                      <w:r>
                        <w:rPr>
                          <w:rFonts w:hint="default"/>
                          <w:sz w:val="20"/>
                          <w:szCs w:val="20"/>
                        </w:rPr>
                        <w:t>NOW</w:t>
                      </w:r>
                    </w:p>
                    <w:p w14:paraId="297C8FF4"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Participated in international petroleum exploration and development of Chinese oil group co., LTD. The annual audit program. Investigated new prospects and created comprehensive call lists of real estate prospects.</w:t>
                      </w:r>
                    </w:p>
                    <w:p w14:paraId="413AF741"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Accomplishments:</w:t>
                      </w:r>
                    </w:p>
                    <w:p w14:paraId="5F0A421A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Designed and wrote games for CDMA mobile phone</w:t>
                      </w:r>
                    </w:p>
                    <w:p w14:paraId="5A1B3569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Cooperated and intercommunicated with teammates to ensure quality </w:t>
                      </w:r>
                    </w:p>
                    <w:p w14:paraId="0FD5E117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Solved in a creative way one technical problem of displaying cartoon</w:t>
                      </w:r>
                    </w:p>
                    <w:p w14:paraId="7C635B00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Completed 2 projects and submitted</w:t>
                      </w:r>
                    </w:p>
                    <w:p w14:paraId="3B24A3A5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</w:p>
                    <w:p w14:paraId="1B5CCACE">
                      <w:pPr>
                        <w:spacing w:line="260" w:lineRule="exact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JOB TITLE, </w:t>
                      </w:r>
                      <w:r>
                        <w:rPr>
                          <w:rFonts w:hint="eastAsia"/>
                          <w:szCs w:val="21"/>
                        </w:rPr>
                        <w:t>Company Name</w:t>
                      </w:r>
                    </w:p>
                    <w:p w14:paraId="063EC54C">
                      <w:pPr>
                        <w:spacing w:line="260" w:lineRule="exact"/>
                        <w:rPr>
                          <w:rFonts w:hint="default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City, state—20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default"/>
                          <w:sz w:val="20"/>
                          <w:szCs w:val="20"/>
                        </w:rPr>
                        <w:t>22</w:t>
                      </w:r>
                    </w:p>
                    <w:p w14:paraId="7BE4F915"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Participated in international petroleum exploration and development of Chinese oil group co., LTD. The annual audit program. Investigated new prospects and created comprehensive call lists of real estate prospects.</w:t>
                      </w:r>
                    </w:p>
                    <w:p w14:paraId="32B28F4C"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Accomplishments:</w:t>
                      </w:r>
                    </w:p>
                    <w:p w14:paraId="2830340A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Designed and wrote games for CDMA mobile phone</w:t>
                      </w:r>
                    </w:p>
                    <w:p w14:paraId="7C383880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Cooperated and intercommunicated with teammates to ensure quality </w:t>
                      </w:r>
                    </w:p>
                    <w:p w14:paraId="7512B67A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Solved in a creative way one technical problem of displaying cartoon</w:t>
                      </w:r>
                    </w:p>
                    <w:p w14:paraId="426E7A6A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Completed 2 projects and submitted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5595620</wp:posOffset>
                </wp:positionH>
                <wp:positionV relativeFrom="page">
                  <wp:posOffset>2454275</wp:posOffset>
                </wp:positionV>
                <wp:extent cx="1872615" cy="51625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261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Email -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517186402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47.45pt;height:40.65pt;margin-top:193.25pt;margin-left:440.6pt;mso-height-relative:page;mso-position-vertical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145BB22"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Email - </w:t>
                      </w:r>
                    </w:p>
                    <w:p w14:paraId="3B5AF19F"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517186402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ge">
                  <wp:posOffset>2454275</wp:posOffset>
                </wp:positionV>
                <wp:extent cx="1920240" cy="9144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02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Address -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Street line City, ST 10003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51.2pt;height:1in;margin-top:193.25pt;margin-left:116.6pt;mso-height-relative:page;mso-position-vertical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26403AF9"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Address - </w:t>
                      </w:r>
                    </w:p>
                    <w:p w14:paraId="78E303BB"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Street line City, ST 10003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ge">
                  <wp:posOffset>2440940</wp:posOffset>
                </wp:positionV>
                <wp:extent cx="15240" cy="550545"/>
                <wp:effectExtent l="0" t="0" r="3810" b="190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" cy="55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1.2pt;height:43.35pt;margin-top:192.2pt;margin-left:411.4pt;mso-height-relative:page;mso-position-vertical-relative:page;mso-width-relative:page;position:absolute;v-text-anchor:middle;z-index:25168793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ge">
                  <wp:posOffset>2440940</wp:posOffset>
                </wp:positionV>
                <wp:extent cx="15240" cy="550545"/>
                <wp:effectExtent l="0" t="0" r="3810" b="19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76600" y="2440940"/>
                          <a:ext cx="15240" cy="55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.2pt;height:43.35pt;margin-top:192.2pt;margin-left:267.7pt;mso-height-relative:page;mso-position-vertical-relative:page;mso-width-relative:page;position:absolute;v-text-anchor:middle;z-index:25168384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ge">
                  <wp:posOffset>1584960</wp:posOffset>
                </wp:positionV>
                <wp:extent cx="3703320" cy="9144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03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291.6pt;height:1in;margin-top:124.8pt;margin-left:232.2pt;mso-height-relative:page;mso-position-vertical-relative:page;mso-width-relative:page;mso-wrap-style:non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0728DF5E">
                      <w:pPr>
                        <w:rPr>
                          <w:i/>
                          <w:iCs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ge">
                  <wp:posOffset>803275</wp:posOffset>
                </wp:positionV>
                <wp:extent cx="3703320" cy="9144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48330" y="1063625"/>
                          <a:ext cx="3703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SAM ZHANG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291.6pt;height:1in;margin-top:63.25pt;margin-left:230.35pt;mso-height-relative:page;mso-position-vertical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7A47A3E7">
                      <w:pPr>
                        <w:rPr>
                          <w:rFonts w:hint="default"/>
                          <w:b/>
                          <w:bCs/>
                          <w:color w:val="FFFFFF" w:themeColor="background1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SAM ZHANG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e Olive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0FF43D"/>
    <w:multiLevelType w:val="singleLevel"/>
    <w:tmpl w:val="4A0FF43D"/>
    <w:lvl w:ilvl="0">
      <w:start w:val="1"/>
      <w:numFmt w:val="bullet"/>
      <w:lvlText w:val="•"/>
      <w:lvlJc w:val="left"/>
      <w:pPr>
        <w:ind w:left="420" w:hanging="420"/>
      </w:pPr>
      <w:rPr>
        <w:rFonts w:ascii="Antique Olive" w:hAnsi="Antique Olive" w:cs="Antique Olive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763070"/>
    <w:rsid w:val="008448CF"/>
    <w:rsid w:val="009C422B"/>
    <w:rsid w:val="00C10EB7"/>
    <w:rsid w:val="00CD3FDD"/>
    <w:rsid w:val="01375CDC"/>
    <w:rsid w:val="04370CA0"/>
    <w:rsid w:val="08D34920"/>
    <w:rsid w:val="08E5250D"/>
    <w:rsid w:val="0E3F080F"/>
    <w:rsid w:val="0FD30364"/>
    <w:rsid w:val="11F15A4F"/>
    <w:rsid w:val="18035E03"/>
    <w:rsid w:val="1B2556AD"/>
    <w:rsid w:val="1F2F3F29"/>
    <w:rsid w:val="1FAC5C2E"/>
    <w:rsid w:val="23FD4983"/>
    <w:rsid w:val="2680391E"/>
    <w:rsid w:val="27F34E22"/>
    <w:rsid w:val="28A05E38"/>
    <w:rsid w:val="28E5439A"/>
    <w:rsid w:val="292B685E"/>
    <w:rsid w:val="2A657908"/>
    <w:rsid w:val="2B077450"/>
    <w:rsid w:val="2D4E108C"/>
    <w:rsid w:val="2D6E5354"/>
    <w:rsid w:val="2E142720"/>
    <w:rsid w:val="2E4C1193"/>
    <w:rsid w:val="301F56A4"/>
    <w:rsid w:val="32A861C2"/>
    <w:rsid w:val="37635920"/>
    <w:rsid w:val="3A07741C"/>
    <w:rsid w:val="3BB86DDB"/>
    <w:rsid w:val="3DFFCB49"/>
    <w:rsid w:val="3F775C99"/>
    <w:rsid w:val="4249462E"/>
    <w:rsid w:val="45110E8F"/>
    <w:rsid w:val="46DB4CD7"/>
    <w:rsid w:val="488B7C15"/>
    <w:rsid w:val="494E4EFD"/>
    <w:rsid w:val="499005EF"/>
    <w:rsid w:val="49F80DC5"/>
    <w:rsid w:val="51535732"/>
    <w:rsid w:val="539A3A05"/>
    <w:rsid w:val="53BC2013"/>
    <w:rsid w:val="56EB11EF"/>
    <w:rsid w:val="57C500D3"/>
    <w:rsid w:val="5A353C2F"/>
    <w:rsid w:val="61511C23"/>
    <w:rsid w:val="64B10970"/>
    <w:rsid w:val="6BE62D0A"/>
    <w:rsid w:val="6E784067"/>
    <w:rsid w:val="704264B1"/>
    <w:rsid w:val="71467683"/>
    <w:rsid w:val="715A6881"/>
    <w:rsid w:val="724C093B"/>
    <w:rsid w:val="727B2BEE"/>
    <w:rsid w:val="77224B96"/>
    <w:rsid w:val="7C032FA6"/>
    <w:rsid w:val="7CDF4CC7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E8636990883F42B8B2351C4A2DB866E6_13</vt:lpwstr>
  </property>
  <property fmtid="{D5CDD505-2E9C-101B-9397-08002B2CF9AE}" pid="3" name="KSOProductBuildVer">
    <vt:lpwstr>2052-12.1.0.17147</vt:lpwstr>
  </property>
</Properties>
</file>