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358DF91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165100</wp:posOffset>
                </wp:positionV>
                <wp:extent cx="3349625" cy="943610"/>
                <wp:effectExtent l="0" t="0" r="0" b="0"/>
                <wp:wrapNone/>
                <wp:docPr id="10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9625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Open Sans" w:hAnsi="Open Sans" w:cs="Open Sans" w:hint="defaul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pen Sans" w:hAnsi="Open Sans" w:cs="Open Sans" w:hint="defaul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SAM ZHANG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Graphic &amp; Web Designer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" o:spid="_x0000_s1025" type="#_x0000_t202" style="width:263.75pt;height:74.3pt;margin-top:13pt;margin-left:199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5D20395C">
                      <w:pPr>
                        <w:spacing w:after="0"/>
                        <w:rPr>
                          <w:rFonts w:ascii="Open Sans" w:hAnsi="Open Sans" w:cs="Open Sans" w:hint="default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Open Sans" w:hAnsi="Open Sans" w:cs="Open Sans" w:hint="default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SAM ZHANG</w:t>
                      </w:r>
                    </w:p>
                    <w:p w14:paraId="13AC33C4">
                      <w:pPr>
                        <w:spacing w:after="0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Graphic &amp; Web Designer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-475615</wp:posOffset>
                </wp:positionV>
                <wp:extent cx="7789545" cy="1814830"/>
                <wp:effectExtent l="0" t="0" r="1905" b="13970"/>
                <wp:wrapNone/>
                <wp:docPr id="2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89545" cy="1814830"/>
                        </a:xfrm>
                        <a:prstGeom prst="rect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style="width:613.35pt;height:142.9pt;margin-top:-37.45pt;margin-left:-9.55pt;mso-height-relative:page;mso-width-relative:page;position:absolute;z-index:-251655168" coordsize="21600,21600" filled="t" fillcolor="#0094ca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-127000</wp:posOffset>
                </wp:positionV>
                <wp:extent cx="7789545" cy="10058400"/>
                <wp:effectExtent l="0" t="0" r="1905" b="0"/>
                <wp:wrapNone/>
                <wp:docPr id="1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89545" cy="100584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8" o:spid="_x0000_s1027" style="width:613.35pt;height:11in;margin-top:-10pt;margin-left:-10.35pt;mso-height-relative:page;mso-width-relative:page;position:absolute;z-index:-251657216" coordsize="21600,21600" filled="t" fillcolor="#f5f5f5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4685030</wp:posOffset>
                </wp:positionH>
                <wp:positionV relativeFrom="paragraph">
                  <wp:posOffset>1883410</wp:posOffset>
                </wp:positionV>
                <wp:extent cx="2754630" cy="591820"/>
                <wp:effectExtent l="0" t="0" r="0" b="0"/>
                <wp:wrapNone/>
                <wp:docPr id="33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5463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94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94CA"/>
                                <w:sz w:val="28"/>
                                <w:szCs w:val="28"/>
                              </w:rPr>
                              <w:t>Award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28" type="#_x0000_t202" style="width:216.9pt;height:46.6pt;margin-top:148.3pt;margin-left:368.9pt;mso-height-relative:page;mso-width-relative:page;position:absolute;z-index:251712512" coordsize="21600,21600" filled="f" stroked="f">
                <o:lock v:ext="edit" aspectratio="f"/>
                <v:textbox>
                  <w:txbxContent>
                    <w:p w14:paraId="034EDA3A">
                      <w:pPr>
                        <w:rPr>
                          <w:rFonts w:ascii="Open Sans" w:hAnsi="Open Sans" w:cs="Open Sans"/>
                          <w:b/>
                          <w:bCs/>
                          <w:color w:val="0094CA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94CA"/>
                          <w:sz w:val="28"/>
                          <w:szCs w:val="28"/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7801610</wp:posOffset>
                </wp:positionV>
                <wp:extent cx="635" cy="1828800"/>
                <wp:effectExtent l="4445" t="0" r="13970" b="0"/>
                <wp:wrapNone/>
                <wp:docPr id="2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5" cy="18288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94CA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48" o:spid="_x0000_s1029" type="#_x0000_t32" style="width:0.05pt;height:2in;margin-top:614.3pt;margin-left:12.4pt;mso-height-relative:page;mso-width-relative:page;position:absolute;z-index:251710464" coordsize="21600,21600" filled="f" stroked="t" strokecolor="#0094ca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7818120</wp:posOffset>
                </wp:positionV>
                <wp:extent cx="3960495" cy="713105"/>
                <wp:effectExtent l="0" t="0" r="0" b="0"/>
                <wp:wrapNone/>
                <wp:docPr id="24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6049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Graphic Design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BD Soft &amp; Tecnology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color w:val="6F6F6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F6F6F"/>
                                <w:sz w:val="20"/>
                                <w:szCs w:val="20"/>
                              </w:rPr>
                              <w:t>Lorem Ipsum is simply dummy text of the printing and typesetting industry.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30" type="#_x0000_t202" style="width:311.85pt;height:56.15pt;margin-top:615.6pt;margin-left:34.3pt;mso-height-relative:page;mso-width-relative:page;position:absolute;z-index:251706368" coordsize="21600,21600" filled="f" stroked="f">
                <o:lock v:ext="edit" aspectratio="f"/>
                <v:textbox>
                  <w:txbxContent>
                    <w:p w14:paraId="1BD35EDD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  <w:t>Graphic Design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BD Soft &amp; Tecnology</w:t>
                      </w:r>
                    </w:p>
                    <w:p w14:paraId="1CCA52FF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color w:val="6F6F6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6F6F6F"/>
                          <w:sz w:val="20"/>
                          <w:szCs w:val="20"/>
                        </w:rPr>
                        <w:t>Lorem Ipsum is simply dummy text of the printing and typesetting industry.</w:t>
                      </w:r>
                    </w:p>
                    <w:p w14:paraId="0550584B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8637905</wp:posOffset>
                </wp:positionV>
                <wp:extent cx="3960495" cy="886460"/>
                <wp:effectExtent l="0" t="0" r="0" b="0"/>
                <wp:wrapNone/>
                <wp:docPr id="25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60495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Programmer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SE  Soft &amp; Tecnology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color w:val="6F6F6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F6F6F"/>
                                <w:sz w:val="20"/>
                                <w:szCs w:val="20"/>
                              </w:rPr>
                              <w:t>Lorem Ipsum is simply dummy text of the printing and typesetting industry.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7" o:spid="_x0000_s1031" type="#_x0000_t202" style="width:311.85pt;height:69.8pt;margin-top:680.15pt;margin-left:34.3pt;mso-height-relative:page;mso-width-relative:page;position:absolute;z-index:251708416" coordsize="21600,21600" filled="f" stroked="f">
                <o:lock v:ext="edit" aspectratio="f"/>
                <v:textbox>
                  <w:txbxContent>
                    <w:p w14:paraId="13B702E5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  <w:t>Programmer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SE  Soft &amp; Tecnology</w:t>
                      </w:r>
                    </w:p>
                    <w:p w14:paraId="75D281FD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color w:val="6F6F6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6F6F6F"/>
                          <w:sz w:val="20"/>
                          <w:szCs w:val="20"/>
                        </w:rPr>
                        <w:t>Lorem Ipsum is simply dummy text of the printing and typesetting industry.</w:t>
                      </w:r>
                    </w:p>
                    <w:p w14:paraId="64068C3E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7350760</wp:posOffset>
                </wp:positionV>
                <wp:extent cx="3873500" cy="593725"/>
                <wp:effectExtent l="0" t="0" r="0" b="0"/>
                <wp:wrapNone/>
                <wp:docPr id="23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7350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94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94CA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32" type="#_x0000_t202" style="width:305pt;height:46.75pt;margin-top:578.8pt;margin-left:26.65pt;mso-height-relative:page;mso-width-relative:page;position:absolute;z-index:251704320" coordsize="21600,21600" filled="f" stroked="f">
                <o:lock v:ext="edit" aspectratio="f"/>
                <v:textbox>
                  <w:txbxContent>
                    <w:p w14:paraId="005F95A1">
                      <w:pPr>
                        <w:rPr>
                          <w:rFonts w:ascii="Open Sans" w:hAnsi="Open Sans" w:cs="Open Sans"/>
                          <w:b/>
                          <w:bCs/>
                          <w:color w:val="0094CA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94CA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7404735</wp:posOffset>
                </wp:positionV>
                <wp:extent cx="240665" cy="276225"/>
                <wp:effectExtent l="0" t="0" r="6985" b="9525"/>
                <wp:wrapNone/>
                <wp:docPr id="22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665" cy="276225"/>
                        </a:xfrm>
                        <a:prstGeom prst="diamond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自选图形 44" o:spid="_x0000_s1033" type="#_x0000_t4" style="width:18.95pt;height:21.75pt;margin-top:583.05pt;margin-left:2.95pt;mso-height-relative:page;mso-width-relative:page;position:absolute;z-index:251702272" coordsize="21600,21600" filled="t" fillcolor="#0094ca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4478020</wp:posOffset>
                </wp:positionV>
                <wp:extent cx="0" cy="2828925"/>
                <wp:effectExtent l="4445" t="0" r="14605" b="9525"/>
                <wp:wrapNone/>
                <wp:docPr id="21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8289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94CA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34" type="#_x0000_t32" style="width:0;height:222.75pt;margin-top:352.6pt;margin-left:12.75pt;mso-height-relative:page;mso-width-relative:page;position:absolute;z-index:251700224" coordsize="21600,21600" filled="f" stroked="t" strokecolor="#0094ca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6363335</wp:posOffset>
                </wp:positionV>
                <wp:extent cx="3952875" cy="1105535"/>
                <wp:effectExtent l="0" t="0" r="0" b="0"/>
                <wp:wrapNone/>
                <wp:docPr id="2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287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Web Development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Open Sans" w:hAnsi="Open Sans" w:cs="Open Sans" w:hint="default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7-20</w:t>
                            </w:r>
                            <w:r>
                              <w:rPr>
                                <w:rFonts w:ascii="Open Sans" w:hAnsi="Open Sans" w:cs="Open Sans" w:hint="default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University of Technology &amp; Science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color w:val="6F6F6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F6F6F"/>
                                <w:sz w:val="20"/>
                                <w:szCs w:val="20"/>
                              </w:rPr>
                              <w:t>Lorem Ipsum is simply dummy text of the printing and typesetting industry.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Open Sans" w:hAnsi="Open Sans" w:cs="Open Sans"/>
                                <w:color w:val="6F6F6F"/>
                                <w:sz w:val="24"/>
                                <w:szCs w:val="24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35" type="#_x0000_t202" style="width:311.25pt;height:87.05pt;margin-top:501.05pt;margin-left:34.3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1C513684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  <w:t>Web Development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Open Sans" w:hAnsi="Open Sans" w:cs="Open Sans" w:hint="default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7-20</w:t>
                      </w:r>
                      <w:r>
                        <w:rPr>
                          <w:rFonts w:ascii="Open Sans" w:hAnsi="Open Sans" w:cs="Open Sans" w:hint="default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8</w:t>
                      </w:r>
                    </w:p>
                    <w:p w14:paraId="5CA098D2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University of Technology &amp; Science</w:t>
                      </w:r>
                    </w:p>
                    <w:p w14:paraId="7D3EE87B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color w:val="6F6F6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6F6F6F"/>
                          <w:sz w:val="20"/>
                          <w:szCs w:val="20"/>
                        </w:rPr>
                        <w:t>Lorem Ipsum is simply dummy text of the printing and typesetting industry.</w:t>
                      </w:r>
                    </w:p>
                    <w:p w14:paraId="07D853B2">
                      <w:pPr>
                        <w:jc w:val="both"/>
                        <w:rPr>
                          <w:rFonts w:ascii="Open Sans" w:hAnsi="Open Sans" w:cs="Open Sans"/>
                          <w:color w:val="6F6F6F"/>
                          <w:sz w:val="24"/>
                          <w:szCs w:val="24"/>
                        </w:rPr>
                      </w:pPr>
                    </w:p>
                    <w:p w14:paraId="518798DD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5401310</wp:posOffset>
                </wp:positionV>
                <wp:extent cx="3952875" cy="1197610"/>
                <wp:effectExtent l="0" t="0" r="0" b="0"/>
                <wp:wrapNone/>
                <wp:docPr id="1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2875" cy="119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Programming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Open Sans" w:hAnsi="Open Sans" w:cs="Open Sans" w:hint="default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4-20</w:t>
                            </w:r>
                            <w:r>
                              <w:rPr>
                                <w:rFonts w:ascii="Open Sans" w:hAnsi="Open Sans" w:cs="Open Sans" w:hint="default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University of Technology &amp; Science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color w:val="6F6F6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F6F6F"/>
                                <w:sz w:val="20"/>
                                <w:szCs w:val="20"/>
                              </w:rPr>
                              <w:t>Lorem Ipsum is simply dummy text of the printing and typesetting industry.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Open Sans" w:hAnsi="Open Sans" w:cs="Open Sans"/>
                                <w:color w:val="6F6F6F"/>
                                <w:sz w:val="24"/>
                                <w:szCs w:val="24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36" type="#_x0000_t202" style="width:311.25pt;height:94.3pt;margin-top:425.3pt;margin-left:34.3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281F0268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  <w:t>Programming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Open Sans" w:hAnsi="Open Sans" w:cs="Open Sans" w:hint="default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4-20</w:t>
                      </w:r>
                      <w:r>
                        <w:rPr>
                          <w:rFonts w:ascii="Open Sans" w:hAnsi="Open Sans" w:cs="Open Sans" w:hint="default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6</w:t>
                      </w:r>
                    </w:p>
                    <w:p w14:paraId="358C82BB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University of Technology &amp; Science</w:t>
                      </w:r>
                    </w:p>
                    <w:p w14:paraId="4A227C40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color w:val="6F6F6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6F6F6F"/>
                          <w:sz w:val="20"/>
                          <w:szCs w:val="20"/>
                        </w:rPr>
                        <w:t>Lorem Ipsum is simply dummy text of the printing and typesetting industry.</w:t>
                      </w:r>
                    </w:p>
                    <w:p w14:paraId="0EC3B635">
                      <w:pPr>
                        <w:jc w:val="both"/>
                        <w:rPr>
                          <w:rFonts w:ascii="Open Sans" w:hAnsi="Open Sans" w:cs="Open Sans"/>
                          <w:color w:val="6F6F6F"/>
                          <w:sz w:val="24"/>
                          <w:szCs w:val="24"/>
                        </w:rPr>
                      </w:pPr>
                    </w:p>
                    <w:p w14:paraId="1BDA0416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4440555</wp:posOffset>
                </wp:positionV>
                <wp:extent cx="3862705" cy="1133475"/>
                <wp:effectExtent l="0" t="0" r="0" b="0"/>
                <wp:wrapNone/>
                <wp:docPr id="17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6270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Graphic Design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Open Sans" w:hAnsi="Open Sans" w:cs="Open Sans" w:hint="default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1-20</w:t>
                            </w:r>
                            <w:r>
                              <w:rPr>
                                <w:rFonts w:ascii="Open Sans" w:hAnsi="Open Sans" w:cs="Open Sans" w:hint="default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University of Technology &amp; Science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color w:val="6F6F6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F6F6F"/>
                                <w:sz w:val="20"/>
                                <w:szCs w:val="20"/>
                              </w:rPr>
                              <w:t>Lorem Ipsum is simply dummy text of the printing and typesetting industry</w:t>
                            </w:r>
                            <w:r>
                              <w:rPr>
                                <w:rFonts w:ascii="Open Sans" w:hAnsi="Open Sans" w:cs="Open Sans"/>
                                <w:color w:val="6F6F6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Open Sans" w:hAnsi="Open Sans" w:cs="Open Sans"/>
                                <w:color w:val="6F6F6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37" type="#_x0000_t202" style="width:304.15pt;height:89.25pt;margin-top:349.65pt;margin-left:35.1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17671024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  <w:t>Graphic Design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Open Sans" w:hAnsi="Open Sans" w:cs="Open Sans" w:hint="default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1-20</w:t>
                      </w:r>
                      <w:r>
                        <w:rPr>
                          <w:rFonts w:ascii="Open Sans" w:hAnsi="Open Sans" w:cs="Open Sans" w:hint="default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3</w:t>
                      </w:r>
                    </w:p>
                    <w:p w14:paraId="2C67094B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University of Technology &amp; Science</w:t>
                      </w:r>
                    </w:p>
                    <w:p w14:paraId="09F76BA9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color w:val="6F6F6F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6F6F6F"/>
                          <w:sz w:val="20"/>
                          <w:szCs w:val="20"/>
                        </w:rPr>
                        <w:t>Lorem Ipsum is simply dummy text of the printing and typesetting industry</w:t>
                      </w:r>
                      <w:r>
                        <w:rPr>
                          <w:rFonts w:ascii="Open Sans" w:hAnsi="Open Sans" w:cs="Open Sans"/>
                          <w:color w:val="6F6F6F"/>
                          <w:sz w:val="24"/>
                          <w:szCs w:val="24"/>
                        </w:rPr>
                        <w:t>.</w:t>
                      </w:r>
                    </w:p>
                    <w:p w14:paraId="5AC11B92">
                      <w:pPr>
                        <w:jc w:val="both"/>
                        <w:rPr>
                          <w:rFonts w:ascii="Open Sans" w:hAnsi="Open Sans" w:cs="Open Sans"/>
                          <w:color w:val="6F6F6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4057015</wp:posOffset>
                </wp:positionV>
                <wp:extent cx="3341370" cy="545465"/>
                <wp:effectExtent l="0" t="0" r="0" b="0"/>
                <wp:wrapNone/>
                <wp:docPr id="16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137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94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94CA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38" type="#_x0000_t202" style="width:263.1pt;height:42.95pt;margin-top:319.45pt;margin-left:25.8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185CED2A">
                      <w:pPr>
                        <w:rPr>
                          <w:rFonts w:ascii="Open Sans" w:hAnsi="Open Sans" w:cs="Open Sans"/>
                          <w:b/>
                          <w:bCs/>
                          <w:color w:val="0094CA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94CA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4100195</wp:posOffset>
                </wp:positionV>
                <wp:extent cx="240665" cy="276225"/>
                <wp:effectExtent l="0" t="0" r="6985" b="9525"/>
                <wp:wrapNone/>
                <wp:docPr id="15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665" cy="276225"/>
                        </a:xfrm>
                        <a:prstGeom prst="diamond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39" type="#_x0000_t4" style="width:18.95pt;height:21.75pt;margin-top:322.85pt;margin-left:2.85pt;mso-height-relative:page;mso-width-relative:page;position:absolute;z-index:251687936" coordsize="21600,21600" filled="t" fillcolor="#0094ca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2328545</wp:posOffset>
                </wp:positionV>
                <wp:extent cx="1905" cy="1682750"/>
                <wp:effectExtent l="4445" t="0" r="12700" b="12700"/>
                <wp:wrapNone/>
                <wp:docPr id="14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05" cy="16827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94CA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40" type="#_x0000_t32" style="width:0.15pt;height:132.5pt;margin-top:183.35pt;margin-left:12.75pt;mso-height-relative:page;mso-width-relative:page;position:absolute;z-index:251685888" coordsize="21600,21600" filled="f" stroked="t" strokecolor="#0094ca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842645</wp:posOffset>
                </wp:positionV>
                <wp:extent cx="3810" cy="1020445"/>
                <wp:effectExtent l="4445" t="0" r="10795" b="8255"/>
                <wp:wrapNone/>
                <wp:docPr id="18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10" cy="102044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94CA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41" type="#_x0000_t32" style="width:0.3pt;height:80.35pt;margin-top:66.35pt;margin-left:355.15pt;mso-height-relative:page;mso-width-relative:page;position:absolute;z-index:251694080" coordsize="21600,21600" filled="f" stroked="t" strokecolor="#0094ca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938530</wp:posOffset>
                </wp:positionV>
                <wp:extent cx="635" cy="923290"/>
                <wp:effectExtent l="4445" t="0" r="13970" b="10160"/>
                <wp:wrapNone/>
                <wp:docPr id="13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5" cy="92329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94CA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42" type="#_x0000_t32" style="width:0.05pt;height:72.7pt;margin-top:73.9pt;margin-left:12.75pt;mso-height-relative:page;mso-width-relative:page;position:absolute;z-index:251683840" coordsize="21600,21600" filled="f" stroked="t" strokecolor="#0094ca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1898650</wp:posOffset>
                </wp:positionV>
                <wp:extent cx="2530475" cy="473075"/>
                <wp:effectExtent l="0" t="0" r="0" b="0"/>
                <wp:wrapNone/>
                <wp:docPr id="12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3047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94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94CA"/>
                                <w:sz w:val="28"/>
                                <w:szCs w:val="28"/>
                              </w:rPr>
                              <w:t>About 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43" type="#_x0000_t202" style="width:199.25pt;height:37.25pt;margin-top:149.5pt;margin-left:27.7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1EC62B84">
                      <w:pPr>
                        <w:rPr>
                          <w:rFonts w:ascii="Open Sans" w:hAnsi="Open Sans" w:cs="Open Sans"/>
                          <w:b/>
                          <w:bCs/>
                          <w:color w:val="0094CA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94CA"/>
                          <w:sz w:val="28"/>
                          <w:szCs w:val="28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1950720</wp:posOffset>
                </wp:positionV>
                <wp:extent cx="240665" cy="276225"/>
                <wp:effectExtent l="0" t="0" r="6985" b="9525"/>
                <wp:wrapNone/>
                <wp:docPr id="9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665" cy="276225"/>
                        </a:xfrm>
                        <a:prstGeom prst="diamond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44" type="#_x0000_t4" style="width:18.95pt;height:21.75pt;margin-top:153.6pt;margin-left:2.75pt;mso-height-relative:page;mso-width-relative:page;position:absolute;z-index:251675648" coordsize="21600,21600" filled="t" fillcolor="#0094ca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9624695</wp:posOffset>
                </wp:positionV>
                <wp:extent cx="7789545" cy="362585"/>
                <wp:effectExtent l="0" t="0" r="1905" b="18415"/>
                <wp:wrapNone/>
                <wp:docPr id="8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89545" cy="362585"/>
                        </a:xfrm>
                        <a:prstGeom prst="rect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45" style="width:613.35pt;height:28.55pt;margin-top:757.85pt;margin-left:-10.35pt;mso-height-relative:page;mso-width-relative:page;position:absolute;z-index:251673600" coordsize="21600,21600" filled="t" fillcolor="#0094ca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1949450</wp:posOffset>
                </wp:positionV>
                <wp:extent cx="240665" cy="276225"/>
                <wp:effectExtent l="0" t="0" r="6985" b="952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665" cy="276225"/>
                        </a:xfrm>
                        <a:prstGeom prst="diamond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46" type="#_x0000_t4" style="width:18.95pt;height:21.75pt;margin-top:153.5pt;margin-left:346.05pt;mso-height-relative:page;mso-width-relative:page;position:absolute;z-index:251667456" coordsize="21600,21600" filled="t" fillcolor="#0094ca" stroked="f">
                <o:lock v:ext="edit" aspectratio="f"/>
              </v:shape>
            </w:pict>
          </mc:Fallback>
        </mc:AlternateContent>
      </w:r>
      <w:r>
        <w:t xml:space="preserve"> </w:t>
      </w:r>
    </w:p>
    <w:p w14:paraId="2A4DA318"/>
    <w:p w14:paraId="0CC90AEC"/>
    <w:p w14:paraId="4967AF5D"/>
    <w:p w14:paraId="3506F1DB"/>
    <w:p w14:paraId="22153327"/>
    <w:p w14:paraId="090437B4"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247650</wp:posOffset>
                </wp:positionV>
                <wp:extent cx="2816225" cy="986155"/>
                <wp:effectExtent l="0" t="0" r="0" b="0"/>
                <wp:wrapNone/>
                <wp:docPr id="34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6225" cy="98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BASIS Award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Open Sans" w:hAnsi="Open Sans" w:cs="Open Sans" w:hint="eastAsia"/>
                                <w:sz w:val="24"/>
                                <w:szCs w:val="24"/>
                                <w:lang w:val="en-US" w:eastAsia="zh-Hans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>
                              <w:rPr>
                                <w:rFonts w:ascii="Open Sans" w:hAnsi="Open Sans" w:cs="Open Sans" w:hint="default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color w:val="6F6F6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F6F6F"/>
                                <w:sz w:val="20"/>
                                <w:szCs w:val="20"/>
                              </w:rPr>
                              <w:t>Lorem Ipsum is simply dummy text of the printing and typesetting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47" type="#_x0000_t202" style="width:221.75pt;height:77.65pt;margin-top:19.5pt;margin-left:376.05pt;mso-height-relative:page;mso-width-relative:page;position:absolute;z-index:251714560" coordsize="21600,21600" filled="f" stroked="f">
                <o:lock v:ext="edit" aspectratio="f"/>
                <v:textbox>
                  <w:txbxContent>
                    <w:p w14:paraId="02BE7A1C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  <w:t>BASIS Award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Open Sans" w:hAnsi="Open Sans" w:cs="Open Sans" w:hint="eastAsia"/>
                          <w:sz w:val="24"/>
                          <w:szCs w:val="24"/>
                          <w:lang w:val="en-US" w:eastAsia="zh-Hans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 20</w:t>
                      </w:r>
                      <w:r>
                        <w:rPr>
                          <w:rFonts w:ascii="Open Sans" w:hAnsi="Open Sans" w:cs="Open Sans" w:hint="default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1</w:t>
                      </w:r>
                    </w:p>
                    <w:p w14:paraId="67EC0592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color w:val="6F6F6F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6F6F6F"/>
                          <w:sz w:val="20"/>
                          <w:szCs w:val="20"/>
                        </w:rPr>
                        <w:t>Lorem Ipsum is simply dummy text of the printing and typesetting</w:t>
                      </w:r>
                    </w:p>
                    <w:p w14:paraId="42D535B4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243205</wp:posOffset>
                </wp:positionV>
                <wp:extent cx="3934460" cy="2876550"/>
                <wp:effectExtent l="0" t="0" r="0" b="0"/>
                <wp:wrapNone/>
                <wp:docPr id="11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34460" cy="287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360" w:lineRule="auto"/>
                              <w:textAlignment w:val="auto"/>
                              <w:rPr>
                                <w:rFonts w:ascii="Open Sans" w:hAnsi="Open Sans" w:cs="Open Sans" w:hint="eastAsia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sz w:val="21"/>
                                <w:szCs w:val="24"/>
                              </w:rPr>
                              <w:t>Master degree in logistics management.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360" w:lineRule="auto"/>
                              <w:textAlignment w:val="auto"/>
                              <w:rPr>
                                <w:rFonts w:ascii="Open Sans" w:hAnsi="Open Sans" w:cs="Open Sans" w:hint="eastAsia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sz w:val="21"/>
                                <w:szCs w:val="24"/>
                              </w:rPr>
                              <w:t>More than 1 year experience in purchasing related work, have some experience in supplier management.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360" w:lineRule="auto"/>
                              <w:textAlignment w:val="auto"/>
                              <w:rPr>
                                <w:rFonts w:ascii="Open Sans" w:hAnsi="Open Sans" w:cs="Open Sans" w:hint="eastAsia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sz w:val="21"/>
                                <w:szCs w:val="24"/>
                              </w:rPr>
                              <w:t>Proficient in Excel, Sql, Python.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360" w:lineRule="auto"/>
                              <w:textAlignment w:val="auto"/>
                              <w:rPr>
                                <w:rFonts w:ascii="Open Sans" w:hAnsi="Open Sans" w:cs="Open Sans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sz w:val="21"/>
                                <w:szCs w:val="24"/>
                              </w:rPr>
                              <w:t>Fluent in English(CET-6).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48" type="#_x0000_t202" style="width:309.8pt;height:226.5pt;margin-top:19.15pt;margin-left:36.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478A5E6D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360" w:lineRule="auto"/>
                        <w:textAlignment w:val="auto"/>
                        <w:rPr>
                          <w:rFonts w:ascii="Open Sans" w:hAnsi="Open Sans" w:cs="Open Sans" w:hint="eastAsia"/>
                          <w:sz w:val="21"/>
                          <w:szCs w:val="24"/>
                        </w:rPr>
                      </w:pPr>
                      <w:r>
                        <w:rPr>
                          <w:rFonts w:ascii="Open Sans" w:hAnsi="Open Sans" w:cs="Open Sans" w:hint="eastAsia"/>
                          <w:sz w:val="21"/>
                          <w:szCs w:val="24"/>
                        </w:rPr>
                        <w:t>Master degree in logistics management.</w:t>
                      </w:r>
                    </w:p>
                    <w:p w14:paraId="6C157DD5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360" w:lineRule="auto"/>
                        <w:textAlignment w:val="auto"/>
                        <w:rPr>
                          <w:rFonts w:ascii="Open Sans" w:hAnsi="Open Sans" w:cs="Open Sans" w:hint="eastAsia"/>
                          <w:sz w:val="21"/>
                          <w:szCs w:val="24"/>
                        </w:rPr>
                      </w:pPr>
                      <w:r>
                        <w:rPr>
                          <w:rFonts w:ascii="Open Sans" w:hAnsi="Open Sans" w:cs="Open Sans" w:hint="eastAsia"/>
                          <w:sz w:val="21"/>
                          <w:szCs w:val="24"/>
                        </w:rPr>
                        <w:t>More than 1 year experience in purchasing related work, have some experience in supplier management.</w:t>
                      </w:r>
                    </w:p>
                    <w:p w14:paraId="1A812773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360" w:lineRule="auto"/>
                        <w:textAlignment w:val="auto"/>
                        <w:rPr>
                          <w:rFonts w:ascii="Open Sans" w:hAnsi="Open Sans" w:cs="Open Sans" w:hint="eastAsia"/>
                          <w:sz w:val="21"/>
                          <w:szCs w:val="24"/>
                        </w:rPr>
                      </w:pPr>
                      <w:r>
                        <w:rPr>
                          <w:rFonts w:ascii="Open Sans" w:hAnsi="Open Sans" w:cs="Open Sans" w:hint="eastAsia"/>
                          <w:sz w:val="21"/>
                          <w:szCs w:val="24"/>
                        </w:rPr>
                        <w:t>Proficient in Excel, Sql, Python.</w:t>
                      </w:r>
                    </w:p>
                    <w:p w14:paraId="586D0CF6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360" w:lineRule="auto"/>
                        <w:textAlignment w:val="auto"/>
                        <w:rPr>
                          <w:rFonts w:ascii="Open Sans" w:hAnsi="Open Sans" w:cs="Open Sans"/>
                          <w:sz w:val="21"/>
                          <w:szCs w:val="24"/>
                        </w:rPr>
                      </w:pPr>
                      <w:r>
                        <w:rPr>
                          <w:rFonts w:ascii="Open Sans" w:hAnsi="Open Sans" w:cs="Open Sans" w:hint="eastAsia"/>
                          <w:sz w:val="21"/>
                          <w:szCs w:val="24"/>
                        </w:rPr>
                        <w:t>Fluent in English(CET-6).</w:t>
                      </w:r>
                    </w:p>
                  </w:txbxContent>
                </v:textbox>
              </v:shape>
            </w:pict>
          </mc:Fallback>
        </mc:AlternateContent>
      </w:r>
    </w:p>
    <w:p w14:paraId="46ECF010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66675</wp:posOffset>
                </wp:positionV>
                <wp:extent cx="7620" cy="1682750"/>
                <wp:effectExtent l="4445" t="0" r="6985" b="1270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620" cy="16827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94CA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49" type="#_x0000_t32" style="width:0.6pt;height:132.5pt;margin-top:5.25pt;margin-left:355.15pt;flip:x;mso-height-relative:page;mso-width-relative:page;position:absolute;z-index:251663360" coordsize="21600,21600" filled="f" stroked="t" strokecolor="#0094ca">
                <v:stroke joinstyle="round"/>
                <o:lock v:ext="edit" aspectratio="f"/>
              </v:shape>
            </w:pict>
          </mc:Fallback>
        </mc:AlternateContent>
      </w:r>
    </w:p>
    <w:p w14:paraId="06BBA62B"/>
    <w:p w14:paraId="3495C134"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130175</wp:posOffset>
                </wp:positionV>
                <wp:extent cx="2840990" cy="972820"/>
                <wp:effectExtent l="0" t="0" r="0" b="0"/>
                <wp:wrapNone/>
                <wp:docPr id="35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099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BD Award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         20</w:t>
                            </w:r>
                            <w:r>
                              <w:rPr>
                                <w:rFonts w:ascii="Open Sans" w:hAnsi="Open Sans" w:cs="Open Sans" w:hint="default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color w:val="6F6F6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F6F6F"/>
                                <w:sz w:val="20"/>
                                <w:szCs w:val="20"/>
                              </w:rPr>
                              <w:t>Lorem Ipsum is simply dummy text of the printing and typesetting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50" type="#_x0000_t202" style="width:223.7pt;height:76.6pt;margin-top:10.25pt;margin-left:376.05pt;mso-height-relative:page;mso-width-relative:page;position:absolute;z-index:251716608" coordsize="21600,21600" filled="f" stroked="f">
                <o:lock v:ext="edit" aspectratio="f"/>
                <v:textbox>
                  <w:txbxContent>
                    <w:p w14:paraId="43221849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  <w:t>BD Award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         20</w:t>
                      </w:r>
                      <w:r>
                        <w:rPr>
                          <w:rFonts w:ascii="Open Sans" w:hAnsi="Open Sans" w:cs="Open Sans" w:hint="default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3</w:t>
                      </w:r>
                    </w:p>
                    <w:p w14:paraId="649F9B9B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color w:val="6F6F6F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6F6F6F"/>
                          <w:sz w:val="20"/>
                          <w:szCs w:val="20"/>
                        </w:rPr>
                        <w:t>Lorem Ipsum is simply dummy text of the printing and typesetting</w:t>
                      </w:r>
                    </w:p>
                    <w:p w14:paraId="04105542"/>
                  </w:txbxContent>
                </v:textbox>
              </v:shape>
            </w:pict>
          </mc:Fallback>
        </mc:AlternateContent>
      </w:r>
    </w:p>
    <w:p w14:paraId="6E76B310">
      <w:pPr>
        <w:tabs>
          <w:tab w:val="left" w:pos="9870"/>
        </w:tabs>
      </w:pP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3486150</wp:posOffset>
                </wp:positionV>
                <wp:extent cx="2063115" cy="287020"/>
                <wp:effectExtent l="0" t="0" r="0" b="0"/>
                <wp:wrapNone/>
                <wp:docPr id="60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311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/yourfacebookusername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5" o:spid="_x0000_s1051" type="#_x0000_t202" style="width:162.45pt;height:22.6pt;margin-top:274.5pt;margin-left:430.5pt;mso-height-relative:page;mso-width-relative:page;position:absolute;z-index:251771904" coordsize="21600,21600" filled="f" stroked="f">
                <o:lock v:ext="edit" aspectratio="f"/>
                <v:textbox>
                  <w:txbxContent>
                    <w:p w14:paraId="1873A990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/yourfacebookusername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3834130</wp:posOffset>
                </wp:positionV>
                <wp:extent cx="1972310" cy="297180"/>
                <wp:effectExtent l="0" t="0" r="0" b="0"/>
                <wp:wrapNone/>
                <wp:docPr id="61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231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/yourlinkedinusername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6" o:spid="_x0000_s1052" type="#_x0000_t202" style="width:155.3pt;height:23.4pt;margin-top:301.9pt;margin-left:430.5pt;mso-height-relative:page;mso-width-relative:page;position:absolute;z-index:251773952" coordsize="21600,21600" filled="f" stroked="f">
                <o:lock v:ext="edit" aspectratio="f"/>
                <v:textbox>
                  <w:txbxContent>
                    <w:p w14:paraId="4ABB3B0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/yourlinkedinusername</w:t>
                      </w:r>
                    </w:p>
                    <w:p w14:paraId="41FD079C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4193540</wp:posOffset>
                </wp:positionV>
                <wp:extent cx="2032000" cy="314325"/>
                <wp:effectExtent l="0" t="0" r="0" b="0"/>
                <wp:wrapNone/>
                <wp:docPr id="62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32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/yourtwitterusername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3" type="#_x0000_t202" style="width:160pt;height:24.75pt;margin-top:330.2pt;margin-left:430.5pt;mso-height-relative:page;mso-width-relative:page;position:absolute;z-index:251776000" coordsize="21600,21600" filled="f" stroked="f">
                <o:lock v:ext="edit" aspectratio="f"/>
                <v:textbox>
                  <w:txbxContent>
                    <w:p w14:paraId="2CB173F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/yourtwitterusername</w:t>
                      </w:r>
                    </w:p>
                    <w:p w14:paraId="621BF3D2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4535805</wp:posOffset>
                </wp:positionV>
                <wp:extent cx="2063115" cy="280670"/>
                <wp:effectExtent l="0" t="0" r="0" b="0"/>
                <wp:wrapNone/>
                <wp:docPr id="6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311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/yourdribbbleusername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54" type="#_x0000_t202" style="width:162.45pt;height:22.1pt;margin-top:357.15pt;margin-left:430.5pt;mso-height-relative:page;mso-width-relative:page;position:absolute;z-index:251778048" coordsize="21600,21600" filled="f" stroked="f">
                <o:lock v:ext="edit" aspectratio="f"/>
                <v:textbox>
                  <w:txbxContent>
                    <w:p w14:paraId="125A046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/yourdribbbleusername</w:t>
                      </w:r>
                    </w:p>
                    <w:p w14:paraId="6A5CDDC9"/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4923155</wp:posOffset>
            </wp:positionH>
            <wp:positionV relativeFrom="paragraph">
              <wp:posOffset>4530725</wp:posOffset>
            </wp:positionV>
            <wp:extent cx="336550" cy="336550"/>
            <wp:effectExtent l="0" t="0" r="0" b="0"/>
            <wp:wrapNone/>
            <wp:docPr id="30" name="Picture 30" descr="C:\Users\Tahmid Hasan\Desktop\Dribbbl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C:\Users\Tahmid Hasan\Desktop\Dribbble-icon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31" cy="33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4925060</wp:posOffset>
            </wp:positionH>
            <wp:positionV relativeFrom="paragraph">
              <wp:posOffset>4185285</wp:posOffset>
            </wp:positionV>
            <wp:extent cx="325755" cy="310515"/>
            <wp:effectExtent l="19050" t="0" r="0" b="0"/>
            <wp:wrapNone/>
            <wp:docPr id="29" name="Picture 29" descr="C:\Users\Tahmid Hasan\Desktop\twitter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C:\Users\Tahmid Hasan\Desktop\twitter-icon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06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4925060</wp:posOffset>
            </wp:positionH>
            <wp:positionV relativeFrom="paragraph">
              <wp:posOffset>3814445</wp:posOffset>
            </wp:positionV>
            <wp:extent cx="325755" cy="336550"/>
            <wp:effectExtent l="19050" t="0" r="0" b="0"/>
            <wp:wrapNone/>
            <wp:docPr id="28" name="Picture 28" descr="C:\Users\Tahmid Hasan\Desktop\linkedi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C:\Users\Tahmid Hasan\Desktop\linkedin-icon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06" cy="33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4925060</wp:posOffset>
            </wp:positionH>
            <wp:positionV relativeFrom="paragraph">
              <wp:posOffset>3460750</wp:posOffset>
            </wp:positionV>
            <wp:extent cx="308610" cy="318770"/>
            <wp:effectExtent l="19050" t="0" r="0" b="0"/>
            <wp:wrapNone/>
            <wp:docPr id="26" name="Picture 26" descr="C:\Users\Tahmid Hasan\Desktop\facebook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C:\Users\Tahmid Hasan\Desktop\facebook-icon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4940300</wp:posOffset>
            </wp:positionH>
            <wp:positionV relativeFrom="paragraph">
              <wp:posOffset>5401945</wp:posOffset>
            </wp:positionV>
            <wp:extent cx="215265" cy="224155"/>
            <wp:effectExtent l="0" t="0" r="0" b="0"/>
            <wp:wrapNone/>
            <wp:docPr id="31" name="Picture 31" descr="C:\Users\Tahmid Hasan\Desktop\call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C:\Users\Tahmid Hasan\Desktop\call-icon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5608955</wp:posOffset>
            </wp:positionV>
            <wp:extent cx="249555" cy="241300"/>
            <wp:effectExtent l="0" t="0" r="0" b="0"/>
            <wp:wrapNone/>
            <wp:docPr id="32" name="Picture 32" descr="C:\Users\Tahmid Hasan\Desktop\messsag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C:\Users\Tahmid Hasan\Desktop\messsage-icon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955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5147945</wp:posOffset>
                </wp:positionH>
                <wp:positionV relativeFrom="paragraph">
                  <wp:posOffset>5621655</wp:posOffset>
                </wp:positionV>
                <wp:extent cx="2510155" cy="259080"/>
                <wp:effectExtent l="0" t="0" r="0" b="0"/>
                <wp:wrapNone/>
                <wp:docPr id="67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015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eastAsiaTheme="minorEastAsia" w:cs="Open Sans" w:hint="default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sz w:val="16"/>
                                <w:szCs w:val="16"/>
                                <w:lang w:val="en-US" w:eastAsia="zh-CN"/>
                              </w:rPr>
                              <w:t>517186402@qq.com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55" type="#_x0000_t202" style="width:197.65pt;height:20.4pt;margin-top:442.65pt;margin-left:405.35pt;mso-height-relative:page;mso-width-relative:page;position:absolute;z-index:251788288" coordsize="21600,21600" filled="f" stroked="f">
                <o:lock v:ext="edit" aspectratio="f"/>
                <v:textbox>
                  <w:txbxContent>
                    <w:p w14:paraId="5867435C">
                      <w:pPr>
                        <w:rPr>
                          <w:rFonts w:ascii="Open Sans" w:hAnsi="Open Sans" w:eastAsiaTheme="minorEastAsia" w:cs="Open Sans" w:hint="default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Open Sans" w:hAnsi="Open Sans" w:cs="Open Sans" w:hint="eastAsia"/>
                          <w:sz w:val="16"/>
                          <w:szCs w:val="16"/>
                          <w:lang w:val="en-US" w:eastAsia="zh-CN"/>
                        </w:rPr>
                        <w:t>517186402@qq.com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5147945</wp:posOffset>
                </wp:positionH>
                <wp:positionV relativeFrom="paragraph">
                  <wp:posOffset>5396230</wp:posOffset>
                </wp:positionV>
                <wp:extent cx="2510155" cy="311150"/>
                <wp:effectExtent l="0" t="0" r="0" b="0"/>
                <wp:wrapNone/>
                <wp:docPr id="66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015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eastAsiaTheme="minorEastAsia" w:cs="Open Sans" w:hint="default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Open Sans" w:hAnsi="Open Sans" w:cs="Open Sans" w:hint="eastAsia"/>
                                <w:sz w:val="16"/>
                                <w:szCs w:val="16"/>
                                <w:lang w:val="en-US" w:eastAsia="zh-CN"/>
                              </w:rPr>
                              <w:t>86 138 0000 0000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2" o:spid="_x0000_s1056" type="#_x0000_t202" style="width:197.65pt;height:24.5pt;margin-top:424.9pt;margin-left:405.35pt;mso-height-relative:page;mso-width-relative:page;position:absolute;z-index:251785216" coordsize="21600,21600" filled="f" stroked="f">
                <o:lock v:ext="edit" aspectratio="f"/>
                <v:textbox>
                  <w:txbxContent>
                    <w:p w14:paraId="4F629C8C">
                      <w:pPr>
                        <w:rPr>
                          <w:rFonts w:ascii="Open Sans" w:hAnsi="Open Sans" w:eastAsiaTheme="minorEastAsia" w:cs="Open Sans" w:hint="default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+</w:t>
                      </w:r>
                      <w:r>
                        <w:rPr>
                          <w:rFonts w:ascii="Open Sans" w:hAnsi="Open Sans" w:cs="Open Sans" w:hint="eastAsia"/>
                          <w:sz w:val="16"/>
                          <w:szCs w:val="16"/>
                          <w:lang w:val="en-US" w:eastAsia="zh-CN"/>
                        </w:rPr>
                        <w:t>86 138 0000 0000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5449570</wp:posOffset>
                </wp:positionV>
                <wp:extent cx="3810" cy="1011555"/>
                <wp:effectExtent l="4445" t="0" r="10795" b="17145"/>
                <wp:wrapNone/>
                <wp:docPr id="64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10" cy="101155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94CA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57" type="#_x0000_t32" style="width:0.3pt;height:79.65pt;margin-top:429.1pt;margin-left:354.85pt;mso-height-relative:page;mso-width-relative:page;position:absolute;z-index:251780096" coordsize="21600,21600" filled="f" stroked="t" strokecolor="#0094ca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5010785</wp:posOffset>
                </wp:positionV>
                <wp:extent cx="2754630" cy="438785"/>
                <wp:effectExtent l="0" t="0" r="0" b="0"/>
                <wp:wrapNone/>
                <wp:docPr id="65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5463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94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94CA"/>
                                <w:sz w:val="28"/>
                                <w:szCs w:val="28"/>
                              </w:rPr>
                              <w:t>Contact 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0" o:spid="_x0000_s1058" type="#_x0000_t202" style="width:216.9pt;height:34.55pt;margin-top:394.55pt;margin-left:368.85pt;mso-height-relative:page;mso-width-relative:page;position:absolute;z-index:251782144" coordsize="21600,21600" filled="f" stroked="f">
                <o:lock v:ext="edit" aspectratio="f"/>
                <v:textbox>
                  <w:txbxContent>
                    <w:p w14:paraId="3BC620BE">
                      <w:pPr>
                        <w:rPr>
                          <w:rFonts w:ascii="Open Sans" w:hAnsi="Open Sans" w:cs="Open Sans"/>
                          <w:b/>
                          <w:bCs/>
                          <w:color w:val="0094CA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94CA"/>
                          <w:sz w:val="28"/>
                          <w:szCs w:val="28"/>
                        </w:rPr>
                        <w:t>Contact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4388485</wp:posOffset>
                </wp:positionH>
                <wp:positionV relativeFrom="paragraph">
                  <wp:posOffset>5053965</wp:posOffset>
                </wp:positionV>
                <wp:extent cx="240665" cy="276225"/>
                <wp:effectExtent l="0" t="0" r="6985" b="9525"/>
                <wp:wrapNone/>
                <wp:docPr id="7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665" cy="276225"/>
                        </a:xfrm>
                        <a:prstGeom prst="diamond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59" type="#_x0000_t4" style="width:18.95pt;height:21.75pt;margin-top:397.95pt;margin-left:345.55pt;mso-height-relative:page;mso-width-relative:page;position:absolute;z-index:251671552" coordsize="21600,21600" filled="t" fillcolor="#0094ca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4514215</wp:posOffset>
                </wp:positionH>
                <wp:positionV relativeFrom="paragraph">
                  <wp:posOffset>3484880</wp:posOffset>
                </wp:positionV>
                <wp:extent cx="3810" cy="1447165"/>
                <wp:effectExtent l="4445" t="0" r="10795" b="635"/>
                <wp:wrapNone/>
                <wp:docPr id="4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10" cy="144716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94CA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60" type="#_x0000_t32" style="width:0.3pt;height:113.95pt;margin-top:274.4pt;margin-left:355.45pt;mso-height-relative:page;mso-width-relative:page;position:absolute;z-index:251665408" coordsize="21600,21600" filled="f" stroked="t" strokecolor="#0094ca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6706870</wp:posOffset>
                </wp:positionH>
                <wp:positionV relativeFrom="paragraph">
                  <wp:posOffset>1712595</wp:posOffset>
                </wp:positionV>
                <wp:extent cx="456565" cy="362585"/>
                <wp:effectExtent l="0" t="0" r="0" b="0"/>
                <wp:wrapNone/>
                <wp:docPr id="47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656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  <w:t>90%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61" type="#_x0000_t202" style="width:35.95pt;height:28.55pt;margin-top:134.85pt;margin-left:528.1pt;mso-height-relative:page;mso-width-relative:page;position:absolute;z-index:251741184" coordsize="21600,21600" filled="f" stroked="f">
                <o:lock v:ext="edit" aspectratio="f"/>
                <v:textbox>
                  <w:txbxContent>
                    <w:p w14:paraId="7EBB097C">
                      <w:pPr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  <w:t>90%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6579235</wp:posOffset>
                </wp:positionH>
                <wp:positionV relativeFrom="paragraph">
                  <wp:posOffset>2174240</wp:posOffset>
                </wp:positionV>
                <wp:extent cx="744855" cy="275590"/>
                <wp:effectExtent l="0" t="0" r="0" b="0"/>
                <wp:wrapNone/>
                <wp:docPr id="51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4855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  <w:t>80%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6" o:spid="_x0000_s1062" type="#_x0000_t202" style="width:58.65pt;height:21.7pt;margin-top:171.2pt;margin-left:518.05pt;mso-height-relative:page;mso-width-relative:page;position:absolute;z-index:251749376" coordsize="21600,21600" filled="f" stroked="f">
                <o:lock v:ext="edit" aspectratio="f"/>
                <v:textbox>
                  <w:txbxContent>
                    <w:p w14:paraId="4E32A4FF">
                      <w:pPr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3052445</wp:posOffset>
                </wp:positionV>
                <wp:extent cx="2449830" cy="467995"/>
                <wp:effectExtent l="0" t="0" r="0" b="0"/>
                <wp:wrapNone/>
                <wp:docPr id="59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983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94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94CA"/>
                                <w:sz w:val="28"/>
                                <w:szCs w:val="28"/>
                              </w:rPr>
                              <w:t>Social Media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4" o:spid="_x0000_s1063" type="#_x0000_t202" style="width:192.9pt;height:36.85pt;margin-top:240.35pt;margin-left:367.8pt;mso-height-relative:page;mso-width-relative:page;position:absolute;z-index:251765760" coordsize="21600,21600" filled="f" stroked="f">
                <o:lock v:ext="edit" aspectratio="f"/>
                <v:textbox>
                  <w:txbxContent>
                    <w:p w14:paraId="185D88D4">
                      <w:pPr>
                        <w:rPr>
                          <w:rFonts w:ascii="Open Sans" w:hAnsi="Open Sans" w:cs="Open Sans"/>
                          <w:b/>
                          <w:bCs/>
                          <w:color w:val="0094CA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94CA"/>
                          <w:sz w:val="28"/>
                          <w:szCs w:val="28"/>
                        </w:rPr>
                        <w:t>Social Media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1236345</wp:posOffset>
                </wp:positionV>
                <wp:extent cx="7620" cy="1735455"/>
                <wp:effectExtent l="4445" t="0" r="6985" b="17145"/>
                <wp:wrapNone/>
                <wp:docPr id="58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620" cy="173545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94CA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64" type="#_x0000_t32" style="width:0.6pt;height:136.65pt;margin-top:97.35pt;margin-left:355.05pt;flip:x;mso-height-relative:page;mso-width-relative:page;position:absolute;z-index:251763712" coordsize="21600,21600" filled="f" stroked="t" strokecolor="#0094ca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3087370</wp:posOffset>
                </wp:positionV>
                <wp:extent cx="240665" cy="276225"/>
                <wp:effectExtent l="0" t="0" r="6985" b="9525"/>
                <wp:wrapNone/>
                <wp:docPr id="6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665" cy="276225"/>
                        </a:xfrm>
                        <a:prstGeom prst="diamond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65" type="#_x0000_t4" style="width:18.95pt;height:21.75pt;margin-top:243.1pt;margin-left:346.15pt;mso-height-relative:page;mso-width-relative:page;position:absolute;z-index:251669504" coordsize="21600,21600" filled="t" fillcolor="#0094ca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2664460</wp:posOffset>
                </wp:positionV>
                <wp:extent cx="1649730" cy="307340"/>
                <wp:effectExtent l="0" t="0" r="0" b="0"/>
                <wp:wrapNone/>
                <wp:docPr id="57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973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HTML/CSS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2" o:spid="_x0000_s1066" type="#_x0000_t202" style="width:129.9pt;height:24.2pt;margin-top:209.8pt;margin-left:376.65pt;mso-height-relative:page;mso-width-relative:page;position:absolute;z-index:251761664" coordsize="21600,21600" filled="f" stroked="f">
                <o:lock v:ext="edit" aspectratio="f"/>
                <v:textbox>
                  <w:txbxContent>
                    <w:p w14:paraId="1D568105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HTML/CSS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6707505</wp:posOffset>
                </wp:positionH>
                <wp:positionV relativeFrom="paragraph">
                  <wp:posOffset>1270000</wp:posOffset>
                </wp:positionV>
                <wp:extent cx="441960" cy="248920"/>
                <wp:effectExtent l="0" t="0" r="0" b="0"/>
                <wp:wrapNone/>
                <wp:docPr id="42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196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  <w:t>90%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0" o:spid="_x0000_s1067" type="#_x0000_t202" style="width:34.8pt;height:19.6pt;margin-top:100pt;margin-left:528.15pt;mso-height-relative:page;mso-width-relative:page;position:absolute;z-index:251730944" coordsize="21600,21600" filled="f" stroked="f">
                <o:lock v:ext="edit" aspectratio="f"/>
                <v:textbox>
                  <w:txbxContent>
                    <w:p w14:paraId="53C55D9C">
                      <w:pPr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  <w:t>90%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6843395</wp:posOffset>
                </wp:positionH>
                <wp:positionV relativeFrom="paragraph">
                  <wp:posOffset>2661920</wp:posOffset>
                </wp:positionV>
                <wp:extent cx="539115" cy="344170"/>
                <wp:effectExtent l="0" t="0" r="0" b="0"/>
                <wp:wrapNone/>
                <wp:docPr id="56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91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  <w:t>95%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1" o:spid="_x0000_s1068" type="#_x0000_t202" style="width:42.45pt;height:27.1pt;margin-top:209.6pt;margin-left:538.85pt;mso-height-relative:page;mso-width-relative:page;position:absolute;z-index:251759616" coordsize="21600,21600" filled="f" stroked="f">
                <o:lock v:ext="edit" aspectratio="f"/>
                <v:textbox>
                  <w:txbxContent>
                    <w:p w14:paraId="1C51B72A">
                      <w:pPr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  <w:t>95%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6858635</wp:posOffset>
                </wp:positionH>
                <wp:positionV relativeFrom="paragraph">
                  <wp:posOffset>2623820</wp:posOffset>
                </wp:positionV>
                <wp:extent cx="344170" cy="344170"/>
                <wp:effectExtent l="0" t="0" r="17780" b="17780"/>
                <wp:wrapNone/>
                <wp:docPr id="55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4170" cy="344170"/>
                        </a:xfrm>
                        <a:prstGeom prst="diamond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69" type="#_x0000_t4" style="width:27.1pt;height:27.1pt;margin-top:206.6pt;margin-left:540.05pt;mso-height-relative:page;mso-width-relative:page;position:absolute;z-index:251757568" coordsize="21600,21600" filled="t" fillcolor="#0094ca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5821045</wp:posOffset>
                </wp:positionH>
                <wp:positionV relativeFrom="paragraph">
                  <wp:posOffset>2740660</wp:posOffset>
                </wp:positionV>
                <wp:extent cx="1252220" cy="111125"/>
                <wp:effectExtent l="0" t="0" r="5080" b="3175"/>
                <wp:wrapNone/>
                <wp:docPr id="54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2220" cy="111125"/>
                        </a:xfrm>
                        <a:prstGeom prst="rect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9" o:spid="_x0000_s1070" style="width:98.6pt;height:8.75pt;margin-top:215.8pt;margin-left:458.35pt;mso-height-relative:page;mso-width-relative:page;position:absolute;z-index:251755520" coordsize="21600,21600" filled="t" fillcolor="#0094ca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2739390</wp:posOffset>
                </wp:positionV>
                <wp:extent cx="1405890" cy="112395"/>
                <wp:effectExtent l="0" t="0" r="3810" b="1905"/>
                <wp:wrapNone/>
                <wp:docPr id="53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5890" cy="11239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8" o:spid="_x0000_s1071" style="width:110.7pt;height:8.85pt;margin-top:215.7pt;margin-left:458.25pt;mso-height-relative:page;mso-width-relative:page;position:absolute;z-index:251753472" coordsize="21600,21600" filled="t" fillcolor="#999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2170430</wp:posOffset>
                </wp:positionV>
                <wp:extent cx="1712595" cy="417195"/>
                <wp:effectExtent l="0" t="0" r="0" b="0"/>
                <wp:wrapNone/>
                <wp:docPr id="52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259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Programming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72" type="#_x0000_t202" style="width:134.85pt;height:32.85pt;margin-top:170.9pt;margin-left:376.05pt;mso-height-relative:page;mso-width-relative:page;position:absolute;z-index:251751424" coordsize="21600,21600" filled="f" stroked="f">
                <o:lock v:ext="edit" aspectratio="f"/>
                <v:textbox>
                  <w:txbxContent>
                    <w:p w14:paraId="7128DEE1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Programming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6614795</wp:posOffset>
                </wp:positionH>
                <wp:positionV relativeFrom="paragraph">
                  <wp:posOffset>2136140</wp:posOffset>
                </wp:positionV>
                <wp:extent cx="344170" cy="344170"/>
                <wp:effectExtent l="0" t="0" r="17780" b="17780"/>
                <wp:wrapNone/>
                <wp:docPr id="50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4170" cy="344170"/>
                        </a:xfrm>
                        <a:prstGeom prst="diamond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5" o:spid="_x0000_s1073" type="#_x0000_t4" style="width:27.1pt;height:27.1pt;margin-top:168.2pt;margin-left:520.85pt;mso-height-relative:page;mso-width-relative:page;position:absolute;z-index:251747328" coordsize="21600,21600" filled="t" fillcolor="#0094ca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5821045</wp:posOffset>
                </wp:positionH>
                <wp:positionV relativeFrom="paragraph">
                  <wp:posOffset>2252980</wp:posOffset>
                </wp:positionV>
                <wp:extent cx="1072515" cy="111125"/>
                <wp:effectExtent l="0" t="0" r="13335" b="3175"/>
                <wp:wrapNone/>
                <wp:docPr id="49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2515" cy="111125"/>
                        </a:xfrm>
                        <a:prstGeom prst="rect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4" o:spid="_x0000_s1074" style="width:84.45pt;height:8.75pt;margin-top:177.4pt;margin-left:458.35pt;mso-height-relative:page;mso-width-relative:page;position:absolute;z-index:251745280" coordsize="21600,21600" filled="t" fillcolor="#0094ca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2251710</wp:posOffset>
                </wp:positionV>
                <wp:extent cx="1405890" cy="112395"/>
                <wp:effectExtent l="0" t="0" r="3810" b="1905"/>
                <wp:wrapNone/>
                <wp:docPr id="48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5890" cy="11239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3" o:spid="_x0000_s1075" style="width:110.7pt;height:8.85pt;margin-top:177.3pt;margin-left:458.25pt;mso-height-relative:page;mso-width-relative:page;position:absolute;z-index:251743232" coordsize="21600,21600" filled="t" fillcolor="#999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1253490</wp:posOffset>
                </wp:positionV>
                <wp:extent cx="2663825" cy="540385"/>
                <wp:effectExtent l="0" t="0" r="0" b="0"/>
                <wp:wrapNone/>
                <wp:docPr id="38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638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Photoshop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76" type="#_x0000_t202" style="width:209.75pt;height:42.55pt;margin-top:98.7pt;margin-left:376.05pt;mso-height-relative:page;mso-width-relative:page;position:absolute;z-index:251722752" coordsize="21600,21600" filled="f" stroked="f">
                <o:lock v:ext="edit" aspectratio="f"/>
                <v:textbox>
                  <w:txbxContent>
                    <w:p w14:paraId="73D8E6A6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1712595</wp:posOffset>
                </wp:positionV>
                <wp:extent cx="1743710" cy="549910"/>
                <wp:effectExtent l="0" t="0" r="0" b="0"/>
                <wp:wrapNone/>
                <wp:docPr id="46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371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Web Design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77" type="#_x0000_t202" style="width:137.3pt;height:43.3pt;margin-top:134.85pt;margin-left:376.05pt;mso-height-relative:page;mso-width-relative:page;position:absolute;z-index:251739136" coordsize="21600,21600" filled="f" stroked="f">
                <o:lock v:ext="edit" aspectratio="f"/>
                <v:textbox>
                  <w:txbxContent>
                    <w:p w14:paraId="5622A959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Web Design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5821045</wp:posOffset>
                </wp:positionH>
                <wp:positionV relativeFrom="paragraph">
                  <wp:posOffset>1795780</wp:posOffset>
                </wp:positionV>
                <wp:extent cx="1198880" cy="111125"/>
                <wp:effectExtent l="0" t="0" r="1270" b="3175"/>
                <wp:wrapNone/>
                <wp:docPr id="44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8880" cy="111125"/>
                        </a:xfrm>
                        <a:prstGeom prst="rect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2" o:spid="_x0000_s1078" style="width:94.4pt;height:8.75pt;margin-top:141.4pt;margin-left:458.35pt;mso-height-relative:page;mso-width-relative:page;position:absolute;z-index:251735040" coordsize="21600,21600" filled="t" fillcolor="#0094ca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1794510</wp:posOffset>
                </wp:positionV>
                <wp:extent cx="1405890" cy="112395"/>
                <wp:effectExtent l="0" t="0" r="3810" b="1905"/>
                <wp:wrapNone/>
                <wp:docPr id="43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5890" cy="11239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1" o:spid="_x0000_s1079" style="width:110.7pt;height:8.85pt;margin-top:141.3pt;margin-left:458.25pt;mso-height-relative:page;mso-width-relative:page;position:absolute;z-index:251732992" coordsize="21600,21600" filled="t" fillcolor="#999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6729095</wp:posOffset>
                </wp:positionH>
                <wp:positionV relativeFrom="paragraph">
                  <wp:posOffset>1678940</wp:posOffset>
                </wp:positionV>
                <wp:extent cx="344170" cy="344170"/>
                <wp:effectExtent l="0" t="0" r="17780" b="17780"/>
                <wp:wrapNone/>
                <wp:docPr id="45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4170" cy="344170"/>
                        </a:xfrm>
                        <a:prstGeom prst="diamond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3" o:spid="_x0000_s1080" type="#_x0000_t4" style="width:27.1pt;height:27.1pt;margin-top:132.2pt;margin-left:529.85pt;mso-height-relative:page;mso-width-relative:page;position:absolute;z-index:251737088" coordsize="21600,21600" filled="t" fillcolor="#0094ca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6729095</wp:posOffset>
                </wp:positionH>
                <wp:positionV relativeFrom="paragraph">
                  <wp:posOffset>1229360</wp:posOffset>
                </wp:positionV>
                <wp:extent cx="344170" cy="344170"/>
                <wp:effectExtent l="0" t="0" r="17780" b="17780"/>
                <wp:wrapNone/>
                <wp:docPr id="41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4170" cy="344170"/>
                        </a:xfrm>
                        <a:prstGeom prst="diamond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9" o:spid="_x0000_s1081" type="#_x0000_t4" style="width:27.1pt;height:27.1pt;margin-top:96.8pt;margin-left:529.85pt;mso-height-relative:page;mso-width-relative:page;position:absolute;z-index:251728896" coordsize="21600,21600" filled="t" fillcolor="#0094ca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5821045</wp:posOffset>
                </wp:positionH>
                <wp:positionV relativeFrom="paragraph">
                  <wp:posOffset>1346200</wp:posOffset>
                </wp:positionV>
                <wp:extent cx="1198880" cy="111125"/>
                <wp:effectExtent l="0" t="0" r="1270" b="3175"/>
                <wp:wrapNone/>
                <wp:docPr id="40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8880" cy="111125"/>
                        </a:xfrm>
                        <a:prstGeom prst="rect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7" o:spid="_x0000_s1082" style="width:94.4pt;height:8.75pt;margin-top:106pt;margin-left:458.35pt;mso-height-relative:page;mso-width-relative:page;position:absolute;z-index:251726848" coordsize="21600,21600" filled="t" fillcolor="#0094ca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1344930</wp:posOffset>
                </wp:positionV>
                <wp:extent cx="1405890" cy="112395"/>
                <wp:effectExtent l="0" t="0" r="3810" b="1905"/>
                <wp:wrapNone/>
                <wp:docPr id="39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5890" cy="11239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6" o:spid="_x0000_s1083" style="width:110.7pt;height:8.85pt;margin-top:105.9pt;margin-left:458.25pt;mso-height-relative:page;mso-width-relative:page;position:absolute;z-index:251724800" coordsize="21600,21600" filled="t" fillcolor="#999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796290</wp:posOffset>
                </wp:positionV>
                <wp:extent cx="2663825" cy="687705"/>
                <wp:effectExtent l="0" t="0" r="0" b="0"/>
                <wp:wrapNone/>
                <wp:docPr id="37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6382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94C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94CA"/>
                                <w:sz w:val="28"/>
                                <w:szCs w:val="28"/>
                              </w:rPr>
                              <w:t>Skill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84" type="#_x0000_t202" style="width:209.75pt;height:54.15pt;margin-top:62.7pt;margin-left:369.75pt;mso-height-relative:page;mso-width-relative:page;position:absolute;z-index:251720704" coordsize="21600,21600" filled="f" stroked="f">
                <o:lock v:ext="edit" aspectratio="f"/>
                <v:textbox>
                  <w:txbxContent>
                    <w:p w14:paraId="4868B0EB">
                      <w:pPr>
                        <w:rPr>
                          <w:rFonts w:ascii="Open Sans" w:hAnsi="Open Sans" w:cs="Open Sans"/>
                          <w:b/>
                          <w:bCs/>
                          <w:color w:val="0094CA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94CA"/>
                          <w:sz w:val="28"/>
                          <w:szCs w:val="28"/>
                        </w:rPr>
                        <w:t>Skill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861695</wp:posOffset>
                </wp:positionV>
                <wp:extent cx="240665" cy="276225"/>
                <wp:effectExtent l="0" t="0" r="6985" b="9525"/>
                <wp:wrapNone/>
                <wp:docPr id="36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665" cy="276225"/>
                        </a:xfrm>
                        <a:prstGeom prst="diamond">
                          <a:avLst/>
                        </a:prstGeom>
                        <a:solidFill>
                          <a:srgbClr val="0094C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85" type="#_x0000_t4" style="width:18.95pt;height:21.75pt;margin-top:67.85pt;margin-left:345.3pt;mso-height-relative:page;mso-width-relative:page;position:absolute;z-index:251718656" coordsize="21600,21600" filled="t" fillcolor="#0094ca" stroked="f">
                <o:lock v:ext="edit" aspectratio="f"/>
              </v:shape>
            </w:pict>
          </mc:Fallback>
        </mc:AlternateContent>
      </w:r>
      <w:r>
        <w:tab/>
      </w:r>
    </w:p>
    <w:sectPr>
      <w:pgSz w:w="12240" w:h="15840"/>
      <w:pgMar w:top="180" w:right="180" w:bottom="180" w:left="180" w:header="720" w:footer="72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E1"/>
    <w:rsid w:val="BFBDA94C"/>
    <w:rsid w:val="DFCF9AF7"/>
    <w:rsid w:val="00014592"/>
    <w:rsid w:val="00093D3F"/>
    <w:rsid w:val="000C20C3"/>
    <w:rsid w:val="00114BDD"/>
    <w:rsid w:val="001332AA"/>
    <w:rsid w:val="001D1D59"/>
    <w:rsid w:val="002634A8"/>
    <w:rsid w:val="002734E1"/>
    <w:rsid w:val="00280517"/>
    <w:rsid w:val="00297791"/>
    <w:rsid w:val="002A5F14"/>
    <w:rsid w:val="002C7728"/>
    <w:rsid w:val="002E595A"/>
    <w:rsid w:val="002E5FBD"/>
    <w:rsid w:val="002E7BEE"/>
    <w:rsid w:val="002F1E7C"/>
    <w:rsid w:val="002F2178"/>
    <w:rsid w:val="00337C02"/>
    <w:rsid w:val="003C4083"/>
    <w:rsid w:val="00433F0F"/>
    <w:rsid w:val="004362C3"/>
    <w:rsid w:val="004A55B5"/>
    <w:rsid w:val="004C5DE2"/>
    <w:rsid w:val="004F6CA8"/>
    <w:rsid w:val="0050347A"/>
    <w:rsid w:val="0053630E"/>
    <w:rsid w:val="0054426E"/>
    <w:rsid w:val="005675D0"/>
    <w:rsid w:val="00570A07"/>
    <w:rsid w:val="005E3FCA"/>
    <w:rsid w:val="00601F57"/>
    <w:rsid w:val="00617E87"/>
    <w:rsid w:val="0066443E"/>
    <w:rsid w:val="006746C0"/>
    <w:rsid w:val="006C45BF"/>
    <w:rsid w:val="007157FD"/>
    <w:rsid w:val="0073080D"/>
    <w:rsid w:val="00746B08"/>
    <w:rsid w:val="00763478"/>
    <w:rsid w:val="007739CE"/>
    <w:rsid w:val="00790F09"/>
    <w:rsid w:val="008269AE"/>
    <w:rsid w:val="00860006"/>
    <w:rsid w:val="00897B82"/>
    <w:rsid w:val="008D3F86"/>
    <w:rsid w:val="008D6488"/>
    <w:rsid w:val="0091593D"/>
    <w:rsid w:val="00920947"/>
    <w:rsid w:val="0092112D"/>
    <w:rsid w:val="0093605B"/>
    <w:rsid w:val="00955CE0"/>
    <w:rsid w:val="00973D43"/>
    <w:rsid w:val="009B6525"/>
    <w:rsid w:val="009C7E44"/>
    <w:rsid w:val="00A124DB"/>
    <w:rsid w:val="00A42705"/>
    <w:rsid w:val="00A91809"/>
    <w:rsid w:val="00A977FD"/>
    <w:rsid w:val="00AE4021"/>
    <w:rsid w:val="00AE4235"/>
    <w:rsid w:val="00B21E62"/>
    <w:rsid w:val="00B352A4"/>
    <w:rsid w:val="00B502E0"/>
    <w:rsid w:val="00BD43EE"/>
    <w:rsid w:val="00C4243B"/>
    <w:rsid w:val="00C44E78"/>
    <w:rsid w:val="00CB2782"/>
    <w:rsid w:val="00D01E09"/>
    <w:rsid w:val="00D075EE"/>
    <w:rsid w:val="00D40952"/>
    <w:rsid w:val="00D51451"/>
    <w:rsid w:val="00DA5153"/>
    <w:rsid w:val="00EE6D4B"/>
    <w:rsid w:val="00EF3546"/>
    <w:rsid w:val="00F003A8"/>
    <w:rsid w:val="00F16923"/>
    <w:rsid w:val="00F259AA"/>
    <w:rsid w:val="00F25A0F"/>
    <w:rsid w:val="00F5294A"/>
    <w:rsid w:val="00F7323A"/>
    <w:rsid w:val="00F76144"/>
    <w:rsid w:val="00FD2327"/>
    <w:rsid w:val="00FE0FDD"/>
    <w:rsid w:val="00FE10EF"/>
    <w:rsid w:val="00FE6A6B"/>
    <w:rsid w:val="3A387CFA"/>
    <w:rsid w:val="5BDD6C34"/>
    <w:rsid w:val="5BED67B7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0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644F007C25914538820008631583E7F5_13</vt:lpwstr>
  </property>
  <property fmtid="{D5CDD505-2E9C-101B-9397-08002B2CF9AE}" pid="3" name="KSOProductBuildVer">
    <vt:lpwstr>2052-12.1.0.17147</vt:lpwstr>
  </property>
</Properties>
</file>