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194D8B4C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521970</wp:posOffset>
                </wp:positionH>
                <wp:positionV relativeFrom="page">
                  <wp:posOffset>3027045</wp:posOffset>
                </wp:positionV>
                <wp:extent cx="4238625" cy="949325"/>
                <wp:effectExtent l="0" t="0" r="0" b="0"/>
                <wp:wrapNone/>
                <wp:docPr id="8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38625" cy="949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spacing w:line="1000" w:lineRule="exact"/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31F20"/>
                                <w:spacing w:val="52"/>
                                <w:position w:val="2"/>
                                <w:sz w:val="96"/>
                                <w:szCs w:val="96"/>
                              </w:rPr>
                              <w:t>resume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26" type="#_x0000_t202" style="width:333.75pt;height:74.75pt;margin-top:238.35pt;margin-left:41.1pt;mso-height-relative:page;mso-position-vertical-relative:page;mso-width-relative:page;position:absolute;z-index:251665408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 w14:paraId="1018A545">
                      <w:pPr>
                        <w:spacing w:line="1000" w:lineRule="exact"/>
                      </w:pP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31F20"/>
                          <w:spacing w:val="52"/>
                          <w:position w:val="2"/>
                          <w:sz w:val="96"/>
                          <w:szCs w:val="96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</w:p>
    <w:p w14:paraId="6C85C366"/>
    <w:p w14:paraId="5481AAA6"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ge">
                  <wp:posOffset>4070985</wp:posOffset>
                </wp:positionV>
                <wp:extent cx="7026910" cy="190500"/>
                <wp:effectExtent l="4445" t="4445" r="1714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8640" y="4040505"/>
                          <a:ext cx="7026910" cy="190500"/>
                        </a:xfrm>
                        <a:prstGeom prst="rect">
                          <a:avLst/>
                        </a:prstGeom>
                        <a:solidFill>
                          <a:srgbClr val="41404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outlineLvl w:val="9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Graphic designer &amp; Web page design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1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553.3pt;height:15pt;margin-top:320.55pt;margin-left:43.2pt;mso-height-relative:page;mso-position-vertical-relative:page;mso-width-relative:page;position:absolute;z-index:251689984" coordsize="21600,21600" filled="t" fillcolor="#414042" stroked="t" strokecolor="black" strokeweight="0.5pt">
                <v:stroke joinstyle="round"/>
                <o:lock v:ext="edit" aspectratio="f"/>
                <v:textbox inset="8.5pt,0,0,0">
                  <w:txbxContent>
                    <w:p w14:paraId="08D0D18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outlineLvl w:val="9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Graphic designer &amp; Web page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ge">
                  <wp:posOffset>4070985</wp:posOffset>
                </wp:positionV>
                <wp:extent cx="320675" cy="190500"/>
                <wp:effectExtent l="0" t="0" r="3175" b="0"/>
                <wp:wrapNone/>
                <wp:docPr id="3" name="任意多边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35" y="4070985"/>
                          <a:ext cx="320675" cy="1905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00" w="505" stroke="1">
                              <a:moveTo>
                                <a:pt x="505" y="0"/>
                              </a:moveTo>
                              <a:lnTo>
                                <a:pt x="0" y="0"/>
                              </a:lnTo>
                              <a:lnTo>
                                <a:pt x="0" y="300"/>
                              </a:lnTo>
                              <a:lnTo>
                                <a:pt x="505" y="300"/>
                              </a:lnTo>
                              <a:lnTo>
                                <a:pt x="505" y="0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6" o:spid="_x0000_s1028" style="width:25.25pt;height:15pt;margin-top:320.55pt;margin-left:0.05pt;mso-height-relative:page;mso-position-vertical-relative:page;mso-width-relative:page;position:absolute;z-index:251659264" coordsize="505,300" o:spt="100" adj="-11796480,,5400" path="m505,l,,,300,505,300,505,e" filled="t" fillcolor="#414042" stroked="f">
                <v:stroke joinstyle="miter"/>
                <o:lock v:ext="edit" aspectratio="f"/>
              </v:shape>
            </w:pict>
          </mc:Fallback>
        </mc:AlternateContent>
      </w:r>
      <w:r>
        <w:br w:type="page"/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4530090</wp:posOffset>
                </wp:positionH>
                <wp:positionV relativeFrom="page">
                  <wp:posOffset>8811260</wp:posOffset>
                </wp:positionV>
                <wp:extent cx="2661285" cy="1214120"/>
                <wp:effectExtent l="0" t="0" r="0" b="0"/>
                <wp:wrapNone/>
                <wp:docPr id="9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61285" cy="1214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rFonts w:ascii="微软雅黑" w:eastAsia="微软雅黑" w:hAnsi="微软雅黑" w:cs="微软雅黑" w:hint="eastAsia"/>
                                <w:color w:val="231F20"/>
                                <w:spacing w:val="18"/>
                                <w:position w:val="1"/>
                                <w:sz w:val="20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31F20"/>
                                <w:spacing w:val="18"/>
                                <w:position w:val="1"/>
                                <w:sz w:val="20"/>
                                <w:szCs w:val="18"/>
                              </w:rPr>
                              <w:t>Name：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31F20"/>
                                <w:spacing w:val="18"/>
                                <w:position w:val="1"/>
                                <w:sz w:val="20"/>
                                <w:szCs w:val="18"/>
                                <w:lang w:val="en-US" w:eastAsia="zh-CN"/>
                              </w:rPr>
                              <w:t>wangzi</w:t>
                            </w:r>
                          </w:p>
                          <w:p>
                            <w:pPr>
                              <w:spacing w:line="600" w:lineRule="exact"/>
                              <w:rPr>
                                <w:rFonts w:ascii="微软雅黑" w:eastAsia="微软雅黑" w:hAnsi="微软雅黑" w:cs="微软雅黑"/>
                                <w:color w:val="231F20"/>
                                <w:spacing w:val="18"/>
                                <w:position w:val="1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31F20"/>
                                <w:spacing w:val="18"/>
                                <w:position w:val="1"/>
                                <w:sz w:val="20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31F20"/>
                                <w:spacing w:val="18"/>
                                <w:position w:val="1"/>
                                <w:sz w:val="20"/>
                                <w:szCs w:val="18"/>
                              </w:rPr>
                              <w:t>hone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31F20"/>
                                <w:spacing w:val="18"/>
                                <w:position w:val="1"/>
                                <w:sz w:val="20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31F20"/>
                                <w:spacing w:val="18"/>
                                <w:position w:val="1"/>
                                <w:sz w:val="20"/>
                                <w:szCs w:val="18"/>
                              </w:rPr>
                              <w:t>012301230123</w:t>
                            </w:r>
                          </w:p>
                          <w:p>
                            <w:pPr>
                              <w:spacing w:line="600" w:lineRule="exact"/>
                              <w:rPr>
                                <w:rFonts w:ascii="微软雅黑" w:eastAsia="微软雅黑" w:hAnsi="微软雅黑" w:cs="微软雅黑"/>
                                <w:color w:val="231F20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31F20"/>
                                <w:spacing w:val="18"/>
                                <w:position w:val="1"/>
                                <w:sz w:val="20"/>
                                <w:szCs w:val="18"/>
                              </w:rPr>
                              <w:t>E-mail：1906222627@qq.com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9" type="#_x0000_t202" style="width:209.55pt;height:95.6pt;margin-top:693.8pt;margin-left:356.7pt;mso-height-relative:page;mso-position-vertical-relative:page;mso-width-relative:page;position:absolute;z-index:251667456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 w14:paraId="2C46D698">
                      <w:pPr>
                        <w:spacing w:line="600" w:lineRule="exact"/>
                        <w:rPr>
                          <w:rFonts w:ascii="微软雅黑" w:eastAsia="微软雅黑" w:hAnsi="微软雅黑" w:cs="微软雅黑" w:hint="eastAsia"/>
                          <w:color w:val="231F20"/>
                          <w:spacing w:val="18"/>
                          <w:position w:val="1"/>
                          <w:sz w:val="20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31F20"/>
                          <w:spacing w:val="18"/>
                          <w:position w:val="1"/>
                          <w:sz w:val="20"/>
                          <w:szCs w:val="18"/>
                        </w:rPr>
                        <w:t>Name：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31F20"/>
                          <w:spacing w:val="18"/>
                          <w:position w:val="1"/>
                          <w:sz w:val="20"/>
                          <w:szCs w:val="18"/>
                          <w:lang w:val="en-US" w:eastAsia="zh-CN"/>
                        </w:rPr>
                        <w:t>wangzi</w:t>
                      </w:r>
                    </w:p>
                    <w:p w14:paraId="1486772F">
                      <w:pPr>
                        <w:spacing w:line="600" w:lineRule="exact"/>
                        <w:rPr>
                          <w:rFonts w:ascii="微软雅黑" w:eastAsia="微软雅黑" w:hAnsi="微软雅黑" w:cs="微软雅黑"/>
                          <w:color w:val="231F20"/>
                          <w:spacing w:val="18"/>
                          <w:position w:val="1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31F20"/>
                          <w:spacing w:val="18"/>
                          <w:position w:val="1"/>
                          <w:sz w:val="20"/>
                          <w:szCs w:val="18"/>
                        </w:rPr>
                        <w:t>P</w:t>
                      </w:r>
                      <w:r>
                        <w:rPr>
                          <w:rFonts w:ascii="微软雅黑" w:eastAsia="微软雅黑" w:hAnsi="微软雅黑" w:cs="微软雅黑"/>
                          <w:color w:val="231F20"/>
                          <w:spacing w:val="18"/>
                          <w:position w:val="1"/>
                          <w:sz w:val="20"/>
                          <w:szCs w:val="18"/>
                        </w:rPr>
                        <w:t>hone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31F20"/>
                          <w:spacing w:val="18"/>
                          <w:position w:val="1"/>
                          <w:sz w:val="20"/>
                          <w:szCs w:val="18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/>
                          <w:color w:val="231F20"/>
                          <w:spacing w:val="18"/>
                          <w:position w:val="1"/>
                          <w:sz w:val="20"/>
                          <w:szCs w:val="18"/>
                        </w:rPr>
                        <w:t>012301230123</w:t>
                      </w:r>
                    </w:p>
                    <w:p w14:paraId="1BE5D19D">
                      <w:pPr>
                        <w:spacing w:line="600" w:lineRule="exact"/>
                        <w:rPr>
                          <w:rFonts w:ascii="微软雅黑" w:eastAsia="微软雅黑" w:hAnsi="微软雅黑" w:cs="微软雅黑"/>
                          <w:color w:val="231F20"/>
                          <w:sz w:val="24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31F20"/>
                          <w:spacing w:val="18"/>
                          <w:position w:val="1"/>
                          <w:sz w:val="20"/>
                          <w:szCs w:val="18"/>
                        </w:rPr>
                        <w:t>E-mail：1906222627@qq.com</w:t>
                      </w:r>
                    </w:p>
                  </w:txbxContent>
                </v:textbox>
              </v:shape>
            </w:pict>
          </mc:Fallback>
        </mc:AlternateContent>
      </w:r>
    </w:p>
    <w:p w14:paraId="52CCAF21"/>
    <w:p w14:paraId="52104D1C"/>
    <w:p w14:paraId="57244CC5"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332740</wp:posOffset>
                </wp:positionV>
                <wp:extent cx="320675" cy="190500"/>
                <wp:effectExtent l="0" t="0" r="3175" b="0"/>
                <wp:wrapNone/>
                <wp:docPr id="61" name="Freeform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20675" cy="190500"/>
                        </a:xfrm>
                        <a:custGeom>
                          <a:avLst/>
                          <a:gdLst>
                            <a:gd name="T0" fmla="*/ 505 w 505"/>
                            <a:gd name="T1" fmla="+- 0 277 277"/>
                            <a:gd name="T2" fmla="*/ 277 h 300"/>
                            <a:gd name="T3" fmla="*/ 0 w 505"/>
                            <a:gd name="T4" fmla="+- 0 277 277"/>
                            <a:gd name="T5" fmla="*/ 277 h 300"/>
                            <a:gd name="T6" fmla="*/ 0 w 505"/>
                            <a:gd name="T7" fmla="+- 0 577 277"/>
                            <a:gd name="T8" fmla="*/ 577 h 300"/>
                            <a:gd name="T9" fmla="*/ 505 w 505"/>
                            <a:gd name="T10" fmla="+- 0 577 277"/>
                            <a:gd name="T11" fmla="*/ 577 h 300"/>
                            <a:gd name="T12" fmla="*/ 505 w 505"/>
                            <a:gd name="T13" fmla="+- 0 277 277"/>
                            <a:gd name="T14" fmla="*/ 277 h 300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fill="norm" h="300" w="505" stroke="1">
                              <a:moveTo>
                                <a:pt x="505" y="0"/>
                              </a:moveTo>
                              <a:lnTo>
                                <a:pt x="0" y="0"/>
                              </a:lnTo>
                              <a:lnTo>
                                <a:pt x="0" y="300"/>
                              </a:lnTo>
                              <a:lnTo>
                                <a:pt x="505" y="300"/>
                              </a:lnTo>
                              <a:lnTo>
                                <a:pt x="505" y="0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55" o:spid="_x0000_s1030" style="width:25.25pt;height:15pt;margin-top:26.2pt;margin-left:0;mso-height-relative:page;mso-position-vertical-relative:page;mso-width-relative:page;position:absolute;z-index:251692032" coordsize="505,300" o:spt="100" adj="-11796480,,5400" path="m505,l,,,300,505,300,505,e" filled="t" fillcolor="#414042" stroked="f">
                <v:stroke joinstyle="miter"/>
                <v:path o:connecttype="custom" o:connectlocs="320675,175895;0,175895;0,366395;320675,366395;320675,175895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ge">
                  <wp:posOffset>332740</wp:posOffset>
                </wp:positionV>
                <wp:extent cx="7052310" cy="190500"/>
                <wp:effectExtent l="0" t="0" r="15240" b="0"/>
                <wp:wrapNone/>
                <wp:docPr id="59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052310" cy="190500"/>
                        </a:xfrm>
                        <a:custGeom>
                          <a:avLst/>
                          <a:gdLst>
                            <a:gd name="T0" fmla="+- 0 11906 800"/>
                            <a:gd name="T1" fmla="*/ T0 w 11106"/>
                            <a:gd name="T2" fmla="+- 0 277 277"/>
                            <a:gd name="T3" fmla="*/ 277 h 300"/>
                            <a:gd name="T4" fmla="+- 0 800 800"/>
                            <a:gd name="T5" fmla="*/ T4 w 11106"/>
                            <a:gd name="T6" fmla="+- 0 277 277"/>
                            <a:gd name="T7" fmla="*/ 277 h 300"/>
                            <a:gd name="T8" fmla="+- 0 800 800"/>
                            <a:gd name="T9" fmla="*/ T8 w 11106"/>
                            <a:gd name="T10" fmla="+- 0 577 277"/>
                            <a:gd name="T11" fmla="*/ 577 h 300"/>
                            <a:gd name="T12" fmla="+- 0 11906 800"/>
                            <a:gd name="T13" fmla="*/ T12 w 11106"/>
                            <a:gd name="T14" fmla="+- 0 577 277"/>
                            <a:gd name="T15" fmla="*/ 577 h 300"/>
                            <a:gd name="T16" fmla="+- 0 11906 800"/>
                            <a:gd name="T17" fmla="*/ T16 w 11106"/>
                            <a:gd name="T18" fmla="+- 0 277 277"/>
                            <a:gd name="T19" fmla="*/ 277 h 30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fill="norm" h="300" w="11106" stroke="1">
                              <a:moveTo>
                                <a:pt x="11106" y="0"/>
                              </a:moveTo>
                              <a:lnTo>
                                <a:pt x="0" y="0"/>
                              </a:lnTo>
                              <a:lnTo>
                                <a:pt x="0" y="300"/>
                              </a:lnTo>
                              <a:lnTo>
                                <a:pt x="11106" y="300"/>
                              </a:lnTo>
                              <a:lnTo>
                                <a:pt x="11106" y="0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20" w:right="-47"/>
                              <w:textAlignment w:val="auto"/>
                              <w:outlineLvl w:val="9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D7D9D8"/>
                                <w:spacing w:val="18"/>
                                <w:position w:val="1"/>
                                <w:sz w:val="18"/>
                                <w:szCs w:val="18"/>
                              </w:rPr>
                              <w:t xml:space="preserve">CURRICULUM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center"/>
                              <w:textAlignment w:val="auto"/>
                              <w:outlineLvl w:val="9"/>
                            </w:pPr>
                          </w:p>
                        </w:txbxContent>
                      </wps:txbx>
                      <wps:bodyPr rot="0" vert="horz" wrap="square" lIns="108001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53" o:spid="_x0000_s1031" style="width:555.3pt;height:15pt;margin-top:26.2pt;margin-left:39.75pt;mso-height-relative:page;mso-position-vertical-relative:page;mso-width-relative:page;position:absolute;z-index:251696128" coordsize="11106,300" o:spt="100" adj="-11796480,,5400" path="m11106,l,,,300,11106,300,11106,e" filled="t" fillcolor="#414042" stroked="f">
                <v:stroke joinstyle="miter"/>
                <v:path o:connecttype="custom" o:connectlocs="7052310,175895;0,175895;0,366395;7052310,366395;7052310,175895" o:connectangles="0,0,0,0,0" textboxrect="0,0,11106,300"/>
                <o:lock v:ext="edit" aspectratio="f"/>
                <v:textbox inset="8.5pt,0,0,0">
                  <w:txbxContent>
                    <w:p w14:paraId="701425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20" w:right="-47"/>
                        <w:textAlignment w:val="auto"/>
                        <w:outlineLvl w:val="9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eastAsia="Open Sans" w:hAnsi="Open Sans" w:cs="Open Sans"/>
                          <w:color w:val="D7D9D8"/>
                          <w:spacing w:val="18"/>
                          <w:position w:val="1"/>
                          <w:sz w:val="18"/>
                          <w:szCs w:val="18"/>
                        </w:rPr>
                        <w:t xml:space="preserve">CURRICULUM </w:t>
                      </w:r>
                    </w:p>
                    <w:p w14:paraId="5FF20F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jc w:val="center"/>
                        <w:textAlignment w:val="auto"/>
                        <w:outlineLvl w:val="9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495935</wp:posOffset>
                </wp:positionH>
                <wp:positionV relativeFrom="page">
                  <wp:posOffset>953135</wp:posOffset>
                </wp:positionV>
                <wp:extent cx="4236720" cy="953135"/>
                <wp:effectExtent l="0" t="0" r="0" b="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6720" cy="95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2980"/>
                              </w:tabs>
                              <w:spacing w:line="615" w:lineRule="exact"/>
                              <w:ind w:left="20" w:right="-107"/>
                              <w:rPr>
                                <w:rFonts w:ascii="Montserrat Semi Bold" w:eastAsia="Montserrat Semi Bold" w:hAnsi="Montserrat Semi Bold" w:cs="Montserrat Semi Bold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Montserrat Semi Bold" w:eastAsia="Montserrat Semi Bold" w:hAnsi="Montserrat Semi Bold" w:cs="Montserrat Semi Bold"/>
                                <w:color w:val="231F20"/>
                                <w:spacing w:val="52"/>
                                <w:position w:val="2"/>
                                <w:sz w:val="58"/>
                                <w:szCs w:val="58"/>
                              </w:rPr>
                              <w:t>FRANKY ROBBERTS</w:t>
                            </w:r>
                          </w:p>
                          <w:p>
                            <w:pPr>
                              <w:spacing w:before="37"/>
                              <w:ind w:left="57" w:right="-20"/>
                              <w:rPr>
                                <w:rFonts w:ascii="Open Sans" w:eastAsia="Open Sans" w:hAnsi="Open Sans" w:cs="Open Sans"/>
                                <w:sz w:val="24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16"/>
                                <w:sz w:val="24"/>
                              </w:rPr>
                              <w:t>Graphic &amp; Web Designer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333.6pt;height:75.05pt;margin-top:75.05pt;margin-left:39.05pt;mso-height-relative:page;mso-position-vertical-relative:page;mso-width-relative:page;position:absolute;z-index:251723776" coordsize="21600,21600" filled="f" stroked="f">
                <o:lock v:ext="edit" aspectratio="f"/>
                <v:textbox style="mso-fit-shape-to-text:t" inset="0,0,0,0">
                  <w:txbxContent>
                    <w:p w14:paraId="59C58774">
                      <w:pPr>
                        <w:tabs>
                          <w:tab w:val="left" w:pos="2980"/>
                        </w:tabs>
                        <w:spacing w:line="615" w:lineRule="exact"/>
                        <w:ind w:left="20" w:right="-107"/>
                        <w:rPr>
                          <w:rFonts w:ascii="Montserrat Semi Bold" w:eastAsia="Montserrat Semi Bold" w:hAnsi="Montserrat Semi Bold" w:cs="Montserrat Semi Bold"/>
                          <w:sz w:val="58"/>
                          <w:szCs w:val="58"/>
                        </w:rPr>
                      </w:pPr>
                      <w:r>
                        <w:rPr>
                          <w:rFonts w:ascii="Montserrat Semi Bold" w:eastAsia="Montserrat Semi Bold" w:hAnsi="Montserrat Semi Bold" w:cs="Montserrat Semi Bold"/>
                          <w:color w:val="231F20"/>
                          <w:spacing w:val="52"/>
                          <w:position w:val="2"/>
                          <w:sz w:val="58"/>
                          <w:szCs w:val="58"/>
                        </w:rPr>
                        <w:t>FRANKY ROBBERTS</w:t>
                      </w:r>
                    </w:p>
                    <w:p w14:paraId="138E2861">
                      <w:pPr>
                        <w:spacing w:before="37"/>
                        <w:ind w:left="57" w:right="-20"/>
                        <w:rPr>
                          <w:rFonts w:ascii="Open Sans" w:eastAsia="Open Sans" w:hAnsi="Open Sans" w:cs="Open Sans"/>
                          <w:sz w:val="24"/>
                        </w:rPr>
                      </w:pP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16"/>
                          <w:sz w:val="24"/>
                        </w:rPr>
                        <w:t>Graphic &amp; Web Designer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887095</wp:posOffset>
                </wp:positionH>
                <wp:positionV relativeFrom="page">
                  <wp:posOffset>9582150</wp:posOffset>
                </wp:positionV>
                <wp:extent cx="1532890" cy="685800"/>
                <wp:effectExtent l="0" t="0" r="0" b="0"/>
                <wp:wrapNone/>
                <wp:docPr id="106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8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S1"/>
                            </w:pPr>
                            <w:r>
                              <w:t>Joh</w:t>
                            </w:r>
                            <w:r>
                              <w:rPr>
                                <w:spacing w:val="0"/>
                              </w:rPr>
                              <w:t>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Doe</w:t>
                            </w:r>
                          </w:p>
                          <w:p>
                            <w:pPr>
                              <w:pStyle w:val="S2"/>
                            </w:pPr>
                            <w:r>
                              <w:t>Senior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Designer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Capital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P.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Phone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012301230123</w:t>
                            </w:r>
                            <w:r>
                              <w:br/>
                            </w:r>
                            <w:r>
                              <w:t>Email youremailgmail.com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20.7pt;height:54pt;margin-top:754.5pt;margin-left:69.85pt;mso-height-relative:page;mso-position-vertical-relative:page;mso-width-relative:page;position:absolute;z-index:251748352" coordsize="21600,21600" filled="f" stroked="f">
                <o:lock v:ext="edit" aspectratio="f"/>
                <v:textbox style="mso-fit-shape-to-text:t" inset="0,0,0,0">
                  <w:txbxContent>
                    <w:p w14:paraId="0D0D4D8B">
                      <w:pPr>
                        <w:pStyle w:val="S1"/>
                      </w:pPr>
                      <w:r>
                        <w:t>Joh</w:t>
                      </w:r>
                      <w:r>
                        <w:rPr>
                          <w:spacing w:val="0"/>
                        </w:rPr>
                        <w:t>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Doe</w:t>
                      </w:r>
                    </w:p>
                    <w:p w14:paraId="35F87BDC">
                      <w:pPr>
                        <w:pStyle w:val="S2"/>
                      </w:pPr>
                      <w:r>
                        <w:t>Senior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Designer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Capital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P.</w:t>
                      </w:r>
                    </w:p>
                    <w:p w14:paraId="3F0D7FB4">
                      <w:pPr>
                        <w:pStyle w:val="Body"/>
                      </w:pPr>
                      <w:r>
                        <w:t>Phone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012301230123</w:t>
                      </w:r>
                      <w:r>
                        <w:br/>
                      </w:r>
                      <w:r>
                        <w:t>Email youremailgmail.com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ge">
                  <wp:posOffset>9110980</wp:posOffset>
                </wp:positionV>
                <wp:extent cx="3339465" cy="187960"/>
                <wp:effectExtent l="0" t="0" r="0" b="0"/>
                <wp:wrapNone/>
                <wp:docPr id="105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</w:pPr>
                            <w:r>
                              <w:t>REFERENCES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262.95pt;height:14.8pt;margin-top:717.4pt;margin-left:41.3pt;mso-height-relative:page;mso-position-vertical-relative:page;mso-width-relative:page;position:absolute;z-index:251746304" coordsize="21600,21600" filled="f" stroked="f">
                <o:lock v:ext="edit" aspectratio="f"/>
                <v:textbox style="mso-fit-shape-to-text:t" inset="0,0,0,0">
                  <w:txbxContent>
                    <w:p w14:paraId="23010A2E">
                      <w:pPr>
                        <w:pStyle w:val="H1"/>
                      </w:pPr>
                      <w: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5460365</wp:posOffset>
                </wp:positionH>
                <wp:positionV relativeFrom="page">
                  <wp:posOffset>8153400</wp:posOffset>
                </wp:positionV>
                <wp:extent cx="1352550" cy="151765"/>
                <wp:effectExtent l="0" t="0" r="0" b="0"/>
                <wp:wrapNone/>
                <wp:docPr id="103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S1"/>
                            </w:pPr>
                            <w:r>
                              <w:t>Indvidual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106.5pt;height:11.95pt;margin-top:642pt;margin-left:429.95pt;mso-height-relative:page;mso-position-vertical-relative:page;mso-width-relative:page;position:absolute;z-index:251744256" coordsize="21600,21600" filled="f" stroked="f">
                <o:lock v:ext="edit" aspectratio="f"/>
                <v:textbox style="mso-fit-shape-to-text:t" inset="0,0,0,0">
                  <w:txbxContent>
                    <w:p w14:paraId="6D7BBDD9">
                      <w:pPr>
                        <w:pStyle w:val="S1"/>
                      </w:pPr>
                      <w:r>
                        <w:t>Indvidual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887095</wp:posOffset>
                </wp:positionH>
                <wp:positionV relativeFrom="page">
                  <wp:posOffset>6881495</wp:posOffset>
                </wp:positionV>
                <wp:extent cx="3910965" cy="660400"/>
                <wp:effectExtent l="0" t="0" r="0" b="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096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S1"/>
                            </w:pPr>
                            <w:r>
                              <w:t>Bachelor in Graphic Design</w:t>
                            </w:r>
                          </w:p>
                          <w:p>
                            <w:pPr>
                              <w:pStyle w:val="S2"/>
                            </w:pPr>
                            <w:r>
                              <w:t>Universita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Stranieri,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Perugia,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Italy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2012 -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2013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UPore voleceribus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everchi litatquo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tem sum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eumqui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occusdaecto illati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maio vitatus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impor suntis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et volupta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dolestr</w:t>
                            </w:r>
                          </w:p>
                          <w:p>
                            <w:pPr>
                              <w:pStyle w:val="Body"/>
                            </w:pPr>
                          </w:p>
                          <w:p>
                            <w:pPr>
                              <w:pStyle w:val="S1"/>
                            </w:pPr>
                            <w:r>
                              <w:t>Maste</w:t>
                            </w:r>
                            <w:r>
                              <w:rPr>
                                <w:spacing w:val="0"/>
                              </w:rPr>
                              <w:t>r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0"/>
                              </w:rPr>
                              <w:t>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We</w:t>
                            </w:r>
                            <w:r>
                              <w:rPr>
                                <w:spacing w:val="0"/>
                              </w:rPr>
                              <w:t>b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Design</w:t>
                            </w:r>
                          </w:p>
                          <w:p>
                            <w:pPr>
                              <w:pStyle w:val="S2"/>
                            </w:pPr>
                            <w:r>
                              <w:t>Politecnico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Torino,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Italy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2012 -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2013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Ur, tenitates volum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quiasimus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ma ditium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esendelenis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eumquate poria por rehenimus,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asit Atus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 sedi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verum 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nosam atur,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307.95pt;height:52pt;margin-top:541.85pt;margin-left:69.85pt;mso-height-relative:page;mso-position-vertical-relative:page;mso-width-relative:page;position:absolute;z-index:251742208" coordsize="21600,21600" filled="f" stroked="f">
                <o:lock v:ext="edit" aspectratio="f"/>
                <v:textbox style="mso-fit-shape-to-text:t" inset="0,0,0,0">
                  <w:txbxContent>
                    <w:p w14:paraId="1744C87F">
                      <w:pPr>
                        <w:pStyle w:val="S1"/>
                      </w:pPr>
                      <w:r>
                        <w:t>Bachelor in Graphic Design</w:t>
                      </w:r>
                    </w:p>
                    <w:p w14:paraId="2537A425">
                      <w:pPr>
                        <w:pStyle w:val="S2"/>
                      </w:pPr>
                      <w:r>
                        <w:t>Universita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Stranieri,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Perugia,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Italy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2012 -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2013</w:t>
                      </w:r>
                    </w:p>
                    <w:p w14:paraId="76EDE548">
                      <w:pPr>
                        <w:pStyle w:val="Body"/>
                      </w:pPr>
                      <w:r>
                        <w:t>UPore voleceribus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everchi litatquo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tem sum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eumqui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occusdaecto illati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maio vitatus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impor suntis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et volupta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dolestr</w:t>
                      </w:r>
                    </w:p>
                    <w:p w14:paraId="56BFEA9B">
                      <w:pPr>
                        <w:pStyle w:val="Body"/>
                      </w:pPr>
                    </w:p>
                    <w:p w14:paraId="05599047">
                      <w:pPr>
                        <w:pStyle w:val="S1"/>
                      </w:pPr>
                      <w:r>
                        <w:t>Maste</w:t>
                      </w:r>
                      <w:r>
                        <w:rPr>
                          <w:spacing w:val="0"/>
                        </w:rPr>
                        <w:t>r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0"/>
                        </w:rPr>
                        <w:t>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We</w:t>
                      </w:r>
                      <w:r>
                        <w:rPr>
                          <w:spacing w:val="0"/>
                        </w:rPr>
                        <w:t>b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Design</w:t>
                      </w:r>
                    </w:p>
                    <w:p w14:paraId="465DD1B9">
                      <w:pPr>
                        <w:pStyle w:val="S2"/>
                      </w:pPr>
                      <w:r>
                        <w:t>Politecnico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Torino,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Italy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2012 -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2013</w:t>
                      </w:r>
                    </w:p>
                    <w:p w14:paraId="0BFB177E">
                      <w:pPr>
                        <w:pStyle w:val="Body"/>
                      </w:pPr>
                      <w:r>
                        <w:t>Ur, tenitates volum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quiasimus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ma ditium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esendelenis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eumquate poria por rehenimus,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asit Atus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 sedi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verum 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nosam atur,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ge">
                  <wp:posOffset>6468745</wp:posOffset>
                </wp:positionV>
                <wp:extent cx="3339465" cy="187960"/>
                <wp:effectExtent l="0" t="0" r="0" b="0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</w:pPr>
                            <w:r>
                              <w:t>SCHOOL 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262.95pt;height:14.8pt;margin-top:509.35pt;margin-left:41.3pt;mso-height-relative:page;mso-position-vertical-relative:page;mso-width-relative:page;position:absolute;z-index:251740160" coordsize="21600,21600" filled="f" stroked="f">
                <o:lock v:ext="edit" aspectratio="f"/>
                <v:textbox style="mso-fit-shape-to-text:t" inset="0,0,0,0">
                  <w:txbxContent>
                    <w:p w14:paraId="238C03C4">
                      <w:pPr>
                        <w:pStyle w:val="H1"/>
                      </w:pPr>
                      <w:r>
                        <w:t>SCHOOL 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5460365</wp:posOffset>
                </wp:positionH>
                <wp:positionV relativeFrom="page">
                  <wp:posOffset>6109335</wp:posOffset>
                </wp:positionV>
                <wp:extent cx="1445895" cy="145415"/>
                <wp:effectExtent l="0" t="0" r="0" b="0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895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S1"/>
                            </w:pPr>
                            <w:r>
                              <w:t>professional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113.85pt;height:11.45pt;margin-top:481.05pt;margin-left:429.95pt;mso-height-relative:page;mso-position-vertical-relative:page;mso-width-relative:page;position:absolute;z-index:251738112" coordsize="21600,21600" filled="f" stroked="f">
                <o:lock v:ext="edit" aspectratio="f"/>
                <v:textbox style="mso-fit-shape-to-text:t" inset="0,0,0,0">
                  <w:txbxContent>
                    <w:p w14:paraId="00DEF0FB">
                      <w:pPr>
                        <w:pStyle w:val="S1"/>
                      </w:pPr>
                      <w:r>
                        <w:t>professional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5151120</wp:posOffset>
                </wp:positionH>
                <wp:positionV relativeFrom="page">
                  <wp:posOffset>5729605</wp:posOffset>
                </wp:positionV>
                <wp:extent cx="1901825" cy="187960"/>
                <wp:effectExtent l="0" t="0" r="0" b="0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66" w:lineRule="exact"/>
                              <w:ind w:left="20" w:right="-56"/>
                              <w:rPr>
                                <w:rFonts w:ascii="Montserrat Semi Bold" w:eastAsia="Montserrat Semi Bold" w:hAnsi="Montserrat Semi Bold" w:cs="Montserrat Semi Bold"/>
                                <w:sz w:val="24"/>
                              </w:rPr>
                            </w:pPr>
                            <w:r>
                              <w:rPr>
                                <w:rFonts w:ascii="Montserrat Semi Bold" w:eastAsia="Montserrat Semi Bold" w:hAnsi="Montserrat Semi Bold" w:cs="Montserrat Semi Bold"/>
                                <w:color w:val="231F20"/>
                                <w:spacing w:val="53"/>
                                <w:position w:val="1"/>
                                <w:sz w:val="24"/>
                              </w:rPr>
                              <w:t>SKILLS</w:t>
                            </w:r>
                            <w:r>
                              <w:rPr>
                                <w:rFonts w:ascii="Montserrat Semi Bold" w:eastAsia="Montserrat Semi Bold" w:hAnsi="Montserrat Semi Bold" w:cs="Montserrat Semi Bold"/>
                                <w:color w:val="231F20"/>
                                <w:spacing w:val="-5"/>
                                <w:position w:val="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149.75pt;height:14.8pt;margin-top:451.15pt;margin-left:405.6pt;mso-height-relative:page;mso-position-vertical-relative:page;mso-width-relative:page;position:absolute;z-index:251736064" coordsize="21600,21600" filled="f" stroked="f">
                <o:lock v:ext="edit" aspectratio="f"/>
                <v:textbox style="mso-fit-shape-to-text:t" inset="0,0,0,0">
                  <w:txbxContent>
                    <w:p w14:paraId="4FEF777A">
                      <w:pPr>
                        <w:spacing w:line="266" w:lineRule="exact"/>
                        <w:ind w:left="20" w:right="-56"/>
                        <w:rPr>
                          <w:rFonts w:ascii="Montserrat Semi Bold" w:eastAsia="Montserrat Semi Bold" w:hAnsi="Montserrat Semi Bold" w:cs="Montserrat Semi Bold"/>
                          <w:sz w:val="24"/>
                        </w:rPr>
                      </w:pPr>
                      <w:r>
                        <w:rPr>
                          <w:rFonts w:ascii="Montserrat Semi Bold" w:eastAsia="Montserrat Semi Bold" w:hAnsi="Montserrat Semi Bold" w:cs="Montserrat Semi Bold"/>
                          <w:color w:val="231F20"/>
                          <w:spacing w:val="53"/>
                          <w:position w:val="1"/>
                          <w:sz w:val="24"/>
                        </w:rPr>
                        <w:t>SKILLS</w:t>
                      </w:r>
                      <w:r>
                        <w:rPr>
                          <w:rFonts w:ascii="Montserrat Semi Bold" w:eastAsia="Montserrat Semi Bold" w:hAnsi="Montserrat Semi Bold" w:cs="Montserrat Semi Bold"/>
                          <w:color w:val="231F20"/>
                          <w:spacing w:val="-5"/>
                          <w:position w:val="1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5460365</wp:posOffset>
                </wp:positionH>
                <wp:positionV relativeFrom="page">
                  <wp:posOffset>2962910</wp:posOffset>
                </wp:positionV>
                <wp:extent cx="1679575" cy="2120900"/>
                <wp:effectExtent l="0" t="0" r="0" b="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212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S1"/>
                            </w:pPr>
                            <w:r>
                              <w:t>Name</w:t>
                            </w:r>
                          </w:p>
                          <w:p>
                            <w:pPr>
                              <w:pStyle w:val="S2"/>
                            </w:pPr>
                            <w:r>
                              <w:t>Franky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Robberts</w:t>
                            </w:r>
                          </w:p>
                          <w:p>
                            <w:pPr>
                              <w:spacing w:before="5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>
                            <w:pPr>
                              <w:pStyle w:val="S1"/>
                            </w:pPr>
                            <w:r>
                              <w:t>Adress</w:t>
                            </w:r>
                          </w:p>
                          <w:p>
                            <w:pPr>
                              <w:pStyle w:val="S2"/>
                            </w:pPr>
                            <w:r>
                              <w:t>45645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Sreet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</w:p>
                          <w:p>
                            <w:pPr>
                              <w:pStyle w:val="S2"/>
                            </w:pPr>
                            <w:r>
                              <w:t>City,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Province</w:t>
                            </w:r>
                          </w:p>
                          <w:p>
                            <w:pPr>
                              <w:pStyle w:val="S2"/>
                            </w:pPr>
                            <w:r>
                              <w:t>State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Country</w:t>
                            </w:r>
                          </w:p>
                          <w:p>
                            <w:pPr>
                              <w:spacing w:before="5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>
                            <w:pPr>
                              <w:pStyle w:val="S1"/>
                            </w:pPr>
                            <w:r>
                              <w:t>Phone</w:t>
                            </w:r>
                          </w:p>
                          <w:p>
                            <w:pPr>
                              <w:pStyle w:val="S2"/>
                            </w:pPr>
                            <w:r>
                              <w:t>012301230123</w:t>
                            </w:r>
                          </w:p>
                          <w:p>
                            <w:pPr>
                              <w:spacing w:before="5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>
                            <w:pPr>
                              <w:pStyle w:val="S1"/>
                            </w:pPr>
                            <w:r>
                              <w:t>Email</w:t>
                            </w:r>
                          </w:p>
                          <w:p>
                            <w:pPr>
                              <w:pStyle w:val="S2"/>
                            </w:pPr>
                            <w:r>
                              <w:rPr>
                                <w:rFonts w:hint="eastAsia"/>
                              </w:rPr>
                              <w:t>1906222627@qq.com</w:t>
                            </w:r>
                          </w:p>
                          <w:p>
                            <w:pPr>
                              <w:spacing w:before="5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>
                            <w:pPr>
                              <w:pStyle w:val="S1"/>
                            </w:pPr>
                            <w:r>
                              <w:t>Website</w:t>
                            </w:r>
                          </w:p>
                          <w:p>
                            <w:pPr>
                              <w:pStyle w:val="S2"/>
                            </w:pPr>
                            <w:r>
                              <w:t>yourwebsite.com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132.25pt;height:167pt;margin-top:233.3pt;margin-left:429.95pt;mso-height-relative:page;mso-position-vertical-relative:page;mso-width-relative:page;position:absolute;z-index:251734016" coordsize="21600,21600" filled="f" stroked="f">
                <o:lock v:ext="edit" aspectratio="f"/>
                <v:textbox style="mso-fit-shape-to-text:t" inset="0,0,0,0">
                  <w:txbxContent>
                    <w:p w14:paraId="4656564F">
                      <w:pPr>
                        <w:pStyle w:val="S1"/>
                      </w:pPr>
                      <w:r>
                        <w:t>Name</w:t>
                      </w:r>
                    </w:p>
                    <w:p w14:paraId="79DFDBEB">
                      <w:pPr>
                        <w:pStyle w:val="S2"/>
                      </w:pPr>
                      <w:r>
                        <w:t>Franky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Robberts</w:t>
                      </w:r>
                    </w:p>
                    <w:p w14:paraId="3305C89E">
                      <w:pPr>
                        <w:spacing w:before="5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7B417A47">
                      <w:pPr>
                        <w:pStyle w:val="S1"/>
                      </w:pPr>
                      <w:r>
                        <w:t>Adress</w:t>
                      </w:r>
                    </w:p>
                    <w:p w14:paraId="570EB8E8">
                      <w:pPr>
                        <w:pStyle w:val="S2"/>
                      </w:pPr>
                      <w:r>
                        <w:t>45645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Sreet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Name</w:t>
                      </w:r>
                    </w:p>
                    <w:p w14:paraId="7C48F569">
                      <w:pPr>
                        <w:pStyle w:val="S2"/>
                      </w:pPr>
                      <w:r>
                        <w:t>City,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Province</w:t>
                      </w:r>
                    </w:p>
                    <w:p w14:paraId="2F6989F9">
                      <w:pPr>
                        <w:pStyle w:val="S2"/>
                      </w:pPr>
                      <w:r>
                        <w:t>State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Country</w:t>
                      </w:r>
                    </w:p>
                    <w:p w14:paraId="05523F33">
                      <w:pPr>
                        <w:spacing w:before="5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2B4C9355">
                      <w:pPr>
                        <w:pStyle w:val="S1"/>
                      </w:pPr>
                      <w:r>
                        <w:t>Phone</w:t>
                      </w:r>
                    </w:p>
                    <w:p w14:paraId="6D44A9BA">
                      <w:pPr>
                        <w:pStyle w:val="S2"/>
                      </w:pPr>
                      <w:r>
                        <w:t>012301230123</w:t>
                      </w:r>
                    </w:p>
                    <w:p w14:paraId="6B5EB976">
                      <w:pPr>
                        <w:spacing w:before="5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3245026E">
                      <w:pPr>
                        <w:pStyle w:val="S1"/>
                      </w:pPr>
                      <w:r>
                        <w:t>Email</w:t>
                      </w:r>
                    </w:p>
                    <w:p w14:paraId="3717D181">
                      <w:pPr>
                        <w:pStyle w:val="S2"/>
                      </w:pPr>
                      <w:r>
                        <w:rPr>
                          <w:rFonts w:hint="eastAsia"/>
                        </w:rPr>
                        <w:t>1906222627@qq.com</w:t>
                      </w:r>
                    </w:p>
                    <w:p w14:paraId="0B064BD5">
                      <w:pPr>
                        <w:spacing w:before="5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798B7025">
                      <w:pPr>
                        <w:pStyle w:val="S1"/>
                      </w:pPr>
                      <w:r>
                        <w:t>Website</w:t>
                      </w:r>
                    </w:p>
                    <w:p w14:paraId="14CED308">
                      <w:pPr>
                        <w:pStyle w:val="S2"/>
                      </w:pPr>
                      <w:r>
                        <w:t>yourwebsite.com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5460365</wp:posOffset>
                </wp:positionH>
                <wp:positionV relativeFrom="page">
                  <wp:posOffset>2670175</wp:posOffset>
                </wp:positionV>
                <wp:extent cx="1242060" cy="314325"/>
                <wp:effectExtent l="0" t="0" r="0" b="0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14" w:lineRule="exact"/>
                              <w:ind w:left="20" w:right="-47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231F20"/>
                                <w:spacing w:val="9"/>
                                <w:position w:val="1"/>
                                <w:sz w:val="18"/>
                                <w:szCs w:val="18"/>
                              </w:rPr>
                              <w:t>Personal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97.8pt;height:24.75pt;margin-top:210.25pt;margin-left:429.95pt;mso-height-relative:page;mso-position-vertical-relative:page;mso-width-relative:page;position:absolute;z-index:251731968" coordsize="21600,21600" filled="f" stroked="f">
                <o:lock v:ext="edit" aspectratio="f"/>
                <v:textbox style="mso-fit-shape-to-text:t" inset="0,0,0,0">
                  <w:txbxContent>
                    <w:p w14:paraId="108A53C9">
                      <w:pPr>
                        <w:spacing w:line="214" w:lineRule="exact"/>
                        <w:ind w:left="20" w:right="-47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eastAsia="Open Sans" w:hAnsi="Open Sans" w:cs="Open Sans"/>
                          <w:color w:val="231F20"/>
                          <w:spacing w:val="9"/>
                          <w:position w:val="1"/>
                          <w:sz w:val="18"/>
                          <w:szCs w:val="18"/>
                        </w:rPr>
                        <w:t>Personal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887095</wp:posOffset>
                </wp:positionH>
                <wp:positionV relativeFrom="page">
                  <wp:posOffset>2670175</wp:posOffset>
                </wp:positionV>
                <wp:extent cx="3910965" cy="660400"/>
                <wp:effectExtent l="0" t="0" r="0" b="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096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S1"/>
                              <w:rPr>
                                <w:rFonts w:eastAsiaTheme="minorEastAsia"/>
                                <w:lang w:eastAsia="zh-CN"/>
                              </w:rPr>
                            </w:pPr>
                            <w:r>
                              <w:t>Graphic Designer</w:t>
                            </w:r>
                            <w:r>
                              <w:rPr>
                                <w:rFonts w:eastAsiaTheme="minorEastAsia" w:hint="eastAsia"/>
                                <w:lang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2"/>
                            </w:pPr>
                            <w:r>
                              <w:t>B &amp; P Development / 2012 - 2013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UPore voleceribus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everchi litatquo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tem sum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eumqui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occusdaecto illati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maio vitatus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impor suntis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et volupta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dolestr</w:t>
                            </w:r>
                          </w:p>
                          <w:p>
                            <w:pPr>
                              <w:pStyle w:val="Body"/>
                            </w:pPr>
                          </w:p>
                          <w:p>
                            <w:pPr>
                              <w:pStyle w:val="S1"/>
                            </w:pPr>
                            <w:r>
                              <w:t>Junio</w:t>
                            </w:r>
                            <w:r>
                              <w:rPr>
                                <w:spacing w:val="0"/>
                              </w:rPr>
                              <w:t>r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Produc</w:t>
                            </w:r>
                            <w:r>
                              <w:rPr>
                                <w:spacing w:val="0"/>
                              </w:rPr>
                              <w:t>t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Developer</w:t>
                            </w:r>
                          </w:p>
                          <w:p>
                            <w:pPr>
                              <w:pStyle w:val="S2"/>
                            </w:pPr>
                            <w:r>
                              <w:t>B &amp; P Developement / 2012 - 2013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Tenitates Luptiorro ma nobisci liciaecust ut essunt volest officil intis sapit,optatempore, opta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doloreprovid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es velitiur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odit,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oditi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odi.</w:t>
                            </w:r>
                          </w:p>
                          <w:p>
                            <w:pPr>
                              <w:pStyle w:val="Body"/>
                            </w:pPr>
                          </w:p>
                          <w:p>
                            <w:pPr>
                              <w:pStyle w:val="S1"/>
                            </w:pPr>
                            <w:r>
                              <w:t>We</w:t>
                            </w:r>
                            <w:r>
                              <w:rPr>
                                <w:spacing w:val="0"/>
                              </w:rPr>
                              <w:t>b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Designer</w:t>
                            </w:r>
                          </w:p>
                          <w:p>
                            <w:pPr>
                              <w:pStyle w:val="S2"/>
                            </w:pPr>
                            <w:r>
                              <w:t>B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P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5"/>
                              </w:rPr>
                              <w:t>Developemen</w:t>
                            </w:r>
                            <w:r>
                              <w:t>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5"/>
                              </w:rPr>
                              <w:t>201</w:t>
                            </w:r>
                            <w:r>
                              <w:t>2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5"/>
                              </w:rPr>
                              <w:t>2013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Nequodipsa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est quibus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molupis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aspitation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nostia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volesti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bearci ape</w:t>
                            </w:r>
                            <w:r>
                              <w:rPr>
                                <w:spacing w:val="-1"/>
                              </w:rPr>
                              <w:t>r</w:t>
                            </w:r>
                            <w:r>
                              <w:t>- est, nihillab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invelic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aborrumquid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ulliquistio.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Ut etus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quatur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arum cus</w:t>
                            </w:r>
                          </w:p>
                          <w:p>
                            <w:pPr>
                              <w:pStyle w:val="Body"/>
                            </w:pPr>
                          </w:p>
                          <w:p>
                            <w:pPr>
                              <w:pStyle w:val="S1"/>
                            </w:pPr>
                            <w:r>
                              <w:t>Fron</w:t>
                            </w:r>
                            <w:r>
                              <w:rPr>
                                <w:spacing w:val="0"/>
                              </w:rPr>
                              <w:t>t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0"/>
                              </w:rPr>
                              <w:t>d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Developer</w:t>
                            </w:r>
                          </w:p>
                          <w:p>
                            <w:pPr>
                              <w:pStyle w:val="S2"/>
                            </w:pPr>
                            <w:r>
                              <w:t>B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P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5"/>
                              </w:rPr>
                              <w:t>Developemen</w:t>
                            </w:r>
                            <w:r>
                              <w:t>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5"/>
                              </w:rPr>
                              <w:t>201</w:t>
                            </w:r>
                            <w:r>
                              <w:t>2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5"/>
                              </w:rPr>
                              <w:t>2013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Ubitinis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volum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essenet int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volut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voluptu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rerfernam, ilictincid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explia nos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aligendit,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sequis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audia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sitatur, sim facieni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enditius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nectum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nisit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307.95pt;height:52pt;margin-top:210.25pt;margin-left:69.85pt;mso-height-relative:page;mso-position-vertical-relative:page;mso-width-relative:page;position:absolute;z-index:251729920" coordsize="21600,21600" filled="f" stroked="f">
                <o:lock v:ext="edit" aspectratio="f"/>
                <v:textbox style="mso-fit-shape-to-text:t" inset="0,0,0,0">
                  <w:txbxContent>
                    <w:p w14:paraId="21F865C8">
                      <w:pPr>
                        <w:pStyle w:val="S1"/>
                        <w:rPr>
                          <w:rFonts w:eastAsiaTheme="minorEastAsia"/>
                          <w:lang w:eastAsia="zh-CN"/>
                        </w:rPr>
                      </w:pPr>
                      <w:r>
                        <w:t>Graphic Designer</w:t>
                      </w:r>
                      <w:r>
                        <w:rPr>
                          <w:rFonts w:eastAsiaTheme="minorEastAsia" w:hint="eastAsia"/>
                          <w:lang w:eastAsia="zh-CN"/>
                        </w:rPr>
                        <w:t xml:space="preserve"> </w:t>
                      </w:r>
                    </w:p>
                    <w:p w14:paraId="5D941FC4">
                      <w:pPr>
                        <w:pStyle w:val="S2"/>
                      </w:pPr>
                      <w:r>
                        <w:t>B &amp; P Development / 2012 - 2013</w:t>
                      </w:r>
                    </w:p>
                    <w:p w14:paraId="556B30AD">
                      <w:pPr>
                        <w:pStyle w:val="Body"/>
                      </w:pPr>
                      <w:r>
                        <w:t>UPore voleceribus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everchi litatquo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tem sum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eumqui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occusdaecto illati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maio vitatus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impor suntis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et volupta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dolestr</w:t>
                      </w:r>
                    </w:p>
                    <w:p w14:paraId="75EB8387">
                      <w:pPr>
                        <w:pStyle w:val="Body"/>
                      </w:pPr>
                    </w:p>
                    <w:p w14:paraId="656FFCC6">
                      <w:pPr>
                        <w:pStyle w:val="S1"/>
                      </w:pPr>
                      <w:r>
                        <w:t>Junio</w:t>
                      </w:r>
                      <w:r>
                        <w:rPr>
                          <w:spacing w:val="0"/>
                        </w:rPr>
                        <w:t>r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Produc</w:t>
                      </w:r>
                      <w:r>
                        <w:rPr>
                          <w:spacing w:val="0"/>
                        </w:rPr>
                        <w:t>t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Developer</w:t>
                      </w:r>
                    </w:p>
                    <w:p w14:paraId="1CCA43A3">
                      <w:pPr>
                        <w:pStyle w:val="S2"/>
                      </w:pPr>
                      <w:r>
                        <w:t>B &amp; P Developement / 2012 - 2013</w:t>
                      </w:r>
                    </w:p>
                    <w:p w14:paraId="323502BA">
                      <w:pPr>
                        <w:pStyle w:val="Body"/>
                      </w:pPr>
                      <w:r>
                        <w:t>Tenitates Luptiorro ma nobisci liciaecust ut essunt volest officil intis sapit,optatempore, opta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doloreprovid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es velitiur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odit,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oditi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odi.</w:t>
                      </w:r>
                    </w:p>
                    <w:p w14:paraId="07D5F9A7">
                      <w:pPr>
                        <w:pStyle w:val="Body"/>
                      </w:pPr>
                    </w:p>
                    <w:p w14:paraId="0FC65B33">
                      <w:pPr>
                        <w:pStyle w:val="S1"/>
                      </w:pPr>
                      <w:r>
                        <w:t>We</w:t>
                      </w:r>
                      <w:r>
                        <w:rPr>
                          <w:spacing w:val="0"/>
                        </w:rPr>
                        <w:t>b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Designer</w:t>
                      </w:r>
                    </w:p>
                    <w:p w14:paraId="31D8D6B7">
                      <w:pPr>
                        <w:pStyle w:val="S2"/>
                      </w:pPr>
                      <w:r>
                        <w:t>B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P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5"/>
                        </w:rPr>
                        <w:t>Developemen</w:t>
                      </w:r>
                      <w:r>
                        <w:t>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5"/>
                        </w:rPr>
                        <w:t>201</w:t>
                      </w:r>
                      <w:r>
                        <w:t>2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5"/>
                        </w:rPr>
                        <w:t>2013</w:t>
                      </w:r>
                    </w:p>
                    <w:p w14:paraId="37DF63D9">
                      <w:pPr>
                        <w:pStyle w:val="Body"/>
                      </w:pPr>
                      <w:r>
                        <w:t>Nequodipsa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est quibus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molupis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aspitation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nostia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volesti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bearci ape</w:t>
                      </w:r>
                      <w:r>
                        <w:rPr>
                          <w:spacing w:val="-1"/>
                        </w:rPr>
                        <w:t>r</w:t>
                      </w:r>
                      <w:r>
                        <w:t>- est, nihillab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invelic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aborrumquid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ulliquistio.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Ut etus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quatur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arum cus</w:t>
                      </w:r>
                    </w:p>
                    <w:p w14:paraId="5ED9149C">
                      <w:pPr>
                        <w:pStyle w:val="Body"/>
                      </w:pPr>
                    </w:p>
                    <w:p w14:paraId="67ED84EE">
                      <w:pPr>
                        <w:pStyle w:val="S1"/>
                      </w:pPr>
                      <w:r>
                        <w:t>Fron</w:t>
                      </w:r>
                      <w:r>
                        <w:rPr>
                          <w:spacing w:val="0"/>
                        </w:rPr>
                        <w:t>t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0"/>
                        </w:rPr>
                        <w:t>d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Developer</w:t>
                      </w:r>
                    </w:p>
                    <w:p w14:paraId="18ECAE63">
                      <w:pPr>
                        <w:pStyle w:val="S2"/>
                      </w:pPr>
                      <w:r>
                        <w:t>B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P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5"/>
                        </w:rPr>
                        <w:t>Developemen</w:t>
                      </w:r>
                      <w:r>
                        <w:t>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5"/>
                        </w:rPr>
                        <w:t>201</w:t>
                      </w:r>
                      <w:r>
                        <w:t>2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5"/>
                        </w:rPr>
                        <w:t>2013</w:t>
                      </w:r>
                    </w:p>
                    <w:p w14:paraId="55373E34">
                      <w:pPr>
                        <w:pStyle w:val="Body"/>
                      </w:pPr>
                      <w:r>
                        <w:t>Ubitinis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volum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essenet int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volut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voluptu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rerfernam, ilictincid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explia nos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aligendit,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sequis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audia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sitatur, sim facieni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enditius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nectum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nisit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5151120</wp:posOffset>
                </wp:positionH>
                <wp:positionV relativeFrom="page">
                  <wp:posOffset>2290445</wp:posOffset>
                </wp:positionV>
                <wp:extent cx="1854835" cy="187960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83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</w:pPr>
                            <w:r>
                              <w:t>INFO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146.05pt;height:14.8pt;margin-top:180.35pt;margin-left:405.6pt;mso-height-relative:page;mso-position-vertical-relative:page;mso-width-relative:page;position:absolute;z-index:251727872" coordsize="21600,21600" filled="f" stroked="f">
                <o:lock v:ext="edit" aspectratio="f"/>
                <v:textbox style="mso-fit-shape-to-text:t" inset="0,0,0,0">
                  <w:txbxContent>
                    <w:p w14:paraId="7236B198">
                      <w:pPr>
                        <w:pStyle w:val="H1"/>
                      </w:pPr>
                      <w:r>
                        <w:t>INFO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ge">
                  <wp:posOffset>2290445</wp:posOffset>
                </wp:positionV>
                <wp:extent cx="3339465" cy="196850"/>
                <wp:effectExtent l="0" t="0" r="0" b="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</w:pPr>
                            <w:r>
                              <w:t>WORK 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262.95pt;height:15.5pt;margin-top:180.35pt;margin-left:41.3pt;mso-height-relative:page;mso-position-vertical-relative:page;mso-width-relative:page;position:absolute;z-index:251725824" coordsize="21600,21600" filled="f" stroked="f">
                <o:lock v:ext="edit" aspectratio="f"/>
                <v:textbox inset="0,0,0,0">
                  <w:txbxContent>
                    <w:p w14:paraId="27227C5C">
                      <w:pPr>
                        <w:pStyle w:val="H1"/>
                      </w:pPr>
                      <w: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5099685</wp:posOffset>
            </wp:positionH>
            <wp:positionV relativeFrom="page">
              <wp:posOffset>8146415</wp:posOffset>
            </wp:positionV>
            <wp:extent cx="176530" cy="158750"/>
            <wp:effectExtent l="0" t="0" r="13970" b="13335"/>
            <wp:wrapNone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5099685</wp:posOffset>
            </wp:positionH>
            <wp:positionV relativeFrom="page">
              <wp:posOffset>6099175</wp:posOffset>
            </wp:positionV>
            <wp:extent cx="176530" cy="158750"/>
            <wp:effectExtent l="0" t="0" r="13970" b="13335"/>
            <wp:wrapNone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5099685</wp:posOffset>
            </wp:positionH>
            <wp:positionV relativeFrom="page">
              <wp:posOffset>2663190</wp:posOffset>
            </wp:positionV>
            <wp:extent cx="176530" cy="158750"/>
            <wp:effectExtent l="0" t="0" r="13970" b="13335"/>
            <wp:wrapNone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590550</wp:posOffset>
            </wp:positionH>
            <wp:positionV relativeFrom="page">
              <wp:posOffset>7731125</wp:posOffset>
            </wp:positionV>
            <wp:extent cx="176530" cy="158750"/>
            <wp:effectExtent l="0" t="0" r="0" b="13335"/>
            <wp:wrapNone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590550</wp:posOffset>
            </wp:positionH>
            <wp:positionV relativeFrom="page">
              <wp:posOffset>6880860</wp:posOffset>
            </wp:positionV>
            <wp:extent cx="176530" cy="158750"/>
            <wp:effectExtent l="0" t="0" r="0" b="13335"/>
            <wp:wrapNone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590550</wp:posOffset>
            </wp:positionH>
            <wp:positionV relativeFrom="page">
              <wp:posOffset>2656840</wp:posOffset>
            </wp:positionV>
            <wp:extent cx="176530" cy="158750"/>
            <wp:effectExtent l="0" t="0" r="0" b="13335"/>
            <wp:wrapNone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ge">
                  <wp:posOffset>2534920</wp:posOffset>
                </wp:positionV>
                <wp:extent cx="1977390" cy="127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77390" cy="1270"/>
                          <a:chOff x="8130" y="3737"/>
                          <a:chExt cx="3114" cy="2"/>
                        </a:xfrm>
                      </wpg:grpSpPr>
                      <wps:wsp xmlns:wps="http://schemas.microsoft.com/office/word/2010/wordprocessingShape">
                        <wps:cNvPr id="77" name="Freeform 71"/>
                        <wps:cNvSpPr/>
                        <wps:spPr bwMode="auto">
                          <a:xfrm>
                            <a:off x="8130" y="3737"/>
                            <a:ext cx="3114" cy="2"/>
                          </a:xfrm>
                          <a:custGeom>
                            <a:avLst/>
                            <a:gdLst>
                              <a:gd name="T0" fmla="+- 0 8130 8130"/>
                              <a:gd name="T1" fmla="*/ T0 w 3114"/>
                              <a:gd name="T2" fmla="+- 0 11244 8130"/>
                              <a:gd name="T3" fmla="*/ T2 w 3114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3114" stroke="1">
                                <a:moveTo>
                                  <a:pt x="0" y="0"/>
                                </a:moveTo>
                                <a:lnTo>
                                  <a:pt x="311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414042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55.7pt;height:0.1pt;margin-top:199.6pt;margin-left:406.5pt;mso-height-relative:page;mso-position-vertical-relative:page;mso-width-relative:page;position:absolute;z-index:251712512" coordorigin="8130,3737" coordsize="3114,2">
                <o:lock v:ext="edit" aspectratio="f"/>
                <v:shape id="Freeform 71" o:spid="_x0000_s1046" style="width:3114;height:2;left:8130;position:absolute;top:3737" coordsize="3114,1" o:spt="100" adj="-11796480,,5400" path="m,l3114,e" filled="f" stroked="t" strokecolor="#414042" strokeweight="0.25pt">
                  <v:stroke joinstyle="round"/>
                  <v:path o:connecttype="custom" o:connectlocs="0,0;3114,0" o:connectangles="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569595</wp:posOffset>
                </wp:positionH>
                <wp:positionV relativeFrom="page">
                  <wp:posOffset>9353550</wp:posOffset>
                </wp:positionV>
                <wp:extent cx="4003040" cy="1270"/>
                <wp:effectExtent l="0" t="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03040" cy="1270"/>
                          <a:chOff x="897" y="14475"/>
                          <a:chExt cx="6304" cy="2"/>
                        </a:xfrm>
                      </wpg:grpSpPr>
                      <wps:wsp xmlns:wps="http://schemas.microsoft.com/office/word/2010/wordprocessingShape">
                        <wps:cNvPr id="75" name="Freeform 69"/>
                        <wps:cNvSpPr/>
                        <wps:spPr bwMode="auto">
                          <a:xfrm>
                            <a:off x="897" y="14475"/>
                            <a:ext cx="6304" cy="2"/>
                          </a:xfrm>
                          <a:custGeom>
                            <a:avLst/>
                            <a:gdLst>
                              <a:gd name="T0" fmla="+- 0 897 897"/>
                              <a:gd name="T1" fmla="*/ T0 w 6304"/>
                              <a:gd name="T2" fmla="+- 0 7201 897"/>
                              <a:gd name="T3" fmla="*/ T2 w 6304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304" stroke="1">
                                <a:moveTo>
                                  <a:pt x="0" y="0"/>
                                </a:moveTo>
                                <a:lnTo>
                                  <a:pt x="630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414042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315.2pt;height:0.1pt;margin-top:736.5pt;margin-left:44.85pt;mso-height-relative:page;mso-position-vertical-relative:page;mso-width-relative:page;position:absolute;z-index:251710464" coordorigin="897,14475" coordsize="6304,2">
                <o:lock v:ext="edit" aspectratio="f"/>
                <v:shape id="Freeform 69" o:spid="_x0000_s1048" style="width:6304;height:2;left:897;position:absolute;top:14475" coordsize="6304,1" o:spt="100" adj="-11796480,,5400" path="m,l6304,e" filled="f" stroked="t" strokecolor="#414042" strokeweight="0.25pt">
                  <v:stroke joinstyle="round"/>
                  <v:path o:connecttype="custom" o:connectlocs="0,0;6304,0" o:connectangles="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569595</wp:posOffset>
                </wp:positionH>
                <wp:positionV relativeFrom="page">
                  <wp:posOffset>6711315</wp:posOffset>
                </wp:positionV>
                <wp:extent cx="4132580" cy="1270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32580" cy="1270"/>
                          <a:chOff x="897" y="10314"/>
                          <a:chExt cx="6508" cy="2"/>
                        </a:xfrm>
                      </wpg:grpSpPr>
                      <wps:wsp xmlns:wps="http://schemas.microsoft.com/office/word/2010/wordprocessingShape">
                        <wps:cNvPr id="73" name="Freeform 67"/>
                        <wps:cNvSpPr/>
                        <wps:spPr bwMode="auto">
                          <a:xfrm>
                            <a:off x="897" y="10314"/>
                            <a:ext cx="6508" cy="2"/>
                          </a:xfrm>
                          <a:custGeom>
                            <a:avLst/>
                            <a:gdLst>
                              <a:gd name="T0" fmla="+- 0 897 897"/>
                              <a:gd name="T1" fmla="*/ T0 w 6508"/>
                              <a:gd name="T2" fmla="+- 0 7405 897"/>
                              <a:gd name="T3" fmla="*/ T2 w 6508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508" stroke="1">
                                <a:moveTo>
                                  <a:pt x="0" y="0"/>
                                </a:moveTo>
                                <a:lnTo>
                                  <a:pt x="650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414042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325.4pt;height:0.1pt;margin-top:528.45pt;margin-left:44.85pt;mso-height-relative:page;mso-position-vertical-relative:page;mso-width-relative:page;position:absolute;z-index:251708416" coordorigin="897,10314" coordsize="6508,2">
                <o:lock v:ext="edit" aspectratio="f"/>
                <v:shape id="Freeform 67" o:spid="_x0000_s1050" style="width:6508;height:2;left:897;position:absolute;top:10314" coordsize="6508,1" o:spt="100" adj="-11796480,,5400" path="m,l6508,e" filled="f" stroked="t" strokecolor="#414042" strokeweight="0.25pt">
                  <v:stroke joinstyle="round"/>
                  <v:path o:connecttype="custom" o:connectlocs="0,0;6508,0" o:connectangles="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ge">
                  <wp:posOffset>5974080</wp:posOffset>
                </wp:positionV>
                <wp:extent cx="1977390" cy="1270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77390" cy="1270"/>
                          <a:chOff x="8130" y="9153"/>
                          <a:chExt cx="3114" cy="2"/>
                        </a:xfrm>
                      </wpg:grpSpPr>
                      <wps:wsp xmlns:wps="http://schemas.microsoft.com/office/word/2010/wordprocessingShape">
                        <wps:cNvPr id="71" name="Freeform 65"/>
                        <wps:cNvSpPr/>
                        <wps:spPr bwMode="auto">
                          <a:xfrm>
                            <a:off x="8130" y="9153"/>
                            <a:ext cx="3114" cy="2"/>
                          </a:xfrm>
                          <a:custGeom>
                            <a:avLst/>
                            <a:gdLst>
                              <a:gd name="T0" fmla="+- 0 8130 8130"/>
                              <a:gd name="T1" fmla="*/ T0 w 3114"/>
                              <a:gd name="T2" fmla="+- 0 11244 8130"/>
                              <a:gd name="T3" fmla="*/ T2 w 3114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3114" stroke="1">
                                <a:moveTo>
                                  <a:pt x="0" y="0"/>
                                </a:moveTo>
                                <a:lnTo>
                                  <a:pt x="311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414042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155.7pt;height:0.1pt;margin-top:470.4pt;margin-left:406.5pt;mso-height-relative:page;mso-position-vertical-relative:page;mso-width-relative:page;position:absolute;z-index:251706368" coordorigin="8130,9153" coordsize="3114,2">
                <o:lock v:ext="edit" aspectratio="f"/>
                <v:shape id="Freeform 65" o:spid="_x0000_s1052" style="width:3114;height:2;left:8130;position:absolute;top:9153" coordsize="3114,1" o:spt="100" adj="-11796480,,5400" path="m,l3114,e" filled="f" stroked="t" strokecolor="#414042" strokeweight="0.25pt">
                  <v:stroke joinstyle="round"/>
                  <v:path o:connecttype="custom" o:connectlocs="0,0;3114,0" o:connectangles="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ge">
                  <wp:posOffset>2534920</wp:posOffset>
                </wp:positionV>
                <wp:extent cx="4166235" cy="127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66235" cy="1270"/>
                          <a:chOff x="845" y="3737"/>
                          <a:chExt cx="6561" cy="2"/>
                        </a:xfrm>
                      </wpg:grpSpPr>
                      <wps:wsp xmlns:wps="http://schemas.microsoft.com/office/word/2010/wordprocessingShape">
                        <wps:cNvPr id="69" name="Freeform 63"/>
                        <wps:cNvSpPr/>
                        <wps:spPr bwMode="auto">
                          <a:xfrm>
                            <a:off x="845" y="3737"/>
                            <a:ext cx="6561" cy="2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6561"/>
                              <a:gd name="T2" fmla="+- 0 7405 845"/>
                              <a:gd name="T3" fmla="*/ T2 w 6561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561" stroke="1">
                                <a:moveTo>
                                  <a:pt x="0" y="0"/>
                                </a:moveTo>
                                <a:lnTo>
                                  <a:pt x="656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414042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328.05pt;height:0.1pt;margin-top:199.6pt;margin-left:42.25pt;mso-height-relative:page;mso-position-vertical-relative:page;mso-width-relative:page;position:absolute;z-index:251704320" coordorigin="845,3737" coordsize="6561,2">
                <o:lock v:ext="edit" aspectratio="f"/>
                <v:shape id="Freeform 63" o:spid="_x0000_s1054" style="width:6561;height:2;left:845;position:absolute;top:3737" coordsize="6561,1" o:spt="100" adj="-11796480,,5400" path="m,l6560,e" filled="f" stroked="t" strokecolor="#414042" strokeweight="0.25pt">
                  <v:stroke joinstyle="round"/>
                  <v:path o:connecttype="custom" o:connectlocs="0,0;6560,0" o:connectangles="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5473065</wp:posOffset>
                </wp:positionH>
                <wp:positionV relativeFrom="page">
                  <wp:posOffset>8321040</wp:posOffset>
                </wp:positionV>
                <wp:extent cx="1339850" cy="1270"/>
                <wp:effectExtent l="0" t="0" r="0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39850" cy="1270"/>
                          <a:chOff x="8619" y="12849"/>
                          <a:chExt cx="2110" cy="2"/>
                        </a:xfrm>
                      </wpg:grpSpPr>
                      <wps:wsp xmlns:wps="http://schemas.microsoft.com/office/word/2010/wordprocessingShape">
                        <wps:cNvPr id="67" name="Freeform 61"/>
                        <wps:cNvSpPr/>
                        <wps:spPr bwMode="auto">
                          <a:xfrm>
                            <a:off x="8619" y="12849"/>
                            <a:ext cx="2110" cy="2"/>
                          </a:xfrm>
                          <a:custGeom>
                            <a:avLst/>
                            <a:gdLst>
                              <a:gd name="T0" fmla="+- 0 8619 8619"/>
                              <a:gd name="T1" fmla="*/ T0 w 2110"/>
                              <a:gd name="T2" fmla="+- 0 10729 8619"/>
                              <a:gd name="T3" fmla="*/ T2 w 211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2110" stroke="1">
                                <a:moveTo>
                                  <a:pt x="0" y="0"/>
                                </a:moveTo>
                                <a:lnTo>
                                  <a:pt x="21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14042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105.5pt;height:0.1pt;margin-top:655.2pt;margin-left:430.95pt;mso-height-relative:page;mso-position-vertical-relative:page;mso-width-relative:page;position:absolute;z-index:251702272" coordorigin="8619,12849" coordsize="2110,2">
                <o:lock v:ext="edit" aspectratio="f"/>
                <v:shape id="Freeform 61" o:spid="_x0000_s1056" style="width:2110;height:2;left:8619;position:absolute;top:12849" coordsize="2110,1" o:spt="100" adj="-11796480,,5400" path="m,l2110,e" filled="f" stroked="t" strokecolor="#414042" strokeweight="0.5pt">
                  <v:stroke joinstyle="round"/>
                  <v:path o:connecttype="custom" o:connectlocs="0,0;2110,0" o:connectangles="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5473065</wp:posOffset>
                </wp:positionH>
                <wp:positionV relativeFrom="page">
                  <wp:posOffset>6276975</wp:posOffset>
                </wp:positionV>
                <wp:extent cx="1339850" cy="1270"/>
                <wp:effectExtent l="0" t="0" r="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39850" cy="1270"/>
                          <a:chOff x="8619" y="9630"/>
                          <a:chExt cx="2110" cy="2"/>
                        </a:xfrm>
                      </wpg:grpSpPr>
                      <wps:wsp xmlns:wps="http://schemas.microsoft.com/office/word/2010/wordprocessingShape">
                        <wps:cNvPr id="65" name="Freeform 59"/>
                        <wps:cNvSpPr/>
                        <wps:spPr bwMode="auto">
                          <a:xfrm>
                            <a:off x="8619" y="9630"/>
                            <a:ext cx="2110" cy="2"/>
                          </a:xfrm>
                          <a:custGeom>
                            <a:avLst/>
                            <a:gdLst>
                              <a:gd name="T0" fmla="+- 0 8619 8619"/>
                              <a:gd name="T1" fmla="*/ T0 w 2110"/>
                              <a:gd name="T2" fmla="+- 0 10729 8619"/>
                              <a:gd name="T3" fmla="*/ T2 w 211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2110" stroke="1">
                                <a:moveTo>
                                  <a:pt x="0" y="0"/>
                                </a:moveTo>
                                <a:lnTo>
                                  <a:pt x="21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14042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105.5pt;height:0.1pt;margin-top:494.25pt;margin-left:430.95pt;mso-height-relative:page;mso-position-vertical-relative:page;mso-width-relative:page;position:absolute;z-index:251700224" coordorigin="8619,9630" coordsize="2110,2">
                <o:lock v:ext="edit" aspectratio="f"/>
                <v:shape id="Freeform 59" o:spid="_x0000_s1058" style="width:2110;height:2;left:8619;position:absolute;top:9630" coordsize="2110,1" o:spt="100" adj="-11796480,,5400" path="m,l2110,e" filled="f" stroked="t" strokecolor="#414042" strokeweight="0.5pt">
                  <v:stroke joinstyle="round"/>
                  <v:path o:connecttype="custom" o:connectlocs="0,0;2110,0" o:connectangles="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5473065</wp:posOffset>
                </wp:positionH>
                <wp:positionV relativeFrom="page">
                  <wp:posOffset>2837815</wp:posOffset>
                </wp:positionV>
                <wp:extent cx="838200" cy="1270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8200" cy="1270"/>
                          <a:chOff x="8619" y="4214"/>
                          <a:chExt cx="1320" cy="2"/>
                        </a:xfrm>
                      </wpg:grpSpPr>
                      <wps:wsp xmlns:wps="http://schemas.microsoft.com/office/word/2010/wordprocessingShape">
                        <wps:cNvPr id="63" name="Freeform 57"/>
                        <wps:cNvSpPr/>
                        <wps:spPr bwMode="auto">
                          <a:xfrm>
                            <a:off x="8619" y="4214"/>
                            <a:ext cx="1320" cy="2"/>
                          </a:xfrm>
                          <a:custGeom>
                            <a:avLst/>
                            <a:gdLst>
                              <a:gd name="T0" fmla="+- 0 8619 8619"/>
                              <a:gd name="T1" fmla="*/ T0 w 1320"/>
                              <a:gd name="T2" fmla="+- 0 9939 8619"/>
                              <a:gd name="T3" fmla="*/ T2 w 132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1320" stroke="1">
                                <a:moveTo>
                                  <a:pt x="0" y="0"/>
                                </a:moveTo>
                                <a:lnTo>
                                  <a:pt x="13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14042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66pt;height:0.1pt;margin-top:223.45pt;margin-left:430.95pt;mso-height-relative:page;mso-position-vertical-relative:page;mso-width-relative:page;position:absolute;z-index:251698176" coordorigin="8619,4214" coordsize="1320,2">
                <o:lock v:ext="edit" aspectratio="f"/>
                <v:shape id="Freeform 57" o:spid="_x0000_s1060" style="width:1320;height:2;left:8619;position:absolute;top:4214" coordsize="1320,1" o:spt="100" adj="-11796480,,5400" path="m,l1320,e" filled="f" stroked="t" strokecolor="#414042" strokeweight="0.5pt">
                  <v:stroke joinstyle="round"/>
                  <v:path o:connecttype="custom" o:connectlocs="0,0;1320,0" o:connectangles="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3157220</wp:posOffset>
                </wp:positionH>
                <wp:positionV relativeFrom="page">
                  <wp:posOffset>9613900</wp:posOffset>
                </wp:positionV>
                <wp:extent cx="1532890" cy="660400"/>
                <wp:effectExtent l="0" t="0" r="0" b="0"/>
                <wp:wrapNone/>
                <wp:docPr id="107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89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S1"/>
                            </w:pPr>
                            <w:r>
                              <w:t>Meliss</w:t>
                            </w:r>
                            <w:r>
                              <w:rPr>
                                <w:spacing w:val="0"/>
                              </w:rPr>
                              <w:t>a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Nortex</w:t>
                            </w:r>
                          </w:p>
                          <w:p>
                            <w:pPr>
                              <w:pStyle w:val="S2"/>
                            </w:pPr>
                            <w:r>
                              <w:t>Senior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Designer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Capital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P.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Phone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012301230123</w:t>
                            </w:r>
                            <w:r>
                              <w:br/>
                            </w:r>
                            <w:r>
                              <w:t>Email youremailgmail.com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120.7pt;height:52pt;margin-top:757pt;margin-left:248.6pt;mso-height-relative:page;mso-position-vertical-relative:page;mso-width-relative:page;position:absolute;z-index:251750400" coordsize="21600,21600" filled="f" stroked="f">
                <o:lock v:ext="edit" aspectratio="f"/>
                <v:textbox style="mso-fit-shape-to-text:t" inset="0,0,0,0">
                  <w:txbxContent>
                    <w:p w14:paraId="256206A3">
                      <w:pPr>
                        <w:pStyle w:val="S1"/>
                      </w:pPr>
                      <w:r>
                        <w:t>Meliss</w:t>
                      </w:r>
                      <w:r>
                        <w:rPr>
                          <w:spacing w:val="0"/>
                        </w:rPr>
                        <w:t>a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Nortex</w:t>
                      </w:r>
                    </w:p>
                    <w:p w14:paraId="69B42150">
                      <w:pPr>
                        <w:pStyle w:val="S2"/>
                      </w:pPr>
                      <w:r>
                        <w:t>Senior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Designer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Capital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P.</w:t>
                      </w:r>
                    </w:p>
                    <w:p w14:paraId="6BE0E8C0">
                      <w:pPr>
                        <w:pStyle w:val="Body"/>
                      </w:pPr>
                      <w:r>
                        <w:t>Phone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012301230123</w:t>
                      </w:r>
                      <w:r>
                        <w:br/>
                      </w:r>
                      <w:r>
                        <w:t>Email youremailgmail.com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590550</wp:posOffset>
            </wp:positionH>
            <wp:positionV relativeFrom="page">
              <wp:posOffset>3522345</wp:posOffset>
            </wp:positionV>
            <wp:extent cx="176530" cy="158750"/>
            <wp:effectExtent l="0" t="0" r="0" b="13335"/>
            <wp:wrapNone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590550</wp:posOffset>
            </wp:positionH>
            <wp:positionV relativeFrom="page">
              <wp:posOffset>4387850</wp:posOffset>
            </wp:positionV>
            <wp:extent cx="176530" cy="158750"/>
            <wp:effectExtent l="0" t="0" r="0" b="13335"/>
            <wp:wrapNone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590550</wp:posOffset>
            </wp:positionH>
            <wp:positionV relativeFrom="page">
              <wp:posOffset>5262880</wp:posOffset>
            </wp:positionV>
            <wp:extent cx="176530" cy="158750"/>
            <wp:effectExtent l="0" t="0" r="0" b="13335"/>
            <wp:wrapNone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5460365</wp:posOffset>
                </wp:positionH>
                <wp:positionV relativeFrom="page">
                  <wp:posOffset>8477250</wp:posOffset>
                </wp:positionV>
                <wp:extent cx="1679575" cy="1488440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148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Skills"/>
                            </w:pPr>
                            <w:r>
                              <w:t>Adobe Illustrator</w:t>
                            </w:r>
                          </w:p>
                          <w:p>
                            <w:pPr>
                              <w:pStyle w:val="Skills"/>
                            </w:pPr>
                            <w:r>
                              <w:t>Adobe photoshop</w:t>
                            </w:r>
                          </w:p>
                          <w:p>
                            <w:pPr>
                              <w:pStyle w:val="Skills"/>
                            </w:pPr>
                            <w:r>
                              <w:t>Adobe Dreamweaver</w:t>
                            </w:r>
                          </w:p>
                          <w:p>
                            <w:pPr>
                              <w:pStyle w:val="Skills"/>
                            </w:pPr>
                            <w:r>
                              <w:t>Adobe Aftre Effects</w:t>
                            </w:r>
                          </w:p>
                          <w:p>
                            <w:pPr>
                              <w:pStyle w:val="Skills"/>
                            </w:pPr>
                            <w:r>
                              <w:t>Adobe Indesign</w:t>
                            </w:r>
                          </w:p>
                          <w:p>
                            <w:pPr>
                              <w:pStyle w:val="Skills"/>
                            </w:pPr>
                            <w:r>
                              <w:t>Powerpoint</w:t>
                            </w:r>
                          </w:p>
                          <w:p>
                            <w:pPr>
                              <w:pStyle w:val="Skills"/>
                            </w:pPr>
                            <w:r>
                              <w:t>Ms Word</w:t>
                            </w:r>
                          </w:p>
                          <w:p>
                            <w:pPr>
                              <w:pStyle w:val="Skills"/>
                              <w:rPr>
                                <w:szCs w:val="18"/>
                              </w:rPr>
                            </w:pPr>
                            <w:r>
                              <w:t>Ms Exel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132.25pt;height:117.2pt;margin-top:667.5pt;margin-left:429.95pt;mso-height-relative:page;mso-position-vertical-relative:page;mso-width-relative:page;position:absolute;z-index:251754496" coordsize="21600,21600" filled="f" stroked="f">
                <o:lock v:ext="edit" aspectratio="f"/>
                <v:textbox style="mso-fit-shape-to-text:t" inset="0,0,0,0">
                  <w:txbxContent>
                    <w:p w14:paraId="24CB56DB">
                      <w:pPr>
                        <w:pStyle w:val="Skills"/>
                      </w:pPr>
                      <w:r>
                        <w:t>Adobe Illustrator</w:t>
                      </w:r>
                    </w:p>
                    <w:p w14:paraId="5AB3ECE6">
                      <w:pPr>
                        <w:pStyle w:val="Skills"/>
                      </w:pPr>
                      <w:r>
                        <w:t>Adobe photoshop</w:t>
                      </w:r>
                    </w:p>
                    <w:p w14:paraId="7ED9CD0F">
                      <w:pPr>
                        <w:pStyle w:val="Skills"/>
                      </w:pPr>
                      <w:r>
                        <w:t>Adobe Dreamweaver</w:t>
                      </w:r>
                    </w:p>
                    <w:p w14:paraId="0E0BD11F">
                      <w:pPr>
                        <w:pStyle w:val="Skills"/>
                      </w:pPr>
                      <w:r>
                        <w:t>Adobe Aftre Effects</w:t>
                      </w:r>
                    </w:p>
                    <w:p w14:paraId="6F097D99">
                      <w:pPr>
                        <w:pStyle w:val="Skills"/>
                      </w:pPr>
                      <w:r>
                        <w:t>Adobe Indesign</w:t>
                      </w:r>
                    </w:p>
                    <w:p w14:paraId="081A1D3E">
                      <w:pPr>
                        <w:pStyle w:val="Skills"/>
                      </w:pPr>
                      <w:r>
                        <w:t>Powerpoint</w:t>
                      </w:r>
                    </w:p>
                    <w:p w14:paraId="39592DAB">
                      <w:pPr>
                        <w:pStyle w:val="Skills"/>
                      </w:pPr>
                      <w:r>
                        <w:t>Ms Word</w:t>
                      </w:r>
                    </w:p>
                    <w:p w14:paraId="059F6BE1">
                      <w:pPr>
                        <w:pStyle w:val="Skills"/>
                        <w:rPr>
                          <w:szCs w:val="18"/>
                        </w:rPr>
                      </w:pPr>
                      <w:r>
                        <w:t>Ms Exel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5460365</wp:posOffset>
                </wp:positionH>
                <wp:positionV relativeFrom="page">
                  <wp:posOffset>6432550</wp:posOffset>
                </wp:positionV>
                <wp:extent cx="1679575" cy="1513840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151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Adobe Illustrator</w:t>
                            </w:r>
                          </w:p>
                          <w:p>
                            <w:pPr>
                              <w:pStyle w:val="Skills"/>
                            </w:pPr>
                            <w:r>
                              <w:t>Adobe photoshop</w:t>
                            </w:r>
                          </w:p>
                          <w:p>
                            <w:pPr>
                              <w:pStyle w:val="Skills"/>
                            </w:pPr>
                            <w:r>
                              <w:t>Adobe Dreamweaver</w:t>
                            </w:r>
                          </w:p>
                          <w:p>
                            <w:pPr>
                              <w:pStyle w:val="Skills"/>
                            </w:pPr>
                            <w:r>
                              <w:t>Adobe Aftre Effects</w:t>
                            </w:r>
                          </w:p>
                          <w:p>
                            <w:pPr>
                              <w:pStyle w:val="Skills"/>
                            </w:pPr>
                            <w:r>
                              <w:t>Adobe Indesign</w:t>
                            </w:r>
                          </w:p>
                          <w:p>
                            <w:pPr>
                              <w:pStyle w:val="Skills"/>
                            </w:pPr>
                            <w:r>
                              <w:t>Powerpoint</w:t>
                            </w:r>
                          </w:p>
                          <w:p>
                            <w:pPr>
                              <w:pStyle w:val="Skills"/>
                            </w:pPr>
                            <w:r>
                              <w:t>Ms Word</w:t>
                            </w:r>
                          </w:p>
                          <w:p>
                            <w:pPr>
                              <w:pStyle w:val="Skills"/>
                            </w:pPr>
                            <w:r>
                              <w:t>Ms Exel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132.25pt;height:119.2pt;margin-top:506.5pt;margin-left:429.95pt;mso-height-relative:page;mso-position-vertical-relative:page;mso-width-relative:page;position:absolute;z-index:251752448" coordsize="21600,21600" filled="f" stroked="f">
                <o:lock v:ext="edit" aspectratio="f"/>
                <v:textbox style="mso-fit-shape-to-text:t" inset="0,0,0,0">
                  <w:txbxContent>
                    <w:p w14:paraId="3893832D">
                      <w:pPr>
                        <w:spacing w:line="280" w:lineRule="exact"/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</w:pP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Adobe Illustrator</w:t>
                      </w:r>
                    </w:p>
                    <w:p w14:paraId="50A49885">
                      <w:pPr>
                        <w:pStyle w:val="Skills"/>
                      </w:pPr>
                      <w:r>
                        <w:t>Adobe photoshop</w:t>
                      </w:r>
                    </w:p>
                    <w:p w14:paraId="65885032">
                      <w:pPr>
                        <w:pStyle w:val="Skills"/>
                      </w:pPr>
                      <w:r>
                        <w:t>Adobe Dreamweaver</w:t>
                      </w:r>
                    </w:p>
                    <w:p w14:paraId="76B41ADF">
                      <w:pPr>
                        <w:pStyle w:val="Skills"/>
                      </w:pPr>
                      <w:r>
                        <w:t>Adobe Aftre Effects</w:t>
                      </w:r>
                    </w:p>
                    <w:p w14:paraId="5D8653D8">
                      <w:pPr>
                        <w:pStyle w:val="Skills"/>
                      </w:pPr>
                      <w:r>
                        <w:t>Adobe Indesign</w:t>
                      </w:r>
                    </w:p>
                    <w:p w14:paraId="3CCD4A2D">
                      <w:pPr>
                        <w:pStyle w:val="Skills"/>
                      </w:pPr>
                      <w:r>
                        <w:t>Powerpoint</w:t>
                      </w:r>
                    </w:p>
                    <w:p w14:paraId="1C8726F7">
                      <w:pPr>
                        <w:pStyle w:val="Skills"/>
                      </w:pPr>
                      <w:r>
                        <w:t>Ms Word</w:t>
                      </w:r>
                    </w:p>
                    <w:p w14:paraId="75816EC5">
                      <w:pPr>
                        <w:pStyle w:val="Skills"/>
                      </w:pPr>
                      <w:r>
                        <w:t>Ms Exel</w:t>
                      </w:r>
                    </w:p>
                  </w:txbxContent>
                </v:textbox>
              </v:shape>
            </w:pict>
          </mc:Fallback>
        </mc:AlternateContent>
      </w:r>
    </w:p>
    <w:p w14:paraId="3E25ABE1"/>
    <w:p w14:paraId="1765A23F">
      <w:r>
        <w:br w:type="page"/>
      </w:r>
    </w:p>
    <w:p w14:paraId="629C37CC"/>
    <w:p w14:paraId="7745668F"/>
    <w:p w14:paraId="4B18EB87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342265</wp:posOffset>
                </wp:positionV>
                <wp:extent cx="320675" cy="190500"/>
                <wp:effectExtent l="0" t="0" r="3175" b="0"/>
                <wp:wrapNone/>
                <wp:docPr id="111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20675" cy="190500"/>
                        </a:xfrm>
                        <a:custGeom>
                          <a:avLst/>
                          <a:gdLst>
                            <a:gd name="T0" fmla="*/ 505 w 505"/>
                            <a:gd name="T1" fmla="+- 0 277 277"/>
                            <a:gd name="T2" fmla="*/ 277 h 300"/>
                            <a:gd name="T3" fmla="*/ 0 w 505"/>
                            <a:gd name="T4" fmla="+- 0 277 277"/>
                            <a:gd name="T5" fmla="*/ 277 h 300"/>
                            <a:gd name="T6" fmla="*/ 0 w 505"/>
                            <a:gd name="T7" fmla="+- 0 577 277"/>
                            <a:gd name="T8" fmla="*/ 577 h 300"/>
                            <a:gd name="T9" fmla="*/ 505 w 505"/>
                            <a:gd name="T10" fmla="+- 0 577 277"/>
                            <a:gd name="T11" fmla="*/ 577 h 300"/>
                            <a:gd name="T12" fmla="*/ 505 w 505"/>
                            <a:gd name="T13" fmla="+- 0 277 277"/>
                            <a:gd name="T14" fmla="*/ 277 h 300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fill="norm" h="300" w="505" stroke="1">
                              <a:moveTo>
                                <a:pt x="505" y="0"/>
                              </a:moveTo>
                              <a:lnTo>
                                <a:pt x="0" y="0"/>
                              </a:lnTo>
                              <a:lnTo>
                                <a:pt x="0" y="300"/>
                              </a:lnTo>
                              <a:lnTo>
                                <a:pt x="505" y="300"/>
                              </a:lnTo>
                              <a:lnTo>
                                <a:pt x="505" y="0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05" o:spid="_x0000_s1064" style="width:25.25pt;height:15pt;margin-top:26.95pt;margin-left:0;mso-height-relative:page;mso-position-vertical-relative:page;mso-width-relative:page;position:absolute;z-index:251663360" coordsize="505,300" o:spt="100" adj="-11796480,,5400" path="m505,l,,,300,505,300,505,e" filled="t" fillcolor="#414042" stroked="f">
                <v:stroke joinstyle="miter"/>
                <v:path o:connecttype="custom" o:connectlocs="320675,175895;0,175895;0,366395;320675,366395;320675,175895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ge">
                  <wp:posOffset>342265</wp:posOffset>
                </wp:positionV>
                <wp:extent cx="7197090" cy="190500"/>
                <wp:effectExtent l="0" t="0" r="3810" b="0"/>
                <wp:wrapNone/>
                <wp:docPr id="109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197090" cy="190500"/>
                        </a:xfrm>
                        <a:custGeom>
                          <a:avLst/>
                          <a:gdLst>
                            <a:gd name="T0" fmla="+- 0 11906 800"/>
                            <a:gd name="T1" fmla="*/ T0 w 11106"/>
                            <a:gd name="T2" fmla="+- 0 277 277"/>
                            <a:gd name="T3" fmla="*/ 277 h 300"/>
                            <a:gd name="T4" fmla="+- 0 800 800"/>
                            <a:gd name="T5" fmla="*/ T4 w 11106"/>
                            <a:gd name="T6" fmla="+- 0 277 277"/>
                            <a:gd name="T7" fmla="*/ 277 h 300"/>
                            <a:gd name="T8" fmla="+- 0 800 800"/>
                            <a:gd name="T9" fmla="*/ T8 w 11106"/>
                            <a:gd name="T10" fmla="+- 0 577 277"/>
                            <a:gd name="T11" fmla="*/ 577 h 300"/>
                            <a:gd name="T12" fmla="+- 0 11906 800"/>
                            <a:gd name="T13" fmla="*/ T12 w 11106"/>
                            <a:gd name="T14" fmla="+- 0 577 277"/>
                            <a:gd name="T15" fmla="*/ 577 h 300"/>
                            <a:gd name="T16" fmla="+- 0 11906 800"/>
                            <a:gd name="T17" fmla="*/ T16 w 11106"/>
                            <a:gd name="T18" fmla="+- 0 277 277"/>
                            <a:gd name="T19" fmla="*/ 277 h 30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fill="norm" h="300" w="11106" stroke="1">
                              <a:moveTo>
                                <a:pt x="11106" y="0"/>
                              </a:moveTo>
                              <a:lnTo>
                                <a:pt x="0" y="0"/>
                              </a:lnTo>
                              <a:lnTo>
                                <a:pt x="0" y="300"/>
                              </a:lnTo>
                              <a:lnTo>
                                <a:pt x="11106" y="300"/>
                              </a:lnTo>
                              <a:lnTo>
                                <a:pt x="11106" y="0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20" w:right="-47"/>
                              <w:textAlignment w:val="auto"/>
                              <w:outlineLvl w:val="9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D7D9D8"/>
                                <w:spacing w:val="18"/>
                                <w:position w:val="1"/>
                                <w:sz w:val="18"/>
                                <w:szCs w:val="18"/>
                              </w:rPr>
                              <w:t>COVER LETTER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outlineLvl w:val="9"/>
                            </w:pPr>
                          </w:p>
                        </w:txbxContent>
                      </wps:txbx>
                      <wps:bodyPr rot="0" vert="horz" wrap="square" lIns="108001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03" o:spid="_x0000_s1065" style="width:566.7pt;height:15pt;margin-top:26.95pt;margin-left:39.75pt;mso-height-relative:page;mso-position-vertical-relative:page;mso-width-relative:page;position:absolute;z-index:251661312" coordsize="11106,300" o:spt="100" adj="-11796480,,5400" path="m11106,l,,,300,11106,300,11106,e" filled="t" fillcolor="#414042" stroked="f">
                <v:stroke joinstyle="miter"/>
                <v:path o:connecttype="custom" o:connectlocs="7197090,175895;0,175895;0,366395;7197090,366395;7197090,175895" o:connectangles="0,0,0,0,0" textboxrect="0,0,11106,300"/>
                <o:lock v:ext="edit" aspectratio="f"/>
                <v:textbox inset="8.5pt,0,0,0">
                  <w:txbxContent>
                    <w:p w14:paraId="24F35B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20" w:right="-47"/>
                        <w:textAlignment w:val="auto"/>
                        <w:outlineLvl w:val="9"/>
                        <w:rPr>
                          <w:szCs w:val="18"/>
                        </w:rPr>
                      </w:pPr>
                      <w:r>
                        <w:rPr>
                          <w:rFonts w:ascii="Open Sans" w:eastAsia="Open Sans" w:hAnsi="Open Sans" w:cs="Open Sans"/>
                          <w:color w:val="D7D9D8"/>
                          <w:spacing w:val="18"/>
                          <w:position w:val="1"/>
                          <w:sz w:val="18"/>
                          <w:szCs w:val="18"/>
                        </w:rPr>
                        <w:t>COVER LETTER</w:t>
                      </w:r>
                    </w:p>
                    <w:p w14:paraId="6209E54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outlineLvl w:val="9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618490</wp:posOffset>
                </wp:positionH>
                <wp:positionV relativeFrom="page">
                  <wp:posOffset>2818765</wp:posOffset>
                </wp:positionV>
                <wp:extent cx="6257925" cy="66675"/>
                <wp:effectExtent l="0" t="0" r="0" b="0"/>
                <wp:wrapNone/>
                <wp:docPr id="123" name="组合 1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57925" cy="66675"/>
                          <a:chOff x="897" y="14475"/>
                          <a:chExt cx="6304" cy="2"/>
                        </a:xfrm>
                      </wpg:grpSpPr>
                      <wps:wsp xmlns:wps="http://schemas.microsoft.com/office/word/2010/wordprocessingShape">
                        <wps:cNvPr id="124" name="Freeform 69"/>
                        <wps:cNvSpPr/>
                        <wps:spPr bwMode="auto">
                          <a:xfrm>
                            <a:off x="897" y="14475"/>
                            <a:ext cx="6304" cy="2"/>
                          </a:xfrm>
                          <a:custGeom>
                            <a:avLst/>
                            <a:gdLst>
                              <a:gd name="T0" fmla="+- 0 897 897"/>
                              <a:gd name="T1" fmla="*/ T0 w 6304"/>
                              <a:gd name="T2" fmla="+- 0 7201 897"/>
                              <a:gd name="T3" fmla="*/ T2 w 6304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304" stroke="1">
                                <a:moveTo>
                                  <a:pt x="0" y="0"/>
                                </a:moveTo>
                                <a:lnTo>
                                  <a:pt x="630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414042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492.75pt;height:5.25pt;margin-top:221.95pt;margin-left:48.7pt;mso-height-relative:page;mso-position-vertical-relative:page;mso-width-relative:page;position:absolute;z-index:251683840" coordorigin="897,14475" coordsize="6304,2">
                <o:lock v:ext="edit" aspectratio="f"/>
                <v:shape id="Freeform 69" o:spid="_x0000_s1067" style="width:6304;height:2;left:897;position:absolute;top:14475" coordsize="6304,1" o:spt="100" adj="-11796480,,5400" path="m,l6304,e" filled="f" stroked="t" strokecolor="#414042" strokeweight="0.25pt">
                  <v:stroke joinstyle="round"/>
                  <v:path o:connecttype="custom" o:connectlocs="0,0;6304,0" o:connectangles="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5281295</wp:posOffset>
                </wp:positionH>
                <wp:positionV relativeFrom="page">
                  <wp:posOffset>952500</wp:posOffset>
                </wp:positionV>
                <wp:extent cx="1955800" cy="571500"/>
                <wp:effectExtent l="0" t="0" r="0" b="0"/>
                <wp:wrapNone/>
                <wp:docPr id="114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14" w:lineRule="exact"/>
                              <w:ind w:left="20" w:right="-20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Semibold" w:eastAsia="Open Sans Semibold" w:hAnsi="Open Sans Semibold" w:cs="Open Sans Semibold"/>
                                <w:color w:val="231F20"/>
                                <w:spacing w:val="9"/>
                                <w:position w:val="1"/>
                                <w:sz w:val="18"/>
                                <w:szCs w:val="18"/>
                              </w:rPr>
                              <w:t>Phon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color w:val="231F20"/>
                                <w:position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color w:val="231F20"/>
                                <w:spacing w:val="12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231F20"/>
                                <w:position w:val="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231F20"/>
                                <w:spacing w:val="18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414042"/>
                                <w:spacing w:val="5"/>
                                <w:position w:val="1"/>
                                <w:sz w:val="18"/>
                                <w:szCs w:val="18"/>
                              </w:rPr>
                              <w:t>021201210212</w:t>
                            </w:r>
                          </w:p>
                          <w:p>
                            <w:pPr>
                              <w:spacing w:before="66"/>
                              <w:ind w:left="20" w:right="-47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Semibold" w:eastAsia="Open Sans Semibold" w:hAnsi="Open Sans Semibold" w:cs="Open Sans Semibold"/>
                                <w:color w:val="231F20"/>
                                <w:spacing w:val="9"/>
                                <w:sz w:val="18"/>
                                <w:szCs w:val="18"/>
                              </w:rPr>
                              <w:t>Emai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color w:val="231F20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Open Sans Semibold" w:eastAsia="Open Sans Semibold" w:hAnsi="Open Sans Semibold" w:cs="Open Sans Semibold"/>
                                <w:color w:val="231F20"/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414042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414042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 w:hint="eastAsia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1906222627@qq.com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154pt;height:45pt;margin-top:75pt;margin-left:415.85pt;mso-height-relative:page;mso-position-vertical-relative:page;mso-width-relative:page;position:absolute;z-index:251671552" coordsize="21600,21600" filled="f" stroked="f">
                <o:lock v:ext="edit" aspectratio="f"/>
                <v:textbox style="mso-fit-shape-to-text:t" inset="0,0,0,0">
                  <w:txbxContent>
                    <w:p w14:paraId="307A6614">
                      <w:pPr>
                        <w:spacing w:line="214" w:lineRule="exact"/>
                        <w:ind w:left="20" w:right="-20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 Semibold" w:eastAsia="Open Sans Semibold" w:hAnsi="Open Sans Semibold" w:cs="Open Sans Semibold"/>
                          <w:color w:val="231F20"/>
                          <w:spacing w:val="9"/>
                          <w:position w:val="1"/>
                          <w:sz w:val="18"/>
                          <w:szCs w:val="18"/>
                        </w:rPr>
                        <w:t>Phon</w:t>
                      </w:r>
                      <w:r>
                        <w:rPr>
                          <w:rFonts w:ascii="Open Sans Semibold" w:eastAsia="Open Sans Semibold" w:hAnsi="Open Sans Semibold" w:cs="Open Sans Semibold"/>
                          <w:color w:val="231F20"/>
                          <w:position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Open Sans Semibold" w:eastAsia="Open Sans Semibold" w:hAnsi="Open Sans Semibold" w:cs="Open Sans Semibold"/>
                          <w:color w:val="231F20"/>
                          <w:spacing w:val="12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231F20"/>
                          <w:position w:val="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Open Sans" w:eastAsia="Open Sans" w:hAnsi="Open Sans" w:cs="Open Sans"/>
                          <w:color w:val="231F20"/>
                          <w:spacing w:val="18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414042"/>
                          <w:spacing w:val="5"/>
                          <w:position w:val="1"/>
                          <w:sz w:val="18"/>
                          <w:szCs w:val="18"/>
                        </w:rPr>
                        <w:t>021201210212</w:t>
                      </w:r>
                    </w:p>
                    <w:p w14:paraId="2B74A672">
                      <w:pPr>
                        <w:spacing w:before="66"/>
                        <w:ind w:left="20" w:right="-47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 Semibold" w:eastAsia="Open Sans Semibold" w:hAnsi="Open Sans Semibold" w:cs="Open Sans Semibold"/>
                          <w:color w:val="231F20"/>
                          <w:spacing w:val="9"/>
                          <w:sz w:val="18"/>
                          <w:szCs w:val="18"/>
                        </w:rPr>
                        <w:t>Emai</w:t>
                      </w:r>
                      <w:r>
                        <w:rPr>
                          <w:rFonts w:ascii="Open Sans Semibold" w:eastAsia="Open Sans Semibold" w:hAnsi="Open Sans Semibold" w:cs="Open Sans Semibold"/>
                          <w:color w:val="231F20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Open Sans Semibold" w:eastAsia="Open Sans Semibold" w:hAnsi="Open Sans Semibold" w:cs="Open Sans Semibold"/>
                          <w:color w:val="231F20"/>
                          <w:spacing w:val="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414042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Open Sans" w:eastAsia="Open Sans" w:hAnsi="Open Sans" w:cs="Open Sans"/>
                          <w:color w:val="414042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 w:hint="eastAsia"/>
                          <w:color w:val="414042"/>
                          <w:spacing w:val="5"/>
                          <w:sz w:val="18"/>
                          <w:szCs w:val="18"/>
                        </w:rPr>
                        <w:t>1906222627@qq.com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ge">
                  <wp:posOffset>3142615</wp:posOffset>
                </wp:positionV>
                <wp:extent cx="2319020" cy="1076325"/>
                <wp:effectExtent l="0" t="0" r="0" b="0"/>
                <wp:wrapNone/>
                <wp:docPr id="117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02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14" w:lineRule="exact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231F20"/>
                                <w:spacing w:val="9"/>
                                <w:position w:val="1"/>
                                <w:sz w:val="18"/>
                                <w:szCs w:val="18"/>
                              </w:rPr>
                              <w:t>From</w:t>
                            </w:r>
                          </w:p>
                          <w:p>
                            <w:pPr>
                              <w:spacing w:before="55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231F20"/>
                                <w:spacing w:val="9"/>
                                <w:sz w:val="18"/>
                                <w:szCs w:val="18"/>
                              </w:rPr>
                              <w:t>Franky Robberts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Graphic Designer / Nl Stroke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4564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Sree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Name,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City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State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182.6pt;height:84.75pt;margin-top:247.45pt;margin-left:233.25pt;mso-height-relative:page;mso-position-vertical-relative:page;mso-width-relative:page;position:absolute;z-index:251677696" coordsize="21600,21600" filled="f" stroked="f">
                <o:lock v:ext="edit" aspectratio="f"/>
                <v:textbox style="mso-fit-shape-to-text:t" inset="0,0,0,0">
                  <w:txbxContent>
                    <w:p w14:paraId="7C96C781">
                      <w:pPr>
                        <w:spacing w:line="214" w:lineRule="exact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eastAsia="Open Sans" w:hAnsi="Open Sans" w:cs="Open Sans"/>
                          <w:color w:val="231F20"/>
                          <w:spacing w:val="9"/>
                          <w:position w:val="1"/>
                          <w:sz w:val="18"/>
                          <w:szCs w:val="18"/>
                        </w:rPr>
                        <w:t>From</w:t>
                      </w:r>
                    </w:p>
                    <w:p w14:paraId="2882084B">
                      <w:pPr>
                        <w:spacing w:before="55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231F20"/>
                          <w:spacing w:val="9"/>
                          <w:sz w:val="18"/>
                          <w:szCs w:val="18"/>
                        </w:rPr>
                        <w:t>Franky Robberts</w:t>
                      </w:r>
                    </w:p>
                    <w:p w14:paraId="75BF31FF">
                      <w:pPr>
                        <w:spacing w:line="240" w:lineRule="exact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Graphic Designer / Nl Stroke</w:t>
                      </w:r>
                    </w:p>
                    <w:p w14:paraId="6FD8C7BE">
                      <w:pPr>
                        <w:spacing w:line="240" w:lineRule="exact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4564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Sree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Name,</w:t>
                      </w:r>
                    </w:p>
                    <w:p w14:paraId="247585C3">
                      <w:pPr>
                        <w:spacing w:line="240" w:lineRule="exact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City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State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ge">
                  <wp:posOffset>3143250</wp:posOffset>
                </wp:positionV>
                <wp:extent cx="2212975" cy="1143000"/>
                <wp:effectExtent l="0" t="0" r="0" b="0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14" w:lineRule="exact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231F20"/>
                                <w:spacing w:val="9"/>
                                <w:position w:val="1"/>
                                <w:sz w:val="18"/>
                                <w:szCs w:val="18"/>
                              </w:rPr>
                              <w:t>To</w:t>
                            </w:r>
                          </w:p>
                          <w:p>
                            <w:pPr>
                              <w:spacing w:before="55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231F20"/>
                                <w:spacing w:val="9"/>
                                <w:sz w:val="18"/>
                                <w:szCs w:val="18"/>
                              </w:rPr>
                              <w:t>Ariet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231F20"/>
                                <w:spacing w:val="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231F20"/>
                                <w:spacing w:val="9"/>
                                <w:sz w:val="18"/>
                                <w:szCs w:val="18"/>
                              </w:rPr>
                              <w:t>Benson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manage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Nail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Com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z w:val="18"/>
                                <w:szCs w:val="18"/>
                              </w:rPr>
                              <w:t>&amp;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Co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4564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Sree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Name,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City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State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174.25pt;height:90pt;margin-top:247.5pt;margin-left:51pt;mso-height-relative:page;mso-position-vertical-relative:page;mso-width-relative:page;position:absolute;z-index:251675648" coordsize="21600,21600" filled="f" stroked="f">
                <o:lock v:ext="edit" aspectratio="f"/>
                <v:textbox style="mso-fit-shape-to-text:t" inset="0,0,0,0">
                  <w:txbxContent>
                    <w:p w14:paraId="4478D03A">
                      <w:pPr>
                        <w:spacing w:line="214" w:lineRule="exact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eastAsia="Open Sans" w:hAnsi="Open Sans" w:cs="Open Sans"/>
                          <w:color w:val="231F20"/>
                          <w:spacing w:val="9"/>
                          <w:position w:val="1"/>
                          <w:sz w:val="18"/>
                          <w:szCs w:val="18"/>
                        </w:rPr>
                        <w:t>To</w:t>
                      </w:r>
                    </w:p>
                    <w:p w14:paraId="236AA695">
                      <w:pPr>
                        <w:spacing w:before="55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231F20"/>
                          <w:spacing w:val="9"/>
                          <w:sz w:val="18"/>
                          <w:szCs w:val="18"/>
                        </w:rPr>
                        <w:t>Ariet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231F20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231F20"/>
                          <w:spacing w:val="1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231F20"/>
                          <w:spacing w:val="9"/>
                          <w:sz w:val="18"/>
                          <w:szCs w:val="18"/>
                        </w:rPr>
                        <w:t>Benson</w:t>
                      </w:r>
                    </w:p>
                    <w:p w14:paraId="06DA8DB3">
                      <w:pPr>
                        <w:spacing w:line="240" w:lineRule="exact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manage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Nail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Com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z w:val="18"/>
                          <w:szCs w:val="18"/>
                        </w:rPr>
                        <w:t>&amp;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Co</w:t>
                      </w:r>
                    </w:p>
                    <w:p w14:paraId="2E9F5443">
                      <w:pPr>
                        <w:spacing w:line="240" w:lineRule="exact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4564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Sree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Name,</w:t>
                      </w:r>
                    </w:p>
                    <w:p w14:paraId="58C6DD69">
                      <w:pPr>
                        <w:spacing w:line="240" w:lineRule="exact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City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State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ge">
                  <wp:posOffset>2548890</wp:posOffset>
                </wp:positionV>
                <wp:extent cx="3847465" cy="192405"/>
                <wp:effectExtent l="0" t="0" r="0" b="0"/>
                <wp:wrapNone/>
                <wp:docPr id="115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7465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14" w:lineRule="exact"/>
                              <w:rPr>
                                <w:rFonts w:ascii="Open Sans Semibold" w:eastAsia="Open Sans Semibold" w:hAnsi="Open Sans Semibold" w:cs="Open Sans Semibol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Semibold" w:eastAsia="Open Sans Semibold" w:hAnsi="Open Sans Semibold" w:cs="Open Sans Semibold"/>
                                <w:color w:val="231F20"/>
                                <w:spacing w:val="9"/>
                                <w:position w:val="1"/>
                                <w:sz w:val="18"/>
                                <w:szCs w:val="18"/>
                              </w:rPr>
                              <w:t>12  mars 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302.95pt;height:15.15pt;margin-top:200.7pt;margin-left:51pt;mso-height-relative:page;mso-position-vertical-relative:page;mso-width-relative:page;position:absolute;z-index:251673600" coordsize="21600,21600" filled="f" stroked="f">
                <o:lock v:ext="edit" aspectratio="f"/>
                <v:textbox style="mso-fit-shape-to-text:t" inset="0,0,0,0">
                  <w:txbxContent>
                    <w:p w14:paraId="699C09F4">
                      <w:pPr>
                        <w:spacing w:line="214" w:lineRule="exact"/>
                        <w:rPr>
                          <w:rFonts w:ascii="Open Sans Semibold" w:eastAsia="Open Sans Semibold" w:hAnsi="Open Sans Semibold" w:cs="Open Sans Semibold"/>
                          <w:sz w:val="18"/>
                          <w:szCs w:val="18"/>
                        </w:rPr>
                      </w:pPr>
                      <w:r>
                        <w:rPr>
                          <w:rFonts w:ascii="Open Sans Semibold" w:eastAsia="Open Sans Semibold" w:hAnsi="Open Sans Semibold" w:cs="Open Sans Semibold"/>
                          <w:color w:val="231F20"/>
                          <w:spacing w:val="9"/>
                          <w:position w:val="1"/>
                          <w:sz w:val="18"/>
                          <w:szCs w:val="18"/>
                        </w:rPr>
                        <w:t>12  mars 2016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ge">
                  <wp:posOffset>4505960</wp:posOffset>
                </wp:positionV>
                <wp:extent cx="3368675" cy="158750"/>
                <wp:effectExtent l="0" t="0" r="0" b="0"/>
                <wp:wrapNone/>
                <wp:docPr id="118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67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14" w:lineRule="exact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231F20"/>
                                <w:spacing w:val="9"/>
                                <w:position w:val="1"/>
                                <w:sz w:val="18"/>
                                <w:szCs w:val="18"/>
                              </w:rPr>
                              <w:t>Dea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231F20"/>
                                <w:position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231F20"/>
                                <w:spacing w:val="18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231F20"/>
                                <w:spacing w:val="9"/>
                                <w:position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231F20"/>
                                <w:position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231F20"/>
                                <w:spacing w:val="18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231F20"/>
                                <w:spacing w:val="9"/>
                                <w:position w:val="1"/>
                                <w:sz w:val="18"/>
                                <w:szCs w:val="18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265.25pt;height:12.5pt;margin-top:354.8pt;margin-left:51pt;mso-height-relative:page;mso-position-vertical-relative:page;mso-width-relative:page;position:absolute;z-index:251679744" coordsize="21600,21600" filled="f" stroked="f">
                <o:lock v:ext="edit" aspectratio="f"/>
                <v:textbox style="mso-fit-shape-to-text:t" inset="0,0,0,0">
                  <w:txbxContent>
                    <w:p w14:paraId="2C0FF916">
                      <w:pPr>
                        <w:spacing w:line="214" w:lineRule="exact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231F20"/>
                          <w:spacing w:val="9"/>
                          <w:position w:val="1"/>
                          <w:sz w:val="18"/>
                          <w:szCs w:val="18"/>
                        </w:rPr>
                        <w:t>Dea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231F20"/>
                          <w:position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231F20"/>
                          <w:spacing w:val="18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231F20"/>
                          <w:spacing w:val="9"/>
                          <w:position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231F20"/>
                          <w:position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231F20"/>
                          <w:spacing w:val="18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231F20"/>
                          <w:spacing w:val="9"/>
                          <w:position w:val="1"/>
                          <w:sz w:val="18"/>
                          <w:szCs w:val="18"/>
                        </w:rPr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ge">
                  <wp:posOffset>4861560</wp:posOffset>
                </wp:positionV>
                <wp:extent cx="6509385" cy="3746500"/>
                <wp:effectExtent l="0" t="0" r="0" b="0"/>
                <wp:wrapNone/>
                <wp:docPr id="119" name="文本框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9385" cy="374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position w:val="1"/>
                                <w:sz w:val="18"/>
                                <w:szCs w:val="18"/>
                              </w:rPr>
                              <w:t>Aliquae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6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position w:val="1"/>
                                <w:sz w:val="18"/>
                                <w:szCs w:val="18"/>
                              </w:rPr>
                              <w:t>stempore por modis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5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position w:val="1"/>
                                <w:sz w:val="18"/>
                                <w:szCs w:val="18"/>
                              </w:rPr>
                              <w:t>audit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4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position w:val="1"/>
                                <w:sz w:val="18"/>
                                <w:szCs w:val="18"/>
                              </w:rPr>
                              <w:t>fuga.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4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position w:val="1"/>
                                <w:sz w:val="18"/>
                                <w:szCs w:val="18"/>
                              </w:rPr>
                              <w:t>Itatium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6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position w:val="1"/>
                                <w:sz w:val="18"/>
                                <w:szCs w:val="18"/>
                              </w:rPr>
                              <w:t>ium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position w:val="1"/>
                                <w:sz w:val="18"/>
                                <w:szCs w:val="18"/>
                              </w:rPr>
                              <w:t>is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position w:val="1"/>
                                <w:sz w:val="18"/>
                                <w:szCs w:val="18"/>
                              </w:rPr>
                              <w:t>eos maio. Ipis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position w:val="1"/>
                                <w:sz w:val="18"/>
                                <w:szCs w:val="18"/>
                              </w:rPr>
                              <w:t>arum quo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position w:val="1"/>
                                <w:sz w:val="18"/>
                                <w:szCs w:val="18"/>
                              </w:rPr>
                              <w:t>modi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4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position w:val="1"/>
                                <w:sz w:val="18"/>
                                <w:szCs w:val="18"/>
                              </w:rPr>
                              <w:t>tenima sus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position w:val="1"/>
                                <w:sz w:val="18"/>
                                <w:szCs w:val="18"/>
                              </w:rPr>
                              <w:t>nus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position w:val="1"/>
                                <w:sz w:val="18"/>
                                <w:szCs w:val="18"/>
                              </w:rPr>
                              <w:t>magnis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6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position w:val="1"/>
                                <w:sz w:val="18"/>
                                <w:szCs w:val="18"/>
                              </w:rPr>
                              <w:t>dolent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5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position w:val="1"/>
                                <w:sz w:val="18"/>
                                <w:szCs w:val="18"/>
                              </w:rPr>
                              <w:t>eicatis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mil int,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culloritibus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eicipis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moloribus,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quam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quatemq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uidunt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esti doluptas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renimus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apicipsa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volorer iberio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mos eatem sunt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quissimpore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occum quibus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et vel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iliqui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sequodicta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dunt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eos eossimus, tem la pra num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nia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doluptaquo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qui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ius,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et untus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ererum id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ute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sed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quid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qui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dolest,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nuscil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il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moditis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ario.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before="35" w:line="240" w:lineRule="exact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Et molendit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alici omni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delloreris dolorit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est volut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et, simagnimossi omnisci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untument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et moloreiunt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volorro dus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asped molupta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eat fuga.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Nem quo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dolupta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ssitate mquunt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quis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con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restion sentiam sae. Itat.</w:t>
                            </w:r>
                          </w:p>
                          <w:p>
                            <w:pPr>
                              <w:spacing w:before="40" w:line="240" w:lineRule="exact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Atis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amus comnis etur? Volorem. Rem ipsus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enihicae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estium, accus venderf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erionsent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volupta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dolorer natendi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nobist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qui occum ex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estore cus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molum excerest quaspid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quia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qui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doloratur?</w:t>
                            </w:r>
                          </w:p>
                          <w:p>
                            <w:pPr>
                              <w:spacing w:before="40" w:line="240" w:lineRule="exact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before="35" w:line="240" w:lineRule="exact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Ut aut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ommo dero explic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tem qui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ad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ma qui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occuptatia peribus,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comnihicia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volut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lacculpa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doluptat.</w:t>
                            </w:r>
                          </w:p>
                          <w:p>
                            <w:pPr>
                              <w:spacing w:before="35" w:line="240" w:lineRule="exact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Esed et accus, omnis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parum nonsediorro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con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nonsequae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denem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harume quam, coritempelit quunt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aborpor ibusantorem qui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il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mint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lacepraecae optur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si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odi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dunt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maio vid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mossum si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ra doleseq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uamendant,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qui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sa ent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excerspero earciur magn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- milit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et, con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et ad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eturit, secustiae pa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nonsendae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volore, sa aut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licim vent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a quaest,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nonsequ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idebit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aut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verum que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cori vel isinvelent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et fugitat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remped et voluptaquiae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venderr ovitiberae.</w:t>
                            </w:r>
                          </w:p>
                          <w:p>
                            <w:pPr>
                              <w:spacing w:before="35" w:line="240" w:lineRule="exact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before="35" w:line="240" w:lineRule="exact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Riae cumquiae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int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facea num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autem ipis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num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quossequia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et aut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exerorum alitas eaquiani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repe dolligniae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cumquas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et laborum derepra dollupt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atenias ut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mil ipsa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dolupid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etur simagna menecabore cuptatquatin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nosam re prepe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incipic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itatia vel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et qui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aut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aut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lautestiis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excepra debisque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volum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lauditas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eos aut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pro te site non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cus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vit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quod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quuntur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alictatenet occab is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escia voloreceatur as eveles expero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quae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volupta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voluptur?</w:t>
                            </w:r>
                          </w:p>
                          <w:p>
                            <w:pPr>
                              <w:spacing w:before="35" w:line="240" w:lineRule="exact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before="35" w:line="240" w:lineRule="exact"/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Bitate vellabor abo. Nem nobisqu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idiciaectur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auditincti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sequia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nam, quibeaq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uostiisque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alibus,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aboritiis et re, omnissim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- sae corio blaboristes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est earunt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lab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iument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dolore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nos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eicipit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reria at pliquis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  <w:t>sumquas.</w:t>
                            </w:r>
                          </w:p>
                          <w:p>
                            <w:pPr>
                              <w:spacing w:before="35" w:line="240" w:lineRule="exact"/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before="35" w:line="240" w:lineRule="exact"/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before="35" w:line="240" w:lineRule="exact"/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before="35" w:line="240" w:lineRule="exact"/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214" w:lineRule="exact"/>
                              <w:ind w:left="20" w:right="-47"/>
                              <w:rPr>
                                <w:rFonts w:ascii="Open Sans" w:eastAsia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5"/>
                                <w:position w:val="1"/>
                                <w:sz w:val="18"/>
                                <w:szCs w:val="18"/>
                              </w:rPr>
                              <w:t>Sincerel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9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5"/>
                                <w:position w:val="1"/>
                                <w:sz w:val="18"/>
                                <w:szCs w:val="18"/>
                              </w:rPr>
                              <w:t>Yours</w:t>
                            </w:r>
                          </w:p>
                          <w:p>
                            <w:pPr>
                              <w:spacing w:before="35" w:line="240" w:lineRule="exact"/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214" w:lineRule="exact"/>
                              <w:ind w:left="20" w:right="-47"/>
                              <w:rPr>
                                <w:rFonts w:ascii="Open Sans" w:eastAsia="Open Sans" w:hAnsi="Open Sans" w:cs="Open Sans"/>
                                <w:color w:val="6D6E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231F20"/>
                                <w:spacing w:val="9"/>
                                <w:position w:val="1"/>
                                <w:sz w:val="18"/>
                                <w:szCs w:val="18"/>
                              </w:rPr>
                              <w:t>Frank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231F20"/>
                                <w:position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231F20"/>
                                <w:spacing w:val="18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bCs/>
                                <w:color w:val="231F20"/>
                                <w:spacing w:val="9"/>
                                <w:position w:val="1"/>
                                <w:sz w:val="18"/>
                                <w:szCs w:val="18"/>
                              </w:rPr>
                              <w:t>Robberts</w:t>
                            </w:r>
                            <w:r>
                              <w:rPr>
                                <w:rFonts w:ascii="Open Sans" w:eastAsia="宋体" w:hAnsi="Open Sans" w:cs="Open Sans" w:hint="eastAsia"/>
                                <w:b/>
                                <w:bCs/>
                                <w:color w:val="231F20"/>
                                <w:spacing w:val="9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type="#_x0000_t202" style="width:512.55pt;height:295pt;margin-top:382.8pt;margin-left:51pt;mso-height-relative:page;mso-position-vertical-relative:page;mso-width-relative:page;position:absolute;z-index:251681792" coordsize="21600,21600" filled="f" stroked="f">
                <o:lock v:ext="edit" aspectratio="f"/>
                <v:textbox style="mso-fit-shape-to-text:t" inset="0,0,0,0">
                  <w:txbxContent>
                    <w:p w14:paraId="05C55866">
                      <w:pPr>
                        <w:spacing w:line="240" w:lineRule="exact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eastAsia="Open Sans" w:hAnsi="Open Sans" w:cs="Open Sans"/>
                          <w:color w:val="6D6E71"/>
                          <w:position w:val="1"/>
                          <w:sz w:val="18"/>
                          <w:szCs w:val="18"/>
                        </w:rPr>
                        <w:t>Aliquae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6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position w:val="1"/>
                          <w:sz w:val="18"/>
                          <w:szCs w:val="18"/>
                        </w:rPr>
                        <w:t>stempore por modis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5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position w:val="1"/>
                          <w:sz w:val="18"/>
                          <w:szCs w:val="18"/>
                        </w:rPr>
                        <w:t>audit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4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position w:val="1"/>
                          <w:sz w:val="18"/>
                          <w:szCs w:val="18"/>
                        </w:rPr>
                        <w:t>fuga.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4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position w:val="1"/>
                          <w:sz w:val="18"/>
                          <w:szCs w:val="18"/>
                        </w:rPr>
                        <w:t>Itatium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6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position w:val="1"/>
                          <w:sz w:val="18"/>
                          <w:szCs w:val="18"/>
                        </w:rPr>
                        <w:t>ium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position w:val="1"/>
                          <w:sz w:val="18"/>
                          <w:szCs w:val="18"/>
                        </w:rPr>
                        <w:t>is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1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position w:val="1"/>
                          <w:sz w:val="18"/>
                          <w:szCs w:val="18"/>
                        </w:rPr>
                        <w:t>eos maio. Ipis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position w:val="1"/>
                          <w:sz w:val="18"/>
                          <w:szCs w:val="18"/>
                        </w:rPr>
                        <w:t>arum quo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position w:val="1"/>
                          <w:sz w:val="18"/>
                          <w:szCs w:val="18"/>
                        </w:rPr>
                        <w:t>modi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4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position w:val="1"/>
                          <w:sz w:val="18"/>
                          <w:szCs w:val="18"/>
                        </w:rPr>
                        <w:t>tenima sus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position w:val="1"/>
                          <w:sz w:val="18"/>
                          <w:szCs w:val="18"/>
                        </w:rPr>
                        <w:t>nus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position w:val="1"/>
                          <w:sz w:val="18"/>
                          <w:szCs w:val="18"/>
                        </w:rPr>
                        <w:t>magnis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6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position w:val="1"/>
                          <w:sz w:val="18"/>
                          <w:szCs w:val="18"/>
                        </w:rPr>
                        <w:t>dolent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5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position w:val="1"/>
                          <w:sz w:val="18"/>
                          <w:szCs w:val="18"/>
                        </w:rPr>
                        <w:t>eicatis</w:t>
                      </w:r>
                    </w:p>
                    <w:p w14:paraId="0EBA778F">
                      <w:pPr>
                        <w:spacing w:line="240" w:lineRule="exact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mil int,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culloritibus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eicipis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moloribus,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quam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quatemq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uidunt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esti doluptas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renimus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apicipsa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volorer iberio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mos eatem sunt</w:t>
                      </w:r>
                    </w:p>
                    <w:p w14:paraId="12CD9E7D">
                      <w:pPr>
                        <w:spacing w:line="240" w:lineRule="exact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quissimpore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occum quibus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et vel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iliqui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sequodicta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dunt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eos eossimus, tem la pra num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nia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doluptaquo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qui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ius,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et untus</w:t>
                      </w:r>
                    </w:p>
                    <w:p w14:paraId="6E8D3F19">
                      <w:pPr>
                        <w:spacing w:line="240" w:lineRule="exact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ererum id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ute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sed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quid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qui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dolest,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nuscil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il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moditis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ario.</w:t>
                      </w:r>
                    </w:p>
                    <w:p w14:paraId="36717E9D">
                      <w:pPr>
                        <w:spacing w:line="240" w:lineRule="exact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</w:p>
                    <w:p w14:paraId="2287E062">
                      <w:pPr>
                        <w:spacing w:before="35" w:line="240" w:lineRule="exact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Et molendit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alici omni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delloreris dolorit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est volut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et, simagnimossi omnisci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untument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et moloreiunt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volorro dus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asped molupta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eat fuga.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Nem quo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dolupta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ssitate mquunt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quis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con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restion sentiam sae. Itat.</w:t>
                      </w:r>
                    </w:p>
                    <w:p w14:paraId="125FC820">
                      <w:pPr>
                        <w:spacing w:before="40" w:line="240" w:lineRule="exact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Atis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amus comnis etur? Volorem. Rem ipsus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enihicae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estium, accus venderf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erionsent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volupta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dolorer natendi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nobist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qui occum ex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estore cus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molum excerest quaspid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quia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qui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doloratur?</w:t>
                      </w:r>
                    </w:p>
                    <w:p w14:paraId="0C737387">
                      <w:pPr>
                        <w:spacing w:before="40" w:line="240" w:lineRule="exact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</w:p>
                    <w:p w14:paraId="757D5BD1">
                      <w:pPr>
                        <w:spacing w:before="35" w:line="240" w:lineRule="exact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Ut aut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ommo dero explic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tem qui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ad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ma qui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occuptatia peribus,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comnihicia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volut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lacculpa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doluptat.</w:t>
                      </w:r>
                    </w:p>
                    <w:p w14:paraId="74E9DAF3">
                      <w:pPr>
                        <w:spacing w:before="35" w:line="240" w:lineRule="exact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Esed et accus, omnis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parum nonsediorro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con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nonsequae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denem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harume quam, coritempelit quunt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aborpor ibusantorem qui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il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mint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lacepraecae optur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si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odi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dunt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maio vid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mossum si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ra doleseq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uamendant,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qui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sa ent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excerspero earciur magn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- milit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et, con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et ad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eturit, secustiae pa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nonsendae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volore, sa aut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licim vent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a quaest,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nonsequ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idebit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aut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verum que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cori vel isinvelent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et fugitat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remped et voluptaquiae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venderr ovitiberae.</w:t>
                      </w:r>
                    </w:p>
                    <w:p w14:paraId="19715B52">
                      <w:pPr>
                        <w:spacing w:before="35" w:line="240" w:lineRule="exact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</w:p>
                    <w:p w14:paraId="7C1D44D1">
                      <w:pPr>
                        <w:spacing w:before="35" w:line="240" w:lineRule="exact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Riae cumquiae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int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facea num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autem ipis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num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quossequia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et aut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exerorum alitas eaquiani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repe dolligniae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cumquas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et laborum derepra dollupt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atenias ut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mil ipsa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dolupid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etur simagna menecabore cuptatquatin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nosam re prepe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incipic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itatia vel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et qui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aut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aut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lautestiis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excepra debisque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volum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lauditas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eos aut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pro te site non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cus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vit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quod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quuntur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alictatenet occab is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escia voloreceatur as eveles expero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quae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volupta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voluptur?</w:t>
                      </w:r>
                    </w:p>
                    <w:p w14:paraId="1E56FFC5">
                      <w:pPr>
                        <w:spacing w:before="35" w:line="240" w:lineRule="exact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</w:p>
                    <w:p w14:paraId="5920703C">
                      <w:pPr>
                        <w:spacing w:before="35" w:line="240" w:lineRule="exact"/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</w:pP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Bitate vellabor abo. Nem nobisqu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idiciaectur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auditincti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sequia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nam, quibeaq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uostiisque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alibus,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aboritiis et re, omnissim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- sae corio blaboristes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est earunt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lab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iument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dolore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nos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eicipit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reria at pliquis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  <w:t>sumquas.</w:t>
                      </w:r>
                    </w:p>
                    <w:p w14:paraId="12EEFE66">
                      <w:pPr>
                        <w:spacing w:before="35" w:line="240" w:lineRule="exact"/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</w:pPr>
                    </w:p>
                    <w:p w14:paraId="5B70AFEE">
                      <w:pPr>
                        <w:spacing w:before="35" w:line="240" w:lineRule="exact"/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</w:pPr>
                    </w:p>
                    <w:p w14:paraId="7920C454">
                      <w:pPr>
                        <w:spacing w:before="35" w:line="240" w:lineRule="exact"/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</w:pPr>
                    </w:p>
                    <w:p w14:paraId="3921DFED">
                      <w:pPr>
                        <w:spacing w:before="35" w:line="240" w:lineRule="exact"/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</w:pPr>
                    </w:p>
                    <w:p w14:paraId="1A9D5194">
                      <w:pPr>
                        <w:spacing w:line="214" w:lineRule="exact"/>
                        <w:ind w:left="20" w:right="-47"/>
                        <w:rPr>
                          <w:rFonts w:ascii="Open Sans" w:eastAsia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5"/>
                          <w:position w:val="1"/>
                          <w:sz w:val="18"/>
                          <w:szCs w:val="18"/>
                        </w:rPr>
                        <w:t>Sincerel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position w:val="1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9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5"/>
                          <w:position w:val="1"/>
                          <w:sz w:val="18"/>
                          <w:szCs w:val="18"/>
                        </w:rPr>
                        <w:t>Yours</w:t>
                      </w:r>
                    </w:p>
                    <w:p w14:paraId="2AD364D0">
                      <w:pPr>
                        <w:spacing w:before="35" w:line="240" w:lineRule="exact"/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</w:pPr>
                    </w:p>
                    <w:p w14:paraId="77B73D37">
                      <w:pPr>
                        <w:spacing w:line="214" w:lineRule="exact"/>
                        <w:ind w:left="20" w:right="-47"/>
                        <w:rPr>
                          <w:rFonts w:ascii="Open Sans" w:eastAsia="Open Sans" w:hAnsi="Open Sans" w:cs="Open Sans"/>
                          <w:color w:val="6D6E71"/>
                          <w:sz w:val="18"/>
                          <w:szCs w:val="18"/>
                        </w:rPr>
                      </w:pP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231F20"/>
                          <w:spacing w:val="9"/>
                          <w:position w:val="1"/>
                          <w:sz w:val="18"/>
                          <w:szCs w:val="18"/>
                        </w:rPr>
                        <w:t>Frank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231F20"/>
                          <w:position w:val="1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231F20"/>
                          <w:spacing w:val="18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b/>
                          <w:bCs/>
                          <w:color w:val="231F20"/>
                          <w:spacing w:val="9"/>
                          <w:position w:val="1"/>
                          <w:sz w:val="18"/>
                          <w:szCs w:val="18"/>
                        </w:rPr>
                        <w:t>Robberts</w:t>
                      </w:r>
                      <w:r>
                        <w:rPr>
                          <w:rFonts w:ascii="Open Sans" w:eastAsia="宋体" w:hAnsi="Open Sans" w:cs="Open Sans" w:hint="eastAsia"/>
                          <w:b/>
                          <w:bCs/>
                          <w:color w:val="231F20"/>
                          <w:spacing w:val="9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641350</wp:posOffset>
                </wp:positionH>
                <wp:positionV relativeFrom="page">
                  <wp:posOffset>952500</wp:posOffset>
                </wp:positionV>
                <wp:extent cx="4238625" cy="982345"/>
                <wp:effectExtent l="0" t="0" r="0" b="0"/>
                <wp:wrapNone/>
                <wp:docPr id="113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982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2980"/>
                              </w:tabs>
                              <w:spacing w:line="615" w:lineRule="exact"/>
                              <w:rPr>
                                <w:rFonts w:ascii="Montserrat Semi Bold" w:eastAsia="Montserrat Semi Bold" w:hAnsi="Montserrat Semi Bold" w:cs="Montserrat Semi Bold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Montserrat Semi Bold" w:eastAsia="Montserrat Semi Bold" w:hAnsi="Montserrat Semi Bold" w:cs="Montserrat Semi Bold"/>
                                <w:color w:val="231F20"/>
                                <w:spacing w:val="52"/>
                                <w:position w:val="2"/>
                                <w:sz w:val="58"/>
                                <w:szCs w:val="58"/>
                              </w:rPr>
                              <w:t>FRANKY ROBBERTS</w:t>
                            </w:r>
                          </w:p>
                          <w:p>
                            <w:pPr>
                              <w:spacing w:before="37"/>
                              <w:rPr>
                                <w:rFonts w:ascii="Open Sans" w:hAnsi="Open Sans" w:cs="Open Sans"/>
                                <w:sz w:val="24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414042"/>
                                <w:spacing w:val="16"/>
                                <w:sz w:val="24"/>
                              </w:rPr>
                              <w:t>Graphic &amp; Web Designer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4" type="#_x0000_t202" style="width:333.75pt;height:77.35pt;margin-top:75pt;margin-left:50.5pt;mso-height-relative:page;mso-position-vertical-relative:page;mso-width-relative:page;position:absolute;z-index:251669504" coordsize="21600,21600" filled="f" stroked="f">
                <o:lock v:ext="edit" aspectratio="f"/>
                <v:textbox style="mso-fit-shape-to-text:t" inset="0,0,0,0">
                  <w:txbxContent>
                    <w:p w14:paraId="5D0BBBA9">
                      <w:pPr>
                        <w:tabs>
                          <w:tab w:val="left" w:pos="2980"/>
                        </w:tabs>
                        <w:spacing w:line="615" w:lineRule="exact"/>
                        <w:rPr>
                          <w:rFonts w:ascii="Montserrat Semi Bold" w:eastAsia="Montserrat Semi Bold" w:hAnsi="Montserrat Semi Bold" w:cs="Montserrat Semi Bold"/>
                          <w:sz w:val="58"/>
                          <w:szCs w:val="58"/>
                        </w:rPr>
                      </w:pPr>
                      <w:r>
                        <w:rPr>
                          <w:rFonts w:ascii="Montserrat Semi Bold" w:eastAsia="Montserrat Semi Bold" w:hAnsi="Montserrat Semi Bold" w:cs="Montserrat Semi Bold"/>
                          <w:color w:val="231F20"/>
                          <w:spacing w:val="52"/>
                          <w:position w:val="2"/>
                          <w:sz w:val="58"/>
                          <w:szCs w:val="58"/>
                        </w:rPr>
                        <w:t>FRANKY ROBBERTS</w:t>
                      </w:r>
                    </w:p>
                    <w:p w14:paraId="775637BA">
                      <w:pPr>
                        <w:spacing w:before="37"/>
                        <w:rPr>
                          <w:rFonts w:ascii="Open Sans" w:hAnsi="Open Sans" w:cs="Open Sans"/>
                          <w:sz w:val="24"/>
                        </w:rPr>
                      </w:pPr>
                      <w:r>
                        <w:rPr>
                          <w:rFonts w:ascii="Open Sans" w:eastAsia="Open Sans" w:hAnsi="Open Sans" w:cs="Open Sans"/>
                          <w:i/>
                          <w:color w:val="414042"/>
                          <w:spacing w:val="16"/>
                          <w:sz w:val="24"/>
                        </w:rPr>
                        <w:t>Graphic &amp; Web Designer</w:t>
                      </w:r>
                    </w:p>
                  </w:txbxContent>
                </v:textbox>
              </v:shape>
            </w:pict>
          </mc:Fallback>
        </mc:AlternateContent>
      </w:r>
    </w:p>
    <w:p w14:paraId="4B3BBC4B"/>
    <w:p w14:paraId="2282C5C0">
      <w:r>
        <w:br w:type="page"/>
      </w:r>
    </w:p>
    <w:p w14:paraId="307007B2"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ge">
                  <wp:posOffset>4223385</wp:posOffset>
                </wp:positionV>
                <wp:extent cx="7026910" cy="190500"/>
                <wp:effectExtent l="4445" t="4445" r="1714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26910" cy="190500"/>
                        </a:xfrm>
                        <a:prstGeom prst="rect">
                          <a:avLst/>
                        </a:prstGeom>
                        <a:solidFill>
                          <a:srgbClr val="41404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outlineLvl w:val="9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Graphic designer &amp; Web page design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1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type="#_x0000_t202" style="width:553.3pt;height:15pt;margin-top:332.55pt;margin-left:43.2pt;mso-height-relative:page;mso-position-vertical-relative:page;mso-width-relative:page;position:absolute;z-index:251694080" coordsize="21600,21600" filled="t" fillcolor="#414042" stroked="t" strokecolor="black" strokeweight="0.5pt">
                <v:stroke joinstyle="round"/>
                <o:lock v:ext="edit" aspectratio="f"/>
                <v:textbox inset="8.5pt,0,0,0">
                  <w:txbxContent>
                    <w:p w14:paraId="2EBE6FD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outlineLvl w:val="9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Graphic designer &amp; Web page design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ge">
                  <wp:posOffset>3672840</wp:posOffset>
                </wp:positionV>
                <wp:extent cx="5008245" cy="545465"/>
                <wp:effectExtent l="0" t="0" r="0" b="0"/>
                <wp:wrapNone/>
                <wp:docPr id="130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08245" cy="545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31F20"/>
                                <w:spacing w:val="52"/>
                                <w:position w:val="2"/>
                                <w:sz w:val="36"/>
                                <w:szCs w:val="36"/>
                              </w:rPr>
                              <w:t>We look forward to your reply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76" type="#_x0000_t202" style="width:394.35pt;height:42.95pt;margin-top:289.2pt;margin-left:43.2pt;mso-height-relative:page;mso-position-vertical-relative:page;mso-width-relative:page;position:absolute;z-index:251687936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 w14:paraId="327284D8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31F20"/>
                          <w:spacing w:val="52"/>
                          <w:position w:val="2"/>
                          <w:sz w:val="36"/>
                          <w:szCs w:val="36"/>
                        </w:rPr>
                        <w:t>We look forward to your reply</w:t>
                      </w:r>
                    </w:p>
                  </w:txbxContent>
                </v:textbox>
              </v:shape>
            </w:pict>
          </mc:Fallback>
        </mc:AlternateContent>
      </w:r>
    </w:p>
    <w:p w14:paraId="4803FC77"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ge">
                  <wp:posOffset>4223385</wp:posOffset>
                </wp:positionV>
                <wp:extent cx="320675" cy="190500"/>
                <wp:effectExtent l="0" t="0" r="3175" b="0"/>
                <wp:wrapNone/>
                <wp:docPr id="128" name="任意多边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3810" y="4223385"/>
                          <a:ext cx="320675" cy="1905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00" w="505" stroke="1">
                              <a:moveTo>
                                <a:pt x="505" y="0"/>
                              </a:moveTo>
                              <a:lnTo>
                                <a:pt x="0" y="0"/>
                              </a:lnTo>
                              <a:lnTo>
                                <a:pt x="0" y="300"/>
                              </a:lnTo>
                              <a:lnTo>
                                <a:pt x="505" y="300"/>
                              </a:lnTo>
                              <a:lnTo>
                                <a:pt x="505" y="0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6" o:spid="_x0000_s1077" style="width:25.25pt;height:15pt;margin-top:332.55pt;margin-left:-0.3pt;mso-height-relative:page;mso-position-vertical-relative:page;mso-width-relative:page;position:absolute;z-index:251685888" coordsize="505,300" o:spt="100" adj="-11796480,,5400" path="m505,l,,,300,505,300,505,e" filled="t" fillcolor="#414042" stroked="f">
                <v:stroke joinstyle="miter"/>
                <o:lock v:ext="edit" aspectratio="f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Open Sans">
    <w:panose1 w:val="020B0606030504020204"/>
    <w:charset w:val="00"/>
    <w:family w:val="swiss"/>
    <w:pitch w:val="default"/>
    <w:sig w:usb0="E00002EF" w:usb1="4000205B" w:usb2="00000028" w:usb3="00000000" w:csb0="2000019F" w:csb1="00000000"/>
  </w:font>
  <w:font w:name="Montserrat Semi Bold">
    <w:altName w:val="Segoe Print"/>
    <w:panose1 w:val="00000700000000000000"/>
    <w:charset w:val="00"/>
    <w:family w:val="modern"/>
    <w:pitch w:val="default"/>
    <w:sig w:usb0="00000000" w:usb1="00000000" w:usb2="00000000" w:usb3="00000000" w:csb0="2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Open Sans Semibold">
    <w:altName w:val="Open Sans"/>
    <w:panose1 w:val="020B0706030804020204"/>
    <w:charset w:val="00"/>
    <w:family w:val="swiss"/>
    <w:pitch w:val="default"/>
    <w:sig w:usb0="00000000" w:usb1="00000000" w:usb2="00000028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6D7863"/>
    <w:rsid w:val="008448CF"/>
    <w:rsid w:val="00951E57"/>
    <w:rsid w:val="00E42EBE"/>
    <w:rsid w:val="00F242AA"/>
    <w:rsid w:val="01375CDC"/>
    <w:rsid w:val="08D34920"/>
    <w:rsid w:val="0A5D65CF"/>
    <w:rsid w:val="18035E03"/>
    <w:rsid w:val="1E4A7D68"/>
    <w:rsid w:val="1FAC5C2E"/>
    <w:rsid w:val="1FDE18F0"/>
    <w:rsid w:val="21E65634"/>
    <w:rsid w:val="292B685E"/>
    <w:rsid w:val="2AFB10BE"/>
    <w:rsid w:val="2F203871"/>
    <w:rsid w:val="32A861C2"/>
    <w:rsid w:val="37635920"/>
    <w:rsid w:val="3BB86DDB"/>
    <w:rsid w:val="3F775C99"/>
    <w:rsid w:val="4335503F"/>
    <w:rsid w:val="46DB4CD7"/>
    <w:rsid w:val="493511A2"/>
    <w:rsid w:val="499005EF"/>
    <w:rsid w:val="56081130"/>
    <w:rsid w:val="57C500D3"/>
    <w:rsid w:val="5A353C2F"/>
    <w:rsid w:val="5EFA5970"/>
    <w:rsid w:val="63187229"/>
    <w:rsid w:val="63537CD5"/>
    <w:rsid w:val="69E4657C"/>
    <w:rsid w:val="75A72314"/>
    <w:rsid w:val="76410B7D"/>
    <w:rsid w:val="7C032FA6"/>
    <w:rsid w:val="7CDF4CC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1">
    <w:name w:val="S1"/>
    <w:basedOn w:val="Normal"/>
    <w:qFormat/>
    <w:pPr>
      <w:spacing w:line="214" w:lineRule="exact"/>
      <w:jc w:val="left"/>
    </w:pPr>
    <w:rPr>
      <w:rFonts w:ascii="Open Sans" w:eastAsia="Open Sans" w:hAnsi="Open Sans" w:cs="Open Sans"/>
      <w:b/>
      <w:bCs/>
      <w:color w:val="231F20"/>
      <w:spacing w:val="9"/>
      <w:kern w:val="0"/>
      <w:position w:val="1"/>
      <w:sz w:val="18"/>
      <w:szCs w:val="18"/>
      <w:lang w:eastAsia="en-US"/>
    </w:rPr>
  </w:style>
  <w:style w:type="paragraph" w:customStyle="1" w:styleId="S2">
    <w:name w:val="S2"/>
    <w:basedOn w:val="Normal"/>
    <w:qFormat/>
    <w:pPr>
      <w:spacing w:line="240" w:lineRule="exact"/>
      <w:ind w:left="14"/>
      <w:jc w:val="left"/>
    </w:pPr>
    <w:rPr>
      <w:rFonts w:ascii="Open Sans" w:eastAsia="Open Sans" w:hAnsi="Open Sans" w:cs="Open Sans"/>
      <w:i/>
      <w:color w:val="414042"/>
      <w:kern w:val="0"/>
      <w:sz w:val="18"/>
      <w:szCs w:val="18"/>
      <w:lang w:eastAsia="en-US"/>
    </w:rPr>
  </w:style>
  <w:style w:type="paragraph" w:customStyle="1" w:styleId="Body">
    <w:name w:val="Body"/>
    <w:basedOn w:val="Normal"/>
    <w:qFormat/>
    <w:pPr>
      <w:spacing w:before="95" w:line="240" w:lineRule="exact"/>
      <w:jc w:val="left"/>
    </w:pPr>
    <w:rPr>
      <w:rFonts w:ascii="Open Sans" w:eastAsia="Open Sans" w:hAnsi="Open Sans" w:cs="Open Sans"/>
      <w:color w:val="6D6E71"/>
      <w:kern w:val="0"/>
      <w:sz w:val="18"/>
      <w:szCs w:val="18"/>
      <w:lang w:eastAsia="en-US"/>
    </w:rPr>
  </w:style>
  <w:style w:type="paragraph" w:customStyle="1" w:styleId="H1">
    <w:name w:val="H1"/>
    <w:basedOn w:val="Normal"/>
    <w:qFormat/>
    <w:pPr>
      <w:spacing w:line="266" w:lineRule="exact"/>
      <w:ind w:left="20" w:right="-56"/>
      <w:jc w:val="left"/>
    </w:pPr>
    <w:rPr>
      <w:rFonts w:ascii="Montserrat Semi Bold" w:eastAsia="Montserrat Semi Bold" w:hAnsi="Montserrat Semi Bold" w:cs="Montserrat Semi Bold"/>
      <w:color w:val="231F20"/>
      <w:spacing w:val="48"/>
      <w:kern w:val="0"/>
      <w:position w:val="1"/>
      <w:sz w:val="24"/>
      <w:lang w:eastAsia="en-US"/>
    </w:rPr>
  </w:style>
  <w:style w:type="paragraph" w:customStyle="1" w:styleId="Skills">
    <w:name w:val="Skills"/>
    <w:basedOn w:val="Normal"/>
    <w:qFormat/>
    <w:pPr>
      <w:spacing w:line="280" w:lineRule="exact"/>
      <w:jc w:val="left"/>
    </w:pPr>
    <w:rPr>
      <w:rFonts w:ascii="Open Sans" w:eastAsia="Open Sans" w:hAnsi="Open Sans" w:cs="Open Sans"/>
      <w:color w:val="6D6E71"/>
      <w:kern w:val="0"/>
      <w:sz w:val="18"/>
      <w:szCs w:val="18"/>
      <w:lang w:eastAsia="en-US"/>
    </w:rPr>
  </w:style>
  <w:style w:type="character" w:customStyle="1" w:styleId="a">
    <w:name w:val="页眉 字符"/>
    <w:basedOn w:val="DefaultParagraphFont"/>
    <w:link w:val="Header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4E68196D4E8D4425AE7112D09ECD4A04_13</vt:lpwstr>
  </property>
  <property fmtid="{D5CDD505-2E9C-101B-9397-08002B2CF9AE}" pid="3" name="KSOProductBuildVer">
    <vt:lpwstr>2052-12.1.0.17147</vt:lpwstr>
  </property>
</Properties>
</file>