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5.0 -->
  <w:body>
    <w:p w14:paraId="575D95D4">
      <w:pPr>
        <w:pStyle w:val="BodyText"/>
      </w:pPr>
      <w:bookmarkStart w:id="0" w:name="_GoBack"/>
      <w:bookmarkEnd w:id="0"/>
      <w:r>
        <mc:AlternateContent>
          <mc:Choice Requires="wps">
            <w:drawing>
              <wp:anchor distT="0" distB="0" distL="114300" distR="114300" simplePos="0" relativeHeight="251658240" behindDoc="1" locked="0" layoutInCell="1" allowOverlap="1">
                <wp:simplePos x="0" y="0"/>
                <wp:positionH relativeFrom="column">
                  <wp:posOffset>0</wp:posOffset>
                </wp:positionH>
                <wp:positionV relativeFrom="paragraph">
                  <wp:posOffset>0</wp:posOffset>
                </wp:positionV>
                <wp:extent cx="7560310" cy="1816735"/>
                <wp:effectExtent l="0" t="0" r="2540" b="0"/>
                <wp:wrapNone/>
                <wp:docPr id="18" name="Rectangle 2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560310" cy="1816735"/>
                        </a:xfrm>
                        <a:prstGeom prst="rect">
                          <a:avLst/>
                        </a:prstGeom>
                        <a:solidFill>
                          <a:srgbClr val="283884"/>
                        </a:solidFill>
                        <a:ln>
                          <a:noFill/>
                        </a:ln>
                      </wps:spPr>
                      <wps:bodyPr rot="0" vert="horz" wrap="square" lIns="91440" tIns="45720" rIns="91440" bIns="45720" anchor="t" anchorCtr="0" upright="1"/>
                    </wps:wsp>
                  </a:graphicData>
                </a:graphic>
              </wp:anchor>
            </w:drawing>
          </mc:Choice>
          <mc:Fallback>
            <w:pict>
              <v:rect id="Rectangle 21" o:spid="_x0000_s1025" style="width:595.3pt;height:143.05pt;margin-top:0;margin-left:0;mso-height-relative:page;mso-width-relative:page;position:absolute;z-index:-251657216" coordsize="21600,21600" filled="t" fillcolor="#283884" stroked="f">
                <o:lock v:ext="edit" aspectratio="f"/>
              </v:rect>
            </w:pict>
          </mc:Fallback>
        </mc:AlternateContent>
      </w:r>
      <w:r>
        <mc:AlternateContent>
          <mc:Choice Requires="wps">
            <w:drawing>
              <wp:anchor distT="0" distB="0" distL="114300" distR="114300" simplePos="0" relativeHeight="251660288" behindDoc="1" locked="0" layoutInCell="1" allowOverlap="1">
                <wp:simplePos x="0" y="0"/>
                <wp:positionH relativeFrom="column">
                  <wp:posOffset>0</wp:posOffset>
                </wp:positionH>
                <wp:positionV relativeFrom="paragraph">
                  <wp:posOffset>0</wp:posOffset>
                </wp:positionV>
                <wp:extent cx="7560310" cy="2493010"/>
                <wp:effectExtent l="0" t="0" r="2540" b="2540"/>
                <wp:wrapNone/>
                <wp:docPr id="20" name="Text Box 1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560310" cy="2493010"/>
                        </a:xfrm>
                        <a:prstGeom prst="rect">
                          <a:avLst/>
                        </a:prstGeom>
                        <a:noFill/>
                        <a:ln>
                          <a:noFill/>
                        </a:ln>
                      </wps:spPr>
                      <wps:txbx>
                        <w:txbxContent>
                          <w:p>
                            <w:pPr>
                              <w:rPr>
                                <w:sz w:val="72"/>
                              </w:rPr>
                            </w:pPr>
                          </w:p>
                          <w:p>
                            <w:pPr>
                              <w:spacing w:before="446"/>
                              <w:ind w:left="4505"/>
                              <w:rPr>
                                <w:rFonts w:ascii="Montserrat"/>
                                <w:b/>
                                <w:sz w:val="60"/>
                              </w:rPr>
                            </w:pPr>
                            <w:r>
                              <w:rPr>
                                <w:rFonts w:ascii="Montserrat"/>
                                <w:b/>
                                <w:color w:val="FFFFFF"/>
                                <w:sz w:val="60"/>
                              </w:rPr>
                              <w:t>JOHN MADISON</w:t>
                            </w:r>
                          </w:p>
                          <w:p>
                            <w:pPr>
                              <w:spacing w:before="20"/>
                              <w:ind w:left="4489"/>
                              <w:rPr>
                                <w:rFonts w:ascii="Montserrat"/>
                                <w:sz w:val="28"/>
                              </w:rPr>
                            </w:pPr>
                            <w:r>
                              <w:rPr>
                                <w:rFonts w:ascii="Montserrat"/>
                                <w:color w:val="FFFFFF"/>
                                <w:sz w:val="28"/>
                              </w:rPr>
                              <w:t>Back End Web Development</w:t>
                            </w:r>
                          </w:p>
                        </w:txbxContent>
                      </wps:txbx>
                      <wps:bodyPr rot="0" vert="horz" wrap="square" lIns="0" tIns="0" rIns="0" bIns="0" anchor="t" anchorCtr="0" upright="1"/>
                    </wps:wsp>
                  </a:graphicData>
                </a:graphic>
              </wp:anchor>
            </w:drawing>
          </mc:Choice>
          <mc:Fallback>
            <w:pict>
              <v:shapetype id="_x0000_t202" coordsize="21600,21600" o:spt="202" path="m,l,21600r21600,l21600,xe">
                <v:stroke joinstyle="miter"/>
                <v:path gradientshapeok="t" o:connecttype="rect"/>
              </v:shapetype>
              <v:shape id="Text Box 19" o:spid="_x0000_s1026" type="#_x0000_t202" style="width:595.3pt;height:196.3pt;margin-top:0;margin-left:0;mso-height-relative:page;mso-width-relative:page;position:absolute;z-index:-251655168" coordsize="21600,21600" filled="f" stroked="f">
                <o:lock v:ext="edit" aspectratio="f"/>
                <v:textbox inset="0,0,0,0">
                  <w:txbxContent>
                    <w:p w14:paraId="13465874">
                      <w:pPr>
                        <w:rPr>
                          <w:sz w:val="72"/>
                        </w:rPr>
                      </w:pPr>
                    </w:p>
                    <w:p w14:paraId="0CBC10B1">
                      <w:pPr>
                        <w:spacing w:before="446"/>
                        <w:ind w:left="4505"/>
                        <w:rPr>
                          <w:rFonts w:ascii="Montserrat"/>
                          <w:b/>
                          <w:sz w:val="60"/>
                        </w:rPr>
                      </w:pPr>
                      <w:r>
                        <w:rPr>
                          <w:rFonts w:ascii="Montserrat"/>
                          <w:b/>
                          <w:color w:val="FFFFFF"/>
                          <w:sz w:val="60"/>
                        </w:rPr>
                        <w:t>JOHN MADISON</w:t>
                      </w:r>
                    </w:p>
                    <w:p w14:paraId="25D912C5">
                      <w:pPr>
                        <w:spacing w:before="20"/>
                        <w:ind w:left="4489"/>
                        <w:rPr>
                          <w:rFonts w:ascii="Montserrat"/>
                          <w:sz w:val="28"/>
                        </w:rPr>
                      </w:pPr>
                      <w:r>
                        <w:rPr>
                          <w:rFonts w:ascii="Montserrat"/>
                          <w:color w:val="FFFFFF"/>
                          <w:sz w:val="28"/>
                        </w:rPr>
                        <w:t>Back End Web Development</w:t>
                      </w:r>
                    </w:p>
                  </w:txbxContent>
                </v:textbox>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0</wp:posOffset>
                </wp:positionH>
                <wp:positionV relativeFrom="page">
                  <wp:posOffset>1816100</wp:posOffset>
                </wp:positionV>
                <wp:extent cx="7560310" cy="8876030"/>
                <wp:effectExtent l="0" t="0" r="2540" b="4445"/>
                <wp:wrapNone/>
                <wp:docPr id="21" name="Rectangle 2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560310" cy="8876030"/>
                        </a:xfrm>
                        <a:prstGeom prst="rect">
                          <a:avLst/>
                        </a:prstGeom>
                        <a:solidFill>
                          <a:srgbClr val="F7F7F7"/>
                        </a:solidFill>
                        <a:ln>
                          <a:noFill/>
                        </a:ln>
                      </wps:spPr>
                      <wps:bodyPr rot="0" vert="horz" wrap="square" lIns="91440" tIns="45720" rIns="91440" bIns="45720" anchor="t" anchorCtr="0" upright="1"/>
                    </wps:wsp>
                  </a:graphicData>
                </a:graphic>
              </wp:anchor>
            </w:drawing>
          </mc:Choice>
          <mc:Fallback>
            <w:pict>
              <v:rect id="Rectangle 22" o:spid="_x0000_s1027" style="width:595.3pt;height:698.9pt;margin-top:143pt;margin-left:0;mso-height-relative:page;mso-position-horizontal-relative:page;mso-position-vertical-relative:page;mso-width-relative:page;position:absolute;z-index:-251653120" coordsize="21600,21600" filled="t" fillcolor="#f7f7f7" stroked="f">
                <o:lock v:ext="edit" aspectratio="f"/>
              </v:rect>
            </w:pict>
          </mc:Fallback>
        </mc:AlternateContent>
      </w:r>
    </w:p>
    <w:p w14:paraId="3C49C360">
      <w:pPr>
        <w:pStyle w:val="BodyText"/>
      </w:pPr>
    </w:p>
    <w:p w14:paraId="74D92026">
      <w:pPr>
        <w:pStyle w:val="BodyText"/>
      </w:pPr>
    </w:p>
    <w:p w14:paraId="48B34FAF">
      <w:pPr>
        <w:pStyle w:val="BodyText"/>
      </w:pPr>
    </w:p>
    <w:p w14:paraId="2204CC69">
      <w:pPr>
        <w:pStyle w:val="BodyText"/>
      </w:pPr>
      <w:r>
        <mc:AlternateContent>
          <mc:Choice Requires="wps">
            <w:drawing>
              <wp:anchor distT="0" distB="0" distL="114300" distR="114300" simplePos="0" relativeHeight="251664384" behindDoc="1" locked="0" layoutInCell="1" allowOverlap="1">
                <wp:simplePos x="0" y="0"/>
                <wp:positionH relativeFrom="column">
                  <wp:posOffset>519430</wp:posOffset>
                </wp:positionH>
                <wp:positionV relativeFrom="paragraph">
                  <wp:posOffset>23495</wp:posOffset>
                </wp:positionV>
                <wp:extent cx="1885315" cy="1885315"/>
                <wp:effectExtent l="0" t="0" r="635" b="635"/>
                <wp:wrapNone/>
                <wp:docPr id="19" name="Freeform 20"/>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1885315" cy="1885315"/>
                        </a:xfrm>
                        <a:custGeom>
                          <a:avLst/>
                          <a:gdLst>
                            <a:gd name="T0" fmla="+- 0 3475 819"/>
                            <a:gd name="T1" fmla="*/ T0 w 2969"/>
                            <a:gd name="T2" fmla="+- 0 957 957"/>
                            <a:gd name="T3" fmla="*/ 957 h 2969"/>
                            <a:gd name="T4" fmla="+- 0 1132 819"/>
                            <a:gd name="T5" fmla="*/ T4 w 2969"/>
                            <a:gd name="T6" fmla="+- 0 957 957"/>
                            <a:gd name="T7" fmla="*/ 957 h 2969"/>
                            <a:gd name="T8" fmla="+- 0 1060 819"/>
                            <a:gd name="T9" fmla="*/ T8 w 2969"/>
                            <a:gd name="T10" fmla="+- 0 965 957"/>
                            <a:gd name="T11" fmla="*/ 965 h 2969"/>
                            <a:gd name="T12" fmla="+- 0 994 819"/>
                            <a:gd name="T13" fmla="*/ T12 w 2969"/>
                            <a:gd name="T14" fmla="+- 0 989 957"/>
                            <a:gd name="T15" fmla="*/ 989 h 2969"/>
                            <a:gd name="T16" fmla="+- 0 936 819"/>
                            <a:gd name="T17" fmla="*/ T16 w 2969"/>
                            <a:gd name="T18" fmla="+- 0 1026 957"/>
                            <a:gd name="T19" fmla="*/ 1026 h 2969"/>
                            <a:gd name="T20" fmla="+- 0 888 819"/>
                            <a:gd name="T21" fmla="*/ T20 w 2969"/>
                            <a:gd name="T22" fmla="+- 0 1074 957"/>
                            <a:gd name="T23" fmla="*/ 1074 h 2969"/>
                            <a:gd name="T24" fmla="+- 0 851 819"/>
                            <a:gd name="T25" fmla="*/ T24 w 2969"/>
                            <a:gd name="T26" fmla="+- 0 1132 957"/>
                            <a:gd name="T27" fmla="*/ 1132 h 2969"/>
                            <a:gd name="T28" fmla="+- 0 827 819"/>
                            <a:gd name="T29" fmla="*/ T28 w 2969"/>
                            <a:gd name="T30" fmla="+- 0 1198 957"/>
                            <a:gd name="T31" fmla="*/ 1198 h 2969"/>
                            <a:gd name="T32" fmla="+- 0 819 819"/>
                            <a:gd name="T33" fmla="*/ T32 w 2969"/>
                            <a:gd name="T34" fmla="+- 0 1270 957"/>
                            <a:gd name="T35" fmla="*/ 1270 h 2969"/>
                            <a:gd name="T36" fmla="+- 0 819 819"/>
                            <a:gd name="T37" fmla="*/ T36 w 2969"/>
                            <a:gd name="T38" fmla="+- 0 3613 957"/>
                            <a:gd name="T39" fmla="*/ 3613 h 2969"/>
                            <a:gd name="T40" fmla="+- 0 827 819"/>
                            <a:gd name="T41" fmla="*/ T40 w 2969"/>
                            <a:gd name="T42" fmla="+- 0 3685 957"/>
                            <a:gd name="T43" fmla="*/ 3685 h 2969"/>
                            <a:gd name="T44" fmla="+- 0 851 819"/>
                            <a:gd name="T45" fmla="*/ T44 w 2969"/>
                            <a:gd name="T46" fmla="+- 0 3751 957"/>
                            <a:gd name="T47" fmla="*/ 3751 h 2969"/>
                            <a:gd name="T48" fmla="+- 0 888 819"/>
                            <a:gd name="T49" fmla="*/ T48 w 2969"/>
                            <a:gd name="T50" fmla="+- 0 3809 957"/>
                            <a:gd name="T51" fmla="*/ 3809 h 2969"/>
                            <a:gd name="T52" fmla="+- 0 936 819"/>
                            <a:gd name="T53" fmla="*/ T52 w 2969"/>
                            <a:gd name="T54" fmla="+- 0 3857 957"/>
                            <a:gd name="T55" fmla="*/ 3857 h 2969"/>
                            <a:gd name="T56" fmla="+- 0 994 819"/>
                            <a:gd name="T57" fmla="*/ T56 w 2969"/>
                            <a:gd name="T58" fmla="+- 0 3894 957"/>
                            <a:gd name="T59" fmla="*/ 3894 h 2969"/>
                            <a:gd name="T60" fmla="+- 0 1060 819"/>
                            <a:gd name="T61" fmla="*/ T60 w 2969"/>
                            <a:gd name="T62" fmla="+- 0 3918 957"/>
                            <a:gd name="T63" fmla="*/ 3918 h 2969"/>
                            <a:gd name="T64" fmla="+- 0 1132 819"/>
                            <a:gd name="T65" fmla="*/ T64 w 2969"/>
                            <a:gd name="T66" fmla="+- 0 3926 957"/>
                            <a:gd name="T67" fmla="*/ 3926 h 2969"/>
                            <a:gd name="T68" fmla="+- 0 3475 819"/>
                            <a:gd name="T69" fmla="*/ T68 w 2969"/>
                            <a:gd name="T70" fmla="+- 0 3926 957"/>
                            <a:gd name="T71" fmla="*/ 3926 h 2969"/>
                            <a:gd name="T72" fmla="+- 0 3546 819"/>
                            <a:gd name="T73" fmla="*/ T72 w 2969"/>
                            <a:gd name="T74" fmla="+- 0 3918 957"/>
                            <a:gd name="T75" fmla="*/ 3918 h 2969"/>
                            <a:gd name="T76" fmla="+- 0 3612 819"/>
                            <a:gd name="T77" fmla="*/ T76 w 2969"/>
                            <a:gd name="T78" fmla="+- 0 3894 957"/>
                            <a:gd name="T79" fmla="*/ 3894 h 2969"/>
                            <a:gd name="T80" fmla="+- 0 3670 819"/>
                            <a:gd name="T81" fmla="*/ T80 w 2969"/>
                            <a:gd name="T82" fmla="+- 0 3857 957"/>
                            <a:gd name="T83" fmla="*/ 3857 h 2969"/>
                            <a:gd name="T84" fmla="+- 0 3719 819"/>
                            <a:gd name="T85" fmla="*/ T84 w 2969"/>
                            <a:gd name="T86" fmla="+- 0 3809 957"/>
                            <a:gd name="T87" fmla="*/ 3809 h 2969"/>
                            <a:gd name="T88" fmla="+- 0 3756 819"/>
                            <a:gd name="T89" fmla="*/ T88 w 2969"/>
                            <a:gd name="T90" fmla="+- 0 3751 957"/>
                            <a:gd name="T91" fmla="*/ 3751 h 2969"/>
                            <a:gd name="T92" fmla="+- 0 3779 819"/>
                            <a:gd name="T93" fmla="*/ T92 w 2969"/>
                            <a:gd name="T94" fmla="+- 0 3685 957"/>
                            <a:gd name="T95" fmla="*/ 3685 h 2969"/>
                            <a:gd name="T96" fmla="+- 0 3788 819"/>
                            <a:gd name="T97" fmla="*/ T96 w 2969"/>
                            <a:gd name="T98" fmla="+- 0 3613 957"/>
                            <a:gd name="T99" fmla="*/ 3613 h 2969"/>
                            <a:gd name="T100" fmla="+- 0 3788 819"/>
                            <a:gd name="T101" fmla="*/ T100 w 2969"/>
                            <a:gd name="T102" fmla="+- 0 1270 957"/>
                            <a:gd name="T103" fmla="*/ 1270 h 2969"/>
                            <a:gd name="T104" fmla="+- 0 3779 819"/>
                            <a:gd name="T105" fmla="*/ T104 w 2969"/>
                            <a:gd name="T106" fmla="+- 0 1198 957"/>
                            <a:gd name="T107" fmla="*/ 1198 h 2969"/>
                            <a:gd name="T108" fmla="+- 0 3756 819"/>
                            <a:gd name="T109" fmla="*/ T108 w 2969"/>
                            <a:gd name="T110" fmla="+- 0 1132 957"/>
                            <a:gd name="T111" fmla="*/ 1132 h 2969"/>
                            <a:gd name="T112" fmla="+- 0 3719 819"/>
                            <a:gd name="T113" fmla="*/ T112 w 2969"/>
                            <a:gd name="T114" fmla="+- 0 1074 957"/>
                            <a:gd name="T115" fmla="*/ 1074 h 2969"/>
                            <a:gd name="T116" fmla="+- 0 3670 819"/>
                            <a:gd name="T117" fmla="*/ T116 w 2969"/>
                            <a:gd name="T118" fmla="+- 0 1026 957"/>
                            <a:gd name="T119" fmla="*/ 1026 h 2969"/>
                            <a:gd name="T120" fmla="+- 0 3612 819"/>
                            <a:gd name="T121" fmla="*/ T120 w 2969"/>
                            <a:gd name="T122" fmla="+- 0 989 957"/>
                            <a:gd name="T123" fmla="*/ 989 h 2969"/>
                            <a:gd name="T124" fmla="+- 0 3546 819"/>
                            <a:gd name="T125" fmla="*/ T124 w 2969"/>
                            <a:gd name="T126" fmla="+- 0 965 957"/>
                            <a:gd name="T127" fmla="*/ 965 h 2969"/>
                            <a:gd name="T128" fmla="+- 0 3475 819"/>
                            <a:gd name="T129" fmla="*/ T128 w 2969"/>
                            <a:gd name="T130" fmla="+- 0 957 957"/>
                            <a:gd name="T131" fmla="*/ 957 h 2969"/>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fill="norm" h="2969" w="2969" stroke="1">
                              <a:moveTo>
                                <a:pt x="2656" y="0"/>
                              </a:moveTo>
                              <a:lnTo>
                                <a:pt x="313" y="0"/>
                              </a:lnTo>
                              <a:lnTo>
                                <a:pt x="241" y="8"/>
                              </a:lnTo>
                              <a:lnTo>
                                <a:pt x="175" y="32"/>
                              </a:lnTo>
                              <a:lnTo>
                                <a:pt x="117" y="69"/>
                              </a:lnTo>
                              <a:lnTo>
                                <a:pt x="69" y="117"/>
                              </a:lnTo>
                              <a:lnTo>
                                <a:pt x="32" y="175"/>
                              </a:lnTo>
                              <a:lnTo>
                                <a:pt x="8" y="241"/>
                              </a:lnTo>
                              <a:lnTo>
                                <a:pt x="0" y="313"/>
                              </a:lnTo>
                              <a:lnTo>
                                <a:pt x="0" y="2656"/>
                              </a:lnTo>
                              <a:lnTo>
                                <a:pt x="8" y="2728"/>
                              </a:lnTo>
                              <a:lnTo>
                                <a:pt x="32" y="2794"/>
                              </a:lnTo>
                              <a:lnTo>
                                <a:pt x="69" y="2852"/>
                              </a:lnTo>
                              <a:lnTo>
                                <a:pt x="117" y="2900"/>
                              </a:lnTo>
                              <a:lnTo>
                                <a:pt x="175" y="2937"/>
                              </a:lnTo>
                              <a:lnTo>
                                <a:pt x="241" y="2961"/>
                              </a:lnTo>
                              <a:lnTo>
                                <a:pt x="313" y="2969"/>
                              </a:lnTo>
                              <a:lnTo>
                                <a:pt x="2656" y="2969"/>
                              </a:lnTo>
                              <a:lnTo>
                                <a:pt x="2727" y="2961"/>
                              </a:lnTo>
                              <a:lnTo>
                                <a:pt x="2793" y="2937"/>
                              </a:lnTo>
                              <a:lnTo>
                                <a:pt x="2851" y="2900"/>
                              </a:lnTo>
                              <a:lnTo>
                                <a:pt x="2900" y="2852"/>
                              </a:lnTo>
                              <a:lnTo>
                                <a:pt x="2937" y="2794"/>
                              </a:lnTo>
                              <a:lnTo>
                                <a:pt x="2960" y="2728"/>
                              </a:lnTo>
                              <a:lnTo>
                                <a:pt x="2969" y="2656"/>
                              </a:lnTo>
                              <a:lnTo>
                                <a:pt x="2969" y="313"/>
                              </a:lnTo>
                              <a:lnTo>
                                <a:pt x="2960" y="241"/>
                              </a:lnTo>
                              <a:lnTo>
                                <a:pt x="2937" y="175"/>
                              </a:lnTo>
                              <a:lnTo>
                                <a:pt x="2900" y="117"/>
                              </a:lnTo>
                              <a:lnTo>
                                <a:pt x="2851" y="69"/>
                              </a:lnTo>
                              <a:lnTo>
                                <a:pt x="2793" y="32"/>
                              </a:lnTo>
                              <a:lnTo>
                                <a:pt x="2727" y="8"/>
                              </a:lnTo>
                              <a:lnTo>
                                <a:pt x="2656" y="0"/>
                              </a:lnTo>
                              <a:close/>
                            </a:path>
                          </a:pathLst>
                        </a:custGeom>
                        <a:blipFill rotWithShape="0">
                          <a:blip xmlns:r="http://schemas.openxmlformats.org/officeDocument/2006/relationships" r:embed="rId5"/>
                          <a:stretch>
                            <a:fillRect l="-25000" r="-25000"/>
                          </a:stretch>
                        </a:blipFill>
                        <a:ln>
                          <a:noFill/>
                        </a:ln>
                      </wps:spPr>
                      <wps:bodyPr rot="0" vert="horz" wrap="square" lIns="91440" tIns="45720" rIns="91440" bIns="45720" anchor="t" anchorCtr="0" upright="1"/>
                    </wps:wsp>
                  </a:graphicData>
                </a:graphic>
              </wp:anchor>
            </w:drawing>
          </mc:Choice>
          <mc:Fallback>
            <w:pict>
              <v:shape id="Freeform 20" o:spid="_x0000_s1028" style="width:148.45pt;height:148.45pt;margin-top:1.85pt;margin-left:40.9pt;mso-height-relative:page;mso-width-relative:page;position:absolute;z-index:-251651072" coordsize="2969,2969" o:spt="100" adj="-11796480,,5400" path="m2656,l313,,241,8,175,32,117,69,69,117,32,175,8,241,,313,,2656,8,2728,32,2794,69,2852,117,2900,175,2937,241,2961,313,2969,2656,2969,2727,2961,2793,2937,2851,2900,2900,2852,2937,2794,2960,2728,2969,2656,2969,313,2960,241,2937,175,2900,117,2851,69,2793,32,2727,8,2656,xe" filled="t" stroked="f">
                <v:fill r:id="rId5" o:title="" recolor="t" type="frame"/>
                <v:stroke joinstyle="miter"/>
                <v:path o:connecttype="custom" o:connectlocs="1686560,607695;198755,607695;153035,612775;111125,628015;74295,651510;43815,681990;20320,718820;5080,760730;0,806450;0,2294255;5080,2339975;20320,2381885;43815,2418715;74295,2449195;111125,2472690;153035,2487930;198755,2493010;1686560,2493010;1731645,2487930;1773555,2472690;1810385,2449195;1841500,2418715;1864995,2381885;1879600,2339975;1885315,2294255;1885315,806450;1879600,760730;1864995,718820;1841500,681990;1810385,651510;1773555,628015;1731645,612775;1686560,607695" o:connectangles="0,0,0,0,0,0,0,0,0,0,0,0,0,0,0,0,0,0,0,0,0,0,0,0,0,0,0,0,0,0,0,0,0"/>
                <o:lock v:ext="edit" aspectratio="f"/>
              </v:shape>
            </w:pict>
          </mc:Fallback>
        </mc:AlternateContent>
      </w:r>
    </w:p>
    <w:p w14:paraId="2D2297D6">
      <w:pPr>
        <w:pStyle w:val="BodyText"/>
      </w:pPr>
    </w:p>
    <w:p w14:paraId="2327AF5B">
      <w:pPr>
        <w:pStyle w:val="BodyText"/>
      </w:pPr>
    </w:p>
    <w:p w14:paraId="447EFBE4">
      <w:pPr>
        <w:pStyle w:val="BodyText"/>
      </w:pPr>
    </w:p>
    <w:p w14:paraId="56923EC1">
      <w:pPr>
        <w:pStyle w:val="BodyText"/>
      </w:pPr>
    </w:p>
    <w:p w14:paraId="437E65A7">
      <w:pPr>
        <w:pStyle w:val="BodyText"/>
      </w:pPr>
    </w:p>
    <w:p w14:paraId="630E94F4">
      <w:pPr>
        <w:pStyle w:val="BodyText"/>
      </w:pPr>
    </w:p>
    <w:p w14:paraId="417533F3">
      <w:pPr>
        <w:pStyle w:val="BodyText"/>
      </w:pPr>
    </w:p>
    <w:p w14:paraId="4856CCEA">
      <w:pPr>
        <w:pStyle w:val="BodyText"/>
      </w:pPr>
    </w:p>
    <w:p w14:paraId="45000C77">
      <w:pPr>
        <w:pStyle w:val="BodyText"/>
        <w:spacing w:before="11"/>
        <w:rPr>
          <w:sz w:val="29"/>
        </w:rPr>
      </w:pPr>
    </w:p>
    <w:p w14:paraId="2DEB1ACE">
      <w:pPr>
        <w:pStyle w:val="BodyText"/>
        <w:tabs>
          <w:tab w:val="left" w:pos="7861"/>
        </w:tabs>
        <w:ind w:left="4495"/>
      </w:pPr>
      <w:r>
        <mc:AlternateContent>
          <mc:Choice Requires="wpg">
            <w:drawing>
              <wp:inline distT="0" distB="0" distL="0" distR="0">
                <wp:extent cx="1998980" cy="344805"/>
                <wp:effectExtent l="6350" t="2540" r="4445" b="5080"/>
                <wp:docPr id="14" name="Group 15"/>
                <wp:cNvGraphicFramePr/>
                <a:graphic xmlns:a="http://schemas.openxmlformats.org/drawingml/2006/main">
                  <a:graphicData uri="http://schemas.microsoft.com/office/word/2010/wordprocessingGroup">
                    <wpg:wgp xmlns:wpg="http://schemas.microsoft.com/office/word/2010/wordprocessingGroup">
                      <wpg:cNvGrpSpPr/>
                      <wpg:grpSpPr>
                        <a:xfrm>
                          <a:off x="0" y="0"/>
                          <a:ext cx="1998980" cy="344805"/>
                          <a:chOff x="0" y="0"/>
                          <a:chExt cx="3148" cy="543"/>
                        </a:xfrm>
                      </wpg:grpSpPr>
                      <wps:wsp xmlns:wps="http://schemas.microsoft.com/office/word/2010/wordprocessingShape">
                        <wps:cNvPr id="15" name="Freeform 17"/>
                        <wps:cNvSpPr/>
                        <wps:spPr bwMode="auto">
                          <a:xfrm>
                            <a:off x="10" y="10"/>
                            <a:ext cx="3128" cy="523"/>
                          </a:xfrm>
                          <a:custGeom>
                            <a:avLst/>
                            <a:gdLst>
                              <a:gd name="T0" fmla="+- 0 2877 10"/>
                              <a:gd name="T1" fmla="*/ T0 w 3128"/>
                              <a:gd name="T2" fmla="+- 0 532 10"/>
                              <a:gd name="T3" fmla="*/ 532 h 523"/>
                              <a:gd name="T4" fmla="+- 0 271 10"/>
                              <a:gd name="T5" fmla="*/ T4 w 3128"/>
                              <a:gd name="T6" fmla="+- 0 532 10"/>
                              <a:gd name="T7" fmla="*/ 532 h 523"/>
                              <a:gd name="T8" fmla="+- 0 202 10"/>
                              <a:gd name="T9" fmla="*/ T8 w 3128"/>
                              <a:gd name="T10" fmla="+- 0 523 10"/>
                              <a:gd name="T11" fmla="*/ 523 h 523"/>
                              <a:gd name="T12" fmla="+- 0 139 10"/>
                              <a:gd name="T13" fmla="*/ T12 w 3128"/>
                              <a:gd name="T14" fmla="+- 0 496 10"/>
                              <a:gd name="T15" fmla="*/ 496 h 523"/>
                              <a:gd name="T16" fmla="+- 0 87 10"/>
                              <a:gd name="T17" fmla="*/ T16 w 3128"/>
                              <a:gd name="T18" fmla="+- 0 456 10"/>
                              <a:gd name="T19" fmla="*/ 456 h 523"/>
                              <a:gd name="T20" fmla="+- 0 46 10"/>
                              <a:gd name="T21" fmla="*/ T20 w 3128"/>
                              <a:gd name="T22" fmla="+- 0 403 10"/>
                              <a:gd name="T23" fmla="*/ 403 h 523"/>
                              <a:gd name="T24" fmla="+- 0 19 10"/>
                              <a:gd name="T25" fmla="*/ T24 w 3128"/>
                              <a:gd name="T26" fmla="+- 0 341 10"/>
                              <a:gd name="T27" fmla="*/ 341 h 523"/>
                              <a:gd name="T28" fmla="+- 0 10 10"/>
                              <a:gd name="T29" fmla="*/ T28 w 3128"/>
                              <a:gd name="T30" fmla="+- 0 272 10"/>
                              <a:gd name="T31" fmla="*/ 272 h 523"/>
                              <a:gd name="T32" fmla="+- 0 10 10"/>
                              <a:gd name="T33" fmla="*/ T32 w 3128"/>
                              <a:gd name="T34" fmla="+- 0 271 10"/>
                              <a:gd name="T35" fmla="*/ 271 h 523"/>
                              <a:gd name="T36" fmla="+- 0 19 10"/>
                              <a:gd name="T37" fmla="*/ T36 w 3128"/>
                              <a:gd name="T38" fmla="+- 0 202 10"/>
                              <a:gd name="T39" fmla="*/ 202 h 523"/>
                              <a:gd name="T40" fmla="+- 0 46 10"/>
                              <a:gd name="T41" fmla="*/ T40 w 3128"/>
                              <a:gd name="T42" fmla="+- 0 139 10"/>
                              <a:gd name="T43" fmla="*/ 139 h 523"/>
                              <a:gd name="T44" fmla="+- 0 87 10"/>
                              <a:gd name="T45" fmla="*/ T44 w 3128"/>
                              <a:gd name="T46" fmla="+- 0 87 10"/>
                              <a:gd name="T47" fmla="*/ 87 h 523"/>
                              <a:gd name="T48" fmla="+- 0 139 10"/>
                              <a:gd name="T49" fmla="*/ T48 w 3128"/>
                              <a:gd name="T50" fmla="+- 0 46 10"/>
                              <a:gd name="T51" fmla="*/ 46 h 523"/>
                              <a:gd name="T52" fmla="+- 0 202 10"/>
                              <a:gd name="T53" fmla="*/ T52 w 3128"/>
                              <a:gd name="T54" fmla="+- 0 19 10"/>
                              <a:gd name="T55" fmla="*/ 19 h 523"/>
                              <a:gd name="T56" fmla="+- 0 271 10"/>
                              <a:gd name="T57" fmla="*/ T56 w 3128"/>
                              <a:gd name="T58" fmla="+- 0 10 10"/>
                              <a:gd name="T59" fmla="*/ 10 h 523"/>
                              <a:gd name="T60" fmla="+- 0 2877 10"/>
                              <a:gd name="T61" fmla="*/ T60 w 3128"/>
                              <a:gd name="T62" fmla="+- 0 10 10"/>
                              <a:gd name="T63" fmla="*/ 10 h 523"/>
                              <a:gd name="T64" fmla="+- 0 2946 10"/>
                              <a:gd name="T65" fmla="*/ T64 w 3128"/>
                              <a:gd name="T66" fmla="+- 0 19 10"/>
                              <a:gd name="T67" fmla="*/ 19 h 523"/>
                              <a:gd name="T68" fmla="+- 0 3008 10"/>
                              <a:gd name="T69" fmla="*/ T68 w 3128"/>
                              <a:gd name="T70" fmla="+- 0 46 10"/>
                              <a:gd name="T71" fmla="*/ 46 h 523"/>
                              <a:gd name="T72" fmla="+- 0 3061 10"/>
                              <a:gd name="T73" fmla="*/ T72 w 3128"/>
                              <a:gd name="T74" fmla="+- 0 87 10"/>
                              <a:gd name="T75" fmla="*/ 87 h 523"/>
                              <a:gd name="T76" fmla="+- 0 3102 10"/>
                              <a:gd name="T77" fmla="*/ T76 w 3128"/>
                              <a:gd name="T78" fmla="+- 0 139 10"/>
                              <a:gd name="T79" fmla="*/ 139 h 523"/>
                              <a:gd name="T80" fmla="+- 0 3129 10"/>
                              <a:gd name="T81" fmla="*/ T80 w 3128"/>
                              <a:gd name="T82" fmla="+- 0 202 10"/>
                              <a:gd name="T83" fmla="*/ 202 h 523"/>
                              <a:gd name="T84" fmla="+- 0 3138 10"/>
                              <a:gd name="T85" fmla="*/ T84 w 3128"/>
                              <a:gd name="T86" fmla="+- 0 271 10"/>
                              <a:gd name="T87" fmla="*/ 271 h 523"/>
                              <a:gd name="T88" fmla="+- 0 3138 10"/>
                              <a:gd name="T89" fmla="*/ T88 w 3128"/>
                              <a:gd name="T90" fmla="+- 0 272 10"/>
                              <a:gd name="T91" fmla="*/ 272 h 523"/>
                              <a:gd name="T92" fmla="+- 0 3129 10"/>
                              <a:gd name="T93" fmla="*/ T92 w 3128"/>
                              <a:gd name="T94" fmla="+- 0 341 10"/>
                              <a:gd name="T95" fmla="*/ 341 h 523"/>
                              <a:gd name="T96" fmla="+- 0 3102 10"/>
                              <a:gd name="T97" fmla="*/ T96 w 3128"/>
                              <a:gd name="T98" fmla="+- 0 403 10"/>
                              <a:gd name="T99" fmla="*/ 403 h 523"/>
                              <a:gd name="T100" fmla="+- 0 3061 10"/>
                              <a:gd name="T101" fmla="*/ T100 w 3128"/>
                              <a:gd name="T102" fmla="+- 0 456 10"/>
                              <a:gd name="T103" fmla="*/ 456 h 523"/>
                              <a:gd name="T104" fmla="+- 0 3008 10"/>
                              <a:gd name="T105" fmla="*/ T104 w 3128"/>
                              <a:gd name="T106" fmla="+- 0 496 10"/>
                              <a:gd name="T107" fmla="*/ 496 h 523"/>
                              <a:gd name="T108" fmla="+- 0 2946 10"/>
                              <a:gd name="T109" fmla="*/ T108 w 3128"/>
                              <a:gd name="T110" fmla="+- 0 523 10"/>
                              <a:gd name="T111" fmla="*/ 523 h 523"/>
                              <a:gd name="T112" fmla="+- 0 2877 10"/>
                              <a:gd name="T113" fmla="*/ T112 w 3128"/>
                              <a:gd name="T114" fmla="+- 0 532 10"/>
                              <a:gd name="T115" fmla="*/ 532 h 523"/>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fill="norm" h="523" w="3128" stroke="1">
                                <a:moveTo>
                                  <a:pt x="2867" y="522"/>
                                </a:moveTo>
                                <a:lnTo>
                                  <a:pt x="261" y="522"/>
                                </a:lnTo>
                                <a:lnTo>
                                  <a:pt x="192" y="513"/>
                                </a:lnTo>
                                <a:lnTo>
                                  <a:pt x="129" y="486"/>
                                </a:lnTo>
                                <a:lnTo>
                                  <a:pt x="77" y="446"/>
                                </a:lnTo>
                                <a:lnTo>
                                  <a:pt x="36" y="393"/>
                                </a:lnTo>
                                <a:lnTo>
                                  <a:pt x="9" y="331"/>
                                </a:lnTo>
                                <a:lnTo>
                                  <a:pt x="0" y="262"/>
                                </a:lnTo>
                                <a:lnTo>
                                  <a:pt x="0" y="261"/>
                                </a:lnTo>
                                <a:lnTo>
                                  <a:pt x="9" y="192"/>
                                </a:lnTo>
                                <a:lnTo>
                                  <a:pt x="36" y="129"/>
                                </a:lnTo>
                                <a:lnTo>
                                  <a:pt x="77" y="77"/>
                                </a:lnTo>
                                <a:lnTo>
                                  <a:pt x="129" y="36"/>
                                </a:lnTo>
                                <a:lnTo>
                                  <a:pt x="192" y="9"/>
                                </a:lnTo>
                                <a:lnTo>
                                  <a:pt x="261" y="0"/>
                                </a:lnTo>
                                <a:lnTo>
                                  <a:pt x="2867" y="0"/>
                                </a:lnTo>
                                <a:lnTo>
                                  <a:pt x="2936" y="9"/>
                                </a:lnTo>
                                <a:lnTo>
                                  <a:pt x="2998" y="36"/>
                                </a:lnTo>
                                <a:lnTo>
                                  <a:pt x="3051" y="77"/>
                                </a:lnTo>
                                <a:lnTo>
                                  <a:pt x="3092" y="129"/>
                                </a:lnTo>
                                <a:lnTo>
                                  <a:pt x="3119" y="192"/>
                                </a:lnTo>
                                <a:lnTo>
                                  <a:pt x="3128" y="261"/>
                                </a:lnTo>
                                <a:lnTo>
                                  <a:pt x="3128" y="262"/>
                                </a:lnTo>
                                <a:lnTo>
                                  <a:pt x="3119" y="331"/>
                                </a:lnTo>
                                <a:lnTo>
                                  <a:pt x="3092" y="393"/>
                                </a:lnTo>
                                <a:lnTo>
                                  <a:pt x="3051" y="446"/>
                                </a:lnTo>
                                <a:lnTo>
                                  <a:pt x="2998" y="486"/>
                                </a:lnTo>
                                <a:lnTo>
                                  <a:pt x="2936" y="513"/>
                                </a:lnTo>
                                <a:lnTo>
                                  <a:pt x="2867" y="522"/>
                                </a:lnTo>
                                <a:close/>
                              </a:path>
                            </a:pathLst>
                          </a:custGeom>
                          <a:noFill/>
                          <a:ln w="12700">
                            <a:solidFill>
                              <a:srgbClr val="293890"/>
                            </a:solidFill>
                            <a:prstDash val="solid"/>
                            <a:round/>
                          </a:ln>
                        </wps:spPr>
                        <wps:bodyPr rot="0" vert="horz" wrap="square" lIns="91440" tIns="45720" rIns="91440" bIns="45720" anchor="t" anchorCtr="0" upright="1"/>
                      </wps:wsp>
                      <wps:wsp xmlns:wps="http://schemas.microsoft.com/office/word/2010/wordprocessingShape">
                        <wps:cNvPr id="16" name="Text Box 16"/>
                        <wps:cNvSpPr txBox="1">
                          <a:spLocks noChangeArrowheads="1"/>
                        </wps:cNvSpPr>
                        <wps:spPr bwMode="auto">
                          <a:xfrm>
                            <a:off x="0" y="0"/>
                            <a:ext cx="3148" cy="543"/>
                          </a:xfrm>
                          <a:prstGeom prst="rect">
                            <a:avLst/>
                          </a:prstGeom>
                          <a:noFill/>
                          <a:ln>
                            <a:noFill/>
                          </a:ln>
                        </wps:spPr>
                        <wps:txbx>
                          <w:txbxContent>
                            <w:p>
                              <w:pPr>
                                <w:spacing w:before="174"/>
                                <w:ind w:left="776"/>
                                <w:rPr>
                                  <w:rFonts w:ascii="Montserrat-SemiBold"/>
                                  <w:b/>
                                  <w:sz w:val="18"/>
                                </w:rPr>
                              </w:pPr>
                              <w:r>
                                <w:rPr>
                                  <w:rFonts w:ascii="Montserrat-SemiBold"/>
                                  <w:b/>
                                  <w:color w:val="010202"/>
                                  <w:sz w:val="18"/>
                                </w:rPr>
                                <w:t>+62 85 743041777</w:t>
                              </w:r>
                            </w:p>
                          </w:txbxContent>
                        </wps:txbx>
                        <wps:bodyPr rot="0" vert="horz" wrap="square" lIns="0" tIns="0" rIns="0" bIns="0" anchor="t" anchorCtr="0" upright="1"/>
                      </wps:wsp>
                    </wpg:wgp>
                  </a:graphicData>
                </a:graphic>
              </wp:inline>
            </w:drawing>
          </mc:Choice>
          <mc:Fallback>
            <w:pict>
              <v:group id="Group 15" o:spid="_x0000_i1029" style="width:157.4pt;height:27.15pt" coordsize="3148,543">
                <o:lock v:ext="edit" aspectratio="f"/>
                <v:shape id="Freeform 17" o:spid="_x0000_s1030" style="width:3128;height:523;left:10;position:absolute;top:10" coordsize="3128,523" o:spt="100" adj="-11796480,,5400" path="m2867,522l261,522,192,513,129,486,77,446,36,393,9,331,,262,,261,9,192,36,129,77,77,129,36,192,9,261,,2867,,2936,9,2998,36,3051,77,3092,129,3119,192,3128,261,3128,262,3119,331,3092,393,3051,446,2998,486,2936,513,2867,522xe" filled="f" stroked="t" strokecolor="#293890" strokeweight="1pt">
                  <v:stroke joinstyle="round"/>
                  <v:path o:connecttype="custom" o:connectlocs="2867,532;261,532;192,523;129,496;77,456;36,403;9,341;0,272;0,271;9,202;36,139;77,87;129,46;192,19;261,10;2867,10;2936,19;2998,46;3051,87;3092,139;3119,202;3128,271;3128,272;3119,341;3092,403;3051,456;2998,496;2936,523;2867,532" o:connectangles="0,0,0,0,0,0,0,0,0,0,0,0,0,0,0,0,0,0,0,0,0,0,0,0,0,0,0,0,0"/>
                  <o:lock v:ext="edit" aspectratio="f"/>
                </v:shape>
                <v:shape id="Text Box 16" o:spid="_x0000_s1031" type="#_x0000_t202" style="width:3148;height:543;position:absolute" coordsize="21600,21600" filled="f" stroked="f">
                  <o:lock v:ext="edit" aspectratio="f"/>
                  <v:textbox inset="0,0,0,0">
                    <w:txbxContent>
                      <w:p w14:paraId="28EFC800">
                        <w:pPr>
                          <w:spacing w:before="174"/>
                          <w:ind w:left="776"/>
                          <w:rPr>
                            <w:rFonts w:ascii="Montserrat-SemiBold"/>
                            <w:b/>
                            <w:sz w:val="18"/>
                          </w:rPr>
                        </w:pPr>
                        <w:r>
                          <w:rPr>
                            <w:rFonts w:ascii="Montserrat-SemiBold"/>
                            <w:b/>
                            <w:color w:val="010202"/>
                            <w:sz w:val="18"/>
                          </w:rPr>
                          <w:t>+62 85 743041777</w:t>
                        </w:r>
                      </w:p>
                    </w:txbxContent>
                  </v:textbox>
                </v:shape>
                <w10:anchorlock/>
              </v:group>
            </w:pict>
          </mc:Fallback>
        </mc:AlternateContent>
      </w:r>
      <w:r>
        <w:tab/>
      </w:r>
      <w:r>
        <mc:AlternateContent>
          <mc:Choice Requires="wpg">
            <w:drawing>
              <wp:inline distT="0" distB="0" distL="0" distR="0">
                <wp:extent cx="1998980" cy="344805"/>
                <wp:effectExtent l="635" t="2540" r="635" b="5080"/>
                <wp:docPr id="11" name="Group 12"/>
                <wp:cNvGraphicFramePr/>
                <a:graphic xmlns:a="http://schemas.openxmlformats.org/drawingml/2006/main">
                  <a:graphicData uri="http://schemas.microsoft.com/office/word/2010/wordprocessingGroup">
                    <wpg:wgp xmlns:wpg="http://schemas.microsoft.com/office/word/2010/wordprocessingGroup">
                      <wpg:cNvGrpSpPr/>
                      <wpg:grpSpPr>
                        <a:xfrm>
                          <a:off x="0" y="0"/>
                          <a:ext cx="1998980" cy="344805"/>
                          <a:chOff x="0" y="0"/>
                          <a:chExt cx="3148" cy="543"/>
                        </a:xfrm>
                      </wpg:grpSpPr>
                      <wps:wsp xmlns:wps="http://schemas.microsoft.com/office/word/2010/wordprocessingShape">
                        <wps:cNvPr id="12" name="Freeform 14"/>
                        <wps:cNvSpPr/>
                        <wps:spPr bwMode="auto">
                          <a:xfrm>
                            <a:off x="10" y="10"/>
                            <a:ext cx="3128" cy="523"/>
                          </a:xfrm>
                          <a:custGeom>
                            <a:avLst/>
                            <a:gdLst>
                              <a:gd name="T0" fmla="+- 0 2877 10"/>
                              <a:gd name="T1" fmla="*/ T0 w 3128"/>
                              <a:gd name="T2" fmla="+- 0 532 10"/>
                              <a:gd name="T3" fmla="*/ 532 h 523"/>
                              <a:gd name="T4" fmla="+- 0 271 10"/>
                              <a:gd name="T5" fmla="*/ T4 w 3128"/>
                              <a:gd name="T6" fmla="+- 0 532 10"/>
                              <a:gd name="T7" fmla="*/ 532 h 523"/>
                              <a:gd name="T8" fmla="+- 0 202 10"/>
                              <a:gd name="T9" fmla="*/ T8 w 3128"/>
                              <a:gd name="T10" fmla="+- 0 523 10"/>
                              <a:gd name="T11" fmla="*/ 523 h 523"/>
                              <a:gd name="T12" fmla="+- 0 139 10"/>
                              <a:gd name="T13" fmla="*/ T12 w 3128"/>
                              <a:gd name="T14" fmla="+- 0 496 10"/>
                              <a:gd name="T15" fmla="*/ 496 h 523"/>
                              <a:gd name="T16" fmla="+- 0 87 10"/>
                              <a:gd name="T17" fmla="*/ T16 w 3128"/>
                              <a:gd name="T18" fmla="+- 0 456 10"/>
                              <a:gd name="T19" fmla="*/ 456 h 523"/>
                              <a:gd name="T20" fmla="+- 0 46 10"/>
                              <a:gd name="T21" fmla="*/ T20 w 3128"/>
                              <a:gd name="T22" fmla="+- 0 403 10"/>
                              <a:gd name="T23" fmla="*/ 403 h 523"/>
                              <a:gd name="T24" fmla="+- 0 19 10"/>
                              <a:gd name="T25" fmla="*/ T24 w 3128"/>
                              <a:gd name="T26" fmla="+- 0 341 10"/>
                              <a:gd name="T27" fmla="*/ 341 h 523"/>
                              <a:gd name="T28" fmla="+- 0 10 10"/>
                              <a:gd name="T29" fmla="*/ T28 w 3128"/>
                              <a:gd name="T30" fmla="+- 0 272 10"/>
                              <a:gd name="T31" fmla="*/ 272 h 523"/>
                              <a:gd name="T32" fmla="+- 0 10 10"/>
                              <a:gd name="T33" fmla="*/ T32 w 3128"/>
                              <a:gd name="T34" fmla="+- 0 271 10"/>
                              <a:gd name="T35" fmla="*/ 271 h 523"/>
                              <a:gd name="T36" fmla="+- 0 19 10"/>
                              <a:gd name="T37" fmla="*/ T36 w 3128"/>
                              <a:gd name="T38" fmla="+- 0 202 10"/>
                              <a:gd name="T39" fmla="*/ 202 h 523"/>
                              <a:gd name="T40" fmla="+- 0 46 10"/>
                              <a:gd name="T41" fmla="*/ T40 w 3128"/>
                              <a:gd name="T42" fmla="+- 0 139 10"/>
                              <a:gd name="T43" fmla="*/ 139 h 523"/>
                              <a:gd name="T44" fmla="+- 0 87 10"/>
                              <a:gd name="T45" fmla="*/ T44 w 3128"/>
                              <a:gd name="T46" fmla="+- 0 87 10"/>
                              <a:gd name="T47" fmla="*/ 87 h 523"/>
                              <a:gd name="T48" fmla="+- 0 139 10"/>
                              <a:gd name="T49" fmla="*/ T48 w 3128"/>
                              <a:gd name="T50" fmla="+- 0 46 10"/>
                              <a:gd name="T51" fmla="*/ 46 h 523"/>
                              <a:gd name="T52" fmla="+- 0 202 10"/>
                              <a:gd name="T53" fmla="*/ T52 w 3128"/>
                              <a:gd name="T54" fmla="+- 0 19 10"/>
                              <a:gd name="T55" fmla="*/ 19 h 523"/>
                              <a:gd name="T56" fmla="+- 0 271 10"/>
                              <a:gd name="T57" fmla="*/ T56 w 3128"/>
                              <a:gd name="T58" fmla="+- 0 10 10"/>
                              <a:gd name="T59" fmla="*/ 10 h 523"/>
                              <a:gd name="T60" fmla="+- 0 2877 10"/>
                              <a:gd name="T61" fmla="*/ T60 w 3128"/>
                              <a:gd name="T62" fmla="+- 0 10 10"/>
                              <a:gd name="T63" fmla="*/ 10 h 523"/>
                              <a:gd name="T64" fmla="+- 0 2946 10"/>
                              <a:gd name="T65" fmla="*/ T64 w 3128"/>
                              <a:gd name="T66" fmla="+- 0 19 10"/>
                              <a:gd name="T67" fmla="*/ 19 h 523"/>
                              <a:gd name="T68" fmla="+- 0 3008 10"/>
                              <a:gd name="T69" fmla="*/ T68 w 3128"/>
                              <a:gd name="T70" fmla="+- 0 46 10"/>
                              <a:gd name="T71" fmla="*/ 46 h 523"/>
                              <a:gd name="T72" fmla="+- 0 3061 10"/>
                              <a:gd name="T73" fmla="*/ T72 w 3128"/>
                              <a:gd name="T74" fmla="+- 0 87 10"/>
                              <a:gd name="T75" fmla="*/ 87 h 523"/>
                              <a:gd name="T76" fmla="+- 0 3102 10"/>
                              <a:gd name="T77" fmla="*/ T76 w 3128"/>
                              <a:gd name="T78" fmla="+- 0 139 10"/>
                              <a:gd name="T79" fmla="*/ 139 h 523"/>
                              <a:gd name="T80" fmla="+- 0 3129 10"/>
                              <a:gd name="T81" fmla="*/ T80 w 3128"/>
                              <a:gd name="T82" fmla="+- 0 202 10"/>
                              <a:gd name="T83" fmla="*/ 202 h 523"/>
                              <a:gd name="T84" fmla="+- 0 3138 10"/>
                              <a:gd name="T85" fmla="*/ T84 w 3128"/>
                              <a:gd name="T86" fmla="+- 0 271 10"/>
                              <a:gd name="T87" fmla="*/ 271 h 523"/>
                              <a:gd name="T88" fmla="+- 0 3138 10"/>
                              <a:gd name="T89" fmla="*/ T88 w 3128"/>
                              <a:gd name="T90" fmla="+- 0 272 10"/>
                              <a:gd name="T91" fmla="*/ 272 h 523"/>
                              <a:gd name="T92" fmla="+- 0 3129 10"/>
                              <a:gd name="T93" fmla="*/ T92 w 3128"/>
                              <a:gd name="T94" fmla="+- 0 341 10"/>
                              <a:gd name="T95" fmla="*/ 341 h 523"/>
                              <a:gd name="T96" fmla="+- 0 3102 10"/>
                              <a:gd name="T97" fmla="*/ T96 w 3128"/>
                              <a:gd name="T98" fmla="+- 0 403 10"/>
                              <a:gd name="T99" fmla="*/ 403 h 523"/>
                              <a:gd name="T100" fmla="+- 0 3061 10"/>
                              <a:gd name="T101" fmla="*/ T100 w 3128"/>
                              <a:gd name="T102" fmla="+- 0 456 10"/>
                              <a:gd name="T103" fmla="*/ 456 h 523"/>
                              <a:gd name="T104" fmla="+- 0 3008 10"/>
                              <a:gd name="T105" fmla="*/ T104 w 3128"/>
                              <a:gd name="T106" fmla="+- 0 496 10"/>
                              <a:gd name="T107" fmla="*/ 496 h 523"/>
                              <a:gd name="T108" fmla="+- 0 2946 10"/>
                              <a:gd name="T109" fmla="*/ T108 w 3128"/>
                              <a:gd name="T110" fmla="+- 0 523 10"/>
                              <a:gd name="T111" fmla="*/ 523 h 523"/>
                              <a:gd name="T112" fmla="+- 0 2877 10"/>
                              <a:gd name="T113" fmla="*/ T112 w 3128"/>
                              <a:gd name="T114" fmla="+- 0 532 10"/>
                              <a:gd name="T115" fmla="*/ 532 h 523"/>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fill="norm" h="523" w="3128" stroke="1">
                                <a:moveTo>
                                  <a:pt x="2867" y="522"/>
                                </a:moveTo>
                                <a:lnTo>
                                  <a:pt x="261" y="522"/>
                                </a:lnTo>
                                <a:lnTo>
                                  <a:pt x="192" y="513"/>
                                </a:lnTo>
                                <a:lnTo>
                                  <a:pt x="129" y="486"/>
                                </a:lnTo>
                                <a:lnTo>
                                  <a:pt x="77" y="446"/>
                                </a:lnTo>
                                <a:lnTo>
                                  <a:pt x="36" y="393"/>
                                </a:lnTo>
                                <a:lnTo>
                                  <a:pt x="9" y="331"/>
                                </a:lnTo>
                                <a:lnTo>
                                  <a:pt x="0" y="262"/>
                                </a:lnTo>
                                <a:lnTo>
                                  <a:pt x="0" y="261"/>
                                </a:lnTo>
                                <a:lnTo>
                                  <a:pt x="9" y="192"/>
                                </a:lnTo>
                                <a:lnTo>
                                  <a:pt x="36" y="129"/>
                                </a:lnTo>
                                <a:lnTo>
                                  <a:pt x="77" y="77"/>
                                </a:lnTo>
                                <a:lnTo>
                                  <a:pt x="129" y="36"/>
                                </a:lnTo>
                                <a:lnTo>
                                  <a:pt x="192" y="9"/>
                                </a:lnTo>
                                <a:lnTo>
                                  <a:pt x="261" y="0"/>
                                </a:lnTo>
                                <a:lnTo>
                                  <a:pt x="2867" y="0"/>
                                </a:lnTo>
                                <a:lnTo>
                                  <a:pt x="2936" y="9"/>
                                </a:lnTo>
                                <a:lnTo>
                                  <a:pt x="2998" y="36"/>
                                </a:lnTo>
                                <a:lnTo>
                                  <a:pt x="3051" y="77"/>
                                </a:lnTo>
                                <a:lnTo>
                                  <a:pt x="3092" y="129"/>
                                </a:lnTo>
                                <a:lnTo>
                                  <a:pt x="3119" y="192"/>
                                </a:lnTo>
                                <a:lnTo>
                                  <a:pt x="3128" y="261"/>
                                </a:lnTo>
                                <a:lnTo>
                                  <a:pt x="3128" y="262"/>
                                </a:lnTo>
                                <a:lnTo>
                                  <a:pt x="3119" y="331"/>
                                </a:lnTo>
                                <a:lnTo>
                                  <a:pt x="3092" y="393"/>
                                </a:lnTo>
                                <a:lnTo>
                                  <a:pt x="3051" y="446"/>
                                </a:lnTo>
                                <a:lnTo>
                                  <a:pt x="2998" y="486"/>
                                </a:lnTo>
                                <a:lnTo>
                                  <a:pt x="2936" y="513"/>
                                </a:lnTo>
                                <a:lnTo>
                                  <a:pt x="2867" y="522"/>
                                </a:lnTo>
                                <a:close/>
                              </a:path>
                            </a:pathLst>
                          </a:custGeom>
                          <a:noFill/>
                          <a:ln w="12700">
                            <a:solidFill>
                              <a:srgbClr val="293890"/>
                            </a:solidFill>
                            <a:prstDash val="solid"/>
                            <a:round/>
                          </a:ln>
                        </wps:spPr>
                        <wps:bodyPr rot="0" vert="horz" wrap="square" lIns="91440" tIns="45720" rIns="91440" bIns="45720" anchor="t" anchorCtr="0" upright="1"/>
                      </wps:wsp>
                      <wps:wsp xmlns:wps="http://schemas.microsoft.com/office/word/2010/wordprocessingShape">
                        <wps:cNvPr id="13" name="Text Box 13"/>
                        <wps:cNvSpPr txBox="1">
                          <a:spLocks noChangeArrowheads="1"/>
                        </wps:cNvSpPr>
                        <wps:spPr bwMode="auto">
                          <a:xfrm>
                            <a:off x="0" y="0"/>
                            <a:ext cx="3148" cy="543"/>
                          </a:xfrm>
                          <a:prstGeom prst="rect">
                            <a:avLst/>
                          </a:prstGeom>
                          <a:noFill/>
                          <a:ln>
                            <a:noFill/>
                          </a:ln>
                        </wps:spPr>
                        <wps:txbx>
                          <w:txbxContent>
                            <w:p>
                              <w:pPr>
                                <w:spacing w:before="174"/>
                                <w:ind w:left="515"/>
                                <w:rPr>
                                  <w:rFonts w:ascii="Montserrat-SemiBold"/>
                                  <w:b/>
                                  <w:sz w:val="18"/>
                                </w:rPr>
                              </w:pPr>
                              <w:hyperlink r:id="rId6">
                                <w:r>
                                  <w:rPr>
                                    <w:rFonts w:ascii="Montserrat-SemiBold"/>
                                    <w:b/>
                                    <w:color w:val="010202"/>
                                    <w:sz w:val="18"/>
                                  </w:rPr>
                                  <w:t>dropemail@gmail.com</w:t>
                                </w:r>
                              </w:hyperlink>
                            </w:p>
                          </w:txbxContent>
                        </wps:txbx>
                        <wps:bodyPr rot="0" vert="horz" wrap="square" lIns="0" tIns="0" rIns="0" bIns="0" anchor="t" anchorCtr="0" upright="1"/>
                      </wps:wsp>
                    </wpg:wgp>
                  </a:graphicData>
                </a:graphic>
              </wp:inline>
            </w:drawing>
          </mc:Choice>
          <mc:Fallback>
            <w:pict>
              <v:group id="Group 12" o:spid="_x0000_i1032" style="width:157.4pt;height:27.15pt" coordsize="3148,543">
                <o:lock v:ext="edit" aspectratio="f"/>
                <v:shape id="Freeform 14" o:spid="_x0000_s1033" style="width:3128;height:523;left:10;position:absolute;top:10" coordsize="3128,523" o:spt="100" adj="-11796480,,5400" path="m2867,522l261,522,192,513,129,486,77,446,36,393,9,331,,262,,261,9,192,36,129,77,77,129,36,192,9,261,,2867,,2936,9,2998,36,3051,77,3092,129,3119,192,3128,261,3128,262,3119,331,3092,393,3051,446,2998,486,2936,513,2867,522xe" filled="f" stroked="t" strokecolor="#293890" strokeweight="1pt">
                  <v:stroke joinstyle="round"/>
                  <v:path o:connecttype="custom" o:connectlocs="2867,532;261,532;192,523;129,496;77,456;36,403;9,341;0,272;0,271;9,202;36,139;77,87;129,46;192,19;261,10;2867,10;2936,19;2998,46;3051,87;3092,139;3119,202;3128,271;3128,272;3119,341;3092,403;3051,456;2998,496;2936,523;2867,532" o:connectangles="0,0,0,0,0,0,0,0,0,0,0,0,0,0,0,0,0,0,0,0,0,0,0,0,0,0,0,0,0"/>
                  <o:lock v:ext="edit" aspectratio="f"/>
                </v:shape>
                <v:shape id="Text Box 13" o:spid="_x0000_s1034" type="#_x0000_t202" style="width:3148;height:543;position:absolute" coordsize="21600,21600" filled="f" stroked="f">
                  <o:lock v:ext="edit" aspectratio="f"/>
                  <v:textbox inset="0,0,0,0">
                    <w:txbxContent>
                      <w:p w14:paraId="39394F71">
                        <w:pPr>
                          <w:spacing w:before="174"/>
                          <w:ind w:left="515"/>
                          <w:rPr>
                            <w:rFonts w:ascii="Montserrat-SemiBold"/>
                            <w:b/>
                            <w:sz w:val="18"/>
                          </w:rPr>
                        </w:pPr>
                        <w:hyperlink r:id="rId6">
                          <w:r>
                            <w:rPr>
                              <w:rFonts w:ascii="Montserrat-SemiBold"/>
                              <w:b/>
                              <w:color w:val="010202"/>
                              <w:sz w:val="18"/>
                            </w:rPr>
                            <w:t>dropemail@gmail.com</w:t>
                          </w:r>
                        </w:hyperlink>
                      </w:p>
                    </w:txbxContent>
                  </v:textbox>
                </v:shape>
                <w10:anchorlock/>
              </v:group>
            </w:pict>
          </mc:Fallback>
        </mc:AlternateContent>
      </w:r>
    </w:p>
    <w:p w14:paraId="2F70280E">
      <w:pPr>
        <w:pStyle w:val="BodyText"/>
      </w:pPr>
    </w:p>
    <w:p w14:paraId="7CBD650B">
      <w:pPr>
        <w:pStyle w:val="BodyText"/>
        <w:spacing w:before="1"/>
        <w:rPr>
          <w:sz w:val="19"/>
        </w:rPr>
      </w:pPr>
      <w:r>
        <mc:AlternateContent>
          <mc:Choice Requires="wpg">
            <w:drawing>
              <wp:anchor distT="0" distB="0" distL="0" distR="0" simplePos="0" relativeHeight="251666432" behindDoc="1" locked="0" layoutInCell="1" allowOverlap="1">
                <wp:simplePos x="0" y="0"/>
                <wp:positionH relativeFrom="page">
                  <wp:posOffset>520065</wp:posOffset>
                </wp:positionH>
                <wp:positionV relativeFrom="paragraph">
                  <wp:posOffset>164465</wp:posOffset>
                </wp:positionV>
                <wp:extent cx="6464935" cy="3159125"/>
                <wp:effectExtent l="5715" t="8255" r="6350" b="4445"/>
                <wp:wrapTopAndBottom/>
                <wp:docPr id="8" name="Group 9"/>
                <wp:cNvGraphicFramePr/>
                <a:graphic xmlns:a="http://schemas.openxmlformats.org/drawingml/2006/main">
                  <a:graphicData uri="http://schemas.microsoft.com/office/word/2010/wordprocessingGroup">
                    <wpg:wgp xmlns:wpg="http://schemas.microsoft.com/office/word/2010/wordprocessingGroup">
                      <wpg:cNvGrpSpPr/>
                      <wpg:grpSpPr>
                        <a:xfrm>
                          <a:off x="0" y="0"/>
                          <a:ext cx="6464935" cy="3159125"/>
                          <a:chOff x="819" y="259"/>
                          <a:chExt cx="10181" cy="4975"/>
                        </a:xfrm>
                      </wpg:grpSpPr>
                      <wps:wsp xmlns:wps="http://schemas.microsoft.com/office/word/2010/wordprocessingShape">
                        <wps:cNvPr id="9" name="Freeform 11"/>
                        <wps:cNvSpPr/>
                        <wps:spPr bwMode="auto">
                          <a:xfrm>
                            <a:off x="818" y="258"/>
                            <a:ext cx="10181" cy="4975"/>
                          </a:xfrm>
                          <a:custGeom>
                            <a:avLst/>
                            <a:gdLst>
                              <a:gd name="T0" fmla="+- 0 10713 819"/>
                              <a:gd name="T1" fmla="*/ T0 w 10181"/>
                              <a:gd name="T2" fmla="+- 0 259 259"/>
                              <a:gd name="T3" fmla="*/ 259 h 4975"/>
                              <a:gd name="T4" fmla="+- 0 1105 819"/>
                              <a:gd name="T5" fmla="*/ T4 w 10181"/>
                              <a:gd name="T6" fmla="+- 0 259 259"/>
                              <a:gd name="T7" fmla="*/ 259 h 4975"/>
                              <a:gd name="T8" fmla="+- 0 1029 819"/>
                              <a:gd name="T9" fmla="*/ T8 w 10181"/>
                              <a:gd name="T10" fmla="+- 0 269 259"/>
                              <a:gd name="T11" fmla="*/ 269 h 4975"/>
                              <a:gd name="T12" fmla="+- 0 960 819"/>
                              <a:gd name="T13" fmla="*/ T12 w 10181"/>
                              <a:gd name="T14" fmla="+- 0 298 259"/>
                              <a:gd name="T15" fmla="*/ 298 h 4975"/>
                              <a:gd name="T16" fmla="+- 0 903 819"/>
                              <a:gd name="T17" fmla="*/ T16 w 10181"/>
                              <a:gd name="T18" fmla="+- 0 342 259"/>
                              <a:gd name="T19" fmla="*/ 342 h 4975"/>
                              <a:gd name="T20" fmla="+- 0 858 819"/>
                              <a:gd name="T21" fmla="*/ T20 w 10181"/>
                              <a:gd name="T22" fmla="+- 0 400 259"/>
                              <a:gd name="T23" fmla="*/ 400 h 4975"/>
                              <a:gd name="T24" fmla="+- 0 829 819"/>
                              <a:gd name="T25" fmla="*/ T24 w 10181"/>
                              <a:gd name="T26" fmla="+- 0 469 259"/>
                              <a:gd name="T27" fmla="*/ 469 h 4975"/>
                              <a:gd name="T28" fmla="+- 0 819 819"/>
                              <a:gd name="T29" fmla="*/ T28 w 10181"/>
                              <a:gd name="T30" fmla="+- 0 545 259"/>
                              <a:gd name="T31" fmla="*/ 545 h 4975"/>
                              <a:gd name="T32" fmla="+- 0 819 819"/>
                              <a:gd name="T33" fmla="*/ T32 w 10181"/>
                              <a:gd name="T34" fmla="+- 0 4947 259"/>
                              <a:gd name="T35" fmla="*/ 4947 h 4975"/>
                              <a:gd name="T36" fmla="+- 0 829 819"/>
                              <a:gd name="T37" fmla="*/ T36 w 10181"/>
                              <a:gd name="T38" fmla="+- 0 5023 259"/>
                              <a:gd name="T39" fmla="*/ 5023 h 4975"/>
                              <a:gd name="T40" fmla="+- 0 858 819"/>
                              <a:gd name="T41" fmla="*/ T40 w 10181"/>
                              <a:gd name="T42" fmla="+- 0 5091 259"/>
                              <a:gd name="T43" fmla="*/ 5091 h 4975"/>
                              <a:gd name="T44" fmla="+- 0 903 819"/>
                              <a:gd name="T45" fmla="*/ T44 w 10181"/>
                              <a:gd name="T46" fmla="+- 0 5149 259"/>
                              <a:gd name="T47" fmla="*/ 5149 h 4975"/>
                              <a:gd name="T48" fmla="+- 0 960 819"/>
                              <a:gd name="T49" fmla="*/ T48 w 10181"/>
                              <a:gd name="T50" fmla="+- 0 5194 259"/>
                              <a:gd name="T51" fmla="*/ 5194 h 4975"/>
                              <a:gd name="T52" fmla="+- 0 1029 819"/>
                              <a:gd name="T53" fmla="*/ T52 w 10181"/>
                              <a:gd name="T54" fmla="+- 0 5223 259"/>
                              <a:gd name="T55" fmla="*/ 5223 h 4975"/>
                              <a:gd name="T56" fmla="+- 0 1105 819"/>
                              <a:gd name="T57" fmla="*/ T56 w 10181"/>
                              <a:gd name="T58" fmla="+- 0 5233 259"/>
                              <a:gd name="T59" fmla="*/ 5233 h 4975"/>
                              <a:gd name="T60" fmla="+- 0 10713 819"/>
                              <a:gd name="T61" fmla="*/ T60 w 10181"/>
                              <a:gd name="T62" fmla="+- 0 5233 259"/>
                              <a:gd name="T63" fmla="*/ 5233 h 4975"/>
                              <a:gd name="T64" fmla="+- 0 10789 819"/>
                              <a:gd name="T65" fmla="*/ T64 w 10181"/>
                              <a:gd name="T66" fmla="+- 0 5223 259"/>
                              <a:gd name="T67" fmla="*/ 5223 h 4975"/>
                              <a:gd name="T68" fmla="+- 0 10858 819"/>
                              <a:gd name="T69" fmla="*/ T68 w 10181"/>
                              <a:gd name="T70" fmla="+- 0 5194 259"/>
                              <a:gd name="T71" fmla="*/ 5194 h 4975"/>
                              <a:gd name="T72" fmla="+- 0 10916 819"/>
                              <a:gd name="T73" fmla="*/ T72 w 10181"/>
                              <a:gd name="T74" fmla="+- 0 5149 259"/>
                              <a:gd name="T75" fmla="*/ 5149 h 4975"/>
                              <a:gd name="T76" fmla="+- 0 10960 819"/>
                              <a:gd name="T77" fmla="*/ T76 w 10181"/>
                              <a:gd name="T78" fmla="+- 0 5091 259"/>
                              <a:gd name="T79" fmla="*/ 5091 h 4975"/>
                              <a:gd name="T80" fmla="+- 0 10989 819"/>
                              <a:gd name="T81" fmla="*/ T80 w 10181"/>
                              <a:gd name="T82" fmla="+- 0 5023 259"/>
                              <a:gd name="T83" fmla="*/ 5023 h 4975"/>
                              <a:gd name="T84" fmla="+- 0 10999 819"/>
                              <a:gd name="T85" fmla="*/ T84 w 10181"/>
                              <a:gd name="T86" fmla="+- 0 4947 259"/>
                              <a:gd name="T87" fmla="*/ 4947 h 4975"/>
                              <a:gd name="T88" fmla="+- 0 10999 819"/>
                              <a:gd name="T89" fmla="*/ T88 w 10181"/>
                              <a:gd name="T90" fmla="+- 0 545 259"/>
                              <a:gd name="T91" fmla="*/ 545 h 4975"/>
                              <a:gd name="T92" fmla="+- 0 10989 819"/>
                              <a:gd name="T93" fmla="*/ T92 w 10181"/>
                              <a:gd name="T94" fmla="+- 0 469 259"/>
                              <a:gd name="T95" fmla="*/ 469 h 4975"/>
                              <a:gd name="T96" fmla="+- 0 10960 819"/>
                              <a:gd name="T97" fmla="*/ T96 w 10181"/>
                              <a:gd name="T98" fmla="+- 0 400 259"/>
                              <a:gd name="T99" fmla="*/ 400 h 4975"/>
                              <a:gd name="T100" fmla="+- 0 10916 819"/>
                              <a:gd name="T101" fmla="*/ T100 w 10181"/>
                              <a:gd name="T102" fmla="+- 0 342 259"/>
                              <a:gd name="T103" fmla="*/ 342 h 4975"/>
                              <a:gd name="T104" fmla="+- 0 10858 819"/>
                              <a:gd name="T105" fmla="*/ T104 w 10181"/>
                              <a:gd name="T106" fmla="+- 0 298 259"/>
                              <a:gd name="T107" fmla="*/ 298 h 4975"/>
                              <a:gd name="T108" fmla="+- 0 10789 819"/>
                              <a:gd name="T109" fmla="*/ T108 w 10181"/>
                              <a:gd name="T110" fmla="+- 0 269 259"/>
                              <a:gd name="T111" fmla="*/ 269 h 4975"/>
                              <a:gd name="T112" fmla="+- 0 10713 819"/>
                              <a:gd name="T113" fmla="*/ T112 w 10181"/>
                              <a:gd name="T114" fmla="+- 0 259 259"/>
                              <a:gd name="T115" fmla="*/ 259 h 4975"/>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fill="norm" h="4975" w="10181" stroke="1">
                                <a:moveTo>
                                  <a:pt x="9894" y="0"/>
                                </a:moveTo>
                                <a:lnTo>
                                  <a:pt x="286" y="0"/>
                                </a:lnTo>
                                <a:lnTo>
                                  <a:pt x="210" y="10"/>
                                </a:lnTo>
                                <a:lnTo>
                                  <a:pt x="141" y="39"/>
                                </a:lnTo>
                                <a:lnTo>
                                  <a:pt x="84" y="83"/>
                                </a:lnTo>
                                <a:lnTo>
                                  <a:pt x="39" y="141"/>
                                </a:lnTo>
                                <a:lnTo>
                                  <a:pt x="10" y="210"/>
                                </a:lnTo>
                                <a:lnTo>
                                  <a:pt x="0" y="286"/>
                                </a:lnTo>
                                <a:lnTo>
                                  <a:pt x="0" y="4688"/>
                                </a:lnTo>
                                <a:lnTo>
                                  <a:pt x="10" y="4764"/>
                                </a:lnTo>
                                <a:lnTo>
                                  <a:pt x="39" y="4832"/>
                                </a:lnTo>
                                <a:lnTo>
                                  <a:pt x="84" y="4890"/>
                                </a:lnTo>
                                <a:lnTo>
                                  <a:pt x="141" y="4935"/>
                                </a:lnTo>
                                <a:lnTo>
                                  <a:pt x="210" y="4964"/>
                                </a:lnTo>
                                <a:lnTo>
                                  <a:pt x="286" y="4974"/>
                                </a:lnTo>
                                <a:lnTo>
                                  <a:pt x="9894" y="4974"/>
                                </a:lnTo>
                                <a:lnTo>
                                  <a:pt x="9970" y="4964"/>
                                </a:lnTo>
                                <a:lnTo>
                                  <a:pt x="10039" y="4935"/>
                                </a:lnTo>
                                <a:lnTo>
                                  <a:pt x="10097" y="4890"/>
                                </a:lnTo>
                                <a:lnTo>
                                  <a:pt x="10141" y="4832"/>
                                </a:lnTo>
                                <a:lnTo>
                                  <a:pt x="10170" y="4764"/>
                                </a:lnTo>
                                <a:lnTo>
                                  <a:pt x="10180" y="4688"/>
                                </a:lnTo>
                                <a:lnTo>
                                  <a:pt x="10180" y="286"/>
                                </a:lnTo>
                                <a:lnTo>
                                  <a:pt x="10170" y="210"/>
                                </a:lnTo>
                                <a:lnTo>
                                  <a:pt x="10141" y="141"/>
                                </a:lnTo>
                                <a:lnTo>
                                  <a:pt x="10097" y="83"/>
                                </a:lnTo>
                                <a:lnTo>
                                  <a:pt x="10039" y="39"/>
                                </a:lnTo>
                                <a:lnTo>
                                  <a:pt x="9970" y="10"/>
                                </a:lnTo>
                                <a:lnTo>
                                  <a:pt x="9894" y="0"/>
                                </a:lnTo>
                                <a:close/>
                              </a:path>
                            </a:pathLst>
                          </a:custGeom>
                          <a:solidFill>
                            <a:srgbClr val="FFFFFF"/>
                          </a:solidFill>
                          <a:ln>
                            <a:noFill/>
                          </a:ln>
                        </wps:spPr>
                        <wps:bodyPr rot="0" vert="horz" wrap="square" lIns="91440" tIns="45720" rIns="91440" bIns="45720" anchor="t" anchorCtr="0" upright="1"/>
                      </wps:wsp>
                      <wps:wsp xmlns:wps="http://schemas.microsoft.com/office/word/2010/wordprocessingShape">
                        <wps:cNvPr id="10" name="Text Box 10"/>
                        <wps:cNvSpPr txBox="1">
                          <a:spLocks noChangeArrowheads="1"/>
                        </wps:cNvSpPr>
                        <wps:spPr bwMode="auto">
                          <a:xfrm>
                            <a:off x="818" y="258"/>
                            <a:ext cx="10181" cy="4975"/>
                          </a:xfrm>
                          <a:prstGeom prst="rect">
                            <a:avLst/>
                          </a:prstGeom>
                          <a:noFill/>
                          <a:ln>
                            <a:noFill/>
                          </a:ln>
                        </wps:spPr>
                        <wps:txbx>
                          <w:txbxContent>
                            <w:p>
                              <w:pPr>
                                <w:spacing w:before="5"/>
                                <w:rPr>
                                  <w:sz w:val="30"/>
                                </w:rPr>
                              </w:pPr>
                            </w:p>
                            <w:p>
                              <w:pPr>
                                <w:ind w:left="499"/>
                                <w:rPr>
                                  <w:rFonts w:ascii="Montserrat-SemiBold"/>
                                  <w:b/>
                                </w:rPr>
                              </w:pPr>
                              <w:r>
                                <w:rPr>
                                  <w:rFonts w:ascii="Montserrat-SemiBold"/>
                                  <w:b/>
                                  <w:color w:val="010202"/>
                                </w:rPr>
                                <w:t>Cover Letter</w:t>
                              </w:r>
                            </w:p>
                            <w:p>
                              <w:pPr>
                                <w:spacing w:before="142" w:line="307" w:lineRule="auto"/>
                                <w:ind w:left="524" w:right="293"/>
                                <w:rPr>
                                  <w:rFonts w:ascii="Montserrat"/>
                                  <w:sz w:val="18"/>
                                </w:rPr>
                              </w:pPr>
                              <w:r>
                                <w:rPr>
                                  <w:rFonts w:ascii="Montserrat"/>
                                  <w:color w:val="1D1D1D"/>
                                  <w:sz w:val="18"/>
                                </w:rPr>
                                <w:t>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w:t>
                              </w:r>
                            </w:p>
                            <w:p>
                              <w:pPr>
                                <w:rPr>
                                  <w:sz w:val="24"/>
                                </w:rPr>
                              </w:pPr>
                            </w:p>
                            <w:p>
                              <w:pPr>
                                <w:spacing w:before="1" w:line="307" w:lineRule="auto"/>
                                <w:ind w:left="524" w:right="293"/>
                                <w:rPr>
                                  <w:rFonts w:ascii="Montserrat"/>
                                  <w:sz w:val="18"/>
                                </w:rPr>
                              </w:pPr>
                              <w:r>
                                <w:rPr>
                                  <w:rFonts w:ascii="Montserrat"/>
                                  <w:color w:val="1D1D1D"/>
                                  <w:sz w:val="18"/>
                                </w:rPr>
                                <w:t>Lorem ipsum dolor sit amet, cons ectetuer adipiscing elit, sed diam nonummy nibh euismod tincidunt ut laoreet dolore magna aliquam erat volutpat. Ut wisi enim ad minim veniam, quis nostrud exerci tation ullamcorper suscipit lobortis nisl ut aliquip ex ea commodo consequat.</w:t>
                              </w:r>
                            </w:p>
                            <w:p>
                              <w:pPr>
                                <w:spacing w:before="1"/>
                                <w:rPr>
                                  <w:sz w:val="24"/>
                                </w:rPr>
                              </w:pPr>
                            </w:p>
                            <w:p>
                              <w:pPr>
                                <w:spacing w:line="307" w:lineRule="auto"/>
                                <w:ind w:left="524" w:right="293"/>
                                <w:rPr>
                                  <w:rFonts w:ascii="Montserrat"/>
                                  <w:sz w:val="18"/>
                                </w:rPr>
                              </w:pPr>
                              <w:r>
                                <w:rPr>
                                  <w:rFonts w:ascii="Montserrat"/>
                                  <w:color w:val="1D1D1D"/>
                                  <w:sz w:val="18"/>
                                </w:rPr>
                                <w:t>Lorem ipsum dolor sit amet, consectetuer adipiscing elit, blandit praesent luptatum zzril delenit augue duis</w:t>
                              </w:r>
                            </w:p>
                            <w:p>
                              <w:pPr>
                                <w:spacing w:before="2"/>
                                <w:rPr>
                                  <w:sz w:val="24"/>
                                </w:rPr>
                              </w:pPr>
                            </w:p>
                            <w:p>
                              <w:pPr>
                                <w:spacing w:before="1" w:line="307" w:lineRule="auto"/>
                                <w:ind w:left="524" w:right="293"/>
                                <w:rPr>
                                  <w:rFonts w:ascii="Montserrat"/>
                                  <w:sz w:val="18"/>
                                </w:rPr>
                              </w:pPr>
                              <w:r>
                                <w:rPr>
                                  <w:rFonts w:ascii="Montserrat"/>
                                  <w:color w:val="1D1D1D"/>
                                  <w:sz w:val="18"/>
                                </w:rPr>
                                <w:t>Lorem ipsum dolor sit amet, consectetuer adipiscing elit, sed diam nonummy nibh euismod tincidunt ut laoreet dolore magna aliquam erat volutpat. Ut wisi enim ad minim veniam, quis nostrud exerci</w:t>
                              </w:r>
                            </w:p>
                          </w:txbxContent>
                        </wps:txbx>
                        <wps:bodyPr rot="0" vert="horz" wrap="square" lIns="0" tIns="0" rIns="0" bIns="0" anchor="t" anchorCtr="0" upright="1"/>
                      </wps:wsp>
                    </wpg:wgp>
                  </a:graphicData>
                </a:graphic>
              </wp:anchor>
            </w:drawing>
          </mc:Choice>
          <mc:Fallback>
            <w:pict>
              <v:group id="Group 9" o:spid="_x0000_s1035" style="width:509.05pt;height:248.75pt;margin-top:12.95pt;margin-left:40.95pt;mso-height-relative:page;mso-position-horizontal-relative:page;mso-width-relative:page;mso-wrap-distance-bottom:0;mso-wrap-distance-top:0;position:absolute;z-index:-251649024" coordorigin="819,259" coordsize="10181,4975">
                <o:lock v:ext="edit" aspectratio="f"/>
                <v:shape id="Freeform 11" o:spid="_x0000_s1036" style="width:10181;height:4975;left:818;position:absolute;top:258" coordsize="10181,4975" o:spt="100" adj="-11796480,,5400" path="m9894,l286,,210,10,141,39,84,83,39,141,10,210,,286,,4688,10,4764,39,4832,84,4890,141,4935,210,4964,286,4974,9894,4974,9970,4964,10039,4935,10097,4890,10141,4832,10170,4764,10180,4688,10180,286,10170,210,10141,141,10097,83,10039,39,9970,10,9894,xe" filled="t" fillcolor="white" stroked="f">
                  <v:stroke joinstyle="miter"/>
                  <v:path o:connecttype="custom" o:connectlocs="9894,259;286,259;210,269;141,298;84,342;39,400;10,469;0,545;0,4947;10,5023;39,5091;84,5149;141,5194;210,5223;286,5233;9894,5233;9970,5223;10039,5194;10097,5149;10141,5091;10170,5023;10180,4947;10180,545;10170,469;10141,400;10097,342;10039,298;9970,269;9894,259" o:connectangles="0,0,0,0,0,0,0,0,0,0,0,0,0,0,0,0,0,0,0,0,0,0,0,0,0,0,0,0,0"/>
                  <o:lock v:ext="edit" aspectratio="f"/>
                </v:shape>
                <v:shape id="Text Box 10" o:spid="_x0000_s1037" type="#_x0000_t202" style="width:10181;height:4975;left:818;position:absolute;top:258" coordsize="21600,21600" filled="f" stroked="f">
                  <o:lock v:ext="edit" aspectratio="f"/>
                  <v:textbox inset="0,0,0,0">
                    <w:txbxContent>
                      <w:p w14:paraId="1013BF38">
                        <w:pPr>
                          <w:spacing w:before="5"/>
                          <w:rPr>
                            <w:sz w:val="30"/>
                          </w:rPr>
                        </w:pPr>
                      </w:p>
                      <w:p w14:paraId="609B7280">
                        <w:pPr>
                          <w:ind w:left="499"/>
                          <w:rPr>
                            <w:rFonts w:ascii="Montserrat-SemiBold"/>
                            <w:b/>
                          </w:rPr>
                        </w:pPr>
                        <w:r>
                          <w:rPr>
                            <w:rFonts w:ascii="Montserrat-SemiBold"/>
                            <w:b/>
                            <w:color w:val="010202"/>
                          </w:rPr>
                          <w:t>Cover Letter</w:t>
                        </w:r>
                      </w:p>
                      <w:p w14:paraId="46848A51">
                        <w:pPr>
                          <w:spacing w:before="142" w:line="307" w:lineRule="auto"/>
                          <w:ind w:left="524" w:right="293"/>
                          <w:rPr>
                            <w:rFonts w:ascii="Montserrat"/>
                            <w:sz w:val="18"/>
                          </w:rPr>
                        </w:pPr>
                        <w:r>
                          <w:rPr>
                            <w:rFonts w:ascii="Montserrat"/>
                            <w:color w:val="1D1D1D"/>
                            <w:sz w:val="18"/>
                          </w:rPr>
                          <w:t>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w:t>
                        </w:r>
                      </w:p>
                      <w:p w14:paraId="65BB1BE4">
                        <w:pPr>
                          <w:rPr>
                            <w:sz w:val="24"/>
                          </w:rPr>
                        </w:pPr>
                      </w:p>
                      <w:p w14:paraId="5629EB32">
                        <w:pPr>
                          <w:spacing w:before="1" w:line="307" w:lineRule="auto"/>
                          <w:ind w:left="524" w:right="293"/>
                          <w:rPr>
                            <w:rFonts w:ascii="Montserrat"/>
                            <w:sz w:val="18"/>
                          </w:rPr>
                        </w:pPr>
                        <w:r>
                          <w:rPr>
                            <w:rFonts w:ascii="Montserrat"/>
                            <w:color w:val="1D1D1D"/>
                            <w:sz w:val="18"/>
                          </w:rPr>
                          <w:t>Lorem ipsum dolor sit amet, cons ectetuer adipiscing elit, sed diam nonummy nibh euismod tincidunt ut laoreet dolore magna aliquam erat volutpat. Ut wisi enim ad minim veniam, quis nostrud exerci tation ullamcorper suscipit lobortis nisl ut aliquip ex ea commodo consequat.</w:t>
                        </w:r>
                      </w:p>
                      <w:p w14:paraId="2130B030">
                        <w:pPr>
                          <w:spacing w:before="1"/>
                          <w:rPr>
                            <w:sz w:val="24"/>
                          </w:rPr>
                        </w:pPr>
                      </w:p>
                      <w:p w14:paraId="63E3DECD">
                        <w:pPr>
                          <w:spacing w:line="307" w:lineRule="auto"/>
                          <w:ind w:left="524" w:right="293"/>
                          <w:rPr>
                            <w:rFonts w:ascii="Montserrat"/>
                            <w:sz w:val="18"/>
                          </w:rPr>
                        </w:pPr>
                        <w:r>
                          <w:rPr>
                            <w:rFonts w:ascii="Montserrat"/>
                            <w:color w:val="1D1D1D"/>
                            <w:sz w:val="18"/>
                          </w:rPr>
                          <w:t>Lorem ipsum dolor sit amet, consectetuer adipiscing elit, blandit praesent luptatum zzril delenit augue duis</w:t>
                        </w:r>
                      </w:p>
                      <w:p w14:paraId="37E7559C">
                        <w:pPr>
                          <w:spacing w:before="2"/>
                          <w:rPr>
                            <w:sz w:val="24"/>
                          </w:rPr>
                        </w:pPr>
                      </w:p>
                      <w:p w14:paraId="40CC142B">
                        <w:pPr>
                          <w:spacing w:before="1" w:line="307" w:lineRule="auto"/>
                          <w:ind w:left="524" w:right="293"/>
                          <w:rPr>
                            <w:rFonts w:ascii="Montserrat"/>
                            <w:sz w:val="18"/>
                          </w:rPr>
                        </w:pPr>
                        <w:r>
                          <w:rPr>
                            <w:rFonts w:ascii="Montserrat"/>
                            <w:color w:val="1D1D1D"/>
                            <w:sz w:val="18"/>
                          </w:rPr>
                          <w:t>Lorem ipsum dolor sit amet, consectetuer adipiscing elit, sed diam nonummy nibh euismod tincidunt ut laoreet dolore magna aliquam erat volutpat. Ut wisi enim ad minim veniam, quis nostrud exerci</w:t>
                        </w:r>
                      </w:p>
                    </w:txbxContent>
                  </v:textbox>
                </v:shape>
                <w10:wrap type="topAndBottom"/>
              </v:group>
            </w:pict>
          </mc:Fallback>
        </mc:AlternateContent>
      </w:r>
    </w:p>
    <w:p w14:paraId="08DA4D89">
      <w:pPr>
        <w:pStyle w:val="BodyText"/>
      </w:pPr>
    </w:p>
    <w:p w14:paraId="39DD4208">
      <w:pPr>
        <w:pStyle w:val="BodyText"/>
      </w:pPr>
    </w:p>
    <w:p w14:paraId="783B0EC2">
      <w:pPr>
        <w:pStyle w:val="BodyText"/>
      </w:pPr>
    </w:p>
    <w:p w14:paraId="0CB23139">
      <w:pPr>
        <w:pStyle w:val="BodyText"/>
      </w:pPr>
    </w:p>
    <w:p w14:paraId="2B171E37">
      <w:pPr>
        <w:pStyle w:val="BodyText"/>
      </w:pPr>
    </w:p>
    <w:p w14:paraId="30EEFAE6">
      <w:pPr>
        <w:pStyle w:val="BodyText"/>
      </w:pPr>
    </w:p>
    <w:p w14:paraId="5B1C1801">
      <w:pPr>
        <w:pStyle w:val="BodyText"/>
      </w:pPr>
    </w:p>
    <w:p w14:paraId="5FD1BF05">
      <w:pPr>
        <w:pStyle w:val="BodyText"/>
      </w:pPr>
    </w:p>
    <w:p w14:paraId="0C9A08CC">
      <w:pPr>
        <w:pStyle w:val="BodyText"/>
      </w:pPr>
    </w:p>
    <w:p w14:paraId="0C5035C1">
      <w:pPr>
        <w:pStyle w:val="BodyText"/>
      </w:pPr>
    </w:p>
    <w:p w14:paraId="7C2AF710">
      <w:pPr>
        <w:pStyle w:val="BodyText"/>
      </w:pPr>
    </w:p>
    <w:p w14:paraId="17552BBB">
      <w:pPr>
        <w:pStyle w:val="BodyText"/>
      </w:pPr>
    </w:p>
    <w:p w14:paraId="397B75C8">
      <w:pPr>
        <w:pStyle w:val="BodyText"/>
      </w:pPr>
    </w:p>
    <w:p w14:paraId="5062531F">
      <w:pPr>
        <w:pStyle w:val="BodyText"/>
      </w:pPr>
    </w:p>
    <w:p w14:paraId="671BA174">
      <w:pPr>
        <w:pStyle w:val="BodyText"/>
      </w:pPr>
    </w:p>
    <w:p w14:paraId="2A0DCD23">
      <w:pPr>
        <w:pStyle w:val="BodyText"/>
      </w:pPr>
    </w:p>
    <w:p w14:paraId="6E838410">
      <w:pPr>
        <w:pStyle w:val="BodyText"/>
      </w:pPr>
    </w:p>
    <w:p w14:paraId="466E5D89">
      <w:pPr>
        <w:pStyle w:val="BodyText"/>
      </w:pPr>
    </w:p>
    <w:p w14:paraId="13073733">
      <w:pPr>
        <w:pStyle w:val="BodyText"/>
      </w:pPr>
    </w:p>
    <w:p w14:paraId="16DD5E9F">
      <w:pPr>
        <w:pStyle w:val="BodyText"/>
      </w:pPr>
    </w:p>
    <w:p w14:paraId="4583AAFD">
      <w:pPr>
        <w:pStyle w:val="BodyText"/>
        <w:rPr>
          <w:sz w:val="15"/>
        </w:rPr>
      </w:pPr>
      <w:r>
        <mc:AlternateContent>
          <mc:Choice Requires="wpg">
            <w:drawing>
              <wp:anchor distT="0" distB="0" distL="0" distR="0" simplePos="0" relativeHeight="251668480" behindDoc="1" locked="0" layoutInCell="1" allowOverlap="1">
                <wp:simplePos x="0" y="0"/>
                <wp:positionH relativeFrom="page">
                  <wp:posOffset>3891280</wp:posOffset>
                </wp:positionH>
                <wp:positionV relativeFrom="paragraph">
                  <wp:posOffset>130175</wp:posOffset>
                </wp:positionV>
                <wp:extent cx="3094990" cy="1181735"/>
                <wp:effectExtent l="0" t="0" r="10160" b="0"/>
                <wp:wrapTopAndBottom/>
                <wp:docPr id="1" name="Group 2"/>
                <wp:cNvGraphicFramePr/>
                <a:graphic xmlns:a="http://schemas.openxmlformats.org/drawingml/2006/main">
                  <a:graphicData uri="http://schemas.microsoft.com/office/word/2010/wordprocessingGroup">
                    <wpg:wgp xmlns:wpg="http://schemas.microsoft.com/office/word/2010/wordprocessingGroup">
                      <wpg:cNvGrpSpPr/>
                      <wpg:grpSpPr>
                        <a:xfrm>
                          <a:off x="0" y="0"/>
                          <a:ext cx="3094990" cy="1181735"/>
                          <a:chOff x="6136" y="212"/>
                          <a:chExt cx="4874" cy="1861"/>
                        </a:xfrm>
                      </wpg:grpSpPr>
                      <wps:wsp xmlns:wps="http://schemas.microsoft.com/office/word/2010/wordprocessingShape">
                        <wps:cNvPr id="2" name="Freeform 8"/>
                        <wps:cNvSpPr/>
                        <wps:spPr bwMode="auto">
                          <a:xfrm>
                            <a:off x="6136" y="212"/>
                            <a:ext cx="4869" cy="1861"/>
                          </a:xfrm>
                          <a:custGeom>
                            <a:avLst/>
                            <a:gdLst>
                              <a:gd name="T0" fmla="+- 0 10718 6136"/>
                              <a:gd name="T1" fmla="*/ T0 w 4869"/>
                              <a:gd name="T2" fmla="+- 0 212 212"/>
                              <a:gd name="T3" fmla="*/ 212 h 1861"/>
                              <a:gd name="T4" fmla="+- 0 6422 6136"/>
                              <a:gd name="T5" fmla="*/ T4 w 4869"/>
                              <a:gd name="T6" fmla="+- 0 212 212"/>
                              <a:gd name="T7" fmla="*/ 212 h 1861"/>
                              <a:gd name="T8" fmla="+- 0 6346 6136"/>
                              <a:gd name="T9" fmla="*/ T8 w 4869"/>
                              <a:gd name="T10" fmla="+- 0 223 212"/>
                              <a:gd name="T11" fmla="*/ 223 h 1861"/>
                              <a:gd name="T12" fmla="+- 0 6278 6136"/>
                              <a:gd name="T13" fmla="*/ T12 w 4869"/>
                              <a:gd name="T14" fmla="+- 0 252 212"/>
                              <a:gd name="T15" fmla="*/ 252 h 1861"/>
                              <a:gd name="T16" fmla="+- 0 6220 6136"/>
                              <a:gd name="T17" fmla="*/ T16 w 4869"/>
                              <a:gd name="T18" fmla="+- 0 296 212"/>
                              <a:gd name="T19" fmla="*/ 296 h 1861"/>
                              <a:gd name="T20" fmla="+- 0 6175 6136"/>
                              <a:gd name="T21" fmla="*/ T20 w 4869"/>
                              <a:gd name="T22" fmla="+- 0 354 212"/>
                              <a:gd name="T23" fmla="*/ 354 h 1861"/>
                              <a:gd name="T24" fmla="+- 0 6147 6136"/>
                              <a:gd name="T25" fmla="*/ T24 w 4869"/>
                              <a:gd name="T26" fmla="+- 0 422 212"/>
                              <a:gd name="T27" fmla="*/ 422 h 1861"/>
                              <a:gd name="T28" fmla="+- 0 6136 6136"/>
                              <a:gd name="T29" fmla="*/ T28 w 4869"/>
                              <a:gd name="T30" fmla="+- 0 498 212"/>
                              <a:gd name="T31" fmla="*/ 498 h 1861"/>
                              <a:gd name="T32" fmla="+- 0 6136 6136"/>
                              <a:gd name="T33" fmla="*/ T32 w 4869"/>
                              <a:gd name="T34" fmla="+- 0 1787 212"/>
                              <a:gd name="T35" fmla="*/ 1787 h 1861"/>
                              <a:gd name="T36" fmla="+- 0 6147 6136"/>
                              <a:gd name="T37" fmla="*/ T36 w 4869"/>
                              <a:gd name="T38" fmla="+- 0 1863 212"/>
                              <a:gd name="T39" fmla="*/ 1863 h 1861"/>
                              <a:gd name="T40" fmla="+- 0 6175 6136"/>
                              <a:gd name="T41" fmla="*/ T40 w 4869"/>
                              <a:gd name="T42" fmla="+- 0 1932 212"/>
                              <a:gd name="T43" fmla="*/ 1932 h 1861"/>
                              <a:gd name="T44" fmla="+- 0 6220 6136"/>
                              <a:gd name="T45" fmla="*/ T44 w 4869"/>
                              <a:gd name="T46" fmla="+- 0 1990 212"/>
                              <a:gd name="T47" fmla="*/ 1990 h 1861"/>
                              <a:gd name="T48" fmla="+- 0 6278 6136"/>
                              <a:gd name="T49" fmla="*/ T48 w 4869"/>
                              <a:gd name="T50" fmla="+- 0 2034 212"/>
                              <a:gd name="T51" fmla="*/ 2034 h 1861"/>
                              <a:gd name="T52" fmla="+- 0 6346 6136"/>
                              <a:gd name="T53" fmla="*/ T52 w 4869"/>
                              <a:gd name="T54" fmla="+- 0 2063 212"/>
                              <a:gd name="T55" fmla="*/ 2063 h 1861"/>
                              <a:gd name="T56" fmla="+- 0 6422 6136"/>
                              <a:gd name="T57" fmla="*/ T56 w 4869"/>
                              <a:gd name="T58" fmla="+- 0 2073 212"/>
                              <a:gd name="T59" fmla="*/ 2073 h 1861"/>
                              <a:gd name="T60" fmla="+- 0 10718 6136"/>
                              <a:gd name="T61" fmla="*/ T60 w 4869"/>
                              <a:gd name="T62" fmla="+- 0 2073 212"/>
                              <a:gd name="T63" fmla="*/ 2073 h 1861"/>
                              <a:gd name="T64" fmla="+- 0 10794 6136"/>
                              <a:gd name="T65" fmla="*/ T64 w 4869"/>
                              <a:gd name="T66" fmla="+- 0 2063 212"/>
                              <a:gd name="T67" fmla="*/ 2063 h 1861"/>
                              <a:gd name="T68" fmla="+- 0 10863 6136"/>
                              <a:gd name="T69" fmla="*/ T68 w 4869"/>
                              <a:gd name="T70" fmla="+- 0 2034 212"/>
                              <a:gd name="T71" fmla="*/ 2034 h 1861"/>
                              <a:gd name="T72" fmla="+- 0 10921 6136"/>
                              <a:gd name="T73" fmla="*/ T72 w 4869"/>
                              <a:gd name="T74" fmla="+- 0 1990 212"/>
                              <a:gd name="T75" fmla="*/ 1990 h 1861"/>
                              <a:gd name="T76" fmla="+- 0 10965 6136"/>
                              <a:gd name="T77" fmla="*/ T76 w 4869"/>
                              <a:gd name="T78" fmla="+- 0 1932 212"/>
                              <a:gd name="T79" fmla="*/ 1932 h 1861"/>
                              <a:gd name="T80" fmla="+- 0 10994 6136"/>
                              <a:gd name="T81" fmla="*/ T80 w 4869"/>
                              <a:gd name="T82" fmla="+- 0 1863 212"/>
                              <a:gd name="T83" fmla="*/ 1863 h 1861"/>
                              <a:gd name="T84" fmla="+- 0 11004 6136"/>
                              <a:gd name="T85" fmla="*/ T84 w 4869"/>
                              <a:gd name="T86" fmla="+- 0 1787 212"/>
                              <a:gd name="T87" fmla="*/ 1787 h 1861"/>
                              <a:gd name="T88" fmla="+- 0 11004 6136"/>
                              <a:gd name="T89" fmla="*/ T88 w 4869"/>
                              <a:gd name="T90" fmla="+- 0 498 212"/>
                              <a:gd name="T91" fmla="*/ 498 h 1861"/>
                              <a:gd name="T92" fmla="+- 0 10994 6136"/>
                              <a:gd name="T93" fmla="*/ T92 w 4869"/>
                              <a:gd name="T94" fmla="+- 0 422 212"/>
                              <a:gd name="T95" fmla="*/ 422 h 1861"/>
                              <a:gd name="T96" fmla="+- 0 10965 6136"/>
                              <a:gd name="T97" fmla="*/ T96 w 4869"/>
                              <a:gd name="T98" fmla="+- 0 354 212"/>
                              <a:gd name="T99" fmla="*/ 354 h 1861"/>
                              <a:gd name="T100" fmla="+- 0 10921 6136"/>
                              <a:gd name="T101" fmla="*/ T100 w 4869"/>
                              <a:gd name="T102" fmla="+- 0 296 212"/>
                              <a:gd name="T103" fmla="*/ 296 h 1861"/>
                              <a:gd name="T104" fmla="+- 0 10863 6136"/>
                              <a:gd name="T105" fmla="*/ T104 w 4869"/>
                              <a:gd name="T106" fmla="+- 0 252 212"/>
                              <a:gd name="T107" fmla="*/ 252 h 1861"/>
                              <a:gd name="T108" fmla="+- 0 10794 6136"/>
                              <a:gd name="T109" fmla="*/ T108 w 4869"/>
                              <a:gd name="T110" fmla="+- 0 223 212"/>
                              <a:gd name="T111" fmla="*/ 223 h 1861"/>
                              <a:gd name="T112" fmla="+- 0 10718 6136"/>
                              <a:gd name="T113" fmla="*/ T112 w 4869"/>
                              <a:gd name="T114" fmla="+- 0 212 212"/>
                              <a:gd name="T115" fmla="*/ 212 h 1861"/>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fill="norm" h="1861" w="4869" stroke="1">
                                <a:moveTo>
                                  <a:pt x="4582" y="0"/>
                                </a:moveTo>
                                <a:lnTo>
                                  <a:pt x="286" y="0"/>
                                </a:lnTo>
                                <a:lnTo>
                                  <a:pt x="210" y="11"/>
                                </a:lnTo>
                                <a:lnTo>
                                  <a:pt x="142" y="40"/>
                                </a:lnTo>
                                <a:lnTo>
                                  <a:pt x="84" y="84"/>
                                </a:lnTo>
                                <a:lnTo>
                                  <a:pt x="39" y="142"/>
                                </a:lnTo>
                                <a:lnTo>
                                  <a:pt x="11" y="210"/>
                                </a:lnTo>
                                <a:lnTo>
                                  <a:pt x="0" y="286"/>
                                </a:lnTo>
                                <a:lnTo>
                                  <a:pt x="0" y="1575"/>
                                </a:lnTo>
                                <a:lnTo>
                                  <a:pt x="11" y="1651"/>
                                </a:lnTo>
                                <a:lnTo>
                                  <a:pt x="39" y="1720"/>
                                </a:lnTo>
                                <a:lnTo>
                                  <a:pt x="84" y="1778"/>
                                </a:lnTo>
                                <a:lnTo>
                                  <a:pt x="142" y="1822"/>
                                </a:lnTo>
                                <a:lnTo>
                                  <a:pt x="210" y="1851"/>
                                </a:lnTo>
                                <a:lnTo>
                                  <a:pt x="286" y="1861"/>
                                </a:lnTo>
                                <a:lnTo>
                                  <a:pt x="4582" y="1861"/>
                                </a:lnTo>
                                <a:lnTo>
                                  <a:pt x="4658" y="1851"/>
                                </a:lnTo>
                                <a:lnTo>
                                  <a:pt x="4727" y="1822"/>
                                </a:lnTo>
                                <a:lnTo>
                                  <a:pt x="4785" y="1778"/>
                                </a:lnTo>
                                <a:lnTo>
                                  <a:pt x="4829" y="1720"/>
                                </a:lnTo>
                                <a:lnTo>
                                  <a:pt x="4858" y="1651"/>
                                </a:lnTo>
                                <a:lnTo>
                                  <a:pt x="4868" y="1575"/>
                                </a:lnTo>
                                <a:lnTo>
                                  <a:pt x="4868" y="286"/>
                                </a:lnTo>
                                <a:lnTo>
                                  <a:pt x="4858" y="210"/>
                                </a:lnTo>
                                <a:lnTo>
                                  <a:pt x="4829" y="142"/>
                                </a:lnTo>
                                <a:lnTo>
                                  <a:pt x="4785" y="84"/>
                                </a:lnTo>
                                <a:lnTo>
                                  <a:pt x="4727" y="40"/>
                                </a:lnTo>
                                <a:lnTo>
                                  <a:pt x="4658" y="11"/>
                                </a:lnTo>
                                <a:lnTo>
                                  <a:pt x="4582" y="0"/>
                                </a:lnTo>
                                <a:close/>
                              </a:path>
                            </a:pathLst>
                          </a:custGeom>
                          <a:solidFill>
                            <a:srgbClr val="FFFFFF"/>
                          </a:solidFill>
                          <a:ln>
                            <a:noFill/>
                          </a:ln>
                        </wps:spPr>
                        <wps:bodyPr rot="0" vert="horz" wrap="square" lIns="91440" tIns="45720" rIns="91440" bIns="45720" anchor="t" anchorCtr="0" upright="1"/>
                      </wps:wsp>
                      <wps:wsp xmlns:wps="http://schemas.microsoft.com/office/word/2010/wordprocessingShape">
                        <wps:cNvPr id="3" name="Text Box 7"/>
                        <wps:cNvSpPr txBox="1">
                          <a:spLocks noChangeArrowheads="1"/>
                        </wps:cNvSpPr>
                        <wps:spPr bwMode="auto">
                          <a:xfrm>
                            <a:off x="6719" y="442"/>
                            <a:ext cx="104" cy="1457"/>
                          </a:xfrm>
                          <a:prstGeom prst="rect">
                            <a:avLst/>
                          </a:prstGeom>
                          <a:noFill/>
                          <a:ln>
                            <a:noFill/>
                          </a:ln>
                        </wps:spPr>
                        <wps:txbx>
                          <w:txbxContent>
                            <w:p>
                              <w:pPr>
                                <w:spacing w:before="3"/>
                                <w:rPr>
                                  <w:rFonts w:ascii="Dawning of a New Day"/>
                                  <w:sz w:val="90"/>
                                </w:rPr>
                              </w:pPr>
                              <w:r>
                                <w:rPr>
                                  <w:rFonts w:ascii="Dawning of a New Day"/>
                                  <w:color w:val="1D1D1D"/>
                                  <w:spacing w:val="-560"/>
                                  <w:w w:val="106"/>
                                  <w:sz w:val="90"/>
                                </w:rPr>
                                <w:t>T</w:t>
                              </w:r>
                            </w:p>
                          </w:txbxContent>
                        </wps:txbx>
                        <wps:bodyPr rot="0" vert="horz" wrap="square" lIns="0" tIns="0" rIns="0" bIns="0" anchor="t" anchorCtr="0" upright="1"/>
                      </wps:wsp>
                      <wps:wsp xmlns:wps="http://schemas.microsoft.com/office/word/2010/wordprocessingShape">
                        <wps:cNvPr id="4" name="Text Box 6"/>
                        <wps:cNvSpPr txBox="1">
                          <a:spLocks noChangeArrowheads="1"/>
                        </wps:cNvSpPr>
                        <wps:spPr bwMode="auto">
                          <a:xfrm>
                            <a:off x="6802" y="584"/>
                            <a:ext cx="1123" cy="220"/>
                          </a:xfrm>
                          <a:prstGeom prst="rect">
                            <a:avLst/>
                          </a:prstGeom>
                          <a:noFill/>
                          <a:ln>
                            <a:noFill/>
                          </a:ln>
                        </wps:spPr>
                        <wps:txbx>
                          <w:txbxContent>
                            <w:p>
                              <w:pPr>
                                <w:rPr>
                                  <w:rFonts w:ascii="Montserrat"/>
                                  <w:sz w:val="18"/>
                                </w:rPr>
                              </w:pPr>
                              <w:r>
                                <w:rPr>
                                  <w:rFonts w:ascii="Montserrat"/>
                                  <w:color w:val="1D1D1D"/>
                                  <w:sz w:val="18"/>
                                </w:rPr>
                                <w:t>Sin c e r e l y</w:t>
                              </w:r>
                            </w:p>
                          </w:txbxContent>
                        </wps:txbx>
                        <wps:bodyPr rot="0" vert="horz" wrap="square" lIns="0" tIns="0" rIns="0" bIns="0" anchor="t" anchorCtr="0" upright="1"/>
                      </wps:wsp>
                      <wps:wsp xmlns:wps="http://schemas.microsoft.com/office/word/2010/wordprocessingShape">
                        <wps:cNvPr id="5" name="Text Box 5"/>
                        <wps:cNvSpPr txBox="1">
                          <a:spLocks noChangeArrowheads="1"/>
                        </wps:cNvSpPr>
                        <wps:spPr bwMode="auto">
                          <a:xfrm>
                            <a:off x="6802" y="1460"/>
                            <a:ext cx="2043" cy="269"/>
                          </a:xfrm>
                          <a:prstGeom prst="rect">
                            <a:avLst/>
                          </a:prstGeom>
                          <a:noFill/>
                          <a:ln>
                            <a:noFill/>
                          </a:ln>
                        </wps:spPr>
                        <wps:txbx>
                          <w:txbxContent>
                            <w:p>
                              <w:pPr>
                                <w:rPr>
                                  <w:rFonts w:ascii="Montserrat-SemiBold"/>
                                  <w:b/>
                                </w:rPr>
                              </w:pPr>
                              <w:r>
                                <w:rPr>
                                  <w:rFonts w:ascii="Montserrat-SemiBold"/>
                                  <w:b/>
                                  <w:color w:val="0D2720"/>
                                </w:rPr>
                                <w:t xml:space="preserve">John Maddison </w:t>
                              </w:r>
                            </w:p>
                          </w:txbxContent>
                        </wps:txbx>
                        <wps:bodyPr rot="0" vert="horz" wrap="square" lIns="0" tIns="0" rIns="0" bIns="0" anchor="t" anchorCtr="0" upright="1"/>
                      </wps:wsp>
                      <wps:wsp xmlns:wps="http://schemas.microsoft.com/office/word/2010/wordprocessingShape">
                        <wps:cNvPr id="6" name="Text Box 4"/>
                        <wps:cNvSpPr txBox="1">
                          <a:spLocks noChangeArrowheads="1"/>
                        </wps:cNvSpPr>
                        <wps:spPr bwMode="auto">
                          <a:xfrm>
                            <a:off x="6823" y="580"/>
                            <a:ext cx="2257" cy="1457"/>
                          </a:xfrm>
                          <a:prstGeom prst="rect">
                            <a:avLst/>
                          </a:prstGeom>
                          <a:noFill/>
                          <a:ln>
                            <a:noFill/>
                          </a:ln>
                        </wps:spPr>
                        <wps:txbx>
                          <w:txbxContent>
                            <w:p>
                              <w:pPr>
                                <w:spacing w:before="3"/>
                                <w:rPr>
                                  <w:rFonts w:ascii="Dawning of a New Day"/>
                                  <w:sz w:val="90"/>
                                </w:rPr>
                              </w:pPr>
                              <w:r>
                                <w:rPr>
                                  <w:rFonts w:ascii="Dawning of a New Day"/>
                                  <w:color w:val="1D1D1D"/>
                                  <w:spacing w:val="-148"/>
                                  <w:w w:val="105"/>
                                  <w:sz w:val="90"/>
                                </w:rPr>
                                <w:t>ho</w:t>
                              </w:r>
                            </w:p>
                          </w:txbxContent>
                        </wps:txbx>
                        <wps:bodyPr rot="0" vert="horz" wrap="square" lIns="0" tIns="0" rIns="0" bIns="0" anchor="t" anchorCtr="0" upright="1"/>
                      </wps:wsp>
                      <wps:wsp xmlns:wps="http://schemas.microsoft.com/office/word/2010/wordprocessingShape">
                        <wps:cNvPr id="7" name="Text Box 3"/>
                        <wps:cNvSpPr txBox="1">
                          <a:spLocks noChangeArrowheads="1"/>
                        </wps:cNvSpPr>
                        <wps:spPr bwMode="auto">
                          <a:xfrm>
                            <a:off x="8111" y="580"/>
                            <a:ext cx="2899" cy="1457"/>
                          </a:xfrm>
                          <a:prstGeom prst="rect">
                            <a:avLst/>
                          </a:prstGeom>
                          <a:noFill/>
                          <a:ln>
                            <a:noFill/>
                          </a:ln>
                        </wps:spPr>
                        <wps:txbx>
                          <w:txbxContent>
                            <w:p>
                              <w:pPr>
                                <w:spacing w:before="3"/>
                                <w:rPr>
                                  <w:rFonts w:ascii="Dawning of a New Day"/>
                                  <w:sz w:val="90"/>
                                </w:rPr>
                              </w:pPr>
                              <w:r>
                                <w:rPr>
                                  <w:rFonts w:ascii="Dawning of a New Day"/>
                                  <w:color w:val="1D1D1D"/>
                                  <w:w w:val="105"/>
                                  <w:sz w:val="90"/>
                                </w:rPr>
                                <w:t>mas</w:t>
                              </w:r>
                            </w:p>
                          </w:txbxContent>
                        </wps:txbx>
                        <wps:bodyPr rot="0" vert="horz" wrap="square" lIns="0" tIns="0" rIns="0" bIns="0" anchor="t" anchorCtr="0" upright="1"/>
                      </wps:wsp>
                    </wpg:wgp>
                  </a:graphicData>
                </a:graphic>
              </wp:anchor>
            </w:drawing>
          </mc:Choice>
          <mc:Fallback>
            <w:pict>
              <v:group id="Group 2" o:spid="_x0000_s1038" style="width:243.7pt;height:93.05pt;margin-top:10.25pt;margin-left:306.4pt;mso-height-relative:page;mso-position-horizontal-relative:page;mso-width-relative:page;mso-wrap-distance-bottom:0;mso-wrap-distance-top:0;position:absolute;z-index:-251646976" coordorigin="6136,212" coordsize="4874,1861">
                <o:lock v:ext="edit" aspectratio="f"/>
                <v:shape id="Freeform 8" o:spid="_x0000_s1039" style="width:4869;height:1861;left:6136;position:absolute;top:212" coordsize="4869,1861" o:spt="100" adj="-11796480,,5400" path="m4582,l286,,210,11,142,40,84,84,39,142,11,210,,286,,1575,11,1651,39,1720,84,1778,142,1822,210,1851,286,1861,4582,1861,4658,1851,4727,1822,4785,1778,4829,1720,4858,1651,4868,1575,4868,286,4858,210,4829,142,4785,84,4727,40,4658,11,4582,xe" filled="t" fillcolor="white" stroked="f">
                  <v:stroke joinstyle="miter"/>
                  <v:path o:connecttype="custom" o:connectlocs="4582,212;286,212;210,223;142,252;84,296;39,354;11,422;0,498;0,1787;11,1863;39,1932;84,1990;142,2034;210,2063;286,2073;4582,2073;4658,2063;4727,2034;4785,1990;4829,1932;4858,1863;4868,1787;4868,498;4858,422;4829,354;4785,296;4727,252;4658,223;4582,212" o:connectangles="0,0,0,0,0,0,0,0,0,0,0,0,0,0,0,0,0,0,0,0,0,0,0,0,0,0,0,0,0"/>
                  <o:lock v:ext="edit" aspectratio="f"/>
                </v:shape>
                <v:shape id="Text Box 7" o:spid="_x0000_s1040" type="#_x0000_t202" style="width:104;height:1457;left:6719;position:absolute;top:442" coordsize="21600,21600" filled="f" stroked="f">
                  <o:lock v:ext="edit" aspectratio="f"/>
                  <v:textbox inset="0,0,0,0">
                    <w:txbxContent>
                      <w:p w14:paraId="452E5472">
                        <w:pPr>
                          <w:spacing w:before="3"/>
                          <w:rPr>
                            <w:rFonts w:ascii="Dawning of a New Day"/>
                            <w:sz w:val="90"/>
                          </w:rPr>
                        </w:pPr>
                        <w:r>
                          <w:rPr>
                            <w:rFonts w:ascii="Dawning of a New Day"/>
                            <w:color w:val="1D1D1D"/>
                            <w:spacing w:val="-560"/>
                            <w:w w:val="106"/>
                            <w:sz w:val="90"/>
                          </w:rPr>
                          <w:t>T</w:t>
                        </w:r>
                      </w:p>
                    </w:txbxContent>
                  </v:textbox>
                </v:shape>
                <v:shape id="Text Box 6" o:spid="_x0000_s1041" type="#_x0000_t202" style="width:1123;height:220;left:6802;position:absolute;top:584" coordsize="21600,21600" filled="f" stroked="f">
                  <o:lock v:ext="edit" aspectratio="f"/>
                  <v:textbox inset="0,0,0,0">
                    <w:txbxContent>
                      <w:p w14:paraId="1658E75C">
                        <w:pPr>
                          <w:rPr>
                            <w:rFonts w:ascii="Montserrat"/>
                            <w:sz w:val="18"/>
                          </w:rPr>
                        </w:pPr>
                        <w:r>
                          <w:rPr>
                            <w:rFonts w:ascii="Montserrat"/>
                            <w:color w:val="1D1D1D"/>
                            <w:sz w:val="18"/>
                          </w:rPr>
                          <w:t>Sin c e r e l y</w:t>
                        </w:r>
                      </w:p>
                    </w:txbxContent>
                  </v:textbox>
                </v:shape>
                <v:shape id="Text Box 5" o:spid="_x0000_s1042" type="#_x0000_t202" style="width:2043;height:269;left:6802;position:absolute;top:1460" coordsize="21600,21600" filled="f" stroked="f">
                  <o:lock v:ext="edit" aspectratio="f"/>
                  <v:textbox inset="0,0,0,0">
                    <w:txbxContent>
                      <w:p w14:paraId="6A85E91A">
                        <w:pPr>
                          <w:rPr>
                            <w:rFonts w:ascii="Montserrat-SemiBold"/>
                            <w:b/>
                          </w:rPr>
                        </w:pPr>
                        <w:r>
                          <w:rPr>
                            <w:rFonts w:ascii="Montserrat-SemiBold"/>
                            <w:b/>
                            <w:color w:val="0D2720"/>
                          </w:rPr>
                          <w:t xml:space="preserve">John Maddison </w:t>
                        </w:r>
                      </w:p>
                    </w:txbxContent>
                  </v:textbox>
                </v:shape>
                <v:shape id="Text Box 4" o:spid="_x0000_s1043" type="#_x0000_t202" style="width:2257;height:1457;left:6823;position:absolute;top:580" coordsize="21600,21600" filled="f" stroked="f">
                  <o:lock v:ext="edit" aspectratio="f"/>
                  <v:textbox inset="0,0,0,0">
                    <w:txbxContent>
                      <w:p w14:paraId="47FFE488">
                        <w:pPr>
                          <w:spacing w:before="3"/>
                          <w:rPr>
                            <w:rFonts w:ascii="Dawning of a New Day"/>
                            <w:sz w:val="90"/>
                          </w:rPr>
                        </w:pPr>
                        <w:r>
                          <w:rPr>
                            <w:rFonts w:ascii="Dawning of a New Day"/>
                            <w:color w:val="1D1D1D"/>
                            <w:spacing w:val="-148"/>
                            <w:w w:val="105"/>
                            <w:sz w:val="90"/>
                          </w:rPr>
                          <w:t>ho</w:t>
                        </w:r>
                      </w:p>
                    </w:txbxContent>
                  </v:textbox>
                </v:shape>
                <v:shape id="Text Box 3" o:spid="_x0000_s1044" type="#_x0000_t202" style="width:2899;height:1457;left:8111;position:absolute;top:580" coordsize="21600,21600" filled="f" stroked="f">
                  <o:lock v:ext="edit" aspectratio="f"/>
                  <v:textbox inset="0,0,0,0">
                    <w:txbxContent>
                      <w:p w14:paraId="72A786E3">
                        <w:pPr>
                          <w:spacing w:before="3"/>
                          <w:rPr>
                            <w:rFonts w:ascii="Dawning of a New Day"/>
                            <w:sz w:val="90"/>
                          </w:rPr>
                        </w:pPr>
                        <w:r>
                          <w:rPr>
                            <w:rFonts w:ascii="Dawning of a New Day"/>
                            <w:color w:val="1D1D1D"/>
                            <w:w w:val="105"/>
                            <w:sz w:val="90"/>
                          </w:rPr>
                          <w:t>mas</w:t>
                        </w:r>
                      </w:p>
                    </w:txbxContent>
                  </v:textbox>
                </v:shape>
                <w10:wrap type="topAndBottom"/>
              </v:group>
            </w:pict>
          </mc:Fallback>
        </mc:AlternateContent>
      </w:r>
    </w:p>
    <w:sectPr>
      <w:type w:val="continuous"/>
      <w:pgSz w:w="11910" w:h="16840"/>
      <w:pgMar w:top="0" w:right="0" w:bottom="280" w:left="0" w:header="720" w:footer="720" w:gutter="0"/>
      <w:cols w:num="1"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ontserrat">
    <w:altName w:val="Cambria"/>
    <w:panose1 w:val="00000000000000000000"/>
    <w:charset w:val="00"/>
    <w:family w:val="roman"/>
    <w:pitch w:val="default"/>
    <w:sig w:usb0="00000000" w:usb1="00000000" w:usb2="00000000" w:usb3="00000000" w:csb0="00000000" w:csb1="00000000"/>
  </w:font>
  <w:font w:name="Montserrat-SemiBold">
    <w:altName w:val="Cambria"/>
    <w:panose1 w:val="00000000000000000000"/>
    <w:charset w:val="00"/>
    <w:family w:val="roman"/>
    <w:pitch w:val="default"/>
    <w:sig w:usb0="00000000" w:usb1="00000000" w:usb2="00000000" w:usb3="00000000" w:csb0="00000000" w:csb1="00000000"/>
  </w:font>
  <w:font w:name="Dawning of a New Day">
    <w:altName w:val="Cambria"/>
    <w:panose1 w:val="00000000000000000000"/>
    <w:charset w:val="00"/>
    <w:family w:val="roman"/>
    <w:pitch w:val="default"/>
    <w:sig w:usb0="00000000" w:usb1="00000000" w:usb2="00000000" w:usb3="00000000" w:csb0="00000000" w:csb1="00000000"/>
  </w:font>
  <w:font w:name="Cambria">
    <w:panose1 w:val="02040503050406030204"/>
    <w:charset w:val="00"/>
    <w:family w:val="auto"/>
    <w:pitch w:val="default"/>
    <w:sig w:usb0="E00006FF" w:usb1="420024FF" w:usb2="02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C2A"/>
    <w:rsid w:val="00306E5C"/>
    <w:rsid w:val="00534C2A"/>
    <w:rsid w:val="00664CAC"/>
    <w:rsid w:val="007274A1"/>
    <w:rsid w:val="007E4B90"/>
    <w:rsid w:val="00A01DD2"/>
    <w:rsid w:val="00DC41B1"/>
    <w:rsid w:val="76CA5DE5"/>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lsdException w:name="footer" w:semiHidden="0"/>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semiHidden="0" w:uiPriority="1" w:unhideWhenUsed="0" w:qFormat="1"/>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39" w:unhideWhenUsed="0"/>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autoSpaceDE w:val="0"/>
      <w:autoSpaceDN w:val="0"/>
    </w:pPr>
    <w:rPr>
      <w:rFonts w:ascii="Times New Roman" w:eastAsia="Times New Roman" w:hAnsi="Times New Roman" w:cs="Times New Roman"/>
      <w:sz w:val="22"/>
      <w:szCs w:val="22"/>
      <w:lang w:val="en-US" w:eastAsia="en-US" w:bidi="ar-SA"/>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paragraph" w:styleId="BodyText">
    <w:name w:val="Body Text"/>
    <w:basedOn w:val="Normal"/>
    <w:uiPriority w:val="1"/>
    <w:qFormat/>
    <w:rPr>
      <w:sz w:val="20"/>
      <w:szCs w:val="20"/>
    </w:rPr>
  </w:style>
  <w:style w:type="paragraph" w:styleId="Footer">
    <w:name w:val="footer"/>
    <w:basedOn w:val="Normal"/>
    <w:link w:val="a0"/>
    <w:uiPriority w:val="99"/>
    <w:unhideWhenUsed/>
    <w:pPr>
      <w:tabs>
        <w:tab w:val="center" w:pos="4153"/>
        <w:tab w:val="right" w:pos="8306"/>
      </w:tabs>
      <w:snapToGrid w:val="0"/>
    </w:pPr>
    <w:rPr>
      <w:sz w:val="18"/>
      <w:szCs w:val="18"/>
    </w:rPr>
  </w:style>
  <w:style w:type="paragraph" w:styleId="Header">
    <w:name w:val="header"/>
    <w:basedOn w:val="Normal"/>
    <w:link w:val="a"/>
    <w:uiPriority w:val="99"/>
    <w:unhideWhenUsed/>
    <w:pPr>
      <w:pBdr>
        <w:bottom w:val="single" w:sz="6" w:space="1" w:color="auto"/>
      </w:pBdr>
      <w:tabs>
        <w:tab w:val="center" w:pos="4153"/>
        <w:tab w:val="right" w:pos="8306"/>
      </w:tabs>
      <w:snapToGrid w:val="0"/>
      <w:jc w:val="center"/>
    </w:pPr>
    <w:rPr>
      <w:sz w:val="18"/>
      <w:szCs w:val="18"/>
    </w:rPr>
  </w:style>
  <w:style w:type="table" w:customStyle="1" w:styleId="TableNormal0">
    <w:name w:val="Table Normal_0"/>
    <w:uiPriority w:val="2"/>
    <w:semiHidden/>
    <w:unhideWhenUsed/>
    <w:qFormat/>
    <w:tblPr>
      <w:tblCellMar>
        <w:top w:w="0" w:type="dxa"/>
        <w:left w:w="0" w:type="dxa"/>
        <w:bottom w:w="0" w:type="dxa"/>
        <w:right w:w="0" w:type="dxa"/>
      </w:tblCellMar>
    </w:tbl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a">
    <w:name w:val="页眉 字符"/>
    <w:basedOn w:val="DefaultParagraphFont"/>
    <w:link w:val="Header"/>
    <w:uiPriority w:val="99"/>
    <w:rPr>
      <w:rFonts w:ascii="Times New Roman" w:eastAsia="Times New Roman" w:hAnsi="Times New Roman" w:cs="Times New Roman"/>
      <w:sz w:val="18"/>
      <w:szCs w:val="18"/>
    </w:rPr>
  </w:style>
  <w:style w:type="character" w:customStyle="1" w:styleId="a0">
    <w:name w:val="页脚 字符"/>
    <w:basedOn w:val="DefaultParagraphFont"/>
    <w:link w:val="Footer"/>
    <w:uiPriority w:val="99"/>
    <w:qFormat/>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hyperlink" Target="mailto:dropemail@gmail.com" TargetMode="External" /><Relationship Id="rId7" Type="http://schemas.openxmlformats.org/officeDocument/2006/relationships/theme" Target="theme/theme1.xml" /><Relationship Id="rId8" Type="http://schemas.openxmlformats.org/officeDocument/2006/relationships/styles" Target="styl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0</Characters>
  <Application>Microsoft Office Word</Application>
  <DocSecurity>0</DocSecurity>
  <Lines>1</Lines>
  <Paragraphs>1</Paragraphs>
  <ScaleCrop>false</ScaleCrop>
  <Manager>www.jianlimoban-ziyuan.com</Manager>
  <Company>简历模板资源网</Company>
  <LinksUpToDate>false</LinksUpToDate>
  <CharactersWithSpaces>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www.jianlimoban-ziyuan.com</dc:title>
  <dc:subject>免费简历网站</dc:subject>
  <dc:creator>简历模板资源网</dc:creator>
  <cp:keywords>免费简历网站</cp:keywords>
  <dc:description>www.jianlimoban-ziyuan.com</dc:description>
  <cp:lastModifiedBy>简历模板资源网</cp:lastModifiedBy>
  <cp:revision>0</cp:revision>
  <dcterms:created xsi:type="dcterms:W3CDTF">2024-05-01T13:32:13Z</dcterms:created>
  <dcterms:modified xsi:type="dcterms:W3CDTF">2023-10-13T13:28:54Z</dcterms:modified>
  <cp:category>免费简历网站</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2020-04-10T00:00:00Z</vt:filetime>
  </property>
  <property fmtid="{D5CDD505-2E9C-101B-9397-08002B2CF9AE}" pid="3" name="Creator">
    <vt:lpwstr>Adobe Illustrator 24.0 (Macintosh)</vt:lpwstr>
  </property>
  <property fmtid="{D5CDD505-2E9C-101B-9397-08002B2CF9AE}" pid="4" name="ICV">
    <vt:lpwstr>AD9D38F924E54E3189CA9A974E78C4F0_13</vt:lpwstr>
  </property>
  <property fmtid="{D5CDD505-2E9C-101B-9397-08002B2CF9AE}" pid="5" name="KSOProductBuildVer">
    <vt:lpwstr>2052-12.1.0.17147</vt:lpwstr>
  </property>
  <property fmtid="{D5CDD505-2E9C-101B-9397-08002B2CF9AE}" pid="6" name="LastSaved">
    <vt:filetime>2020-04-13T00:00:00Z</vt:filetime>
  </property>
</Properties>
</file>