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02D744B8">
      <w:pPr>
        <w:pStyle w:val="BodyText"/>
        <w:rPr>
          <w:rFonts w:ascii="Times New Roman"/>
          <w:sz w:val="20"/>
        </w:rPr>
      </w:pPr>
      <w:bookmarkStart w:id="0" w:name="_GoBack"/>
      <w:bookmarkEnd w:id="0"/>
      <w:r>
        <w:rPr>
          <w:rFonts w:ascii="Times New Roman"/>
          <w:sz w:val="20"/>
        </w:rPr>
        <w:drawing>
          <wp:anchor distT="0" distB="0" distL="114300" distR="114300" simplePos="0" relativeHeight="251664384" behindDoc="1" locked="0" layoutInCell="1" allowOverlap="1">
            <wp:simplePos x="0" y="0"/>
            <wp:positionH relativeFrom="column">
              <wp:posOffset>-619125</wp:posOffset>
            </wp:positionH>
            <wp:positionV relativeFrom="paragraph">
              <wp:posOffset>172720</wp:posOffset>
            </wp:positionV>
            <wp:extent cx="7185660" cy="2693035"/>
            <wp:effectExtent l="0" t="0" r="0"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7185660" cy="2693035"/>
                    </a:xfrm>
                    <a:prstGeom prst="rect">
                      <a:avLst/>
                    </a:prstGeom>
                    <a:noFill/>
                    <a:ln>
                      <a:noFill/>
                    </a:ln>
                  </pic:spPr>
                </pic:pic>
              </a:graphicData>
            </a:graphic>
          </wp:anchor>
        </w:drawing>
      </w:r>
      <w:r>
        <w:rPr>
          <w:rFonts w:ascii="Times New Roman"/>
          <w:sz w:val="20"/>
        </w:rPr>
        <mc:AlternateContent>
          <mc:Choice Requires="wps">
            <w:drawing>
              <wp:anchor distT="0" distB="0" distL="114300" distR="114300" simplePos="0" relativeHeight="251665408" behindDoc="1" locked="0" layoutInCell="1" allowOverlap="1">
                <wp:simplePos x="0" y="0"/>
                <wp:positionH relativeFrom="column">
                  <wp:posOffset>-116205</wp:posOffset>
                </wp:positionH>
                <wp:positionV relativeFrom="paragraph">
                  <wp:posOffset>-635</wp:posOffset>
                </wp:positionV>
                <wp:extent cx="1198880" cy="2867660"/>
                <wp:effectExtent l="0" t="0" r="1270" b="8890"/>
                <wp:wrapNone/>
                <wp:docPr id="14" name="Freeform 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198880" cy="2867660"/>
                        </a:xfrm>
                        <a:custGeom>
                          <a:avLst/>
                          <a:gdLst>
                            <a:gd name="T0" fmla="+- 0 1175 1102"/>
                            <a:gd name="T1" fmla="*/ T0 w 1888"/>
                            <a:gd name="T2" fmla="*/ 20 h 4516"/>
                            <a:gd name="T3" fmla="+- 0 1388 1102"/>
                            <a:gd name="T4" fmla="*/ T3 w 1888"/>
                            <a:gd name="T5" fmla="*/ 94 h 4516"/>
                            <a:gd name="T6" fmla="+- 0 1591 1102"/>
                            <a:gd name="T7" fmla="*/ T6 w 1888"/>
                            <a:gd name="T8" fmla="*/ 188 h 4516"/>
                            <a:gd name="T9" fmla="+- 0 1783 1102"/>
                            <a:gd name="T10" fmla="*/ T9 w 1888"/>
                            <a:gd name="T11" fmla="*/ 300 h 4516"/>
                            <a:gd name="T12" fmla="+- 0 1963 1102"/>
                            <a:gd name="T13" fmla="*/ T12 w 1888"/>
                            <a:gd name="T14" fmla="*/ 429 h 4516"/>
                            <a:gd name="T15" fmla="+- 0 2129 1102"/>
                            <a:gd name="T16" fmla="*/ T15 w 1888"/>
                            <a:gd name="T17" fmla="*/ 574 h 4516"/>
                            <a:gd name="T18" fmla="+- 0 2282 1102"/>
                            <a:gd name="T19" fmla="*/ T18 w 1888"/>
                            <a:gd name="T20" fmla="*/ 735 h 4516"/>
                            <a:gd name="T21" fmla="+- 0 2418 1102"/>
                            <a:gd name="T22" fmla="*/ T21 w 1888"/>
                            <a:gd name="T23" fmla="*/ 909 h 4516"/>
                            <a:gd name="T24" fmla="+- 0 2538 1102"/>
                            <a:gd name="T25" fmla="*/ T24 w 1888"/>
                            <a:gd name="T26" fmla="*/ 1095 h 4516"/>
                            <a:gd name="T27" fmla="+- 0 2640 1102"/>
                            <a:gd name="T28" fmla="*/ T27 w 1888"/>
                            <a:gd name="T29" fmla="*/ 1293 h 4516"/>
                            <a:gd name="T30" fmla="+- 0 2723 1102"/>
                            <a:gd name="T31" fmla="*/ T30 w 1888"/>
                            <a:gd name="T32" fmla="*/ 1502 h 4516"/>
                            <a:gd name="T33" fmla="+- 0 2786 1102"/>
                            <a:gd name="T34" fmla="*/ T33 w 1888"/>
                            <a:gd name="T35" fmla="*/ 1720 h 4516"/>
                            <a:gd name="T36" fmla="+- 0 2828 1102"/>
                            <a:gd name="T37" fmla="*/ T36 w 1888"/>
                            <a:gd name="T38" fmla="*/ 1946 h 4516"/>
                            <a:gd name="T39" fmla="+- 0 2848 1102"/>
                            <a:gd name="T40" fmla="*/ T39 w 1888"/>
                            <a:gd name="T41" fmla="*/ 2179 h 4516"/>
                            <a:gd name="T42" fmla="+- 0 2844 1102"/>
                            <a:gd name="T43" fmla="*/ T42 w 1888"/>
                            <a:gd name="T44" fmla="*/ 2415 h 4516"/>
                            <a:gd name="T45" fmla="+- 0 2817 1102"/>
                            <a:gd name="T46" fmla="*/ T45 w 1888"/>
                            <a:gd name="T47" fmla="*/ 2646 h 4516"/>
                            <a:gd name="T48" fmla="+- 0 2768 1102"/>
                            <a:gd name="T49" fmla="*/ T48 w 1888"/>
                            <a:gd name="T50" fmla="*/ 2869 h 4516"/>
                            <a:gd name="T51" fmla="+- 0 2698 1102"/>
                            <a:gd name="T52" fmla="*/ T51 w 1888"/>
                            <a:gd name="T53" fmla="*/ 3084 h 4516"/>
                            <a:gd name="T54" fmla="+- 0 2608 1102"/>
                            <a:gd name="T55" fmla="*/ T54 w 1888"/>
                            <a:gd name="T56" fmla="*/ 3289 h 4516"/>
                            <a:gd name="T57" fmla="+- 0 2500 1102"/>
                            <a:gd name="T58" fmla="*/ T57 w 1888"/>
                            <a:gd name="T59" fmla="*/ 3484 h 4516"/>
                            <a:gd name="T60" fmla="+- 0 2374 1102"/>
                            <a:gd name="T61" fmla="*/ T60 w 1888"/>
                            <a:gd name="T62" fmla="*/ 3666 h 4516"/>
                            <a:gd name="T63" fmla="+- 0 2232 1102"/>
                            <a:gd name="T64" fmla="*/ T63 w 1888"/>
                            <a:gd name="T65" fmla="*/ 3836 h 4516"/>
                            <a:gd name="T66" fmla="+- 0 2075 1102"/>
                            <a:gd name="T67" fmla="*/ T66 w 1888"/>
                            <a:gd name="T68" fmla="*/ 3991 h 4516"/>
                            <a:gd name="T69" fmla="+- 0 1904 1102"/>
                            <a:gd name="T70" fmla="*/ T69 w 1888"/>
                            <a:gd name="T71" fmla="*/ 4131 h 4516"/>
                            <a:gd name="T72" fmla="+- 0 1720 1102"/>
                            <a:gd name="T73" fmla="*/ T72 w 1888"/>
                            <a:gd name="T74" fmla="*/ 4254 h 4516"/>
                            <a:gd name="T75" fmla="+- 0 1524 1102"/>
                            <a:gd name="T76" fmla="*/ T75 w 1888"/>
                            <a:gd name="T77" fmla="*/ 4360 h 4516"/>
                            <a:gd name="T78" fmla="+- 0 1318 1102"/>
                            <a:gd name="T79" fmla="*/ T78 w 1888"/>
                            <a:gd name="T80" fmla="*/ 4448 h 4516"/>
                            <a:gd name="T81" fmla="+- 0 1102 1102"/>
                            <a:gd name="T82" fmla="*/ T81 w 1888"/>
                            <a:gd name="T83" fmla="*/ 4515 h 4516"/>
                            <a:gd name="T84" fmla="+- 0 1657 1102"/>
                            <a:gd name="T85" fmla="*/ T84 w 1888"/>
                            <a:gd name="T86" fmla="*/ 4450 h 4516"/>
                            <a:gd name="T87" fmla="+- 0 1850 1102"/>
                            <a:gd name="T88" fmla="*/ T87 w 1888"/>
                            <a:gd name="T89" fmla="*/ 4339 h 4516"/>
                            <a:gd name="T90" fmla="+- 0 2031 1102"/>
                            <a:gd name="T91" fmla="*/ T90 w 1888"/>
                            <a:gd name="T92" fmla="*/ 4211 h 4516"/>
                            <a:gd name="T93" fmla="+- 0 2199 1102"/>
                            <a:gd name="T94" fmla="*/ T93 w 1888"/>
                            <a:gd name="T95" fmla="*/ 4067 h 4516"/>
                            <a:gd name="T96" fmla="+- 0 2354 1102"/>
                            <a:gd name="T97" fmla="*/ T96 w 1888"/>
                            <a:gd name="T98" fmla="*/ 3910 h 4516"/>
                            <a:gd name="T99" fmla="+- 0 2495 1102"/>
                            <a:gd name="T100" fmla="*/ T99 w 1888"/>
                            <a:gd name="T101" fmla="*/ 3739 h 4516"/>
                            <a:gd name="T102" fmla="+- 0 2620 1102"/>
                            <a:gd name="T103" fmla="*/ T102 w 1888"/>
                            <a:gd name="T104" fmla="*/ 3556 h 4516"/>
                            <a:gd name="T105" fmla="+- 0 2728 1102"/>
                            <a:gd name="T106" fmla="*/ T105 w 1888"/>
                            <a:gd name="T107" fmla="*/ 3362 h 4516"/>
                            <a:gd name="T108" fmla="+- 0 2819 1102"/>
                            <a:gd name="T109" fmla="*/ T108 w 1888"/>
                            <a:gd name="T110" fmla="*/ 3157 h 4516"/>
                            <a:gd name="T111" fmla="+- 0 2892 1102"/>
                            <a:gd name="T112" fmla="*/ T111 w 1888"/>
                            <a:gd name="T113" fmla="*/ 2944 h 4516"/>
                            <a:gd name="T114" fmla="+- 0 2945 1102"/>
                            <a:gd name="T115" fmla="*/ T114 w 1888"/>
                            <a:gd name="T116" fmla="*/ 2722 h 4516"/>
                            <a:gd name="T117" fmla="+- 0 2978 1102"/>
                            <a:gd name="T118" fmla="*/ T117 w 1888"/>
                            <a:gd name="T119" fmla="*/ 2493 h 4516"/>
                            <a:gd name="T120" fmla="+- 0 2989 1102"/>
                            <a:gd name="T121" fmla="*/ T120 w 1888"/>
                            <a:gd name="T122" fmla="*/ 2258 h 4516"/>
                            <a:gd name="T123" fmla="+- 0 2978 1102"/>
                            <a:gd name="T124" fmla="*/ T123 w 1888"/>
                            <a:gd name="T125" fmla="*/ 2022 h 4516"/>
                            <a:gd name="T126" fmla="+- 0 2945 1102"/>
                            <a:gd name="T127" fmla="*/ T126 w 1888"/>
                            <a:gd name="T128" fmla="*/ 1793 h 4516"/>
                            <a:gd name="T129" fmla="+- 0 2892 1102"/>
                            <a:gd name="T130" fmla="*/ T129 w 1888"/>
                            <a:gd name="T131" fmla="*/ 1571 h 4516"/>
                            <a:gd name="T132" fmla="+- 0 2819 1102"/>
                            <a:gd name="T133" fmla="*/ T132 w 1888"/>
                            <a:gd name="T134" fmla="*/ 1358 h 4516"/>
                            <a:gd name="T135" fmla="+- 0 2728 1102"/>
                            <a:gd name="T136" fmla="*/ T135 w 1888"/>
                            <a:gd name="T137" fmla="*/ 1153 h 4516"/>
                            <a:gd name="T138" fmla="+- 0 2620 1102"/>
                            <a:gd name="T139" fmla="*/ T138 w 1888"/>
                            <a:gd name="T140" fmla="*/ 959 h 4516"/>
                            <a:gd name="T141" fmla="+- 0 2495 1102"/>
                            <a:gd name="T142" fmla="*/ T141 w 1888"/>
                            <a:gd name="T143" fmla="*/ 776 h 4516"/>
                            <a:gd name="T144" fmla="+- 0 2354 1102"/>
                            <a:gd name="T145" fmla="*/ T144 w 1888"/>
                            <a:gd name="T146" fmla="*/ 605 h 4516"/>
                            <a:gd name="T147" fmla="+- 0 2199 1102"/>
                            <a:gd name="T148" fmla="*/ T147 w 1888"/>
                            <a:gd name="T149" fmla="*/ 448 h 4516"/>
                            <a:gd name="T150" fmla="+- 0 2031 1102"/>
                            <a:gd name="T151" fmla="*/ T150 w 1888"/>
                            <a:gd name="T152" fmla="*/ 305 h 4516"/>
                            <a:gd name="T153" fmla="+- 0 1850 1102"/>
                            <a:gd name="T154" fmla="*/ T153 w 1888"/>
                            <a:gd name="T155" fmla="*/ 177 h 4516"/>
                            <a:gd name="T156" fmla="+- 0 1657 1102"/>
                            <a:gd name="T157" fmla="*/ T156 w 1888"/>
                            <a:gd name="T158" fmla="*/ 65 h 4516"/>
                          </a:gd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fill="norm" h="4516" w="1888" stroke="1">
                              <a:moveTo>
                                <a:pt x="421" y="0"/>
                              </a:moveTo>
                              <a:lnTo>
                                <a:pt x="0" y="0"/>
                              </a:lnTo>
                              <a:lnTo>
                                <a:pt x="73" y="20"/>
                              </a:lnTo>
                              <a:lnTo>
                                <a:pt x="145" y="43"/>
                              </a:lnTo>
                              <a:lnTo>
                                <a:pt x="216" y="67"/>
                              </a:lnTo>
                              <a:lnTo>
                                <a:pt x="286" y="94"/>
                              </a:lnTo>
                              <a:lnTo>
                                <a:pt x="355" y="123"/>
                              </a:lnTo>
                              <a:lnTo>
                                <a:pt x="422" y="155"/>
                              </a:lnTo>
                              <a:lnTo>
                                <a:pt x="489" y="188"/>
                              </a:lnTo>
                              <a:lnTo>
                                <a:pt x="554" y="223"/>
                              </a:lnTo>
                              <a:lnTo>
                                <a:pt x="618" y="261"/>
                              </a:lnTo>
                              <a:lnTo>
                                <a:pt x="681" y="300"/>
                              </a:lnTo>
                              <a:lnTo>
                                <a:pt x="742" y="341"/>
                              </a:lnTo>
                              <a:lnTo>
                                <a:pt x="802" y="384"/>
                              </a:lnTo>
                              <a:lnTo>
                                <a:pt x="861" y="429"/>
                              </a:lnTo>
                              <a:lnTo>
                                <a:pt x="918" y="476"/>
                              </a:lnTo>
                              <a:lnTo>
                                <a:pt x="973" y="524"/>
                              </a:lnTo>
                              <a:lnTo>
                                <a:pt x="1027" y="574"/>
                              </a:lnTo>
                              <a:lnTo>
                                <a:pt x="1080" y="626"/>
                              </a:lnTo>
                              <a:lnTo>
                                <a:pt x="1130" y="680"/>
                              </a:lnTo>
                              <a:lnTo>
                                <a:pt x="1180" y="735"/>
                              </a:lnTo>
                              <a:lnTo>
                                <a:pt x="1227" y="791"/>
                              </a:lnTo>
                              <a:lnTo>
                                <a:pt x="1272" y="849"/>
                              </a:lnTo>
                              <a:lnTo>
                                <a:pt x="1316" y="909"/>
                              </a:lnTo>
                              <a:lnTo>
                                <a:pt x="1358" y="969"/>
                              </a:lnTo>
                              <a:lnTo>
                                <a:pt x="1398" y="1032"/>
                              </a:lnTo>
                              <a:lnTo>
                                <a:pt x="1436" y="1095"/>
                              </a:lnTo>
                              <a:lnTo>
                                <a:pt x="1472" y="1160"/>
                              </a:lnTo>
                              <a:lnTo>
                                <a:pt x="1506" y="1226"/>
                              </a:lnTo>
                              <a:lnTo>
                                <a:pt x="1538" y="1293"/>
                              </a:lnTo>
                              <a:lnTo>
                                <a:pt x="1568" y="1362"/>
                              </a:lnTo>
                              <a:lnTo>
                                <a:pt x="1596" y="1431"/>
                              </a:lnTo>
                              <a:lnTo>
                                <a:pt x="1621" y="1502"/>
                              </a:lnTo>
                              <a:lnTo>
                                <a:pt x="1645" y="1574"/>
                              </a:lnTo>
                              <a:lnTo>
                                <a:pt x="1666" y="1646"/>
                              </a:lnTo>
                              <a:lnTo>
                                <a:pt x="1684" y="1720"/>
                              </a:lnTo>
                              <a:lnTo>
                                <a:pt x="1701" y="1794"/>
                              </a:lnTo>
                              <a:lnTo>
                                <a:pt x="1715" y="1870"/>
                              </a:lnTo>
                              <a:lnTo>
                                <a:pt x="1726" y="1946"/>
                              </a:lnTo>
                              <a:lnTo>
                                <a:pt x="1735" y="2023"/>
                              </a:lnTo>
                              <a:lnTo>
                                <a:pt x="1742" y="2100"/>
                              </a:lnTo>
                              <a:lnTo>
                                <a:pt x="1746" y="2179"/>
                              </a:lnTo>
                              <a:lnTo>
                                <a:pt x="1747" y="2258"/>
                              </a:lnTo>
                              <a:lnTo>
                                <a:pt x="1746" y="2337"/>
                              </a:lnTo>
                              <a:lnTo>
                                <a:pt x="1742" y="2415"/>
                              </a:lnTo>
                              <a:lnTo>
                                <a:pt x="1735" y="2493"/>
                              </a:lnTo>
                              <a:lnTo>
                                <a:pt x="1726" y="2570"/>
                              </a:lnTo>
                              <a:lnTo>
                                <a:pt x="1715" y="2646"/>
                              </a:lnTo>
                              <a:lnTo>
                                <a:pt x="1701" y="2721"/>
                              </a:lnTo>
                              <a:lnTo>
                                <a:pt x="1684" y="2795"/>
                              </a:lnTo>
                              <a:lnTo>
                                <a:pt x="1666" y="2869"/>
                              </a:lnTo>
                              <a:lnTo>
                                <a:pt x="1645" y="2942"/>
                              </a:lnTo>
                              <a:lnTo>
                                <a:pt x="1621" y="3013"/>
                              </a:lnTo>
                              <a:lnTo>
                                <a:pt x="1596" y="3084"/>
                              </a:lnTo>
                              <a:lnTo>
                                <a:pt x="1568" y="3153"/>
                              </a:lnTo>
                              <a:lnTo>
                                <a:pt x="1538" y="3222"/>
                              </a:lnTo>
                              <a:lnTo>
                                <a:pt x="1506" y="3289"/>
                              </a:lnTo>
                              <a:lnTo>
                                <a:pt x="1472" y="3355"/>
                              </a:lnTo>
                              <a:lnTo>
                                <a:pt x="1436" y="3420"/>
                              </a:lnTo>
                              <a:lnTo>
                                <a:pt x="1398" y="3484"/>
                              </a:lnTo>
                              <a:lnTo>
                                <a:pt x="1358" y="3546"/>
                              </a:lnTo>
                              <a:lnTo>
                                <a:pt x="1316" y="3607"/>
                              </a:lnTo>
                              <a:lnTo>
                                <a:pt x="1272" y="3666"/>
                              </a:lnTo>
                              <a:lnTo>
                                <a:pt x="1227" y="3724"/>
                              </a:lnTo>
                              <a:lnTo>
                                <a:pt x="1180" y="3781"/>
                              </a:lnTo>
                              <a:lnTo>
                                <a:pt x="1130" y="3836"/>
                              </a:lnTo>
                              <a:lnTo>
                                <a:pt x="1080" y="3889"/>
                              </a:lnTo>
                              <a:lnTo>
                                <a:pt x="1027" y="3941"/>
                              </a:lnTo>
                              <a:lnTo>
                                <a:pt x="973" y="3991"/>
                              </a:lnTo>
                              <a:lnTo>
                                <a:pt x="918" y="4039"/>
                              </a:lnTo>
                              <a:lnTo>
                                <a:pt x="861" y="4086"/>
                              </a:lnTo>
                              <a:lnTo>
                                <a:pt x="802" y="4131"/>
                              </a:lnTo>
                              <a:lnTo>
                                <a:pt x="742" y="4174"/>
                              </a:lnTo>
                              <a:lnTo>
                                <a:pt x="681" y="4215"/>
                              </a:lnTo>
                              <a:lnTo>
                                <a:pt x="618" y="4254"/>
                              </a:lnTo>
                              <a:lnTo>
                                <a:pt x="554" y="4292"/>
                              </a:lnTo>
                              <a:lnTo>
                                <a:pt x="489" y="4327"/>
                              </a:lnTo>
                              <a:lnTo>
                                <a:pt x="422" y="4360"/>
                              </a:lnTo>
                              <a:lnTo>
                                <a:pt x="355" y="4392"/>
                              </a:lnTo>
                              <a:lnTo>
                                <a:pt x="286" y="4421"/>
                              </a:lnTo>
                              <a:lnTo>
                                <a:pt x="216" y="4448"/>
                              </a:lnTo>
                              <a:lnTo>
                                <a:pt x="145" y="4472"/>
                              </a:lnTo>
                              <a:lnTo>
                                <a:pt x="73" y="4495"/>
                              </a:lnTo>
                              <a:lnTo>
                                <a:pt x="0" y="4515"/>
                              </a:lnTo>
                              <a:lnTo>
                                <a:pt x="421" y="4515"/>
                              </a:lnTo>
                              <a:lnTo>
                                <a:pt x="489" y="4484"/>
                              </a:lnTo>
                              <a:lnTo>
                                <a:pt x="555" y="4450"/>
                              </a:lnTo>
                              <a:lnTo>
                                <a:pt x="621" y="4415"/>
                              </a:lnTo>
                              <a:lnTo>
                                <a:pt x="685" y="4378"/>
                              </a:lnTo>
                              <a:lnTo>
                                <a:pt x="748" y="4339"/>
                              </a:lnTo>
                              <a:lnTo>
                                <a:pt x="809" y="4298"/>
                              </a:lnTo>
                              <a:lnTo>
                                <a:pt x="870" y="4255"/>
                              </a:lnTo>
                              <a:lnTo>
                                <a:pt x="929" y="4211"/>
                              </a:lnTo>
                              <a:lnTo>
                                <a:pt x="986" y="4164"/>
                              </a:lnTo>
                              <a:lnTo>
                                <a:pt x="1042" y="4117"/>
                              </a:lnTo>
                              <a:lnTo>
                                <a:pt x="1097" y="4067"/>
                              </a:lnTo>
                              <a:lnTo>
                                <a:pt x="1150" y="4016"/>
                              </a:lnTo>
                              <a:lnTo>
                                <a:pt x="1202" y="3964"/>
                              </a:lnTo>
                              <a:lnTo>
                                <a:pt x="1252" y="3910"/>
                              </a:lnTo>
                              <a:lnTo>
                                <a:pt x="1301" y="3854"/>
                              </a:lnTo>
                              <a:lnTo>
                                <a:pt x="1347" y="3797"/>
                              </a:lnTo>
                              <a:lnTo>
                                <a:pt x="1393" y="3739"/>
                              </a:lnTo>
                              <a:lnTo>
                                <a:pt x="1436" y="3679"/>
                              </a:lnTo>
                              <a:lnTo>
                                <a:pt x="1478" y="3618"/>
                              </a:lnTo>
                              <a:lnTo>
                                <a:pt x="1518" y="3556"/>
                              </a:lnTo>
                              <a:lnTo>
                                <a:pt x="1556" y="3493"/>
                              </a:lnTo>
                              <a:lnTo>
                                <a:pt x="1592" y="3428"/>
                              </a:lnTo>
                              <a:lnTo>
                                <a:pt x="1626" y="3362"/>
                              </a:lnTo>
                              <a:lnTo>
                                <a:pt x="1659" y="3295"/>
                              </a:lnTo>
                              <a:lnTo>
                                <a:pt x="1689" y="3227"/>
                              </a:lnTo>
                              <a:lnTo>
                                <a:pt x="1717" y="3157"/>
                              </a:lnTo>
                              <a:lnTo>
                                <a:pt x="1744" y="3087"/>
                              </a:lnTo>
                              <a:lnTo>
                                <a:pt x="1768" y="3016"/>
                              </a:lnTo>
                              <a:lnTo>
                                <a:pt x="1790" y="2944"/>
                              </a:lnTo>
                              <a:lnTo>
                                <a:pt x="1810" y="2871"/>
                              </a:lnTo>
                              <a:lnTo>
                                <a:pt x="1828" y="2797"/>
                              </a:lnTo>
                              <a:lnTo>
                                <a:pt x="1843" y="2722"/>
                              </a:lnTo>
                              <a:lnTo>
                                <a:pt x="1857" y="2646"/>
                              </a:lnTo>
                              <a:lnTo>
                                <a:pt x="1867" y="2569"/>
                              </a:lnTo>
                              <a:lnTo>
                                <a:pt x="1876" y="2493"/>
                              </a:lnTo>
                              <a:lnTo>
                                <a:pt x="1882" y="2415"/>
                              </a:lnTo>
                              <a:lnTo>
                                <a:pt x="1886" y="2337"/>
                              </a:lnTo>
                              <a:lnTo>
                                <a:pt x="1887" y="2258"/>
                              </a:lnTo>
                              <a:lnTo>
                                <a:pt x="1886" y="2179"/>
                              </a:lnTo>
                              <a:lnTo>
                                <a:pt x="1882" y="2100"/>
                              </a:lnTo>
                              <a:lnTo>
                                <a:pt x="1876" y="2022"/>
                              </a:lnTo>
                              <a:lnTo>
                                <a:pt x="1867" y="1945"/>
                              </a:lnTo>
                              <a:lnTo>
                                <a:pt x="1856" y="1869"/>
                              </a:lnTo>
                              <a:lnTo>
                                <a:pt x="1843" y="1793"/>
                              </a:lnTo>
                              <a:lnTo>
                                <a:pt x="1828" y="1718"/>
                              </a:lnTo>
                              <a:lnTo>
                                <a:pt x="1810" y="1645"/>
                              </a:lnTo>
                              <a:lnTo>
                                <a:pt x="1790" y="1571"/>
                              </a:lnTo>
                              <a:lnTo>
                                <a:pt x="1768" y="1499"/>
                              </a:lnTo>
                              <a:lnTo>
                                <a:pt x="1744" y="1428"/>
                              </a:lnTo>
                              <a:lnTo>
                                <a:pt x="1717" y="1358"/>
                              </a:lnTo>
                              <a:lnTo>
                                <a:pt x="1689" y="1289"/>
                              </a:lnTo>
                              <a:lnTo>
                                <a:pt x="1659" y="1220"/>
                              </a:lnTo>
                              <a:lnTo>
                                <a:pt x="1626" y="1153"/>
                              </a:lnTo>
                              <a:lnTo>
                                <a:pt x="1592" y="1087"/>
                              </a:lnTo>
                              <a:lnTo>
                                <a:pt x="1556" y="1023"/>
                              </a:lnTo>
                              <a:lnTo>
                                <a:pt x="1518" y="959"/>
                              </a:lnTo>
                              <a:lnTo>
                                <a:pt x="1478" y="897"/>
                              </a:lnTo>
                              <a:lnTo>
                                <a:pt x="1436" y="836"/>
                              </a:lnTo>
                              <a:lnTo>
                                <a:pt x="1393" y="776"/>
                              </a:lnTo>
                              <a:lnTo>
                                <a:pt x="1347" y="718"/>
                              </a:lnTo>
                              <a:lnTo>
                                <a:pt x="1301" y="661"/>
                              </a:lnTo>
                              <a:lnTo>
                                <a:pt x="1252" y="605"/>
                              </a:lnTo>
                              <a:lnTo>
                                <a:pt x="1202" y="551"/>
                              </a:lnTo>
                              <a:lnTo>
                                <a:pt x="1150" y="499"/>
                              </a:lnTo>
                              <a:lnTo>
                                <a:pt x="1097" y="448"/>
                              </a:lnTo>
                              <a:lnTo>
                                <a:pt x="1042" y="398"/>
                              </a:lnTo>
                              <a:lnTo>
                                <a:pt x="986" y="351"/>
                              </a:lnTo>
                              <a:lnTo>
                                <a:pt x="929" y="305"/>
                              </a:lnTo>
                              <a:lnTo>
                                <a:pt x="870" y="260"/>
                              </a:lnTo>
                              <a:lnTo>
                                <a:pt x="809" y="217"/>
                              </a:lnTo>
                              <a:lnTo>
                                <a:pt x="748" y="177"/>
                              </a:lnTo>
                              <a:lnTo>
                                <a:pt x="685" y="138"/>
                              </a:lnTo>
                              <a:lnTo>
                                <a:pt x="621" y="100"/>
                              </a:lnTo>
                              <a:lnTo>
                                <a:pt x="555" y="65"/>
                              </a:lnTo>
                              <a:lnTo>
                                <a:pt x="489" y="31"/>
                              </a:lnTo>
                              <a:lnTo>
                                <a:pt x="421" y="0"/>
                              </a:lnTo>
                              <a:close/>
                            </a:path>
                          </a:pathLst>
                        </a:custGeom>
                        <a:solidFill>
                          <a:srgbClr val="FFFFFF"/>
                        </a:solidFill>
                        <a:ln>
                          <a:noFill/>
                        </a:ln>
                      </wps:spPr>
                      <wps:bodyPr rot="0" vert="horz" wrap="square" lIns="91440" tIns="45720" rIns="91440" bIns="45720" anchor="t" anchorCtr="0" upright="1"/>
                    </wps:wsp>
                  </a:graphicData>
                </a:graphic>
              </wp:anchor>
            </w:drawing>
          </mc:Choice>
          <mc:Fallback>
            <w:pict>
              <v:shape id="Freeform 8" o:spid="_x0000_s1025" style="width:94.4pt;height:225.8pt;margin-top:-0.05pt;margin-left:-9.15pt;mso-height-relative:page;mso-width-relative:page;position:absolute;z-index:-251650048" coordsize="1888,4516" o:spt="100" adj="-11796480,,5400" path="m421,l,,73,20,145,43,216,67,286,94,355,123,422,155,489,188,554,223,618,261,681,300,742,341,802,384,861,429,918,476,973,524,1027,574,1080,626,1130,680,1180,735,1227,791,1272,849,1316,909,1358,969,1398,1032,1436,1095,1472,1160,1506,1226,1538,1293,1568,1362,1596,1431,1621,1502,1645,1574,1666,1646,1684,1720,1701,1794,1715,1870,1726,1946,1735,2023,1742,2100,1746,2179,1747,2258,1746,2337,1742,2415,1735,2493,1726,2570,1715,2646,1701,2721,1684,2795,1666,2869,1645,2942,1621,3013,1596,3084,1568,3153,1538,3222,1506,3289,1472,3355,1436,3420,1398,3484,1358,3546,1316,3607,1272,3666,1227,3724,1180,3781,1130,3836,1080,3889,1027,3941,973,3991,918,4039,861,4086,802,4131,742,4174,681,4215,618,4254,554,4292,489,4327,422,4360,355,4392,286,4421,216,4448,145,4472,73,4495,,4515,421,4515,489,4484,555,4450,621,4415,685,4378,748,4339,809,4298,870,4255,929,4211,986,4164,1042,4117,1097,4067,1150,4016,1202,3964,1252,3910,1301,3854,1347,3797,1393,3739,1436,3679,1478,3618,1518,3556,1556,3493,1592,3428,1626,3362,1659,3295,1689,3227,1717,3157,1744,3087,1768,3016,1790,2944,1810,2871,1828,2797,1843,2722,1857,2646,1867,2569,1876,2493,1882,2415,1886,2337,1887,2258,1886,2179,1882,2100,1876,2022,1867,1945,1856,1869,1843,1793,1828,1718,1810,1645,1790,1571,1768,1499,1744,1428,1717,1358,1689,1289,1659,1220,1626,1153,1592,1087,1556,1023,1518,959,1478,897,1436,836,1393,776,1347,718,1301,661,1252,605,1202,551,1150,499,1097,448,1042,398,986,351,929,305,870,260,809,217,748,177,685,138,621,100,555,65,489,31,421,xe" filled="t" fillcolor="white" stroked="f">
                <v:stroke joinstyle="miter"/>
                <v:path o:connecttype="custom" o:connectlocs="46355,12700;181610,59690;310515,119380;432435,190500;546735,272415;652145,364490;749300,466725;835660,577215;911860,695325;976630,821055;1029335,953770;1069340,1092200;1096010,1235710;1108710,1383665;1106170,1533525;1089025,1680210;1057910,1821815;1013460,1958340;956310,2088515;887730,2212340;807720,2327910;717550,2435860;617855,2534285;509270,2623185;392430,2701290;267970,2768600;137160,2824480;0,2867025;352425,2825750;474980,2755265;589915,2673985;696595,2582545;795020,2482850;884555,2374265;963930,2258060;1032510,2134870;1090295,2004695;1136650,1869440;1170305,1728470;1191260,1583055;1198245,1433830;1191260,1283970;1170305,1138555;1136650,997585;1090295,862330;1032510,732155;963930,608965;884555,492760;795020,384175;696595,284480;589915,193675;474980,112395;352425,41275" o:connectangles="0,0,0,0,0,0,0,0,0,0,0,0,0,0,0,0,0,0,0,0,0,0,0,0,0,0,0,0,0,0,0,0,0,0,0,0,0,0,0,0,0,0,0,0,0,0,0,0,0,0,0,0,0"/>
                <o:lock v:ext="edit" aspectratio="f"/>
              </v:shape>
            </w:pict>
          </mc:Fallback>
        </mc:AlternateContent>
      </w:r>
      <w:r>
        <w:rPr>
          <w:rFonts w:ascii="Times New Roman"/>
          <w:sz w:val="20"/>
        </w:rPr>
        <mc:AlternateContent>
          <mc:Choice Requires="wps">
            <w:drawing>
              <wp:anchor distT="0" distB="0" distL="114300" distR="114300" simplePos="0" relativeHeight="251667456" behindDoc="1" locked="0" layoutInCell="1" allowOverlap="1">
                <wp:simplePos x="0" y="0"/>
                <wp:positionH relativeFrom="column">
                  <wp:posOffset>369570</wp:posOffset>
                </wp:positionH>
                <wp:positionV relativeFrom="paragraph">
                  <wp:posOffset>-635</wp:posOffset>
                </wp:positionV>
                <wp:extent cx="6374130" cy="2766060"/>
                <wp:effectExtent l="0" t="0" r="7620" b="0"/>
                <wp:wrapNone/>
                <wp:docPr id="16" name="AutoShape 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374130" cy="2766060"/>
                        </a:xfrm>
                        <a:custGeom>
                          <a:avLst/>
                          <a:gdLst>
                            <a:gd name="T0" fmla="+- 0 2963 1868"/>
                            <a:gd name="T1" fmla="*/ T0 w 10038"/>
                            <a:gd name="T2" fmla="*/ 2091 h 4356"/>
                            <a:gd name="T3" fmla="+- 0 2914 1868"/>
                            <a:gd name="T4" fmla="*/ T3 w 10038"/>
                            <a:gd name="T5" fmla="*/ 1958 h 4356"/>
                            <a:gd name="T6" fmla="+- 0 2825 1868"/>
                            <a:gd name="T7" fmla="*/ T6 w 10038"/>
                            <a:gd name="T8" fmla="*/ 1851 h 4356"/>
                            <a:gd name="T9" fmla="+- 0 2704 1868"/>
                            <a:gd name="T10" fmla="*/ T9 w 10038"/>
                            <a:gd name="T11" fmla="*/ 1780 h 4356"/>
                            <a:gd name="T12" fmla="+- 0 2562 1868"/>
                            <a:gd name="T13" fmla="*/ T12 w 10038"/>
                            <a:gd name="T14" fmla="*/ 1754 h 4356"/>
                            <a:gd name="T15" fmla="+- 0 2419 1868"/>
                            <a:gd name="T16" fmla="*/ T15 w 10038"/>
                            <a:gd name="T17" fmla="*/ 1779 h 4356"/>
                            <a:gd name="T18" fmla="+- 0 2298 1868"/>
                            <a:gd name="T19" fmla="*/ T18 w 10038"/>
                            <a:gd name="T20" fmla="*/ 1850 h 4356"/>
                            <a:gd name="T21" fmla="+- 0 2208 1868"/>
                            <a:gd name="T22" fmla="*/ T21 w 10038"/>
                            <a:gd name="T23" fmla="*/ 1956 h 4356"/>
                            <a:gd name="T24" fmla="+- 0 2159 1868"/>
                            <a:gd name="T25" fmla="*/ T24 w 10038"/>
                            <a:gd name="T26" fmla="*/ 2089 h 4356"/>
                            <a:gd name="T27" fmla="+- 0 2159 1868"/>
                            <a:gd name="T28" fmla="*/ T27 w 10038"/>
                            <a:gd name="T29" fmla="*/ 2236 h 4356"/>
                            <a:gd name="T30" fmla="+- 0 2208 1868"/>
                            <a:gd name="T31" fmla="*/ T30 w 10038"/>
                            <a:gd name="T32" fmla="*/ 2369 h 4356"/>
                            <a:gd name="T33" fmla="+- 0 2297 1868"/>
                            <a:gd name="T34" fmla="*/ T33 w 10038"/>
                            <a:gd name="T35" fmla="*/ 2475 h 4356"/>
                            <a:gd name="T36" fmla="+- 0 2417 1868"/>
                            <a:gd name="T37" fmla="*/ T36 w 10038"/>
                            <a:gd name="T38" fmla="*/ 2546 h 4356"/>
                            <a:gd name="T39" fmla="+- 0 2560 1868"/>
                            <a:gd name="T40" fmla="*/ T39 w 10038"/>
                            <a:gd name="T41" fmla="*/ 2571 h 4356"/>
                            <a:gd name="T42" fmla="+- 0 2702 1868"/>
                            <a:gd name="T43" fmla="*/ T42 w 10038"/>
                            <a:gd name="T44" fmla="*/ 2546 h 4356"/>
                            <a:gd name="T45" fmla="+- 0 2823 1868"/>
                            <a:gd name="T46" fmla="*/ T45 w 10038"/>
                            <a:gd name="T47" fmla="*/ 2476 h 4356"/>
                            <a:gd name="T48" fmla="+- 0 2913 1868"/>
                            <a:gd name="T49" fmla="*/ T48 w 10038"/>
                            <a:gd name="T50" fmla="*/ 2370 h 4356"/>
                            <a:gd name="T51" fmla="+- 0 2963 1868"/>
                            <a:gd name="T52" fmla="*/ T51 w 10038"/>
                            <a:gd name="T53" fmla="*/ 2238 h 4356"/>
                            <a:gd name="T54" fmla="+- 0 3253 1868"/>
                            <a:gd name="T55" fmla="*/ T54 w 10038"/>
                            <a:gd name="T56" fmla="*/ 3199 h 4356"/>
                            <a:gd name="T57" fmla="+- 0 3242 1868"/>
                            <a:gd name="T58" fmla="*/ T57 w 10038"/>
                            <a:gd name="T59" fmla="*/ 3054 h 4356"/>
                            <a:gd name="T60" fmla="+- 0 3202 1868"/>
                            <a:gd name="T61" fmla="*/ T60 w 10038"/>
                            <a:gd name="T62" fmla="*/ 2911 h 4356"/>
                            <a:gd name="T63" fmla="+- 0 3135 1868"/>
                            <a:gd name="T64" fmla="*/ T63 w 10038"/>
                            <a:gd name="T65" fmla="*/ 2777 h 4356"/>
                            <a:gd name="T66" fmla="+- 0 3085 1868"/>
                            <a:gd name="T67" fmla="*/ T66 w 10038"/>
                            <a:gd name="T68" fmla="*/ 2708 h 4356"/>
                            <a:gd name="T69" fmla="+- 0 2988 1868"/>
                            <a:gd name="T70" fmla="*/ T69 w 10038"/>
                            <a:gd name="T71" fmla="*/ 2609 h 4356"/>
                            <a:gd name="T72" fmla="+- 0 2924 1868"/>
                            <a:gd name="T73" fmla="*/ T72 w 10038"/>
                            <a:gd name="T74" fmla="*/ 2569 h 4356"/>
                            <a:gd name="T75" fmla="+- 0 2915 1868"/>
                            <a:gd name="T76" fmla="*/ T75 w 10038"/>
                            <a:gd name="T77" fmla="*/ 2576 h 4356"/>
                            <a:gd name="T78" fmla="+- 0 2782 1868"/>
                            <a:gd name="T79" fmla="*/ T78 w 10038"/>
                            <a:gd name="T80" fmla="*/ 2660 h 4356"/>
                            <a:gd name="T81" fmla="+- 0 2636 1868"/>
                            <a:gd name="T82" fmla="*/ T81 w 10038"/>
                            <a:gd name="T83" fmla="*/ 2703 h 4356"/>
                            <a:gd name="T84" fmla="+- 0 2486 1868"/>
                            <a:gd name="T85" fmla="*/ T84 w 10038"/>
                            <a:gd name="T86" fmla="*/ 2703 h 4356"/>
                            <a:gd name="T87" fmla="+- 0 2341 1868"/>
                            <a:gd name="T88" fmla="*/ T87 w 10038"/>
                            <a:gd name="T89" fmla="*/ 2661 h 4356"/>
                            <a:gd name="T90" fmla="+- 0 2208 1868"/>
                            <a:gd name="T91" fmla="*/ T90 w 10038"/>
                            <a:gd name="T92" fmla="*/ 2577 h 4356"/>
                            <a:gd name="T93" fmla="+- 0 2188 1868"/>
                            <a:gd name="T94" fmla="*/ T93 w 10038"/>
                            <a:gd name="T95" fmla="*/ 2568 h 4356"/>
                            <a:gd name="T96" fmla="+- 0 2116 1868"/>
                            <a:gd name="T97" fmla="*/ T96 w 10038"/>
                            <a:gd name="T98" fmla="*/ 2626 h 4356"/>
                            <a:gd name="T99" fmla="+- 0 2014 1868"/>
                            <a:gd name="T100" fmla="*/ T99 w 10038"/>
                            <a:gd name="T101" fmla="*/ 2737 h 4356"/>
                            <a:gd name="T102" fmla="+- 0 1939 1868"/>
                            <a:gd name="T103" fmla="*/ T102 w 10038"/>
                            <a:gd name="T104" fmla="*/ 2862 h 4356"/>
                            <a:gd name="T105" fmla="+- 0 1891 1868"/>
                            <a:gd name="T106" fmla="*/ T105 w 10038"/>
                            <a:gd name="T107" fmla="*/ 3002 h 4356"/>
                            <a:gd name="T108" fmla="+- 0 1868 1868"/>
                            <a:gd name="T109" fmla="*/ T108 w 10038"/>
                            <a:gd name="T110" fmla="*/ 3155 h 4356"/>
                            <a:gd name="T111" fmla="+- 0 1868 1868"/>
                            <a:gd name="T112" fmla="*/ T111 w 10038"/>
                            <a:gd name="T113" fmla="*/ 3199 h 4356"/>
                            <a:gd name="T114" fmla="+- 0 10251 1868"/>
                            <a:gd name="T115" fmla="*/ T114 w 10038"/>
                            <a:gd name="T116" fmla="*/ 0 h 4356"/>
                            <a:gd name="T117" fmla="+- 0 10038 1868"/>
                            <a:gd name="T118" fmla="*/ T117 w 10038"/>
                            <a:gd name="T119" fmla="*/ 69 h 4356"/>
                            <a:gd name="T120" fmla="+- 0 9976 1868"/>
                            <a:gd name="T121" fmla="*/ T120 w 10038"/>
                            <a:gd name="T122" fmla="*/ 212 h 4356"/>
                            <a:gd name="T123" fmla="+- 0 9932 1868"/>
                            <a:gd name="T124" fmla="*/ T123 w 10038"/>
                            <a:gd name="T125" fmla="*/ 362 h 4356"/>
                            <a:gd name="T126" fmla="+- 0 9906 1868"/>
                            <a:gd name="T127" fmla="*/ T126 w 10038"/>
                            <a:gd name="T128" fmla="*/ 517 h 4356"/>
                            <a:gd name="T129" fmla="+- 0 9899 1868"/>
                            <a:gd name="T130" fmla="*/ T129 w 10038"/>
                            <a:gd name="T131" fmla="*/ 675 h 4356"/>
                            <a:gd name="T132" fmla="+- 0 9911 1868"/>
                            <a:gd name="T133" fmla="*/ T132 w 10038"/>
                            <a:gd name="T134" fmla="*/ 835 h 4356"/>
                            <a:gd name="T135" fmla="+- 0 9945 1868"/>
                            <a:gd name="T136" fmla="*/ T135 w 10038"/>
                            <a:gd name="T137" fmla="*/ 995 h 4356"/>
                            <a:gd name="T138" fmla="+- 0 9984 1868"/>
                            <a:gd name="T139" fmla="*/ T138 w 10038"/>
                            <a:gd name="T140" fmla="*/ 1100 h 4356"/>
                            <a:gd name="T141" fmla="+- 0 10035 1868"/>
                            <a:gd name="T142" fmla="*/ T141 w 10038"/>
                            <a:gd name="T143" fmla="*/ 1125 h 4356"/>
                            <a:gd name="T144" fmla="+- 0 10090 1868"/>
                            <a:gd name="T145" fmla="*/ T144 w 10038"/>
                            <a:gd name="T146" fmla="*/ 1106 h 4356"/>
                            <a:gd name="T147" fmla="+- 0 10115 1868"/>
                            <a:gd name="T148" fmla="*/ T147 w 10038"/>
                            <a:gd name="T149" fmla="*/ 1056 h 4356"/>
                            <a:gd name="T150" fmla="+- 0 10087 1868"/>
                            <a:gd name="T151" fmla="*/ T150 w 10038"/>
                            <a:gd name="T152" fmla="*/ 949 h 4356"/>
                            <a:gd name="T153" fmla="+- 0 10057 1868"/>
                            <a:gd name="T154" fmla="*/ T153 w 10038"/>
                            <a:gd name="T155" fmla="*/ 794 h 4356"/>
                            <a:gd name="T156" fmla="+- 0 10048 1868"/>
                            <a:gd name="T157" fmla="*/ T156 w 10038"/>
                            <a:gd name="T158" fmla="*/ 640 h 4356"/>
                            <a:gd name="T159" fmla="+- 0 10060 1868"/>
                            <a:gd name="T160" fmla="*/ T159 w 10038"/>
                            <a:gd name="T161" fmla="*/ 488 h 4356"/>
                            <a:gd name="T162" fmla="+- 0 10092 1868"/>
                            <a:gd name="T163" fmla="*/ T162 w 10038"/>
                            <a:gd name="T164" fmla="*/ 340 h 4356"/>
                            <a:gd name="T165" fmla="+- 0 10142 1868"/>
                            <a:gd name="T166" fmla="*/ T165 w 10038"/>
                            <a:gd name="T167" fmla="*/ 198 h 4356"/>
                            <a:gd name="T168" fmla="+- 0 10211 1868"/>
                            <a:gd name="T169" fmla="*/ T168 w 10038"/>
                            <a:gd name="T170" fmla="*/ 64 h 4356"/>
                            <a:gd name="T171" fmla="+- 0 11906 1868"/>
                            <a:gd name="T172" fmla="*/ T171 w 10038"/>
                            <a:gd name="T173" fmla="*/ 3251 h 4356"/>
                            <a:gd name="T174" fmla="+- 0 10853 1868"/>
                            <a:gd name="T175" fmla="*/ T174 w 10038"/>
                            <a:gd name="T176" fmla="*/ 4308 h 4356"/>
                            <a:gd name="T177" fmla="+- 0 10853 1868"/>
                            <a:gd name="T178" fmla="*/ T177 w 10038"/>
                            <a:gd name="T179" fmla="*/ 4334 h 4356"/>
                            <a:gd name="T180" fmla="+- 0 10872 1868"/>
                            <a:gd name="T181" fmla="*/ T180 w 10038"/>
                            <a:gd name="T182" fmla="*/ 4353 h 4356"/>
                            <a:gd name="T183" fmla="+- 0 10898 1868"/>
                            <a:gd name="T184" fmla="*/ T183 w 10038"/>
                            <a:gd name="T185" fmla="*/ 4353 h 4356"/>
                            <a:gd name="T186" fmla="+- 0 11906 1868"/>
                            <a:gd name="T187" fmla="*/ T186 w 10038"/>
                            <a:gd name="T188" fmla="*/ 3349 h 4356"/>
                          </a:gd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fill="norm" h="4356" w="10038" stroke="1">
                              <a:moveTo>
                                <a:pt x="1101" y="2165"/>
                              </a:moveTo>
                              <a:lnTo>
                                <a:pt x="1095" y="2091"/>
                              </a:lnTo>
                              <a:lnTo>
                                <a:pt x="1076" y="2022"/>
                              </a:lnTo>
                              <a:lnTo>
                                <a:pt x="1046" y="1958"/>
                              </a:lnTo>
                              <a:lnTo>
                                <a:pt x="1006" y="1901"/>
                              </a:lnTo>
                              <a:lnTo>
                                <a:pt x="957" y="1851"/>
                              </a:lnTo>
                              <a:lnTo>
                                <a:pt x="900" y="1810"/>
                              </a:lnTo>
                              <a:lnTo>
                                <a:pt x="836" y="1780"/>
                              </a:lnTo>
                              <a:lnTo>
                                <a:pt x="767" y="1761"/>
                              </a:lnTo>
                              <a:lnTo>
                                <a:pt x="694" y="1754"/>
                              </a:lnTo>
                              <a:lnTo>
                                <a:pt x="620" y="1760"/>
                              </a:lnTo>
                              <a:lnTo>
                                <a:pt x="551" y="1779"/>
                              </a:lnTo>
                              <a:lnTo>
                                <a:pt x="487" y="1809"/>
                              </a:lnTo>
                              <a:lnTo>
                                <a:pt x="430" y="1850"/>
                              </a:lnTo>
                              <a:lnTo>
                                <a:pt x="381" y="1899"/>
                              </a:lnTo>
                              <a:lnTo>
                                <a:pt x="340" y="1956"/>
                              </a:lnTo>
                              <a:lnTo>
                                <a:pt x="310" y="2020"/>
                              </a:lnTo>
                              <a:lnTo>
                                <a:pt x="291" y="2089"/>
                              </a:lnTo>
                              <a:lnTo>
                                <a:pt x="284" y="2163"/>
                              </a:lnTo>
                              <a:lnTo>
                                <a:pt x="291" y="2236"/>
                              </a:lnTo>
                              <a:lnTo>
                                <a:pt x="310" y="2305"/>
                              </a:lnTo>
                              <a:lnTo>
                                <a:pt x="340" y="2369"/>
                              </a:lnTo>
                              <a:lnTo>
                                <a:pt x="380" y="2426"/>
                              </a:lnTo>
                              <a:lnTo>
                                <a:pt x="429" y="2475"/>
                              </a:lnTo>
                              <a:lnTo>
                                <a:pt x="486" y="2515"/>
                              </a:lnTo>
                              <a:lnTo>
                                <a:pt x="549" y="2546"/>
                              </a:lnTo>
                              <a:lnTo>
                                <a:pt x="618" y="2565"/>
                              </a:lnTo>
                              <a:lnTo>
                                <a:pt x="692" y="2571"/>
                              </a:lnTo>
                              <a:lnTo>
                                <a:pt x="765" y="2565"/>
                              </a:lnTo>
                              <a:lnTo>
                                <a:pt x="834" y="2546"/>
                              </a:lnTo>
                              <a:lnTo>
                                <a:pt x="898" y="2516"/>
                              </a:lnTo>
                              <a:lnTo>
                                <a:pt x="955" y="2476"/>
                              </a:lnTo>
                              <a:lnTo>
                                <a:pt x="1004" y="2427"/>
                              </a:lnTo>
                              <a:lnTo>
                                <a:pt x="1045" y="2370"/>
                              </a:lnTo>
                              <a:lnTo>
                                <a:pt x="1075" y="2307"/>
                              </a:lnTo>
                              <a:lnTo>
                                <a:pt x="1095" y="2238"/>
                              </a:lnTo>
                              <a:lnTo>
                                <a:pt x="1101" y="2165"/>
                              </a:lnTo>
                              <a:moveTo>
                                <a:pt x="1385" y="3199"/>
                              </a:moveTo>
                              <a:lnTo>
                                <a:pt x="1383" y="3127"/>
                              </a:lnTo>
                              <a:lnTo>
                                <a:pt x="1374" y="3054"/>
                              </a:lnTo>
                              <a:lnTo>
                                <a:pt x="1358" y="2982"/>
                              </a:lnTo>
                              <a:lnTo>
                                <a:pt x="1334" y="2911"/>
                              </a:lnTo>
                              <a:lnTo>
                                <a:pt x="1304" y="2842"/>
                              </a:lnTo>
                              <a:lnTo>
                                <a:pt x="1267" y="2777"/>
                              </a:lnTo>
                              <a:lnTo>
                                <a:pt x="1224" y="2716"/>
                              </a:lnTo>
                              <a:lnTo>
                                <a:pt x="1217" y="2708"/>
                              </a:lnTo>
                              <a:lnTo>
                                <a:pt x="1175" y="2660"/>
                              </a:lnTo>
                              <a:lnTo>
                                <a:pt x="1120" y="2609"/>
                              </a:lnTo>
                              <a:lnTo>
                                <a:pt x="1059" y="2566"/>
                              </a:lnTo>
                              <a:lnTo>
                                <a:pt x="1056" y="2569"/>
                              </a:lnTo>
                              <a:lnTo>
                                <a:pt x="1051" y="2573"/>
                              </a:lnTo>
                              <a:lnTo>
                                <a:pt x="1047" y="2576"/>
                              </a:lnTo>
                              <a:lnTo>
                                <a:pt x="983" y="2623"/>
                              </a:lnTo>
                              <a:lnTo>
                                <a:pt x="914" y="2660"/>
                              </a:lnTo>
                              <a:lnTo>
                                <a:pt x="842" y="2687"/>
                              </a:lnTo>
                              <a:lnTo>
                                <a:pt x="768" y="2703"/>
                              </a:lnTo>
                              <a:lnTo>
                                <a:pt x="693" y="2708"/>
                              </a:lnTo>
                              <a:lnTo>
                                <a:pt x="618" y="2703"/>
                              </a:lnTo>
                              <a:lnTo>
                                <a:pt x="545" y="2687"/>
                              </a:lnTo>
                              <a:lnTo>
                                <a:pt x="473" y="2661"/>
                              </a:lnTo>
                              <a:lnTo>
                                <a:pt x="404" y="2624"/>
                              </a:lnTo>
                              <a:lnTo>
                                <a:pt x="340" y="2577"/>
                              </a:lnTo>
                              <a:lnTo>
                                <a:pt x="328" y="2566"/>
                              </a:lnTo>
                              <a:lnTo>
                                <a:pt x="320" y="2568"/>
                              </a:lnTo>
                              <a:lnTo>
                                <a:pt x="309" y="2576"/>
                              </a:lnTo>
                              <a:lnTo>
                                <a:pt x="248" y="2626"/>
                              </a:lnTo>
                              <a:lnTo>
                                <a:pt x="193" y="2680"/>
                              </a:lnTo>
                              <a:lnTo>
                                <a:pt x="146" y="2737"/>
                              </a:lnTo>
                              <a:lnTo>
                                <a:pt x="105" y="2798"/>
                              </a:lnTo>
                              <a:lnTo>
                                <a:pt x="71" y="2862"/>
                              </a:lnTo>
                              <a:lnTo>
                                <a:pt x="44" y="2930"/>
                              </a:lnTo>
                              <a:lnTo>
                                <a:pt x="23" y="3002"/>
                              </a:lnTo>
                              <a:lnTo>
                                <a:pt x="8" y="3077"/>
                              </a:lnTo>
                              <a:lnTo>
                                <a:pt x="0" y="3155"/>
                              </a:lnTo>
                              <a:lnTo>
                                <a:pt x="0" y="3166"/>
                              </a:lnTo>
                              <a:lnTo>
                                <a:pt x="0" y="3199"/>
                              </a:lnTo>
                              <a:lnTo>
                                <a:pt x="1385" y="3199"/>
                              </a:lnTo>
                              <a:moveTo>
                                <a:pt x="8383" y="0"/>
                              </a:moveTo>
                              <a:lnTo>
                                <a:pt x="8207" y="0"/>
                              </a:lnTo>
                              <a:lnTo>
                                <a:pt x="8170" y="69"/>
                              </a:lnTo>
                              <a:lnTo>
                                <a:pt x="8137" y="139"/>
                              </a:lnTo>
                              <a:lnTo>
                                <a:pt x="8108" y="212"/>
                              </a:lnTo>
                              <a:lnTo>
                                <a:pt x="8084" y="286"/>
                              </a:lnTo>
                              <a:lnTo>
                                <a:pt x="8064" y="362"/>
                              </a:lnTo>
                              <a:lnTo>
                                <a:pt x="8049" y="439"/>
                              </a:lnTo>
                              <a:lnTo>
                                <a:pt x="8038" y="517"/>
                              </a:lnTo>
                              <a:lnTo>
                                <a:pt x="8032" y="595"/>
                              </a:lnTo>
                              <a:lnTo>
                                <a:pt x="8031" y="675"/>
                              </a:lnTo>
                              <a:lnTo>
                                <a:pt x="8035" y="755"/>
                              </a:lnTo>
                              <a:lnTo>
                                <a:pt x="8043" y="835"/>
                              </a:lnTo>
                              <a:lnTo>
                                <a:pt x="8057" y="915"/>
                              </a:lnTo>
                              <a:lnTo>
                                <a:pt x="8077" y="995"/>
                              </a:lnTo>
                              <a:lnTo>
                                <a:pt x="8101" y="1075"/>
                              </a:lnTo>
                              <a:lnTo>
                                <a:pt x="8116" y="1100"/>
                              </a:lnTo>
                              <a:lnTo>
                                <a:pt x="8139" y="1118"/>
                              </a:lnTo>
                              <a:lnTo>
                                <a:pt x="8167" y="1125"/>
                              </a:lnTo>
                              <a:lnTo>
                                <a:pt x="8196" y="1121"/>
                              </a:lnTo>
                              <a:lnTo>
                                <a:pt x="8222" y="1106"/>
                              </a:lnTo>
                              <a:lnTo>
                                <a:pt x="8239" y="1083"/>
                              </a:lnTo>
                              <a:lnTo>
                                <a:pt x="8247" y="1056"/>
                              </a:lnTo>
                              <a:lnTo>
                                <a:pt x="8243" y="1026"/>
                              </a:lnTo>
                              <a:lnTo>
                                <a:pt x="8219" y="949"/>
                              </a:lnTo>
                              <a:lnTo>
                                <a:pt x="8201" y="872"/>
                              </a:lnTo>
                              <a:lnTo>
                                <a:pt x="8189" y="794"/>
                              </a:lnTo>
                              <a:lnTo>
                                <a:pt x="8182" y="717"/>
                              </a:lnTo>
                              <a:lnTo>
                                <a:pt x="8180" y="640"/>
                              </a:lnTo>
                              <a:lnTo>
                                <a:pt x="8184" y="563"/>
                              </a:lnTo>
                              <a:lnTo>
                                <a:pt x="8192" y="488"/>
                              </a:lnTo>
                              <a:lnTo>
                                <a:pt x="8206" y="413"/>
                              </a:lnTo>
                              <a:lnTo>
                                <a:pt x="8224" y="340"/>
                              </a:lnTo>
                              <a:lnTo>
                                <a:pt x="8247" y="268"/>
                              </a:lnTo>
                              <a:lnTo>
                                <a:pt x="8274" y="198"/>
                              </a:lnTo>
                              <a:lnTo>
                                <a:pt x="8306" y="130"/>
                              </a:lnTo>
                              <a:lnTo>
                                <a:pt x="8343" y="64"/>
                              </a:lnTo>
                              <a:lnTo>
                                <a:pt x="8383" y="0"/>
                              </a:lnTo>
                              <a:moveTo>
                                <a:pt x="10038" y="3251"/>
                              </a:moveTo>
                              <a:lnTo>
                                <a:pt x="8993" y="4296"/>
                              </a:lnTo>
                              <a:lnTo>
                                <a:pt x="8985" y="4308"/>
                              </a:lnTo>
                              <a:lnTo>
                                <a:pt x="8982" y="4321"/>
                              </a:lnTo>
                              <a:lnTo>
                                <a:pt x="8985" y="4334"/>
                              </a:lnTo>
                              <a:lnTo>
                                <a:pt x="8993" y="4345"/>
                              </a:lnTo>
                              <a:lnTo>
                                <a:pt x="9004" y="4353"/>
                              </a:lnTo>
                              <a:lnTo>
                                <a:pt x="9017" y="4355"/>
                              </a:lnTo>
                              <a:lnTo>
                                <a:pt x="9030" y="4353"/>
                              </a:lnTo>
                              <a:lnTo>
                                <a:pt x="9042" y="4345"/>
                              </a:lnTo>
                              <a:lnTo>
                                <a:pt x="10038" y="3349"/>
                              </a:lnTo>
                              <a:lnTo>
                                <a:pt x="10038" y="3251"/>
                              </a:lnTo>
                            </a:path>
                          </a:pathLst>
                        </a:custGeom>
                        <a:solidFill>
                          <a:srgbClr val="FFFFFF"/>
                        </a:solidFill>
                        <a:ln>
                          <a:noFill/>
                        </a:ln>
                      </wps:spPr>
                      <wps:bodyPr rot="0" vert="horz" wrap="square" lIns="91440" tIns="45720" rIns="91440" bIns="45720" anchor="t" anchorCtr="0" upright="1"/>
                    </wps:wsp>
                  </a:graphicData>
                </a:graphic>
              </wp:anchor>
            </w:drawing>
          </mc:Choice>
          <mc:Fallback>
            <w:pict>
              <v:shape id="AutoShape 6" o:spid="_x0000_s1026" style="width:501.9pt;height:217.8pt;margin-top:-0.05pt;margin-left:29.1pt;mso-height-relative:page;mso-width-relative:page;position:absolute;z-index:-251648000" coordsize="10038,4356" o:spt="100" adj="-11796480,,5400" path="m1101,2165l1095,2091,1076,2022,1046,1958,1006,1901,957,1851,900,1810,836,1780,767,1761,694,1754,620,1760,551,1779,487,1809,430,1850,381,1899,340,1956,310,2020,291,2089,284,2163,291,2236,310,2305,340,2369,380,2426,429,2475,486,2515,549,2546,618,2565,692,2571,765,2565,834,2546,898,2516,955,2476,1004,2427,1045,2370,1075,2307,1095,2238,1101,2165m1385,3199l1383,3127,1374,3054,1358,2982,1334,2911,1304,2842,1267,2777,1224,2716,1217,2708,1175,2660,1120,2609,1059,2566,1056,2569,1051,2573,1047,2576,983,2623,914,2660,842,2687,768,2703,693,2708,618,2703,545,2687,473,2661,404,2624,340,2577,328,2566,320,2568,309,2576,248,2626,193,2680,146,2737,105,2798,71,2862,44,2930,23,3002,8,3077,,3155,,3166,,3199,1385,3199m8383,l8207,,8170,69,8137,139,8108,212,8084,286,8064,362,8049,439,8038,517,8032,595,8031,675,8035,755,8043,835,8057,915,8077,995,8101,1075,8116,1100,8139,1118,8167,1125,8196,1121,8222,1106,8239,1083,8247,1056,8243,1026,8219,949,8201,872,8189,794,8182,717,8180,640,8184,563,8192,488,8206,413,8224,340,8247,268,8274,198,8306,130,8343,64,8383,m10038,3251l8993,4296,8985,4308,8982,4321,8985,4334,8993,4345,9004,4353,9017,4355,9030,4353,9042,4345,10038,3349,10038,3251e" filled="t" fillcolor="white" stroked="f">
                <v:stroke joinstyle="miter"/>
                <v:path o:connecttype="custom" o:connectlocs="695325,1327785;664210,1243330;607695,1175385;530860,1130300;440690,1113790;349885,1129665;273050,1174750;215900,1242060;184785,1326515;184785,1419860;215900,1504315;272415,1571625;348615,1616710;439420,1632585;529590,1616710;606425,1572260;663575,1504950;695325,1421130;879475,2031365;872490,1939290;847090,1848485;804545,1763395;772795,1719580;711200,1656715;670560,1631315;664845,1635760;580390,1689100;487680,1716405;392430,1716405;300355,1689735;215900,1636395;203200,1630680;157480,1667510;92710,1737995;45085,1817370;14605,1906270;0,2003425;0,2031365;5323205,0;5187950,43815;5148580,134620;5120640,229870;5104130,328295;5099685,428625;5107305,530225;5128895,631825;5153660,698500;5186045,714375;5220970,702310;5236845,670560;5219065,602615;5200015,504190;5194300,406400;5201920,309880;5222240,215900;5253990,125730;5297805,40640;6374130,2064385;5705475,2735580;5705475,2752090;5717540,2764155;5734050,2764155;6374130,2126615" o:connectangles="0,0,0,0,0,0,0,0,0,0,0,0,0,0,0,0,0,0,0,0,0,0,0,0,0,0,0,0,0,0,0,0,0,0,0,0,0,0,0,0,0,0,0,0,0,0,0,0,0,0,0,0,0,0,0,0,0,0,0,0,0,0,0"/>
                <o:lock v:ext="edit" aspectratio="f"/>
              </v:shape>
            </w:pict>
          </mc:Fallback>
        </mc:AlternateContent>
      </w:r>
    </w:p>
    <w:p w14:paraId="1773F108">
      <w:pPr>
        <w:pStyle w:val="BodyText"/>
        <w:rPr>
          <w:rFonts w:ascii="Times New Roman"/>
          <w:sz w:val="20"/>
        </w:rPr>
      </w:pPr>
    </w:p>
    <w:p w14:paraId="55F27D80">
      <w:pPr>
        <w:pStyle w:val="BodyText"/>
        <w:spacing w:before="9"/>
        <w:rPr>
          <w:rFonts w:ascii="Times New Roman"/>
        </w:rPr>
      </w:pPr>
    </w:p>
    <w:p w14:paraId="3E7E85C6">
      <w:pPr>
        <w:rPr>
          <w:rFonts w:ascii="Times New Roman"/>
        </w:rPr>
        <w:sectPr>
          <w:type w:val="continuous"/>
          <w:pgSz w:w="11910" w:h="16840"/>
          <w:pgMar w:top="0" w:right="1580" w:bottom="0" w:left="1280" w:header="720" w:footer="720" w:gutter="0"/>
          <w:cols w:num="1" w:space="720"/>
        </w:sectPr>
      </w:pPr>
    </w:p>
    <w:p w14:paraId="7B12CE5A">
      <w:pPr>
        <w:spacing w:before="43" w:line="951" w:lineRule="exact"/>
        <w:ind w:left="2921"/>
        <w:rPr>
          <w:rFonts w:ascii="Poppins"/>
          <w:b/>
          <w:sz w:val="72"/>
        </w:rPr>
      </w:pPr>
      <w:r>
        <w:rPr>
          <w:rFonts w:ascii="Poppins"/>
          <w:b/>
          <w:color w:val="FFFFFF"/>
          <w:sz w:val="72"/>
        </w:rPr>
        <mc:AlternateContent>
          <mc:Choice Requires="wps">
            <w:drawing>
              <wp:anchor distT="0" distB="0" distL="114300" distR="114300" simplePos="0" relativeHeight="251669504" behindDoc="1" locked="0" layoutInCell="1" allowOverlap="1">
                <wp:simplePos x="0" y="0"/>
                <wp:positionH relativeFrom="column">
                  <wp:posOffset>-635</wp:posOffset>
                </wp:positionH>
                <wp:positionV relativeFrom="paragraph">
                  <wp:posOffset>102870</wp:posOffset>
                </wp:positionV>
                <wp:extent cx="1624330" cy="2037080"/>
                <wp:effectExtent l="0" t="0" r="0" b="1270"/>
                <wp:wrapNone/>
                <wp:docPr id="15" name="Rectangle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24330" cy="2037080"/>
                        </a:xfrm>
                        <a:prstGeom prst="rect">
                          <a:avLst/>
                        </a:prstGeom>
                        <a:blipFill>
                          <a:blip xmlns:r="http://schemas.openxmlformats.org/officeDocument/2006/relationships" r:embed="rId6"/>
                          <a:stretch>
                            <a:fillRect t="-10000" b="-20000"/>
                          </a:stretch>
                        </a:blipFill>
                        <a:ln>
                          <a:noFill/>
                        </a:ln>
                      </wps:spPr>
                      <wps:bodyPr rot="0" vert="horz" wrap="square" lIns="91440" tIns="45720" rIns="91440" bIns="45720" anchor="t" anchorCtr="0" upright="1"/>
                    </wps:wsp>
                  </a:graphicData>
                </a:graphic>
              </wp:anchor>
            </w:drawing>
          </mc:Choice>
          <mc:Fallback>
            <w:pict>
              <v:rect id="Rectangle 7" o:spid="_x0000_s1027" style="width:127.9pt;height:160.4pt;margin-top:8.1pt;margin-left:-0.05pt;mso-height-relative:page;mso-width-relative:page;position:absolute;z-index:-251645952" coordsize="21600,21600" filled="t" stroked="f">
                <v:fill r:id="rId6" o:title="" recolor="t" rotate="t" type="frame"/>
                <o:lock v:ext="edit" aspectratio="f"/>
              </v:rect>
            </w:pict>
          </mc:Fallback>
        </mc:AlternateContent>
      </w:r>
      <w:r>
        <w:rPr>
          <w:rFonts w:ascii="Poppins"/>
          <w:b/>
          <w:color w:val="FFFFFF"/>
          <w:sz w:val="72"/>
        </w:rPr>
        <w:t>JAMES</w:t>
      </w:r>
    </w:p>
    <w:p w14:paraId="1B835453">
      <w:pPr>
        <w:spacing w:line="951" w:lineRule="exact"/>
        <w:ind w:left="2921"/>
        <w:rPr>
          <w:rFonts w:ascii="Poppins Light"/>
          <w:sz w:val="72"/>
        </w:rPr>
      </w:pPr>
      <w:r>
        <w:rPr>
          <w:rFonts w:ascii="Poppins Light"/>
          <w:color w:val="FFFFFF"/>
          <w:sz w:val="72"/>
        </w:rPr>
        <mc:AlternateContent>
          <mc:Choice Requires="wps">
            <w:drawing>
              <wp:anchor distT="0" distB="0" distL="114300" distR="114300" simplePos="0" relativeHeight="251671552" behindDoc="1" locked="0" layoutInCell="1" allowOverlap="1">
                <wp:simplePos x="0" y="0"/>
                <wp:positionH relativeFrom="column">
                  <wp:posOffset>-747395</wp:posOffset>
                </wp:positionH>
                <wp:positionV relativeFrom="paragraph">
                  <wp:posOffset>181610</wp:posOffset>
                </wp:positionV>
                <wp:extent cx="379095" cy="626745"/>
                <wp:effectExtent l="0" t="0" r="1905" b="1905"/>
                <wp:wrapNone/>
                <wp:docPr id="9" name="AutoShape 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79095" cy="626745"/>
                        </a:xfrm>
                        <a:custGeom>
                          <a:avLst/>
                          <a:gdLst>
                            <a:gd name="T0" fmla="+- 0 297 107"/>
                            <a:gd name="T1" fmla="*/ T0 w 597"/>
                            <a:gd name="T2" fmla="+- 0 2051 1959"/>
                            <a:gd name="T3" fmla="*/ 2051 h 987"/>
                            <a:gd name="T4" fmla="+- 0 200 107"/>
                            <a:gd name="T5" fmla="*/ T4 w 597"/>
                            <a:gd name="T6" fmla="+- 0 1959 1959"/>
                            <a:gd name="T7" fmla="*/ 1959 h 987"/>
                            <a:gd name="T8" fmla="+- 0 107 107"/>
                            <a:gd name="T9" fmla="*/ T8 w 597"/>
                            <a:gd name="T10" fmla="+- 0 2055 1959"/>
                            <a:gd name="T11" fmla="*/ 2055 h 987"/>
                            <a:gd name="T12" fmla="+- 0 204 107"/>
                            <a:gd name="T13" fmla="*/ T12 w 597"/>
                            <a:gd name="T14" fmla="+- 0 2148 1959"/>
                            <a:gd name="T15" fmla="*/ 2148 h 987"/>
                            <a:gd name="T16" fmla="+- 0 297 107"/>
                            <a:gd name="T17" fmla="*/ T16 w 597"/>
                            <a:gd name="T18" fmla="+- 0 2051 1959"/>
                            <a:gd name="T19" fmla="*/ 2051 h 987"/>
                            <a:gd name="T20" fmla="+- 0 305 107"/>
                            <a:gd name="T21" fmla="*/ T20 w 597"/>
                            <a:gd name="T22" fmla="+- 0 2450 1959"/>
                            <a:gd name="T23" fmla="*/ 2450 h 987"/>
                            <a:gd name="T24" fmla="+- 0 208 107"/>
                            <a:gd name="T25" fmla="*/ T24 w 597"/>
                            <a:gd name="T26" fmla="+- 0 2357 1959"/>
                            <a:gd name="T27" fmla="*/ 2357 h 987"/>
                            <a:gd name="T28" fmla="+- 0 116 107"/>
                            <a:gd name="T29" fmla="*/ T28 w 597"/>
                            <a:gd name="T30" fmla="+- 0 2454 1959"/>
                            <a:gd name="T31" fmla="*/ 2454 h 987"/>
                            <a:gd name="T32" fmla="+- 0 212 107"/>
                            <a:gd name="T33" fmla="*/ T32 w 597"/>
                            <a:gd name="T34" fmla="+- 0 2547 1959"/>
                            <a:gd name="T35" fmla="*/ 2547 h 987"/>
                            <a:gd name="T36" fmla="+- 0 305 107"/>
                            <a:gd name="T37" fmla="*/ T36 w 597"/>
                            <a:gd name="T38" fmla="+- 0 2450 1959"/>
                            <a:gd name="T39" fmla="*/ 2450 h 987"/>
                            <a:gd name="T40" fmla="+- 0 313 107"/>
                            <a:gd name="T41" fmla="*/ T40 w 597"/>
                            <a:gd name="T42" fmla="+- 0 2848 1959"/>
                            <a:gd name="T43" fmla="*/ 2848 h 987"/>
                            <a:gd name="T44" fmla="+- 0 217 107"/>
                            <a:gd name="T45" fmla="*/ T44 w 597"/>
                            <a:gd name="T46" fmla="+- 0 2755 1959"/>
                            <a:gd name="T47" fmla="*/ 2755 h 987"/>
                            <a:gd name="T48" fmla="+- 0 124 107"/>
                            <a:gd name="T49" fmla="*/ T48 w 597"/>
                            <a:gd name="T50" fmla="+- 0 2852 1959"/>
                            <a:gd name="T51" fmla="*/ 2852 h 987"/>
                            <a:gd name="T52" fmla="+- 0 220 107"/>
                            <a:gd name="T53" fmla="*/ T52 w 597"/>
                            <a:gd name="T54" fmla="+- 0 2945 1959"/>
                            <a:gd name="T55" fmla="*/ 2945 h 987"/>
                            <a:gd name="T56" fmla="+- 0 313 107"/>
                            <a:gd name="T57" fmla="*/ T56 w 597"/>
                            <a:gd name="T58" fmla="+- 0 2848 1959"/>
                            <a:gd name="T59" fmla="*/ 2848 h 987"/>
                            <a:gd name="T60" fmla="+- 0 500 107"/>
                            <a:gd name="T61" fmla="*/ T60 w 597"/>
                            <a:gd name="T62" fmla="+- 0 2247 1959"/>
                            <a:gd name="T63" fmla="*/ 2247 h 987"/>
                            <a:gd name="T64" fmla="+- 0 404 107"/>
                            <a:gd name="T65" fmla="*/ T64 w 597"/>
                            <a:gd name="T66" fmla="+- 0 2154 1959"/>
                            <a:gd name="T67" fmla="*/ 2154 h 987"/>
                            <a:gd name="T68" fmla="+- 0 311 107"/>
                            <a:gd name="T69" fmla="*/ T68 w 597"/>
                            <a:gd name="T70" fmla="+- 0 2250 1959"/>
                            <a:gd name="T71" fmla="*/ 2250 h 987"/>
                            <a:gd name="T72" fmla="+- 0 407 107"/>
                            <a:gd name="T73" fmla="*/ T72 w 597"/>
                            <a:gd name="T74" fmla="+- 0 2343 1959"/>
                            <a:gd name="T75" fmla="*/ 2343 h 987"/>
                            <a:gd name="T76" fmla="+- 0 500 107"/>
                            <a:gd name="T77" fmla="*/ T76 w 597"/>
                            <a:gd name="T78" fmla="+- 0 2247 1959"/>
                            <a:gd name="T79" fmla="*/ 2247 h 987"/>
                            <a:gd name="T80" fmla="+- 0 509 107"/>
                            <a:gd name="T81" fmla="*/ T80 w 597"/>
                            <a:gd name="T82" fmla="+- 0 2645 1959"/>
                            <a:gd name="T83" fmla="*/ 2645 h 987"/>
                            <a:gd name="T84" fmla="+- 0 412 107"/>
                            <a:gd name="T85" fmla="*/ T84 w 597"/>
                            <a:gd name="T86" fmla="+- 0 2552 1959"/>
                            <a:gd name="T87" fmla="*/ 2552 h 987"/>
                            <a:gd name="T88" fmla="+- 0 319 107"/>
                            <a:gd name="T89" fmla="*/ T88 w 597"/>
                            <a:gd name="T90" fmla="+- 0 2649 1959"/>
                            <a:gd name="T91" fmla="*/ 2649 h 987"/>
                            <a:gd name="T92" fmla="+- 0 416 107"/>
                            <a:gd name="T93" fmla="*/ T92 w 597"/>
                            <a:gd name="T94" fmla="+- 0 2742 1959"/>
                            <a:gd name="T95" fmla="*/ 2742 h 987"/>
                            <a:gd name="T96" fmla="+- 0 509 107"/>
                            <a:gd name="T97" fmla="*/ T96 w 597"/>
                            <a:gd name="T98" fmla="+- 0 2645 1959"/>
                            <a:gd name="T99" fmla="*/ 2645 h 987"/>
                            <a:gd name="T100" fmla="+- 0 704 107"/>
                            <a:gd name="T101" fmla="*/ T100 w 597"/>
                            <a:gd name="T102" fmla="+- 0 2442 1959"/>
                            <a:gd name="T103" fmla="*/ 2442 h 987"/>
                            <a:gd name="T104" fmla="+- 0 607 107"/>
                            <a:gd name="T105" fmla="*/ T104 w 597"/>
                            <a:gd name="T106" fmla="+- 0 2349 1959"/>
                            <a:gd name="T107" fmla="*/ 2349 h 987"/>
                            <a:gd name="T108" fmla="+- 0 514 107"/>
                            <a:gd name="T109" fmla="*/ T108 w 597"/>
                            <a:gd name="T110" fmla="+- 0 2446 1959"/>
                            <a:gd name="T111" fmla="*/ 2446 h 987"/>
                            <a:gd name="T112" fmla="+- 0 611 107"/>
                            <a:gd name="T113" fmla="*/ T112 w 597"/>
                            <a:gd name="T114" fmla="+- 0 2539 1959"/>
                            <a:gd name="T115" fmla="*/ 2539 h 987"/>
                            <a:gd name="T116" fmla="+- 0 704 107"/>
                            <a:gd name="T117" fmla="*/ T116 w 597"/>
                            <a:gd name="T118" fmla="+- 0 2442 1959"/>
                            <a:gd name="T119" fmla="*/ 2442 h 98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fill="norm" h="987" w="597" stroke="1">
                              <a:moveTo>
                                <a:pt x="190" y="92"/>
                              </a:moveTo>
                              <a:lnTo>
                                <a:pt x="93" y="0"/>
                              </a:lnTo>
                              <a:lnTo>
                                <a:pt x="0" y="96"/>
                              </a:lnTo>
                              <a:lnTo>
                                <a:pt x="97" y="189"/>
                              </a:lnTo>
                              <a:lnTo>
                                <a:pt x="190" y="92"/>
                              </a:lnTo>
                              <a:moveTo>
                                <a:pt x="198" y="491"/>
                              </a:moveTo>
                              <a:lnTo>
                                <a:pt x="101" y="398"/>
                              </a:lnTo>
                              <a:lnTo>
                                <a:pt x="9" y="495"/>
                              </a:lnTo>
                              <a:lnTo>
                                <a:pt x="105" y="588"/>
                              </a:lnTo>
                              <a:lnTo>
                                <a:pt x="198" y="491"/>
                              </a:lnTo>
                              <a:moveTo>
                                <a:pt x="206" y="889"/>
                              </a:moveTo>
                              <a:lnTo>
                                <a:pt x="110" y="796"/>
                              </a:lnTo>
                              <a:lnTo>
                                <a:pt x="17" y="893"/>
                              </a:lnTo>
                              <a:lnTo>
                                <a:pt x="113" y="986"/>
                              </a:lnTo>
                              <a:lnTo>
                                <a:pt x="206" y="889"/>
                              </a:lnTo>
                              <a:moveTo>
                                <a:pt x="393" y="288"/>
                              </a:moveTo>
                              <a:lnTo>
                                <a:pt x="297" y="195"/>
                              </a:lnTo>
                              <a:lnTo>
                                <a:pt x="204" y="291"/>
                              </a:lnTo>
                              <a:lnTo>
                                <a:pt x="300" y="384"/>
                              </a:lnTo>
                              <a:lnTo>
                                <a:pt x="393" y="288"/>
                              </a:lnTo>
                              <a:moveTo>
                                <a:pt x="402" y="686"/>
                              </a:moveTo>
                              <a:lnTo>
                                <a:pt x="305" y="593"/>
                              </a:lnTo>
                              <a:lnTo>
                                <a:pt x="212" y="690"/>
                              </a:lnTo>
                              <a:lnTo>
                                <a:pt x="309" y="783"/>
                              </a:lnTo>
                              <a:lnTo>
                                <a:pt x="402" y="686"/>
                              </a:lnTo>
                              <a:moveTo>
                                <a:pt x="597" y="483"/>
                              </a:moveTo>
                              <a:lnTo>
                                <a:pt x="500" y="390"/>
                              </a:lnTo>
                              <a:lnTo>
                                <a:pt x="407" y="487"/>
                              </a:lnTo>
                              <a:lnTo>
                                <a:pt x="504" y="580"/>
                              </a:lnTo>
                              <a:lnTo>
                                <a:pt x="597" y="483"/>
                              </a:lnTo>
                            </a:path>
                          </a:pathLst>
                        </a:custGeom>
                        <a:solidFill>
                          <a:srgbClr val="F7921F"/>
                        </a:solidFill>
                        <a:ln>
                          <a:noFill/>
                        </a:ln>
                      </wps:spPr>
                      <wps:bodyPr rot="0" vert="horz" wrap="square" lIns="91440" tIns="45720" rIns="91440" bIns="45720" anchor="t" anchorCtr="0" upright="1"/>
                    </wps:wsp>
                  </a:graphicData>
                </a:graphic>
              </wp:anchor>
            </w:drawing>
          </mc:Choice>
          <mc:Fallback>
            <w:pict>
              <v:shape id="AutoShape 13" o:spid="_x0000_s1028" style="width:29.85pt;height:49.35pt;margin-top:14.3pt;margin-left:-58.85pt;mso-height-relative:page;mso-width-relative:page;position:absolute;z-index:-251643904" coordsize="597,987" o:spt="100" adj="-11796480,,5400" path="m190,92l93,,,96,97,189,190,92m198,491l101,398,9,495,105,588,198,491m206,889l110,796,17,893,113,986,206,889m393,288l297,195,204,291,300,384,393,288m402,686l305,593,212,690,309,783,402,686m597,483l500,390,407,487,504,580,597,483e" filled="t" fillcolor="#f7921f" stroked="f">
                <v:stroke joinstyle="miter"/>
                <v:path o:connecttype="custom" o:connectlocs="120650,1302385;59055,1243965;0,1304925;61595,1363980;120650,1302385;125730,1555750;64135,1496695;5715,1558290;66675,1617345;125730,1555750;130810,1808480;69850,1749425;10795,1811020;71755,1870075;130810,1808480;249555,1426845;188595,1367790;129540,1428750;190500,1487805;249555,1426845;255270,1679575;193675,1620520;134620,1682115;196215,1741170;255270,1679575;379095,1550670;317500,1491615;258445,1553210;320040,1612265;379095,1550670" o:connectangles="0,0,0,0,0,0,0,0,0,0,0,0,0,0,0,0,0,0,0,0,0,0,0,0,0,0,0,0,0,0"/>
                <o:lock v:ext="edit" aspectratio="f"/>
              </v:shape>
            </w:pict>
          </mc:Fallback>
        </mc:AlternateContent>
      </w:r>
      <w:r>
        <w:rPr>
          <w:rFonts w:ascii="Poppins Light"/>
          <w:color w:val="FFFFFF"/>
          <w:sz w:val="72"/>
        </w:rPr>
        <mc:AlternateContent>
          <mc:Choice Requires="wps">
            <w:drawing>
              <wp:anchor distT="0" distB="0" distL="114300" distR="114300" simplePos="0" relativeHeight="251673600" behindDoc="1" locked="0" layoutInCell="1" allowOverlap="1">
                <wp:simplePos x="0" y="0"/>
                <wp:positionH relativeFrom="column">
                  <wp:posOffset>1623060</wp:posOffset>
                </wp:positionH>
                <wp:positionV relativeFrom="paragraph">
                  <wp:posOffset>505460</wp:posOffset>
                </wp:positionV>
                <wp:extent cx="2585720" cy="0"/>
                <wp:effectExtent l="0" t="0" r="0" b="0"/>
                <wp:wrapNone/>
                <wp:docPr id="13" name="Line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585720" cy="0"/>
                        </a:xfrm>
                        <a:prstGeom prst="line">
                          <a:avLst/>
                        </a:prstGeom>
                        <a:noFill/>
                        <a:ln w="12700">
                          <a:solidFill>
                            <a:srgbClr val="FFFFFF"/>
                          </a:solidFill>
                          <a:prstDash val="solid"/>
                          <a:round/>
                        </a:ln>
                      </wps:spPr>
                      <wps:bodyPr/>
                    </wps:wsp>
                  </a:graphicData>
                </a:graphic>
              </wp:anchor>
            </w:drawing>
          </mc:Choice>
          <mc:Fallback>
            <w:pict>
              <v:line id="Line 9" o:spid="_x0000_s1029" style="mso-height-relative:page;mso-width-relative:page;position:absolute;z-index:-251641856" from="127.8pt,39.8pt" to="331.4pt,39.8pt" coordsize="21600,21600" stroked="t" strokecolor="white" strokeweight="1pt">
                <v:stroke joinstyle="round"/>
                <o:lock v:ext="edit" aspectratio="f"/>
              </v:line>
            </w:pict>
          </mc:Fallback>
        </mc:AlternateContent>
      </w:r>
      <w:r>
        <w:rPr>
          <w:rFonts w:ascii="Poppins Light"/>
          <w:color w:val="FFFFFF"/>
          <w:sz w:val="72"/>
        </w:rPr>
        <w:t>BROWN</w:t>
      </w:r>
    </w:p>
    <w:p w14:paraId="1846B0EC">
      <w:pPr>
        <w:pStyle w:val="BodyText"/>
        <w:spacing w:before="185"/>
        <w:ind w:left="3339"/>
        <w:rPr>
          <w:rFonts w:ascii="Poppins Light"/>
        </w:rPr>
      </w:pPr>
      <w:r>
        <w:rPr>
          <w:rFonts w:ascii="Poppins Light"/>
          <w:color w:val="FFFFFF"/>
        </w:rPr>
        <w:drawing>
          <wp:anchor distT="0" distB="0" distL="114300" distR="114300" simplePos="0" relativeHeight="251675648" behindDoc="1" locked="0" layoutInCell="1" allowOverlap="1">
            <wp:simplePos x="0" y="0"/>
            <wp:positionH relativeFrom="column">
              <wp:posOffset>1851660</wp:posOffset>
            </wp:positionH>
            <wp:positionV relativeFrom="paragraph">
              <wp:posOffset>132080</wp:posOffset>
            </wp:positionV>
            <wp:extent cx="177800" cy="177800"/>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77800" cy="177800"/>
                    </a:xfrm>
                    <a:prstGeom prst="rect">
                      <a:avLst/>
                    </a:prstGeom>
                    <a:noFill/>
                    <a:ln>
                      <a:noFill/>
                    </a:ln>
                  </pic:spPr>
                </pic:pic>
              </a:graphicData>
            </a:graphic>
          </wp:anchor>
        </w:drawing>
      </w:r>
      <w:r>
        <w:rPr>
          <w:rFonts w:ascii="Poppins Light"/>
          <w:color w:val="FFFFFF"/>
        </w:rPr>
        <w:t>+62 85777545212</w:t>
      </w:r>
    </w:p>
    <w:p w14:paraId="6AFE0D1F">
      <w:pPr>
        <w:pStyle w:val="BodyText"/>
        <w:spacing w:before="86" w:line="304" w:lineRule="auto"/>
        <w:ind w:left="3339" w:right="237"/>
        <w:rPr>
          <w:rFonts w:ascii="Poppins Light"/>
        </w:rPr>
      </w:pPr>
      <w:r>
        <w:drawing>
          <wp:anchor distT="0" distB="0" distL="114300" distR="114300" simplePos="0" relativeHeight="251676672" behindDoc="1" locked="0" layoutInCell="1" allowOverlap="1">
            <wp:simplePos x="0" y="0"/>
            <wp:positionH relativeFrom="column">
              <wp:posOffset>1851660</wp:posOffset>
            </wp:positionH>
            <wp:positionV relativeFrom="paragraph">
              <wp:posOffset>130810</wp:posOffset>
            </wp:positionV>
            <wp:extent cx="177800" cy="177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77800" cy="177800"/>
                    </a:xfrm>
                    <a:prstGeom prst="rect">
                      <a:avLst/>
                    </a:prstGeom>
                    <a:noFill/>
                    <a:ln>
                      <a:noFill/>
                    </a:ln>
                  </pic:spPr>
                </pic:pic>
              </a:graphicData>
            </a:graphic>
          </wp:anchor>
        </w:drawing>
      </w:r>
      <w:r>
        <w:drawing>
          <wp:anchor distT="0" distB="0" distL="114300" distR="114300" simplePos="0" relativeHeight="251677696" behindDoc="1" locked="0" layoutInCell="1" allowOverlap="1">
            <wp:simplePos x="0" y="0"/>
            <wp:positionH relativeFrom="column">
              <wp:posOffset>1851660</wp:posOffset>
            </wp:positionH>
            <wp:positionV relativeFrom="paragraph">
              <wp:posOffset>387350</wp:posOffset>
            </wp:positionV>
            <wp:extent cx="177800" cy="177800"/>
            <wp:effectExtent l="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77800" cy="177800"/>
                    </a:xfrm>
                    <a:prstGeom prst="rect">
                      <a:avLst/>
                    </a:prstGeom>
                    <a:noFill/>
                    <a:ln>
                      <a:noFill/>
                    </a:ln>
                  </pic:spPr>
                </pic:pic>
              </a:graphicData>
            </a:graphic>
          </wp:anchor>
        </w:drawing>
      </w:r>
      <w:hyperlink r:id="rId10">
        <w:r>
          <w:rPr>
            <w:rFonts w:ascii="Poppins Light"/>
            <w:color w:val="FFFFFF"/>
          </w:rPr>
          <w:t>youremail@here.com</w:t>
        </w:r>
      </w:hyperlink>
      <w:r>
        <w:rPr>
          <w:rFonts w:ascii="Poppins Light"/>
          <w:color w:val="FFFFFF"/>
        </w:rPr>
        <w:t xml:space="preserve"> Linked.account</w:t>
      </w:r>
    </w:p>
    <w:p w14:paraId="2F4A51BA">
      <w:pPr>
        <w:pStyle w:val="BodyText"/>
        <w:rPr>
          <w:rFonts w:ascii="Poppins Light"/>
          <w:sz w:val="24"/>
        </w:rPr>
      </w:pPr>
      <w:r>
        <w:br w:type="column"/>
      </w:r>
    </w:p>
    <w:p w14:paraId="512E22F6">
      <w:pPr>
        <w:pStyle w:val="BodyText"/>
        <w:rPr>
          <w:rFonts w:ascii="Poppins Light"/>
          <w:sz w:val="24"/>
        </w:rPr>
      </w:pPr>
    </w:p>
    <w:p w14:paraId="720021C3">
      <w:pPr>
        <w:pStyle w:val="BodyText"/>
        <w:rPr>
          <w:rFonts w:ascii="Poppins Light"/>
          <w:sz w:val="24"/>
        </w:rPr>
      </w:pPr>
    </w:p>
    <w:p w14:paraId="0A1C3359">
      <w:pPr>
        <w:pStyle w:val="BodyText"/>
        <w:spacing w:before="5"/>
        <w:rPr>
          <w:rFonts w:ascii="Poppins Light"/>
          <w:sz w:val="20"/>
        </w:rPr>
      </w:pPr>
    </w:p>
    <w:p w14:paraId="76EA9A65">
      <w:pPr>
        <w:pStyle w:val="BodyText"/>
        <w:ind w:left="1208"/>
        <w:rPr>
          <w:rFonts w:ascii="Poppins Light"/>
        </w:rPr>
      </w:pPr>
      <w:r>
        <w:rPr>
          <w:rFonts w:ascii="Poppins Light"/>
          <w:color w:val="FFFFFF"/>
        </w:rPr>
        <w:drawing>
          <wp:anchor distT="0" distB="0" distL="114300" distR="114300" simplePos="0" relativeHeight="251678720" behindDoc="1" locked="0" layoutInCell="1" allowOverlap="1">
            <wp:simplePos x="0" y="0"/>
            <wp:positionH relativeFrom="column">
              <wp:posOffset>2628900</wp:posOffset>
            </wp:positionH>
            <wp:positionV relativeFrom="paragraph">
              <wp:posOffset>1144270</wp:posOffset>
            </wp:positionV>
            <wp:extent cx="85725" cy="85725"/>
            <wp:effectExtent l="0" t="0" r="9525" b="9525"/>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5725" cy="85725"/>
                    </a:xfrm>
                    <a:prstGeom prst="rect">
                      <a:avLst/>
                    </a:prstGeom>
                    <a:noFill/>
                    <a:ln>
                      <a:noFill/>
                    </a:ln>
                  </pic:spPr>
                </pic:pic>
              </a:graphicData>
            </a:graphic>
          </wp:anchor>
        </w:drawing>
      </w:r>
      <w:r>
        <w:rPr>
          <w:rFonts w:ascii="Poppins Light"/>
          <w:color w:val="FFFFFF"/>
        </w:rPr>
        <w:drawing>
          <wp:anchor distT="0" distB="0" distL="114300" distR="114300" simplePos="0" relativeHeight="251679744" behindDoc="1" locked="0" layoutInCell="1" allowOverlap="1">
            <wp:simplePos x="0" y="0"/>
            <wp:positionH relativeFrom="column">
              <wp:posOffset>2767330</wp:posOffset>
            </wp:positionH>
            <wp:positionV relativeFrom="paragraph">
              <wp:posOffset>1005840</wp:posOffset>
            </wp:positionV>
            <wp:extent cx="85725" cy="85725"/>
            <wp:effectExtent l="0" t="0" r="9525" b="9525"/>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85725" cy="85725"/>
                    </a:xfrm>
                    <a:prstGeom prst="rect">
                      <a:avLst/>
                    </a:prstGeom>
                    <a:noFill/>
                    <a:ln>
                      <a:noFill/>
                    </a:ln>
                  </pic:spPr>
                </pic:pic>
              </a:graphicData>
            </a:graphic>
          </wp:anchor>
        </w:drawing>
      </w:r>
      <w:r>
        <w:rPr>
          <w:rFonts w:ascii="Poppins Light"/>
          <w:color w:val="FFFFFF"/>
        </w:rPr>
        <w:drawing>
          <wp:anchor distT="0" distB="0" distL="114300" distR="114300" simplePos="0" relativeHeight="251680768" behindDoc="1" locked="0" layoutInCell="1" allowOverlap="1">
            <wp:simplePos x="0" y="0"/>
            <wp:positionH relativeFrom="column">
              <wp:posOffset>2905760</wp:posOffset>
            </wp:positionH>
            <wp:positionV relativeFrom="paragraph">
              <wp:posOffset>867410</wp:posOffset>
            </wp:positionV>
            <wp:extent cx="85725" cy="85725"/>
            <wp:effectExtent l="0" t="0" r="9525" b="9525"/>
            <wp:wrapNone/>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5725" cy="85725"/>
                    </a:xfrm>
                    <a:prstGeom prst="rect">
                      <a:avLst/>
                    </a:prstGeom>
                    <a:noFill/>
                    <a:ln>
                      <a:noFill/>
                    </a:ln>
                  </pic:spPr>
                </pic:pic>
              </a:graphicData>
            </a:graphic>
          </wp:anchor>
        </w:drawing>
      </w:r>
      <w:r>
        <w:rPr>
          <w:rFonts w:ascii="Poppins Light"/>
          <w:color w:val="FFFFFF"/>
        </w:rPr>
        <w:drawing>
          <wp:anchor distT="0" distB="0" distL="114300" distR="114300" simplePos="0" relativeHeight="251681792" behindDoc="1" locked="0" layoutInCell="1" allowOverlap="1">
            <wp:simplePos x="0" y="0"/>
            <wp:positionH relativeFrom="column">
              <wp:posOffset>3044190</wp:posOffset>
            </wp:positionH>
            <wp:positionV relativeFrom="paragraph">
              <wp:posOffset>728980</wp:posOffset>
            </wp:positionV>
            <wp:extent cx="85725" cy="85725"/>
            <wp:effectExtent l="0" t="0" r="9525" b="9525"/>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5725" cy="85725"/>
                    </a:xfrm>
                    <a:prstGeom prst="rect">
                      <a:avLst/>
                    </a:prstGeom>
                    <a:noFill/>
                    <a:ln>
                      <a:noFill/>
                    </a:ln>
                  </pic:spPr>
                </pic:pic>
              </a:graphicData>
            </a:graphic>
          </wp:anchor>
        </w:drawing>
      </w:r>
      <w:r>
        <w:rPr>
          <w:rFonts w:ascii="Poppins Light"/>
          <w:color w:val="FFFFFF"/>
        </w:rPr>
        <mc:AlternateContent>
          <mc:Choice Requires="wps">
            <w:drawing>
              <wp:anchor distT="0" distB="0" distL="114300" distR="114300" simplePos="0" relativeHeight="251682816" behindDoc="1" locked="0" layoutInCell="1" allowOverlap="1">
                <wp:simplePos x="0" y="0"/>
                <wp:positionH relativeFrom="column">
                  <wp:posOffset>3182620</wp:posOffset>
                </wp:positionH>
                <wp:positionV relativeFrom="paragraph">
                  <wp:posOffset>596900</wp:posOffset>
                </wp:positionV>
                <wp:extent cx="20955" cy="72390"/>
                <wp:effectExtent l="0" t="0" r="17145" b="3810"/>
                <wp:wrapNone/>
                <wp:docPr id="17"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0955" cy="72390"/>
                        </a:xfrm>
                        <a:custGeom>
                          <a:avLst/>
                          <a:gdLst>
                            <a:gd name="T0" fmla="+- 0 11906 11873"/>
                            <a:gd name="T1" fmla="*/ T0 w 33"/>
                            <a:gd name="T2" fmla="+- 0 2747 2747"/>
                            <a:gd name="T3" fmla="*/ 2747 h 114"/>
                            <a:gd name="T4" fmla="+- 0 11901 11873"/>
                            <a:gd name="T5" fmla="*/ T4 w 33"/>
                            <a:gd name="T6" fmla="+- 0 2749 2747"/>
                            <a:gd name="T7" fmla="*/ 2749 h 114"/>
                            <a:gd name="T8" fmla="+- 0 11886 11873"/>
                            <a:gd name="T9" fmla="*/ T8 w 33"/>
                            <a:gd name="T10" fmla="+- 0 2763 2747"/>
                            <a:gd name="T11" fmla="*/ 2763 h 114"/>
                            <a:gd name="T12" fmla="+- 0 11876 11873"/>
                            <a:gd name="T13" fmla="*/ T12 w 33"/>
                            <a:gd name="T14" fmla="+- 0 2782 2747"/>
                            <a:gd name="T15" fmla="*/ 2782 h 114"/>
                            <a:gd name="T16" fmla="+- 0 11873 11873"/>
                            <a:gd name="T17" fmla="*/ T16 w 33"/>
                            <a:gd name="T18" fmla="+- 0 2803 2747"/>
                            <a:gd name="T19" fmla="*/ 2803 h 114"/>
                            <a:gd name="T20" fmla="+- 0 11876 11873"/>
                            <a:gd name="T21" fmla="*/ T20 w 33"/>
                            <a:gd name="T22" fmla="+- 0 2825 2747"/>
                            <a:gd name="T23" fmla="*/ 2825 h 114"/>
                            <a:gd name="T24" fmla="+- 0 11886 11873"/>
                            <a:gd name="T25" fmla="*/ T24 w 33"/>
                            <a:gd name="T26" fmla="+- 0 2843 2747"/>
                            <a:gd name="T27" fmla="*/ 2843 h 114"/>
                            <a:gd name="T28" fmla="+- 0 11901 11873"/>
                            <a:gd name="T29" fmla="*/ T28 w 33"/>
                            <a:gd name="T30" fmla="+- 0 2858 2747"/>
                            <a:gd name="T31" fmla="*/ 2858 h 114"/>
                            <a:gd name="T32" fmla="+- 0 11906 11873"/>
                            <a:gd name="T33" fmla="*/ T32 w 33"/>
                            <a:gd name="T34" fmla="+- 0 2860 2747"/>
                            <a:gd name="T35" fmla="*/ 2860 h 114"/>
                            <a:gd name="T36" fmla="+- 0 11906 11873"/>
                            <a:gd name="T37" fmla="*/ T36 w 33"/>
                            <a:gd name="T38" fmla="+- 0 2747 2747"/>
                            <a:gd name="T39" fmla="*/ 2747 h 114"/>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114" w="33" stroke="1">
                              <a:moveTo>
                                <a:pt x="33" y="0"/>
                              </a:moveTo>
                              <a:lnTo>
                                <a:pt x="28" y="2"/>
                              </a:lnTo>
                              <a:lnTo>
                                <a:pt x="13" y="16"/>
                              </a:lnTo>
                              <a:lnTo>
                                <a:pt x="3" y="35"/>
                              </a:lnTo>
                              <a:lnTo>
                                <a:pt x="0" y="56"/>
                              </a:lnTo>
                              <a:lnTo>
                                <a:pt x="3" y="78"/>
                              </a:lnTo>
                              <a:lnTo>
                                <a:pt x="13" y="96"/>
                              </a:lnTo>
                              <a:lnTo>
                                <a:pt x="28" y="111"/>
                              </a:lnTo>
                              <a:lnTo>
                                <a:pt x="33" y="113"/>
                              </a:lnTo>
                              <a:lnTo>
                                <a:pt x="33" y="0"/>
                              </a:lnTo>
                              <a:close/>
                            </a:path>
                          </a:pathLst>
                        </a:custGeom>
                        <a:solidFill>
                          <a:srgbClr val="F7921F"/>
                        </a:solidFill>
                        <a:ln>
                          <a:noFill/>
                        </a:ln>
                      </wps:spPr>
                      <wps:bodyPr rot="0" vert="horz" wrap="square" lIns="91440" tIns="45720" rIns="91440" bIns="45720" anchor="t" anchorCtr="0" upright="1"/>
                    </wps:wsp>
                  </a:graphicData>
                </a:graphic>
              </wp:anchor>
            </w:drawing>
          </mc:Choice>
          <mc:Fallback>
            <w:pict>
              <v:shape id="Freeform 5" o:spid="_x0000_s1030" style="width:1.65pt;height:5.7pt;margin-top:47pt;margin-left:250.6pt;mso-height-relative:page;mso-width-relative:page;position:absolute;z-index:-251632640" coordsize="33,114" o:spt="100" adj="-11796480,,5400" path="m33,l28,2,13,16,3,35,,56,3,78,13,96,28,111,33,113,33,xe" filled="t" fillcolor="#f7921f" stroked="f">
                <v:stroke joinstyle="miter"/>
                <v:path o:connecttype="custom" o:connectlocs="20955,1744345;17780,1745615;8255,1754505;1905,1766570;0,1779905;1905,1793875;8255,1805305;17780,1814830;20955,1816100;20955,1744345" o:connectangles="0,0,0,0,0,0,0,0,0,0"/>
                <o:lock v:ext="edit" aspectratio="f"/>
              </v:shape>
            </w:pict>
          </mc:Fallback>
        </mc:AlternateContent>
      </w:r>
      <w:r>
        <w:rPr>
          <w:rFonts w:ascii="Poppins Light"/>
          <w:color w:val="FFFFFF"/>
        </w:rPr>
        <w:t>CRAETIVE DESIGNER</w:t>
      </w:r>
    </w:p>
    <w:p w14:paraId="69DA8F7B">
      <w:pPr>
        <w:rPr>
          <w:rFonts w:ascii="Poppins Light"/>
        </w:rPr>
        <w:sectPr>
          <w:type w:val="continuous"/>
          <w:pgSz w:w="11910" w:h="16840"/>
          <w:pgMar w:top="0" w:right="1580" w:bottom="0" w:left="1280" w:header="720" w:footer="720" w:gutter="0"/>
          <w:cols w:num="2" w:space="708" w:equalWidth="0">
            <w:col w:w="5535" w:space="40"/>
            <w:col w:w="3475" w:space="0"/>
          </w:cols>
        </w:sectPr>
      </w:pPr>
    </w:p>
    <w:p w14:paraId="198F048F">
      <w:pPr>
        <w:pStyle w:val="BodyText"/>
        <w:rPr>
          <w:rFonts w:ascii="Poppins Light"/>
          <w:sz w:val="20"/>
        </w:rPr>
      </w:pPr>
    </w:p>
    <w:p w14:paraId="1EAEA157">
      <w:pPr>
        <w:pStyle w:val="BodyText"/>
        <w:rPr>
          <w:rFonts w:ascii="Poppins Light"/>
          <w:sz w:val="20"/>
        </w:rPr>
      </w:pPr>
    </w:p>
    <w:p w14:paraId="2C7053B5">
      <w:pPr>
        <w:pStyle w:val="BodyText"/>
        <w:rPr>
          <w:rFonts w:ascii="Poppins Light"/>
          <w:sz w:val="20"/>
        </w:rPr>
      </w:pPr>
    </w:p>
    <w:p w14:paraId="6C481D12">
      <w:pPr>
        <w:pStyle w:val="BodyText"/>
        <w:spacing w:before="7"/>
        <w:rPr>
          <w:rFonts w:ascii="Poppins Light"/>
          <w:sz w:val="13"/>
        </w:rPr>
      </w:pPr>
    </w:p>
    <w:p w14:paraId="4F055E0F">
      <w:pPr>
        <w:rPr>
          <w:rFonts w:ascii="Poppins Light"/>
          <w:sz w:val="13"/>
        </w:rPr>
        <w:sectPr>
          <w:type w:val="continuous"/>
          <w:pgSz w:w="11910" w:h="16840"/>
          <w:pgMar w:top="0" w:right="1580" w:bottom="0" w:left="1280" w:header="720" w:footer="720" w:gutter="0"/>
          <w:cols w:num="1" w:space="720"/>
        </w:sectPr>
      </w:pPr>
    </w:p>
    <w:p w14:paraId="2500EB6F">
      <w:pPr>
        <w:pStyle w:val="BodyText"/>
        <w:spacing w:before="100"/>
        <w:ind w:left="110"/>
        <w:rPr>
          <w:rFonts w:ascii="Open Sans SemiBold"/>
          <w:b/>
        </w:rPr>
      </w:pPr>
      <w:r>
        <w:rPr>
          <w:rFonts w:ascii="Open Sans SemiBold"/>
          <w:b/>
          <w:color w:val="3D3D3D"/>
        </w:rPr>
        <w:t>TO</w:t>
      </w:r>
    </w:p>
    <w:p w14:paraId="2F54C4E9">
      <w:pPr>
        <w:pStyle w:val="BodyText"/>
        <w:spacing w:before="35"/>
        <w:ind w:left="110"/>
      </w:pPr>
      <w:r>
        <w:rPr>
          <w:color w:val="3D3D3D"/>
        </w:rPr>
        <w:t>Name</w:t>
      </w:r>
    </w:p>
    <w:p w14:paraId="6212F256">
      <w:pPr>
        <w:pStyle w:val="BodyText"/>
        <w:spacing w:before="35"/>
        <w:ind w:left="110"/>
      </w:pPr>
      <w:r>
        <mc:AlternateContent>
          <mc:Choice Requires="wps">
            <w:drawing>
              <wp:anchor distT="0" distB="0" distL="114300" distR="114300" simplePos="0" relativeHeight="251658240" behindDoc="0" locked="0" layoutInCell="1" allowOverlap="1">
                <wp:simplePos x="0" y="0"/>
                <wp:positionH relativeFrom="page">
                  <wp:posOffset>814705</wp:posOffset>
                </wp:positionH>
                <wp:positionV relativeFrom="paragraph">
                  <wp:posOffset>314325</wp:posOffset>
                </wp:positionV>
                <wp:extent cx="5807710" cy="0"/>
                <wp:effectExtent l="5080" t="12700" r="6985" b="6350"/>
                <wp:wrapNone/>
                <wp:docPr id="19" name="Line 2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807710" cy="0"/>
                        </a:xfrm>
                        <a:prstGeom prst="line">
                          <a:avLst/>
                        </a:prstGeom>
                        <a:noFill/>
                        <a:ln w="6350">
                          <a:solidFill>
                            <a:srgbClr val="3D3D3D"/>
                          </a:solidFill>
                          <a:prstDash val="solid"/>
                          <a:round/>
                        </a:ln>
                      </wps:spPr>
                      <wps:bodyPr/>
                    </wps:wsp>
                  </a:graphicData>
                </a:graphic>
              </wp:anchor>
            </w:drawing>
          </mc:Choice>
          <mc:Fallback>
            <w:pict>
              <v:line id="Line 20" o:spid="_x0000_s1031" style="mso-height-relative:page;mso-position-horizontal-relative:page;mso-width-relative:page;position:absolute;z-index:251659264" from="64.15pt,24.75pt" to="521.45pt,24.75pt" coordsize="21600,21600" stroked="t" strokecolor="#3d3d3d" strokeweight="0.5pt">
                <v:stroke joinstyle="round"/>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814705</wp:posOffset>
                </wp:positionH>
                <wp:positionV relativeFrom="paragraph">
                  <wp:posOffset>492125</wp:posOffset>
                </wp:positionV>
                <wp:extent cx="5807710" cy="0"/>
                <wp:effectExtent l="5080" t="9525" r="6985" b="9525"/>
                <wp:wrapNone/>
                <wp:docPr id="18" name="Line 1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807710" cy="0"/>
                        </a:xfrm>
                        <a:prstGeom prst="line">
                          <a:avLst/>
                        </a:prstGeom>
                        <a:noFill/>
                        <a:ln w="6350">
                          <a:solidFill>
                            <a:srgbClr val="3D3D3D"/>
                          </a:solidFill>
                          <a:prstDash val="solid"/>
                          <a:round/>
                        </a:ln>
                      </wps:spPr>
                      <wps:bodyPr/>
                    </wps:wsp>
                  </a:graphicData>
                </a:graphic>
              </wp:anchor>
            </w:drawing>
          </mc:Choice>
          <mc:Fallback>
            <w:pict>
              <v:line id="Line 19" o:spid="_x0000_s1032" style="mso-height-relative:page;mso-position-horizontal-relative:page;mso-width-relative:page;position:absolute;z-index:251661312" from="64.15pt,38.75pt" to="521.45pt,38.75pt" coordsize="21600,21600" stroked="t" strokecolor="#3d3d3d" strokeweight="0.5pt">
                <v:stroke joinstyle="round"/>
                <o:lock v:ext="edit" aspectratio="f"/>
              </v:line>
            </w:pict>
          </mc:Fallback>
        </mc:AlternateContent>
      </w:r>
      <w:r>
        <w:rPr>
          <w:color w:val="3D3D3D"/>
        </w:rPr>
        <w:t>HRD Company</w:t>
      </w:r>
    </w:p>
    <w:p w14:paraId="0BE7C954">
      <w:pPr>
        <w:pStyle w:val="BodyText"/>
        <w:spacing w:before="100"/>
        <w:ind w:left="110"/>
        <w:rPr>
          <w:rFonts w:ascii="Open Sans SemiBold"/>
          <w:b/>
        </w:rPr>
      </w:pPr>
      <w:r>
        <w:br w:type="column"/>
      </w:r>
      <w:r>
        <w:rPr>
          <w:rFonts w:ascii="Open Sans SemiBold"/>
          <w:b/>
          <w:color w:val="3D3D3D"/>
        </w:rPr>
        <w:t>FROM</w:t>
      </w:r>
    </w:p>
    <w:p w14:paraId="56234733">
      <w:pPr>
        <w:pStyle w:val="BodyText"/>
        <w:spacing w:before="35" w:line="273" w:lineRule="auto"/>
        <w:ind w:left="110" w:right="21"/>
      </w:pPr>
      <w:r>
        <w:rPr>
          <w:color w:val="3D3D3D"/>
        </w:rPr>
        <w:t>James Brown Creative Designer</w:t>
      </w:r>
    </w:p>
    <w:p w14:paraId="226F4566">
      <w:pPr>
        <w:pStyle w:val="BodyText"/>
        <w:spacing w:before="100"/>
        <w:ind w:left="110"/>
        <w:rPr>
          <w:rFonts w:ascii="Open Sans SemiBold"/>
          <w:b/>
        </w:rPr>
      </w:pPr>
      <w:r>
        <w:br w:type="column"/>
      </w:r>
      <w:r>
        <w:rPr>
          <w:rFonts w:ascii="Open Sans SemiBold"/>
          <w:b/>
          <w:color w:val="3D3D3D"/>
        </w:rPr>
        <w:t>07 March 2016</w:t>
      </w:r>
    </w:p>
    <w:p w14:paraId="3853558C">
      <w:pPr>
        <w:rPr>
          <w:rFonts w:ascii="Open Sans SemiBold"/>
        </w:rPr>
        <w:sectPr>
          <w:type w:val="continuous"/>
          <w:pgSz w:w="11910" w:h="16840"/>
          <w:pgMar w:top="0" w:right="1580" w:bottom="0" w:left="1280" w:header="720" w:footer="720" w:gutter="0"/>
          <w:cols w:num="3" w:space="708" w:equalWidth="0">
            <w:col w:w="1375" w:space="1419"/>
            <w:col w:w="1634" w:space="3132"/>
            <w:col w:w="1490" w:space="0"/>
          </w:cols>
        </w:sectPr>
      </w:pPr>
    </w:p>
    <w:p w14:paraId="46EDA179">
      <w:pPr>
        <w:pStyle w:val="BodyText"/>
        <w:rPr>
          <w:rFonts w:ascii="Open Sans SemiBold"/>
          <w:b/>
          <w:sz w:val="20"/>
        </w:rPr>
      </w:pPr>
      <w:r>
        <mc:AlternateContent>
          <mc:Choice Requires="wps">
            <w:drawing>
              <wp:anchor distT="0" distB="0" distL="114300" distR="114300" simplePos="0" relativeHeight="251662336" behindDoc="0" locked="0" layoutInCell="1" allowOverlap="1">
                <wp:simplePos x="0" y="0"/>
                <wp:positionH relativeFrom="page">
                  <wp:posOffset>8890</wp:posOffset>
                </wp:positionH>
                <wp:positionV relativeFrom="page">
                  <wp:posOffset>10424795</wp:posOffset>
                </wp:positionV>
                <wp:extent cx="7550785" cy="267335"/>
                <wp:effectExtent l="0" t="4445" r="3175" b="4445"/>
                <wp:wrapNone/>
                <wp:docPr id="2"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50785" cy="267335"/>
                        </a:xfrm>
                        <a:prstGeom prst="rect">
                          <a:avLst/>
                        </a:prstGeom>
                        <a:solidFill>
                          <a:srgbClr val="727373"/>
                        </a:solidFill>
                        <a:ln>
                          <a:noFill/>
                        </a:ln>
                      </wps:spPr>
                      <wps:bodyPr rot="0" vert="horz" wrap="square" lIns="91440" tIns="45720" rIns="91440" bIns="45720" anchor="t" anchorCtr="0" upright="1"/>
                    </wps:wsp>
                  </a:graphicData>
                </a:graphic>
              </wp:anchor>
            </w:drawing>
          </mc:Choice>
          <mc:Fallback>
            <w:pict>
              <v:rect id="Rectangle 3" o:spid="_x0000_s1033" style="width:594.55pt;height:21.05pt;margin-top:820.85pt;margin-left:0.7pt;mso-height-relative:page;mso-position-horizontal-relative:page;mso-position-vertical-relative:page;mso-width-relative:page;position:absolute;z-index:251663360" coordsize="21600,21600" filled="t" fillcolor="#727373" stroked="f">
                <o:lock v:ext="edit" aspectratio="f"/>
              </v:rect>
            </w:pict>
          </mc:Fallback>
        </mc:AlternateContent>
      </w:r>
    </w:p>
    <w:p w14:paraId="25587FB1">
      <w:pPr>
        <w:pStyle w:val="BodyText"/>
        <w:rPr>
          <w:rFonts w:ascii="Open Sans SemiBold"/>
          <w:b/>
          <w:sz w:val="20"/>
        </w:rPr>
      </w:pPr>
    </w:p>
    <w:p w14:paraId="4F276FE2">
      <w:pPr>
        <w:pStyle w:val="BodyText"/>
        <w:rPr>
          <w:rFonts w:ascii="Open Sans SemiBold"/>
          <w:b/>
          <w:sz w:val="20"/>
        </w:rPr>
      </w:pPr>
    </w:p>
    <w:p w14:paraId="36FC0EFD">
      <w:pPr>
        <w:pStyle w:val="BodyText"/>
        <w:spacing w:before="7"/>
        <w:rPr>
          <w:rFonts w:ascii="Open Sans SemiBold"/>
          <w:b/>
          <w:sz w:val="19"/>
        </w:rPr>
      </w:pPr>
    </w:p>
    <w:p w14:paraId="7ED7CA3C">
      <w:pPr>
        <w:pStyle w:val="BodyText"/>
        <w:ind w:left="2904"/>
        <w:rPr>
          <w:rFonts w:ascii="Open Sans SemiBold"/>
          <w:b/>
        </w:rPr>
      </w:pPr>
      <w:r>
        <w:rPr>
          <w:rFonts w:ascii="Open Sans SemiBold"/>
          <w:b/>
          <w:color w:val="3D3D3D"/>
        </w:rPr>
        <w:t>Dear Sir/Madam</w:t>
      </w:r>
    </w:p>
    <w:p w14:paraId="37766731">
      <w:pPr>
        <w:pStyle w:val="BodyText"/>
        <w:spacing w:before="1"/>
        <w:rPr>
          <w:rFonts w:ascii="Open Sans SemiBold"/>
          <w:b/>
          <w:sz w:val="23"/>
        </w:rPr>
      </w:pPr>
    </w:p>
    <w:p w14:paraId="5461A555">
      <w:pPr>
        <w:pStyle w:val="BodyText"/>
        <w:spacing w:before="1" w:line="273" w:lineRule="auto"/>
        <w:ind w:left="2904" w:right="110"/>
        <w:jc w:val="both"/>
      </w:pPr>
      <w:r>
        <w:rPr>
          <w:color w:val="3D3D3D"/>
        </w:rPr>
        <w:t>Lorem ipsum dolor sit amet, consectetuer adipiscing elit, sed diam nonummy</w:t>
      </w:r>
      <w:r>
        <w:rPr>
          <w:color w:val="3D3D3D"/>
          <w:spacing w:val="-6"/>
        </w:rPr>
        <w:t xml:space="preserve"> </w:t>
      </w:r>
      <w:r>
        <w:rPr>
          <w:color w:val="3D3D3D"/>
        </w:rPr>
        <w:t>nibh</w:t>
      </w:r>
      <w:r>
        <w:rPr>
          <w:color w:val="3D3D3D"/>
          <w:spacing w:val="-5"/>
        </w:rPr>
        <w:t xml:space="preserve"> </w:t>
      </w:r>
      <w:r>
        <w:rPr>
          <w:color w:val="3D3D3D"/>
        </w:rPr>
        <w:t>euismod</w:t>
      </w:r>
      <w:r>
        <w:rPr>
          <w:color w:val="3D3D3D"/>
          <w:spacing w:val="-5"/>
        </w:rPr>
        <w:t xml:space="preserve"> </w:t>
      </w:r>
      <w:r>
        <w:rPr>
          <w:color w:val="3D3D3D"/>
        </w:rPr>
        <w:t>tincidunt</w:t>
      </w:r>
      <w:r>
        <w:rPr>
          <w:color w:val="3D3D3D"/>
          <w:spacing w:val="-5"/>
        </w:rPr>
        <w:t xml:space="preserve"> </w:t>
      </w:r>
      <w:r>
        <w:rPr>
          <w:color w:val="3D3D3D"/>
        </w:rPr>
        <w:t>ut</w:t>
      </w:r>
      <w:r>
        <w:rPr>
          <w:color w:val="3D3D3D"/>
          <w:spacing w:val="-5"/>
        </w:rPr>
        <w:t xml:space="preserve"> </w:t>
      </w:r>
      <w:r>
        <w:rPr>
          <w:color w:val="3D3D3D"/>
        </w:rPr>
        <w:t>laoreet</w:t>
      </w:r>
      <w:r>
        <w:rPr>
          <w:color w:val="3D3D3D"/>
          <w:spacing w:val="-5"/>
        </w:rPr>
        <w:t xml:space="preserve"> </w:t>
      </w:r>
      <w:r>
        <w:rPr>
          <w:color w:val="3D3D3D"/>
        </w:rPr>
        <w:t>dolore</w:t>
      </w:r>
      <w:r>
        <w:rPr>
          <w:color w:val="3D3D3D"/>
          <w:spacing w:val="-5"/>
        </w:rPr>
        <w:t xml:space="preserve"> </w:t>
      </w:r>
      <w:r>
        <w:rPr>
          <w:color w:val="3D3D3D"/>
        </w:rPr>
        <w:t>magna</w:t>
      </w:r>
      <w:r>
        <w:rPr>
          <w:color w:val="3D3D3D"/>
          <w:spacing w:val="-5"/>
        </w:rPr>
        <w:t xml:space="preserve"> </w:t>
      </w:r>
      <w:r>
        <w:rPr>
          <w:color w:val="3D3D3D"/>
        </w:rPr>
        <w:t>aliquam</w:t>
      </w:r>
      <w:r>
        <w:rPr>
          <w:color w:val="3D3D3D"/>
          <w:spacing w:val="-5"/>
        </w:rPr>
        <w:t xml:space="preserve"> </w:t>
      </w:r>
      <w:r>
        <w:rPr>
          <w:color w:val="3D3D3D"/>
        </w:rPr>
        <w:t>erat volutpat. Ut wisi enim ad minim veniam, quis nostrud exerci tation ullamcorper suscipit lobortis nisl ut aliquip ex ea commodo consequat. Duis autem vel eum iriure dolor in hendrerit in vulputate velit esse molestie</w:t>
      </w:r>
      <w:r>
        <w:rPr>
          <w:color w:val="3D3D3D"/>
          <w:spacing w:val="-2"/>
        </w:rPr>
        <w:t xml:space="preserve"> </w:t>
      </w:r>
      <w:r>
        <w:rPr>
          <w:color w:val="3D3D3D"/>
        </w:rPr>
        <w:t>consequat.</w:t>
      </w:r>
    </w:p>
    <w:p w14:paraId="41108240">
      <w:pPr>
        <w:pStyle w:val="BodyText"/>
        <w:spacing w:before="11"/>
        <w:rPr>
          <w:sz w:val="20"/>
        </w:rPr>
      </w:pPr>
    </w:p>
    <w:p w14:paraId="316198F5">
      <w:pPr>
        <w:pStyle w:val="BodyText"/>
        <w:spacing w:line="273" w:lineRule="auto"/>
        <w:ind w:left="2904" w:right="110"/>
        <w:jc w:val="both"/>
      </w:pPr>
      <w:r>
        <w:rPr>
          <w:color w:val="3D3D3D"/>
        </w:rPr>
        <w:t>Lorem ipsum dolor sit amet, cons ectetuer adipiscing elit, sed diam nonummy</w:t>
      </w:r>
      <w:r>
        <w:rPr>
          <w:color w:val="3D3D3D"/>
          <w:spacing w:val="-6"/>
        </w:rPr>
        <w:t xml:space="preserve"> </w:t>
      </w:r>
      <w:r>
        <w:rPr>
          <w:color w:val="3D3D3D"/>
        </w:rPr>
        <w:t>nibh</w:t>
      </w:r>
      <w:r>
        <w:rPr>
          <w:color w:val="3D3D3D"/>
          <w:spacing w:val="-5"/>
        </w:rPr>
        <w:t xml:space="preserve"> </w:t>
      </w:r>
      <w:r>
        <w:rPr>
          <w:color w:val="3D3D3D"/>
        </w:rPr>
        <w:t>euismod</w:t>
      </w:r>
      <w:r>
        <w:rPr>
          <w:color w:val="3D3D3D"/>
          <w:spacing w:val="-5"/>
        </w:rPr>
        <w:t xml:space="preserve"> </w:t>
      </w:r>
      <w:r>
        <w:rPr>
          <w:color w:val="3D3D3D"/>
        </w:rPr>
        <w:t>tincidunt</w:t>
      </w:r>
      <w:r>
        <w:rPr>
          <w:color w:val="3D3D3D"/>
          <w:spacing w:val="-5"/>
        </w:rPr>
        <w:t xml:space="preserve"> </w:t>
      </w:r>
      <w:r>
        <w:rPr>
          <w:color w:val="3D3D3D"/>
        </w:rPr>
        <w:t>ut</w:t>
      </w:r>
      <w:r>
        <w:rPr>
          <w:color w:val="3D3D3D"/>
          <w:spacing w:val="-5"/>
        </w:rPr>
        <w:t xml:space="preserve"> </w:t>
      </w:r>
      <w:r>
        <w:rPr>
          <w:color w:val="3D3D3D"/>
        </w:rPr>
        <w:t>laoreet</w:t>
      </w:r>
      <w:r>
        <w:rPr>
          <w:color w:val="3D3D3D"/>
          <w:spacing w:val="-5"/>
        </w:rPr>
        <w:t xml:space="preserve"> </w:t>
      </w:r>
      <w:r>
        <w:rPr>
          <w:color w:val="3D3D3D"/>
        </w:rPr>
        <w:t>dolore</w:t>
      </w:r>
      <w:r>
        <w:rPr>
          <w:color w:val="3D3D3D"/>
          <w:spacing w:val="-5"/>
        </w:rPr>
        <w:t xml:space="preserve"> </w:t>
      </w:r>
      <w:r>
        <w:rPr>
          <w:color w:val="3D3D3D"/>
        </w:rPr>
        <w:t>magna</w:t>
      </w:r>
      <w:r>
        <w:rPr>
          <w:color w:val="3D3D3D"/>
          <w:spacing w:val="-5"/>
        </w:rPr>
        <w:t xml:space="preserve"> </w:t>
      </w:r>
      <w:r>
        <w:rPr>
          <w:color w:val="3D3D3D"/>
        </w:rPr>
        <w:t>aliquam</w:t>
      </w:r>
      <w:r>
        <w:rPr>
          <w:color w:val="3D3D3D"/>
          <w:spacing w:val="-5"/>
        </w:rPr>
        <w:t xml:space="preserve"> </w:t>
      </w:r>
      <w:r>
        <w:rPr>
          <w:color w:val="3D3D3D"/>
        </w:rPr>
        <w:t>erat volutpat. Ut wisi enim ad minim</w:t>
      </w:r>
      <w:r>
        <w:rPr>
          <w:color w:val="3D3D3D"/>
          <w:spacing w:val="-4"/>
        </w:rPr>
        <w:t xml:space="preserve"> </w:t>
      </w:r>
      <w:r>
        <w:rPr>
          <w:color w:val="3D3D3D"/>
        </w:rPr>
        <w:t>veniam.</w:t>
      </w:r>
    </w:p>
    <w:p w14:paraId="0835C254">
      <w:pPr>
        <w:pStyle w:val="BodyText"/>
        <w:spacing w:before="9"/>
        <w:rPr>
          <w:sz w:val="20"/>
        </w:rPr>
      </w:pPr>
    </w:p>
    <w:p w14:paraId="116CC365">
      <w:pPr>
        <w:pStyle w:val="BodyText"/>
        <w:spacing w:line="273" w:lineRule="auto"/>
        <w:ind w:left="2904" w:right="109"/>
        <w:jc w:val="both"/>
      </w:pPr>
      <w:r>
        <w:rPr>
          <w:color w:val="3D3D3D"/>
        </w:rPr>
        <w:t>quis nostrud exerci tation ullamcorper suscipit lobortis nisl ut aliquip ex ea commodo consequat.</w:t>
      </w:r>
    </w:p>
    <w:p w14:paraId="1490B9FC">
      <w:pPr>
        <w:pStyle w:val="BodyText"/>
        <w:spacing w:before="9"/>
        <w:rPr>
          <w:sz w:val="20"/>
        </w:rPr>
      </w:pPr>
    </w:p>
    <w:p w14:paraId="0F3BA62E">
      <w:pPr>
        <w:pStyle w:val="BodyText"/>
        <w:spacing w:line="273" w:lineRule="auto"/>
        <w:ind w:left="2904" w:right="110"/>
        <w:jc w:val="both"/>
      </w:pPr>
      <w:r>
        <w:rPr>
          <w:color w:val="3D3D3D"/>
        </w:rPr>
        <w:t>Lorem ipsum dolor sit amet, consectetuer adipiscing elit, sed diam nonummy</w:t>
      </w:r>
      <w:r>
        <w:rPr>
          <w:color w:val="3D3D3D"/>
          <w:spacing w:val="-6"/>
        </w:rPr>
        <w:t xml:space="preserve"> </w:t>
      </w:r>
      <w:r>
        <w:rPr>
          <w:color w:val="3D3D3D"/>
        </w:rPr>
        <w:t>nibh</w:t>
      </w:r>
      <w:r>
        <w:rPr>
          <w:color w:val="3D3D3D"/>
          <w:spacing w:val="-5"/>
        </w:rPr>
        <w:t xml:space="preserve"> </w:t>
      </w:r>
      <w:r>
        <w:rPr>
          <w:color w:val="3D3D3D"/>
        </w:rPr>
        <w:t>euismod</w:t>
      </w:r>
      <w:r>
        <w:rPr>
          <w:color w:val="3D3D3D"/>
          <w:spacing w:val="-5"/>
        </w:rPr>
        <w:t xml:space="preserve"> </w:t>
      </w:r>
      <w:r>
        <w:rPr>
          <w:color w:val="3D3D3D"/>
        </w:rPr>
        <w:t>tincidunt</w:t>
      </w:r>
      <w:r>
        <w:rPr>
          <w:color w:val="3D3D3D"/>
          <w:spacing w:val="-5"/>
        </w:rPr>
        <w:t xml:space="preserve"> </w:t>
      </w:r>
      <w:r>
        <w:rPr>
          <w:color w:val="3D3D3D"/>
        </w:rPr>
        <w:t>ut</w:t>
      </w:r>
      <w:r>
        <w:rPr>
          <w:color w:val="3D3D3D"/>
          <w:spacing w:val="-5"/>
        </w:rPr>
        <w:t xml:space="preserve"> </w:t>
      </w:r>
      <w:r>
        <w:rPr>
          <w:color w:val="3D3D3D"/>
        </w:rPr>
        <w:t>laoreet</w:t>
      </w:r>
      <w:r>
        <w:rPr>
          <w:color w:val="3D3D3D"/>
          <w:spacing w:val="-5"/>
        </w:rPr>
        <w:t xml:space="preserve"> </w:t>
      </w:r>
      <w:r>
        <w:rPr>
          <w:color w:val="3D3D3D"/>
        </w:rPr>
        <w:t>dolore</w:t>
      </w:r>
      <w:r>
        <w:rPr>
          <w:color w:val="3D3D3D"/>
          <w:spacing w:val="-5"/>
        </w:rPr>
        <w:t xml:space="preserve"> </w:t>
      </w:r>
      <w:r>
        <w:rPr>
          <w:color w:val="3D3D3D"/>
        </w:rPr>
        <w:t>magna</w:t>
      </w:r>
      <w:r>
        <w:rPr>
          <w:color w:val="3D3D3D"/>
          <w:spacing w:val="-5"/>
        </w:rPr>
        <w:t xml:space="preserve"> </w:t>
      </w:r>
      <w:r>
        <w:rPr>
          <w:color w:val="3D3D3D"/>
        </w:rPr>
        <w:t>aliquam</w:t>
      </w:r>
      <w:r>
        <w:rPr>
          <w:color w:val="3D3D3D"/>
          <w:spacing w:val="-5"/>
        </w:rPr>
        <w:t xml:space="preserve"> </w:t>
      </w:r>
      <w:r>
        <w:rPr>
          <w:color w:val="3D3D3D"/>
        </w:rPr>
        <w:t>erat volutpat. Ut wisi enim ad minim veniam, quis nostrud exerci tation ullamcorper suscipit lobortis</w:t>
      </w:r>
      <w:r>
        <w:rPr>
          <w:color w:val="3D3D3D"/>
          <w:spacing w:val="-1"/>
        </w:rPr>
        <w:t xml:space="preserve"> </w:t>
      </w:r>
      <w:r>
        <w:rPr>
          <w:color w:val="3D3D3D"/>
        </w:rPr>
        <w:t>nisl.</w:t>
      </w:r>
    </w:p>
    <w:p w14:paraId="7E62FDEF">
      <w:pPr>
        <w:pStyle w:val="BodyText"/>
        <w:rPr>
          <w:sz w:val="20"/>
        </w:rPr>
      </w:pPr>
    </w:p>
    <w:p w14:paraId="36B4C81D">
      <w:pPr>
        <w:pStyle w:val="BodyText"/>
        <w:rPr>
          <w:sz w:val="20"/>
        </w:rPr>
      </w:pPr>
    </w:p>
    <w:p w14:paraId="506DD7FA">
      <w:pPr>
        <w:pStyle w:val="BodyText"/>
        <w:rPr>
          <w:sz w:val="20"/>
        </w:rPr>
      </w:pPr>
    </w:p>
    <w:p w14:paraId="21036AB0">
      <w:pPr>
        <w:pStyle w:val="BodyText"/>
        <w:rPr>
          <w:sz w:val="20"/>
        </w:rPr>
      </w:pPr>
    </w:p>
    <w:p w14:paraId="1B20A5C0">
      <w:pPr>
        <w:pStyle w:val="BodyText"/>
        <w:spacing w:before="13"/>
        <w:rPr>
          <w:sz w:val="23"/>
        </w:rPr>
      </w:pPr>
    </w:p>
    <w:p w14:paraId="4E8378FC">
      <w:pPr>
        <w:spacing w:before="99" w:line="1063" w:lineRule="exact"/>
        <w:ind w:left="2716"/>
        <w:rPr>
          <w:rFonts w:ascii="Starcity Script"/>
          <w:i/>
          <w:sz w:val="54"/>
        </w:rPr>
      </w:pPr>
      <w:r>
        <mc:AlternateContent>
          <mc:Choice Requires="wps">
            <w:drawing>
              <wp:anchor distT="0" distB="0" distL="114300" distR="114300" simplePos="0" relativeHeight="251684864" behindDoc="1" locked="0" layoutInCell="1" allowOverlap="1">
                <wp:simplePos x="0" y="0"/>
                <wp:positionH relativeFrom="page">
                  <wp:posOffset>2657475</wp:posOffset>
                </wp:positionH>
                <wp:positionV relativeFrom="paragraph">
                  <wp:posOffset>-12700</wp:posOffset>
                </wp:positionV>
                <wp:extent cx="443865" cy="156210"/>
                <wp:effectExtent l="0" t="635" r="3810" b="0"/>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865" cy="156210"/>
                        </a:xfrm>
                        <a:prstGeom prst="rect">
                          <a:avLst/>
                        </a:prstGeom>
                        <a:noFill/>
                        <a:ln>
                          <a:noFill/>
                        </a:ln>
                      </wps:spPr>
                      <wps:txbx>
                        <w:txbxContent>
                          <w:p>
                            <w:pPr>
                              <w:rPr>
                                <w:i/>
                                <w:sz w:val="18"/>
                              </w:rPr>
                            </w:pPr>
                            <w:r>
                              <w:rPr>
                                <w:i/>
                                <w:color w:val="3D3D3D"/>
                                <w:sz w:val="18"/>
                              </w:rPr>
                              <w:t>Sincerely</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2" o:spid="_x0000_s1034" type="#_x0000_t202" style="width:34.95pt;height:12.3pt;margin-top:-1pt;margin-left:209.25pt;mso-height-relative:page;mso-position-horizontal-relative:page;mso-width-relative:page;position:absolute;z-index:-251630592" coordsize="21600,21600" filled="f" stroked="f">
                <o:lock v:ext="edit" aspectratio="f"/>
                <v:textbox inset="0,0,0,0">
                  <w:txbxContent>
                    <w:p w14:paraId="028FDC05">
                      <w:pPr>
                        <w:rPr>
                          <w:i/>
                          <w:sz w:val="18"/>
                        </w:rPr>
                      </w:pPr>
                      <w:r>
                        <w:rPr>
                          <w:i/>
                          <w:color w:val="3D3D3D"/>
                          <w:sz w:val="18"/>
                        </w:rPr>
                        <w:t>Sincerely</w:t>
                      </w:r>
                    </w:p>
                  </w:txbxContent>
                </v:textbox>
              </v:shape>
            </w:pict>
          </mc:Fallback>
        </mc:AlternateContent>
      </w:r>
      <w:r>
        <w:rPr>
          <w:rFonts w:ascii="Starcity Script"/>
          <w:i/>
          <w:color w:val="3D3D3D"/>
          <w:sz w:val="54"/>
        </w:rPr>
        <w:t>James Brown</w:t>
      </w:r>
    </w:p>
    <w:p w14:paraId="24C54B44">
      <w:pPr>
        <w:pStyle w:val="BodyText"/>
        <w:spacing w:line="236" w:lineRule="exact"/>
        <w:ind w:left="2904"/>
        <w:rPr>
          <w:rFonts w:ascii="Open Sans SemiBold"/>
          <w:b/>
        </w:rPr>
      </w:pPr>
      <w:r>
        <w:rPr>
          <w:rFonts w:ascii="Open Sans SemiBold"/>
          <w:b/>
          <w:color w:val="3D3D3D"/>
        </w:rPr>
        <w:t>JAMES BROWN</w:t>
      </w:r>
    </w:p>
    <w:sectPr>
      <w:type w:val="continuous"/>
      <w:pgSz w:w="11910" w:h="16840"/>
      <w:pgMar w:top="0" w:right="1580" w:bottom="0" w:left="128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Open Sans">
    <w:panose1 w:val="020B0606030504020204"/>
    <w:charset w:val="00"/>
    <w:family w:val="swiss"/>
    <w:pitch w:val="default"/>
    <w:sig w:usb0="E00002EF" w:usb1="4000205B" w:usb2="00000028" w:usb3="00000000" w:csb0="2000019F" w:csb1="00000000"/>
  </w:font>
  <w:font w:name="Poppins">
    <w:altName w:val="Calibri"/>
    <w:panose1 w:val="00000000000000000000"/>
    <w:charset w:val="00"/>
    <w:family w:val="auto"/>
    <w:pitch w:val="default"/>
    <w:sig w:usb0="00000000" w:usb1="00000000" w:usb2="00000000" w:usb3="00000000" w:csb0="00000000" w:csb1="00000000"/>
  </w:font>
  <w:font w:name="Poppins Light">
    <w:altName w:val="Calibri"/>
    <w:panose1 w:val="00000000000000000000"/>
    <w:charset w:val="00"/>
    <w:family w:val="auto"/>
    <w:pitch w:val="default"/>
    <w:sig w:usb0="00000000" w:usb1="00000000" w:usb2="00000000" w:usb3="00000000" w:csb0="00000000" w:csb1="00000000"/>
  </w:font>
  <w:font w:name="Open Sans SemiBold">
    <w:altName w:val="Segoe UI"/>
    <w:panose1 w:val="00000000000000000000"/>
    <w:charset w:val="00"/>
    <w:family w:val="swiss"/>
    <w:pitch w:val="default"/>
    <w:sig w:usb0="00000000" w:usb1="00000000" w:usb2="00000000" w:usb3="00000000" w:csb0="00000000" w:csb1="00000000"/>
  </w:font>
  <w:font w:name="Starcity Script">
    <w:altName w:val="Calibri"/>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166"/>
    <w:rsid w:val="000C0433"/>
    <w:rsid w:val="00627166"/>
    <w:rsid w:val="007C2D83"/>
    <w:rsid w:val="00BF5E48"/>
    <w:rsid w:val="00D52C64"/>
    <w:rsid w:val="3E3E23B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Open Sans" w:eastAsia="Open Sans" w:hAnsi="Open Sans" w:cs="Open Sans"/>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youremail@here.com" TargetMode="External"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theme" Target="theme/theme1.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158</Words>
  <Characters>904</Characters>
  <Application>Microsoft Office Word</Application>
  <DocSecurity>0</DocSecurity>
  <Lines>8</Lines>
  <Paragraphs>2</Paragraphs>
  <ScaleCrop>false</ScaleCrop>
  <Manager>www.jianlimoban-ziyuan.com</Manager>
  <Company>简历模板资源网</Company>
  <LinksUpToDate>false</LinksUpToDate>
  <CharactersWithSpaces>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cp:lastPrinted>2020-05-11T15:57:00Z</cp:lastPrinted>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2019-03-28T00:00:00Z</vt:filetime>
  </property>
  <property fmtid="{D5CDD505-2E9C-101B-9397-08002B2CF9AE}" pid="3" name="Creator">
    <vt:lpwstr>Adobe Illustrator CC 23.0 (Windows)</vt:lpwstr>
  </property>
  <property fmtid="{D5CDD505-2E9C-101B-9397-08002B2CF9AE}" pid="4" name="ICV">
    <vt:lpwstr>0B3FAFD592AA4E359C8343A3AD3C2BFB_13</vt:lpwstr>
  </property>
  <property fmtid="{D5CDD505-2E9C-101B-9397-08002B2CF9AE}" pid="5" name="KSOProductBuildVer">
    <vt:lpwstr>2052-12.1.0.17147</vt:lpwstr>
  </property>
  <property fmtid="{D5CDD505-2E9C-101B-9397-08002B2CF9AE}" pid="6" name="LastSaved">
    <vt:filetime>2019-03-28T00:00:00Z</vt:filetime>
  </property>
</Properties>
</file>