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3D880867">
      <w:pPr>
        <w:pStyle w:val="BodyText"/>
        <w:rPr>
          <w:rFonts w:ascii="Times New Roman"/>
          <w:sz w:val="20"/>
        </w:rPr>
      </w:pPr>
      <w:bookmarkStart w:id="0" w:name="_GoBack"/>
      <w:bookmarkEnd w:id="0"/>
      <w:r>
        <mc:AlternateContent>
          <mc:Choice Requires="wpg">
            <w:drawing>
              <wp:anchor distT="0" distB="0" distL="114300" distR="114300" simplePos="0" relativeHeight="251662336" behindDoc="1" locked="0" layoutInCell="1" allowOverlap="1">
                <wp:simplePos x="0" y="0"/>
                <wp:positionH relativeFrom="page">
                  <wp:posOffset>10795</wp:posOffset>
                </wp:positionH>
                <wp:positionV relativeFrom="page">
                  <wp:posOffset>0</wp:posOffset>
                </wp:positionV>
                <wp:extent cx="7549515" cy="2553970"/>
                <wp:effectExtent l="0" t="0" r="0" b="17780"/>
                <wp:wrapNone/>
                <wp:docPr id="3" name="Group 4"/>
                <wp:cNvGraphicFramePr/>
                <a:graphic xmlns:a="http://schemas.openxmlformats.org/drawingml/2006/main">
                  <a:graphicData uri="http://schemas.microsoft.com/office/word/2010/wordprocessingGroup">
                    <wpg:wgp xmlns:wpg="http://schemas.microsoft.com/office/word/2010/wordprocessingGroup">
                      <wpg:cNvGrpSpPr/>
                      <wpg:grpSpPr>
                        <a:xfrm>
                          <a:off x="0" y="0"/>
                          <a:ext cx="7549515" cy="2553970"/>
                          <a:chOff x="17" y="0"/>
                          <a:chExt cx="11889" cy="4022"/>
                        </a:xfrm>
                      </wpg:grpSpPr>
                      <wps:wsp xmlns:wps="http://schemas.microsoft.com/office/word/2010/wordprocessingShape">
                        <wps:cNvPr id="4" name="AutoShape 14"/>
                        <wps:cNvSpPr/>
                        <wps:spPr bwMode="auto">
                          <a:xfrm>
                            <a:off x="17" y="0"/>
                            <a:ext cx="11889" cy="3737"/>
                          </a:xfrm>
                          <a:custGeom>
                            <a:avLst/>
                            <a:gdLst>
                              <a:gd name="T0" fmla="+- 0 3019 17"/>
                              <a:gd name="T1" fmla="*/ T0 w 11889"/>
                              <a:gd name="T2" fmla="*/ 1577 h 3737"/>
                              <a:gd name="T3" fmla="+- 0 4967 17"/>
                              <a:gd name="T4" fmla="*/ T3 w 11889"/>
                              <a:gd name="T5" fmla="*/ 1661 h 3737"/>
                              <a:gd name="T6" fmla="+- 0 5116 17"/>
                              <a:gd name="T7" fmla="*/ T6 w 11889"/>
                              <a:gd name="T8" fmla="*/ 1675 h 3737"/>
                              <a:gd name="T9" fmla="+- 0 5265 17"/>
                              <a:gd name="T10" fmla="*/ T9 w 11889"/>
                              <a:gd name="T11" fmla="*/ 1694 h 3737"/>
                              <a:gd name="T12" fmla="+- 0 5413 17"/>
                              <a:gd name="T13" fmla="*/ T12 w 11889"/>
                              <a:gd name="T14" fmla="*/ 1717 h 3737"/>
                              <a:gd name="T15" fmla="+- 0 5560 17"/>
                              <a:gd name="T16" fmla="*/ T15 w 11889"/>
                              <a:gd name="T17" fmla="*/ 1745 h 3737"/>
                              <a:gd name="T18" fmla="+- 0 5707 17"/>
                              <a:gd name="T19" fmla="*/ T18 w 11889"/>
                              <a:gd name="T20" fmla="*/ 1776 h 3737"/>
                              <a:gd name="T21" fmla="+- 0 5852 17"/>
                              <a:gd name="T22" fmla="*/ T21 w 11889"/>
                              <a:gd name="T23" fmla="*/ 1811 h 3737"/>
                              <a:gd name="T24" fmla="+- 0 5997 17"/>
                              <a:gd name="T25" fmla="*/ T24 w 11889"/>
                              <a:gd name="T26" fmla="*/ 1850 h 3737"/>
                              <a:gd name="T27" fmla="+- 0 6141 17"/>
                              <a:gd name="T28" fmla="*/ T27 w 11889"/>
                              <a:gd name="T29" fmla="*/ 1892 h 3737"/>
                              <a:gd name="T30" fmla="+- 0 6284 17"/>
                              <a:gd name="T31" fmla="*/ T30 w 11889"/>
                              <a:gd name="T32" fmla="*/ 1937 h 3737"/>
                              <a:gd name="T33" fmla="+- 0 6427 17"/>
                              <a:gd name="T34" fmla="*/ T33 w 11889"/>
                              <a:gd name="T35" fmla="*/ 1985 h 3737"/>
                              <a:gd name="T36" fmla="+- 0 6639 17"/>
                              <a:gd name="T37" fmla="*/ T36 w 11889"/>
                              <a:gd name="T38" fmla="*/ 2062 h 3737"/>
                              <a:gd name="T39" fmla="+- 0 6921 17"/>
                              <a:gd name="T40" fmla="*/ T39 w 11889"/>
                              <a:gd name="T41" fmla="*/ 2172 h 3737"/>
                              <a:gd name="T42" fmla="+- 0 7270 17"/>
                              <a:gd name="T43" fmla="*/ T42 w 11889"/>
                              <a:gd name="T44" fmla="*/ 2320 h 3737"/>
                              <a:gd name="T45" fmla="+- 0 8716 17"/>
                              <a:gd name="T46" fmla="*/ T45 w 11889"/>
                              <a:gd name="T47" fmla="*/ 2991 h 3737"/>
                              <a:gd name="T48" fmla="+- 0 9194 17"/>
                              <a:gd name="T49" fmla="*/ T48 w 11889"/>
                              <a:gd name="T50" fmla="*/ 3202 h 3737"/>
                              <a:gd name="T51" fmla="+- 0 9468 17"/>
                              <a:gd name="T52" fmla="*/ T51 w 11889"/>
                              <a:gd name="T53" fmla="*/ 3313 h 3737"/>
                              <a:gd name="T54" fmla="+- 0 9743 17"/>
                              <a:gd name="T55" fmla="*/ T54 w 11889"/>
                              <a:gd name="T56" fmla="*/ 3415 h 3737"/>
                              <a:gd name="T57" fmla="+- 0 9880 17"/>
                              <a:gd name="T58" fmla="*/ T57 w 11889"/>
                              <a:gd name="T59" fmla="*/ 3462 h 3737"/>
                              <a:gd name="T60" fmla="+- 0 10018 17"/>
                              <a:gd name="T61" fmla="*/ T60 w 11889"/>
                              <a:gd name="T62" fmla="*/ 3506 h 3737"/>
                              <a:gd name="T63" fmla="+- 0 10156 17"/>
                              <a:gd name="T64" fmla="*/ T63 w 11889"/>
                              <a:gd name="T65" fmla="*/ 3547 h 3737"/>
                              <a:gd name="T66" fmla="+- 0 10295 17"/>
                              <a:gd name="T67" fmla="*/ T66 w 11889"/>
                              <a:gd name="T68" fmla="*/ 3585 h 3737"/>
                              <a:gd name="T69" fmla="+- 0 10434 17"/>
                              <a:gd name="T70" fmla="*/ T69 w 11889"/>
                              <a:gd name="T71" fmla="*/ 3618 h 3737"/>
                              <a:gd name="T72" fmla="+- 0 10573 17"/>
                              <a:gd name="T73" fmla="*/ T72 w 11889"/>
                              <a:gd name="T74" fmla="*/ 3649 h 3737"/>
                              <a:gd name="T75" fmla="+- 0 10713 17"/>
                              <a:gd name="T76" fmla="*/ T75 w 11889"/>
                              <a:gd name="T77" fmla="*/ 3675 h 3737"/>
                              <a:gd name="T78" fmla="+- 0 10853 17"/>
                              <a:gd name="T79" fmla="*/ T78 w 11889"/>
                              <a:gd name="T80" fmla="*/ 3696 h 3737"/>
                              <a:gd name="T81" fmla="+- 0 10993 17"/>
                              <a:gd name="T82" fmla="*/ T81 w 11889"/>
                              <a:gd name="T83" fmla="*/ 3714 h 3737"/>
                              <a:gd name="T84" fmla="+- 0 11135 17"/>
                              <a:gd name="T85" fmla="*/ T84 w 11889"/>
                              <a:gd name="T86" fmla="*/ 3726 h 3737"/>
                              <a:gd name="T87" fmla="+- 0 11276 17"/>
                              <a:gd name="T88" fmla="*/ T87 w 11889"/>
                              <a:gd name="T89" fmla="*/ 3734 h 3737"/>
                              <a:gd name="T90" fmla="+- 0 11419 17"/>
                              <a:gd name="T91" fmla="*/ T90 w 11889"/>
                              <a:gd name="T92" fmla="*/ 3736 h 3737"/>
                              <a:gd name="T93" fmla="+- 0 11562 17"/>
                              <a:gd name="T94" fmla="*/ T93 w 11889"/>
                              <a:gd name="T95" fmla="*/ 3733 h 3737"/>
                              <a:gd name="T96" fmla="+- 0 11706 17"/>
                              <a:gd name="T97" fmla="*/ T96 w 11889"/>
                              <a:gd name="T98" fmla="*/ 3725 h 3737"/>
                              <a:gd name="T99" fmla="+- 0 11850 17"/>
                              <a:gd name="T100" fmla="*/ T99 w 11889"/>
                              <a:gd name="T101" fmla="*/ 3710 h 3737"/>
                              <a:gd name="T102" fmla="+- 0 11906 17"/>
                              <a:gd name="T103" fmla="*/ T102 w 11889"/>
                              <a:gd name="T104" fmla="*/ 1577 h 3737"/>
                              <a:gd name="T105" fmla="+- 0 17 17"/>
                              <a:gd name="T106" fmla="*/ T105 w 11889"/>
                              <a:gd name="T107" fmla="*/ 0 h 3737"/>
                              <a:gd name="T108" fmla="+- 0 1039 17"/>
                              <a:gd name="T109" fmla="*/ T108 w 11889"/>
                              <a:gd name="T110" fmla="*/ 2407 h 3737"/>
                              <a:gd name="T111" fmla="+- 0 3019 17"/>
                              <a:gd name="T112" fmla="*/ T111 w 11889"/>
                              <a:gd name="T113" fmla="*/ 1577 h 3737"/>
                              <a:gd name="T114" fmla="+- 0 11906 17"/>
                              <a:gd name="T115" fmla="*/ T114 w 11889"/>
                              <a:gd name="T116" fmla="*/ 0 h 3737"/>
                            </a:gd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fill="norm" h="3737" w="11889" stroke="1">
                                <a:moveTo>
                                  <a:pt x="11889" y="1577"/>
                                </a:moveTo>
                                <a:lnTo>
                                  <a:pt x="3002" y="1577"/>
                                </a:lnTo>
                                <a:lnTo>
                                  <a:pt x="4874" y="1656"/>
                                </a:lnTo>
                                <a:lnTo>
                                  <a:pt x="4950" y="1661"/>
                                </a:lnTo>
                                <a:lnTo>
                                  <a:pt x="5025" y="1667"/>
                                </a:lnTo>
                                <a:lnTo>
                                  <a:pt x="5099" y="1675"/>
                                </a:lnTo>
                                <a:lnTo>
                                  <a:pt x="5174" y="1684"/>
                                </a:lnTo>
                                <a:lnTo>
                                  <a:pt x="5248" y="1694"/>
                                </a:lnTo>
                                <a:lnTo>
                                  <a:pt x="5322" y="1705"/>
                                </a:lnTo>
                                <a:lnTo>
                                  <a:pt x="5396" y="1717"/>
                                </a:lnTo>
                                <a:lnTo>
                                  <a:pt x="5470" y="1730"/>
                                </a:lnTo>
                                <a:lnTo>
                                  <a:pt x="5543" y="1745"/>
                                </a:lnTo>
                                <a:lnTo>
                                  <a:pt x="5617" y="1760"/>
                                </a:lnTo>
                                <a:lnTo>
                                  <a:pt x="5690" y="1776"/>
                                </a:lnTo>
                                <a:lnTo>
                                  <a:pt x="5763" y="1793"/>
                                </a:lnTo>
                                <a:lnTo>
                                  <a:pt x="5835" y="1811"/>
                                </a:lnTo>
                                <a:lnTo>
                                  <a:pt x="5908" y="1830"/>
                                </a:lnTo>
                                <a:lnTo>
                                  <a:pt x="5980" y="1850"/>
                                </a:lnTo>
                                <a:lnTo>
                                  <a:pt x="6052" y="1870"/>
                                </a:lnTo>
                                <a:lnTo>
                                  <a:pt x="6124" y="1892"/>
                                </a:lnTo>
                                <a:lnTo>
                                  <a:pt x="6196" y="1914"/>
                                </a:lnTo>
                                <a:lnTo>
                                  <a:pt x="6267" y="1937"/>
                                </a:lnTo>
                                <a:lnTo>
                                  <a:pt x="6338" y="1961"/>
                                </a:lnTo>
                                <a:lnTo>
                                  <a:pt x="6410" y="1985"/>
                                </a:lnTo>
                                <a:lnTo>
                                  <a:pt x="6481" y="2010"/>
                                </a:lnTo>
                                <a:lnTo>
                                  <a:pt x="6622" y="2062"/>
                                </a:lnTo>
                                <a:lnTo>
                                  <a:pt x="6763" y="2116"/>
                                </a:lnTo>
                                <a:lnTo>
                                  <a:pt x="6904" y="2172"/>
                                </a:lnTo>
                                <a:lnTo>
                                  <a:pt x="7044" y="2230"/>
                                </a:lnTo>
                                <a:lnTo>
                                  <a:pt x="7253" y="2320"/>
                                </a:lnTo>
                                <a:lnTo>
                                  <a:pt x="7531" y="2445"/>
                                </a:lnTo>
                                <a:lnTo>
                                  <a:pt x="8699" y="2991"/>
                                </a:lnTo>
                                <a:lnTo>
                                  <a:pt x="8972" y="3114"/>
                                </a:lnTo>
                                <a:lnTo>
                                  <a:pt x="9177" y="3202"/>
                                </a:lnTo>
                                <a:lnTo>
                                  <a:pt x="9314" y="3258"/>
                                </a:lnTo>
                                <a:lnTo>
                                  <a:pt x="9451" y="3313"/>
                                </a:lnTo>
                                <a:lnTo>
                                  <a:pt x="9588" y="3365"/>
                                </a:lnTo>
                                <a:lnTo>
                                  <a:pt x="9726" y="3415"/>
                                </a:lnTo>
                                <a:lnTo>
                                  <a:pt x="9795" y="3439"/>
                                </a:lnTo>
                                <a:lnTo>
                                  <a:pt x="9863" y="3462"/>
                                </a:lnTo>
                                <a:lnTo>
                                  <a:pt x="9932" y="3484"/>
                                </a:lnTo>
                                <a:lnTo>
                                  <a:pt x="10001" y="3506"/>
                                </a:lnTo>
                                <a:lnTo>
                                  <a:pt x="10070" y="3527"/>
                                </a:lnTo>
                                <a:lnTo>
                                  <a:pt x="10139" y="3547"/>
                                </a:lnTo>
                                <a:lnTo>
                                  <a:pt x="10209" y="3566"/>
                                </a:lnTo>
                                <a:lnTo>
                                  <a:pt x="10278" y="3585"/>
                                </a:lnTo>
                                <a:lnTo>
                                  <a:pt x="10347" y="3602"/>
                                </a:lnTo>
                                <a:lnTo>
                                  <a:pt x="10417" y="3618"/>
                                </a:lnTo>
                                <a:lnTo>
                                  <a:pt x="10486" y="3634"/>
                                </a:lnTo>
                                <a:lnTo>
                                  <a:pt x="10556" y="3649"/>
                                </a:lnTo>
                                <a:lnTo>
                                  <a:pt x="10626" y="3662"/>
                                </a:lnTo>
                                <a:lnTo>
                                  <a:pt x="10696" y="3675"/>
                                </a:lnTo>
                                <a:lnTo>
                                  <a:pt x="10766" y="3686"/>
                                </a:lnTo>
                                <a:lnTo>
                                  <a:pt x="10836" y="3696"/>
                                </a:lnTo>
                                <a:lnTo>
                                  <a:pt x="10906" y="3706"/>
                                </a:lnTo>
                                <a:lnTo>
                                  <a:pt x="10976" y="3714"/>
                                </a:lnTo>
                                <a:lnTo>
                                  <a:pt x="11047" y="3721"/>
                                </a:lnTo>
                                <a:lnTo>
                                  <a:pt x="11118" y="3726"/>
                                </a:lnTo>
                                <a:lnTo>
                                  <a:pt x="11189" y="3731"/>
                                </a:lnTo>
                                <a:lnTo>
                                  <a:pt x="11259" y="3734"/>
                                </a:lnTo>
                                <a:lnTo>
                                  <a:pt x="11331" y="3736"/>
                                </a:lnTo>
                                <a:lnTo>
                                  <a:pt x="11402" y="3736"/>
                                </a:lnTo>
                                <a:lnTo>
                                  <a:pt x="11473" y="3735"/>
                                </a:lnTo>
                                <a:lnTo>
                                  <a:pt x="11545" y="3733"/>
                                </a:lnTo>
                                <a:lnTo>
                                  <a:pt x="11617" y="3730"/>
                                </a:lnTo>
                                <a:lnTo>
                                  <a:pt x="11689" y="3725"/>
                                </a:lnTo>
                                <a:lnTo>
                                  <a:pt x="11761" y="3718"/>
                                </a:lnTo>
                                <a:lnTo>
                                  <a:pt x="11833" y="3710"/>
                                </a:lnTo>
                                <a:lnTo>
                                  <a:pt x="11889" y="3703"/>
                                </a:lnTo>
                                <a:lnTo>
                                  <a:pt x="11889" y="1577"/>
                                </a:lnTo>
                                <a:close/>
                                <a:moveTo>
                                  <a:pt x="11889" y="0"/>
                                </a:moveTo>
                                <a:lnTo>
                                  <a:pt x="0" y="0"/>
                                </a:lnTo>
                                <a:lnTo>
                                  <a:pt x="0" y="3701"/>
                                </a:lnTo>
                                <a:lnTo>
                                  <a:pt x="1022" y="2407"/>
                                </a:lnTo>
                                <a:lnTo>
                                  <a:pt x="1870" y="1763"/>
                                </a:lnTo>
                                <a:lnTo>
                                  <a:pt x="3002" y="1577"/>
                                </a:lnTo>
                                <a:lnTo>
                                  <a:pt x="11889" y="1577"/>
                                </a:lnTo>
                                <a:lnTo>
                                  <a:pt x="11889" y="0"/>
                                </a:lnTo>
                                <a:close/>
                              </a:path>
                            </a:pathLst>
                          </a:custGeom>
                          <a:solidFill>
                            <a:srgbClr val="654D9B"/>
                          </a:solidFill>
                          <a:ln>
                            <a:noFill/>
                          </a:ln>
                        </wps:spPr>
                        <wps:bodyPr rot="0" vert="horz" wrap="square" lIns="91440" tIns="45720" rIns="91440" bIns="45720" anchor="t" anchorCtr="0" upright="1"/>
                      </wps:wsp>
                      <wps:wsp xmlns:wps="http://schemas.microsoft.com/office/word/2010/wordprocessingShape">
                        <wps:cNvPr id="5" name="Freeform 13"/>
                        <wps:cNvSpPr/>
                        <wps:spPr bwMode="auto">
                          <a:xfrm>
                            <a:off x="6663" y="0"/>
                            <a:ext cx="5243" cy="3200"/>
                          </a:xfrm>
                          <a:custGeom>
                            <a:avLst/>
                            <a:gdLst>
                              <a:gd name="T0" fmla="+- 0 11906 6663"/>
                              <a:gd name="T1" fmla="*/ T0 w 5243"/>
                              <a:gd name="T2" fmla="*/ 0 h 3200"/>
                              <a:gd name="T3" fmla="+- 0 6663 6663"/>
                              <a:gd name="T4" fmla="*/ T3 w 5243"/>
                              <a:gd name="T5" fmla="*/ 0 h 3200"/>
                              <a:gd name="T6" fmla="+- 0 6701 6663"/>
                              <a:gd name="T7" fmla="*/ T6 w 5243"/>
                              <a:gd name="T8" fmla="*/ 2 h 3200"/>
                              <a:gd name="T9" fmla="+- 0 6771 6663"/>
                              <a:gd name="T10" fmla="*/ T9 w 5243"/>
                              <a:gd name="T11" fmla="*/ 10 h 3200"/>
                              <a:gd name="T12" fmla="+- 0 6840 6663"/>
                              <a:gd name="T13" fmla="*/ T12 w 5243"/>
                              <a:gd name="T14" fmla="*/ 20 h 3200"/>
                              <a:gd name="T15" fmla="+- 0 6908 6663"/>
                              <a:gd name="T16" fmla="*/ T15 w 5243"/>
                              <a:gd name="T17" fmla="*/ 34 h 3200"/>
                              <a:gd name="T18" fmla="+- 0 6974 6663"/>
                              <a:gd name="T19" fmla="*/ T18 w 5243"/>
                              <a:gd name="T20" fmla="*/ 49 h 3200"/>
                              <a:gd name="T21" fmla="+- 0 7040 6663"/>
                              <a:gd name="T22" fmla="*/ T21 w 5243"/>
                              <a:gd name="T23" fmla="*/ 68 h 3200"/>
                              <a:gd name="T24" fmla="+- 0 7105 6663"/>
                              <a:gd name="T25" fmla="*/ T24 w 5243"/>
                              <a:gd name="T26" fmla="*/ 89 h 3200"/>
                              <a:gd name="T27" fmla="+- 0 7169 6663"/>
                              <a:gd name="T28" fmla="*/ T27 w 5243"/>
                              <a:gd name="T29" fmla="*/ 113 h 3200"/>
                              <a:gd name="T30" fmla="+- 0 7233 6663"/>
                              <a:gd name="T31" fmla="*/ T30 w 5243"/>
                              <a:gd name="T32" fmla="*/ 139 h 3200"/>
                              <a:gd name="T33" fmla="+- 0 7295 6663"/>
                              <a:gd name="T34" fmla="*/ T33 w 5243"/>
                              <a:gd name="T35" fmla="*/ 167 h 3200"/>
                              <a:gd name="T36" fmla="+- 0 7356 6663"/>
                              <a:gd name="T37" fmla="*/ T36 w 5243"/>
                              <a:gd name="T38" fmla="*/ 197 h 3200"/>
                              <a:gd name="T39" fmla="+- 0 7417 6663"/>
                              <a:gd name="T40" fmla="*/ T39 w 5243"/>
                              <a:gd name="T41" fmla="*/ 230 h 3200"/>
                              <a:gd name="T42" fmla="+- 0 7477 6663"/>
                              <a:gd name="T43" fmla="*/ T42 w 5243"/>
                              <a:gd name="T44" fmla="*/ 264 h 3200"/>
                              <a:gd name="T45" fmla="+- 0 7536 6663"/>
                              <a:gd name="T46" fmla="*/ T45 w 5243"/>
                              <a:gd name="T47" fmla="*/ 301 h 3200"/>
                              <a:gd name="T48" fmla="+- 0 7595 6663"/>
                              <a:gd name="T49" fmla="*/ T48 w 5243"/>
                              <a:gd name="T50" fmla="*/ 340 h 3200"/>
                              <a:gd name="T51" fmla="+- 0 7652 6663"/>
                              <a:gd name="T52" fmla="*/ T51 w 5243"/>
                              <a:gd name="T53" fmla="*/ 380 h 3200"/>
                              <a:gd name="T54" fmla="+- 0 7710 6663"/>
                              <a:gd name="T55" fmla="*/ T54 w 5243"/>
                              <a:gd name="T56" fmla="*/ 422 h 3200"/>
                              <a:gd name="T57" fmla="+- 0 7766 6663"/>
                              <a:gd name="T58" fmla="*/ T57 w 5243"/>
                              <a:gd name="T59" fmla="*/ 466 h 3200"/>
                              <a:gd name="T60" fmla="+- 0 7822 6663"/>
                              <a:gd name="T61" fmla="*/ T60 w 5243"/>
                              <a:gd name="T62" fmla="*/ 511 h 3200"/>
                              <a:gd name="T63" fmla="+- 0 7877 6663"/>
                              <a:gd name="T64" fmla="*/ T63 w 5243"/>
                              <a:gd name="T65" fmla="*/ 558 h 3200"/>
                              <a:gd name="T66" fmla="+- 0 7932 6663"/>
                              <a:gd name="T67" fmla="*/ T66 w 5243"/>
                              <a:gd name="T68" fmla="*/ 606 h 3200"/>
                              <a:gd name="T69" fmla="+- 0 7987 6663"/>
                              <a:gd name="T70" fmla="*/ T69 w 5243"/>
                              <a:gd name="T71" fmla="*/ 656 h 3200"/>
                              <a:gd name="T72" fmla="+- 0 8040 6663"/>
                              <a:gd name="T73" fmla="*/ T72 w 5243"/>
                              <a:gd name="T74" fmla="*/ 707 h 3200"/>
                              <a:gd name="T75" fmla="+- 0 8094 6663"/>
                              <a:gd name="T76" fmla="*/ T75 w 5243"/>
                              <a:gd name="T77" fmla="*/ 759 h 3200"/>
                              <a:gd name="T78" fmla="+- 0 8147 6663"/>
                              <a:gd name="T79" fmla="*/ T78 w 5243"/>
                              <a:gd name="T80" fmla="*/ 812 h 3200"/>
                              <a:gd name="T81" fmla="+- 0 8200 6663"/>
                              <a:gd name="T82" fmla="*/ T81 w 5243"/>
                              <a:gd name="T83" fmla="*/ 866 h 3200"/>
                              <a:gd name="T84" fmla="+- 0 8252 6663"/>
                              <a:gd name="T85" fmla="*/ T84 w 5243"/>
                              <a:gd name="T86" fmla="*/ 921 h 3200"/>
                              <a:gd name="T87" fmla="+- 0 8304 6663"/>
                              <a:gd name="T88" fmla="*/ T87 w 5243"/>
                              <a:gd name="T89" fmla="*/ 976 h 3200"/>
                              <a:gd name="T90" fmla="+- 0 8356 6663"/>
                              <a:gd name="T91" fmla="*/ T90 w 5243"/>
                              <a:gd name="T92" fmla="*/ 1033 h 3200"/>
                              <a:gd name="T93" fmla="+- 0 8407 6663"/>
                              <a:gd name="T94" fmla="*/ T93 w 5243"/>
                              <a:gd name="T95" fmla="*/ 1090 h 3200"/>
                              <a:gd name="T96" fmla="+- 0 8458 6663"/>
                              <a:gd name="T97" fmla="*/ T96 w 5243"/>
                              <a:gd name="T98" fmla="*/ 1148 h 3200"/>
                              <a:gd name="T99" fmla="+- 0 8510 6663"/>
                              <a:gd name="T100" fmla="*/ T99 w 5243"/>
                              <a:gd name="T101" fmla="*/ 1207 h 3200"/>
                              <a:gd name="T102" fmla="+- 0 8560 6663"/>
                              <a:gd name="T103" fmla="*/ T102 w 5243"/>
                              <a:gd name="T104" fmla="*/ 1266 h 3200"/>
                              <a:gd name="T105" fmla="+- 0 8611 6663"/>
                              <a:gd name="T106" fmla="*/ T105 w 5243"/>
                              <a:gd name="T107" fmla="*/ 1325 h 3200"/>
                              <a:gd name="T108" fmla="+- 0 8915 6663"/>
                              <a:gd name="T109" fmla="*/ T108 w 5243"/>
                              <a:gd name="T110" fmla="*/ 1683 h 3200"/>
                              <a:gd name="T111" fmla="+- 0 9016 6663"/>
                              <a:gd name="T112" fmla="*/ T111 w 5243"/>
                              <a:gd name="T113" fmla="*/ 1802 h 3200"/>
                              <a:gd name="T114" fmla="+- 0 9067 6663"/>
                              <a:gd name="T115" fmla="*/ T114 w 5243"/>
                              <a:gd name="T116" fmla="*/ 1860 h 3200"/>
                              <a:gd name="T117" fmla="+- 0 9118 6663"/>
                              <a:gd name="T118" fmla="*/ T117 w 5243"/>
                              <a:gd name="T119" fmla="*/ 1919 h 3200"/>
                              <a:gd name="T120" fmla="+- 0 9170 6663"/>
                              <a:gd name="T121" fmla="*/ T120 w 5243"/>
                              <a:gd name="T122" fmla="*/ 1977 h 3200"/>
                              <a:gd name="T123" fmla="+- 0 9221 6663"/>
                              <a:gd name="T124" fmla="*/ T123 w 5243"/>
                              <a:gd name="T125" fmla="*/ 2034 h 3200"/>
                              <a:gd name="T126" fmla="+- 0 9273 6663"/>
                              <a:gd name="T127" fmla="*/ T126 w 5243"/>
                              <a:gd name="T128" fmla="*/ 2090 h 3200"/>
                              <a:gd name="T129" fmla="+- 0 9325 6663"/>
                              <a:gd name="T130" fmla="*/ T129 w 5243"/>
                              <a:gd name="T131" fmla="*/ 2146 h 3200"/>
                              <a:gd name="T132" fmla="+- 0 9378 6663"/>
                              <a:gd name="T133" fmla="*/ T132 w 5243"/>
                              <a:gd name="T134" fmla="*/ 2201 h 3200"/>
                              <a:gd name="T135" fmla="+- 0 9431 6663"/>
                              <a:gd name="T136" fmla="*/ T135 w 5243"/>
                              <a:gd name="T137" fmla="*/ 2255 h 3200"/>
                              <a:gd name="T138" fmla="+- 0 9484 6663"/>
                              <a:gd name="T139" fmla="*/ T138 w 5243"/>
                              <a:gd name="T140" fmla="*/ 2308 h 3200"/>
                              <a:gd name="T141" fmla="+- 0 9537 6663"/>
                              <a:gd name="T142" fmla="*/ T141 w 5243"/>
                              <a:gd name="T143" fmla="*/ 2359 h 3200"/>
                              <a:gd name="T144" fmla="+- 0 9591 6663"/>
                              <a:gd name="T145" fmla="*/ T144 w 5243"/>
                              <a:gd name="T146" fmla="*/ 2410 h 3200"/>
                              <a:gd name="T147" fmla="+- 0 10177 6663"/>
                              <a:gd name="T148" fmla="*/ T147 w 5243"/>
                              <a:gd name="T149" fmla="*/ 2927 h 3200"/>
                              <a:gd name="T150" fmla="+- 0 10616 6663"/>
                              <a:gd name="T151" fmla="*/ T150 w 5243"/>
                              <a:gd name="T152" fmla="*/ 3169 h 3200"/>
                              <a:gd name="T153" fmla="+- 0 11125 6663"/>
                              <a:gd name="T154" fmla="*/ T153 w 5243"/>
                              <a:gd name="T155" fmla="*/ 3199 h 3200"/>
                              <a:gd name="T156" fmla="+- 0 11906 6663"/>
                              <a:gd name="T157" fmla="*/ T156 w 5243"/>
                              <a:gd name="T158" fmla="*/ 3083 h 3200"/>
                              <a:gd name="T159" fmla="+- 0 11906 6663"/>
                              <a:gd name="T160" fmla="*/ T159 w 5243"/>
                              <a:gd name="T161" fmla="*/ 0 h 3200"/>
                            </a:gd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fill="norm" h="3200" w="5243" stroke="1">
                                <a:moveTo>
                                  <a:pt x="5243" y="0"/>
                                </a:moveTo>
                                <a:lnTo>
                                  <a:pt x="0" y="0"/>
                                </a:lnTo>
                                <a:lnTo>
                                  <a:pt x="38" y="2"/>
                                </a:lnTo>
                                <a:lnTo>
                                  <a:pt x="108" y="10"/>
                                </a:lnTo>
                                <a:lnTo>
                                  <a:pt x="177" y="20"/>
                                </a:lnTo>
                                <a:lnTo>
                                  <a:pt x="245" y="34"/>
                                </a:lnTo>
                                <a:lnTo>
                                  <a:pt x="311" y="49"/>
                                </a:lnTo>
                                <a:lnTo>
                                  <a:pt x="377" y="68"/>
                                </a:lnTo>
                                <a:lnTo>
                                  <a:pt x="442" y="89"/>
                                </a:lnTo>
                                <a:lnTo>
                                  <a:pt x="506" y="113"/>
                                </a:lnTo>
                                <a:lnTo>
                                  <a:pt x="570" y="139"/>
                                </a:lnTo>
                                <a:lnTo>
                                  <a:pt x="632" y="167"/>
                                </a:lnTo>
                                <a:lnTo>
                                  <a:pt x="693" y="197"/>
                                </a:lnTo>
                                <a:lnTo>
                                  <a:pt x="754" y="230"/>
                                </a:lnTo>
                                <a:lnTo>
                                  <a:pt x="814" y="264"/>
                                </a:lnTo>
                                <a:lnTo>
                                  <a:pt x="873" y="301"/>
                                </a:lnTo>
                                <a:lnTo>
                                  <a:pt x="932" y="340"/>
                                </a:lnTo>
                                <a:lnTo>
                                  <a:pt x="989" y="380"/>
                                </a:lnTo>
                                <a:lnTo>
                                  <a:pt x="1047" y="422"/>
                                </a:lnTo>
                                <a:lnTo>
                                  <a:pt x="1103" y="466"/>
                                </a:lnTo>
                                <a:lnTo>
                                  <a:pt x="1159" y="511"/>
                                </a:lnTo>
                                <a:lnTo>
                                  <a:pt x="1214" y="558"/>
                                </a:lnTo>
                                <a:lnTo>
                                  <a:pt x="1269" y="606"/>
                                </a:lnTo>
                                <a:lnTo>
                                  <a:pt x="1324" y="656"/>
                                </a:lnTo>
                                <a:lnTo>
                                  <a:pt x="1377" y="707"/>
                                </a:lnTo>
                                <a:lnTo>
                                  <a:pt x="1431" y="759"/>
                                </a:lnTo>
                                <a:lnTo>
                                  <a:pt x="1484" y="812"/>
                                </a:lnTo>
                                <a:lnTo>
                                  <a:pt x="1537" y="866"/>
                                </a:lnTo>
                                <a:lnTo>
                                  <a:pt x="1589" y="921"/>
                                </a:lnTo>
                                <a:lnTo>
                                  <a:pt x="1641" y="976"/>
                                </a:lnTo>
                                <a:lnTo>
                                  <a:pt x="1693" y="1033"/>
                                </a:lnTo>
                                <a:lnTo>
                                  <a:pt x="1744" y="1090"/>
                                </a:lnTo>
                                <a:lnTo>
                                  <a:pt x="1795" y="1148"/>
                                </a:lnTo>
                                <a:lnTo>
                                  <a:pt x="1847" y="1207"/>
                                </a:lnTo>
                                <a:lnTo>
                                  <a:pt x="1897" y="1266"/>
                                </a:lnTo>
                                <a:lnTo>
                                  <a:pt x="1948" y="1325"/>
                                </a:lnTo>
                                <a:lnTo>
                                  <a:pt x="2252" y="1683"/>
                                </a:lnTo>
                                <a:lnTo>
                                  <a:pt x="2353" y="1802"/>
                                </a:lnTo>
                                <a:lnTo>
                                  <a:pt x="2404" y="1860"/>
                                </a:lnTo>
                                <a:lnTo>
                                  <a:pt x="2455" y="1919"/>
                                </a:lnTo>
                                <a:lnTo>
                                  <a:pt x="2507" y="1977"/>
                                </a:lnTo>
                                <a:lnTo>
                                  <a:pt x="2558" y="2034"/>
                                </a:lnTo>
                                <a:lnTo>
                                  <a:pt x="2610" y="2090"/>
                                </a:lnTo>
                                <a:lnTo>
                                  <a:pt x="2662" y="2146"/>
                                </a:lnTo>
                                <a:lnTo>
                                  <a:pt x="2715" y="2201"/>
                                </a:lnTo>
                                <a:lnTo>
                                  <a:pt x="2768" y="2255"/>
                                </a:lnTo>
                                <a:lnTo>
                                  <a:pt x="2821" y="2308"/>
                                </a:lnTo>
                                <a:lnTo>
                                  <a:pt x="2874" y="2359"/>
                                </a:lnTo>
                                <a:lnTo>
                                  <a:pt x="2928" y="2410"/>
                                </a:lnTo>
                                <a:lnTo>
                                  <a:pt x="3514" y="2927"/>
                                </a:lnTo>
                                <a:lnTo>
                                  <a:pt x="3953" y="3169"/>
                                </a:lnTo>
                                <a:lnTo>
                                  <a:pt x="4462" y="3199"/>
                                </a:lnTo>
                                <a:lnTo>
                                  <a:pt x="5243" y="3083"/>
                                </a:lnTo>
                                <a:lnTo>
                                  <a:pt x="5243" y="0"/>
                                </a:lnTo>
                                <a:close/>
                              </a:path>
                            </a:pathLst>
                          </a:custGeom>
                          <a:solidFill>
                            <a:srgbClr val="40336D"/>
                          </a:solidFill>
                          <a:ln>
                            <a:noFill/>
                          </a:ln>
                        </wps:spPr>
                        <wps:bodyPr rot="0" vert="horz" wrap="square" lIns="91440" tIns="45720" rIns="91440" bIns="45720" anchor="t" anchorCtr="0" upright="1"/>
                      </wps:wsp>
                      <wps:wsp xmlns:wps="http://schemas.microsoft.com/office/word/2010/wordprocessingShape">
                        <wps:cNvPr id="6" name="Line 12"/>
                        <wps:cNvCnPr>
                          <a:cxnSpLocks noChangeShapeType="1"/>
                        </wps:cNvCnPr>
                        <wps:spPr bwMode="auto">
                          <a:xfrm>
                            <a:off x="9826" y="670"/>
                            <a:ext cx="0" cy="666"/>
                          </a:xfrm>
                          <a:prstGeom prst="line">
                            <a:avLst/>
                          </a:prstGeom>
                          <a:noFill/>
                          <a:ln w="36754">
                            <a:solidFill>
                              <a:srgbClr val="FFFFFF"/>
                            </a:solidFill>
                            <a:prstDash val="solid"/>
                            <a:round/>
                          </a:ln>
                        </wps:spPr>
                        <wps:bodyPr/>
                      </wps:wsp>
                      <wps:wsp xmlns:wps="http://schemas.microsoft.com/office/word/2010/wordprocessingShape">
                        <wps:cNvPr id="7" name="Rectangle 11"/>
                        <wps:cNvSpPr>
                          <a:spLocks noChangeArrowheads="1"/>
                        </wps:cNvSpPr>
                        <wps:spPr bwMode="auto">
                          <a:xfrm>
                            <a:off x="714" y="638"/>
                            <a:ext cx="3254" cy="3254"/>
                          </a:xfrm>
                          <a:prstGeom prst="rect">
                            <a:avLst/>
                          </a:prstGeom>
                          <a:blipFill>
                            <a:blip xmlns:r="http://schemas.openxmlformats.org/officeDocument/2006/relationships" r:embed="rId5"/>
                            <a:stretch>
                              <a:fillRect l="-40000"/>
                            </a:stretch>
                          </a:blipFill>
                          <a:ln>
                            <a:noFill/>
                          </a:ln>
                        </wps:spPr>
                        <wps:bodyPr rot="0" vert="horz" wrap="square" lIns="91440" tIns="45720" rIns="91440" bIns="45720" anchor="t" anchorCtr="0" upright="1"/>
                      </wps:wsp>
                      <wps:wsp xmlns:wps="http://schemas.microsoft.com/office/word/2010/wordprocessingShape">
                        <wps:cNvPr id="9" name="Freeform 9"/>
                        <wps:cNvSpPr/>
                        <wps:spPr bwMode="auto">
                          <a:xfrm>
                            <a:off x="17" y="791"/>
                            <a:ext cx="1396" cy="2791"/>
                          </a:xfrm>
                          <a:custGeom>
                            <a:avLst/>
                            <a:gdLst>
                              <a:gd name="T0" fmla="+- 0 17 17"/>
                              <a:gd name="T1" fmla="*/ T0 w 1396"/>
                              <a:gd name="T2" fmla="+- 0 792 792"/>
                              <a:gd name="T3" fmla="*/ 792 h 2791"/>
                              <a:gd name="T4" fmla="+- 0 17 17"/>
                              <a:gd name="T5" fmla="*/ T4 w 1396"/>
                              <a:gd name="T6" fmla="+- 0 3582 792"/>
                              <a:gd name="T7" fmla="*/ 3582 h 2791"/>
                              <a:gd name="T8" fmla="+- 0 94 17"/>
                              <a:gd name="T9" fmla="*/ T8 w 1396"/>
                              <a:gd name="T10" fmla="+- 0 3580 792"/>
                              <a:gd name="T11" fmla="*/ 3580 h 2791"/>
                              <a:gd name="T12" fmla="+- 0 169 17"/>
                              <a:gd name="T13" fmla="*/ T12 w 1396"/>
                              <a:gd name="T14" fmla="+- 0 3574 792"/>
                              <a:gd name="T15" fmla="*/ 3574 h 2791"/>
                              <a:gd name="T16" fmla="+- 0 243 17"/>
                              <a:gd name="T17" fmla="*/ T16 w 1396"/>
                              <a:gd name="T18" fmla="+- 0 3564 792"/>
                              <a:gd name="T19" fmla="*/ 3564 h 2791"/>
                              <a:gd name="T20" fmla="+- 0 316 17"/>
                              <a:gd name="T21" fmla="*/ T20 w 1396"/>
                              <a:gd name="T22" fmla="+- 0 3550 792"/>
                              <a:gd name="T23" fmla="*/ 3550 h 2791"/>
                              <a:gd name="T24" fmla="+- 0 388 17"/>
                              <a:gd name="T25" fmla="*/ T24 w 1396"/>
                              <a:gd name="T26" fmla="+- 0 3533 792"/>
                              <a:gd name="T27" fmla="*/ 3533 h 2791"/>
                              <a:gd name="T28" fmla="+- 0 458 17"/>
                              <a:gd name="T29" fmla="*/ T28 w 1396"/>
                              <a:gd name="T30" fmla="+- 0 3511 792"/>
                              <a:gd name="T31" fmla="*/ 3511 h 2791"/>
                              <a:gd name="T32" fmla="+- 0 527 17"/>
                              <a:gd name="T33" fmla="*/ T32 w 1396"/>
                              <a:gd name="T34" fmla="+- 0 3486 792"/>
                              <a:gd name="T35" fmla="*/ 3486 h 2791"/>
                              <a:gd name="T36" fmla="+- 0 593 17"/>
                              <a:gd name="T37" fmla="*/ T36 w 1396"/>
                              <a:gd name="T38" fmla="+- 0 3458 792"/>
                              <a:gd name="T39" fmla="*/ 3458 h 2791"/>
                              <a:gd name="T40" fmla="+- 0 658 17"/>
                              <a:gd name="T41" fmla="*/ T40 w 1396"/>
                              <a:gd name="T42" fmla="+- 0 3427 792"/>
                              <a:gd name="T43" fmla="*/ 3427 h 2791"/>
                              <a:gd name="T44" fmla="+- 0 721 17"/>
                              <a:gd name="T45" fmla="*/ T44 w 1396"/>
                              <a:gd name="T46" fmla="+- 0 3392 792"/>
                              <a:gd name="T47" fmla="*/ 3392 h 2791"/>
                              <a:gd name="T48" fmla="+- 0 782 17"/>
                              <a:gd name="T49" fmla="*/ T48 w 1396"/>
                              <a:gd name="T50" fmla="+- 0 3354 792"/>
                              <a:gd name="T51" fmla="*/ 3354 h 2791"/>
                              <a:gd name="T52" fmla="+- 0 841 17"/>
                              <a:gd name="T53" fmla="*/ T52 w 1396"/>
                              <a:gd name="T54" fmla="+- 0 3313 792"/>
                              <a:gd name="T55" fmla="*/ 3313 h 2791"/>
                              <a:gd name="T56" fmla="+- 0 898 17"/>
                              <a:gd name="T57" fmla="*/ T56 w 1396"/>
                              <a:gd name="T58" fmla="+- 0 3269 792"/>
                              <a:gd name="T59" fmla="*/ 3269 h 2791"/>
                              <a:gd name="T60" fmla="+- 0 952 17"/>
                              <a:gd name="T61" fmla="*/ T60 w 1396"/>
                              <a:gd name="T62" fmla="+- 0 3223 792"/>
                              <a:gd name="T63" fmla="*/ 3223 h 2791"/>
                              <a:gd name="T64" fmla="+- 0 1004 17"/>
                              <a:gd name="T65" fmla="*/ T64 w 1396"/>
                              <a:gd name="T66" fmla="+- 0 3174 792"/>
                              <a:gd name="T67" fmla="*/ 3174 h 2791"/>
                              <a:gd name="T68" fmla="+- 0 1053 17"/>
                              <a:gd name="T69" fmla="*/ T68 w 1396"/>
                              <a:gd name="T70" fmla="+- 0 3122 792"/>
                              <a:gd name="T71" fmla="*/ 3122 h 2791"/>
                              <a:gd name="T72" fmla="+- 0 1099 17"/>
                              <a:gd name="T73" fmla="*/ T72 w 1396"/>
                              <a:gd name="T74" fmla="+- 0 3068 792"/>
                              <a:gd name="T75" fmla="*/ 3068 h 2791"/>
                              <a:gd name="T76" fmla="+- 0 1143 17"/>
                              <a:gd name="T77" fmla="*/ T76 w 1396"/>
                              <a:gd name="T78" fmla="+- 0 3011 792"/>
                              <a:gd name="T79" fmla="*/ 3011 h 2791"/>
                              <a:gd name="T80" fmla="+- 0 1184 17"/>
                              <a:gd name="T81" fmla="*/ T80 w 1396"/>
                              <a:gd name="T82" fmla="+- 0 2952 792"/>
                              <a:gd name="T83" fmla="*/ 2952 h 2791"/>
                              <a:gd name="T84" fmla="+- 0 1222 17"/>
                              <a:gd name="T85" fmla="*/ T84 w 1396"/>
                              <a:gd name="T86" fmla="+- 0 2891 792"/>
                              <a:gd name="T87" fmla="*/ 2891 h 2791"/>
                              <a:gd name="T88" fmla="+- 0 1257 17"/>
                              <a:gd name="T89" fmla="*/ T88 w 1396"/>
                              <a:gd name="T90" fmla="+- 0 2828 792"/>
                              <a:gd name="T91" fmla="*/ 2828 h 2791"/>
                              <a:gd name="T92" fmla="+- 0 1288 17"/>
                              <a:gd name="T93" fmla="*/ T92 w 1396"/>
                              <a:gd name="T94" fmla="+- 0 2763 792"/>
                              <a:gd name="T95" fmla="*/ 2763 h 2791"/>
                              <a:gd name="T96" fmla="+- 0 1316 17"/>
                              <a:gd name="T97" fmla="*/ T96 w 1396"/>
                              <a:gd name="T98" fmla="+- 0 2697 792"/>
                              <a:gd name="T99" fmla="*/ 2697 h 2791"/>
                              <a:gd name="T100" fmla="+- 0 1341 17"/>
                              <a:gd name="T101" fmla="*/ T100 w 1396"/>
                              <a:gd name="T102" fmla="+- 0 2628 792"/>
                              <a:gd name="T103" fmla="*/ 2628 h 2791"/>
                              <a:gd name="T104" fmla="+- 0 1363 17"/>
                              <a:gd name="T105" fmla="*/ T104 w 1396"/>
                              <a:gd name="T106" fmla="+- 0 2558 792"/>
                              <a:gd name="T107" fmla="*/ 2558 h 2791"/>
                              <a:gd name="T108" fmla="+- 0 1380 17"/>
                              <a:gd name="T109" fmla="*/ T108 w 1396"/>
                              <a:gd name="T110" fmla="+- 0 2486 792"/>
                              <a:gd name="T111" fmla="*/ 2486 h 2791"/>
                              <a:gd name="T112" fmla="+- 0 1394 17"/>
                              <a:gd name="T113" fmla="*/ T112 w 1396"/>
                              <a:gd name="T114" fmla="+- 0 2413 792"/>
                              <a:gd name="T115" fmla="*/ 2413 h 2791"/>
                              <a:gd name="T116" fmla="+- 0 1404 17"/>
                              <a:gd name="T117" fmla="*/ T116 w 1396"/>
                              <a:gd name="T118" fmla="+- 0 2339 792"/>
                              <a:gd name="T119" fmla="*/ 2339 h 2791"/>
                              <a:gd name="T120" fmla="+- 0 1410 17"/>
                              <a:gd name="T121" fmla="*/ T120 w 1396"/>
                              <a:gd name="T122" fmla="+- 0 2264 792"/>
                              <a:gd name="T123" fmla="*/ 2264 h 2791"/>
                              <a:gd name="T124" fmla="+- 0 1412 17"/>
                              <a:gd name="T125" fmla="*/ T124 w 1396"/>
                              <a:gd name="T126" fmla="+- 0 2187 792"/>
                              <a:gd name="T127" fmla="*/ 2187 h 2791"/>
                              <a:gd name="T128" fmla="+- 0 1410 17"/>
                              <a:gd name="T129" fmla="*/ T128 w 1396"/>
                              <a:gd name="T130" fmla="+- 0 2111 792"/>
                              <a:gd name="T131" fmla="*/ 2111 h 2791"/>
                              <a:gd name="T132" fmla="+- 0 1404 17"/>
                              <a:gd name="T133" fmla="*/ T132 w 1396"/>
                              <a:gd name="T134" fmla="+- 0 2035 792"/>
                              <a:gd name="T135" fmla="*/ 2035 h 2791"/>
                              <a:gd name="T136" fmla="+- 0 1394 17"/>
                              <a:gd name="T137" fmla="*/ T136 w 1396"/>
                              <a:gd name="T138" fmla="+- 0 1961 792"/>
                              <a:gd name="T139" fmla="*/ 1961 h 2791"/>
                              <a:gd name="T140" fmla="+- 0 1380 17"/>
                              <a:gd name="T141" fmla="*/ T140 w 1396"/>
                              <a:gd name="T142" fmla="+- 0 1888 792"/>
                              <a:gd name="T143" fmla="*/ 1888 h 2791"/>
                              <a:gd name="T144" fmla="+- 0 1363 17"/>
                              <a:gd name="T145" fmla="*/ T144 w 1396"/>
                              <a:gd name="T146" fmla="+- 0 1816 792"/>
                              <a:gd name="T147" fmla="*/ 1816 h 2791"/>
                              <a:gd name="T148" fmla="+- 0 1341 17"/>
                              <a:gd name="T149" fmla="*/ T148 w 1396"/>
                              <a:gd name="T150" fmla="+- 0 1746 792"/>
                              <a:gd name="T151" fmla="*/ 1746 h 2791"/>
                              <a:gd name="T152" fmla="+- 0 1316 17"/>
                              <a:gd name="T153" fmla="*/ T152 w 1396"/>
                              <a:gd name="T154" fmla="+- 0 1678 792"/>
                              <a:gd name="T155" fmla="*/ 1678 h 2791"/>
                              <a:gd name="T156" fmla="+- 0 1288 17"/>
                              <a:gd name="T157" fmla="*/ T156 w 1396"/>
                              <a:gd name="T158" fmla="+- 0 1611 792"/>
                              <a:gd name="T159" fmla="*/ 1611 h 2791"/>
                              <a:gd name="T160" fmla="+- 0 1257 17"/>
                              <a:gd name="T161" fmla="*/ T160 w 1396"/>
                              <a:gd name="T162" fmla="+- 0 1546 792"/>
                              <a:gd name="T163" fmla="*/ 1546 h 2791"/>
                              <a:gd name="T164" fmla="+- 0 1222 17"/>
                              <a:gd name="T165" fmla="*/ T164 w 1396"/>
                              <a:gd name="T166" fmla="+- 0 1483 792"/>
                              <a:gd name="T167" fmla="*/ 1483 h 2791"/>
                              <a:gd name="T168" fmla="+- 0 1184 17"/>
                              <a:gd name="T169" fmla="*/ T168 w 1396"/>
                              <a:gd name="T170" fmla="+- 0 1422 792"/>
                              <a:gd name="T171" fmla="*/ 1422 h 2791"/>
                              <a:gd name="T172" fmla="+- 0 1143 17"/>
                              <a:gd name="T173" fmla="*/ T172 w 1396"/>
                              <a:gd name="T174" fmla="+- 0 1363 792"/>
                              <a:gd name="T175" fmla="*/ 1363 h 2791"/>
                              <a:gd name="T176" fmla="+- 0 1099 17"/>
                              <a:gd name="T177" fmla="*/ T176 w 1396"/>
                              <a:gd name="T178" fmla="+- 0 1307 792"/>
                              <a:gd name="T179" fmla="*/ 1307 h 2791"/>
                              <a:gd name="T180" fmla="+- 0 1053 17"/>
                              <a:gd name="T181" fmla="*/ T180 w 1396"/>
                              <a:gd name="T182" fmla="+- 0 1252 792"/>
                              <a:gd name="T183" fmla="*/ 1252 h 2791"/>
                              <a:gd name="T184" fmla="+- 0 1004 17"/>
                              <a:gd name="T185" fmla="*/ T184 w 1396"/>
                              <a:gd name="T186" fmla="+- 0 1201 792"/>
                              <a:gd name="T187" fmla="*/ 1201 h 2791"/>
                              <a:gd name="T188" fmla="+- 0 952 17"/>
                              <a:gd name="T189" fmla="*/ T188 w 1396"/>
                              <a:gd name="T190" fmla="+- 0 1151 792"/>
                              <a:gd name="T191" fmla="*/ 1151 h 2791"/>
                              <a:gd name="T192" fmla="+- 0 898 17"/>
                              <a:gd name="T193" fmla="*/ T192 w 1396"/>
                              <a:gd name="T194" fmla="+- 0 1105 792"/>
                              <a:gd name="T195" fmla="*/ 1105 h 2791"/>
                              <a:gd name="T196" fmla="+- 0 841 17"/>
                              <a:gd name="T197" fmla="*/ T196 w 1396"/>
                              <a:gd name="T198" fmla="+- 0 1061 792"/>
                              <a:gd name="T199" fmla="*/ 1061 h 2791"/>
                              <a:gd name="T200" fmla="+- 0 782 17"/>
                              <a:gd name="T201" fmla="*/ T200 w 1396"/>
                              <a:gd name="T202" fmla="+- 0 1020 792"/>
                              <a:gd name="T203" fmla="*/ 1020 h 2791"/>
                              <a:gd name="T204" fmla="+- 0 721 17"/>
                              <a:gd name="T205" fmla="*/ T204 w 1396"/>
                              <a:gd name="T206" fmla="+- 0 982 792"/>
                              <a:gd name="T207" fmla="*/ 982 h 2791"/>
                              <a:gd name="T208" fmla="+- 0 658 17"/>
                              <a:gd name="T209" fmla="*/ T208 w 1396"/>
                              <a:gd name="T210" fmla="+- 0 948 792"/>
                              <a:gd name="T211" fmla="*/ 948 h 2791"/>
                              <a:gd name="T212" fmla="+- 0 593 17"/>
                              <a:gd name="T213" fmla="*/ T212 w 1396"/>
                              <a:gd name="T214" fmla="+- 0 916 792"/>
                              <a:gd name="T215" fmla="*/ 916 h 2791"/>
                              <a:gd name="T216" fmla="+- 0 527 17"/>
                              <a:gd name="T217" fmla="*/ T216 w 1396"/>
                              <a:gd name="T218" fmla="+- 0 888 792"/>
                              <a:gd name="T219" fmla="*/ 888 h 2791"/>
                              <a:gd name="T220" fmla="+- 0 458 17"/>
                              <a:gd name="T221" fmla="*/ T220 w 1396"/>
                              <a:gd name="T222" fmla="+- 0 863 792"/>
                              <a:gd name="T223" fmla="*/ 863 h 2791"/>
                              <a:gd name="T224" fmla="+- 0 388 17"/>
                              <a:gd name="T225" fmla="*/ T224 w 1396"/>
                              <a:gd name="T226" fmla="+- 0 842 792"/>
                              <a:gd name="T227" fmla="*/ 842 h 2791"/>
                              <a:gd name="T228" fmla="+- 0 316 17"/>
                              <a:gd name="T229" fmla="*/ T228 w 1396"/>
                              <a:gd name="T230" fmla="+- 0 824 792"/>
                              <a:gd name="T231" fmla="*/ 824 h 2791"/>
                              <a:gd name="T232" fmla="+- 0 243 17"/>
                              <a:gd name="T233" fmla="*/ T232 w 1396"/>
                              <a:gd name="T234" fmla="+- 0 810 792"/>
                              <a:gd name="T235" fmla="*/ 810 h 2791"/>
                              <a:gd name="T236" fmla="+- 0 169 17"/>
                              <a:gd name="T237" fmla="*/ T236 w 1396"/>
                              <a:gd name="T238" fmla="+- 0 800 792"/>
                              <a:gd name="T239" fmla="*/ 800 h 2791"/>
                              <a:gd name="T240" fmla="+- 0 94 17"/>
                              <a:gd name="T241" fmla="*/ T240 w 1396"/>
                              <a:gd name="T242" fmla="+- 0 794 792"/>
                              <a:gd name="T243" fmla="*/ 794 h 2791"/>
                              <a:gd name="T244" fmla="+- 0 17 17"/>
                              <a:gd name="T245" fmla="*/ T244 w 1396"/>
                              <a:gd name="T246" fmla="+- 0 792 792"/>
                              <a:gd name="T247" fmla="*/ 792 h 2791"/>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fill="norm" h="2791" w="1396" stroke="1">
                                <a:moveTo>
                                  <a:pt x="0" y="0"/>
                                </a:moveTo>
                                <a:lnTo>
                                  <a:pt x="0" y="2790"/>
                                </a:lnTo>
                                <a:lnTo>
                                  <a:pt x="77" y="2788"/>
                                </a:lnTo>
                                <a:lnTo>
                                  <a:pt x="152" y="2782"/>
                                </a:lnTo>
                                <a:lnTo>
                                  <a:pt x="226" y="2772"/>
                                </a:lnTo>
                                <a:lnTo>
                                  <a:pt x="299" y="2758"/>
                                </a:lnTo>
                                <a:lnTo>
                                  <a:pt x="371" y="2741"/>
                                </a:lnTo>
                                <a:lnTo>
                                  <a:pt x="441" y="2719"/>
                                </a:lnTo>
                                <a:lnTo>
                                  <a:pt x="510" y="2694"/>
                                </a:lnTo>
                                <a:lnTo>
                                  <a:pt x="576" y="2666"/>
                                </a:lnTo>
                                <a:lnTo>
                                  <a:pt x="641" y="2635"/>
                                </a:lnTo>
                                <a:lnTo>
                                  <a:pt x="704" y="2600"/>
                                </a:lnTo>
                                <a:lnTo>
                                  <a:pt x="765" y="2562"/>
                                </a:lnTo>
                                <a:lnTo>
                                  <a:pt x="824" y="2521"/>
                                </a:lnTo>
                                <a:lnTo>
                                  <a:pt x="881" y="2477"/>
                                </a:lnTo>
                                <a:lnTo>
                                  <a:pt x="935" y="2431"/>
                                </a:lnTo>
                                <a:lnTo>
                                  <a:pt x="987" y="2382"/>
                                </a:lnTo>
                                <a:lnTo>
                                  <a:pt x="1036" y="2330"/>
                                </a:lnTo>
                                <a:lnTo>
                                  <a:pt x="1082" y="2276"/>
                                </a:lnTo>
                                <a:lnTo>
                                  <a:pt x="1126" y="2219"/>
                                </a:lnTo>
                                <a:lnTo>
                                  <a:pt x="1167" y="2160"/>
                                </a:lnTo>
                                <a:lnTo>
                                  <a:pt x="1205" y="2099"/>
                                </a:lnTo>
                                <a:lnTo>
                                  <a:pt x="1240" y="2036"/>
                                </a:lnTo>
                                <a:lnTo>
                                  <a:pt x="1271" y="1971"/>
                                </a:lnTo>
                                <a:lnTo>
                                  <a:pt x="1299" y="1905"/>
                                </a:lnTo>
                                <a:lnTo>
                                  <a:pt x="1324" y="1836"/>
                                </a:lnTo>
                                <a:lnTo>
                                  <a:pt x="1346" y="1766"/>
                                </a:lnTo>
                                <a:lnTo>
                                  <a:pt x="1363" y="1694"/>
                                </a:lnTo>
                                <a:lnTo>
                                  <a:pt x="1377" y="1621"/>
                                </a:lnTo>
                                <a:lnTo>
                                  <a:pt x="1387" y="1547"/>
                                </a:lnTo>
                                <a:lnTo>
                                  <a:pt x="1393" y="1472"/>
                                </a:lnTo>
                                <a:lnTo>
                                  <a:pt x="1395" y="1395"/>
                                </a:lnTo>
                                <a:lnTo>
                                  <a:pt x="1393" y="1319"/>
                                </a:lnTo>
                                <a:lnTo>
                                  <a:pt x="1387" y="1243"/>
                                </a:lnTo>
                                <a:lnTo>
                                  <a:pt x="1377" y="1169"/>
                                </a:lnTo>
                                <a:lnTo>
                                  <a:pt x="1363" y="1096"/>
                                </a:lnTo>
                                <a:lnTo>
                                  <a:pt x="1346" y="1024"/>
                                </a:lnTo>
                                <a:lnTo>
                                  <a:pt x="1324" y="954"/>
                                </a:lnTo>
                                <a:lnTo>
                                  <a:pt x="1299" y="886"/>
                                </a:lnTo>
                                <a:lnTo>
                                  <a:pt x="1271" y="819"/>
                                </a:lnTo>
                                <a:lnTo>
                                  <a:pt x="1240" y="754"/>
                                </a:lnTo>
                                <a:lnTo>
                                  <a:pt x="1205" y="691"/>
                                </a:lnTo>
                                <a:lnTo>
                                  <a:pt x="1167" y="630"/>
                                </a:lnTo>
                                <a:lnTo>
                                  <a:pt x="1126" y="571"/>
                                </a:lnTo>
                                <a:lnTo>
                                  <a:pt x="1082" y="515"/>
                                </a:lnTo>
                                <a:lnTo>
                                  <a:pt x="1036" y="460"/>
                                </a:lnTo>
                                <a:lnTo>
                                  <a:pt x="987" y="409"/>
                                </a:lnTo>
                                <a:lnTo>
                                  <a:pt x="935" y="359"/>
                                </a:lnTo>
                                <a:lnTo>
                                  <a:pt x="881" y="313"/>
                                </a:lnTo>
                                <a:lnTo>
                                  <a:pt x="824" y="269"/>
                                </a:lnTo>
                                <a:lnTo>
                                  <a:pt x="765" y="228"/>
                                </a:lnTo>
                                <a:lnTo>
                                  <a:pt x="704" y="190"/>
                                </a:lnTo>
                                <a:lnTo>
                                  <a:pt x="641" y="156"/>
                                </a:lnTo>
                                <a:lnTo>
                                  <a:pt x="576" y="124"/>
                                </a:lnTo>
                                <a:lnTo>
                                  <a:pt x="510" y="96"/>
                                </a:lnTo>
                                <a:lnTo>
                                  <a:pt x="441" y="71"/>
                                </a:lnTo>
                                <a:lnTo>
                                  <a:pt x="371" y="50"/>
                                </a:lnTo>
                                <a:lnTo>
                                  <a:pt x="299" y="32"/>
                                </a:lnTo>
                                <a:lnTo>
                                  <a:pt x="226" y="18"/>
                                </a:lnTo>
                                <a:lnTo>
                                  <a:pt x="152" y="8"/>
                                </a:lnTo>
                                <a:lnTo>
                                  <a:pt x="77" y="2"/>
                                </a:lnTo>
                                <a:lnTo>
                                  <a:pt x="0" y="0"/>
                                </a:lnTo>
                                <a:close/>
                              </a:path>
                            </a:pathLst>
                          </a:custGeom>
                          <a:solidFill>
                            <a:srgbClr val="ED705E"/>
                          </a:solidFill>
                          <a:ln>
                            <a:noFill/>
                          </a:ln>
                        </wps:spPr>
                        <wps:bodyPr rot="0" vert="horz" wrap="square" lIns="91440" tIns="45720" rIns="91440" bIns="45720" anchor="t" anchorCtr="0" upright="1"/>
                      </wps:wsp>
                      <wps:wsp xmlns:wps="http://schemas.microsoft.com/office/word/2010/wordprocessingShape">
                        <wps:cNvPr id="10" name="Line 8"/>
                        <wps:cNvCnPr>
                          <a:cxnSpLocks noChangeShapeType="1"/>
                        </wps:cNvCnPr>
                        <wps:spPr bwMode="auto">
                          <a:xfrm>
                            <a:off x="4523" y="2478"/>
                            <a:ext cx="808" cy="0"/>
                          </a:xfrm>
                          <a:prstGeom prst="line">
                            <a:avLst/>
                          </a:prstGeom>
                          <a:noFill/>
                          <a:ln w="36741">
                            <a:solidFill>
                              <a:srgbClr val="40336D"/>
                            </a:solidFill>
                            <a:prstDash val="solid"/>
                            <a:round/>
                          </a:ln>
                        </wps:spPr>
                        <wps:bodyPr/>
                      </wps:wsp>
                      <wps:wsp xmlns:wps="http://schemas.microsoft.com/office/word/2010/wordprocessingShape">
                        <wps:cNvPr id="11" name="Text Box 7"/>
                        <wps:cNvSpPr txBox="1">
                          <a:spLocks noChangeArrowheads="1"/>
                        </wps:cNvSpPr>
                        <wps:spPr bwMode="auto">
                          <a:xfrm>
                            <a:off x="10002" y="705"/>
                            <a:ext cx="963" cy="570"/>
                          </a:xfrm>
                          <a:prstGeom prst="rect">
                            <a:avLst/>
                          </a:prstGeom>
                          <a:noFill/>
                          <a:ln>
                            <a:noFill/>
                          </a:ln>
                        </wps:spPr>
                        <wps:txbx>
                          <w:txbxContent>
                            <w:p>
                              <w:pPr>
                                <w:ind w:right="1"/>
                                <w:rPr>
                                  <w:rFonts w:ascii="Roboto"/>
                                  <w:sz w:val="24"/>
                                </w:rPr>
                              </w:pPr>
                              <w:r>
                                <w:rPr>
                                  <w:rFonts w:ascii="Roboto"/>
                                  <w:color w:val="FFFFFF"/>
                                  <w:sz w:val="24"/>
                                </w:rPr>
                                <w:t>Graphic Designer</w:t>
                              </w:r>
                            </w:p>
                          </w:txbxContent>
                        </wps:txbx>
                        <wps:bodyPr rot="0" vert="horz" wrap="square" lIns="0" tIns="0" rIns="0" bIns="0" anchor="t" anchorCtr="0" upright="1"/>
                      </wps:wsp>
                      <wps:wsp xmlns:wps="http://schemas.microsoft.com/office/word/2010/wordprocessingShape">
                        <wps:cNvPr id="12" name="Text Box 6"/>
                        <wps:cNvSpPr txBox="1">
                          <a:spLocks noChangeArrowheads="1"/>
                        </wps:cNvSpPr>
                        <wps:spPr bwMode="auto">
                          <a:xfrm>
                            <a:off x="330" y="1904"/>
                            <a:ext cx="717" cy="527"/>
                          </a:xfrm>
                          <a:prstGeom prst="rect">
                            <a:avLst/>
                          </a:prstGeom>
                          <a:noFill/>
                          <a:ln>
                            <a:noFill/>
                          </a:ln>
                        </wps:spPr>
                        <wps:txbx>
                          <w:txbxContent>
                            <w:p>
                              <w:pPr>
                                <w:spacing w:before="3"/>
                                <w:rPr>
                                  <w:rFonts w:ascii="Gotham"/>
                                  <w:b/>
                                  <w:i/>
                                  <w:sz w:val="47"/>
                                </w:rPr>
                              </w:pPr>
                              <w:r>
                                <w:rPr>
                                  <w:rFonts w:ascii="Gotham"/>
                                  <w:b/>
                                  <w:i/>
                                  <w:color w:val="FFFFFF"/>
                                  <w:w w:val="95"/>
                                  <w:sz w:val="47"/>
                                </w:rPr>
                                <w:t>CV</w:t>
                              </w:r>
                            </w:p>
                          </w:txbxContent>
                        </wps:txbx>
                        <wps:bodyPr rot="0" vert="horz" wrap="square" lIns="0" tIns="0" rIns="0" bIns="0" anchor="t" anchorCtr="0" upright="1"/>
                      </wps:wsp>
                      <wps:wsp xmlns:wps="http://schemas.microsoft.com/office/word/2010/wordprocessingShape">
                        <wps:cNvPr id="13" name="Text Box 5"/>
                        <wps:cNvSpPr txBox="1">
                          <a:spLocks noChangeArrowheads="1"/>
                        </wps:cNvSpPr>
                        <wps:spPr bwMode="auto">
                          <a:xfrm>
                            <a:off x="4482" y="2590"/>
                            <a:ext cx="2909" cy="1432"/>
                          </a:xfrm>
                          <a:prstGeom prst="rect">
                            <a:avLst/>
                          </a:prstGeom>
                          <a:noFill/>
                          <a:ln>
                            <a:noFill/>
                          </a:ln>
                        </wps:spPr>
                        <wps:txbx>
                          <w:txbxContent>
                            <w:p>
                              <w:pPr>
                                <w:spacing w:before="3" w:line="208" w:lineRule="auto"/>
                                <w:rPr>
                                  <w:rFonts w:ascii="Montserrat"/>
                                  <w:b/>
                                  <w:sz w:val="59"/>
                                </w:rPr>
                              </w:pPr>
                              <w:r>
                                <w:rPr>
                                  <w:rFonts w:ascii="Montserrat"/>
                                  <w:b/>
                                  <w:color w:val="40336D"/>
                                  <w:sz w:val="59"/>
                                </w:rPr>
                                <w:t>Ronald Hamilton</w:t>
                              </w:r>
                            </w:p>
                          </w:txbxContent>
                        </wps:txbx>
                        <wps:bodyPr rot="0" vert="horz" wrap="square" lIns="0" tIns="0" rIns="0" bIns="0" anchor="t" anchorCtr="0" upright="1"/>
                      </wps:wsp>
                    </wpg:wgp>
                  </a:graphicData>
                </a:graphic>
              </wp:anchor>
            </w:drawing>
          </mc:Choice>
          <mc:Fallback>
            <w:pict>
              <v:group id="Group 4" o:spid="_x0000_s1025" style="width:594.45pt;height:201.1pt;margin-top:0;margin-left:0.85pt;mso-height-relative:page;mso-position-horizontal-relative:page;mso-position-vertical-relative:page;mso-width-relative:page;position:absolute;z-index:-251653120" coordorigin="17,0" coordsize="11889,4022">
                <o:lock v:ext="edit" aspectratio="f"/>
                <v:shape id="AutoShape 14" o:spid="_x0000_s1026" style="width:11889;height:3737;left:17;position:absolute" coordsize="11889,3737" o:spt="100" adj="-11796480,,5400" path="m11889,1577l3002,1577,4874,1656,4950,1661,5025,1667,5099,1675,5174,1684,5248,1694,5322,1705,5396,1717,5470,1730,5543,1745,5617,1760,5690,1776,5763,1793,5835,1811,5908,1830,5980,1850,6052,1870,6124,1892,6196,1914,6267,1937,6338,1961,6410,1985,6481,2010,6622,2062,6763,2116,6904,2172,7044,2230,7253,2320,7531,2445,8699,2991,8972,3114,9177,3202,9314,3258,9451,3313,9588,3365,9726,3415,9795,3439,9863,3462,9932,3484,10001,3506,10070,3527,10139,3547,10209,3566,10278,3585,10347,3602,10417,3618,10486,3634,10556,3649,10626,3662,10696,3675,10766,3686,10836,3696,10906,3706,10976,3714,11047,3721,11118,3726,11189,3731,11259,3734,11331,3736,11402,3736,11473,3735,11545,3733,11617,3730,11689,3725,11761,3718,11833,3710,11889,3703,11889,1577xm11889,l,,,3701,1022,2407,1870,1763,3002,1577,11889,1577,11889,xe" filled="t" fillcolor="#654d9b" stroked="f">
                  <v:stroke joinstyle="miter"/>
                  <v:path o:connecttype="custom" o:connectlocs="3002,1577;4950,1661;5099,1675;5248,1694;5396,1717;5543,1745;5690,1776;5835,1811;5980,1850;6124,1892;6267,1937;6410,1985;6622,2062;6904,2172;7253,2320;8699,2991;9177,3202;9451,3313;9726,3415;9863,3462;10001,3506;10139,3547;10278,3585;10417,3618;10556,3649;10696,3675;10836,3696;10976,3714;11118,3726;11259,3734;11402,3736;11545,3733;11689,3725;11833,3710;11889,1577;0,0;1022,2407;3002,1577;11889,0" o:connectangles="0,0,0,0,0,0,0,0,0,0,0,0,0,0,0,0,0,0,0,0,0,0,0,0,0,0,0,0,0,0,0,0,0,0,0,0,0,0,0"/>
                  <o:lock v:ext="edit" aspectratio="f"/>
                </v:shape>
                <v:shape id="Freeform 13" o:spid="_x0000_s1027" style="width:5243;height:3200;left:6663;position:absolute" coordsize="5243,3200" o:spt="100" adj="-11796480,,5400" path="m5243,l,,38,2,108,10,177,20,245,34,311,49,377,68,442,89,506,113,570,139,632,167,693,197,754,230,814,264,873,301,932,340,989,380,1047,422,1103,466,1159,511,1214,558,1269,606,1324,656,1377,707,1431,759,1484,812,1537,866,1589,921,1641,976,1693,1033,1744,1090,1795,1148,1847,1207,1897,1266,1948,1325,2252,1683,2353,1802,2404,1860,2455,1919,2507,1977,2558,2034,2610,2090,2662,2146,2715,2201,2768,2255,2821,2308,2874,2359,2928,2410,3514,2927,3953,3169,4462,3199,5243,3083,5243,xe" filled="t" fillcolor="#40336d" stroked="f">
                  <v:stroke joinstyle="miter"/>
                  <v:path o:connecttype="custom" o:connectlocs="5243,0;0,0;38,2;108,10;177,20;245,34;311,49;377,68;442,89;506,113;570,139;632,167;693,197;754,230;814,264;873,301;932,340;989,380;1047,422;1103,466;1159,511;1214,558;1269,606;1324,656;1377,707;1431,759;1484,812;1537,866;1589,921;1641,976;1693,1033;1744,1090;1795,1148;1847,1207;1897,1266;1948,1325;2252,1683;2353,1802;2404,1860;2455,1919;2507,1977;2558,2034;2610,2090;2662,2146;2715,2201;2768,2255;2821,2308;2874,2359;2928,2410;3514,2927;3953,3169;4462,3199;5243,3083;5243,0" o:connectangles="0,0,0,0,0,0,0,0,0,0,0,0,0,0,0,0,0,0,0,0,0,0,0,0,0,0,0,0,0,0,0,0,0,0,0,0,0,0,0,0,0,0,0,0,0,0,0,0,0,0,0,0,0,0"/>
                  <o:lock v:ext="edit" aspectratio="f"/>
                </v:shape>
                <v:line id="Line 12" o:spid="_x0000_s1028" style="position:absolute" from="9826,670" to="9826,1336" coordsize="21600,21600" stroked="t" strokecolor="white" strokeweight="2.89pt">
                  <v:stroke joinstyle="round"/>
                  <o:lock v:ext="edit" aspectratio="f"/>
                </v:line>
                <v:rect id="Rectangle 11" o:spid="_x0000_s1029" style="width:3254;height:3254;left:714;position:absolute;top:638" coordsize="21600,21600" filled="t" stroked="f">
                  <v:fill r:id="rId5" o:title="" recolor="t" rotate="t" type="frame"/>
                  <o:lock v:ext="edit" aspectratio="f"/>
                </v:rect>
                <v:shape id="Freeform 9" o:spid="_x0000_s1030" style="width:1396;height:2791;left:17;position:absolute;top:791" coordsize="1396,2791" o:spt="100" adj="-11796480,,5400" path="m,l,2790,77,2788,152,2782,226,2772,299,2758,371,2741,441,2719,510,2694,576,2666,641,2635,704,2600,765,2562,824,2521,881,2477,935,2431,987,2382,1036,2330,1082,2276,1126,2219,1167,2160,1205,2099,1240,2036,1271,1971,1299,1905,1324,1836,1346,1766,1363,1694,1377,1621,1387,1547,1393,1472,1395,1395,1393,1319,1387,1243,1377,1169,1363,1096,1346,1024,1324,954,1299,886,1271,819,1240,754,1205,691,1167,630,1126,571,1082,515,1036,460,987,409,935,359,881,313,824,269,765,228,704,190,641,156,576,124,510,96,441,71,371,50,299,32,226,18,152,8,77,2,,xe" filled="t" fillcolor="#ed705e" stroked="f">
                  <v:stroke joinstyle="miter"/>
                  <v:path o:connecttype="custom" o:connectlocs="0,792;0,3582;77,3580;152,3574;226,3564;299,3550;371,3533;441,3511;510,3486;576,3458;641,3427;704,3392;765,3354;824,3313;881,3269;935,3223;987,3174;1036,3122;1082,3068;1126,3011;1167,2952;1205,2891;1240,2828;1271,2763;1299,2697;1324,2628;1346,2558;1363,2486;1377,2413;1387,2339;1393,2264;1395,2187;1393,2111;1387,2035;1377,1961;1363,1888;1346,1816;1324,1746;1299,1678;1271,1611;1240,1546;1205,1483;1167,1422;1126,1363;1082,1307;1036,1252;987,1201;935,1151;881,1105;824,1061;765,1020;704,982;641,948;576,916;510,888;441,863;371,842;299,824;226,810;152,800;77,794;0,792" o:connectangles="0,0,0,0,0,0,0,0,0,0,0,0,0,0,0,0,0,0,0,0,0,0,0,0,0,0,0,0,0,0,0,0,0,0,0,0,0,0,0,0,0,0,0,0,0,0,0,0,0,0,0,0,0,0,0,0,0,0,0,0,0,0"/>
                  <o:lock v:ext="edit" aspectratio="f"/>
                </v:shape>
                <v:line id="Line 8" o:spid="_x0000_s1031" style="position:absolute" from="4523,2478" to="5331,2478" coordsize="21600,21600" stroked="t" strokecolor="#40336d" strokeweight="2.89pt">
                  <v:stroke joinstyle="round"/>
                  <o:lock v:ext="edit" aspectratio="f"/>
                </v:line>
                <v:shapetype id="_x0000_t202" coordsize="21600,21600" o:spt="202" path="m,l,21600r21600,l21600,xe">
                  <v:stroke joinstyle="miter"/>
                  <v:path gradientshapeok="t" o:connecttype="rect"/>
                </v:shapetype>
                <v:shape id="Text Box 7" o:spid="_x0000_s1032" type="#_x0000_t202" style="width:963;height:570;left:10002;position:absolute;top:705" coordsize="21600,21600" filled="f" stroked="f">
                  <o:lock v:ext="edit" aspectratio="f"/>
                  <v:textbox inset="0,0,0,0">
                    <w:txbxContent>
                      <w:p w14:paraId="340BA883">
                        <w:pPr>
                          <w:ind w:right="1"/>
                          <w:rPr>
                            <w:rFonts w:ascii="Roboto"/>
                            <w:sz w:val="24"/>
                          </w:rPr>
                        </w:pPr>
                        <w:r>
                          <w:rPr>
                            <w:rFonts w:ascii="Roboto"/>
                            <w:color w:val="FFFFFF"/>
                            <w:sz w:val="24"/>
                          </w:rPr>
                          <w:t>Graphic Designer</w:t>
                        </w:r>
                      </w:p>
                    </w:txbxContent>
                  </v:textbox>
                </v:shape>
                <v:shape id="Text Box 6" o:spid="_x0000_s1033" type="#_x0000_t202" style="width:717;height:527;left:330;position:absolute;top:1904" coordsize="21600,21600" filled="f" stroked="f">
                  <o:lock v:ext="edit" aspectratio="f"/>
                  <v:textbox inset="0,0,0,0">
                    <w:txbxContent>
                      <w:p w14:paraId="172D1237">
                        <w:pPr>
                          <w:spacing w:before="3"/>
                          <w:rPr>
                            <w:rFonts w:ascii="Gotham"/>
                            <w:b/>
                            <w:i/>
                            <w:sz w:val="47"/>
                          </w:rPr>
                        </w:pPr>
                        <w:r>
                          <w:rPr>
                            <w:rFonts w:ascii="Gotham"/>
                            <w:b/>
                            <w:i/>
                            <w:color w:val="FFFFFF"/>
                            <w:w w:val="95"/>
                            <w:sz w:val="47"/>
                          </w:rPr>
                          <w:t>CV</w:t>
                        </w:r>
                      </w:p>
                    </w:txbxContent>
                  </v:textbox>
                </v:shape>
                <v:shape id="Text Box 5" o:spid="_x0000_s1034" type="#_x0000_t202" style="width:2909;height:1432;left:4482;position:absolute;top:2590" coordsize="21600,21600" filled="f" stroked="f">
                  <o:lock v:ext="edit" aspectratio="f"/>
                  <v:textbox inset="0,0,0,0">
                    <w:txbxContent>
                      <w:p w14:paraId="75B6D775">
                        <w:pPr>
                          <w:spacing w:before="3" w:line="208" w:lineRule="auto"/>
                          <w:rPr>
                            <w:rFonts w:ascii="Montserrat"/>
                            <w:b/>
                            <w:sz w:val="59"/>
                          </w:rPr>
                        </w:pPr>
                        <w:r>
                          <w:rPr>
                            <w:rFonts w:ascii="Montserrat"/>
                            <w:b/>
                            <w:color w:val="40336D"/>
                            <w:sz w:val="59"/>
                          </w:rPr>
                          <w:t>Ronald Hamilton</w:t>
                        </w:r>
                      </w:p>
                    </w:txbxContent>
                  </v:textbox>
                </v:shape>
              </v:group>
            </w:pict>
          </mc:Fallback>
        </mc:AlternateContent>
      </w:r>
    </w:p>
    <w:p w14:paraId="26B72FAF">
      <w:pPr>
        <w:pStyle w:val="BodyText"/>
        <w:rPr>
          <w:rFonts w:ascii="Times New Roman"/>
          <w:sz w:val="20"/>
        </w:rPr>
      </w:pPr>
    </w:p>
    <w:p w14:paraId="5CAD255D">
      <w:pPr>
        <w:pStyle w:val="BodyText"/>
        <w:rPr>
          <w:rFonts w:ascii="Times New Roman"/>
          <w:sz w:val="20"/>
        </w:rPr>
      </w:pPr>
    </w:p>
    <w:p w14:paraId="797F43FD">
      <w:pPr>
        <w:pStyle w:val="BodyText"/>
        <w:rPr>
          <w:rFonts w:ascii="Times New Roman"/>
          <w:sz w:val="20"/>
        </w:rPr>
      </w:pPr>
    </w:p>
    <w:p w14:paraId="22602DA2">
      <w:pPr>
        <w:pStyle w:val="BodyText"/>
        <w:rPr>
          <w:rFonts w:ascii="Times New Roman"/>
          <w:sz w:val="20"/>
        </w:rPr>
      </w:pPr>
    </w:p>
    <w:p w14:paraId="5EC368E8">
      <w:pPr>
        <w:pStyle w:val="BodyText"/>
        <w:rPr>
          <w:rFonts w:ascii="Times New Roman"/>
          <w:sz w:val="20"/>
        </w:rPr>
      </w:pPr>
    </w:p>
    <w:p w14:paraId="099C69F2">
      <w:pPr>
        <w:pStyle w:val="BodyText"/>
        <w:rPr>
          <w:rFonts w:ascii="Times New Roman"/>
          <w:sz w:val="20"/>
        </w:rPr>
      </w:pPr>
    </w:p>
    <w:p w14:paraId="50991E56">
      <w:pPr>
        <w:pStyle w:val="BodyText"/>
        <w:rPr>
          <w:rFonts w:ascii="Times New Roman"/>
          <w:sz w:val="20"/>
        </w:rPr>
      </w:pPr>
    </w:p>
    <w:p w14:paraId="1D2DB6A4">
      <w:pPr>
        <w:pStyle w:val="BodyText"/>
        <w:rPr>
          <w:rFonts w:ascii="Times New Roman"/>
          <w:sz w:val="20"/>
        </w:rPr>
      </w:pPr>
    </w:p>
    <w:p w14:paraId="7DC46C8B">
      <w:pPr>
        <w:pStyle w:val="BodyText"/>
        <w:rPr>
          <w:rFonts w:ascii="Times New Roman"/>
          <w:sz w:val="20"/>
        </w:rPr>
      </w:pPr>
    </w:p>
    <w:p w14:paraId="73850ED3">
      <w:pPr>
        <w:pStyle w:val="BodyText"/>
        <w:rPr>
          <w:rFonts w:ascii="Times New Roman"/>
          <w:sz w:val="20"/>
        </w:rPr>
      </w:pPr>
    </w:p>
    <w:p w14:paraId="52969815">
      <w:pPr>
        <w:pStyle w:val="BodyText"/>
        <w:rPr>
          <w:rFonts w:ascii="Times New Roman"/>
          <w:sz w:val="20"/>
        </w:rPr>
      </w:pPr>
    </w:p>
    <w:p w14:paraId="765538F7">
      <w:pPr>
        <w:pStyle w:val="BodyText"/>
        <w:rPr>
          <w:rFonts w:ascii="Times New Roman"/>
          <w:sz w:val="20"/>
        </w:rPr>
      </w:pPr>
    </w:p>
    <w:p w14:paraId="3E7745AE">
      <w:pPr>
        <w:pStyle w:val="BodyText"/>
        <w:rPr>
          <w:rFonts w:ascii="Times New Roman"/>
          <w:sz w:val="20"/>
        </w:rPr>
      </w:pPr>
    </w:p>
    <w:p w14:paraId="00B8F80F">
      <w:pPr>
        <w:pStyle w:val="BodyText"/>
        <w:rPr>
          <w:rFonts w:ascii="Times New Roman"/>
          <w:sz w:val="20"/>
        </w:rPr>
      </w:pPr>
    </w:p>
    <w:p w14:paraId="531114BD">
      <w:pPr>
        <w:pStyle w:val="BodyText"/>
        <w:rPr>
          <w:rFonts w:ascii="Times New Roman"/>
          <w:sz w:val="20"/>
        </w:rPr>
      </w:pPr>
    </w:p>
    <w:p w14:paraId="515586D4">
      <w:pPr>
        <w:pStyle w:val="BodyText"/>
        <w:rPr>
          <w:rFonts w:ascii="Times New Roman"/>
          <w:sz w:val="20"/>
        </w:rPr>
      </w:pPr>
    </w:p>
    <w:p w14:paraId="59225518">
      <w:pPr>
        <w:pStyle w:val="BodyText"/>
        <w:spacing w:before="5"/>
        <w:rPr>
          <w:rFonts w:ascii="Times New Roman"/>
          <w:sz w:val="19"/>
        </w:rPr>
      </w:pPr>
    </w:p>
    <w:p w14:paraId="15277102">
      <w:pPr>
        <w:pStyle w:val="BodyText"/>
        <w:spacing w:line="20" w:lineRule="exact"/>
        <w:ind w:left="484"/>
        <w:rPr>
          <w:rFonts w:ascii="Times New Roman"/>
          <w:sz w:val="2"/>
        </w:rPr>
      </w:pPr>
      <w:r>
        <w:rPr>
          <w:rFonts w:ascii="Times New Roman"/>
          <w:sz w:val="2"/>
        </w:rPr>
        <mc:AlternateContent>
          <mc:Choice Requires="wpg">
            <w:drawing>
              <wp:inline distT="0" distB="0" distL="0" distR="0">
                <wp:extent cx="2036445" cy="12700"/>
                <wp:effectExtent l="8890" t="5715" r="12065" b="635"/>
                <wp:docPr id="14" name="Group 15"/>
                <wp:cNvGraphicFramePr/>
                <a:graphic xmlns:a="http://schemas.openxmlformats.org/drawingml/2006/main">
                  <a:graphicData uri="http://schemas.microsoft.com/office/word/2010/wordprocessingGroup">
                    <wpg:wgp xmlns:wpg="http://schemas.microsoft.com/office/word/2010/wordprocessingGroup">
                      <wpg:cNvGrpSpPr/>
                      <wpg:grpSpPr>
                        <a:xfrm>
                          <a:off x="0" y="0"/>
                          <a:ext cx="2036445" cy="12700"/>
                          <a:chOff x="0" y="0"/>
                          <a:chExt cx="3207" cy="20"/>
                        </a:xfrm>
                      </wpg:grpSpPr>
                      <wps:wsp xmlns:wps="http://schemas.microsoft.com/office/word/2010/wordprocessingShape">
                        <wps:cNvPr id="15" name="Line 16"/>
                        <wps:cNvCnPr>
                          <a:cxnSpLocks noChangeShapeType="1"/>
                        </wps:cNvCnPr>
                        <wps:spPr bwMode="auto">
                          <a:xfrm>
                            <a:off x="0" y="10"/>
                            <a:ext cx="3207" cy="0"/>
                          </a:xfrm>
                          <a:prstGeom prst="line">
                            <a:avLst/>
                          </a:prstGeom>
                          <a:noFill/>
                          <a:ln w="12700">
                            <a:solidFill>
                              <a:srgbClr val="40336D"/>
                            </a:solidFill>
                            <a:prstDash val="solid"/>
                            <a:round/>
                          </a:ln>
                        </wps:spPr>
                        <wps:bodyPr/>
                      </wps:wsp>
                    </wpg:wgp>
                  </a:graphicData>
                </a:graphic>
              </wp:inline>
            </w:drawing>
          </mc:Choice>
          <mc:Fallback>
            <w:pict>
              <v:group id="Group 15" o:spid="_x0000_i1035" style="width:160.35pt;height:1pt" coordsize="3207,20">
                <o:lock v:ext="edit" aspectratio="f"/>
                <v:line id="Line 16" o:spid="_x0000_s1036" style="position:absolute" from="0,10" to="3207,10" coordsize="21600,21600" stroked="t" strokecolor="#40336d" strokeweight="1pt">
                  <v:stroke joinstyle="round"/>
                  <o:lock v:ext="edit" aspectratio="f"/>
                </v:line>
                <w10:anchorlock/>
              </v:group>
            </w:pict>
          </mc:Fallback>
        </mc:AlternateContent>
      </w:r>
    </w:p>
    <w:p w14:paraId="252713CC">
      <w:pPr>
        <w:pStyle w:val="BodyText"/>
        <w:rPr>
          <w:rFonts w:ascii="Times New Roman"/>
          <w:sz w:val="20"/>
        </w:rPr>
      </w:pPr>
    </w:p>
    <w:p w14:paraId="672F4A2E">
      <w:pPr>
        <w:pStyle w:val="BodyText"/>
        <w:rPr>
          <w:rFonts w:ascii="Times New Roman"/>
          <w:sz w:val="20"/>
        </w:rPr>
      </w:pPr>
    </w:p>
    <w:p w14:paraId="1C3DB515">
      <w:pPr>
        <w:pStyle w:val="BodyText"/>
        <w:rPr>
          <w:rFonts w:ascii="Times New Roman"/>
          <w:sz w:val="20"/>
        </w:rPr>
      </w:pPr>
    </w:p>
    <w:p w14:paraId="0658AF77">
      <w:pPr>
        <w:pStyle w:val="BodyText"/>
        <w:rPr>
          <w:rFonts w:ascii="Times New Roman"/>
          <w:sz w:val="20"/>
        </w:rPr>
      </w:pPr>
    </w:p>
    <w:p w14:paraId="13500AA0">
      <w:pPr>
        <w:pStyle w:val="BodyText"/>
        <w:rPr>
          <w:rFonts w:ascii="Times New Roman"/>
          <w:sz w:val="20"/>
        </w:rPr>
      </w:pPr>
    </w:p>
    <w:p w14:paraId="00B45DEB">
      <w:pPr>
        <w:pStyle w:val="BodyText"/>
        <w:rPr>
          <w:rFonts w:ascii="Times New Roman"/>
          <w:sz w:val="20"/>
        </w:rPr>
      </w:pPr>
    </w:p>
    <w:p w14:paraId="22839FEB">
      <w:pPr>
        <w:pStyle w:val="BodyText"/>
        <w:rPr>
          <w:rFonts w:ascii="Times New Roman"/>
          <w:sz w:val="20"/>
        </w:rPr>
      </w:pPr>
    </w:p>
    <w:p w14:paraId="2E9ABFE8">
      <w:pPr>
        <w:pStyle w:val="BodyText"/>
        <w:spacing w:before="3"/>
        <w:rPr>
          <w:rFonts w:ascii="Times New Roman"/>
          <w:sz w:val="23"/>
        </w:rPr>
      </w:pPr>
    </w:p>
    <w:p w14:paraId="01C0FBD8">
      <w:pPr>
        <w:pStyle w:val="BodyText"/>
        <w:ind w:right="850"/>
        <w:jc w:val="right"/>
        <w:rPr>
          <w:rFonts w:ascii="Open Sans SemiBold"/>
          <w:b/>
        </w:rPr>
      </w:pPr>
      <w:r>
        <w:rPr>
          <w:rFonts w:ascii="Open Sans SemiBold"/>
          <w:b/>
          <w:color w:val="40336D"/>
        </w:rPr>
        <w:t>23 March 2016</w:t>
      </w:r>
    </w:p>
    <w:p w14:paraId="638A2D0D">
      <w:pPr>
        <w:pStyle w:val="BodyText"/>
        <w:spacing w:before="6"/>
        <w:rPr>
          <w:rFonts w:ascii="Open Sans SemiBold"/>
          <w:b/>
          <w:sz w:val="22"/>
        </w:rPr>
      </w:pPr>
    </w:p>
    <w:p w14:paraId="46EF27ED">
      <w:pPr>
        <w:spacing w:before="100"/>
        <w:ind w:left="2426" w:right="3694"/>
        <w:jc w:val="center"/>
        <w:rPr>
          <w:rFonts w:ascii="Open Sans SemiBold"/>
          <w:b/>
          <w:i/>
          <w:sz w:val="18"/>
        </w:rPr>
      </w:pPr>
      <w:r>
        <w:rPr>
          <w:rFonts w:ascii="Open Sans SemiBold"/>
          <w:b/>
          <w:i/>
          <w:color w:val="4E4C4C"/>
          <w:sz w:val="18"/>
        </w:rPr>
        <w:t>Sir / Madam</w:t>
      </w:r>
    </w:p>
    <w:p w14:paraId="5FDB79E0">
      <w:pPr>
        <w:pStyle w:val="BodyText"/>
        <w:spacing w:before="11"/>
        <w:rPr>
          <w:rFonts w:ascii="Open Sans SemiBold"/>
          <w:b/>
          <w:i/>
          <w:sz w:val="15"/>
        </w:rPr>
      </w:pPr>
    </w:p>
    <w:p w14:paraId="20123FD1">
      <w:pPr>
        <w:rPr>
          <w:rFonts w:ascii="Open Sans SemiBold"/>
          <w:sz w:val="15"/>
        </w:rPr>
        <w:sectPr>
          <w:type w:val="continuous"/>
          <w:pgSz w:w="11910" w:h="16840"/>
          <w:pgMar w:top="0" w:right="840" w:bottom="280" w:left="220" w:header="720" w:footer="720" w:gutter="0"/>
          <w:cols w:num="1" w:space="720"/>
        </w:sectPr>
      </w:pPr>
    </w:p>
    <w:p w14:paraId="73131D49">
      <w:pPr>
        <w:pStyle w:val="BodyText"/>
        <w:spacing w:before="149"/>
        <w:jc w:val="right"/>
        <w:rPr>
          <w:rFonts w:ascii="Open Sans SemiBold"/>
          <w:b/>
        </w:rPr>
      </w:pPr>
      <w:r>
        <w:rPr>
          <w:rFonts w:ascii="Open Sans SemiBold"/>
          <w:b/>
          <w:color w:val="40336D"/>
        </w:rPr>
        <w:t>TO</w:t>
      </w:r>
    </w:p>
    <w:p w14:paraId="3F576F89">
      <w:pPr>
        <w:pStyle w:val="BodyText"/>
        <w:spacing w:before="1"/>
        <w:rPr>
          <w:rFonts w:ascii="Open Sans SemiBold"/>
          <w:b/>
          <w:sz w:val="23"/>
        </w:rPr>
      </w:pPr>
    </w:p>
    <w:p w14:paraId="185EA879">
      <w:pPr>
        <w:pStyle w:val="BodyText"/>
        <w:spacing w:line="273" w:lineRule="auto"/>
        <w:ind w:left="1662" w:hanging="164"/>
        <w:jc w:val="right"/>
      </w:pPr>
      <w:r>
        <w:rPr>
          <w:color w:val="40336D"/>
        </w:rPr>
        <w:t>HRD Company</w:t>
      </w:r>
      <w:r>
        <w:rPr>
          <w:color w:val="40336D"/>
          <w:spacing w:val="1"/>
        </w:rPr>
        <w:t xml:space="preserve"> </w:t>
      </w:r>
      <w:r>
        <w:rPr>
          <w:color w:val="40336D"/>
          <w:spacing w:val="-5"/>
        </w:rPr>
        <w:t>Name</w:t>
      </w:r>
      <w:r>
        <w:rPr>
          <w:color w:val="40336D"/>
        </w:rPr>
        <w:t xml:space="preserve"> Address. City.</w:t>
      </w:r>
      <w:r>
        <w:rPr>
          <w:color w:val="40336D"/>
          <w:spacing w:val="1"/>
        </w:rPr>
        <w:t xml:space="preserve"> </w:t>
      </w:r>
      <w:r>
        <w:rPr>
          <w:color w:val="40336D"/>
          <w:spacing w:val="-4"/>
        </w:rPr>
        <w:t>State</w:t>
      </w:r>
      <w:r>
        <w:rPr>
          <w:color w:val="40336D"/>
          <w:spacing w:val="-1"/>
        </w:rPr>
        <w:t xml:space="preserve"> </w:t>
      </w:r>
      <w:r>
        <w:rPr>
          <w:color w:val="40336D"/>
        </w:rPr>
        <w:t>23 March</w:t>
      </w:r>
      <w:r>
        <w:rPr>
          <w:color w:val="40336D"/>
          <w:spacing w:val="-6"/>
        </w:rPr>
        <w:t xml:space="preserve"> </w:t>
      </w:r>
      <w:r>
        <w:rPr>
          <w:color w:val="40336D"/>
        </w:rPr>
        <w:t>2016</w:t>
      </w:r>
    </w:p>
    <w:p w14:paraId="0271EB4C">
      <w:pPr>
        <w:pStyle w:val="BodyText"/>
        <w:spacing w:before="11"/>
      </w:pPr>
    </w:p>
    <w:p w14:paraId="675C8512">
      <w:pPr>
        <w:pStyle w:val="BodyText"/>
        <w:jc w:val="right"/>
        <w:rPr>
          <w:rFonts w:ascii="Open Sans SemiBold"/>
          <w:b/>
        </w:rPr>
      </w:pPr>
      <w:r>
        <w:rPr>
          <w:rFonts w:ascii="Open Sans SemiBold"/>
          <w:b/>
          <w:color w:val="40336D"/>
          <w:spacing w:val="-2"/>
        </w:rPr>
        <w:t>FROM</w:t>
      </w:r>
    </w:p>
    <w:p w14:paraId="6369E1CD">
      <w:pPr>
        <w:pStyle w:val="BodyText"/>
        <w:spacing w:before="2"/>
        <w:rPr>
          <w:rFonts w:ascii="Open Sans SemiBold"/>
          <w:b/>
          <w:sz w:val="23"/>
        </w:rPr>
      </w:pPr>
    </w:p>
    <w:p w14:paraId="70085348">
      <w:pPr>
        <w:pStyle w:val="BodyText"/>
        <w:spacing w:line="273" w:lineRule="auto"/>
        <w:ind w:left="1822" w:firstLine="43"/>
        <w:jc w:val="right"/>
      </w:pPr>
      <w:r>
        <w:rPr>
          <w:color w:val="40336D"/>
        </w:rPr>
        <w:t>Ronald</w:t>
      </w:r>
      <w:r>
        <w:rPr>
          <w:color w:val="40336D"/>
          <w:spacing w:val="-19"/>
        </w:rPr>
        <w:t xml:space="preserve"> </w:t>
      </w:r>
      <w:r>
        <w:rPr>
          <w:color w:val="40336D"/>
        </w:rPr>
        <w:t>Hamilton Graphic</w:t>
      </w:r>
      <w:r>
        <w:rPr>
          <w:color w:val="40336D"/>
          <w:spacing w:val="5"/>
        </w:rPr>
        <w:t xml:space="preserve"> </w:t>
      </w:r>
      <w:r>
        <w:rPr>
          <w:color w:val="40336D"/>
          <w:spacing w:val="-3"/>
        </w:rPr>
        <w:t>Designer</w:t>
      </w:r>
    </w:p>
    <w:p w14:paraId="0A6FDAE2">
      <w:pPr>
        <w:pStyle w:val="BodyText"/>
        <w:spacing w:before="100" w:line="273" w:lineRule="auto"/>
        <w:ind w:left="970" w:right="849"/>
        <w:jc w:val="both"/>
      </w:pPr>
      <w:r>
        <w:br w:type="column"/>
      </w:r>
      <w:r>
        <w:rPr>
          <w:color w:val="4E4C4C"/>
        </w:rPr>
        <w:t>Lorem ipsum dolor sit amet, consectetuer adipiscing elit, sed diam nonummy nibh euismod tincidunt ut laoreet dolore magna aliquam erat volutpat. Ut wisi enim ad minim veniam, quis nostrud exerci tation ullamcorper suscipit lobortis nisl ut aliquip ex ea commodo consequat.</w:t>
      </w:r>
    </w:p>
    <w:p w14:paraId="002CCEF8">
      <w:pPr>
        <w:pStyle w:val="BodyText"/>
        <w:spacing w:before="10"/>
        <w:rPr>
          <w:sz w:val="20"/>
        </w:rPr>
      </w:pPr>
    </w:p>
    <w:p w14:paraId="520CC2C7">
      <w:pPr>
        <w:pStyle w:val="BodyText"/>
        <w:spacing w:before="1" w:line="273" w:lineRule="auto"/>
        <w:ind w:left="970" w:right="849"/>
        <w:jc w:val="both"/>
      </w:pPr>
      <w:r>
        <w:rPr>
          <w:color w:val="4E4C4C"/>
        </w:rPr>
        <w:t>Lorem ipsum dolor sit amet, cons ectetuer adipiscing elit, sed diam nonummy nibh euismod tincidunt ut laoreet dolore magna aliquam erat volutpat. Ut wisi enim ad minim veniam.</w:t>
      </w:r>
    </w:p>
    <w:p w14:paraId="4E993F75">
      <w:pPr>
        <w:pStyle w:val="BodyText"/>
        <w:spacing w:before="9"/>
        <w:rPr>
          <w:sz w:val="20"/>
        </w:rPr>
      </w:pPr>
    </w:p>
    <w:p w14:paraId="68245AB2">
      <w:pPr>
        <w:pStyle w:val="BodyText"/>
        <w:spacing w:line="273" w:lineRule="auto"/>
        <w:ind w:left="970" w:right="850"/>
        <w:jc w:val="both"/>
        <w:rPr>
          <w:rFonts w:ascii="Open Sans SemiBold"/>
          <w:b/>
        </w:rPr>
      </w:pPr>
      <w:r>
        <w:rPr>
          <w:rFonts w:ascii="Open Sans SemiBold"/>
          <w:b/>
          <w:color w:val="4E4C4C"/>
        </w:rPr>
        <w:t>Lorem</w:t>
      </w:r>
      <w:r>
        <w:rPr>
          <w:rFonts w:ascii="Open Sans SemiBold"/>
          <w:b/>
          <w:color w:val="4E4C4C"/>
          <w:spacing w:val="-10"/>
        </w:rPr>
        <w:t xml:space="preserve"> </w:t>
      </w:r>
      <w:r>
        <w:rPr>
          <w:rFonts w:ascii="Open Sans SemiBold"/>
          <w:b/>
          <w:color w:val="4E4C4C"/>
        </w:rPr>
        <w:t>ipsum</w:t>
      </w:r>
      <w:r>
        <w:rPr>
          <w:rFonts w:ascii="Open Sans SemiBold"/>
          <w:b/>
          <w:color w:val="4E4C4C"/>
          <w:spacing w:val="-10"/>
        </w:rPr>
        <w:t xml:space="preserve"> </w:t>
      </w:r>
      <w:r>
        <w:rPr>
          <w:rFonts w:ascii="Open Sans SemiBold"/>
          <w:b/>
          <w:color w:val="4E4C4C"/>
        </w:rPr>
        <w:t>dolor</w:t>
      </w:r>
      <w:r>
        <w:rPr>
          <w:rFonts w:ascii="Open Sans SemiBold"/>
          <w:b/>
          <w:color w:val="4E4C4C"/>
          <w:spacing w:val="-9"/>
        </w:rPr>
        <w:t xml:space="preserve"> </w:t>
      </w:r>
      <w:r>
        <w:rPr>
          <w:rFonts w:ascii="Open Sans SemiBold"/>
          <w:b/>
          <w:color w:val="4E4C4C"/>
        </w:rPr>
        <w:t>sit</w:t>
      </w:r>
      <w:r>
        <w:rPr>
          <w:rFonts w:ascii="Open Sans SemiBold"/>
          <w:b/>
          <w:color w:val="4E4C4C"/>
          <w:spacing w:val="-10"/>
        </w:rPr>
        <w:t xml:space="preserve"> </w:t>
      </w:r>
      <w:r>
        <w:rPr>
          <w:rFonts w:ascii="Open Sans SemiBold"/>
          <w:b/>
          <w:color w:val="4E4C4C"/>
        </w:rPr>
        <w:t>amet,</w:t>
      </w:r>
      <w:r>
        <w:rPr>
          <w:rFonts w:ascii="Open Sans SemiBold"/>
          <w:b/>
          <w:color w:val="4E4C4C"/>
          <w:spacing w:val="-9"/>
        </w:rPr>
        <w:t xml:space="preserve"> </w:t>
      </w:r>
      <w:r>
        <w:rPr>
          <w:rFonts w:ascii="Open Sans SemiBold"/>
          <w:b/>
          <w:color w:val="4E4C4C"/>
        </w:rPr>
        <w:t>consectetuer</w:t>
      </w:r>
      <w:r>
        <w:rPr>
          <w:rFonts w:ascii="Open Sans SemiBold"/>
          <w:b/>
          <w:color w:val="4E4C4C"/>
          <w:spacing w:val="-10"/>
        </w:rPr>
        <w:t xml:space="preserve"> </w:t>
      </w:r>
      <w:r>
        <w:rPr>
          <w:rFonts w:ascii="Open Sans SemiBold"/>
          <w:b/>
          <w:color w:val="4E4C4C"/>
        </w:rPr>
        <w:t>adipiscing</w:t>
      </w:r>
      <w:r>
        <w:rPr>
          <w:rFonts w:ascii="Open Sans SemiBold"/>
          <w:b/>
          <w:color w:val="4E4C4C"/>
          <w:spacing w:val="-9"/>
        </w:rPr>
        <w:t xml:space="preserve"> </w:t>
      </w:r>
      <w:r>
        <w:rPr>
          <w:rFonts w:ascii="Open Sans SemiBold"/>
          <w:b/>
          <w:color w:val="4E4C4C"/>
        </w:rPr>
        <w:t>elit,</w:t>
      </w:r>
      <w:r>
        <w:rPr>
          <w:rFonts w:ascii="Open Sans SemiBold"/>
          <w:b/>
          <w:color w:val="4E4C4C"/>
          <w:spacing w:val="-10"/>
        </w:rPr>
        <w:t xml:space="preserve"> </w:t>
      </w:r>
      <w:r>
        <w:rPr>
          <w:rFonts w:ascii="Open Sans SemiBold"/>
          <w:b/>
          <w:color w:val="4E4C4C"/>
        </w:rPr>
        <w:t>sed</w:t>
      </w:r>
      <w:r>
        <w:rPr>
          <w:rFonts w:ascii="Open Sans SemiBold"/>
          <w:b/>
          <w:color w:val="4E4C4C"/>
          <w:spacing w:val="-9"/>
        </w:rPr>
        <w:t xml:space="preserve"> </w:t>
      </w:r>
      <w:r>
        <w:rPr>
          <w:rFonts w:ascii="Open Sans SemiBold"/>
          <w:b/>
          <w:color w:val="4E4C4C"/>
        </w:rPr>
        <w:t>diam nonummy nibh euismod tincidunt ut laoreet dolore magna aliquam erat</w:t>
      </w:r>
      <w:r>
        <w:rPr>
          <w:rFonts w:ascii="Open Sans SemiBold"/>
          <w:b/>
          <w:color w:val="4E4C4C"/>
          <w:spacing w:val="-2"/>
        </w:rPr>
        <w:t xml:space="preserve"> </w:t>
      </w:r>
      <w:r>
        <w:rPr>
          <w:rFonts w:ascii="Open Sans SemiBold"/>
          <w:b/>
          <w:color w:val="4E4C4C"/>
        </w:rPr>
        <w:t>volutpat.</w:t>
      </w:r>
    </w:p>
    <w:p w14:paraId="55B84DC8">
      <w:pPr>
        <w:pStyle w:val="BodyText"/>
        <w:spacing w:before="9"/>
        <w:rPr>
          <w:rFonts w:ascii="Open Sans SemiBold"/>
          <w:b/>
          <w:sz w:val="20"/>
        </w:rPr>
      </w:pPr>
    </w:p>
    <w:p w14:paraId="1A8CD9CF">
      <w:pPr>
        <w:pStyle w:val="BodyText"/>
        <w:spacing w:before="1" w:line="273" w:lineRule="auto"/>
        <w:ind w:left="970" w:right="850"/>
        <w:jc w:val="both"/>
      </w:pPr>
      <w:r>
        <w:rPr>
          <w:color w:val="4E4C4C"/>
        </w:rPr>
        <w:t>Ut wisi enim ad minim veniam, quis nostrud exerci tation</w:t>
      </w:r>
      <w:r>
        <w:rPr>
          <w:color w:val="4E4C4C"/>
          <w:spacing w:val="-33"/>
        </w:rPr>
        <w:t xml:space="preserve"> </w:t>
      </w:r>
      <w:r>
        <w:rPr>
          <w:color w:val="4E4C4C"/>
        </w:rPr>
        <w:t>ullamcorp- er suscipit lobortis nisl ut aliquip ex ea commodo</w:t>
      </w:r>
      <w:r>
        <w:rPr>
          <w:color w:val="4E4C4C"/>
          <w:spacing w:val="-14"/>
        </w:rPr>
        <w:t xml:space="preserve"> </w:t>
      </w:r>
      <w:r>
        <w:rPr>
          <w:color w:val="4E4C4C"/>
        </w:rPr>
        <w:t>consequat.</w:t>
      </w:r>
    </w:p>
    <w:p w14:paraId="5BB89E08">
      <w:pPr>
        <w:spacing w:line="273" w:lineRule="auto"/>
        <w:jc w:val="both"/>
        <w:sectPr>
          <w:type w:val="continuous"/>
          <w:pgSz w:w="11910" w:h="16840"/>
          <w:pgMar w:top="0" w:right="840" w:bottom="280" w:left="220" w:header="720" w:footer="720" w:gutter="0"/>
          <w:cols w:num="2" w:space="708" w:equalWidth="0">
            <w:col w:w="3274" w:space="40"/>
            <w:col w:w="7536" w:space="0"/>
          </w:cols>
        </w:sectPr>
      </w:pPr>
    </w:p>
    <w:p w14:paraId="35E717B5">
      <w:pPr>
        <w:pStyle w:val="BodyText"/>
        <w:rPr>
          <w:sz w:val="20"/>
        </w:rPr>
      </w:pPr>
    </w:p>
    <w:p w14:paraId="7D8543CE">
      <w:pPr>
        <w:pStyle w:val="BodyText"/>
        <w:rPr>
          <w:sz w:val="20"/>
        </w:rPr>
      </w:pPr>
    </w:p>
    <w:p w14:paraId="7C8739DB">
      <w:pPr>
        <w:pStyle w:val="BodyText"/>
        <w:rPr>
          <w:sz w:val="20"/>
        </w:rPr>
      </w:pPr>
    </w:p>
    <w:p w14:paraId="6AC388DB">
      <w:pPr>
        <w:pStyle w:val="BodyText"/>
        <w:spacing w:before="10"/>
        <w:rPr>
          <w:sz w:val="21"/>
        </w:rPr>
      </w:pPr>
    </w:p>
    <w:p w14:paraId="6A6634F7">
      <w:pPr>
        <w:spacing w:before="100" w:line="241" w:lineRule="exact"/>
        <w:ind w:left="2081" w:right="3694"/>
        <w:jc w:val="center"/>
        <w:rPr>
          <w:rFonts w:ascii="Open Sans Light"/>
          <w:i/>
          <w:sz w:val="18"/>
        </w:rPr>
      </w:pPr>
      <w:r>
        <w:rPr>
          <w:rFonts w:ascii="Open Sans Light"/>
          <w:i/>
          <w:color w:val="4E4C4C"/>
          <w:sz w:val="18"/>
        </w:rPr>
        <w:t>Sincerely</w:t>
      </w:r>
    </w:p>
    <w:p w14:paraId="6E0AC7C9">
      <w:pPr>
        <w:spacing w:line="843" w:lineRule="exact"/>
        <w:ind w:left="4028" w:right="3694"/>
        <w:rPr>
          <w:rFonts w:ascii="Silver Pen"/>
          <w:sz w:val="75"/>
        </w:rPr>
      </w:pPr>
      <w:r>
        <w:rPr>
          <w:rFonts w:ascii="Silver Pen"/>
          <w:color w:val="4E4C4C"/>
          <w:w w:val="105"/>
          <w:sz w:val="75"/>
        </w:rPr>
        <w:t>Ron d Ham ton</w:t>
      </w:r>
    </w:p>
    <w:p w14:paraId="2E9F64FA">
      <w:pPr>
        <w:pStyle w:val="BodyText"/>
        <w:spacing w:before="8"/>
        <w:ind w:left="3038" w:right="3694"/>
        <w:jc w:val="center"/>
        <w:rPr>
          <w:rFonts w:ascii="Open Sans SemiBold"/>
          <w:b/>
        </w:rPr>
      </w:pPr>
      <w:r>
        <w:rPr>
          <w:rFonts w:ascii="Open Sans SemiBold"/>
          <w:b/>
          <w:color w:val="4E4C4C"/>
        </w:rPr>
        <w:t>RONAL HAMILTON</w:t>
      </w:r>
    </w:p>
    <w:p w14:paraId="33F1A782">
      <w:pPr>
        <w:pStyle w:val="BodyText"/>
        <w:rPr>
          <w:rFonts w:ascii="Open Sans SemiBold"/>
          <w:b/>
          <w:sz w:val="20"/>
        </w:rPr>
      </w:pPr>
    </w:p>
    <w:p w14:paraId="58B3F427">
      <w:pPr>
        <w:pStyle w:val="BodyText"/>
        <w:rPr>
          <w:rFonts w:ascii="Open Sans SemiBold"/>
          <w:b/>
          <w:sz w:val="20"/>
        </w:rPr>
      </w:pPr>
    </w:p>
    <w:p w14:paraId="0AAA526A">
      <w:pPr>
        <w:pStyle w:val="BodyText"/>
        <w:rPr>
          <w:rFonts w:ascii="Open Sans SemiBold"/>
          <w:b/>
          <w:sz w:val="20"/>
        </w:rPr>
      </w:pPr>
    </w:p>
    <w:p w14:paraId="4328629B">
      <w:pPr>
        <w:pStyle w:val="BodyText"/>
        <w:spacing w:before="9"/>
        <w:rPr>
          <w:rFonts w:ascii="Open Sans SemiBold"/>
          <w:b/>
          <w:sz w:val="29"/>
        </w:rPr>
      </w:pPr>
    </w:p>
    <w:p w14:paraId="4B04442B">
      <w:pPr>
        <w:rPr>
          <w:rFonts w:ascii="Open Sans SemiBold"/>
          <w:sz w:val="29"/>
        </w:rPr>
        <w:sectPr>
          <w:type w:val="continuous"/>
          <w:pgSz w:w="11910" w:h="16840"/>
          <w:pgMar w:top="0" w:right="840" w:bottom="280" w:left="220" w:header="720" w:footer="720" w:gutter="0"/>
          <w:cols w:num="1" w:space="720"/>
        </w:sectPr>
      </w:pPr>
    </w:p>
    <w:p w14:paraId="7C096FE7">
      <w:pPr>
        <w:spacing w:before="100"/>
        <w:ind w:left="779"/>
        <w:rPr>
          <w:sz w:val="16"/>
        </w:rPr>
      </w:pPr>
      <w:r>
        <mc:AlternateContent>
          <mc:Choice Requires="wps">
            <w:drawing>
              <wp:anchor distT="0" distB="0" distL="114300" distR="114300" simplePos="0" relativeHeight="251658240" behindDoc="0" locked="0" layoutInCell="1" allowOverlap="1">
                <wp:simplePos x="0" y="0"/>
                <wp:positionH relativeFrom="page">
                  <wp:posOffset>446405</wp:posOffset>
                </wp:positionH>
                <wp:positionV relativeFrom="paragraph">
                  <wp:posOffset>261620</wp:posOffset>
                </wp:positionV>
                <wp:extent cx="6689090" cy="0"/>
                <wp:effectExtent l="8255" t="13335" r="8255" b="15240"/>
                <wp:wrapNone/>
                <wp:docPr id="2" name="Line 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689090" cy="0"/>
                        </a:xfrm>
                        <a:prstGeom prst="line">
                          <a:avLst/>
                        </a:prstGeom>
                        <a:noFill/>
                        <a:ln w="12700">
                          <a:solidFill>
                            <a:srgbClr val="40336D"/>
                          </a:solidFill>
                          <a:prstDash val="solid"/>
                          <a:round/>
                        </a:ln>
                      </wps:spPr>
                      <wps:bodyPr/>
                    </wps:wsp>
                  </a:graphicData>
                </a:graphic>
              </wp:anchor>
            </w:drawing>
          </mc:Choice>
          <mc:Fallback>
            <w:pict>
              <v:line id="Line 3" o:spid="_x0000_s1037" style="mso-height-relative:page;mso-position-horizontal-relative:page;mso-width-relative:page;position:absolute;z-index:251659264" from="35.15pt,20.6pt" to="561.85pt,20.6pt" coordsize="21600,21600" stroked="t" strokecolor="#40336d" strokeweight="1pt">
                <v:stroke joinstyle="round"/>
                <o:lock v:ext="edit" aspectratio="f"/>
              </v:line>
            </w:pict>
          </mc:Fallback>
        </mc:AlternateContent>
      </w:r>
      <w:r>
        <mc:AlternateContent>
          <mc:Choice Requires="wps">
            <w:drawing>
              <wp:anchor distT="0" distB="0" distL="114300" distR="114300" simplePos="0" relativeHeight="251660288" behindDoc="0" locked="0" layoutInCell="1" allowOverlap="1">
                <wp:simplePos x="0" y="0"/>
                <wp:positionH relativeFrom="page">
                  <wp:posOffset>446405</wp:posOffset>
                </wp:positionH>
                <wp:positionV relativeFrom="paragraph">
                  <wp:posOffset>23495</wp:posOffset>
                </wp:positionV>
                <wp:extent cx="6689090" cy="0"/>
                <wp:effectExtent l="8255" t="13335" r="8255" b="15240"/>
                <wp:wrapNone/>
                <wp:docPr id="1" name="Line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689090" cy="0"/>
                        </a:xfrm>
                        <a:prstGeom prst="line">
                          <a:avLst/>
                        </a:prstGeom>
                        <a:noFill/>
                        <a:ln w="12700">
                          <a:solidFill>
                            <a:srgbClr val="40336D"/>
                          </a:solidFill>
                          <a:prstDash val="solid"/>
                          <a:round/>
                        </a:ln>
                      </wps:spPr>
                      <wps:bodyPr/>
                    </wps:wsp>
                  </a:graphicData>
                </a:graphic>
              </wp:anchor>
            </w:drawing>
          </mc:Choice>
          <mc:Fallback>
            <w:pict>
              <v:line id="Line 2" o:spid="_x0000_s1038" style="mso-height-relative:page;mso-position-horizontal-relative:page;mso-width-relative:page;position:absolute;z-index:251661312" from="35.15pt,1.85pt" to="561.85pt,1.85pt" coordsize="21600,21600" stroked="t" strokecolor="#40336d" strokeweight="1pt">
                <v:stroke joinstyle="round"/>
                <o:lock v:ext="edit" aspectratio="f"/>
              </v:line>
            </w:pict>
          </mc:Fallback>
        </mc:AlternateContent>
      </w:r>
      <w:r>
        <w:rPr>
          <w:color w:val="40336D"/>
          <w:sz w:val="16"/>
        </w:rPr>
        <w:t>+62 85 743041777</w:t>
      </w:r>
    </w:p>
    <w:p w14:paraId="1116F29F">
      <w:pPr>
        <w:tabs>
          <w:tab w:val="left" w:pos="3983"/>
        </w:tabs>
        <w:spacing w:before="100"/>
        <w:ind w:left="779"/>
        <w:rPr>
          <w:sz w:val="16"/>
        </w:rPr>
      </w:pPr>
      <w:r>
        <w:br w:type="column"/>
      </w:r>
      <w:hyperlink r:id="rId6">
        <w:r>
          <w:rPr>
            <w:color w:val="40336D"/>
            <w:sz w:val="16"/>
          </w:rPr>
          <w:t>youremail@gmail.com</w:t>
        </w:r>
      </w:hyperlink>
      <w:r>
        <w:rPr>
          <w:color w:val="40336D"/>
          <w:sz w:val="16"/>
        </w:rPr>
        <w:tab/>
      </w:r>
      <w:r>
        <w:rPr>
          <w:color w:val="40336D"/>
          <w:sz w:val="16"/>
        </w:rPr>
        <w:t>yourcityaddres</w:t>
      </w:r>
    </w:p>
    <w:p w14:paraId="3866816C">
      <w:pPr>
        <w:spacing w:before="100"/>
        <w:ind w:left="779"/>
        <w:rPr>
          <w:sz w:val="16"/>
        </w:rPr>
      </w:pPr>
      <w:r>
        <w:br w:type="column"/>
      </w:r>
      <w:r>
        <w:rPr>
          <w:color w:val="40336D"/>
          <w:sz w:val="16"/>
        </w:rPr>
        <w:t>yourwebsite.com</w:t>
      </w:r>
    </w:p>
    <w:sectPr>
      <w:type w:val="continuous"/>
      <w:pgSz w:w="11910" w:h="16840"/>
      <w:pgMar w:top="0" w:right="840" w:bottom="280" w:left="220" w:header="720" w:footer="720" w:gutter="0"/>
      <w:cols w:num="3" w:space="708" w:equalWidth="0">
        <w:col w:w="2184" w:space="609"/>
        <w:col w:w="5136" w:space="732"/>
        <w:col w:w="2189"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Open Sans">
    <w:panose1 w:val="020B0606030504020204"/>
    <w:charset w:val="00"/>
    <w:family w:val="swiss"/>
    <w:pitch w:val="default"/>
    <w:sig w:usb0="E00002EF" w:usb1="4000205B" w:usb2="00000028" w:usb3="00000000" w:csb0="2000019F" w:csb1="00000000"/>
  </w:font>
  <w:font w:name="Roboto">
    <w:panose1 w:val="02000000000000000000"/>
    <w:charset w:val="00"/>
    <w:family w:val="auto"/>
    <w:pitch w:val="default"/>
    <w:sig w:usb0="E0000AFF" w:usb1="5000217F" w:usb2="00000021" w:usb3="00000000" w:csb0="2000019F" w:csb1="00000000"/>
  </w:font>
  <w:font w:name="Gotham">
    <w:altName w:val="Calibri"/>
    <w:panose1 w:val="00000000000000000000"/>
    <w:charset w:val="00"/>
    <w:family w:val="modern"/>
    <w:pitch w:val="default"/>
    <w:sig w:usb0="00000000" w:usb1="00000000" w:usb2="00000000" w:usb3="00000000" w:csb0="00000000" w:csb1="00000000"/>
  </w:font>
  <w:font w:name="Montserrat">
    <w:altName w:val="Calibri"/>
    <w:panose1 w:val="00000000000000000000"/>
    <w:charset w:val="00"/>
    <w:family w:val="auto"/>
    <w:pitch w:val="default"/>
    <w:sig w:usb0="00000000" w:usb1="00000000" w:usb2="00000000" w:usb3="00000000" w:csb0="00000000" w:csb1="00000000"/>
  </w:font>
  <w:font w:name="Open Sans SemiBold">
    <w:altName w:val="Segoe UI"/>
    <w:panose1 w:val="00000000000000000000"/>
    <w:charset w:val="00"/>
    <w:family w:val="swiss"/>
    <w:pitch w:val="default"/>
    <w:sig w:usb0="00000000" w:usb1="00000000" w:usb2="00000000" w:usb3="00000000" w:csb0="00000000" w:csb1="00000000"/>
  </w:font>
  <w:font w:name="Open Sans Light">
    <w:altName w:val="Segoe UI"/>
    <w:panose1 w:val="00000000000000000000"/>
    <w:charset w:val="00"/>
    <w:family w:val="swiss"/>
    <w:pitch w:val="default"/>
    <w:sig w:usb0="00000000" w:usb1="00000000" w:usb2="00000000" w:usb3="00000000" w:csb0="00000000" w:csb1="00000000"/>
  </w:font>
  <w:font w:name="Silver Pen">
    <w:altName w:val="Calibri"/>
    <w:panose1 w:val="00000000000000000000"/>
    <w:charset w:val="4D"/>
    <w:family w:val="modern"/>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C10"/>
    <w:rsid w:val="001E0C71"/>
    <w:rsid w:val="004A12B0"/>
    <w:rsid w:val="009F08A9"/>
    <w:rsid w:val="00E55C10"/>
    <w:rsid w:val="246C30C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semiHidden="0" w:uiPriority="1" w:unhideWhenUsed="0" w:qFormat="1"/>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autoSpaceDE w:val="0"/>
      <w:autoSpaceDN w:val="0"/>
    </w:pPr>
    <w:rPr>
      <w:rFonts w:ascii="Open Sans" w:eastAsia="Open Sans" w:hAnsi="Open Sans" w:cs="Open Sans"/>
      <w:sz w:val="22"/>
      <w:szCs w:val="22"/>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BodyText">
    <w:name w:val="Body Text"/>
    <w:basedOn w:val="Normal"/>
    <w:uiPriority w:val="1"/>
    <w:qFormat/>
    <w:rPr>
      <w:sz w:val="18"/>
      <w:szCs w:val="18"/>
    </w:rPr>
  </w:style>
  <w:style w:type="table" w:customStyle="1" w:styleId="TableNormal0">
    <w:name w:val="Table Normal_0"/>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hyperlink" Target="mailto:youremail@gmail.com" TargetMode="External" /><Relationship Id="rId7" Type="http://schemas.openxmlformats.org/officeDocument/2006/relationships/theme" Target="theme/theme1.xml" /><Relationship Id="rId8"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145</Words>
  <Characters>805</Characters>
  <Application>Microsoft Office Word</Application>
  <DocSecurity>0</DocSecurity>
  <Lines>7</Lines>
  <Paragraphs>2</Paragraphs>
  <ScaleCrop>false</ScaleCrop>
  <Manager>www.jianlimoban-ziyuan.com</Manager>
  <Company>简历模板资源网</Company>
  <LinksUpToDate>false</LinksUpToDate>
  <CharactersWithSpaces>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2019-03-25T00:00:00Z</vt:filetime>
  </property>
  <property fmtid="{D5CDD505-2E9C-101B-9397-08002B2CF9AE}" pid="3" name="Creator">
    <vt:lpwstr>Adobe Illustrator CC 23.0 (Windows)</vt:lpwstr>
  </property>
  <property fmtid="{D5CDD505-2E9C-101B-9397-08002B2CF9AE}" pid="4" name="ICV">
    <vt:lpwstr>6067497FC0A64E9C872D58A76E0574C9_13</vt:lpwstr>
  </property>
  <property fmtid="{D5CDD505-2E9C-101B-9397-08002B2CF9AE}" pid="5" name="KSOProductBuildVer">
    <vt:lpwstr>2052-12.1.0.17147</vt:lpwstr>
  </property>
  <property fmtid="{D5CDD505-2E9C-101B-9397-08002B2CF9AE}" pid="6" name="LastSaved">
    <vt:filetime>2019-03-25T00:00:00Z</vt:filetime>
  </property>
</Properties>
</file>