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000000"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3842385</wp:posOffset>
                </wp:positionH>
                <wp:positionV relativeFrom="paragraph">
                  <wp:posOffset>3116326</wp:posOffset>
                </wp:positionV>
                <wp:extent cx="371856" cy="432816"/>
                <wp:effectExtent l="0" t="0" r="0" b="5715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71856" cy="43281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75F03" w:rsidRPr="00775F03">
                            <w:pPr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75F03">
                              <w:rPr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  <w:t>W</w:t>
                            </w:r>
                          </w:p>
                          <w:p w:rsidR="00775F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79" o:spid="_x0000_s1025" type="#_x0000_t202" style="width:29.3pt;height:34.1pt;margin-top:245.4pt;margin-left:302.55pt;mso-height-percent:0;mso-height-relative:margin;mso-wrap-distance-bottom:0;mso-wrap-distance-left:9pt;mso-wrap-distance-right:9pt;mso-wrap-distance-top:0;mso-wrap-style:square;position:absolute;visibility:visible;v-text-anchor:top;z-index:251810816" filled="f" stroked="f" strokeweight="0.5pt">
                <v:textbox>
                  <w:txbxContent>
                    <w:p w:rsidR="00775F03" w:rsidRPr="00775F03">
                      <w:pPr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 w:rsidRPr="00775F03">
                        <w:rPr>
                          <w:b/>
                          <w:color w:val="FFFFFF" w:themeColor="background1"/>
                          <w:sz w:val="36"/>
                          <w:szCs w:val="36"/>
                        </w:rPr>
                        <w:t>W</w:t>
                      </w:r>
                    </w:p>
                    <w:p w:rsidR="00775F03"/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3799459</wp:posOffset>
                </wp:positionH>
                <wp:positionV relativeFrom="paragraph">
                  <wp:posOffset>3126740</wp:posOffset>
                </wp:positionV>
                <wp:extent cx="473710" cy="476250"/>
                <wp:effectExtent l="0" t="0" r="2540" b="0"/>
                <wp:wrapNone/>
                <wp:docPr id="78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" cy="476250"/>
                        </a:xfrm>
                        <a:prstGeom prst="ellipse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19" o:spid="_x0000_s1026" style="width:37.3pt;height:37.5pt;margin-top:246.2pt;margin-left:299.1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808768" fillcolor="#938953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3194685</wp:posOffset>
                </wp:positionV>
                <wp:extent cx="1981200" cy="310515"/>
                <wp:effectExtent l="0" t="3810" r="0" b="0"/>
                <wp:wrapNone/>
                <wp:docPr id="74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  <w:t>www.</w:t>
                            </w:r>
                            <w: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  <w:t>xxx</w:t>
                            </w:r>
                            <w: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40" o:spid="_x0000_s1027" type="#_x0000_t202" style="width:156pt;height:24.45pt;margin-top:251.55pt;margin-left:342.75pt;mso-height-percent:0;mso-height-relative:page;mso-width-percent:0;mso-width-relative:page;mso-wrap-distance-bottom:0;mso-wrap-distance-left:9pt;mso-wrap-distance-right:9pt;mso-wrap-distance-top:0;position:absolute;v-text-anchor:top;z-index:251705344" filled="f" fillcolor="this" stroked="f">
                <v:textbox>
                  <w:txbxContent>
                    <w:p w:rsidR="00000000">
                      <w:pP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  <w:t>www.</w:t>
                      </w:r>
                      <w: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  <w:t>xxx</w:t>
                      </w:r>
                      <w: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7454265</wp:posOffset>
                </wp:positionV>
                <wp:extent cx="2016125" cy="165735"/>
                <wp:effectExtent l="0" t="0" r="3175" b="0"/>
                <wp:wrapNone/>
                <wp:docPr id="73" name="矩形 7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4" o:spid="_x0000_s1028" style="width:158.75pt;height:13.05pt;margin-top:586.9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76000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7454265</wp:posOffset>
                </wp:positionV>
                <wp:extent cx="2409825" cy="165735"/>
                <wp:effectExtent l="0" t="0" r="0" b="0"/>
                <wp:wrapNone/>
                <wp:docPr id="72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3" o:spid="_x0000_s1029" style="width:189.75pt;height:13.05pt;margin-top:586.9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73952" fillcolor="#c6c6c5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6962775</wp:posOffset>
                </wp:positionV>
                <wp:extent cx="2543810" cy="329565"/>
                <wp:effectExtent l="0" t="0" r="0" b="3810"/>
                <wp:wrapNone/>
                <wp:docPr id="71" name="矩形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  <w:t>PERSONAL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1" o:spid="_x0000_s1030" style="width:200.3pt;height:25.95pt;margin-top:548.25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69856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  <w:t>PERSONAL SKILLS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8883015</wp:posOffset>
                </wp:positionV>
                <wp:extent cx="2016125" cy="165735"/>
                <wp:effectExtent l="0" t="0" r="3175" b="0"/>
                <wp:wrapNone/>
                <wp:docPr id="70" name="矩形 8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3" o:spid="_x0000_s1031" style="width:158.75pt;height:13.05pt;margin-top:699.4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94432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6840855</wp:posOffset>
                </wp:positionV>
                <wp:extent cx="2339975" cy="21590"/>
                <wp:effectExtent l="0" t="1905" r="3175" b="0"/>
                <wp:wrapNone/>
                <wp:docPr id="69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9975" cy="21590"/>
                        </a:xfrm>
                        <a:prstGeom prst="rect">
                          <a:avLst/>
                        </a:prstGeom>
                        <a:solidFill>
                          <a:srgbClr val="9D9C9C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0" o:spid="_x0000_s1032" style="width:184.25pt;height:1.7pt;margin-top:538.65pt;margin-left:300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67808" fillcolor="#9d9c9c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9357360</wp:posOffset>
                </wp:positionV>
                <wp:extent cx="2016125" cy="165735"/>
                <wp:effectExtent l="0" t="3810" r="3175" b="1905"/>
                <wp:wrapNone/>
                <wp:docPr id="68" name="矩形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6" o:spid="_x0000_s1033" style="width:158.75pt;height:13.05pt;margin-top:736.8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800576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9357360</wp:posOffset>
                </wp:positionV>
                <wp:extent cx="2409825" cy="165735"/>
                <wp:effectExtent l="0" t="3810" r="0" b="1905"/>
                <wp:wrapNone/>
                <wp:docPr id="67" name="矩形 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5" o:spid="_x0000_s1034" style="width:189.75pt;height:13.05pt;margin-top:736.8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98528" fillcolor="#c6c6c5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9103995</wp:posOffset>
                </wp:positionV>
                <wp:extent cx="2543810" cy="291465"/>
                <wp:effectExtent l="0" t="0" r="0" b="0"/>
                <wp:wrapNone/>
                <wp:docPr id="66" name="矩形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4" o:spid="_x0000_s1035" style="width:200.3pt;height:22.95pt;margin-top:716.85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96480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Management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8629650</wp:posOffset>
                </wp:positionV>
                <wp:extent cx="2543810" cy="310515"/>
                <wp:effectExtent l="0" t="0" r="0" b="3810"/>
                <wp:wrapNone/>
                <wp:docPr id="65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Leadership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1" o:spid="_x0000_s1036" style="width:200.3pt;height:24.45pt;margin-top:679.5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90336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Leadership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7677150</wp:posOffset>
                </wp:positionV>
                <wp:extent cx="2543810" cy="323850"/>
                <wp:effectExtent l="0" t="0" r="0" b="0"/>
                <wp:wrapNone/>
                <wp:docPr id="64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Teamwork</w:t>
                            </w:r>
                          </w:p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75" o:spid="_x0000_s1037" type="#_x0000_t202" style="width:200.3pt;height:25.5pt;margin-top:604.5pt;margin-left:292.5pt;mso-height-percent:0;mso-height-relative:page;mso-width-percent:0;mso-width-relative:page;mso-wrap-distance-bottom:0;mso-wrap-distance-left:9pt;mso-wrap-distance-right:9pt;mso-wrap-distance-top:0;position:absolute;v-text-anchor:top;z-index:251777024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Teamwork</w:t>
                      </w:r>
                    </w:p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7200900</wp:posOffset>
                </wp:positionV>
                <wp:extent cx="2543810" cy="302260"/>
                <wp:effectExtent l="0" t="0" r="0" b="2540"/>
                <wp:wrapNone/>
                <wp:docPr id="63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2" o:spid="_x0000_s1038" style="width:200.3pt;height:23.8pt;margin-top:567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71904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Communication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8883015</wp:posOffset>
                </wp:positionV>
                <wp:extent cx="2409825" cy="165735"/>
                <wp:effectExtent l="0" t="0" r="0" b="0"/>
                <wp:wrapNone/>
                <wp:docPr id="62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2" o:spid="_x0000_s1039" style="width:189.75pt;height:13.05pt;margin-top:699.4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92384" fillcolor="#c6c6c5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6478905</wp:posOffset>
                </wp:positionV>
                <wp:extent cx="2409825" cy="165735"/>
                <wp:effectExtent l="0" t="1905" r="0" b="3810"/>
                <wp:wrapNone/>
                <wp:docPr id="61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8" o:spid="_x0000_s1040" style="width:189.75pt;height:13.05pt;margin-top:510.1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804672" fillcolor="#c6c6c5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6225540</wp:posOffset>
                </wp:positionV>
                <wp:extent cx="2543810" cy="262890"/>
                <wp:effectExtent l="0" t="0" r="0" b="0"/>
                <wp:wrapNone/>
                <wp:docPr id="60" name="矩形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Flash/Animation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7" o:spid="_x0000_s1041" style="width:200.3pt;height:20.7pt;margin-top:490.2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802624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Flash/Animation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6478905</wp:posOffset>
                </wp:positionV>
                <wp:extent cx="2016125" cy="165735"/>
                <wp:effectExtent l="0" t="1905" r="3175" b="3810"/>
                <wp:wrapNone/>
                <wp:docPr id="5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9" o:spid="_x0000_s1042" style="width:158.75pt;height:13.05pt;margin-top:510.1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806720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5756910</wp:posOffset>
                </wp:positionV>
                <wp:extent cx="2543810" cy="262890"/>
                <wp:effectExtent l="0" t="3810" r="0" b="0"/>
                <wp:wrapNone/>
                <wp:docPr id="58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262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7" o:spid="_x0000_s1043" style="width:200.3pt;height:20.7pt;margin-top:453.3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61664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Javascript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5280660</wp:posOffset>
                </wp:positionV>
                <wp:extent cx="2543810" cy="329565"/>
                <wp:effectExtent l="0" t="3810" r="0" b="0"/>
                <wp:wrapNone/>
                <wp:docPr id="57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HTML5/CSS3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4" o:spid="_x0000_s1044" style="width:200.3pt;height:25.95pt;margin-top:415.8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55520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HTML5/CSS3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6010275</wp:posOffset>
                </wp:positionV>
                <wp:extent cx="2016125" cy="165735"/>
                <wp:effectExtent l="0" t="0" r="3175" b="0"/>
                <wp:wrapNone/>
                <wp:docPr id="56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9" o:spid="_x0000_s1045" style="width:158.75pt;height:13.05pt;margin-top:473.2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65760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6010275</wp:posOffset>
                </wp:positionV>
                <wp:extent cx="2409825" cy="165735"/>
                <wp:effectExtent l="0" t="0" r="0" b="0"/>
                <wp:wrapNone/>
                <wp:docPr id="55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8" o:spid="_x0000_s1046" style="width:189.75pt;height:13.05pt;margin-top:473.2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63712" fillcolor="#c6c6c5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5534025</wp:posOffset>
                </wp:positionV>
                <wp:extent cx="2016125" cy="165735"/>
                <wp:effectExtent l="0" t="0" r="3175" b="0"/>
                <wp:wrapNone/>
                <wp:docPr id="54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6" o:spid="_x0000_s1047" style="width:158.75pt;height:13.05pt;margin-top:435.7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59616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5057775</wp:posOffset>
                </wp:positionV>
                <wp:extent cx="2016125" cy="165735"/>
                <wp:effectExtent l="0" t="0" r="3175" b="0"/>
                <wp:wrapNone/>
                <wp:docPr id="5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3" o:spid="_x0000_s1048" style="width:158.75pt;height:13.05pt;margin-top:398.2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53472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5057775</wp:posOffset>
                </wp:positionV>
                <wp:extent cx="2409825" cy="165735"/>
                <wp:effectExtent l="0" t="0" r="0" b="0"/>
                <wp:wrapNone/>
                <wp:docPr id="5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2" o:spid="_x0000_s1049" style="width:189.75pt;height:13.05pt;margin-top:398.2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51424" fillcolor="#c6c6c5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4804410</wp:posOffset>
                </wp:positionV>
                <wp:extent cx="2543810" cy="329565"/>
                <wp:effectExtent l="0" t="3810" r="0" b="0"/>
                <wp:wrapNone/>
                <wp:docPr id="5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Cinema 4D</w:t>
                            </w:r>
                          </w:p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61" o:spid="_x0000_s1050" type="#_x0000_t202" style="width:200.3pt;height:25.95pt;margin-top:378.3pt;margin-left:292.5pt;mso-height-percent:0;mso-height-relative:page;mso-width-percent:0;mso-width-relative:page;mso-wrap-distance-bottom:0;mso-wrap-distance-left:9pt;mso-wrap-distance-right:9pt;mso-wrap-distance-top:0;position:absolute;v-text-anchor:top;z-index:251748352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Cinema 4D</w:t>
                      </w:r>
                    </w:p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4581525</wp:posOffset>
                </wp:positionV>
                <wp:extent cx="2016125" cy="165735"/>
                <wp:effectExtent l="0" t="0" r="3175" b="0"/>
                <wp:wrapNone/>
                <wp:docPr id="5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0" o:spid="_x0000_s1051" style="width:158.75pt;height:13.05pt;margin-top:360.7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47328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4581525</wp:posOffset>
                </wp:positionV>
                <wp:extent cx="2409825" cy="165735"/>
                <wp:effectExtent l="0" t="0" r="0" b="0"/>
                <wp:wrapNone/>
                <wp:docPr id="4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9" o:spid="_x0000_s1052" style="width:189.75pt;height:13.05pt;margin-top:360.7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45280" fillcolor="#c6c6c5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4328160</wp:posOffset>
                </wp:positionV>
                <wp:extent cx="2543810" cy="329565"/>
                <wp:effectExtent l="0" t="3810" r="0" b="0"/>
                <wp:wrapNone/>
                <wp:docPr id="4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Adobe Creative Cloud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8" o:spid="_x0000_s1053" style="width:200.3pt;height:25.95pt;margin-top:340.8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43232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Adobe Creative Cloud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4090035</wp:posOffset>
                </wp:positionV>
                <wp:extent cx="2543810" cy="329565"/>
                <wp:effectExtent l="0" t="3810" r="0" b="0"/>
                <wp:wrapNone/>
                <wp:docPr id="47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  <w:t>PROFESSIONAL SKILL</w:t>
                            </w:r>
                            <w: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4" o:spid="_x0000_s1054" style="width:200.3pt;height:25.95pt;margin-top:322.05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4320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  <w:t>PROFESSIONAL SKILL</w:t>
                      </w:r>
                      <w: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3640455</wp:posOffset>
                </wp:positionV>
                <wp:extent cx="1245235" cy="647700"/>
                <wp:effectExtent l="0" t="1905" r="2540" b="0"/>
                <wp:wrapNone/>
                <wp:docPr id="46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523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b/>
                                <w:color w:val="DBE5F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DBE5F1"/>
                                <w:sz w:val="28"/>
                                <w:szCs w:val="28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8" o:spid="_x0000_s1055" style="width:98.05pt;height:51pt;margin-top:286.65pt;margin-left:289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0224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b/>
                          <w:color w:val="DBE5F1"/>
                          <w:sz w:val="28"/>
                          <w:szCs w:val="28"/>
                        </w:rPr>
                      </w:pPr>
                      <w:r>
                        <w:rPr>
                          <w:rFonts w:ascii="Exo" w:hAnsi="Exo"/>
                          <w:b/>
                          <w:color w:val="DBE5F1"/>
                          <w:sz w:val="28"/>
                          <w:szCs w:val="28"/>
                        </w:rPr>
                        <w:t>SKILLS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4410075</wp:posOffset>
                </wp:positionH>
                <wp:positionV relativeFrom="paragraph">
                  <wp:posOffset>3859530</wp:posOffset>
                </wp:positionV>
                <wp:extent cx="1800225" cy="21590"/>
                <wp:effectExtent l="0" t="1905" r="0" b="0"/>
                <wp:wrapNone/>
                <wp:docPr id="45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0225" cy="21590"/>
                        </a:xfrm>
                        <a:prstGeom prst="rect">
                          <a:avLst/>
                        </a:prstGeom>
                        <a:solidFill>
                          <a:srgbClr val="9D9C9C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3" o:spid="_x0000_s1056" style="width:141.75pt;height:1.7pt;margin-top:303.9pt;margin-left:347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2272" fillcolor="#9d9c9c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5534025</wp:posOffset>
                </wp:positionV>
                <wp:extent cx="2409825" cy="165735"/>
                <wp:effectExtent l="0" t="0" r="0" b="0"/>
                <wp:wrapNone/>
                <wp:docPr id="44" name="矩形 6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5" o:spid="_x0000_s1057" style="width:189.75pt;height:13.05pt;margin-top:435.7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57568" fillcolor="#c6c6c5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8406765</wp:posOffset>
                </wp:positionV>
                <wp:extent cx="2016125" cy="165735"/>
                <wp:effectExtent l="0" t="0" r="3175" b="0"/>
                <wp:wrapNone/>
                <wp:docPr id="43" name="矩形 8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80" o:spid="_x0000_s1058" style="width:158.75pt;height:13.05pt;margin-top:661.9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88288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8406765</wp:posOffset>
                </wp:positionV>
                <wp:extent cx="2409825" cy="165735"/>
                <wp:effectExtent l="0" t="0" r="0" b="0"/>
                <wp:wrapNone/>
                <wp:docPr id="42" name="矩形 7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9" o:spid="_x0000_s1059" style="width:189.75pt;height:13.05pt;margin-top:661.9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86240" fillcolor="#c6c6c5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3714750</wp:posOffset>
                </wp:positionH>
                <wp:positionV relativeFrom="paragraph">
                  <wp:posOffset>8153400</wp:posOffset>
                </wp:positionV>
                <wp:extent cx="2543810" cy="329565"/>
                <wp:effectExtent l="0" t="0" r="0" b="3810"/>
                <wp:wrapNone/>
                <wp:docPr id="41" name="矩形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3810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Creativity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8" o:spid="_x0000_s1060" style="width:200.3pt;height:25.95pt;margin-top:642pt;margin-left:292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84192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Creativity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7930515</wp:posOffset>
                </wp:positionV>
                <wp:extent cx="2016125" cy="165735"/>
                <wp:effectExtent l="0" t="0" r="3175" b="0"/>
                <wp:wrapNone/>
                <wp:docPr id="40" name="矩形 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6125" cy="165735"/>
                        </a:xfrm>
                        <a:prstGeom prst="rect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7" o:spid="_x0000_s1061" style="width:158.75pt;height:13.05pt;margin-top:624.4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82144" fillcolor="#938953" stroked="f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3800475</wp:posOffset>
                </wp:positionH>
                <wp:positionV relativeFrom="paragraph">
                  <wp:posOffset>7930515</wp:posOffset>
                </wp:positionV>
                <wp:extent cx="2409825" cy="165735"/>
                <wp:effectExtent l="0" t="0" r="0" b="0"/>
                <wp:wrapNone/>
                <wp:docPr id="39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165735"/>
                        </a:xfrm>
                        <a:prstGeom prst="rect">
                          <a:avLst/>
                        </a:prstGeom>
                        <a:solidFill>
                          <a:srgbClr val="C6C6C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6" o:spid="_x0000_s1062" style="width:189.75pt;height:13.05pt;margin-top:624.45pt;margin-left:299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80096" fillcolor="#c6c6c5" stroked="f"/>
            </w:pict>
          </mc:Fallback>
        </mc:AlternateContent>
      </w:r>
      <w:bookmarkStart w:id="0" w:name="_GoBack"/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-990600</wp:posOffset>
                </wp:positionV>
                <wp:extent cx="2814955" cy="10751820"/>
                <wp:effectExtent l="0" t="0" r="4445" b="1905"/>
                <wp:wrapNone/>
                <wp:docPr id="38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4955" cy="10751820"/>
                        </a:xfrm>
                        <a:prstGeom prst="rect">
                          <a:avLst/>
                        </a:prstGeom>
                        <a:solidFill>
                          <a:srgbClr val="3C3C3B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63" style="width:221.65pt;height:846.6pt;margin-top:-78pt;margin-left:282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1312" fillcolor="#3c3c3b" stroked="f"/>
            </w:pict>
          </mc:Fallback>
        </mc:AlternateContent>
      </w:r>
      <w:bookmarkEnd w:id="0"/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3895725</wp:posOffset>
                </wp:positionH>
                <wp:positionV relativeFrom="paragraph">
                  <wp:posOffset>2675890</wp:posOffset>
                </wp:positionV>
                <wp:extent cx="257175" cy="171450"/>
                <wp:effectExtent l="0" t="0" r="0" b="635"/>
                <wp:wrapNone/>
                <wp:docPr id="37" name="矩形 26" descr="未标题-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4"/>
                          <a:stretch>
                            <a:fillRect r="-1333"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6" o:spid="_x0000_s1064" alt="未标题-2" style="width:20.25pt;height:13.5pt;margin-top:210.7pt;margin-left:306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6128" stroked="f" strokecolor="#685da0" strokeweight="3pt">
                <v:fill r:id="rId4" o:title="未标题-2" recolor="t" rotate="t" type="frame"/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-716915</wp:posOffset>
                </wp:positionH>
                <wp:positionV relativeFrom="paragraph">
                  <wp:posOffset>1943100</wp:posOffset>
                </wp:positionV>
                <wp:extent cx="297815" cy="297180"/>
                <wp:effectExtent l="0" t="0" r="0" b="0"/>
                <wp:wrapNone/>
                <wp:docPr id="36" name="矩形 12" descr="未标题-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815" cy="297180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5"/>
                          <a:stretch>
                            <a:fillRect b="-13968"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2" o:spid="_x0000_s1065" alt="未标题-4" style="width:23.45pt;height:23.4pt;margin-top:153pt;margin-left:-56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3600" stroked="f" strokecolor="#685da0" strokeweight="3pt">
                <v:fill r:id="rId5" o:title="未标题-4" recolor="t" rotate="t" type="frame"/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8172450</wp:posOffset>
                </wp:positionV>
                <wp:extent cx="2628265" cy="21590"/>
                <wp:effectExtent l="0" t="0" r="635" b="0"/>
                <wp:wrapNone/>
                <wp:docPr id="35" name="矩形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265" cy="21590"/>
                        </a:xfrm>
                        <a:prstGeom prst="rect">
                          <a:avLst/>
                        </a:prstGeom>
                        <a:solidFill>
                          <a:srgbClr val="9D9C9C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5" o:spid="_x0000_s1066" style="width:206.95pt;height:1.7pt;margin-top:643.5pt;margin-left:49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37088" fillcolor="#9d9c9c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-699770</wp:posOffset>
                </wp:positionH>
                <wp:positionV relativeFrom="paragraph">
                  <wp:posOffset>8037195</wp:posOffset>
                </wp:positionV>
                <wp:extent cx="290195" cy="319405"/>
                <wp:effectExtent l="0" t="0" r="0" b="0"/>
                <wp:wrapNone/>
                <wp:docPr id="34" name="矩形 53" descr="未标题-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195" cy="31940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3" o:spid="_x0000_s1067" alt="未标题-6" style="width:22.85pt;height:25.15pt;margin-top:632.85pt;margin-left:-55.1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32992" stroked="f" strokecolor="#685da0" strokeweight="3pt">
                <v:fill r:id="rId6" o:title="未标题-6" recolor="t" rotate="t" type="frame"/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8561070</wp:posOffset>
                </wp:positionV>
                <wp:extent cx="4255135" cy="316230"/>
                <wp:effectExtent l="0" t="0" r="2540" b="0"/>
                <wp:wrapNone/>
                <wp:docPr id="33" name="矩形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Art Director: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COMPANY IN LOS ANGELES, 2013</w:t>
                            </w:r>
                          </w:p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54" o:spid="_x0000_s1068" type="#_x0000_t202" style="width:335.05pt;height:24.9pt;margin-top:674.1pt;margin-left:-71.25pt;mso-height-percent:0;mso-height-relative:page;mso-width-percent:0;mso-width-relative:page;mso-wrap-distance-bottom:0;mso-wrap-distance-left:9pt;mso-wrap-distance-right:9pt;mso-wrap-distance-top:0;position:absolute;v-text-anchor:top;z-index:251734016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  <w:t xml:space="preserve">Art Director: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COMPANY IN LOS ANGELES, 2013</w:t>
                      </w:r>
                    </w:p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-802640</wp:posOffset>
                </wp:positionH>
                <wp:positionV relativeFrom="paragraph">
                  <wp:posOffset>7934325</wp:posOffset>
                </wp:positionV>
                <wp:extent cx="473710" cy="476250"/>
                <wp:effectExtent l="6985" t="0" r="5080" b="0"/>
                <wp:wrapNone/>
                <wp:docPr id="32" name="椭圆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" cy="476250"/>
                        </a:xfrm>
                        <a:prstGeom prst="ellipse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52" o:spid="_x0000_s1069" style="width:37.3pt;height:37.5pt;margin-top:624.75pt;margin-left:-63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30944" fillcolor="#938953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8772525</wp:posOffset>
                </wp:positionV>
                <wp:extent cx="4255135" cy="952500"/>
                <wp:effectExtent l="0" t="0" r="2540" b="0"/>
                <wp:wrapNone/>
                <wp:docPr id="31" name="矩形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Orestrunt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vereprae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conemolor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maio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asinvenis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aborpor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ernatem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dolorum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ipitatur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?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Andisciunt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posam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invenimus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Axime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prepudant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venture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nonsed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elendit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speditem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7" o:spid="_x0000_s1070" style="width:335.05pt;height:75pt;margin-top:690.75pt;margin-left:-7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41184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Orestrunt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vereprae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conemolor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maio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asinvenis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aborpor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ernatem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dolorum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ipitatur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?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Andisciunt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posam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invenimus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Axime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prepudant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venture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nonsed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et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elendit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speditem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7943850</wp:posOffset>
                </wp:positionV>
                <wp:extent cx="2131060" cy="647700"/>
                <wp:effectExtent l="0" t="0" r="2540" b="0"/>
                <wp:wrapNone/>
                <wp:docPr id="30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10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b/>
                                <w:color w:val="948A5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948A54"/>
                                <w:sz w:val="28"/>
                                <w:szCs w:val="28"/>
                              </w:rPr>
                              <w:t>AWARDS</w:t>
                            </w:r>
                          </w:p>
                          <w:p w:rsidR="00000000">
                            <w:pPr>
                              <w:rPr>
                                <w:rFonts w:ascii="Exo" w:hAnsi="Exo"/>
                                <w:b/>
                                <w:color w:val="948A5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56" o:spid="_x0000_s1071" type="#_x0000_t202" style="width:167.8pt;height:51pt;margin-top:625.5pt;margin-left:-24.75pt;mso-height-percent:0;mso-height-relative:page;mso-width-percent:0;mso-width-relative:page;mso-wrap-distance-bottom:0;mso-wrap-distance-left:9pt;mso-wrap-distance-right:9pt;mso-wrap-distance-top:0;position:absolute;v-text-anchor:top;z-index:251738112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b/>
                          <w:color w:val="948A54"/>
                          <w:sz w:val="28"/>
                          <w:szCs w:val="28"/>
                        </w:rPr>
                      </w:pPr>
                      <w:r>
                        <w:rPr>
                          <w:rFonts w:ascii="Exo" w:hAnsi="Exo"/>
                          <w:b/>
                          <w:color w:val="948A54"/>
                          <w:sz w:val="28"/>
                          <w:szCs w:val="28"/>
                        </w:rPr>
                        <w:t>AWARDS</w:t>
                      </w:r>
                    </w:p>
                    <w:p w:rsidR="00000000">
                      <w:pPr>
                        <w:rPr>
                          <w:rFonts w:ascii="Exo" w:hAnsi="Exo"/>
                          <w:b/>
                          <w:color w:val="948A5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-673100</wp:posOffset>
                </wp:positionH>
                <wp:positionV relativeFrom="paragraph">
                  <wp:posOffset>5027295</wp:posOffset>
                </wp:positionV>
                <wp:extent cx="213995" cy="357505"/>
                <wp:effectExtent l="3175" t="0" r="1905" b="0"/>
                <wp:wrapNone/>
                <wp:docPr id="29" name="矩形 45" descr="未标题-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35750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7"/>
                          <a:stretch>
                            <a:fillRect r="-2808"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5" o:spid="_x0000_s1072" alt="未标题-5" style="width:16.85pt;height:28.15pt;margin-top:395.85pt;margin-left:-53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6608" stroked="f" strokecolor="#685da0" strokeweight="3pt">
                <v:fill r:id="rId7" o:title="未标题-5" recolor="t" rotate="t" type="frame"/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5191125</wp:posOffset>
                </wp:positionV>
                <wp:extent cx="2447925" cy="21590"/>
                <wp:effectExtent l="0" t="0" r="0" b="0"/>
                <wp:wrapNone/>
                <wp:docPr id="28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7925" cy="21590"/>
                        </a:xfrm>
                        <a:prstGeom prst="rect">
                          <a:avLst/>
                        </a:prstGeom>
                        <a:solidFill>
                          <a:srgbClr val="9D9C9C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7" o:spid="_x0000_s1073" style="width:192.75pt;height:1.7pt;margin-top:408.75pt;margin-left:63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20704" fillcolor="#9d9c9c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6707505</wp:posOffset>
                </wp:positionV>
                <wp:extent cx="4255135" cy="316230"/>
                <wp:effectExtent l="0" t="1905" r="2540" b="0"/>
                <wp:wrapNone/>
                <wp:docPr id="27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Art Director: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COMPANY IN LOS ANGELES, 2013</w:t>
                            </w:r>
                          </w:p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50" o:spid="_x0000_s1074" type="#_x0000_t202" style="width:335.05pt;height:24.9pt;margin-top:528.15pt;margin-left:-71.25pt;mso-height-percent:0;mso-height-relative:page;mso-width-percent:0;mso-width-relative:page;mso-wrap-distance-bottom:0;mso-wrap-distance-left:9pt;mso-wrap-distance-right:9pt;mso-wrap-distance-top:0;position:absolute;v-text-anchor:top;z-index:251725824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  <w:t xml:space="preserve">Art Director: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COMPANY IN LOS ANGELES, 2013</w:t>
                      </w:r>
                    </w:p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5791200</wp:posOffset>
                </wp:positionV>
                <wp:extent cx="4255135" cy="952500"/>
                <wp:effectExtent l="0" t="0" r="2540" b="0"/>
                <wp:wrapNone/>
                <wp:docPr id="26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Orestrunt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vereprae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conemolor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maio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asinvenis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aborpor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ernatem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dolorum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ipitatur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?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Andisciunt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posam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invenimus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Axime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prepudant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venture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nonsed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elendit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aspeditem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offictur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am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occum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mossequae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omni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quidell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uptassin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9" o:spid="_x0000_s1075" style="width:335.05pt;height:75pt;margin-top:456pt;margin-left:-7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24800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Orestrunt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vereprae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conemolor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maio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asinvenis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aborpor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ernatem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dolorum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ipitatur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?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Andisciunt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posam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invenimus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Axime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prepudant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venture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nonsed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et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elendit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aspeditem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offictur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am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occum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mossequae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omni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quidell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uptassin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4962525</wp:posOffset>
                </wp:positionV>
                <wp:extent cx="2131060" cy="647700"/>
                <wp:effectExtent l="0" t="0" r="2540" b="0"/>
                <wp:wrapNone/>
                <wp:docPr id="25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10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b/>
                                <w:color w:val="948A5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948A54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  <w:p w:rsidR="00000000">
                            <w:pPr>
                              <w:rPr>
                                <w:rFonts w:ascii="Exo" w:hAnsi="Exo"/>
                                <w:b/>
                                <w:color w:val="948A5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48" o:spid="_x0000_s1076" type="#_x0000_t202" style="width:167.8pt;height:51pt;margin-top:390.75pt;margin-left:-24.75pt;mso-height-percent:0;mso-height-relative:page;mso-width-percent:0;mso-width-relative:page;mso-wrap-distance-bottom:0;mso-wrap-distance-left:9pt;mso-wrap-distance-right:9pt;mso-wrap-distance-top:0;position:absolute;v-text-anchor:top;z-index:251721728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b/>
                          <w:color w:val="948A54"/>
                          <w:sz w:val="28"/>
                          <w:szCs w:val="28"/>
                        </w:rPr>
                      </w:pPr>
                      <w:r>
                        <w:rPr>
                          <w:rFonts w:ascii="Exo" w:hAnsi="Exo"/>
                          <w:b/>
                          <w:color w:val="948A54"/>
                          <w:sz w:val="28"/>
                          <w:szCs w:val="28"/>
                        </w:rPr>
                        <w:t>EDUCATION</w:t>
                      </w:r>
                    </w:p>
                    <w:p w:rsidR="00000000">
                      <w:pPr>
                        <w:rPr>
                          <w:rFonts w:ascii="Exo" w:hAnsi="Exo"/>
                          <w:b/>
                          <w:color w:val="948A54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5579745</wp:posOffset>
                </wp:positionV>
                <wp:extent cx="4255135" cy="316230"/>
                <wp:effectExtent l="0" t="0" r="2540" b="0"/>
                <wp:wrapNone/>
                <wp:docPr id="24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Art Director: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COMPANY IN LOS ANGELES, 2013</w:t>
                            </w:r>
                          </w:p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46" o:spid="_x0000_s1077" type="#_x0000_t202" style="width:335.05pt;height:24.9pt;margin-top:439.35pt;margin-left:-71.25pt;mso-height-percent:0;mso-height-relative:page;mso-width-percent:0;mso-width-relative:page;mso-wrap-distance-bottom:0;mso-wrap-distance-left:9pt;mso-wrap-distance-right:9pt;mso-wrap-distance-top:0;position:absolute;v-text-anchor:top;z-index:251717632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  <w:t xml:space="preserve">Art Director: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COMPANY IN LOS ANGELES, 2013</w:t>
                      </w:r>
                    </w:p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-802640</wp:posOffset>
                </wp:positionH>
                <wp:positionV relativeFrom="paragraph">
                  <wp:posOffset>4953000</wp:posOffset>
                </wp:positionV>
                <wp:extent cx="473710" cy="476250"/>
                <wp:effectExtent l="6985" t="0" r="5080" b="0"/>
                <wp:wrapNone/>
                <wp:docPr id="23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" cy="476250"/>
                        </a:xfrm>
                        <a:prstGeom prst="ellipse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44" o:spid="_x0000_s1078" style="width:37.3pt;height:37.5pt;margin-top:390pt;margin-left:-63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4560" fillcolor="#938953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6918960</wp:posOffset>
                </wp:positionV>
                <wp:extent cx="4255135" cy="952500"/>
                <wp:effectExtent l="0" t="3810" r="2540" b="0"/>
                <wp:wrapNone/>
                <wp:docPr id="22" name="矩形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Orestrunt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vereprae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conemolor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maio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asinvenis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aborpor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ernatem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dolorum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ipitatur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?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Andisciunt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molo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posam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invenimus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Axime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prepudant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venture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nonsed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elendit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aspeditem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offictur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am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occum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mossequae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omni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quidell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uptassin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1" o:spid="_x0000_s1079" style="width:335.05pt;height:75pt;margin-top:544.8pt;margin-left:-7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28896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Orestrunt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vereprae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conemolor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maio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asinvenis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aborpor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ernatem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dolorum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ipitatur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?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Andisciunt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molo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posam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invenimus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Axime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prepudant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venture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nonsed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et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elendit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aspeditem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offictur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am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occum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mossequae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omni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quidell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uptassin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3613785</wp:posOffset>
                </wp:positionV>
                <wp:extent cx="4255135" cy="316230"/>
                <wp:effectExtent l="0" t="3810" r="2540" b="3810"/>
                <wp:wrapNone/>
                <wp:docPr id="21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Art Director: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COMPANY IN LOS ANGELES, 2013</w:t>
                            </w:r>
                          </w:p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42" o:spid="_x0000_s1080" type="#_x0000_t202" style="width:335.05pt;height:24.9pt;margin-top:284.55pt;margin-left:-71.25pt;mso-height-percent:0;mso-height-relative:page;mso-width-percent:0;mso-width-relative:page;mso-wrap-distance-bottom:0;mso-wrap-distance-left:9pt;mso-wrap-distance-right:9pt;mso-wrap-distance-top:0;position:absolute;v-text-anchor:top;z-index:251709440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  <w:t xml:space="preserve">Art Director: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COMPANY IN LOS ANGELES, 2013</w:t>
                      </w:r>
                    </w:p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3825240</wp:posOffset>
                </wp:positionV>
                <wp:extent cx="4255135" cy="952500"/>
                <wp:effectExtent l="0" t="0" r="2540" b="3810"/>
                <wp:wrapNone/>
                <wp:docPr id="20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Orestrunt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vereprae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conemolor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maio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asinvenis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aborpor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ernatem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dolorum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ipitatur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?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Andisciunt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posam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invenimus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Axime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prepudant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venture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nonsed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elendit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aspeditem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offictur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am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occum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mossequae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omni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quidell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uptassin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3" o:spid="_x0000_s1081" style="width:335.05pt;height:75pt;margin-top:301.2pt;margin-left:-7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12512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Orestrunt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vereprae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conemolor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maio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asinvenis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aborpor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ernatem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dolorum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ipitatur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?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Andisciunt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posam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invenimus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Axime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prepudant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venture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nonsed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et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elendit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aspeditem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offictur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am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occum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mossequae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omni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quidell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uptassin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2097405</wp:posOffset>
                </wp:positionV>
                <wp:extent cx="2051685" cy="21590"/>
                <wp:effectExtent l="0" t="1905" r="0" b="0"/>
                <wp:wrapNone/>
                <wp:docPr id="19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685" cy="21590"/>
                        </a:xfrm>
                        <a:prstGeom prst="rect">
                          <a:avLst/>
                        </a:prstGeom>
                        <a:solidFill>
                          <a:srgbClr val="9D9C9C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7" o:spid="_x0000_s1082" style="width:161.55pt;height:1.7pt;margin-top:165.15pt;margin-left:95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7696" fillcolor="#9d9c9c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2697480</wp:posOffset>
                </wp:positionV>
                <wp:extent cx="4255135" cy="952500"/>
                <wp:effectExtent l="0" t="1905" r="2540" b="0"/>
                <wp:wrapNone/>
                <wp:docPr id="18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Orestrunt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verepra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conemolor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maio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asinvenis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aborpor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ernatem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dolorum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ipitatur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?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Andisciunt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posam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invenimus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.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Axime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prepudant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venture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nonsed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elendit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aspeditem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offictur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am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occum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mossequae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omni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quidell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uptassin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1" o:spid="_x0000_s1083" style="width:335.05pt;height:75pt;margin-top:212.4pt;margin-left:-7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708416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Orestrunt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verepra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conemolor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maio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asinvenis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aborpor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ernatem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dolorum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ipitatur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?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Andisciunt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posam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invenimus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.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Axime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prepudant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venture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nonsed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et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elendit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aspeditem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offictur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am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occum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mossequae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omni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quidell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uptassin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2486025</wp:posOffset>
                </wp:positionV>
                <wp:extent cx="4255135" cy="316230"/>
                <wp:effectExtent l="0" t="0" r="2540" b="0"/>
                <wp:wrapNone/>
                <wp:docPr id="17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5135" cy="316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  <w:t>Art Direct</w:t>
                            </w:r>
                            <w:r>
                              <w:rPr>
                                <w:rFonts w:ascii="Exo" w:hAnsi="Exo"/>
                                <w:b/>
                                <w:color w:val="FFFFFF"/>
                                <w:sz w:val="20"/>
                                <w:szCs w:val="20"/>
                              </w:rPr>
                              <w:t xml:space="preserve">or: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COMPANY IN LOS ANGELES, 2013</w:t>
                            </w:r>
                          </w:p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13" o:spid="_x0000_s1084" type="#_x0000_t202" style="width:335.05pt;height:24.9pt;margin-top:195.75pt;margin-left:-71.25pt;mso-height-percent:0;mso-height-relative:page;mso-width-percent:0;mso-width-relative:page;mso-wrap-distance-bottom:0;mso-wrap-distance-left:9pt;mso-wrap-distance-right:9pt;mso-wrap-distance-top:0;position:absolute;v-text-anchor:top;z-index:251674624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  <w:t>Art Direct</w:t>
                      </w:r>
                      <w:r>
                        <w:rPr>
                          <w:rFonts w:ascii="Exo" w:hAnsi="Exo"/>
                          <w:b/>
                          <w:color w:val="FFFFFF"/>
                          <w:sz w:val="20"/>
                          <w:szCs w:val="20"/>
                        </w:rPr>
                        <w:t xml:space="preserve">or: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COMPANY IN LOS ANGELES, 2013</w:t>
                      </w:r>
                    </w:p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2080260</wp:posOffset>
                </wp:positionV>
                <wp:extent cx="313690" cy="215265"/>
                <wp:effectExtent l="0" t="3810" r="635" b="0"/>
                <wp:wrapNone/>
                <wp:docPr id="15" name="矩形 23" descr="图标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690" cy="21526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8"/>
                          <a:stretch>
                            <a:fillRect b="-5980"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3" o:spid="_x0000_s1085" alt="图标3" style="width:24.7pt;height:16.95pt;margin-top:163.8pt;margin-left:304.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9984" stroked="f" strokecolor="#685da0" strokeweight="3pt">
                <v:fill r:id="rId8" o:title="图标3" recolor="t" rotate="t" type="frame"/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1948815</wp:posOffset>
                </wp:positionV>
                <wp:extent cx="473710" cy="476250"/>
                <wp:effectExtent l="0" t="5715" r="2540" b="3810"/>
                <wp:wrapNone/>
                <wp:docPr id="14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" cy="476250"/>
                        </a:xfrm>
                        <a:prstGeom prst="ellipse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22" o:spid="_x0000_s1086" style="width:37.3pt;height:37.5pt;margin-top:153.45pt;margin-left:297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7936" fillcolor="#938953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2047875</wp:posOffset>
                </wp:positionV>
                <wp:extent cx="1981200" cy="310515"/>
                <wp:effectExtent l="0" t="0" r="0" b="3810"/>
                <wp:wrapNone/>
                <wp:docPr id="13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  <w:t>135 0000 0000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4" o:spid="_x0000_s1087" style="width:156pt;height:24.45pt;margin-top:161.25pt;margin-left:342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2032" filled="f" stroked="f">
                <v:textbox>
                  <w:txbxContent>
                    <w:p w:rsidR="00000000">
                      <w:pP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  <w:t>135 0000 0000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1383030</wp:posOffset>
                </wp:positionV>
                <wp:extent cx="473710" cy="476250"/>
                <wp:effectExtent l="0" t="1905" r="2540" b="7620"/>
                <wp:wrapNone/>
                <wp:docPr id="12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" cy="476250"/>
                        </a:xfrm>
                        <a:prstGeom prst="ellipse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19" o:spid="_x0000_s1088" style="width:37.3pt;height:37.5pt;margin-top:108.9pt;margin-left:297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1792" fillcolor="#938953" stroked="f" strokecolor="#685da0" strokeweight="3pt"/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3914775</wp:posOffset>
                </wp:positionH>
                <wp:positionV relativeFrom="paragraph">
                  <wp:posOffset>1485900</wp:posOffset>
                </wp:positionV>
                <wp:extent cx="208915" cy="268605"/>
                <wp:effectExtent l="0" t="0" r="635" b="0"/>
                <wp:wrapNone/>
                <wp:docPr id="11" name="矩形 20" descr="图标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915" cy="268605"/>
                        </a:xfrm>
                        <a:prstGeom prst="rect">
                          <a:avLst/>
                        </a:prstGeom>
                        <a:blipFill>
                          <a:blip xmlns:r="http://schemas.openxmlformats.org/officeDocument/2006/relationships" r:embed="rId9"/>
                          <a:stretch>
                            <a:fillRect b="-2222"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0" o:spid="_x0000_s1089" alt="图标2" style="width:16.45pt;height:21.15pt;margin-top:117pt;margin-left:308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3840" stroked="f" strokecolor="#685da0" strokeweight="3pt">
                <v:fill r:id="rId9" o:title="图标2" recolor="t" rotate="t" type="frame"/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1499235</wp:posOffset>
                </wp:positionV>
                <wp:extent cx="1981200" cy="310515"/>
                <wp:effectExtent l="0" t="3810" r="0" b="0"/>
                <wp:wrapNone/>
                <wp:docPr id="10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262 Canal St, New York, 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1" o:spid="_x0000_s1090" style="width:156pt;height:24.45pt;margin-top:118.05pt;margin-left:342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85888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262 Canal St, New York, NY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4352925</wp:posOffset>
                </wp:positionH>
                <wp:positionV relativeFrom="paragraph">
                  <wp:posOffset>2623185</wp:posOffset>
                </wp:positionV>
                <wp:extent cx="1981200" cy="310515"/>
                <wp:effectExtent l="0" t="3810" r="0" b="0"/>
                <wp:wrapNone/>
                <wp:docPr id="9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  <w:t>123456789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@</w:t>
                            </w:r>
                            <w: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  <w:t>qq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7" o:spid="_x0000_s1091" style="width:156pt;height:24.45pt;margin-top:206.55pt;margin-left:342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8176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  <w:t>123456789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@</w:t>
                      </w:r>
                      <w: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  <w:t>qq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948A54"/>
          <w:lang w:val="en-US" w:eastAsia="zh-C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paragraph">
                  <wp:posOffset>2524125</wp:posOffset>
                </wp:positionV>
                <wp:extent cx="473710" cy="476250"/>
                <wp:effectExtent l="0" t="0" r="2540" b="0"/>
                <wp:wrapNone/>
                <wp:docPr id="8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" cy="476250"/>
                        </a:xfrm>
                        <a:prstGeom prst="ellipse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25" o:spid="_x0000_s1092" style="width:37.3pt;height:37.5pt;margin-top:198.75pt;margin-left:297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94080" fillcolor="#938953" stroked="f" strokecolor="#685da0" strokeweight="3pt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-314325</wp:posOffset>
                </wp:positionH>
                <wp:positionV relativeFrom="paragraph">
                  <wp:posOffset>1868805</wp:posOffset>
                </wp:positionV>
                <wp:extent cx="2131060" cy="647700"/>
                <wp:effectExtent l="0" t="1905" r="2540" b="0"/>
                <wp:wrapNone/>
                <wp:docPr id="7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10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b/>
                                <w:color w:val="948A5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948A54"/>
                                <w:sz w:val="28"/>
                                <w:szCs w:val="28"/>
                              </w:rPr>
                              <w:t>JOB 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8" o:spid="_x0000_s1093" style="width:167.8pt;height:51pt;margin-top:147.15pt;margin-left:-24.7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9744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b/>
                          <w:color w:val="948A54"/>
                          <w:sz w:val="28"/>
                          <w:szCs w:val="28"/>
                        </w:rPr>
                      </w:pPr>
                      <w:r>
                        <w:rPr>
                          <w:rFonts w:ascii="Exo" w:hAnsi="Exo"/>
                          <w:b/>
                          <w:color w:val="948A54"/>
                          <w:sz w:val="28"/>
                          <w:szCs w:val="28"/>
                        </w:rPr>
                        <w:t>JOB EXPERIENCE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-802640</wp:posOffset>
                </wp:positionH>
                <wp:positionV relativeFrom="paragraph">
                  <wp:posOffset>1859280</wp:posOffset>
                </wp:positionV>
                <wp:extent cx="473710" cy="476250"/>
                <wp:effectExtent l="6985" t="1905" r="5080" b="7620"/>
                <wp:wrapNone/>
                <wp:docPr id="6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3710" cy="476250"/>
                        </a:xfrm>
                        <a:prstGeom prst="ellipse">
                          <a:avLst/>
                        </a:prstGeom>
                        <a:solidFill>
                          <a:srgbClr val="93895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685DA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11" o:spid="_x0000_s1094" style="width:37.3pt;height:37.5pt;margin-top:146.4pt;margin-left:-63.2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71552" fillcolor="#938953" stroked="f" strokecolor="#685da0" strokeweight="3pt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232410</wp:posOffset>
                </wp:positionV>
                <wp:extent cx="4131310" cy="1524000"/>
                <wp:effectExtent l="0" t="3810" r="2540" b="0"/>
                <wp:wrapNone/>
                <wp:docPr id="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31310" cy="152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My name is</w:t>
                            </w:r>
                            <w: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 w:hint="eastAsia"/>
                                <w:color w:val="FFFFFF"/>
                                <w:sz w:val="20"/>
                                <w:szCs w:val="20"/>
                              </w:rPr>
                              <w:t>xiaoxiongmao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and I am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an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26 years old Art Director.</w:t>
                            </w:r>
                          </w:p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Orestrunt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vereprae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conemolor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maio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asinvenis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aborpor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ernatem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olorum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ipitatur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?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Andisciunt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molor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posam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:rsidR="00000000">
                            <w:pP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Axime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prepudant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venture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quia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nonsed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et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elendit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aspeditem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si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offictur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am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re,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occum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aut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mossequae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omni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dolo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quidell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uptassin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nimus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,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quodiss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imusdae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volum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restium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repe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voluptas</w:t>
                            </w:r>
                            <w:r>
                              <w:rPr>
                                <w:rFonts w:ascii="Exo" w:hAnsi="Exo"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矩形 10" o:spid="_x0000_s1095" type="#_x0000_t202" style="width:325.3pt;height:120pt;margin-top:18.3pt;margin-left:-71.25pt;mso-height-percent:0;mso-height-relative:page;mso-width-percent:0;mso-width-relative:page;mso-wrap-distance-bottom:0;mso-wrap-distance-left:9pt;mso-wrap-distance-right:9pt;mso-wrap-distance-top:0;position:absolute;v-text-anchor:top;z-index:251668480" filled="f" fillcolor="this" stroked="f">
                <v:textbox>
                  <w:txbxContent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My name is</w:t>
                      </w:r>
                      <w: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 w:hint="eastAsia"/>
                          <w:color w:val="FFFFFF"/>
                          <w:sz w:val="20"/>
                          <w:szCs w:val="20"/>
                        </w:rPr>
                        <w:t>xiaoxiongmao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and I am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an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26 years old Art Director.</w:t>
                      </w:r>
                    </w:p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Orestrunt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vereprae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conemolor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maio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asinvenis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aborpor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ernatem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olorum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ipitatur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?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Andisciunt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molor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posam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  <w:p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</w:p>
                    <w:p w:rsidR="00000000">
                      <w:pP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Axime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prepudant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venture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quia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nonsed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et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elendit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aspeditem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si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offictur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am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re,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occum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aut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mossequae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omni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dolo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quidell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uptassin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nimus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,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quodiss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imusdae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volum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restium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repe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voluptas</w:t>
                      </w:r>
                      <w:r>
                        <w:rPr>
                          <w:rFonts w:ascii="Exo" w:hAnsi="Exo"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-363855</wp:posOffset>
                </wp:positionV>
                <wp:extent cx="3302635" cy="647700"/>
                <wp:effectExtent l="0" t="0" r="2540" b="1905"/>
                <wp:wrapNone/>
                <wp:docPr id="4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63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/>
                                <w:b/>
                                <w:color w:val="948A5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Exo" w:hAnsi="Exo"/>
                                <w:b/>
                                <w:color w:val="948A54"/>
                                <w:sz w:val="48"/>
                                <w:szCs w:val="48"/>
                              </w:rPr>
                              <w:t>Art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" o:spid="_x0000_s1096" style="width:260.05pt;height:51pt;margin-top:-28.65pt;margin-left:-7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7456" filled="f" stroked="f">
                <v:textbox>
                  <w:txbxContent>
                    <w:p w:rsidR="00000000">
                      <w:pPr>
                        <w:rPr>
                          <w:rFonts w:ascii="Exo" w:hAnsi="Exo"/>
                          <w:b/>
                          <w:color w:val="948A54"/>
                          <w:sz w:val="48"/>
                          <w:szCs w:val="48"/>
                        </w:rPr>
                      </w:pPr>
                      <w:r>
                        <w:rPr>
                          <w:rFonts w:ascii="Exo" w:hAnsi="Exo"/>
                          <w:b/>
                          <w:color w:val="948A54"/>
                          <w:sz w:val="48"/>
                          <w:szCs w:val="48"/>
                        </w:rPr>
                        <w:t>Art Director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-904875</wp:posOffset>
                </wp:positionH>
                <wp:positionV relativeFrom="paragraph">
                  <wp:posOffset>-742950</wp:posOffset>
                </wp:positionV>
                <wp:extent cx="3302635" cy="647700"/>
                <wp:effectExtent l="0" t="0" r="2540" b="0"/>
                <wp:wrapNone/>
                <wp:docPr id="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263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>
                            <w:pPr>
                              <w:rPr>
                                <w:rFonts w:ascii="Exo" w:hAnsi="Exo" w:hint="eastAsia"/>
                                <w:color w:val="948A5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Exo" w:hAnsi="Exo" w:hint="eastAsia"/>
                                <w:color w:val="948A54"/>
                                <w:sz w:val="64"/>
                                <w:szCs w:val="64"/>
                              </w:rPr>
                              <w:t xml:space="preserve">Xiao </w:t>
                            </w:r>
                            <w:r>
                              <w:rPr>
                                <w:rFonts w:ascii="Exo" w:hAnsi="Exo" w:hint="eastAsia"/>
                                <w:color w:val="948A54"/>
                                <w:sz w:val="64"/>
                                <w:szCs w:val="64"/>
                              </w:rPr>
                              <w:t>xiongmao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" o:spid="_x0000_s1097" style="width:260.05pt;height:51pt;margin-top:-58.5pt;margin-left:-71.2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5408" filled="f" stroked="f">
                <v:textbox>
                  <w:txbxContent>
                    <w:p w:rsidR="00000000">
                      <w:pPr>
                        <w:rPr>
                          <w:rFonts w:ascii="Exo" w:hAnsi="Exo" w:hint="eastAsia"/>
                          <w:color w:val="948A54"/>
                          <w:sz w:val="64"/>
                          <w:szCs w:val="64"/>
                        </w:rPr>
                      </w:pPr>
                      <w:r>
                        <w:rPr>
                          <w:rFonts w:ascii="Exo" w:hAnsi="Exo" w:hint="eastAsia"/>
                          <w:color w:val="948A54"/>
                          <w:sz w:val="64"/>
                          <w:szCs w:val="64"/>
                        </w:rPr>
                        <w:t xml:space="preserve">Xiao </w:t>
                      </w:r>
                      <w:r>
                        <w:rPr>
                          <w:rFonts w:ascii="Exo" w:hAnsi="Exo" w:hint="eastAsia"/>
                          <w:color w:val="948A54"/>
                          <w:sz w:val="64"/>
                          <w:szCs w:val="64"/>
                        </w:rPr>
                        <w:t>xiongmao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-990600</wp:posOffset>
                </wp:positionV>
                <wp:extent cx="4772025" cy="10751820"/>
                <wp:effectExtent l="0" t="0" r="0" b="1905"/>
                <wp:wrapNone/>
                <wp:docPr id="2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72025" cy="10751820"/>
                        </a:xfrm>
                        <a:prstGeom prst="rect">
                          <a:avLst/>
                        </a:prstGeom>
                        <a:solidFill>
                          <a:srgbClr val="575756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3" o:spid="_x0000_s1098" style="width:375.75pt;height:846.6pt;margin-top:-78pt;margin-left:-90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59264" fillcolor="#575756" stroked="f"/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4133215</wp:posOffset>
                </wp:positionH>
                <wp:positionV relativeFrom="paragraph">
                  <wp:posOffset>-647700</wp:posOffset>
                </wp:positionV>
                <wp:extent cx="1722755" cy="1722755"/>
                <wp:effectExtent l="8890" t="0" r="1905" b="1270"/>
                <wp:wrapNone/>
                <wp:docPr id="1" name="椭圆 5" descr="图片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22755" cy="1722755"/>
                        </a:xfrm>
                        <a:prstGeom prst="ellipse">
                          <a:avLst/>
                        </a:prstGeom>
                        <a:blipFill rotWithShape="0">
                          <a:blip xmlns:r="http://schemas.openxmlformats.org/officeDocument/2006/relationships"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/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椭圆 5" o:spid="_x0000_s1099" alt="图片1" style="width:135.65pt;height:135.65pt;margin-top:-51pt;margin-left:325.45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251663360" stroked="f">
                <v:fill r:id="rId10" o:title="图片1" recolor="t" type="frame"/>
              </v:oval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xo">
    <w:altName w:val="魂心"/>
    <w:charset w:val="00"/>
    <w:family w:val="modern"/>
    <w:pitch w:val="default"/>
    <w:sig w:usb0="A00000EF" w:usb1="4000204B" w:usb2="00000000" w:usb3="00000000" w:csb0="0000009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1C3"/>
    <w:rsid w:val="00007AAE"/>
    <w:rsid w:val="0004422D"/>
    <w:rsid w:val="00092D53"/>
    <w:rsid w:val="000B1D67"/>
    <w:rsid w:val="00114C0A"/>
    <w:rsid w:val="0011668C"/>
    <w:rsid w:val="00122D0F"/>
    <w:rsid w:val="001808CB"/>
    <w:rsid w:val="001D3D35"/>
    <w:rsid w:val="002135B3"/>
    <w:rsid w:val="00220A02"/>
    <w:rsid w:val="00325D36"/>
    <w:rsid w:val="003C5A74"/>
    <w:rsid w:val="0049588E"/>
    <w:rsid w:val="004C0FB9"/>
    <w:rsid w:val="00530A3F"/>
    <w:rsid w:val="00562F67"/>
    <w:rsid w:val="00590E5F"/>
    <w:rsid w:val="005D4EDC"/>
    <w:rsid w:val="006251C3"/>
    <w:rsid w:val="00670FA6"/>
    <w:rsid w:val="006875EB"/>
    <w:rsid w:val="00733F24"/>
    <w:rsid w:val="00753504"/>
    <w:rsid w:val="00775F03"/>
    <w:rsid w:val="007C0A8C"/>
    <w:rsid w:val="00800941"/>
    <w:rsid w:val="00802968"/>
    <w:rsid w:val="008351F5"/>
    <w:rsid w:val="00897474"/>
    <w:rsid w:val="0092047B"/>
    <w:rsid w:val="00947985"/>
    <w:rsid w:val="00971D06"/>
    <w:rsid w:val="009D2AF6"/>
    <w:rsid w:val="009D6024"/>
    <w:rsid w:val="009D7605"/>
    <w:rsid w:val="009E5CEA"/>
    <w:rsid w:val="00A07864"/>
    <w:rsid w:val="00A901E5"/>
    <w:rsid w:val="00A97E25"/>
    <w:rsid w:val="00AC4392"/>
    <w:rsid w:val="00AE7AB0"/>
    <w:rsid w:val="00AF0CB3"/>
    <w:rsid w:val="00B10572"/>
    <w:rsid w:val="00B7684C"/>
    <w:rsid w:val="00BC446B"/>
    <w:rsid w:val="00BC6A2B"/>
    <w:rsid w:val="00BD4E55"/>
    <w:rsid w:val="00C47E4F"/>
    <w:rsid w:val="00CB5B9A"/>
    <w:rsid w:val="00D45A3E"/>
    <w:rsid w:val="00DC41C7"/>
    <w:rsid w:val="00DD2566"/>
    <w:rsid w:val="00E26635"/>
    <w:rsid w:val="00E62012"/>
    <w:rsid w:val="00E91BAC"/>
    <w:rsid w:val="00F472ED"/>
    <w:rsid w:val="00FB60B5"/>
    <w:rsid w:val="00FC0C67"/>
    <w:rsid w:val="00FE53ED"/>
    <w:rsid w:val="27F4608D"/>
    <w:rsid w:val="2B647054"/>
    <w:rsid w:val="41103212"/>
    <w:rsid w:val="65DA564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2CF3D5"/>
  <w15:chartTrackingRefBased/>
  <w15:docId w15:val="{2742ED05-2076-4F5A-A9CC-4FA1BBC39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页眉 字符"/>
    <w:link w:val="Header"/>
    <w:uiPriority w:val="99"/>
    <w:rPr>
      <w:kern w:val="2"/>
      <w:sz w:val="18"/>
      <w:szCs w:val="18"/>
    </w:rPr>
  </w:style>
  <w:style w:type="character" w:customStyle="1" w:styleId="a0">
    <w:name w:val="页脚 字符"/>
    <w:link w:val="Footer"/>
    <w:uiPriority w:val="99"/>
    <w:rPr>
      <w:kern w:val="2"/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abcmoban.com</dc:creator>
  <cp:lastModifiedBy>Administrator</cp:lastModifiedBy>
  <cp:revision>2</cp:revision>
  <cp:lastPrinted>2017-02-09T10:52:00Z</cp:lastPrinted>
  <dcterms:created xsi:type="dcterms:W3CDTF">2018-11-27T13:05:00Z</dcterms:created>
  <dcterms:modified xsi:type="dcterms:W3CDTF">2018-11-27T13:05:00Z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