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r>
        <w:t xml:space="preserve">     </w:t>
      </w:r>
    </w:p>
    <w:p>
      <w:pPr>
        <w:tabs>
          <w:tab w:val="center" w:pos="5046"/>
          <w:tab w:val="left" w:pos="7888"/>
        </w:tabs>
      </w:pPr>
      <w:r>
        <w:rPr>
          <w:lang w:val="en-US" w:eastAsia="zh-CN"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1012825</wp:posOffset>
            </wp:positionH>
            <wp:positionV relativeFrom="paragraph">
              <wp:posOffset>208915</wp:posOffset>
            </wp:positionV>
            <wp:extent cx="961390" cy="962025"/>
            <wp:effectExtent l="0" t="0" r="10160" b="9525"/>
            <wp:wrapNone/>
            <wp:docPr id="30" name="Image 30" descr="C:\Users\pc\Desktop\简历头像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C:\Users\pc\Desktop\简历头像\15.png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188595</wp:posOffset>
                </wp:positionV>
                <wp:extent cx="1000760" cy="1000760"/>
                <wp:effectExtent l="0" t="0" r="8890" b="8890"/>
                <wp:wrapNone/>
                <wp:docPr id="373" name="Bouée 3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00760" cy="1000760"/>
                        </a:xfrm>
                        <a:prstGeom prst="donut">
                          <a:avLst>
                            <a:gd name="adj" fmla="val 0"/>
                          </a:avLst>
                        </a:prstGeom>
                        <a:solidFill>
                          <a:srgbClr val="3DA9E0"/>
                        </a:solidFill>
                        <a:ln w="1905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Bouée 373" o:spid="_x0000_s1025" type="#_x0000_t23" style="width:78.8pt;height:78.8pt;margin-top:14.85pt;margin-left:78.2pt;mso-height-relative:page;mso-width-relative:page;position:absolute;v-text-anchor:middle;z-index:251702272" coordsize="21600,21600" adj="0" filled="t" fillcolor="#3da9e0" stroked="t" strokecolor="#3da9e0" strokeweight="1.5pt">
                <v:stroke joinstyle="round"/>
                <o:lock v:ext="edit" aspectratio="f"/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3665" distR="113665" simplePos="0" relativeHeight="251680768" behindDoc="0" locked="0" layoutInCell="1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57785</wp:posOffset>
                </wp:positionV>
                <wp:extent cx="0" cy="8961120"/>
                <wp:effectExtent l="0" t="0" r="19050" b="11430"/>
                <wp:wrapNone/>
                <wp:docPr id="362" name="Connecteur droit 3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896112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3DA9E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62" o:spid="_x0000_s1026" style="mso-height-relative:page;mso-width-relative:page;position:absolute;z-index:251681792" from="236.55pt,4.55pt" to="236.55pt,710.15pt" coordsize="21600,21600" stroked="t" strokecolor="#3da9e0" strokeweight="1.5pt">
                <v:stroke joinstyle="round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4787265</wp:posOffset>
            </wp:positionH>
            <wp:positionV relativeFrom="paragraph">
              <wp:posOffset>183515</wp:posOffset>
            </wp:positionV>
            <wp:extent cx="349885" cy="349885"/>
            <wp:effectExtent l="0" t="0" r="0" b="0"/>
            <wp:wrapNone/>
            <wp:docPr id="356" name="Imag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 3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85" cy="34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fr-FR" w:eastAsia="fr-FR"/>
        </w:rPr>
        <w:t xml:space="preserve">     </w:t>
      </w:r>
      <w:r>
        <w:rPr>
          <w:lang w:val="fr-FR" w:eastAsia="fr-FR"/>
        </w:rPr>
        <w:tab/>
      </w:r>
      <w:r>
        <w:rPr>
          <w:lang w:val="fr-FR" w:eastAsia="fr-FR"/>
        </w:rPr>
        <w:tab/>
      </w:r>
    </w:p>
    <w:p>
      <w:r>
        <w:rPr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4272280</wp:posOffset>
            </wp:positionH>
            <wp:positionV relativeFrom="paragraph">
              <wp:posOffset>288290</wp:posOffset>
            </wp:positionV>
            <wp:extent cx="1391285" cy="314325"/>
            <wp:effectExtent l="0" t="0" r="0" b="9525"/>
            <wp:wrapSquare wrapText="bothSides"/>
            <wp:docPr id="308" name="Imag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4338320</wp:posOffset>
                </wp:positionH>
                <wp:positionV relativeFrom="paragraph">
                  <wp:posOffset>17145</wp:posOffset>
                </wp:positionV>
                <wp:extent cx="1271905" cy="196850"/>
                <wp:effectExtent l="0" t="0" r="0" b="0"/>
                <wp:wrapNone/>
                <wp:docPr id="3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190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7" type="#_x0000_t202" style="width:100.15pt;height:15.5pt;margin-top:1.35pt;margin-left:341.6pt;mso-height-relative:page;mso-width-relative:page;position:absolute;z-index:25165926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b/>
                          <w:color w:val="3DA9E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3DA9E0"/>
                          <w:sz w:val="20"/>
                          <w:szCs w:val="20"/>
                          <w:lang w:val="fr-FR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4573270</wp:posOffset>
                </wp:positionH>
                <wp:positionV relativeFrom="paragraph">
                  <wp:posOffset>114935</wp:posOffset>
                </wp:positionV>
                <wp:extent cx="1327785" cy="196850"/>
                <wp:effectExtent l="0" t="0" r="0" b="0"/>
                <wp:wrapNone/>
                <wp:docPr id="385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SPE 2001 - MAY 2005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28" type="#_x0000_t202" style="width:104.55pt;height:15.5pt;margin-top:9.05pt;margin-left:360.1pt;mso-height-relative:page;mso-width-relative:page;position:absolute;z-index:25172275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SPE 2001 - MAY 2005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117475</wp:posOffset>
                </wp:positionV>
                <wp:extent cx="1224280" cy="196850"/>
                <wp:effectExtent l="0" t="0" r="0" b="0"/>
                <wp:wrapNone/>
                <wp:docPr id="386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2428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 w:hint="eastAsia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Shanghai panda University</w:t>
                            </w:r>
                          </w:p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29" type="#_x0000_t202" style="width:96.4pt;height:15.5pt;margin-top:9.25pt;margin-left:270.45pt;mso-height-relative:page;mso-width-relative:page;position:absolute;z-index:25172480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 w:hint="eastAsia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Shanghai panda University</w:t>
                      </w:r>
                    </w:p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sz w:val="18"/>
          <w:szCs w:val="18"/>
          <w:lang w:val="en-US" w:eastAsia="zh-CN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276860</wp:posOffset>
                </wp:positionV>
                <wp:extent cx="3180080" cy="318135"/>
                <wp:effectExtent l="0" t="0" r="0" b="0"/>
                <wp:wrapNone/>
                <wp:docPr id="387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80080" cy="318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University of Creative Minds: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 sem. Etiam scelerisque nisi vita justo euismod accumsan.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30" type="#_x0000_t202" style="width:250.4pt;height:25.05pt;margin-top:21.8pt;margin-left:270.45pt;mso-height-relative:page;mso-width-relative:page;position:absolute;z-index:25172684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University of Creative Minds: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 sem. Etiam scelerisque nisi vita justo euismod accumsan.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529590</wp:posOffset>
                </wp:positionH>
                <wp:positionV relativeFrom="paragraph">
                  <wp:posOffset>281940</wp:posOffset>
                </wp:positionV>
                <wp:extent cx="1963420" cy="320675"/>
                <wp:effectExtent l="0" t="0" r="0" b="0"/>
                <wp:wrapNone/>
                <wp:docPr id="365" name="Metin Kutusu 3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63420" cy="32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60"/>
                              </w:tabs>
                              <w:suppressAutoHyphens/>
                              <w:jc w:val="center"/>
                              <w:rPr>
                                <w:rFonts w:ascii="Open Sans" w:hAnsi="Open Sans" w:eastAsiaTheme="minorEastAsia" w:cs="Open Sans"/>
                                <w:color w:val="595959" w:themeColor="text1" w:themeTint="A6"/>
                                <w:spacing w:val="32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eastAsiaTheme="minorEastAsia" w:cs="Open Sans" w:hint="eastAsia"/>
                                <w:color w:val="595959" w:themeColor="text1" w:themeTint="A6"/>
                                <w:spacing w:val="32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xiaoxiongmao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65" o:spid="_x0000_s1031" type="#_x0000_t202" style="width:154.6pt;height:25.25pt;margin-top:22.2pt;margin-left:41.7pt;mso-height-relative:page;mso-width-relative:page;position:absolute;z-index:25169817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60"/>
                        </w:tabs>
                        <w:suppressAutoHyphens/>
                        <w:jc w:val="center"/>
                        <w:rPr>
                          <w:rFonts w:ascii="Open Sans" w:hAnsi="Open Sans" w:eastAsiaTheme="minorEastAsia" w:cs="Open Sans"/>
                          <w:color w:val="595959" w:themeColor="text1" w:themeTint="A6"/>
                          <w:spacing w:val="32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eastAsiaTheme="minorEastAsia" w:cs="Open Sans" w:hint="eastAsia"/>
                          <w:color w:val="595959" w:themeColor="text1" w:themeTint="A6"/>
                          <w:spacing w:val="32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xiaoxiongmao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3171190</wp:posOffset>
            </wp:positionH>
            <wp:positionV relativeFrom="paragraph">
              <wp:posOffset>121920</wp:posOffset>
            </wp:positionV>
            <wp:extent cx="191135" cy="163830"/>
            <wp:effectExtent l="0" t="0" r="0" b="7620"/>
            <wp:wrapNone/>
            <wp:docPr id="316" name="Imag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 3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31" cy="163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273685</wp:posOffset>
                </wp:positionV>
                <wp:extent cx="2392680" cy="484505"/>
                <wp:effectExtent l="0" t="0" r="0" b="0"/>
                <wp:wrapNone/>
                <wp:docPr id="372" name="Metin Kutusu 3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92680" cy="484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60"/>
                              </w:tabs>
                              <w:suppressAutoHyphens/>
                              <w:jc w:val="center"/>
                              <w:rPr>
                                <w:rFonts w:ascii="Open Sans" w:eastAsia="宋体" w:hAnsi="Open Sans" w:cs="Open Sans"/>
                                <w:b/>
                                <w:bCs/>
                                <w:color w:val="262626" w:themeColor="text1" w:themeTint="D9"/>
                                <w:spacing w:val="146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eastAsia="宋体" w:hAnsi="Open Sans" w:cs="Open Sans"/>
                                <w:b/>
                                <w:bCs/>
                                <w:color w:val="262626" w:themeColor="text1" w:themeTint="D9"/>
                                <w:spacing w:val="146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Webdesigner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65" o:spid="_x0000_s1032" type="#_x0000_t202" style="width:188.4pt;height:38.15pt;margin-top:21.55pt;margin-left:28.5pt;mso-height-relative:page;mso-width-relative:page;position:absolute;z-index:25170022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60"/>
                        </w:tabs>
                        <w:suppressAutoHyphens/>
                        <w:jc w:val="center"/>
                        <w:rPr>
                          <w:rFonts w:ascii="Open Sans" w:eastAsia="宋体" w:hAnsi="Open Sans" w:cs="Open Sans"/>
                          <w:b/>
                          <w:bCs/>
                          <w:color w:val="262626" w:themeColor="text1" w:themeTint="D9"/>
                          <w:spacing w:val="146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eastAsia="宋体" w:hAnsi="Open Sans" w:cs="Open Sans"/>
                          <w:b/>
                          <w:bCs/>
                          <w:color w:val="262626" w:themeColor="text1" w:themeTint="D9"/>
                          <w:spacing w:val="146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Webdesigner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299085</wp:posOffset>
                </wp:positionV>
                <wp:extent cx="1327785" cy="196850"/>
                <wp:effectExtent l="0" t="0" r="0" b="0"/>
                <wp:wrapNone/>
                <wp:docPr id="38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SPE 2005 - MAY 2008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33" type="#_x0000_t202" style="width:104.55pt;height:15.5pt;margin-top:23.55pt;margin-left:387pt;mso-height-relative:page;mso-width-relative:page;position:absolute;z-index:25173094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SPE 2005 - MAY 2008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295275</wp:posOffset>
                </wp:positionV>
                <wp:extent cx="1574165" cy="196850"/>
                <wp:effectExtent l="0" t="0" r="0" b="0"/>
                <wp:wrapNone/>
                <wp:docPr id="388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7416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 w:hint="eastAsia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Shanghai panda University</w:t>
                            </w:r>
                          </w:p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34" type="#_x0000_t202" style="width:123.95pt;height:15.5pt;margin-top:23.25pt;margin-left:270.45pt;mso-height-relative:page;mso-width-relative:page;position:absolute;z-index:25172889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 w:hint="eastAsia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Shanghai panda University</w:t>
                      </w:r>
                    </w:p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137160</wp:posOffset>
                </wp:positionV>
                <wp:extent cx="334010" cy="0"/>
                <wp:effectExtent l="0" t="0" r="0" b="0"/>
                <wp:wrapNone/>
                <wp:docPr id="371" name="Connecteur droit 3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340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3DA9E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71" o:spid="_x0000_s1035" style="mso-height-relative:page;mso-width-relative:page;position:absolute;z-index:251696128" from="22.55pt,10.8pt" to="48.85pt,10.8pt" coordsize="21600,21600" stroked="t" strokecolor="#3da9e0" strokeweight="1.5pt">
                <v:stroke joinstyle="round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135890</wp:posOffset>
                </wp:positionV>
                <wp:extent cx="334010" cy="0"/>
                <wp:effectExtent l="0" t="0" r="0" b="0"/>
                <wp:wrapNone/>
                <wp:docPr id="370" name="Connecteur droit 3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340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3DA9E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70" o:spid="_x0000_s1036" style="mso-height-relative:page;mso-width-relative:page;position:absolute;z-index:251694080" from="187.15pt,10.7pt" to="213.45pt,10.7pt" coordsize="21600,21600" stroked="t" strokecolor="#3da9e0" strokeweight="1.5pt">
                <v:stroke joinstyle="round"/>
                <o:lock v:ext="edit" aspectratio="f"/>
              </v:lin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3183255</wp:posOffset>
            </wp:positionH>
            <wp:positionV relativeFrom="paragraph">
              <wp:posOffset>291465</wp:posOffset>
            </wp:positionV>
            <wp:extent cx="190500" cy="163830"/>
            <wp:effectExtent l="0" t="0" r="0" b="7620"/>
            <wp:wrapNone/>
            <wp:docPr id="317" name="Imag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 3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rFonts w:ascii="Open Sans" w:hAnsi="Open Sans" w:cs="Open Sans"/>
          <w:sz w:val="18"/>
          <w:szCs w:val="18"/>
          <w:lang w:val="en-US" w:eastAsia="zh-CN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3427095</wp:posOffset>
                </wp:positionH>
                <wp:positionV relativeFrom="paragraph">
                  <wp:posOffset>121285</wp:posOffset>
                </wp:positionV>
                <wp:extent cx="3180080" cy="317500"/>
                <wp:effectExtent l="0" t="0" r="0" b="0"/>
                <wp:wrapNone/>
                <wp:docPr id="390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8008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University of Creative Minds: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 sem. Etiam scelerisque nisi vita justo euismod accumsan.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37" type="#_x0000_t202" style="width:250.4pt;height:25pt;margin-top:9.55pt;margin-left:269.85pt;mso-height-relative:page;mso-width-relative:page;position:absolute;z-index:25173299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University of Creative Minds: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 sem. Etiam scelerisque nisi vita justo euismod accumsan.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rFonts w:ascii="Open Sans" w:hAnsi="Open Sans" w:cs="Open Sans"/>
          <w:sz w:val="18"/>
          <w:szCs w:val="18"/>
          <w:lang w:val="en-US" w:eastAsia="zh-CN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3428365</wp:posOffset>
                </wp:positionH>
                <wp:positionV relativeFrom="paragraph">
                  <wp:posOffset>283210</wp:posOffset>
                </wp:positionV>
                <wp:extent cx="3180080" cy="317500"/>
                <wp:effectExtent l="0" t="0" r="0" b="0"/>
                <wp:wrapNone/>
                <wp:docPr id="393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8008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University of Creative Minds: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 sem. Etiam scelerisque nisi vita justo euismod accumsan.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38" type="#_x0000_t202" style="width:250.4pt;height:25pt;margin-top:22.3pt;margin-left:269.95pt;mso-height-relative:page;mso-width-relative:page;position:absolute;z-index:25173913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University of Creative Minds: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 sem. Etiam scelerisque nisi vita justo euismod accumsan.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5319395</wp:posOffset>
                </wp:positionH>
                <wp:positionV relativeFrom="paragraph">
                  <wp:posOffset>138430</wp:posOffset>
                </wp:positionV>
                <wp:extent cx="1327785" cy="196850"/>
                <wp:effectExtent l="0" t="0" r="0" b="0"/>
                <wp:wrapNone/>
                <wp:docPr id="392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SPE 2008 - MAY 2010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39" type="#_x0000_t202" style="width:104.55pt;height:15.5pt;margin-top:10.9pt;margin-left:418.85pt;mso-height-relative:page;mso-width-relative:page;position:absolute;z-index:25173708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SPE 2008 - MAY 2010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133985</wp:posOffset>
                </wp:positionV>
                <wp:extent cx="1939925" cy="196850"/>
                <wp:effectExtent l="0" t="0" r="0" b="0"/>
                <wp:wrapNone/>
                <wp:docPr id="39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3992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 w:hint="eastAsia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Shanghai panda University</w:t>
                            </w:r>
                          </w:p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0" type="#_x0000_t202" style="width:152.75pt;height:15.5pt;margin-top:10.55pt;margin-left:270.45pt;mso-height-relative:page;mso-width-relative:page;position:absolute;z-index:25173504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 w:hint="eastAsia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Shanghai panda University</w:t>
                      </w:r>
                    </w:p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1297305</wp:posOffset>
            </wp:positionH>
            <wp:positionV relativeFrom="paragraph">
              <wp:posOffset>297815</wp:posOffset>
            </wp:positionV>
            <wp:extent cx="374015" cy="374015"/>
            <wp:effectExtent l="0" t="0" r="7620" b="7620"/>
            <wp:wrapNone/>
            <wp:docPr id="359" name="Imag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 35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711" cy="37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132715</wp:posOffset>
            </wp:positionV>
            <wp:extent cx="190500" cy="163830"/>
            <wp:effectExtent l="0" t="0" r="0" b="7620"/>
            <wp:wrapNone/>
            <wp:docPr id="318" name="Imag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 3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5229860</wp:posOffset>
                </wp:positionH>
                <wp:positionV relativeFrom="paragraph">
                  <wp:posOffset>302260</wp:posOffset>
                </wp:positionV>
                <wp:extent cx="1327785" cy="196850"/>
                <wp:effectExtent l="0" t="0" r="0" b="0"/>
                <wp:wrapNone/>
                <wp:docPr id="395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SPE 2010 - MAY 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1" type="#_x0000_t202" style="width:104.55pt;height:15.5pt;margin-top:23.8pt;margin-left:411.8pt;mso-height-relative:page;mso-width-relative:page;position:absolute;z-index:25174323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SPE 2010 - MAY 2013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290830</wp:posOffset>
                </wp:positionV>
                <wp:extent cx="1939925" cy="196850"/>
                <wp:effectExtent l="0" t="0" r="0" b="0"/>
                <wp:wrapNone/>
                <wp:docPr id="394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3992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 w:hint="eastAsia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Shanghai panda University</w:t>
                            </w:r>
                          </w:p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2" type="#_x0000_t202" style="width:152.75pt;height:15.5pt;margin-top:22.9pt;margin-left:271.55pt;mso-height-relative:page;mso-width-relative:page;position:absolute;z-index:25174118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 w:hint="eastAsia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Shanghai panda University</w:t>
                      </w:r>
                    </w:p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3172460</wp:posOffset>
            </wp:positionH>
            <wp:positionV relativeFrom="paragraph">
              <wp:posOffset>304165</wp:posOffset>
            </wp:positionV>
            <wp:extent cx="190500" cy="163830"/>
            <wp:effectExtent l="0" t="0" r="0" b="7620"/>
            <wp:wrapNone/>
            <wp:docPr id="319" name="Imag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Image 3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rFonts w:ascii="Open Sans" w:hAnsi="Open Sans" w:cs="Open Sans"/>
          <w:sz w:val="18"/>
          <w:szCs w:val="18"/>
          <w:lang w:val="en-US" w:eastAsia="zh-CN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3437255</wp:posOffset>
                </wp:positionH>
                <wp:positionV relativeFrom="paragraph">
                  <wp:posOffset>128270</wp:posOffset>
                </wp:positionV>
                <wp:extent cx="3180080" cy="464820"/>
                <wp:effectExtent l="0" t="0" r="0" b="0"/>
                <wp:wrapNone/>
                <wp:docPr id="396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8008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eastAsiaTheme="minorEastAsia" w:cs="Open Sans"/>
                                <w:color w:val="808080" w:themeColor="text1" w:themeTint="80"/>
                                <w:sz w:val="16"/>
                                <w:szCs w:val="16"/>
                                <w:lang w:val="en-GB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University of Creative Minds: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 sem. Etiam scelerisque nisi vita justo euismod accumsan.</w:t>
                            </w:r>
                          </w:p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eastAsiaTheme="minorEastAsia" w:cs="Open Sans"/>
                                <w:color w:val="808080" w:themeColor="text1" w:themeTint="80"/>
                                <w:sz w:val="16"/>
                                <w:szCs w:val="16"/>
                                <w:lang w:val="en-GB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eastAsiaTheme="minorEastAsia" w:cs="Open Sans"/>
                                <w:color w:val="808080" w:themeColor="text1" w:themeTint="80"/>
                                <w:sz w:val="16"/>
                                <w:szCs w:val="16"/>
                                <w:lang w:val="en-GB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liangliangtuwen.tmall.com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43" type="#_x0000_t202" style="width:250.4pt;height:36.6pt;margin-top:10.1pt;margin-left:270.65pt;mso-height-relative:page;mso-width-relative:page;position:absolute;z-index:25174528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eastAsiaTheme="minorEastAsia" w:cs="Open Sans"/>
                          <w:color w:val="808080" w:themeColor="text1" w:themeTint="80"/>
                          <w:sz w:val="16"/>
                          <w:szCs w:val="16"/>
                          <w:lang w:val="en-GB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University of Creative Minds: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 sem. Etiam scelerisque nisi vita justo euismod accumsan.</w:t>
                      </w:r>
                    </w:p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eastAsiaTheme="minorEastAsia" w:cs="Open Sans"/>
                          <w:color w:val="808080" w:themeColor="text1" w:themeTint="80"/>
                          <w:sz w:val="16"/>
                          <w:szCs w:val="16"/>
                          <w:lang w:val="en-GB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eastAsiaTheme="minorEastAsia" w:cs="Open Sans"/>
                          <w:color w:val="808080" w:themeColor="text1" w:themeTint="80"/>
                          <w:sz w:val="16"/>
                          <w:szCs w:val="16"/>
                          <w:lang w:val="en-GB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liangliangtuwen.tmall.com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864235</wp:posOffset>
                </wp:positionH>
                <wp:positionV relativeFrom="paragraph">
                  <wp:posOffset>163830</wp:posOffset>
                </wp:positionV>
                <wp:extent cx="1271905" cy="196850"/>
                <wp:effectExtent l="0" t="0" r="0" b="0"/>
                <wp:wrapNone/>
                <wp:docPr id="363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190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  <w:t>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4" type="#_x0000_t202" style="width:100.15pt;height:15.5pt;margin-top:12.9pt;margin-left:68.05pt;mso-height-relative:page;mso-width-relative:page;position:absolute;z-index:25168384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b/>
                          <w:color w:val="3DA9E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3DA9E0"/>
                          <w:sz w:val="20"/>
                          <w:szCs w:val="20"/>
                          <w:lang w:val="fr-FR"/>
                        </w:rPr>
                        <w:t>PROFILE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799465</wp:posOffset>
            </wp:positionH>
            <wp:positionV relativeFrom="paragraph">
              <wp:posOffset>107315</wp:posOffset>
            </wp:positionV>
            <wp:extent cx="1391285" cy="314325"/>
            <wp:effectExtent l="0" t="0" r="0" b="9525"/>
            <wp:wrapSquare wrapText="bothSides"/>
            <wp:docPr id="313" name="Imag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rFonts w:ascii="Open Sans" w:hAnsi="Open Sans" w:cs="Open Sans"/>
          <w:sz w:val="18"/>
          <w:szCs w:val="18"/>
          <w:lang w:val="en-US"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270510</wp:posOffset>
                </wp:positionV>
                <wp:extent cx="2575560" cy="954405"/>
                <wp:effectExtent l="0" t="0" r="0" b="0"/>
                <wp:wrapNone/>
                <wp:docPr id="314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75560" cy="954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Panda Office Co., Ltd.</w:t>
                            </w: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: </w:t>
                            </w: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sz w:val="16"/>
                                <w:szCs w:val="16"/>
                                <w:lang w:val="en-GB"/>
                              </w:rPr>
                              <w:t>variazioni dei passaggi del Lorem Ipsum, ma la maggior parte hanno subito del variazioni del tempo, a causa dell’inserimento di passaggi ironici, o di sequenze casuali di caratteri palesemente parte hanno subito delle variazioni tempo, a causa dell’inserimento di.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45" type="#_x0000_t202" style="width:202.8pt;height:75.15pt;margin-top:21.3pt;margin-left:22.5pt;mso-height-relative:page;mso-width-relative:page;position:absolute;z-index:25170432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7F7F7F" w:themeColor="background1" w:themeShade="8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000000"/>
                          <w:sz w:val="16"/>
                          <w:szCs w:val="16"/>
                          <w:lang w:val="en-GB"/>
                        </w:rPr>
                        <w:t>Panda Office Co., Ltd.</w:t>
                      </w: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: </w:t>
                      </w: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sz w:val="16"/>
                          <w:szCs w:val="16"/>
                          <w:lang w:val="en-GB"/>
                        </w:rPr>
                        <w:t>variazioni dei passaggi del Lorem Ipsum, ma la maggior parte hanno subito del variazioni del tempo, a causa dell’inserimento di passaggi ironici, o di sequenze casuali di caratteri palesemente parte hanno subito delle variazioni tempo, a causa dell’inserimento di.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4780280</wp:posOffset>
            </wp:positionH>
            <wp:positionV relativeFrom="paragraph">
              <wp:posOffset>306705</wp:posOffset>
            </wp:positionV>
            <wp:extent cx="365760" cy="365760"/>
            <wp:effectExtent l="0" t="0" r="0" b="0"/>
            <wp:wrapNone/>
            <wp:docPr id="357" name="Imag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 35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160655</wp:posOffset>
                </wp:positionV>
                <wp:extent cx="1271905" cy="196850"/>
                <wp:effectExtent l="0" t="0" r="0" b="0"/>
                <wp:wrapNone/>
                <wp:docPr id="367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190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6" type="#_x0000_t202" style="width:100.15pt;height:15.5pt;margin-top:12.65pt;margin-left:342pt;mso-height-relative:page;mso-width-relative:page;position:absolute;z-index:25168998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b/>
                          <w:color w:val="3DA9E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3DA9E0"/>
                          <w:sz w:val="20"/>
                          <w:szCs w:val="20"/>
                          <w:lang w:val="fr-FR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4272915</wp:posOffset>
            </wp:positionH>
            <wp:positionV relativeFrom="paragraph">
              <wp:posOffset>108585</wp:posOffset>
            </wp:positionV>
            <wp:extent cx="1391285" cy="314325"/>
            <wp:effectExtent l="0" t="0" r="0" b="9525"/>
            <wp:wrapSquare wrapText="bothSides"/>
            <wp:docPr id="309" name="Imag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 30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4478020</wp:posOffset>
                </wp:positionH>
                <wp:positionV relativeFrom="paragraph">
                  <wp:posOffset>247015</wp:posOffset>
                </wp:positionV>
                <wp:extent cx="1327785" cy="196850"/>
                <wp:effectExtent l="0" t="0" r="0" b="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JAN 2009 - DEC 2011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7" type="#_x0000_t202" style="width:104.55pt;height:15.5pt;margin-top:19.45pt;margin-left:352.6pt;mso-height-relative:page;mso-width-relative:page;position:absolute;z-index:25174732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JAN 2009 - DEC 2011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3466465</wp:posOffset>
                </wp:positionH>
                <wp:positionV relativeFrom="paragraph">
                  <wp:posOffset>247015</wp:posOffset>
                </wp:positionV>
                <wp:extent cx="1104900" cy="196850"/>
                <wp:effectExtent l="0" t="0" r="0" b="0"/>
                <wp:wrapNone/>
                <wp:docPr id="2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0490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 w:hint="eastAsia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Panda Office Co., Ltd.</w:t>
                            </w:r>
                          </w:p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48" type="#_x0000_t202" style="width:87pt;height:15.5pt;margin-top:19.45pt;margin-left:272.95pt;mso-height-relative:page;mso-width-relative:page;position:absolute;z-index:25174937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 w:hint="eastAsia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Panda Office Co., Ltd.</w:t>
                      </w:r>
                    </w:p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3465830</wp:posOffset>
                </wp:positionH>
                <wp:positionV relativeFrom="paragraph">
                  <wp:posOffset>1876425</wp:posOffset>
                </wp:positionV>
                <wp:extent cx="3180080" cy="317500"/>
                <wp:effectExtent l="0" t="0" r="0" b="0"/>
                <wp:wrapNone/>
                <wp:docPr id="13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8008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Designer in San Francisco: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 sem. Etiam scelerisque nisi vita justo euismod accumsan.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49" type="#_x0000_t202" style="width:250.4pt;height:25pt;margin-top:147.75pt;margin-left:272.9pt;mso-height-relative:page;mso-width-relative:page;position:absolute;z-index:25176985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Designer in San Francisco: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 sem. Etiam scelerisque nisi vita justo euismod accumsan.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3456940</wp:posOffset>
                </wp:positionH>
                <wp:positionV relativeFrom="paragraph">
                  <wp:posOffset>1384935</wp:posOffset>
                </wp:positionV>
                <wp:extent cx="3180080" cy="317500"/>
                <wp:effectExtent l="0" t="0" r="0" b="0"/>
                <wp:wrapNone/>
                <wp:docPr id="10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8008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Designer in San Francisco: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 sem. Etiam scelerisque nisi vita justo euismod accumsan.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50" type="#_x0000_t202" style="width:250.4pt;height:25pt;margin-top:109.05pt;margin-left:272.2pt;mso-height-relative:page;mso-width-relative:page;position:absolute;z-index:25176371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Designer in San Francisco: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 sem. Etiam scelerisque nisi vita justo euismod accumsan.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408940</wp:posOffset>
                </wp:positionV>
                <wp:extent cx="3180080" cy="317500"/>
                <wp:effectExtent l="0" t="0" r="0" b="0"/>
                <wp:wrapNone/>
                <wp:docPr id="4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8008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Senior UI Designer in San Francisco: 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 sem. Etiam scelerisque nisi vita justo euismod accumsan.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51" type="#_x0000_t202" style="width:250.4pt;height:25pt;margin-top:32.2pt;margin-left:272.7pt;mso-height-relative:page;mso-width-relative:page;position:absolute;z-index:25175142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Senior UI Designer in San Francisco: 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 sem. Etiam scelerisque nisi vita justo euismod accumsan.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3170555</wp:posOffset>
            </wp:positionH>
            <wp:positionV relativeFrom="paragraph">
              <wp:posOffset>261620</wp:posOffset>
            </wp:positionV>
            <wp:extent cx="190500" cy="163830"/>
            <wp:effectExtent l="0" t="0" r="0" b="7620"/>
            <wp:wrapNone/>
            <wp:docPr id="352" name="Imag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 35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1297940</wp:posOffset>
            </wp:positionH>
            <wp:positionV relativeFrom="paragraph">
              <wp:posOffset>19685</wp:posOffset>
            </wp:positionV>
            <wp:extent cx="374015" cy="374015"/>
            <wp:effectExtent l="0" t="0" r="7620" b="7620"/>
            <wp:wrapNone/>
            <wp:docPr id="360" name="Imag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 36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711" cy="37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4385945</wp:posOffset>
                </wp:positionH>
                <wp:positionV relativeFrom="paragraph">
                  <wp:posOffset>107950</wp:posOffset>
                </wp:positionV>
                <wp:extent cx="1327785" cy="196850"/>
                <wp:effectExtent l="0" t="0" r="0" b="0"/>
                <wp:wrapNone/>
                <wp:docPr id="6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SPE 2010 - CURRENT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52" type="#_x0000_t202" style="width:104.55pt;height:15.5pt;margin-top:8.5pt;margin-left:345.35pt;mso-height-relative:page;mso-width-relative:page;position:absolute;z-index:25175552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SPE 2010 - CURRENT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3455670</wp:posOffset>
                </wp:positionH>
                <wp:positionV relativeFrom="paragraph">
                  <wp:posOffset>253365</wp:posOffset>
                </wp:positionV>
                <wp:extent cx="3180080" cy="317500"/>
                <wp:effectExtent l="0" t="0" r="0" b="0"/>
                <wp:wrapNone/>
                <wp:docPr id="7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8008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Web Designer in San Francisco: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text1" w:themeTint="80"/>
                                <w:sz w:val="16"/>
                                <w:szCs w:val="16"/>
                                <w:lang w:val="en-GB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Duis vitae ornare ante. Morbi si amet vita us sem. Etiam scelerisque nisi vita justo euismod accumsan.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314" o:spid="_x0000_s1053" type="#_x0000_t202" style="width:250.4pt;height:25pt;margin-top:19.95pt;margin-left:272.1pt;mso-height-relative:page;mso-width-relative:page;position:absolute;z-index:25175756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Web Designer in San Francisco: </w:t>
                      </w:r>
                      <w:r>
                        <w:rPr>
                          <w:rFonts w:ascii="Open Sans" w:hAnsi="Open Sans" w:cs="Open Sans"/>
                          <w:color w:val="808080" w:themeColor="text1" w:themeTint="80"/>
                          <w:sz w:val="16"/>
                          <w:szCs w:val="16"/>
                          <w:lang w:val="en-GB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Duis vitae ornare ante. Morbi si amet vita us sem. Etiam scelerisque nisi vita justo euismod accumsan.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3466465</wp:posOffset>
                </wp:positionH>
                <wp:positionV relativeFrom="paragraph">
                  <wp:posOffset>101600</wp:posOffset>
                </wp:positionV>
                <wp:extent cx="874395" cy="196850"/>
                <wp:effectExtent l="0" t="0" r="0" b="0"/>
                <wp:wrapNone/>
                <wp:docPr id="5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7439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 w:hint="eastAsia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Panda Office Co., Ltd.</w:t>
                            </w:r>
                          </w:p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54" type="#_x0000_t202" style="width:68.85pt;height:15.5pt;margin-top:8pt;margin-left:272.95pt;mso-height-relative:page;mso-width-relative:page;position:absolute;z-index:25175347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 w:hint="eastAsia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Panda Office Co., Ltd.</w:t>
                      </w:r>
                    </w:p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865505</wp:posOffset>
                </wp:positionH>
                <wp:positionV relativeFrom="paragraph">
                  <wp:posOffset>200025</wp:posOffset>
                </wp:positionV>
                <wp:extent cx="1271905" cy="196850"/>
                <wp:effectExtent l="0" t="0" r="0" b="0"/>
                <wp:wrapNone/>
                <wp:docPr id="366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190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  <w:t>CONTACT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55" type="#_x0000_t202" style="width:100.15pt;height:15.5pt;margin-top:15.75pt;margin-left:68.15pt;mso-height-relative:page;mso-width-relative:page;position:absolute;z-index:25168793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b/>
                          <w:color w:val="3DA9E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3DA9E0"/>
                          <w:sz w:val="20"/>
                          <w:szCs w:val="20"/>
                          <w:lang w:val="fr-FR"/>
                        </w:rPr>
                        <w:t>CONTACT 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3170555</wp:posOffset>
            </wp:positionH>
            <wp:positionV relativeFrom="paragraph">
              <wp:posOffset>99060</wp:posOffset>
            </wp:positionV>
            <wp:extent cx="190500" cy="163830"/>
            <wp:effectExtent l="0" t="0" r="0" b="7620"/>
            <wp:wrapNone/>
            <wp:docPr id="353" name="Imag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 35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147320</wp:posOffset>
            </wp:positionV>
            <wp:extent cx="1391285" cy="314325"/>
            <wp:effectExtent l="0" t="0" r="0" b="9525"/>
            <wp:wrapSquare wrapText="bothSides"/>
            <wp:docPr id="312" name="Imag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 3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4375150</wp:posOffset>
                </wp:positionH>
                <wp:positionV relativeFrom="paragraph">
                  <wp:posOffset>271145</wp:posOffset>
                </wp:positionV>
                <wp:extent cx="1327785" cy="196850"/>
                <wp:effectExtent l="0" t="0" r="0" b="0"/>
                <wp:wrapNone/>
                <wp:docPr id="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APR 2011 - MAR 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56" type="#_x0000_t202" style="width:104.55pt;height:15.5pt;margin-top:21.35pt;margin-left:344.5pt;mso-height-relative:page;mso-width-relative:page;position:absolute;z-index:25176166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APR 2011 - MAR 2012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3466465</wp:posOffset>
                </wp:positionH>
                <wp:positionV relativeFrom="paragraph">
                  <wp:posOffset>264160</wp:posOffset>
                </wp:positionV>
                <wp:extent cx="975995" cy="196850"/>
                <wp:effectExtent l="0" t="0" r="0" b="0"/>
                <wp:wrapNone/>
                <wp:docPr id="8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7599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 w:hint="eastAsia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Panda Office Co., Ltd.</w:t>
                            </w:r>
                          </w:p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57" type="#_x0000_t202" style="width:76.85pt;height:15.5pt;margin-top:20.8pt;margin-left:272.95pt;mso-height-relative:page;mso-width-relative:page;position:absolute;z-index:25175961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 w:hint="eastAsia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Panda Office Co., Ltd.</w:t>
                      </w:r>
                    </w:p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315595</wp:posOffset>
                </wp:positionH>
                <wp:positionV relativeFrom="paragraph">
                  <wp:posOffset>303530</wp:posOffset>
                </wp:positionV>
                <wp:extent cx="190500" cy="196850"/>
                <wp:effectExtent l="0" t="0" r="0" b="0"/>
                <wp:wrapNone/>
                <wp:docPr id="38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bCs/>
                                <w:color w:val="262626" w:themeColor="text1" w:themeTint="D9"/>
                                <w:kern w:val="20"/>
                                <w:sz w:val="16"/>
                                <w:szCs w:val="1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262626" w:themeColor="text1" w:themeTint="D9"/>
                                <w:kern w:val="20"/>
                                <w:sz w:val="16"/>
                                <w:szCs w:val="1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58" type="#_x0000_t202" style="width:15pt;height:15.5pt;margin-top:23.9pt;margin-left:24.85pt;mso-height-relative:page;mso-width-relative:page;position:absolute;z-index:25171456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b/>
                          <w:bCs/>
                          <w:color w:val="262626" w:themeColor="text1" w:themeTint="D9"/>
                          <w:kern w:val="20"/>
                          <w:sz w:val="16"/>
                          <w:szCs w:val="1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262626" w:themeColor="text1" w:themeTint="D9"/>
                          <w:kern w:val="20"/>
                          <w:sz w:val="16"/>
                          <w:szCs w:val="1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paragraph">
                  <wp:posOffset>309880</wp:posOffset>
                </wp:positionV>
                <wp:extent cx="2242185" cy="196850"/>
                <wp:effectExtent l="0" t="0" r="0" b="0"/>
                <wp:wrapNone/>
                <wp:docPr id="20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21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 w:hint="eastAsia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No. 888, panda Road, Shanghai</w:t>
                            </w:r>
                          </w:p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59" type="#_x0000_t202" style="width:176.55pt;height:15.5pt;margin-top:24.4pt;margin-left:41.9pt;mso-height-relative:page;mso-width-relative:page;position:absolute;z-index:25170636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 w:hint="eastAsia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No. 888, panda Road, Shanghai</w:t>
                      </w:r>
                    </w:p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3179445</wp:posOffset>
            </wp:positionH>
            <wp:positionV relativeFrom="paragraph">
              <wp:posOffset>261620</wp:posOffset>
            </wp:positionV>
            <wp:extent cx="190500" cy="163830"/>
            <wp:effectExtent l="0" t="0" r="0" b="7620"/>
            <wp:wrapNone/>
            <wp:docPr id="354" name="Imag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 35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166370</wp:posOffset>
                </wp:positionV>
                <wp:extent cx="190500" cy="196850"/>
                <wp:effectExtent l="0" t="0" r="0" b="0"/>
                <wp:wrapNone/>
                <wp:docPr id="382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bCs/>
                                <w:color w:val="262626" w:themeColor="text1" w:themeTint="D9"/>
                                <w:kern w:val="20"/>
                                <w:sz w:val="16"/>
                                <w:szCs w:val="1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262626" w:themeColor="text1" w:themeTint="D9"/>
                                <w:kern w:val="20"/>
                                <w:sz w:val="16"/>
                                <w:szCs w:val="1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0" type="#_x0000_t202" style="width:15pt;height:15.5pt;margin-top:13.1pt;margin-left:24.2pt;mso-height-relative:page;mso-width-relative:page;position:absolute;z-index:25171660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b/>
                          <w:bCs/>
                          <w:color w:val="262626" w:themeColor="text1" w:themeTint="D9"/>
                          <w:kern w:val="20"/>
                          <w:sz w:val="16"/>
                          <w:szCs w:val="1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262626" w:themeColor="text1" w:themeTint="D9"/>
                          <w:kern w:val="20"/>
                          <w:sz w:val="16"/>
                          <w:szCs w:val="1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M.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535940</wp:posOffset>
                </wp:positionH>
                <wp:positionV relativeFrom="paragraph">
                  <wp:posOffset>169545</wp:posOffset>
                </wp:positionV>
                <wp:extent cx="2242185" cy="196850"/>
                <wp:effectExtent l="0" t="0" r="0" b="0"/>
                <wp:wrapNone/>
                <wp:docPr id="378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21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eastAsia="宋体" w:hAnsi="Open Sans" w:cs="Open Sans" w:hint="eastAsia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ascii="Open Sans" w:eastAsia="宋体" w:hAnsi="Open Sans" w:cs="Open Sans" w:hint="eastAsia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 w:eastAsia="zh-CN"/>
                              </w:rPr>
                              <w:t>xiongmao@mail.com</w:t>
                            </w:r>
                          </w:p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1" type="#_x0000_t202" style="width:176.55pt;height:15.5pt;margin-top:13.35pt;margin-left:42.2pt;mso-height-relative:page;mso-width-relative:page;position:absolute;z-index:25170841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eastAsia="宋体" w:hAnsi="Open Sans" w:cs="Open Sans" w:hint="eastAsia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ascii="Open Sans" w:eastAsia="宋体" w:hAnsi="Open Sans" w:cs="Open Sans" w:hint="eastAsia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 w:eastAsia="zh-CN"/>
                        </w:rPr>
                        <w:t>xiongmao@mail.com</w:t>
                      </w:r>
                    </w:p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bookmarkStart w:id="0" w:name="_GoBack"/>
      <w:bookmarkEnd w:id="0"/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5007610</wp:posOffset>
                </wp:positionH>
                <wp:positionV relativeFrom="paragraph">
                  <wp:posOffset>111760</wp:posOffset>
                </wp:positionV>
                <wp:extent cx="1327785" cy="196850"/>
                <wp:effectExtent l="0" t="0" r="0" b="0"/>
                <wp:wrapNone/>
                <wp:docPr id="12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SPE 2012 - CURRENT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2" type="#_x0000_t202" style="width:104.55pt;height:15.5pt;margin-top:8.8pt;margin-left:394.3pt;mso-height-relative:page;mso-width-relative:page;position:absolute;z-index:25176780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SPE 2012 - CURRENT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3474085</wp:posOffset>
                </wp:positionH>
                <wp:positionV relativeFrom="paragraph">
                  <wp:posOffset>102235</wp:posOffset>
                </wp:positionV>
                <wp:extent cx="1700530" cy="196850"/>
                <wp:effectExtent l="0" t="0" r="0" b="0"/>
                <wp:wrapNone/>
                <wp:docPr id="1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0053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 w:hint="eastAsia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Panda Office Co., Ltd.</w:t>
                            </w:r>
                          </w:p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3" type="#_x0000_t202" style="width:133.9pt;height:15.5pt;margin-top:8.05pt;margin-left:273.55pt;mso-height-relative:page;mso-width-relative:page;position:absolute;z-index:25176576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 w:hint="eastAsia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 w:hint="eastAsia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Panda Office Co., Ltd.</w:t>
                      </w:r>
                    </w:p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30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195580</wp:posOffset>
                </wp:positionV>
                <wp:extent cx="190500" cy="196850"/>
                <wp:effectExtent l="0" t="0" r="0" b="0"/>
                <wp:wrapNone/>
                <wp:docPr id="384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bCs/>
                                <w:color w:val="262626" w:themeColor="text1" w:themeTint="D9"/>
                                <w:kern w:val="20"/>
                                <w:sz w:val="16"/>
                                <w:szCs w:val="1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262626" w:themeColor="text1" w:themeTint="D9"/>
                                <w:kern w:val="20"/>
                                <w:sz w:val="16"/>
                                <w:szCs w:val="1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4" type="#_x0000_t202" style="width:15pt;height:15.5pt;margin-top:15.4pt;margin-left:24.9pt;mso-height-relative:page;mso-width-relative:page;position:absolute;z-index:25172070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b/>
                          <w:bCs/>
                          <w:color w:val="262626" w:themeColor="text1" w:themeTint="D9"/>
                          <w:kern w:val="20"/>
                          <w:sz w:val="16"/>
                          <w:szCs w:val="1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262626" w:themeColor="text1" w:themeTint="D9"/>
                          <w:kern w:val="20"/>
                          <w:sz w:val="16"/>
                          <w:szCs w:val="1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26670</wp:posOffset>
                </wp:positionV>
                <wp:extent cx="190500" cy="196850"/>
                <wp:effectExtent l="0" t="0" r="0" b="0"/>
                <wp:wrapNone/>
                <wp:docPr id="383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bCs/>
                                <w:color w:val="262626" w:themeColor="text1" w:themeTint="D9"/>
                                <w:kern w:val="20"/>
                                <w:sz w:val="16"/>
                                <w:szCs w:val="1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262626" w:themeColor="text1" w:themeTint="D9"/>
                                <w:kern w:val="20"/>
                                <w:sz w:val="16"/>
                                <w:szCs w:val="16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5" type="#_x0000_t202" style="width:15pt;height:15.5pt;margin-top:2.1pt;margin-left:23.9pt;mso-height-relative:page;mso-width-relative:page;position:absolute;z-index:25171865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b/>
                          <w:bCs/>
                          <w:color w:val="262626" w:themeColor="text1" w:themeTint="D9"/>
                          <w:kern w:val="20"/>
                          <w:sz w:val="16"/>
                          <w:szCs w:val="1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262626" w:themeColor="text1" w:themeTint="D9"/>
                          <w:kern w:val="20"/>
                          <w:sz w:val="16"/>
                          <w:szCs w:val="16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W.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196215</wp:posOffset>
                </wp:positionV>
                <wp:extent cx="2242185" cy="196850"/>
                <wp:effectExtent l="0" t="0" r="0" b="0"/>
                <wp:wrapNone/>
                <wp:docPr id="380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21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12 345 678 9000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6" type="#_x0000_t202" style="width:176.55pt;height:15.5pt;margin-top:15.45pt;margin-left:44.7pt;mso-height-relative:page;mso-width-relative:page;position:absolute;z-index:25171251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12 345 678 9000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564515</wp:posOffset>
                </wp:positionH>
                <wp:positionV relativeFrom="paragraph">
                  <wp:posOffset>28575</wp:posOffset>
                </wp:positionV>
                <wp:extent cx="2242185" cy="196850"/>
                <wp:effectExtent l="0" t="0" r="0" b="0"/>
                <wp:wrapNone/>
                <wp:docPr id="37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21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eastAsia="宋体" w:hAnsi="Open Sans" w:cs="Open Sans" w:hint="eastAsia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ascii="Open Sans" w:eastAsia="宋体" w:hAnsi="Open Sans" w:cs="Open Sans" w:hint="eastAsia"/>
                                <w:color w:val="7F7F7F" w:themeColor="background1" w:themeShade="80"/>
                                <w:kern w:val="20"/>
                                <w:sz w:val="16"/>
                                <w:szCs w:val="16"/>
                                <w:lang w:val="en-US" w:eastAsia="zh-CN"/>
                              </w:rPr>
                              <w:t>xiongmao@mail.com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7" type="#_x0000_t202" style="width:176.55pt;height:15.5pt;margin-top:2.25pt;margin-left:44.45pt;mso-height-relative:page;mso-width-relative:page;position:absolute;z-index:25171046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eastAsia="宋体" w:hAnsi="Open Sans" w:cs="Open Sans" w:hint="eastAsia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ascii="Open Sans" w:eastAsia="宋体" w:hAnsi="Open Sans" w:cs="Open Sans" w:hint="eastAsia"/>
                          <w:color w:val="7F7F7F" w:themeColor="background1" w:themeShade="80"/>
                          <w:kern w:val="20"/>
                          <w:sz w:val="16"/>
                          <w:szCs w:val="16"/>
                          <w:lang w:val="en-US" w:eastAsia="zh-CN"/>
                        </w:rPr>
                        <w:t>xiongmao@mail.com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3180080</wp:posOffset>
            </wp:positionH>
            <wp:positionV relativeFrom="paragraph">
              <wp:posOffset>108585</wp:posOffset>
            </wp:positionV>
            <wp:extent cx="190500" cy="163830"/>
            <wp:effectExtent l="0" t="0" r="0" b="7620"/>
            <wp:wrapNone/>
            <wp:docPr id="355" name="Imag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Image 35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1600" behindDoc="1" locked="1" layoutInCell="1" allowOverlap="1">
                <wp:simplePos x="0" y="0"/>
                <wp:positionH relativeFrom="column">
                  <wp:posOffset>615315</wp:posOffset>
                </wp:positionH>
                <wp:positionV relativeFrom="paragraph">
                  <wp:posOffset>1164590</wp:posOffset>
                </wp:positionV>
                <wp:extent cx="770255" cy="770255"/>
                <wp:effectExtent l="0" t="0" r="0" b="0"/>
                <wp:wrapNone/>
                <wp:docPr id="14" name="Arc plein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770255" cy="770255"/>
                        </a:xfrm>
                        <a:prstGeom prst="blockArc">
                          <a:avLst>
                            <a:gd name="adj1" fmla="val 16146914"/>
                            <a:gd name="adj2" fmla="val 16102056"/>
                            <a:gd name="adj3" fmla="val 432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Arc plein 14" o:spid="_x0000_s1068" style="width:60.65pt;height:60.65pt;margin-top:91.7pt;margin-left:48.45pt;mso-height-relative:page;mso-width-relative:page;position:absolute;rotation:180;v-text-anchor:middle;z-index:-251513856" coordsize="770255,770255" path="m379180,45c375211,60,377194,45,379180,45c591880,45,764307,172472,764307,385172c764307,597872,591880,770299,379180,770299c166480,770299,-5947,597872,-5947,385172c-5947,176143,160580,6008,368155,200l375104,33440c185403,38770,33298,194185,33298,385126c33298,579436,190817,736955,385127,736955c579437,736955,736956,579436,736956,385126c736956,190816,579437,33297,385127,33297c383303,33297,381483,33311,379666,33339xe" filled="t" fillcolor="#d9d9d9" stroked="f" strokeweight="2pt">
                <v:path o:connecttype="custom" o:connectlocs="379437,16692;374630,16798;385127,385127" o:connectangles="163,328,246"/>
                <o:lock v:ext="edit" aspectratio="f"/>
                <w10:anchorlock/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1312545</wp:posOffset>
            </wp:positionH>
            <wp:positionV relativeFrom="paragraph">
              <wp:posOffset>135890</wp:posOffset>
            </wp:positionV>
            <wp:extent cx="349885" cy="349885"/>
            <wp:effectExtent l="0" t="0" r="0" b="0"/>
            <wp:wrapNone/>
            <wp:docPr id="361" name="Imag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 36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57" cy="349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4777105</wp:posOffset>
            </wp:positionH>
            <wp:positionV relativeFrom="paragraph">
              <wp:posOffset>111760</wp:posOffset>
            </wp:positionV>
            <wp:extent cx="374015" cy="374015"/>
            <wp:effectExtent l="0" t="0" r="7620" b="7620"/>
            <wp:wrapNone/>
            <wp:docPr id="358" name="Imag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 35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711" cy="373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222250</wp:posOffset>
            </wp:positionV>
            <wp:extent cx="1446530" cy="314325"/>
            <wp:effectExtent l="0" t="0" r="1270" b="9525"/>
            <wp:wrapSquare wrapText="bothSides"/>
            <wp:docPr id="310" name="Imag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 3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53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4244975</wp:posOffset>
                </wp:positionH>
                <wp:positionV relativeFrom="paragraph">
                  <wp:posOffset>284480</wp:posOffset>
                </wp:positionV>
                <wp:extent cx="1470660" cy="196850"/>
                <wp:effectExtent l="0" t="0" r="0" b="0"/>
                <wp:wrapNone/>
                <wp:docPr id="36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7066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color w:val="3DA9E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3DA9E0"/>
                                <w:sz w:val="18"/>
                                <w:szCs w:val="18"/>
                                <w:lang w:val="fr-FR"/>
                              </w:rPr>
                              <w:t>PROFESSIONAL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69" type="#_x0000_t202" style="width:115.8pt;height:15.5pt;margin-top:22.4pt;margin-left:334.25pt;mso-height-relative:page;mso-width-relative:page;position:absolute;z-index:25169203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b/>
                          <w:bCs/>
                          <w:color w:val="3DA9E0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3DA9E0"/>
                          <w:sz w:val="18"/>
                          <w:szCs w:val="18"/>
                          <w:lang w:val="fr-FR"/>
                        </w:rPr>
                        <w:t>PROFESSIONAL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865505</wp:posOffset>
                </wp:positionH>
                <wp:positionV relativeFrom="paragraph">
                  <wp:posOffset>294005</wp:posOffset>
                </wp:positionV>
                <wp:extent cx="1271905" cy="196850"/>
                <wp:effectExtent l="0" t="0" r="0" b="0"/>
                <wp:wrapNone/>
                <wp:docPr id="364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7190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3DA9E0"/>
                                <w:sz w:val="20"/>
                                <w:szCs w:val="20"/>
                                <w:lang w:val="fr-FR"/>
                              </w:rPr>
                              <w:t>PERSONAL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70" type="#_x0000_t202" style="width:100.15pt;height:15.5pt;margin-top:23.15pt;margin-left:68.15pt;mso-height-relative:page;mso-width-relative:page;position:absolute;z-index:25168588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b/>
                          <w:color w:val="3DA9E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3DA9E0"/>
                          <w:sz w:val="20"/>
                          <w:szCs w:val="20"/>
                          <w:lang w:val="fr-FR"/>
                        </w:rPr>
                        <w:t>PERSONAL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805180</wp:posOffset>
            </wp:positionH>
            <wp:positionV relativeFrom="paragraph">
              <wp:posOffset>236855</wp:posOffset>
            </wp:positionV>
            <wp:extent cx="1391285" cy="314325"/>
            <wp:effectExtent l="0" t="0" r="0" b="9525"/>
            <wp:wrapSquare wrapText="bothSides"/>
            <wp:docPr id="311" name="Imag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 3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3648" behindDoc="1" locked="1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509270</wp:posOffset>
                </wp:positionV>
                <wp:extent cx="770255" cy="770255"/>
                <wp:effectExtent l="0" t="0" r="0" b="0"/>
                <wp:wrapNone/>
                <wp:docPr id="15" name="Arc plein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770255" cy="770255"/>
                        </a:xfrm>
                        <a:prstGeom prst="blockArc">
                          <a:avLst>
                            <a:gd name="adj1" fmla="val 16146914"/>
                            <a:gd name="adj2" fmla="val 16102056"/>
                            <a:gd name="adj3" fmla="val 432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Arc plein 15" o:spid="_x0000_s1071" style="width:60.65pt;height:60.65pt;margin-top:40.1pt;margin-left:129.45pt;mso-height-relative:page;mso-width-relative:page;position:absolute;rotation:180;v-text-anchor:middle;z-index:-251511808" coordsize="770255,770255" path="m379180,45c375211,60,377194,45,379180,45c591880,45,764307,172472,764307,385172c764307,597872,591880,770299,379180,770299c166480,770299,-5947,597872,-5947,385172c-5947,176143,160580,6008,368155,200l375104,33440c185403,38770,33298,194185,33298,385126c33298,579436,190817,736955,385127,736955c579437,736955,736956,579436,736956,385126c736956,190816,579437,33297,385127,33297c383303,33297,381483,33311,379666,33339xe" filled="t" fillcolor="#d9d9d9" stroked="f" strokeweight="2pt">
                <v:path o:connecttype="custom" o:connectlocs="379437,16692;374630,16798;385127,385127" o:connectangles="163,328,246"/>
                <o:lock v:ext="edit" aspectratio="f"/>
                <w10:anchorlock/>
              </v:shape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619760</wp:posOffset>
                </wp:positionH>
                <wp:positionV relativeFrom="paragraph">
                  <wp:posOffset>187960</wp:posOffset>
                </wp:positionV>
                <wp:extent cx="770890" cy="770890"/>
                <wp:effectExtent l="0" t="0" r="0" b="0"/>
                <wp:wrapNone/>
                <wp:docPr id="21" name="Arc plein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0890" cy="770890"/>
                        </a:xfrm>
                        <a:prstGeom prst="blockArc">
                          <a:avLst>
                            <a:gd name="adj1" fmla="val 16146914"/>
                            <a:gd name="adj2" fmla="val 11447501"/>
                            <a:gd name="adj3" fmla="val 4545"/>
                          </a:avLst>
                        </a:prstGeom>
                        <a:solidFill>
                          <a:srgbClr val="3DA9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Arc plein 21" o:spid="_x0000_s1072" style="width:60.7pt;height:60.7pt;margin-top:14.8pt;margin-left:48.8pt;mso-height-relative:page;mso-width-relative:page;position:absolute;v-text-anchor:middle;z-index:251780096" coordsize="770890,770890" path="m379493,45c375521,60,377505,45,379493,45c592368,45,764938,172615,764938,385490c764938,598365,592368,770935,379493,770935c166618,770935,-5952,598365,-5952,385490c-5952,360757,-3622,336568,807,313248l41234,319835c37148,341044,35037,362998,35037,385445c35037,578970,191920,735853,385445,735853c578970,735853,735853,578970,735853,385445c735853,191920,578970,35037,385445,35037c383629,35037,381816,35051,380006,35078xe" filled="t" fillcolor="#3da9e0" stroked="f" strokeweight="2pt">
                <v:path o:connecttype="custom" o:connectlocs="379763,17562;24025,316554;385445,385445" o:connectangles="163,257,210"/>
                <o:lock v:ext="edit" aspectratio="f"/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1645285</wp:posOffset>
                </wp:positionH>
                <wp:positionV relativeFrom="paragraph">
                  <wp:posOffset>179705</wp:posOffset>
                </wp:positionV>
                <wp:extent cx="770890" cy="770890"/>
                <wp:effectExtent l="0" t="0" r="0" b="0"/>
                <wp:wrapNone/>
                <wp:docPr id="22" name="Arc plein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0890" cy="770890"/>
                        </a:xfrm>
                        <a:prstGeom prst="blockArc">
                          <a:avLst>
                            <a:gd name="adj1" fmla="val 16146914"/>
                            <a:gd name="adj2" fmla="val 12998709"/>
                            <a:gd name="adj3" fmla="val 4634"/>
                          </a:avLst>
                        </a:prstGeom>
                        <a:solidFill>
                          <a:srgbClr val="3DA9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Arc plein 22" o:spid="_x0000_s1073" style="width:60.7pt;height:60.7pt;margin-top:14.15pt;margin-left:129.55pt;mso-height-relative:page;mso-width-relative:page;position:absolute;v-text-anchor:middle;z-index:251782144" coordsize="770890,770890" path="m379493,45c375521,60,377505,45,379493,45c592368,45,764938,172615,764938,385490c764938,598365,592368,770935,379493,770935c166618,770935,-5952,598365,-5952,385490c-5952,299252,22369,219628,70214,155418l104846,176710c61418,234959,35723,307201,35723,385444c35723,578590,192298,735165,385444,735165c578590,735165,735165,578590,735165,385444c735165,192298,578590,35723,385444,35723c383631,35723,381822,35737,380016,35764xe" filled="t" fillcolor="#3da9e0" stroked="f" strokeweight="2pt">
                <v:path o:connecttype="custom" o:connectlocs="379768,17905;90515,166050;385445,385445" o:connectangles="163,280,222"/>
                <o:lock v:ext="edit" aspectratio="f"/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5789930</wp:posOffset>
                </wp:positionH>
                <wp:positionV relativeFrom="paragraph">
                  <wp:posOffset>252095</wp:posOffset>
                </wp:positionV>
                <wp:extent cx="600075" cy="95250"/>
                <wp:effectExtent l="0" t="0" r="0" b="0"/>
                <wp:wrapNone/>
                <wp:docPr id="485" name="Rectangle à coins arrondis 4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0075" cy="95250"/>
                        </a:xfrm>
                        <a:prstGeom prst="roundRect">
                          <a:avLst/>
                        </a:prstGeom>
                        <a:solidFill>
                          <a:srgbClr val="3DA9E0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485" o:spid="_x0000_s1074" style="width:47.25pt;height:7.5pt;margin-top:19.85pt;margin-left:455.9pt;mso-height-relative:page;mso-width-relative:page;position:absolute;v-text-anchor:middle;z-index:251835392" arcsize="10923f" coordsize="21600,21600" filled="t" fillcolor="#3da9e0" stroked="f" strokeweight="1pt"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4092575</wp:posOffset>
                </wp:positionH>
                <wp:positionV relativeFrom="paragraph">
                  <wp:posOffset>1574800</wp:posOffset>
                </wp:positionV>
                <wp:extent cx="654685" cy="95250"/>
                <wp:effectExtent l="0" t="0" r="0" b="0"/>
                <wp:wrapNone/>
                <wp:docPr id="484" name="Rectangle à coins arrondis 4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685" cy="95250"/>
                        </a:xfrm>
                        <a:prstGeom prst="roundRect">
                          <a:avLst/>
                        </a:prstGeom>
                        <a:solidFill>
                          <a:srgbClr val="3DA9E0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484" o:spid="_x0000_s1075" style="width:51.55pt;height:7.5pt;margin-top:124pt;margin-left:322.25pt;mso-height-relative:page;mso-width-relative:page;position:absolute;v-text-anchor:middle;z-index:251833344" arcsize="10923f" coordsize="21600,21600" filled="t" fillcolor="#3da9e0" stroked="f" strokeweight="1pt"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1254760</wp:posOffset>
                </wp:positionV>
                <wp:extent cx="579755" cy="95250"/>
                <wp:effectExtent l="0" t="0" r="0" b="0"/>
                <wp:wrapNone/>
                <wp:docPr id="483" name="Rectangle à coins arrondis 4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9755" cy="95250"/>
                        </a:xfrm>
                        <a:prstGeom prst="roundRect">
                          <a:avLst/>
                        </a:prstGeom>
                        <a:solidFill>
                          <a:srgbClr val="3DA9E0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483" o:spid="_x0000_s1076" style="width:45.65pt;height:7.5pt;margin-top:98.8pt;margin-left:322.1pt;mso-height-relative:page;mso-width-relative:page;position:absolute;v-text-anchor:middle;z-index:251831296" arcsize="10923f" coordsize="21600,21600" filled="t" fillcolor="#3da9e0" stroked="f" strokeweight="1pt"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252095</wp:posOffset>
                </wp:positionV>
                <wp:extent cx="688975" cy="95250"/>
                <wp:effectExtent l="0" t="0" r="0" b="0"/>
                <wp:wrapNone/>
                <wp:docPr id="482" name="Rectangle à coins arrondis 4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8975" cy="95250"/>
                        </a:xfrm>
                        <a:prstGeom prst="roundRect">
                          <a:avLst/>
                        </a:prstGeom>
                        <a:solidFill>
                          <a:srgbClr val="3DA9E0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482" o:spid="_x0000_s1077" style="width:54.25pt;height:7.5pt;margin-top:19.85pt;margin-left:322.1pt;mso-height-relative:page;mso-width-relative:page;position:absolute;v-text-anchor:middle;z-index:251829248" arcsize="10923f" coordsize="21600,21600" filled="t" fillcolor="#3da9e0" stroked="f" strokeweight="1pt"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>
                <wp:simplePos x="0" y="0"/>
                <wp:positionH relativeFrom="column">
                  <wp:posOffset>5791835</wp:posOffset>
                </wp:positionH>
                <wp:positionV relativeFrom="paragraph">
                  <wp:posOffset>570230</wp:posOffset>
                </wp:positionV>
                <wp:extent cx="771525" cy="95250"/>
                <wp:effectExtent l="0" t="0" r="9525" b="0"/>
                <wp:wrapNone/>
                <wp:docPr id="481" name="Rectangle à coins arrondis 4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952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481" o:spid="_x0000_s1078" style="width:60.75pt;height:7.5pt;margin-top:44.9pt;margin-left:456.05pt;mso-height-relative:page;mso-width-relative:page;position:absolute;v-text-anchor:middle;z-index:-251489280" arcsize="10923f" coordsize="21600,21600" filled="f" stroked="t" strokecolor="#3da9e0" strokeweight="1pt">
                <v:stroke joinstyle="round"/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>
                <wp:simplePos x="0" y="0"/>
                <wp:positionH relativeFrom="column">
                  <wp:posOffset>5791835</wp:posOffset>
                </wp:positionH>
                <wp:positionV relativeFrom="paragraph">
                  <wp:posOffset>250190</wp:posOffset>
                </wp:positionV>
                <wp:extent cx="771525" cy="95250"/>
                <wp:effectExtent l="0" t="0" r="9525" b="0"/>
                <wp:wrapNone/>
                <wp:docPr id="480" name="Rectangle à coins arrondis 4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952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480" o:spid="_x0000_s1079" style="width:60.75pt;height:7.5pt;margin-top:19.7pt;margin-left:456.05pt;mso-height-relative:page;mso-width-relative:page;position:absolute;v-text-anchor:middle;z-index:-251491328" arcsize="10923f" coordsize="21600,21600" filled="f" stroked="t" strokecolor="#3da9e0" strokeweight="1pt">
                <v:stroke joinstyle="round"/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>
                <wp:simplePos x="0" y="0"/>
                <wp:positionH relativeFrom="column">
                  <wp:posOffset>4093210</wp:posOffset>
                </wp:positionH>
                <wp:positionV relativeFrom="paragraph">
                  <wp:posOffset>1574165</wp:posOffset>
                </wp:positionV>
                <wp:extent cx="771525" cy="95250"/>
                <wp:effectExtent l="0" t="0" r="9525" b="0"/>
                <wp:wrapNone/>
                <wp:docPr id="29" name="Rectangle à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952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29" o:spid="_x0000_s1080" style="width:60.75pt;height:7.5pt;margin-top:123.95pt;margin-left:322.3pt;mso-height-relative:page;mso-width-relative:page;position:absolute;v-text-anchor:middle;z-index:-251493376" arcsize="10923f" coordsize="21600,21600" filled="f" stroked="t" strokecolor="#3da9e0" strokeweight="1pt">
                <v:stroke joinstyle="round"/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>
                <wp:simplePos x="0" y="0"/>
                <wp:positionH relativeFrom="column">
                  <wp:posOffset>4093210</wp:posOffset>
                </wp:positionH>
                <wp:positionV relativeFrom="paragraph">
                  <wp:posOffset>250190</wp:posOffset>
                </wp:positionV>
                <wp:extent cx="771525" cy="95250"/>
                <wp:effectExtent l="0" t="0" r="9525" b="0"/>
                <wp:wrapNone/>
                <wp:docPr id="28" name="Rectangle à coins arrondis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952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28" o:spid="_x0000_s1081" style="width:60.75pt;height:7.5pt;margin-top:19.7pt;margin-left:322.3pt;mso-height-relative:page;mso-width-relative:page;position:absolute;v-text-anchor:middle;z-index:-251495424" arcsize="10923f" coordsize="21600,21600" filled="f" stroked="t" strokecolor="#3da9e0" strokeweight="1pt">
                <v:stroke joinstyle="round"/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>
                <wp:simplePos x="0" y="0"/>
                <wp:positionH relativeFrom="column">
                  <wp:posOffset>4092575</wp:posOffset>
                </wp:positionH>
                <wp:positionV relativeFrom="paragraph">
                  <wp:posOffset>1252855</wp:posOffset>
                </wp:positionV>
                <wp:extent cx="771525" cy="95250"/>
                <wp:effectExtent l="0" t="0" r="9525" b="0"/>
                <wp:wrapNone/>
                <wp:docPr id="27" name="Rectangle à coins arrondis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952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27" o:spid="_x0000_s1082" style="width:60.75pt;height:7.5pt;margin-top:98.65pt;margin-left:322.25pt;mso-height-relative:page;mso-width-relative:page;position:absolute;v-text-anchor:middle;z-index:-251497472" arcsize="10923f" coordsize="21600,21600" filled="f" stroked="t" strokecolor="#3da9e0" strokeweight="1pt">
                <v:stroke joinstyle="round"/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>
                <wp:simplePos x="0" y="0"/>
                <wp:positionH relativeFrom="column">
                  <wp:posOffset>4093210</wp:posOffset>
                </wp:positionH>
                <wp:positionV relativeFrom="paragraph">
                  <wp:posOffset>576580</wp:posOffset>
                </wp:positionV>
                <wp:extent cx="771525" cy="95250"/>
                <wp:effectExtent l="0" t="0" r="9525" b="0"/>
                <wp:wrapNone/>
                <wp:docPr id="503" name="Rectangle à coins arrondis 5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952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503" o:spid="_x0000_s1083" style="width:60.75pt;height:7.5pt;margin-top:45.4pt;margin-left:322.3pt;mso-height-relative:page;mso-width-relative:page;position:absolute;v-text-anchor:middle;z-index:-251501568" arcsize="10923f" coordsize="21600,21600" filled="f" stroked="t" strokecolor="#3da9e0" strokeweight="1pt">
                <v:stroke joinstyle="round"/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581660</wp:posOffset>
                </wp:positionV>
                <wp:extent cx="457200" cy="95250"/>
                <wp:effectExtent l="0" t="0" r="0" b="0"/>
                <wp:wrapNone/>
                <wp:docPr id="502" name="Rectangle à coins arrondis 5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200" cy="95250"/>
                        </a:xfrm>
                        <a:prstGeom prst="roundRect">
                          <a:avLst/>
                        </a:prstGeom>
                        <a:solidFill>
                          <a:srgbClr val="3DA9E0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502" o:spid="_x0000_s1084" style="width:36pt;height:7.5pt;margin-top:45.8pt;margin-left:322.1pt;mso-height-relative:page;mso-width-relative:page;position:absolute;v-text-anchor:middle;z-index:251812864" arcsize="10923f" coordsize="21600,21600" filled="t" fillcolor="#3da9e0" stroked="f" strokeweight="1pt"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7744" behindDoc="1" locked="1" layoutInCell="1" allowOverlap="1">
                <wp:simplePos x="0" y="0"/>
                <wp:positionH relativeFrom="column">
                  <wp:posOffset>1621790</wp:posOffset>
                </wp:positionH>
                <wp:positionV relativeFrom="paragraph">
                  <wp:posOffset>1062355</wp:posOffset>
                </wp:positionV>
                <wp:extent cx="770255" cy="770255"/>
                <wp:effectExtent l="0" t="0" r="0" b="0"/>
                <wp:wrapNone/>
                <wp:docPr id="26" name="Arc plein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770255" cy="770255"/>
                        </a:xfrm>
                        <a:prstGeom prst="blockArc">
                          <a:avLst>
                            <a:gd name="adj1" fmla="val 16146914"/>
                            <a:gd name="adj2" fmla="val 16102056"/>
                            <a:gd name="adj3" fmla="val 432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Arc plein 26" o:spid="_x0000_s1085" style="width:60.65pt;height:60.65pt;margin-top:83.65pt;margin-left:127.7pt;mso-height-relative:page;mso-width-relative:page;position:absolute;rotation:180;v-text-anchor:middle;z-index:-251507712" coordsize="770255,770255" path="m379180,45c375211,60,377194,45,379180,45c591880,45,764307,172472,764307,385172c764307,597872,591880,770299,379180,770299c166480,770299,-5947,597872,-5947,385172c-5947,176143,160580,6008,368155,200l375104,33440c185403,38770,33298,194185,33298,385126c33298,579436,190817,736955,385127,736955c579437,736955,736956,579436,736956,385126c736956,190816,579437,33297,385127,33297c383303,33297,381483,33311,379666,33339xe" filled="t" fillcolor="#d9d9d9" stroked="f" strokeweight="2pt">
                <v:path o:connecttype="custom" o:connectlocs="379437,16692;374630,16798;385127,385127" o:connectangles="163,328,246"/>
                <o:lock v:ext="edit" aspectratio="f"/>
                <w10:anchorlock/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5696" behindDoc="1" locked="1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1054735</wp:posOffset>
                </wp:positionV>
                <wp:extent cx="770255" cy="770255"/>
                <wp:effectExtent l="0" t="0" r="0" b="0"/>
                <wp:wrapNone/>
                <wp:docPr id="25" name="Arc plein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770255" cy="770255"/>
                        </a:xfrm>
                        <a:prstGeom prst="blockArc">
                          <a:avLst>
                            <a:gd name="adj1" fmla="val 16146914"/>
                            <a:gd name="adj2" fmla="val 16102056"/>
                            <a:gd name="adj3" fmla="val 4323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Arc plein 25" o:spid="_x0000_s1086" style="width:60.65pt;height:60.65pt;margin-top:83.05pt;margin-left:47.55pt;mso-height-relative:page;mso-width-relative:page;position:absolute;rotation:180;v-text-anchor:middle;z-index:-251509760" coordsize="770255,770255" path="m379180,45c375211,60,377194,45,379180,45c591880,45,764307,172472,764307,385172c764307,597872,591880,770299,379180,770299c166480,770299,-5947,597872,-5947,385172c-5947,176143,160580,6008,368155,200l375104,33440c185403,38770,33298,194185,33298,385126c33298,579436,190817,736955,385127,736955c579437,736955,736956,579436,736956,385126c736956,190816,579437,33297,385127,33297c383303,33297,381483,33311,379666,33339xe" filled="t" fillcolor="#d9d9d9" stroked="f" strokeweight="2pt">
                <v:path o:connecttype="custom" o:connectlocs="379437,16692;374630,16798;385127,385127" o:connectangles="163,328,246"/>
                <o:lock v:ext="edit" aspectratio="f"/>
                <w10:anchorlock/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228600</wp:posOffset>
                </wp:positionV>
                <wp:extent cx="691515" cy="196850"/>
                <wp:effectExtent l="0" t="0" r="0" b="0"/>
                <wp:wrapNone/>
                <wp:docPr id="296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151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HTML5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87" type="#_x0000_t202" style="width:54.45pt;height:15.5pt;margin-top:18pt;margin-left:402.55pt;mso-height-relative:page;mso-width-relative:page;position:absolute;z-index:251794432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HTML5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3179445</wp:posOffset>
                </wp:positionH>
                <wp:positionV relativeFrom="paragraph">
                  <wp:posOffset>236855</wp:posOffset>
                </wp:positionV>
                <wp:extent cx="866140" cy="196850"/>
                <wp:effectExtent l="0" t="0" r="0" b="0"/>
                <wp:wrapNone/>
                <wp:docPr id="293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6614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88" type="#_x0000_t202" style="width:68.2pt;height:15.5pt;margin-top:18.65pt;margin-left:250.35pt;mso-height-relative:page;mso-width-relative:page;position:absolute;z-index:25178828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5789930</wp:posOffset>
                </wp:positionH>
                <wp:positionV relativeFrom="paragraph">
                  <wp:posOffset>250825</wp:posOffset>
                </wp:positionV>
                <wp:extent cx="511175" cy="95250"/>
                <wp:effectExtent l="0" t="0" r="0" b="0"/>
                <wp:wrapNone/>
                <wp:docPr id="486" name="Rectangle à coins arrondis 4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1175" cy="95250"/>
                        </a:xfrm>
                        <a:prstGeom prst="roundRect">
                          <a:avLst/>
                        </a:prstGeom>
                        <a:solidFill>
                          <a:srgbClr val="3DA9E0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486" o:spid="_x0000_s1089" style="width:40.25pt;height:7.5pt;margin-top:19.75pt;margin-left:455.9pt;mso-height-relative:page;mso-width-relative:page;position:absolute;v-text-anchor:middle;z-index:251837440" arcsize="10923f" coordsize="21600,21600" filled="t" fillcolor="#3da9e0" stroked="f" strokeweight="1pt"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3187700</wp:posOffset>
                </wp:positionH>
                <wp:positionV relativeFrom="paragraph">
                  <wp:posOffset>232410</wp:posOffset>
                </wp:positionV>
                <wp:extent cx="866140" cy="196850"/>
                <wp:effectExtent l="0" t="0" r="0" b="0"/>
                <wp:wrapNone/>
                <wp:docPr id="295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6614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ILLUSTRATOR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90" type="#_x0000_t202" style="width:68.2pt;height:15.5pt;margin-top:18.3pt;margin-left:251pt;mso-height-relative:page;mso-width-relative:page;position:absolute;z-index:25179238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5119370</wp:posOffset>
                </wp:positionH>
                <wp:positionV relativeFrom="paragraph">
                  <wp:posOffset>240030</wp:posOffset>
                </wp:positionV>
                <wp:extent cx="461010" cy="196850"/>
                <wp:effectExtent l="0" t="0" r="0" b="0"/>
                <wp:wrapNone/>
                <wp:docPr id="294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101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CSS3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91" type="#_x0000_t202" style="width:36.3pt;height:15.5pt;margin-top:18.9pt;margin-left:403.1pt;mso-height-relative:page;mso-width-relative:page;position:absolute;z-index:25179033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CSS3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120650</wp:posOffset>
                </wp:positionV>
                <wp:extent cx="588645" cy="318135"/>
                <wp:effectExtent l="0" t="0" r="0" b="0"/>
                <wp:wrapNone/>
                <wp:docPr id="17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8645" cy="318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192" w:lineRule="auto"/>
                              <w:jc w:val="center"/>
                              <w:rPr>
                                <w:rFonts w:ascii="Open Sans" w:hAnsi="Open Sans" w:cs="Open Sans"/>
                                <w:color w:val="262626" w:themeColor="text1" w:themeTint="D9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TEAM</w:t>
                            </w:r>
                          </w:p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192" w:lineRule="auto"/>
                              <w:jc w:val="center"/>
                              <w:rPr>
                                <w:rFonts w:ascii="Open Sans" w:hAnsi="Open Sans" w:cs="Open Sans"/>
                                <w:color w:val="262626" w:themeColor="text1" w:themeTint="D9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92" type="#_x0000_t202" style="width:46.35pt;height:25.05pt;margin-top:9.5pt;margin-left:136.95pt;mso-wrap-distance-bottom:0;mso-wrap-distance-left:9pt;mso-wrap-distance-right:9pt;mso-wrap-distance-top:0;position:absolute;v-text-anchor:top;z-index:251772928" filled="f" fillcolor="this" stroked="f" strokeweight="0.5pt"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192" w:lineRule="auto"/>
                        <w:jc w:val="center"/>
                        <w:rPr>
                          <w:rFonts w:ascii="Open Sans" w:hAnsi="Open Sans" w:cs="Open Sans"/>
                          <w:color w:val="262626" w:themeColor="text1" w:themeTint="D9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kern w:val="20"/>
                          <w:sz w:val="18"/>
                          <w:szCs w:val="18"/>
                          <w:lang w:val="en-US"/>
                        </w:rPr>
                        <w:t>TEAM</w:t>
                      </w:r>
                    </w:p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192" w:lineRule="auto"/>
                        <w:jc w:val="center"/>
                        <w:rPr>
                          <w:rFonts w:ascii="Open Sans" w:hAnsi="Open Sans" w:cs="Open Sans"/>
                          <w:color w:val="262626" w:themeColor="text1" w:themeTint="D9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kern w:val="20"/>
                          <w:sz w:val="18"/>
                          <w:szCs w:val="18"/>
                          <w:lang w:val="en-US"/>
                        </w:rPr>
                        <w:t>WORK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709295</wp:posOffset>
                </wp:positionH>
                <wp:positionV relativeFrom="paragraph">
                  <wp:posOffset>173355</wp:posOffset>
                </wp:positionV>
                <wp:extent cx="588645" cy="196850"/>
                <wp:effectExtent l="0" t="0" r="0" b="0"/>
                <wp:wrapNone/>
                <wp:docPr id="16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864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color w:val="262626" w:themeColor="text1" w:themeTint="D9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CREATIVE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93" type="#_x0000_t202" style="width:46.35pt;height:15.5pt;margin-top:13.65pt;margin-left:55.85pt;mso-height-relative:page;mso-width-relative:page;position:absolute;z-index:251771904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color w:val="262626" w:themeColor="text1" w:themeTint="D9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CREATIVE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294005</wp:posOffset>
                </wp:positionV>
                <wp:extent cx="654685" cy="95250"/>
                <wp:effectExtent l="0" t="0" r="0" b="0"/>
                <wp:wrapNone/>
                <wp:docPr id="504" name="Rectangle à coins arrondis 5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685" cy="95250"/>
                        </a:xfrm>
                        <a:prstGeom prst="roundRect">
                          <a:avLst/>
                        </a:prstGeom>
                        <a:solidFill>
                          <a:srgbClr val="3DA9E0"/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504" o:spid="_x0000_s1094" style="width:51.55pt;height:7.5pt;margin-top:23.15pt;margin-left:322.1pt;mso-height-relative:page;mso-width-relative:page;position:absolute;v-text-anchor:middle;z-index:251816960" arcsize="10923f" coordsize="21600,21600" filled="t" fillcolor="#3da9e0" stroked="f" strokeweight="1pt"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>
                <wp:simplePos x="0" y="0"/>
                <wp:positionH relativeFrom="column">
                  <wp:posOffset>4091305</wp:posOffset>
                </wp:positionH>
                <wp:positionV relativeFrom="paragraph">
                  <wp:posOffset>291465</wp:posOffset>
                </wp:positionV>
                <wp:extent cx="771525" cy="95250"/>
                <wp:effectExtent l="0" t="0" r="9525" b="0"/>
                <wp:wrapNone/>
                <wp:docPr id="501" name="Rectangle à coins arrondis 5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9525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3DA9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Rectangle à coins arrondis 501" o:spid="_x0000_s1095" style="width:60.75pt;height:7.5pt;margin-top:22.95pt;margin-left:322.15pt;mso-height-relative:page;mso-width-relative:page;position:absolute;v-text-anchor:middle;z-index:-251505664" arcsize="10923f" coordsize="21600,21600" filled="f" stroked="t" strokecolor="#3da9e0" strokeweight="1pt">
                <v:stroke joinstyle="round"/>
                <o:lock v:ext="edit" aspectratio="f"/>
              </v:roundrect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3187700</wp:posOffset>
                </wp:positionH>
                <wp:positionV relativeFrom="paragraph">
                  <wp:posOffset>266065</wp:posOffset>
                </wp:positionV>
                <wp:extent cx="962025" cy="196850"/>
                <wp:effectExtent l="0" t="0" r="0" b="0"/>
                <wp:wrapNone/>
                <wp:docPr id="297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6202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DREAMWEAVER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96" type="#_x0000_t202" style="width:75.75pt;height:15.5pt;margin-top:20.95pt;margin-left:251pt;mso-height-relative:page;mso-width-relative:page;position:absolute;z-index:25179648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DREAMWEAVER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3190240</wp:posOffset>
                </wp:positionH>
                <wp:positionV relativeFrom="paragraph">
                  <wp:posOffset>273050</wp:posOffset>
                </wp:positionV>
                <wp:extent cx="866140" cy="196850"/>
                <wp:effectExtent l="0" t="0" r="0" b="0"/>
                <wp:wrapNone/>
                <wp:docPr id="29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6614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INDESIGN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097" type="#_x0000_t202" style="width:68.2pt;height:15.5pt;margin-top:21.5pt;margin-left:251.2pt;mso-height-relative:page;mso-width-relative:page;position:absolute;z-index:251800576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INDESIGN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1621155</wp:posOffset>
                </wp:positionH>
                <wp:positionV relativeFrom="paragraph">
                  <wp:posOffset>93345</wp:posOffset>
                </wp:positionV>
                <wp:extent cx="770890" cy="770890"/>
                <wp:effectExtent l="0" t="0" r="0" b="0"/>
                <wp:wrapNone/>
                <wp:docPr id="24" name="Arc plein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0890" cy="770890"/>
                        </a:xfrm>
                        <a:prstGeom prst="blockArc">
                          <a:avLst>
                            <a:gd name="adj1" fmla="val 16146914"/>
                            <a:gd name="adj2" fmla="val 1341758"/>
                            <a:gd name="adj3" fmla="val 4595"/>
                          </a:avLst>
                        </a:prstGeom>
                        <a:solidFill>
                          <a:srgbClr val="3DA9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Arc plein 24" o:spid="_x0000_s1098" style="width:60.7pt;height:60.7pt;margin-top:7.35pt;margin-left:127.65pt;mso-height-relative:page;mso-width-relative:page;position:absolute;v-text-anchor:middle;z-index:251786240" coordsize="770890,770890" path="m379493,45c375521,60,377505,45,379493,45c592368,45,764938,172615,764938,385490c764938,437463,754652,487033,736026,532222l709143,518617c726133,477620,735467,432623,735467,385445c735467,192133,578757,35423,385445,35423c383631,35423,381820,35437,380012,35464xe" filled="t" fillcolor="#3da9e0" stroked="f" strokeweight="2pt">
                <v:path o:connecttype="custom" o:connectlocs="379766,17755;725523,525355;385445,385445" o:connectangles="163,102,133"/>
                <o:lock v:ext="edit" aspectratio="f"/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85090</wp:posOffset>
                </wp:positionV>
                <wp:extent cx="770890" cy="770890"/>
                <wp:effectExtent l="0" t="0" r="0" b="0"/>
                <wp:wrapNone/>
                <wp:docPr id="23" name="Arc plein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0890" cy="770890"/>
                        </a:xfrm>
                        <a:prstGeom prst="blockArc">
                          <a:avLst>
                            <a:gd name="adj1" fmla="val 16146914"/>
                            <a:gd name="adj2" fmla="val 6707378"/>
                            <a:gd name="adj3" fmla="val 4736"/>
                          </a:avLst>
                        </a:prstGeom>
                        <a:solidFill>
                          <a:srgbClr val="3DA9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Arc plein 23" o:spid="_x0000_s1099" style="width:60.7pt;height:60.7pt;margin-top:6.7pt;margin-left:47.55pt;mso-height-relative:page;mso-width-relative:page;position:absolute;v-text-anchor:middle;z-index:251784192" coordsize="770890,770890" path="m379493,45c375521,60,377505,45,379493,45c592368,45,764938,172615,764938,385490c764938,598365,592368,770935,379493,770935c328883,770935,280550,761181,236331,743473l255920,709450c295912,725557,339648,734380,385445,734380c578156,734380,734380,578156,734380,385445c734380,192734,578156,36510,385445,36510c383636,36510,381831,36524,380029,36551xe" filled="t" fillcolor="#3da9e0" stroked="f" strokeweight="2pt">
                <v:path o:connecttype="custom" o:connectlocs="379775,18298;249144,726400;385445,385445" o:connectangles="163,184,174"/>
                <o:lock v:ext="edit" aspectratio="f"/>
              </v:shape>
            </w:pict>
          </mc:Fallback>
        </mc:AlternateContent>
      </w: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3183255</wp:posOffset>
                </wp:positionH>
                <wp:positionV relativeFrom="paragraph">
                  <wp:posOffset>248920</wp:posOffset>
                </wp:positionV>
                <wp:extent cx="866140" cy="347345"/>
                <wp:effectExtent l="0" t="0" r="0" b="0"/>
                <wp:wrapNone/>
                <wp:docPr id="298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66140" cy="347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spacing w:val="6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AFTER EFFECTS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100" type="#_x0000_t202" style="width:68.2pt;height:27.35pt;margin-top:19.6pt;margin-left:250.65pt;mso-height-relative:page;mso-width-relative:page;position:absolute;z-index:25179852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spacing w:val="6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AFTER EFFECTS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1727200</wp:posOffset>
                </wp:positionH>
                <wp:positionV relativeFrom="paragraph">
                  <wp:posOffset>71120</wp:posOffset>
                </wp:positionV>
                <wp:extent cx="588010" cy="196850"/>
                <wp:effectExtent l="0" t="0" r="0" b="0"/>
                <wp:wrapNone/>
                <wp:docPr id="18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801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color w:val="262626" w:themeColor="text1" w:themeTint="D9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HOBBIES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101" type="#_x0000_t202" style="width:46.3pt;height:15.5pt;margin-top:5.6pt;margin-left:136pt;mso-height-relative:page;mso-width-relative:page;position:absolute;z-index:251776000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color w:val="262626" w:themeColor="text1" w:themeTint="D9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HOBBIES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64770</wp:posOffset>
                </wp:positionV>
                <wp:extent cx="588010" cy="196850"/>
                <wp:effectExtent l="0" t="0" r="0" b="0"/>
                <wp:wrapNone/>
                <wp:docPr id="1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801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jc w:val="center"/>
                              <w:rPr>
                                <w:rFonts w:ascii="Open Sans" w:hAnsi="Open Sans" w:cs="Open Sans"/>
                                <w:color w:val="262626" w:themeColor="text1" w:themeTint="D9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62626" w:themeColor="text1" w:themeTint="D9"/>
                                <w:kern w:val="20"/>
                                <w:sz w:val="18"/>
                                <w:szCs w:val="1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INNOVATE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Metin Kutusu 1" o:spid="_x0000_s1102" type="#_x0000_t202" style="width:46.3pt;height:15.5pt;margin-top:5.1pt;margin-left:55.4pt;mso-height-relative:page;mso-width-relative:page;position:absolute;z-index:251778048" coordsize="21600,21600" filled="f" stroked="f" strokeweight="0.5pt">
                <o:lock v:ext="edit" aspectratio="f"/>
                <v:textbox inset="0,0,0,0">
                  <w:txbxContent>
                    <w:p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jc w:val="center"/>
                        <w:rPr>
                          <w:rFonts w:ascii="Open Sans" w:hAnsi="Open Sans" w:cs="Open Sans"/>
                          <w:color w:val="262626" w:themeColor="text1" w:themeTint="D9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Open Sans" w:hAnsi="Open Sans" w:cs="Open Sans"/>
                          <w:color w:val="262626" w:themeColor="text1" w:themeTint="D9"/>
                          <w:kern w:val="20"/>
                          <w:sz w:val="18"/>
                          <w:szCs w:val="1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INNOVATE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pPr>
        <w:tabs>
          <w:tab w:val="left" w:pos="6175"/>
        </w:tabs>
      </w:pPr>
    </w:p>
    <w:sectPr>
      <w:pgSz w:w="11906" w:h="16838"/>
      <w:pgMar w:top="709" w:right="566" w:bottom="426" w:left="426" w:header="709" w:footer="709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nion Pro">
    <w:altName w:val="Segoe Print"/>
    <w:panose1 w:val="00000000000000000000"/>
    <w:charset w:val="00"/>
    <w:family w:val="roman"/>
    <w:pitch w:val="default"/>
    <w:sig w:usb0="00000000" w:usb1="00000000" w:usb2="00000000" w:usb3="00000000" w:csb0="0000019F" w:csb1="00000000"/>
  </w:font>
  <w:font w:name="Open Sans">
    <w:altName w:val="Tahoma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27"/>
    <w:rsid w:val="00005D0E"/>
    <w:rsid w:val="00015D40"/>
    <w:rsid w:val="00030375"/>
    <w:rsid w:val="00063251"/>
    <w:rsid w:val="00065FEF"/>
    <w:rsid w:val="000A194F"/>
    <w:rsid w:val="000A4B8E"/>
    <w:rsid w:val="000A6425"/>
    <w:rsid w:val="000B3C17"/>
    <w:rsid w:val="000B657E"/>
    <w:rsid w:val="000B7A7A"/>
    <w:rsid w:val="000D7C01"/>
    <w:rsid w:val="001002C3"/>
    <w:rsid w:val="00106911"/>
    <w:rsid w:val="00137A27"/>
    <w:rsid w:val="00154DE2"/>
    <w:rsid w:val="001774B7"/>
    <w:rsid w:val="0019075F"/>
    <w:rsid w:val="001B6035"/>
    <w:rsid w:val="001D7222"/>
    <w:rsid w:val="001E4FA4"/>
    <w:rsid w:val="002008FC"/>
    <w:rsid w:val="00216FBE"/>
    <w:rsid w:val="0022143F"/>
    <w:rsid w:val="00240390"/>
    <w:rsid w:val="002660D5"/>
    <w:rsid w:val="00292E94"/>
    <w:rsid w:val="002C5D06"/>
    <w:rsid w:val="002E7CD6"/>
    <w:rsid w:val="00316CB6"/>
    <w:rsid w:val="0033109C"/>
    <w:rsid w:val="0035503F"/>
    <w:rsid w:val="003738AE"/>
    <w:rsid w:val="00386083"/>
    <w:rsid w:val="00394953"/>
    <w:rsid w:val="003B4CE8"/>
    <w:rsid w:val="003C2EAC"/>
    <w:rsid w:val="00444777"/>
    <w:rsid w:val="0045474A"/>
    <w:rsid w:val="00486C9E"/>
    <w:rsid w:val="004E1CC9"/>
    <w:rsid w:val="00506886"/>
    <w:rsid w:val="00507030"/>
    <w:rsid w:val="00516BBF"/>
    <w:rsid w:val="00517450"/>
    <w:rsid w:val="005427E5"/>
    <w:rsid w:val="00553047"/>
    <w:rsid w:val="00563F71"/>
    <w:rsid w:val="005717C3"/>
    <w:rsid w:val="005B7459"/>
    <w:rsid w:val="005C3B58"/>
    <w:rsid w:val="0061304F"/>
    <w:rsid w:val="00631582"/>
    <w:rsid w:val="0063455C"/>
    <w:rsid w:val="00647FFC"/>
    <w:rsid w:val="00674779"/>
    <w:rsid w:val="006A345F"/>
    <w:rsid w:val="006B487A"/>
    <w:rsid w:val="006F59DA"/>
    <w:rsid w:val="0070053D"/>
    <w:rsid w:val="007853F9"/>
    <w:rsid w:val="007A0369"/>
    <w:rsid w:val="007A738B"/>
    <w:rsid w:val="007B35B4"/>
    <w:rsid w:val="007C65A1"/>
    <w:rsid w:val="007E7562"/>
    <w:rsid w:val="007F45AD"/>
    <w:rsid w:val="00815811"/>
    <w:rsid w:val="0083072B"/>
    <w:rsid w:val="00841333"/>
    <w:rsid w:val="008507F1"/>
    <w:rsid w:val="0089086D"/>
    <w:rsid w:val="00890E70"/>
    <w:rsid w:val="008B4B47"/>
    <w:rsid w:val="008C5D43"/>
    <w:rsid w:val="008E0702"/>
    <w:rsid w:val="008E6666"/>
    <w:rsid w:val="008E6DCA"/>
    <w:rsid w:val="00900002"/>
    <w:rsid w:val="00907D1C"/>
    <w:rsid w:val="00916054"/>
    <w:rsid w:val="009172BA"/>
    <w:rsid w:val="009204A3"/>
    <w:rsid w:val="00944C12"/>
    <w:rsid w:val="0095736F"/>
    <w:rsid w:val="0096669A"/>
    <w:rsid w:val="00984FCD"/>
    <w:rsid w:val="00996B6F"/>
    <w:rsid w:val="00A01CB3"/>
    <w:rsid w:val="00A154F9"/>
    <w:rsid w:val="00A20415"/>
    <w:rsid w:val="00A5274B"/>
    <w:rsid w:val="00A83406"/>
    <w:rsid w:val="00A91471"/>
    <w:rsid w:val="00A92059"/>
    <w:rsid w:val="00AA2AAC"/>
    <w:rsid w:val="00AB51A2"/>
    <w:rsid w:val="00AE1C03"/>
    <w:rsid w:val="00AE2C7B"/>
    <w:rsid w:val="00AF0F28"/>
    <w:rsid w:val="00B17C3E"/>
    <w:rsid w:val="00B226A7"/>
    <w:rsid w:val="00B57388"/>
    <w:rsid w:val="00B820E6"/>
    <w:rsid w:val="00BA4E8B"/>
    <w:rsid w:val="00BC167B"/>
    <w:rsid w:val="00BD4460"/>
    <w:rsid w:val="00C02AC3"/>
    <w:rsid w:val="00C35068"/>
    <w:rsid w:val="00C4070D"/>
    <w:rsid w:val="00C46E28"/>
    <w:rsid w:val="00C53781"/>
    <w:rsid w:val="00C571F4"/>
    <w:rsid w:val="00C65486"/>
    <w:rsid w:val="00C72992"/>
    <w:rsid w:val="00CB17BB"/>
    <w:rsid w:val="00CB1E42"/>
    <w:rsid w:val="00CC2F33"/>
    <w:rsid w:val="00CD13E1"/>
    <w:rsid w:val="00CD67C7"/>
    <w:rsid w:val="00CD6C31"/>
    <w:rsid w:val="00CF12DB"/>
    <w:rsid w:val="00D0147B"/>
    <w:rsid w:val="00D016E2"/>
    <w:rsid w:val="00D02AA9"/>
    <w:rsid w:val="00D13D79"/>
    <w:rsid w:val="00D32D04"/>
    <w:rsid w:val="00D36590"/>
    <w:rsid w:val="00D51100"/>
    <w:rsid w:val="00D70C9C"/>
    <w:rsid w:val="00D825BC"/>
    <w:rsid w:val="00D85E29"/>
    <w:rsid w:val="00DA48E6"/>
    <w:rsid w:val="00DC5F29"/>
    <w:rsid w:val="00E00A91"/>
    <w:rsid w:val="00E03C8E"/>
    <w:rsid w:val="00E402A2"/>
    <w:rsid w:val="00E56566"/>
    <w:rsid w:val="00E6201F"/>
    <w:rsid w:val="00E771D3"/>
    <w:rsid w:val="00E941E8"/>
    <w:rsid w:val="00EA38D4"/>
    <w:rsid w:val="00EA5ACC"/>
    <w:rsid w:val="00EC5ADD"/>
    <w:rsid w:val="00EF189E"/>
    <w:rsid w:val="00F304F3"/>
    <w:rsid w:val="00F50A0C"/>
    <w:rsid w:val="00F61A78"/>
    <w:rsid w:val="00F73E73"/>
    <w:rsid w:val="00F80EF5"/>
    <w:rsid w:val="00FA1198"/>
    <w:rsid w:val="00FC1709"/>
    <w:rsid w:val="00FC669D"/>
    <w:rsid w:val="00FD0001"/>
    <w:rsid w:val="00FE3AAF"/>
    <w:rsid w:val="252E20E1"/>
    <w:rsid w:val="7BBD177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/>
    <w:lsdException w:name="Table Grid" w:semiHidden="0" w:uiPriority="5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tr-TR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Char1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qFormat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NoParagraphStyle">
    <w:name w:val="[No Paragraph Style]"/>
    <w:qFormat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eastAsiaTheme="minorHAnsi" w:cs="Minion Pro"/>
      <w:color w:val="000000"/>
      <w:sz w:val="24"/>
      <w:szCs w:val="24"/>
      <w:lang w:val="en-GB" w:eastAsia="en-US" w:bidi="ar-SA"/>
    </w:rPr>
  </w:style>
  <w:style w:type="character" w:customStyle="1" w:styleId="Char">
    <w:name w:val="批注框文本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Char0">
    <w:name w:val="页眉 Char"/>
    <w:basedOn w:val="DefaultParagraphFont"/>
    <w:link w:val="Header"/>
    <w:uiPriority w:val="99"/>
    <w:rPr>
      <w:rFonts w:eastAsiaTheme="minorHAnsi"/>
      <w:sz w:val="18"/>
      <w:szCs w:val="18"/>
      <w:lang w:val="tr-TR" w:eastAsia="en-US"/>
    </w:rPr>
  </w:style>
  <w:style w:type="character" w:customStyle="1" w:styleId="Char1">
    <w:name w:val="页脚 Char"/>
    <w:basedOn w:val="DefaultParagraphFont"/>
    <w:link w:val="Footer"/>
    <w:uiPriority w:val="99"/>
    <w:rPr>
      <w:rFonts w:eastAsiaTheme="minorHAnsi"/>
      <w:sz w:val="18"/>
      <w:szCs w:val="18"/>
      <w:lang w:val="tr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theme" Target="theme/theme1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2">
              <a:lumMod val="60000"/>
              <a:lumOff val="40000"/>
            </a:schemeClr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>Microsoft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CodePower</dc:creator>
  <cp:lastModifiedBy>liyaxi</cp:lastModifiedBy>
  <cp:revision>2</cp:revision>
  <cp:lastPrinted>2017-01-30T14:10:00Z</cp:lastPrinted>
  <dcterms:created xsi:type="dcterms:W3CDTF">2017-05-26T09:03:00Z</dcterms:created>
  <dcterms:modified xsi:type="dcterms:W3CDTF">2018-05-12T09:16:30Z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