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tbl>
      <w:tblPr>
        <w:tblStyle w:val="TableNormal"/>
        <w:tblW w:w="10490" w:type="dxa"/>
        <w:tblInd w:w="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>
        <w:tblPrEx>
          <w:tblW w:w="10490" w:type="dxa"/>
          <w:tblInd w:w="709" w:type="dxa"/>
          <w:tblLayout w:type="fixed"/>
        </w:tblPrEx>
        <w:trPr>
          <w:trHeight w:val="2552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-738505</wp:posOffset>
                      </wp:positionH>
                      <wp:positionV relativeFrom="paragraph">
                        <wp:posOffset>-307340</wp:posOffset>
                      </wp:positionV>
                      <wp:extent cx="571500" cy="10715625"/>
                      <wp:effectExtent l="0" t="0" r="19050" b="2857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1500" cy="10715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style="width:45pt;height:843.75pt;margin-top:-24.2pt;margin-left:-58.15pt;mso-height-relative:page;mso-width-relative:page;position:absolute;v-text-anchor:middle;z-index:251666432" coordsize="21600,21600" filled="t" fillcolor="#ed7d31" stroked="t" strokecolor="#ed7d31" strokeweight="1pt">
                      <v:stroke joinstyle="miter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765175</wp:posOffset>
                      </wp:positionV>
                      <wp:extent cx="193675" cy="187960"/>
                      <wp:effectExtent l="2858" t="0" r="0" b="0"/>
                      <wp:wrapNone/>
                      <wp:docPr id="15" name="任意多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93880" cy="187960"/>
                              </a:xfrm>
                              <a:custGeom>
                                <a:avLst/>
                                <a:gdLst>
                                  <a:gd name="T0" fmla="*/ 603 w 634"/>
                                  <a:gd name="T1" fmla="*/ 74 h 619"/>
                                  <a:gd name="T2" fmla="*/ 603 w 634"/>
                                  <a:gd name="T3" fmla="*/ 74 h 619"/>
                                  <a:gd name="T4" fmla="*/ 545 w 634"/>
                                  <a:gd name="T5" fmla="*/ 15 h 619"/>
                                  <a:gd name="T6" fmla="*/ 486 w 634"/>
                                  <a:gd name="T7" fmla="*/ 15 h 619"/>
                                  <a:gd name="T8" fmla="*/ 412 w 634"/>
                                  <a:gd name="T9" fmla="*/ 133 h 619"/>
                                  <a:gd name="T10" fmla="*/ 412 w 634"/>
                                  <a:gd name="T11" fmla="*/ 191 h 619"/>
                                  <a:gd name="T12" fmla="*/ 441 w 634"/>
                                  <a:gd name="T13" fmla="*/ 221 h 619"/>
                                  <a:gd name="T14" fmla="*/ 353 w 634"/>
                                  <a:gd name="T15" fmla="*/ 324 h 619"/>
                                  <a:gd name="T16" fmla="*/ 235 w 634"/>
                                  <a:gd name="T17" fmla="*/ 427 h 619"/>
                                  <a:gd name="T18" fmla="*/ 191 w 634"/>
                                  <a:gd name="T19" fmla="*/ 397 h 619"/>
                                  <a:gd name="T20" fmla="*/ 132 w 634"/>
                                  <a:gd name="T21" fmla="*/ 397 h 619"/>
                                  <a:gd name="T22" fmla="*/ 29 w 634"/>
                                  <a:gd name="T23" fmla="*/ 486 h 619"/>
                                  <a:gd name="T24" fmla="*/ 29 w 634"/>
                                  <a:gd name="T25" fmla="*/ 530 h 619"/>
                                  <a:gd name="T26" fmla="*/ 88 w 634"/>
                                  <a:gd name="T27" fmla="*/ 589 h 619"/>
                                  <a:gd name="T28" fmla="*/ 191 w 634"/>
                                  <a:gd name="T29" fmla="*/ 589 h 619"/>
                                  <a:gd name="T30" fmla="*/ 427 w 634"/>
                                  <a:gd name="T31" fmla="*/ 412 h 619"/>
                                  <a:gd name="T32" fmla="*/ 603 w 634"/>
                                  <a:gd name="T33" fmla="*/ 191 h 619"/>
                                  <a:gd name="T34" fmla="*/ 603 w 634"/>
                                  <a:gd name="T35" fmla="*/ 74 h 619"/>
                                  <a:gd name="T36" fmla="*/ 574 w 634"/>
                                  <a:gd name="T37" fmla="*/ 162 h 619"/>
                                  <a:gd name="T38" fmla="*/ 574 w 634"/>
                                  <a:gd name="T39" fmla="*/ 162 h 619"/>
                                  <a:gd name="T40" fmla="*/ 412 w 634"/>
                                  <a:gd name="T41" fmla="*/ 383 h 619"/>
                                  <a:gd name="T42" fmla="*/ 162 w 634"/>
                                  <a:gd name="T43" fmla="*/ 559 h 619"/>
                                  <a:gd name="T44" fmla="*/ 103 w 634"/>
                                  <a:gd name="T45" fmla="*/ 559 h 619"/>
                                  <a:gd name="T46" fmla="*/ 73 w 634"/>
                                  <a:gd name="T47" fmla="*/ 530 h 619"/>
                                  <a:gd name="T48" fmla="*/ 73 w 634"/>
                                  <a:gd name="T49" fmla="*/ 486 h 619"/>
                                  <a:gd name="T50" fmla="*/ 147 w 634"/>
                                  <a:gd name="T51" fmla="*/ 442 h 619"/>
                                  <a:gd name="T52" fmla="*/ 177 w 634"/>
                                  <a:gd name="T53" fmla="*/ 442 h 619"/>
                                  <a:gd name="T54" fmla="*/ 221 w 634"/>
                                  <a:gd name="T55" fmla="*/ 486 h 619"/>
                                  <a:gd name="T56" fmla="*/ 500 w 634"/>
                                  <a:gd name="T57" fmla="*/ 221 h 619"/>
                                  <a:gd name="T58" fmla="*/ 441 w 634"/>
                                  <a:gd name="T59" fmla="*/ 176 h 619"/>
                                  <a:gd name="T60" fmla="*/ 441 w 634"/>
                                  <a:gd name="T61" fmla="*/ 133 h 619"/>
                                  <a:gd name="T62" fmla="*/ 500 w 634"/>
                                  <a:gd name="T63" fmla="*/ 59 h 619"/>
                                  <a:gd name="T64" fmla="*/ 545 w 634"/>
                                  <a:gd name="T65" fmla="*/ 59 h 619"/>
                                  <a:gd name="T66" fmla="*/ 574 w 634"/>
                                  <a:gd name="T67" fmla="*/ 103 h 619"/>
                                  <a:gd name="T68" fmla="*/ 574 w 634"/>
                                  <a:gd name="T69" fmla="*/ 162 h 619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fill="norm" h="619" w="634" stroke="1">
                                    <a:moveTo>
                                      <a:pt x="603" y="74"/>
                                    </a:moveTo>
                                    <a:lnTo>
                                      <a:pt x="603" y="74"/>
                                    </a:lnTo>
                                    <a:cubicBezTo>
                                      <a:pt x="545" y="15"/>
                                      <a:pt x="545" y="15"/>
                                      <a:pt x="545" y="15"/>
                                    </a:cubicBezTo>
                                    <a:cubicBezTo>
                                      <a:pt x="530" y="0"/>
                                      <a:pt x="500" y="0"/>
                                      <a:pt x="486" y="15"/>
                                    </a:cubicBezTo>
                                    <a:cubicBezTo>
                                      <a:pt x="412" y="133"/>
                                      <a:pt x="412" y="133"/>
                                      <a:pt x="412" y="133"/>
                                    </a:cubicBezTo>
                                    <a:cubicBezTo>
                                      <a:pt x="398" y="147"/>
                                      <a:pt x="398" y="176"/>
                                      <a:pt x="412" y="191"/>
                                    </a:cubicBezTo>
                                    <a:cubicBezTo>
                                      <a:pt x="441" y="221"/>
                                      <a:pt x="441" y="221"/>
                                      <a:pt x="441" y="221"/>
                                    </a:cubicBezTo>
                                    <a:cubicBezTo>
                                      <a:pt x="412" y="250"/>
                                      <a:pt x="382" y="294"/>
                                      <a:pt x="353" y="324"/>
                                    </a:cubicBezTo>
                                    <a:cubicBezTo>
                                      <a:pt x="309" y="368"/>
                                      <a:pt x="265" y="397"/>
                                      <a:pt x="235" y="427"/>
                                    </a:cubicBezTo>
                                    <a:cubicBezTo>
                                      <a:pt x="191" y="397"/>
                                      <a:pt x="191" y="397"/>
                                      <a:pt x="191" y="397"/>
                                    </a:cubicBezTo>
                                    <a:cubicBezTo>
                                      <a:pt x="177" y="383"/>
                                      <a:pt x="162" y="383"/>
                                      <a:pt x="132" y="397"/>
                                    </a:cubicBezTo>
                                    <a:cubicBezTo>
                                      <a:pt x="29" y="486"/>
                                      <a:pt x="29" y="486"/>
                                      <a:pt x="29" y="486"/>
                                    </a:cubicBezTo>
                                    <a:cubicBezTo>
                                      <a:pt x="0" y="500"/>
                                      <a:pt x="15" y="515"/>
                                      <a:pt x="29" y="530"/>
                                    </a:cubicBezTo>
                                    <a:cubicBezTo>
                                      <a:pt x="88" y="589"/>
                                      <a:pt x="88" y="589"/>
                                      <a:pt x="88" y="589"/>
                                    </a:cubicBezTo>
                                    <a:cubicBezTo>
                                      <a:pt x="118" y="618"/>
                                      <a:pt x="147" y="618"/>
                                      <a:pt x="191" y="589"/>
                                    </a:cubicBezTo>
                                    <a:cubicBezTo>
                                      <a:pt x="191" y="589"/>
                                      <a:pt x="324" y="530"/>
                                      <a:pt x="427" y="412"/>
                                    </a:cubicBezTo>
                                    <a:cubicBezTo>
                                      <a:pt x="530" y="324"/>
                                      <a:pt x="603" y="191"/>
                                      <a:pt x="603" y="191"/>
                                    </a:cubicBezTo>
                                    <a:cubicBezTo>
                                      <a:pt x="618" y="147"/>
                                      <a:pt x="633" y="103"/>
                                      <a:pt x="603" y="74"/>
                                    </a:cubicBezTo>
                                    <a:close/>
                                    <a:moveTo>
                                      <a:pt x="574" y="162"/>
                                    </a:moveTo>
                                    <a:lnTo>
                                      <a:pt x="574" y="162"/>
                                    </a:lnTo>
                                    <a:cubicBezTo>
                                      <a:pt x="545" y="221"/>
                                      <a:pt x="471" y="324"/>
                                      <a:pt x="412" y="383"/>
                                    </a:cubicBezTo>
                                    <a:cubicBezTo>
                                      <a:pt x="339" y="456"/>
                                      <a:pt x="162" y="559"/>
                                      <a:pt x="162" y="559"/>
                                    </a:cubicBezTo>
                                    <a:cubicBezTo>
                                      <a:pt x="147" y="574"/>
                                      <a:pt x="118" y="574"/>
                                      <a:pt x="103" y="559"/>
                                    </a:cubicBezTo>
                                    <a:cubicBezTo>
                                      <a:pt x="73" y="530"/>
                                      <a:pt x="73" y="530"/>
                                      <a:pt x="73" y="530"/>
                                    </a:cubicBezTo>
                                    <a:cubicBezTo>
                                      <a:pt x="59" y="515"/>
                                      <a:pt x="59" y="500"/>
                                      <a:pt x="73" y="486"/>
                                    </a:cubicBezTo>
                                    <a:cubicBezTo>
                                      <a:pt x="147" y="442"/>
                                      <a:pt x="147" y="442"/>
                                      <a:pt x="147" y="442"/>
                                    </a:cubicBezTo>
                                    <a:cubicBezTo>
                                      <a:pt x="162" y="427"/>
                                      <a:pt x="177" y="427"/>
                                      <a:pt x="177" y="442"/>
                                    </a:cubicBezTo>
                                    <a:cubicBezTo>
                                      <a:pt x="221" y="486"/>
                                      <a:pt x="221" y="486"/>
                                      <a:pt x="221" y="486"/>
                                    </a:cubicBezTo>
                                    <a:cubicBezTo>
                                      <a:pt x="235" y="471"/>
                                      <a:pt x="398" y="368"/>
                                      <a:pt x="500" y="221"/>
                                    </a:cubicBezTo>
                                    <a:cubicBezTo>
                                      <a:pt x="441" y="176"/>
                                      <a:pt x="441" y="176"/>
                                      <a:pt x="441" y="176"/>
                                    </a:cubicBezTo>
                                    <a:cubicBezTo>
                                      <a:pt x="441" y="162"/>
                                      <a:pt x="441" y="147"/>
                                      <a:pt x="441" y="133"/>
                                    </a:cubicBezTo>
                                    <a:cubicBezTo>
                                      <a:pt x="500" y="59"/>
                                      <a:pt x="500" y="59"/>
                                      <a:pt x="500" y="59"/>
                                    </a:cubicBezTo>
                                    <a:cubicBezTo>
                                      <a:pt x="515" y="44"/>
                                      <a:pt x="530" y="59"/>
                                      <a:pt x="545" y="59"/>
                                    </a:cubicBezTo>
                                    <a:cubicBezTo>
                                      <a:pt x="574" y="103"/>
                                      <a:pt x="574" y="103"/>
                                      <a:pt x="574" y="103"/>
                                    </a:cubicBezTo>
                                    <a:cubicBezTo>
                                      <a:pt x="589" y="117"/>
                                      <a:pt x="589" y="147"/>
                                      <a:pt x="574" y="16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bodyPr rot="0" vert="horz" wrap="none" lIns="121908" tIns="60955" rIns="121908" bIns="60955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7" style="width:15.25pt;height:14.8pt;margin-top:60.25pt;margin-left:103.8pt;mso-height-relative:page;mso-width-relative:page;mso-wrap-style:none;position:absolute;rotation:90;v-text-anchor:middle;z-index:251672576" coordsize="634,619" o:spt="100" adj="-11796480,,5400" path="m603,74l603,74c545,15,545,15,545,15c530,,500,,486,15c412,133,412,133,412,133c398,147,398,176,412,191c441,221,441,221,441,221c412,250,382,294,353,324c309,368,265,397,235,427c191,397,191,397,191,397c177,383,162,383,132,397c29,486,29,486,29,486c,500,15,515,29,530c88,589,88,589,88,589c118,618,147,618,191,589c191,589,324,530,427,412c530,324,603,191,603,191c618,147,633,103,603,74xm574,162l574,162c545,221,471,324,412,383c339,456,162,559,162,559c147,574,118,574,103,559c73,530,73,530,73,530c59,515,59,500,73,486c147,442,147,442,147,442c162,427,177,427,177,442c221,486,221,486,221,486c235,471,398,368,500,221c441,176,441,176,441,176c441,162,441,147,441,133c500,59,500,59,500,59c515,44,530,59,545,59c574,103,574,103,574,103c589,117,589,147,574,162xe" filled="t" fillcolor="#ed7d31" stroked="f">
                      <v:stroke joinstyle="miter"/>
                      <v:path o:connecttype="custom" o:connectlocs="184400,22470;184400,22470;166663,4554;148620,4554;125991,40385;125991,57997;134859,67106;107948,98382;71864,129658;58408,120549;40366,120549;8868,147574;8868,160935;26910,178850;58408,178850;130578,125104;184400,57997;184400,22470;175531,49191;175531,49191;125991,116298;49540,169740;31497,169740;22323,160935;22323,147574;44953,134213;54127,134213;67582,147574;152902,67106;134859,53442;134859,40385;152902,17915;166663,17915;175531,31276;175531,49191" o:connectangles="0,0,0,0,0,0,0,0,0,0,0,0,0,0,0,0,0,0,0,0,0,0,0,0,0,0,0,0,0,0,0,0,0,0,0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1021715</wp:posOffset>
                      </wp:positionV>
                      <wp:extent cx="191770" cy="191770"/>
                      <wp:effectExtent l="0" t="0" r="0" b="0"/>
                      <wp:wrapNone/>
                      <wp:docPr id="16" name="任意多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EditPoints="1" noChangeArrowheads="1"/>
                            </wps:cNvSpPr>
                            <wps:spPr bwMode="auto">
                              <a:xfrm>
                                <a:off x="0" y="0"/>
                                <a:ext cx="191770" cy="191770"/>
                              </a:xfrm>
                              <a:custGeom>
                                <a:avLst/>
                                <a:gdLst>
                                  <a:gd name="T0" fmla="*/ 121 w 123"/>
                                  <a:gd name="T1" fmla="*/ 1 h 123"/>
                                  <a:gd name="T2" fmla="*/ 119 w 123"/>
                                  <a:gd name="T3" fmla="*/ 0 h 123"/>
                                  <a:gd name="T4" fmla="*/ 117 w 123"/>
                                  <a:gd name="T5" fmla="*/ 1 h 123"/>
                                  <a:gd name="T6" fmla="*/ 2 w 123"/>
                                  <a:gd name="T7" fmla="*/ 77 h 123"/>
                                  <a:gd name="T8" fmla="*/ 0 w 123"/>
                                  <a:gd name="T9" fmla="*/ 81 h 123"/>
                                  <a:gd name="T10" fmla="*/ 2 w 123"/>
                                  <a:gd name="T11" fmla="*/ 84 h 123"/>
                                  <a:gd name="T12" fmla="*/ 32 w 123"/>
                                  <a:gd name="T13" fmla="*/ 96 h 123"/>
                                  <a:gd name="T14" fmla="*/ 46 w 123"/>
                                  <a:gd name="T15" fmla="*/ 121 h 123"/>
                                  <a:gd name="T16" fmla="*/ 50 w 123"/>
                                  <a:gd name="T17" fmla="*/ 123 h 123"/>
                                  <a:gd name="T18" fmla="*/ 50 w 123"/>
                                  <a:gd name="T19" fmla="*/ 123 h 123"/>
                                  <a:gd name="T20" fmla="*/ 53 w 123"/>
                                  <a:gd name="T21" fmla="*/ 121 h 123"/>
                                  <a:gd name="T22" fmla="*/ 61 w 123"/>
                                  <a:gd name="T23" fmla="*/ 107 h 123"/>
                                  <a:gd name="T24" fmla="*/ 98 w 123"/>
                                  <a:gd name="T25" fmla="*/ 122 h 123"/>
                                  <a:gd name="T26" fmla="*/ 100 w 123"/>
                                  <a:gd name="T27" fmla="*/ 123 h 123"/>
                                  <a:gd name="T28" fmla="*/ 101 w 123"/>
                                  <a:gd name="T29" fmla="*/ 122 h 123"/>
                                  <a:gd name="T30" fmla="*/ 103 w 123"/>
                                  <a:gd name="T31" fmla="*/ 119 h 123"/>
                                  <a:gd name="T32" fmla="*/ 123 w 123"/>
                                  <a:gd name="T33" fmla="*/ 4 h 123"/>
                                  <a:gd name="T34" fmla="*/ 121 w 123"/>
                                  <a:gd name="T35" fmla="*/ 1 h 123"/>
                                  <a:gd name="T36" fmla="*/ 12 w 123"/>
                                  <a:gd name="T37" fmla="*/ 80 h 123"/>
                                  <a:gd name="T38" fmla="*/ 101 w 123"/>
                                  <a:gd name="T39" fmla="*/ 20 h 123"/>
                                  <a:gd name="T40" fmla="*/ 36 w 123"/>
                                  <a:gd name="T41" fmla="*/ 89 h 123"/>
                                  <a:gd name="T42" fmla="*/ 35 w 123"/>
                                  <a:gd name="T43" fmla="*/ 89 h 123"/>
                                  <a:gd name="T44" fmla="*/ 12 w 123"/>
                                  <a:gd name="T45" fmla="*/ 80 h 123"/>
                                  <a:gd name="T46" fmla="*/ 39 w 123"/>
                                  <a:gd name="T47" fmla="*/ 92 h 123"/>
                                  <a:gd name="T48" fmla="*/ 39 w 123"/>
                                  <a:gd name="T49" fmla="*/ 92 h 123"/>
                                  <a:gd name="T50" fmla="*/ 112 w 123"/>
                                  <a:gd name="T51" fmla="*/ 14 h 123"/>
                                  <a:gd name="T52" fmla="*/ 50 w 123"/>
                                  <a:gd name="T53" fmla="*/ 111 h 123"/>
                                  <a:gd name="T54" fmla="*/ 39 w 123"/>
                                  <a:gd name="T55" fmla="*/ 92 h 123"/>
                                  <a:gd name="T56" fmla="*/ 97 w 123"/>
                                  <a:gd name="T57" fmla="*/ 113 h 123"/>
                                  <a:gd name="T58" fmla="*/ 64 w 123"/>
                                  <a:gd name="T59" fmla="*/ 100 h 123"/>
                                  <a:gd name="T60" fmla="*/ 61 w 123"/>
                                  <a:gd name="T61" fmla="*/ 100 h 123"/>
                                  <a:gd name="T62" fmla="*/ 112 w 123"/>
                                  <a:gd name="T63" fmla="*/ 22 h 123"/>
                                  <a:gd name="T64" fmla="*/ 97 w 123"/>
                                  <a:gd name="T65" fmla="*/ 113 h 123"/>
                                  <a:gd name="T66" fmla="*/ 97 w 123"/>
                                  <a:gd name="T67" fmla="*/ 113 h 123"/>
                                  <a:gd name="T68" fmla="*/ 97 w 123"/>
                                  <a:gd name="T69" fmla="*/ 113 h 123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fill="norm" h="123" w="123" stroke="1">
                                    <a:moveTo>
                                      <a:pt x="121" y="1"/>
                                    </a:moveTo>
                                    <a:cubicBezTo>
                                      <a:pt x="120" y="0"/>
                                      <a:pt x="119" y="0"/>
                                      <a:pt x="119" y="0"/>
                                    </a:cubicBezTo>
                                    <a:cubicBezTo>
                                      <a:pt x="118" y="0"/>
                                      <a:pt x="117" y="0"/>
                                      <a:pt x="117" y="1"/>
                                    </a:cubicBezTo>
                                    <a:cubicBezTo>
                                      <a:pt x="2" y="77"/>
                                      <a:pt x="2" y="77"/>
                                      <a:pt x="2" y="77"/>
                                    </a:cubicBezTo>
                                    <a:cubicBezTo>
                                      <a:pt x="0" y="78"/>
                                      <a:pt x="0" y="79"/>
                                      <a:pt x="0" y="81"/>
                                    </a:cubicBezTo>
                                    <a:cubicBezTo>
                                      <a:pt x="0" y="82"/>
                                      <a:pt x="1" y="83"/>
                                      <a:pt x="2" y="84"/>
                                    </a:cubicBezTo>
                                    <a:cubicBezTo>
                                      <a:pt x="32" y="96"/>
                                      <a:pt x="32" y="96"/>
                                      <a:pt x="32" y="96"/>
                                    </a:cubicBezTo>
                                    <a:cubicBezTo>
                                      <a:pt x="46" y="121"/>
                                      <a:pt x="46" y="121"/>
                                      <a:pt x="46" y="121"/>
                                    </a:cubicBezTo>
                                    <a:cubicBezTo>
                                      <a:pt x="47" y="122"/>
                                      <a:pt x="48" y="123"/>
                                      <a:pt x="50" y="123"/>
                                    </a:cubicBezTo>
                                    <a:cubicBezTo>
                                      <a:pt x="50" y="123"/>
                                      <a:pt x="50" y="123"/>
                                      <a:pt x="50" y="123"/>
                                    </a:cubicBezTo>
                                    <a:cubicBezTo>
                                      <a:pt x="51" y="123"/>
                                      <a:pt x="52" y="122"/>
                                      <a:pt x="53" y="121"/>
                                    </a:cubicBezTo>
                                    <a:cubicBezTo>
                                      <a:pt x="61" y="107"/>
                                      <a:pt x="61" y="107"/>
                                      <a:pt x="61" y="107"/>
                                    </a:cubicBezTo>
                                    <a:cubicBezTo>
                                      <a:pt x="98" y="122"/>
                                      <a:pt x="98" y="122"/>
                                      <a:pt x="98" y="122"/>
                                    </a:cubicBezTo>
                                    <a:cubicBezTo>
                                      <a:pt x="99" y="123"/>
                                      <a:pt x="99" y="123"/>
                                      <a:pt x="100" y="123"/>
                                    </a:cubicBezTo>
                                    <a:cubicBezTo>
                                      <a:pt x="100" y="123"/>
                                      <a:pt x="101" y="122"/>
                                      <a:pt x="101" y="122"/>
                                    </a:cubicBezTo>
                                    <a:cubicBezTo>
                                      <a:pt x="102" y="122"/>
                                      <a:pt x="103" y="121"/>
                                      <a:pt x="103" y="119"/>
                                    </a:cubicBezTo>
                                    <a:cubicBezTo>
                                      <a:pt x="123" y="4"/>
                                      <a:pt x="123" y="4"/>
                                      <a:pt x="123" y="4"/>
                                    </a:cubicBezTo>
                                    <a:cubicBezTo>
                                      <a:pt x="123" y="3"/>
                                      <a:pt x="122" y="1"/>
                                      <a:pt x="121" y="1"/>
                                    </a:cubicBezTo>
                                    <a:close/>
                                    <a:moveTo>
                                      <a:pt x="12" y="80"/>
                                    </a:moveTo>
                                    <a:cubicBezTo>
                                      <a:pt x="101" y="20"/>
                                      <a:pt x="101" y="20"/>
                                      <a:pt x="101" y="20"/>
                                    </a:cubicBezTo>
                                    <a:cubicBezTo>
                                      <a:pt x="36" y="89"/>
                                      <a:pt x="36" y="89"/>
                                      <a:pt x="36" y="89"/>
                                    </a:cubicBezTo>
                                    <a:cubicBezTo>
                                      <a:pt x="36" y="89"/>
                                      <a:pt x="35" y="89"/>
                                      <a:pt x="35" y="89"/>
                                    </a:cubicBezTo>
                                    <a:lnTo>
                                      <a:pt x="12" y="80"/>
                                    </a:lnTo>
                                    <a:close/>
                                    <a:moveTo>
                                      <a:pt x="39" y="92"/>
                                    </a:moveTo>
                                    <a:cubicBezTo>
                                      <a:pt x="39" y="92"/>
                                      <a:pt x="39" y="92"/>
                                      <a:pt x="39" y="92"/>
                                    </a:cubicBezTo>
                                    <a:cubicBezTo>
                                      <a:pt x="112" y="14"/>
                                      <a:pt x="112" y="14"/>
                                      <a:pt x="112" y="14"/>
                                    </a:cubicBezTo>
                                    <a:cubicBezTo>
                                      <a:pt x="50" y="111"/>
                                      <a:pt x="50" y="111"/>
                                      <a:pt x="50" y="111"/>
                                    </a:cubicBezTo>
                                    <a:lnTo>
                                      <a:pt x="39" y="92"/>
                                    </a:lnTo>
                                    <a:close/>
                                    <a:moveTo>
                                      <a:pt x="97" y="113"/>
                                    </a:moveTo>
                                    <a:cubicBezTo>
                                      <a:pt x="64" y="100"/>
                                      <a:pt x="64" y="100"/>
                                      <a:pt x="64" y="100"/>
                                    </a:cubicBezTo>
                                    <a:cubicBezTo>
                                      <a:pt x="63" y="100"/>
                                      <a:pt x="62" y="100"/>
                                      <a:pt x="61" y="100"/>
                                    </a:cubicBezTo>
                                    <a:cubicBezTo>
                                      <a:pt x="112" y="22"/>
                                      <a:pt x="112" y="22"/>
                                      <a:pt x="112" y="22"/>
                                    </a:cubicBezTo>
                                    <a:lnTo>
                                      <a:pt x="97" y="113"/>
                                    </a:lnTo>
                                    <a:close/>
                                    <a:moveTo>
                                      <a:pt x="97" y="113"/>
                                    </a:moveTo>
                                    <a:cubicBezTo>
                                      <a:pt x="97" y="113"/>
                                      <a:pt x="97" y="113"/>
                                      <a:pt x="97" y="113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8" style="width:15.1pt;height:15.1pt;margin-top:80.45pt;margin-left:102.9pt;mso-height-relative:page;mso-width-relative:page;position:absolute;z-index:251674624" coordsize="123,123" o:spt="100" adj="-11796480,,5400" path="m121,1c120,,119,,119,c118,,117,,117,1c2,77,2,77,2,77c,78,,79,,81c,82,1,83,2,84c32,96,32,96,32,96c46,121,46,121,46,121c47,122,48,123,50,123c50,123,50,123,50,123c51,123,52,122,53,121c61,107,61,107,61,107c98,122,98,122,98,122c99,123,99,123,100,123c100,123,101,122,101,122c102,122,103,121,103,119c123,4,123,4,123,4c123,3,122,1,121,1xm12,80c101,20,101,20,101,20c36,89,36,89,36,89c36,89,35,89,35,89l12,80xm39,92c39,92,39,92,39,92c112,14,112,14,112,14c50,111,50,111,50,111l39,92xm97,113c64,100,64,100,64,100c63,100,62,100,61,100c112,22,112,22,112,22l97,113xm97,113c97,113,97,113,97,113e" filled="t" fillcolor="#ed7d31" stroked="f">
                      <v:stroke joinstyle="miter"/>
                      <v:path o:connecttype="custom" o:connectlocs="188651,1559;185533,0;182415,1559;3118,120051;0,126287;3118,130964;49891,149674;71718,188651;77955,191770;77955,191770;82632,188651;95105,166824;152792,190210;155910,191770;157469,190210;160587,185533;191770,6236;188651,1559;18709,124728;157469,31182;56127,138760;54568,138760;18709,124728;60805,143437;60805,143437;174619,21827;77955,173060;60805,143437;151233,176178;99782,155910;95105,155910;174619,34300;151233,176178;151233,176178;151233,176178" o:connectangles="0,0,0,0,0,0,0,0,0,0,0,0,0,0,0,0,0,0,0,0,0,0,0,0,0,0,0,0,0,0,0,0,0,0,0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1299845</wp:posOffset>
                      </wp:positionH>
                      <wp:positionV relativeFrom="paragraph">
                        <wp:posOffset>1320165</wp:posOffset>
                      </wp:positionV>
                      <wp:extent cx="209550" cy="138430"/>
                      <wp:effectExtent l="0" t="0" r="0" b="0"/>
                      <wp:wrapNone/>
                      <wp:docPr id="17" name="任意多边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EditPoints="1" noChangeArrowheads="1"/>
                            </wps:cNvSpPr>
                            <wps:spPr bwMode="auto">
                              <a:xfrm>
                                <a:off x="0" y="0"/>
                                <a:ext cx="209550" cy="138433"/>
                              </a:xfrm>
                              <a:custGeom>
                                <a:avLst/>
                                <a:gdLst>
                                  <a:gd name="T0" fmla="*/ 107 w 123"/>
                                  <a:gd name="T1" fmla="*/ 0 h 81"/>
                                  <a:gd name="T2" fmla="*/ 15 w 123"/>
                                  <a:gd name="T3" fmla="*/ 0 h 81"/>
                                  <a:gd name="T4" fmla="*/ 0 w 123"/>
                                  <a:gd name="T5" fmla="*/ 16 h 81"/>
                                  <a:gd name="T6" fmla="*/ 0 w 123"/>
                                  <a:gd name="T7" fmla="*/ 65 h 81"/>
                                  <a:gd name="T8" fmla="*/ 15 w 123"/>
                                  <a:gd name="T9" fmla="*/ 81 h 81"/>
                                  <a:gd name="T10" fmla="*/ 107 w 123"/>
                                  <a:gd name="T11" fmla="*/ 81 h 81"/>
                                  <a:gd name="T12" fmla="*/ 123 w 123"/>
                                  <a:gd name="T13" fmla="*/ 65 h 81"/>
                                  <a:gd name="T14" fmla="*/ 123 w 123"/>
                                  <a:gd name="T15" fmla="*/ 16 h 81"/>
                                  <a:gd name="T16" fmla="*/ 107 w 123"/>
                                  <a:gd name="T17" fmla="*/ 0 h 81"/>
                                  <a:gd name="T18" fmla="*/ 8 w 123"/>
                                  <a:gd name="T19" fmla="*/ 20 h 81"/>
                                  <a:gd name="T20" fmla="*/ 34 w 123"/>
                                  <a:gd name="T21" fmla="*/ 41 h 81"/>
                                  <a:gd name="T22" fmla="*/ 8 w 123"/>
                                  <a:gd name="T23" fmla="*/ 61 h 81"/>
                                  <a:gd name="T24" fmla="*/ 8 w 123"/>
                                  <a:gd name="T25" fmla="*/ 20 h 81"/>
                                  <a:gd name="T26" fmla="*/ 115 w 123"/>
                                  <a:gd name="T27" fmla="*/ 65 h 81"/>
                                  <a:gd name="T28" fmla="*/ 107 w 123"/>
                                  <a:gd name="T29" fmla="*/ 73 h 81"/>
                                  <a:gd name="T30" fmla="*/ 15 w 123"/>
                                  <a:gd name="T31" fmla="*/ 73 h 81"/>
                                  <a:gd name="T32" fmla="*/ 8 w 123"/>
                                  <a:gd name="T33" fmla="*/ 65 h 81"/>
                                  <a:gd name="T34" fmla="*/ 38 w 123"/>
                                  <a:gd name="T35" fmla="*/ 43 h 81"/>
                                  <a:gd name="T36" fmla="*/ 54 w 123"/>
                                  <a:gd name="T37" fmla="*/ 56 h 81"/>
                                  <a:gd name="T38" fmla="*/ 61 w 123"/>
                                  <a:gd name="T39" fmla="*/ 58 h 81"/>
                                  <a:gd name="T40" fmla="*/ 68 w 123"/>
                                  <a:gd name="T41" fmla="*/ 56 h 81"/>
                                  <a:gd name="T42" fmla="*/ 85 w 123"/>
                                  <a:gd name="T43" fmla="*/ 43 h 81"/>
                                  <a:gd name="T44" fmla="*/ 115 w 123"/>
                                  <a:gd name="T45" fmla="*/ 65 h 81"/>
                                  <a:gd name="T46" fmla="*/ 115 w 123"/>
                                  <a:gd name="T47" fmla="*/ 61 h 81"/>
                                  <a:gd name="T48" fmla="*/ 88 w 123"/>
                                  <a:gd name="T49" fmla="*/ 41 h 81"/>
                                  <a:gd name="T50" fmla="*/ 115 w 123"/>
                                  <a:gd name="T51" fmla="*/ 20 h 81"/>
                                  <a:gd name="T52" fmla="*/ 115 w 123"/>
                                  <a:gd name="T53" fmla="*/ 61 h 81"/>
                                  <a:gd name="T54" fmla="*/ 66 w 123"/>
                                  <a:gd name="T55" fmla="*/ 52 h 81"/>
                                  <a:gd name="T56" fmla="*/ 61 w 123"/>
                                  <a:gd name="T57" fmla="*/ 54 h 81"/>
                                  <a:gd name="T58" fmla="*/ 57 w 123"/>
                                  <a:gd name="T59" fmla="*/ 52 h 81"/>
                                  <a:gd name="T60" fmla="*/ 41 w 123"/>
                                  <a:gd name="T61" fmla="*/ 41 h 81"/>
                                  <a:gd name="T62" fmla="*/ 38 w 123"/>
                                  <a:gd name="T63" fmla="*/ 38 h 81"/>
                                  <a:gd name="T64" fmla="*/ 8 w 123"/>
                                  <a:gd name="T65" fmla="*/ 16 h 81"/>
                                  <a:gd name="T66" fmla="*/ 15 w 123"/>
                                  <a:gd name="T67" fmla="*/ 8 h 81"/>
                                  <a:gd name="T68" fmla="*/ 107 w 123"/>
                                  <a:gd name="T69" fmla="*/ 8 h 81"/>
                                  <a:gd name="T70" fmla="*/ 115 w 123"/>
                                  <a:gd name="T71" fmla="*/ 16 h 81"/>
                                  <a:gd name="T72" fmla="*/ 66 w 123"/>
                                  <a:gd name="T73" fmla="*/ 52 h 81"/>
                                  <a:gd name="T74" fmla="*/ 66 w 123"/>
                                  <a:gd name="T75" fmla="*/ 52 h 81"/>
                                  <a:gd name="T76" fmla="*/ 66 w 123"/>
                                  <a:gd name="T77" fmla="*/ 52 h 81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fill="norm" h="81" w="123" stroke="1">
                                    <a:moveTo>
                                      <a:pt x="107" y="0"/>
                                    </a:moveTo>
                                    <a:cubicBezTo>
                                      <a:pt x="15" y="0"/>
                                      <a:pt x="15" y="0"/>
                                      <a:pt x="15" y="0"/>
                                    </a:cubicBezTo>
                                    <a:cubicBezTo>
                                      <a:pt x="7" y="0"/>
                                      <a:pt x="0" y="7"/>
                                      <a:pt x="0" y="16"/>
                                    </a:cubicBezTo>
                                    <a:cubicBezTo>
                                      <a:pt x="0" y="65"/>
                                      <a:pt x="0" y="65"/>
                                      <a:pt x="0" y="65"/>
                                    </a:cubicBezTo>
                                    <a:cubicBezTo>
                                      <a:pt x="0" y="74"/>
                                      <a:pt x="7" y="81"/>
                                      <a:pt x="15" y="81"/>
                                    </a:cubicBezTo>
                                    <a:cubicBezTo>
                                      <a:pt x="107" y="81"/>
                                      <a:pt x="107" y="81"/>
                                      <a:pt x="107" y="81"/>
                                    </a:cubicBezTo>
                                    <a:cubicBezTo>
                                      <a:pt x="116" y="81"/>
                                      <a:pt x="123" y="74"/>
                                      <a:pt x="123" y="65"/>
                                    </a:cubicBezTo>
                                    <a:cubicBezTo>
                                      <a:pt x="123" y="16"/>
                                      <a:pt x="123" y="16"/>
                                      <a:pt x="123" y="16"/>
                                    </a:cubicBezTo>
                                    <a:cubicBezTo>
                                      <a:pt x="123" y="7"/>
                                      <a:pt x="116" y="0"/>
                                      <a:pt x="107" y="0"/>
                                    </a:cubicBezTo>
                                    <a:close/>
                                    <a:moveTo>
                                      <a:pt x="8" y="20"/>
                                    </a:moveTo>
                                    <a:cubicBezTo>
                                      <a:pt x="34" y="41"/>
                                      <a:pt x="34" y="41"/>
                                      <a:pt x="34" y="41"/>
                                    </a:cubicBezTo>
                                    <a:cubicBezTo>
                                      <a:pt x="8" y="61"/>
                                      <a:pt x="8" y="61"/>
                                      <a:pt x="8" y="61"/>
                                    </a:cubicBezTo>
                                    <a:lnTo>
                                      <a:pt x="8" y="20"/>
                                    </a:lnTo>
                                    <a:close/>
                                    <a:moveTo>
                                      <a:pt x="115" y="65"/>
                                    </a:moveTo>
                                    <a:cubicBezTo>
                                      <a:pt x="115" y="70"/>
                                      <a:pt x="112" y="73"/>
                                      <a:pt x="107" y="73"/>
                                    </a:cubicBezTo>
                                    <a:cubicBezTo>
                                      <a:pt x="15" y="73"/>
                                      <a:pt x="15" y="73"/>
                                      <a:pt x="15" y="73"/>
                                    </a:cubicBezTo>
                                    <a:cubicBezTo>
                                      <a:pt x="11" y="73"/>
                                      <a:pt x="8" y="70"/>
                                      <a:pt x="8" y="65"/>
                                    </a:cubicBezTo>
                                    <a:cubicBezTo>
                                      <a:pt x="38" y="43"/>
                                      <a:pt x="38" y="43"/>
                                      <a:pt x="38" y="43"/>
                                    </a:cubicBezTo>
                                    <a:cubicBezTo>
                                      <a:pt x="54" y="56"/>
                                      <a:pt x="54" y="56"/>
                                      <a:pt x="54" y="56"/>
                                    </a:cubicBezTo>
                                    <a:cubicBezTo>
                                      <a:pt x="56" y="57"/>
                                      <a:pt x="59" y="58"/>
                                      <a:pt x="61" y="58"/>
                                    </a:cubicBezTo>
                                    <a:cubicBezTo>
                                      <a:pt x="64" y="58"/>
                                      <a:pt x="66" y="57"/>
                                      <a:pt x="68" y="56"/>
                                    </a:cubicBezTo>
                                    <a:cubicBezTo>
                                      <a:pt x="85" y="43"/>
                                      <a:pt x="85" y="43"/>
                                      <a:pt x="85" y="43"/>
                                    </a:cubicBezTo>
                                    <a:lnTo>
                                      <a:pt x="115" y="65"/>
                                    </a:lnTo>
                                    <a:close/>
                                    <a:moveTo>
                                      <a:pt x="115" y="61"/>
                                    </a:moveTo>
                                    <a:cubicBezTo>
                                      <a:pt x="88" y="41"/>
                                      <a:pt x="88" y="41"/>
                                      <a:pt x="88" y="41"/>
                                    </a:cubicBezTo>
                                    <a:cubicBezTo>
                                      <a:pt x="115" y="20"/>
                                      <a:pt x="115" y="20"/>
                                      <a:pt x="115" y="20"/>
                                    </a:cubicBezTo>
                                    <a:lnTo>
                                      <a:pt x="115" y="61"/>
                                    </a:lnTo>
                                    <a:close/>
                                    <a:moveTo>
                                      <a:pt x="66" y="52"/>
                                    </a:moveTo>
                                    <a:cubicBezTo>
                                      <a:pt x="65" y="53"/>
                                      <a:pt x="63" y="54"/>
                                      <a:pt x="61" y="54"/>
                                    </a:cubicBezTo>
                                    <a:cubicBezTo>
                                      <a:pt x="60" y="54"/>
                                      <a:pt x="58" y="53"/>
                                      <a:pt x="57" y="52"/>
                                    </a:cubicBezTo>
                                    <a:cubicBezTo>
                                      <a:pt x="41" y="41"/>
                                      <a:pt x="41" y="41"/>
                                      <a:pt x="41" y="41"/>
                                    </a:cubicBezTo>
                                    <a:cubicBezTo>
                                      <a:pt x="38" y="38"/>
                                      <a:pt x="38" y="38"/>
                                      <a:pt x="38" y="38"/>
                                    </a:cubicBezTo>
                                    <a:cubicBezTo>
                                      <a:pt x="8" y="16"/>
                                      <a:pt x="8" y="16"/>
                                      <a:pt x="8" y="16"/>
                                    </a:cubicBezTo>
                                    <a:cubicBezTo>
                                      <a:pt x="8" y="11"/>
                                      <a:pt x="11" y="8"/>
                                      <a:pt x="15" y="8"/>
                                    </a:cubicBezTo>
                                    <a:cubicBezTo>
                                      <a:pt x="107" y="8"/>
                                      <a:pt x="107" y="8"/>
                                      <a:pt x="107" y="8"/>
                                    </a:cubicBezTo>
                                    <a:cubicBezTo>
                                      <a:pt x="112" y="8"/>
                                      <a:pt x="115" y="11"/>
                                      <a:pt x="115" y="16"/>
                                    </a:cubicBezTo>
                                    <a:lnTo>
                                      <a:pt x="66" y="52"/>
                                    </a:lnTo>
                                    <a:close/>
                                    <a:moveTo>
                                      <a:pt x="66" y="52"/>
                                    </a:moveTo>
                                    <a:cubicBezTo>
                                      <a:pt x="66" y="52"/>
                                      <a:pt x="66" y="52"/>
                                      <a:pt x="66" y="5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9" style="width:16.5pt;height:10.9pt;margin-top:103.95pt;margin-left:102.35pt;mso-height-relative:page;mso-width-relative:page;position:absolute;z-index:251676672" coordsize="123,81" o:spt="100" adj="-11796480,,5400" path="m107,c15,,15,,15,c7,,,7,,16c,65,,65,,65c,74,7,81,15,81c107,81,107,81,107,81c116,81,123,74,123,65c123,16,123,16,123,16c123,7,116,,107,xm8,20c34,41,34,41,34,41c8,61,8,61,8,61l8,20xm115,65c115,70,112,73,107,73c15,73,15,73,15,73c11,73,8,70,8,65c38,43,38,43,38,43c54,56,54,56,54,56c56,57,59,58,61,58c64,58,66,57,68,56c85,43,85,43,85,43l115,65xm115,61c88,41,88,41,88,41c115,20,115,20,115,20l115,61xm66,52c65,53,63,54,61,54c60,54,58,53,57,52c41,41,41,41,41,41c38,38,38,38,38,38c8,16,8,16,8,16c8,11,11,8,15,8c107,8,107,8,107,8c112,8,115,11,115,16l66,52xm66,52c66,52,66,52,66,52e" filled="t" fillcolor="#ed7d31" stroked="f">
                      <v:stroke joinstyle="miter"/>
                      <v:path o:connecttype="custom" o:connectlocs="182291,0;25554,0;0,27344;0,111088;25554,138433;182291,138433;209550,111088;209550,27344;182291,0;13629,34180;57924,70071;13629,104252;13629,34180;195920,111088;182291,124760;25554,124760;13629,111088;64739,73489;91997,95706;103923,99124;115848,95706;144810,73489;195920,111088;195920,104252;149921,70071;195920,34180;195920,104252;112441,88870;103923,92288;97108,88870;69850,70071;64739,64943;13629,27344;25554,13672;182291,13672;195920,27344;112441,88870;112441,88870;112441,88870" o:connectangles="0,0,0,0,0,0,0,0,0,0,0,0,0,0,0,0,0,0,0,0,0,0,0,0,0,0,0,0,0,0,0,0,0,0,0,0,0,0,0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ge">
                        <wp:posOffset>692785</wp:posOffset>
                      </wp:positionV>
                      <wp:extent cx="4467225" cy="975995"/>
                      <wp:effectExtent l="0" t="0" r="0" b="0"/>
                      <wp:wrapNone/>
                      <wp:docPr id="3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7225" cy="975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Arial Unicode MS" w:eastAsia="Arial Unicode MS" w:hAnsi="Arial Unicode MS" w:cs="Arial Unicode MS"/>
                                      <w:color w:val="ED7D31" w:themeColor="accent2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eastAsia"/>
                                      <w:color w:val="ED7D31" w:themeColor="accent2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  <w:t>Mobile：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/>
                                      <w:color w:val="ED7D31" w:themeColor="accent2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  <w:t>13500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 w:hint="eastAsia"/>
                                      <w:color w:val="ED7D31" w:themeColor="accent2"/>
                                      <w:lang w:val="en-US" w:eastAsia="zh-CN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/>
                                      <w:color w:val="ED7D31" w:themeColor="accent2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  <w:t>000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Arial Unicode MS" w:eastAsia="Arial Unicode MS" w:hAnsi="Arial Unicode MS" w:cs="Arial Unicode MS" w:hint="eastAsia"/>
                                      <w:color w:val="ED7D31" w:themeColor="accent2"/>
                                      <w:kern w:val="0"/>
                                      <w:lang w:val="en-US" w:eastAsia="zh-CN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eastAsia"/>
                                      <w:color w:val="ED7D31" w:themeColor="accent2"/>
                                      <w:kern w:val="0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  <w:t xml:space="preserve">Address: 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 w:hint="eastAsia"/>
                                      <w:color w:val="ED7D31" w:themeColor="accent2"/>
                                      <w:kern w:val="0"/>
                                      <w:lang w:val="en-US" w:eastAsia="zh-CN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  <w:t>panda road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eastAsia="Arial Unicode MS" w:hint="eastAsia"/>
                                      <w:color w:val="ED7D31" w:themeColor="accent2"/>
                                      <w:lang w:eastAsia="zh-CN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Style w:val="Strong"/>
                                      <w:rFonts w:ascii="Arial Unicode MS" w:eastAsia="Arial Unicode MS" w:hAnsi="Arial Unicode MS" w:cs="Arial Unicode MS"/>
                                      <w:b w:val="0"/>
                                      <w:color w:val="ED7D31" w:themeColor="accent2"/>
                                      <w:szCs w:val="21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  <w:t>E-mail:</w:t>
                                  </w:r>
                                  <w:r>
                                    <w:rPr>
                                      <w:rStyle w:val="Strong"/>
                                      <w:rFonts w:ascii="Arial Unicode MS" w:eastAsia="Arial Unicode MS" w:hAnsi="Arial Unicode MS" w:cs="Arial Unicode MS" w:hint="eastAsia"/>
                                      <w:b w:val="0"/>
                                      <w:color w:val="ED7D31" w:themeColor="accent2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  <w:t>123456789</w:t>
                                  </w:r>
                                  <w:r>
                                    <w:rPr>
                                      <w:rStyle w:val="Strong"/>
                                      <w:rFonts w:ascii="Arial Unicode MS" w:eastAsia="Arial Unicode MS" w:hAnsi="Arial Unicode MS" w:cs="Arial Unicode MS"/>
                                      <w:b w:val="0"/>
                                      <w:color w:val="ED7D31" w:themeColor="accent2"/>
                                      <w:szCs w:val="21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  <w:t>@</w:t>
                                  </w:r>
                                  <w:r>
                                    <w:rPr>
                                      <w:rStyle w:val="Strong"/>
                                      <w:rFonts w:ascii="Arial Unicode MS" w:eastAsia="Arial Unicode MS" w:hAnsi="Arial Unicode MS" w:cs="Arial Unicode MS" w:hint="eastAsia"/>
                                      <w:b w:val="0"/>
                                      <w:color w:val="ED7D31" w:themeColor="accent2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accent2"/>
                                        </w14:solidFill>
                                      </w14:textFill>
                                    </w:rPr>
                                    <w:t>qq.com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30" type="#_x0000_t202" style="width:351.75pt;height:76.85pt;margin-top:54.55pt;margin-left:118.85pt;mso-height-relative:page;mso-position-vertical-relative:page;mso-width-relative:page;position:absolute;z-index:251664384" coordsize="21600,21600" filled="f" stroked="f">
                      <v:stroke joinstyle="miter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Arial Unicode MS" w:eastAsia="Arial Unicode MS" w:hAnsi="Arial Unicode MS" w:cs="Arial Unicode MS"/>
                                <w:color w:val="ED7D31" w:themeColor="accent2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ED7D31" w:themeColor="accent2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Mobile：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ED7D31" w:themeColor="accent2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13500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ED7D31" w:themeColor="accent2"/>
                                <w:lang w:val="en-US"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000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ED7D31" w:themeColor="accent2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Arial Unicode MS" w:eastAsia="Arial Unicode MS" w:hAnsi="Arial Unicode MS" w:cs="Arial Unicode MS" w:hint="eastAsia"/>
                                <w:color w:val="ED7D31" w:themeColor="accent2"/>
                                <w:kern w:val="0"/>
                                <w:lang w:val="en-US"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ED7D31" w:themeColor="accent2"/>
                                <w:kern w:val="0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 xml:space="preserve">Address: 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ED7D31" w:themeColor="accent2"/>
                                <w:kern w:val="0"/>
                                <w:lang w:val="en-US"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panda road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eastAsia="Arial Unicode MS" w:hint="eastAsia"/>
                                <w:color w:val="ED7D31" w:themeColor="accent2"/>
                                <w:lang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Strong"/>
                                <w:rFonts w:ascii="Arial Unicode MS" w:eastAsia="Arial Unicode MS" w:hAnsi="Arial Unicode MS" w:cs="Arial Unicode MS"/>
                                <w:b w:val="0"/>
                                <w:color w:val="ED7D31" w:themeColor="accent2"/>
                                <w:szCs w:val="21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E-mail:</w:t>
                            </w:r>
                            <w:r>
                              <w:rPr>
                                <w:rStyle w:val="Strong"/>
                                <w:rFonts w:ascii="Arial Unicode MS" w:eastAsia="Arial Unicode MS" w:hAnsi="Arial Unicode MS" w:cs="Arial Unicode MS" w:hint="eastAsia"/>
                                <w:b w:val="0"/>
                                <w:color w:val="ED7D31" w:themeColor="accent2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123456789</w:t>
                            </w:r>
                            <w:r>
                              <w:rPr>
                                <w:rStyle w:val="Strong"/>
                                <w:rFonts w:ascii="Arial Unicode MS" w:eastAsia="Arial Unicode MS" w:hAnsi="Arial Unicode MS" w:cs="Arial Unicode MS"/>
                                <w:b w:val="0"/>
                                <w:color w:val="ED7D31" w:themeColor="accent2"/>
                                <w:szCs w:val="21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Style w:val="Strong"/>
                                <w:rFonts w:ascii="Arial Unicode MS" w:eastAsia="Arial Unicode MS" w:hAnsi="Arial Unicode MS" w:cs="Arial Unicode MS" w:hint="eastAsia"/>
                                <w:b w:val="0"/>
                                <w:color w:val="ED7D31" w:themeColor="accent2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qq.com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6195695</wp:posOffset>
                      </wp:positionH>
                      <wp:positionV relativeFrom="paragraph">
                        <wp:posOffset>-988695</wp:posOffset>
                      </wp:positionV>
                      <wp:extent cx="1524000" cy="1609725"/>
                      <wp:effectExtent l="0" t="0" r="19050" b="28575"/>
                      <wp:wrapNone/>
                      <wp:docPr id="11" name="组合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524000" cy="1609725"/>
                                <a:chOff x="0" y="0"/>
                                <a:chExt cx="1524000" cy="1609725"/>
                              </a:xfrm>
                            </wpg:grpSpPr>
                            <wps:wsp xmlns:wps="http://schemas.microsoft.com/office/word/2010/wordprocessingShape">
                              <wps:cNvPr id="9" name="椭圆 9"/>
                              <wps:cNvSpPr/>
                              <wps:spPr>
                                <a:xfrm>
                                  <a:off x="390525" y="476250"/>
                                  <a:ext cx="1133475" cy="11334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2">
                                    <a:alpha val="60000"/>
                                  </a:schemeClr>
                                </a:solidFill>
                                <a:ln>
                                  <a:solidFill>
                                    <a:schemeClr val="accent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</wps:wsp>
                            <wps:wsp xmlns:wps="http://schemas.microsoft.com/office/word/2010/wordprocessingShape">
                              <wps:cNvPr id="10" name="椭圆 10"/>
                              <wps:cNvSpPr/>
                              <wps:spPr>
                                <a:xfrm>
                                  <a:off x="0" y="0"/>
                                  <a:ext cx="1133475" cy="11334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2">
                                    <a:lumMod val="50000"/>
                                    <a:alpha val="60000"/>
                                  </a:schemeClr>
                                </a:solidFill>
                                <a:ln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31" style="width:120pt;height:126.75pt;margin-top:-77.85pt;margin-left:487.85pt;mso-height-relative:page;mso-width-relative:page;position:absolute;z-index:251668480" coordsize="1524000,1609725">
                      <o:lock v:ext="edit" aspectratio="f"/>
                      <v:oval id="_x0000_s1026" o:spid="_x0000_s1032" style="width:1133475;height:1133475;left:390525;position:absolute;top:476250;v-text-anchor:middle" coordsize="21600,21600" filled="t" fillcolor="#ed7d31" stroked="t" strokecolor="#ed7d31" strokeweight="1pt">
                        <v:fill opacity="39321f"/>
                        <v:stroke joinstyle="miter"/>
                        <o:lock v:ext="edit" aspectratio="f"/>
                      </v:oval>
                      <v:oval id="_x0000_s1026" o:spid="_x0000_s1033" style="width:1133475;height:1133475;position:absolute;v-text-anchor:middle" coordsize="21600,21600" filled="t" fillcolor="#843c0b" stroked="t" strokecolor="#843c0b" strokeweight="1pt">
                        <v:fill opacity="39321f"/>
                        <v:stroke joinstyle="miter"/>
                        <o:lock v:ext="edit" aspectratio="f"/>
                      </v:oval>
                    </v:group>
                  </w:pict>
                </mc:Fallback>
              </mc:AlternateContent>
            </w:r>
          </w:p>
        </w:tc>
      </w:tr>
    </w:tbl>
    <w:p>
      <w:r>
        <w:rPr>
          <w:color w:val="ED7D31" w:themeColor="accent2"/>
          <w14:textFill>
            <w14:solidFill>
              <w14:schemeClr w14:val="accent2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ge">
                  <wp:posOffset>904875</wp:posOffset>
                </wp:positionV>
                <wp:extent cx="5162550" cy="0"/>
                <wp:effectExtent l="0" t="0" r="0" b="19050"/>
                <wp:wrapNone/>
                <wp:docPr id="1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25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2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34" type="#_x0000_t32" style="width:406.5pt;height:0;margin-top:71.25pt;margin-left:137.8pt;mso-height-relative:page;mso-position-vertical-relative:page;mso-width-relative:page;position:absolute;z-index:251660288" coordsize="21600,21600" filled="f" stroked="t" strokecolor="#ed7d31" strokeweight="1.25pt">
                <v:stroke joinstyle="round" dashstyle="dash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1683385</wp:posOffset>
                </wp:positionH>
                <wp:positionV relativeFrom="page">
                  <wp:posOffset>371475</wp:posOffset>
                </wp:positionV>
                <wp:extent cx="2276475" cy="202311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02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eastAsia="Arial Unicode MS" w:hint="eastAsia"/>
                                <w:color w:val="ED7D31" w:themeColor="accent2"/>
                                <w:lang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ED7D31" w:themeColor="accent2"/>
                                <w:sz w:val="44"/>
                                <w:szCs w:val="44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XIAO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ED7D31" w:themeColor="accent2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xiongmao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35" type="#_x0000_t202" style="width:179.25pt;height:46.25pt;margin-top:29.25pt;margin-left:132.55pt;mso-height-percent:200;mso-height-relative:margin;mso-position-vertical-relative:page;mso-width-relative:page;position:absolute;z-index:251662336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eastAsia="Arial Unicode MS" w:hint="eastAsia"/>
                          <w:color w:val="ED7D31" w:themeColor="accent2"/>
                          <w:lang w:eastAsia="zh-CN"/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b/>
                          <w:color w:val="ED7D31" w:themeColor="accent2"/>
                          <w:sz w:val="44"/>
                          <w:szCs w:val="44"/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XIAO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b/>
                          <w:color w:val="ED7D31" w:themeColor="accent2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xiongmao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464185</wp:posOffset>
            </wp:positionH>
            <wp:positionV relativeFrom="page">
              <wp:posOffset>443230</wp:posOffset>
            </wp:positionV>
            <wp:extent cx="1223010" cy="1213485"/>
            <wp:effectExtent l="0" t="0" r="15240" b="5715"/>
            <wp:wrapNone/>
            <wp:docPr id="2" name="图片 2" descr="C:\Users\Administrator\Pictures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Pictures\图片1.png图片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TableNormal"/>
        <w:tblW w:w="10490" w:type="dxa"/>
        <w:tblInd w:w="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>
        <w:tblPrEx>
          <w:tblW w:w="10490" w:type="dxa"/>
          <w:tblInd w:w="709" w:type="dxa"/>
          <w:tblLayout w:type="fixed"/>
        </w:tblPrEx>
        <w:trPr>
          <w:trHeight w:val="261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ED7D31" w:themeColor="accent2"/>
                <w:sz w:val="36"/>
                <w:szCs w:val="3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Arial Unicode MS" w:eastAsia="Arial Unicode MS" w:hAnsi="Arial Unicode MS" w:cs="Arial Unicode MS" w:hint="eastAsia"/>
                <w:color w:val="ED7D31" w:themeColor="accent2"/>
                <w:sz w:val="36"/>
                <w:szCs w:val="36"/>
                <w14:textFill>
                  <w14:solidFill>
                    <w14:schemeClr w14:val="accent2"/>
                  </w14:solidFill>
                </w14:textFill>
              </w:rPr>
              <w:t>Education</w:t>
            </w: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ED7D31" w:themeColor="accent2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Arial Unicode MS" w:eastAsia="Arial Unicode MS" w:hAnsi="Arial Unicode MS" w:cs="Arial Unicode MS"/>
                <w:color w:val="ED7D31" w:themeColor="accent2"/>
                <w14:textFill>
                  <w14:solidFill>
                    <w14:schemeClr w14:val="accent2"/>
                  </w14:solidFill>
                </w14:textFill>
              </w:rPr>
              <w:t>2009/09-Present    Guangdong University of Foreign Studies (GDUFS)      School of Economics</w:t>
            </w:r>
          </w:p>
        </w:tc>
      </w:tr>
      <w:tr>
        <w:tblPrEx>
          <w:tblW w:w="10490" w:type="dxa"/>
          <w:tblInd w:w="709" w:type="dxa"/>
          <w:tblLayout w:type="fixed"/>
        </w:tblPrEx>
        <w:trPr>
          <w:trHeight w:val="544"/>
        </w:trPr>
        <w:tc>
          <w:tcPr>
            <w:tcW w:w="10490" w:type="dxa"/>
            <w:shd w:val="clear" w:color="auto" w:fill="auto"/>
          </w:tcPr>
          <w:p>
            <w:pPr>
              <w:snapToGrid w:val="0"/>
              <w:ind w:right="-284" w:rightChars="-135"/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 xml:space="preserve">Candidate for Bachelor degree in 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Economics, Majored in Taxation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, expected July, 201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3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;</w:t>
            </w:r>
          </w:p>
          <w:p>
            <w:pPr>
              <w:snapToGrid w:val="0"/>
              <w:ind w:right="-284" w:rightChars="-135"/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GPA: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Overall GPA of 3.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45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/4.0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GPA on Specialized Courses of 3.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54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/4.0</w:t>
            </w:r>
          </w:p>
          <w:p>
            <w:pPr>
              <w:pStyle w:val="Default"/>
              <w:snapToGrid w:val="0"/>
              <w:ind w:right="-284" w:rightChars="-135"/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Language: Native Mandarin, Excellent English (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CET-6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)      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Computer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: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Skilled user of Microsoft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  <w:vertAlign w:val="superscript"/>
              </w:rPr>
              <w:t>®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office</w:t>
            </w:r>
          </w:p>
          <w:p>
            <w:pPr>
              <w:pStyle w:val="Default"/>
              <w:snapToGrid w:val="0"/>
              <w:ind w:right="-284" w:rightChars="-135"/>
              <w:rPr>
                <w:rFonts w:ascii="Arial Unicode MS" w:eastAsia="Arial Unicode MS" w:hAnsi="Arial Unicode MS" w:cs="Arial Unicode MS"/>
                <w:color w:val="8E8E8E"/>
                <w:sz w:val="10"/>
                <w:szCs w:val="10"/>
              </w:rPr>
            </w:pP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CC4DE"/>
              </w:rPr>
            </w:pPr>
            <w:r>
              <w:rPr>
                <w:rFonts w:ascii="Arial Unicode MS" w:eastAsia="Arial Unicode MS" w:hAnsi="Arial Unicode MS" w:cs="Arial Unicode MS"/>
                <w:color w:val="ED7D31" w:themeColor="accent2"/>
                <w14:textFill>
                  <w14:solidFill>
                    <w14:schemeClr w14:val="accent2"/>
                  </w14:solidFill>
                </w14:textFill>
              </w:rPr>
              <w:t>2012/01-2012/02         PwC Zhong Tian CPAs Co.,Ltd Shen Zhen Branch        Intern Auditor</w:t>
            </w: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jc w:val="left"/>
              <w:rPr>
                <w:rFonts w:ascii="Arial Unicode MS" w:eastAsia="Arial Unicode MS" w:hAnsi="Arial Unicode MS" w:cs="Arial Unicode MS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Received audit training, learned audit procedures, software, profession prudence cooperation habits and spirits.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Participated in auditing 29 branches of S.F. Express in Guangxi, Jiangxi Provinces, independently responsible for 9 working papers in 2 weeks (Efficiency is about twice as many other interns).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 w:val="10"/>
                <w:szCs w:val="10"/>
              </w:rPr>
            </w:pP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ED7D31" w:themeColor="accent2"/>
                <w:sz w:val="36"/>
                <w:szCs w:val="3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Arial Unicode MS" w:eastAsia="Arial Unicode MS" w:hAnsi="Arial Unicode MS" w:cs="Arial Unicode MS"/>
                <w:color w:val="ED7D31" w:themeColor="accent2"/>
                <w:sz w:val="36"/>
                <w:szCs w:val="36"/>
                <w14:textFill>
                  <w14:solidFill>
                    <w14:schemeClr w14:val="accent2"/>
                  </w14:solidFill>
                </w14:textFill>
              </w:rPr>
              <w:t>Student Experience</w:t>
            </w: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ED7D31" w:themeColor="accent2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Arial Unicode MS" w:eastAsia="Arial Unicode MS" w:hAnsi="Arial Unicode MS" w:cs="Arial Unicode MS"/>
                <w:color w:val="ED7D31" w:themeColor="accent2"/>
                <w14:textFill>
                  <w14:solidFill>
                    <w14:schemeClr w14:val="accent2"/>
                  </w14:solidFill>
                </w14:textFill>
              </w:rPr>
              <w:t>2009/09-2010/08           Share&amp;Grow Program               Executive Assistant in Lecture group</w:t>
            </w: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A volunteer project in which outstanding graduates help students with the vocational planning;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Responsible for the lecture " Visibility of State-owned Enterprises ", leading the functional departments’ work, creatively made GIF promotion figure, network investigation questionnaire.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 w:val="10"/>
                <w:szCs w:val="10"/>
              </w:rPr>
            </w:pPr>
          </w:p>
        </w:tc>
      </w:tr>
      <w:tr>
        <w:tblPrEx>
          <w:tblW w:w="10490" w:type="dxa"/>
          <w:tblInd w:w="709" w:type="dxa"/>
          <w:tblLayout w:type="fixed"/>
        </w:tblPrEx>
        <w:trPr>
          <w:trHeight w:val="80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color w:val="ED7D31" w:themeColor="accent2"/>
                <w:sz w:val="36"/>
                <w:szCs w:val="36"/>
                <w14:textFill>
                  <w14:solidFill>
                    <w14:schemeClr w14:val="accent2"/>
                  </w14:solidFill>
                </w14:textFill>
              </w:rPr>
              <w:t>Training Experience</w:t>
            </w: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2011/05-Present            PwC LEAP (&lt;10%)                      Future Professional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2011/05-2011/08            P&amp;G University (&lt;8.5%)                 Build Yourself as a Brand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 w:val="10"/>
                <w:szCs w:val="10"/>
              </w:rPr>
            </w:pPr>
          </w:p>
        </w:tc>
      </w:tr>
      <w:tr>
        <w:tblPrEx>
          <w:tblW w:w="10490" w:type="dxa"/>
          <w:tblInd w:w="709" w:type="dxa"/>
          <w:tblLayout w:type="fixed"/>
        </w:tblPrEx>
        <w:trPr>
          <w:trHeight w:val="80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color w:val="ED7D31" w:themeColor="accent2"/>
                <w:sz w:val="36"/>
                <w:szCs w:val="36"/>
                <w14:textFill>
                  <w14:solidFill>
                    <w14:schemeClr w14:val="accent2"/>
                  </w14:solidFill>
                </w14:textFill>
              </w:rPr>
              <w:t>Honors&amp;Awards</w:t>
            </w:r>
          </w:p>
        </w:tc>
      </w:tr>
      <w:tr>
        <w:tblPrEx>
          <w:tblW w:w="10490" w:type="dxa"/>
          <w:tblInd w:w="709" w:type="dxa"/>
          <w:tblLayout w:type="fixed"/>
        </w:tblPrEx>
        <w:trPr>
          <w:trHeight w:val="1075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Winner of the "Caring for China - the Google China Social Innovation Cup " – TEDxYUE (2010.08);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The Best Actress of the English Drama Competition "The Dreamer" (2010.05);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The winning prize of the 7th English Debate Competition in GDUFS (2011.04).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 w:val="10"/>
                <w:szCs w:val="10"/>
              </w:rPr>
            </w:pP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color w:val="ED7D31" w:themeColor="accent2"/>
                <w:sz w:val="36"/>
                <w:szCs w:val="36"/>
                <w14:textFill>
                  <w14:solidFill>
                    <w14:schemeClr w14:val="accent2"/>
                  </w14:solidFill>
                </w14:textFill>
              </w:rPr>
              <w:t>References</w:t>
            </w:r>
            <w:r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  <w:t xml:space="preserve">   </w:t>
            </w:r>
          </w:p>
        </w:tc>
      </w:tr>
      <w:tr>
        <w:tblPrEx>
          <w:tblW w:w="10490" w:type="dxa"/>
          <w:tblInd w:w="709" w:type="dxa"/>
          <w:tblLayout w:type="fixed"/>
        </w:tblPrEx>
        <w:trPr>
          <w:trHeight w:val="1418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Keishi Jing    Co-organizer of TEDxGDUFS, senior majored in French in GDUFS        +86-15017550701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Anson An     Former co-organizer of TEDxGDUFS, now working in P&amp;G,ER Dept.       +86-13632462793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Fresh Zheng  Former leader of Share&amp;Grow Program,now working in QiHan Technology  +86-13537578754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Renee Jian    Auditor in PwC Shen Zhen Branch                                    +86-13632535527</w:t>
            </w:r>
          </w:p>
        </w:tc>
      </w:tr>
    </w:tbl>
    <w:p>
      <w:pPr>
        <w:rPr>
          <w:vanish/>
        </w:rPr>
      </w:pPr>
      <w:r>
        <w:rPr>
          <w:rFonts w:ascii="Arial Unicode MS" w:eastAsia="Arial Unicode MS" w:hAnsi="Arial Unicode MS" w:cs="Arial Unicode MS"/>
          <w:color w:val="A7D1E6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6499225</wp:posOffset>
                </wp:positionH>
                <wp:positionV relativeFrom="paragraph">
                  <wp:posOffset>62865</wp:posOffset>
                </wp:positionV>
                <wp:extent cx="1524000" cy="1609725"/>
                <wp:effectExtent l="52387" t="0" r="52388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rot="16721564">
                          <a:off x="0" y="0"/>
                          <a:ext cx="1524000" cy="1609725"/>
                          <a:chOff x="0" y="0"/>
                          <a:chExt cx="1524000" cy="1609725"/>
                        </a:xfrm>
                      </wpg:grpSpPr>
                      <wps:wsp xmlns:wps="http://schemas.microsoft.com/office/word/2010/wordprocessingShape">
                        <wps:cNvPr id="13" name="椭圆 13"/>
                        <wps:cNvSpPr/>
                        <wps:spPr>
                          <a:xfrm>
                            <a:off x="390525" y="476250"/>
                            <a:ext cx="1133475" cy="1133475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alpha val="60000"/>
                            </a:schemeClr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4" name="椭圆 14"/>
                        <wps:cNvSpPr/>
                        <wps:spPr>
                          <a:xfrm>
                            <a:off x="0" y="0"/>
                            <a:ext cx="1133475" cy="1133475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50000"/>
                              <a:alpha val="60000"/>
                            </a:schemeClr>
                          </a:solidFill>
                          <a:ln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6" style="width:120pt;height:126.75pt;margin-top:4.95pt;margin-left:511.75pt;mso-height-relative:page;mso-width-relative:page;position:absolute;rotation:-5328553fd;z-index:251670528" coordsize="1524000,1609725">
                <o:lock v:ext="edit" aspectratio="f"/>
                <v:oval id="_x0000_s1026" o:spid="_x0000_s1037" style="width:1133475;height:1133475;left:390525;position:absolute;top:476250;v-text-anchor:middle" coordsize="21600,21600" filled="t" fillcolor="#ed7d31" stroked="t" strokecolor="#ed7d31" strokeweight="1pt">
                  <v:fill opacity="39321f"/>
                  <v:stroke joinstyle="miter"/>
                  <o:lock v:ext="edit" aspectratio="f"/>
                </v:oval>
                <v:oval id="_x0000_s1026" o:spid="_x0000_s1038" style="width:1133475;height:1133475;position:absolute;v-text-anchor:middle" coordsize="21600,21600" filled="t" fillcolor="#843c0b" stroked="t" strokecolor="#843c0b" strokeweight="1pt">
                  <v:fill opacity="39321f"/>
                  <v:stroke joinstyle="miter"/>
                  <o:lock v:ext="edit" aspectratio="f"/>
                </v:oval>
              </v:group>
            </w:pict>
          </mc:Fallback>
        </mc:AlternateContent>
      </w:r>
    </w:p>
    <w:p/>
    <w:sectPr>
      <w:pgSz w:w="11906" w:h="16838"/>
      <w:pgMar w:top="454" w:right="454" w:bottom="454" w:left="454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2305"/>
    <w:rsid w:val="000E05CD"/>
    <w:rsid w:val="001258FA"/>
    <w:rsid w:val="00172A27"/>
    <w:rsid w:val="001A0430"/>
    <w:rsid w:val="002D35B5"/>
    <w:rsid w:val="005779D1"/>
    <w:rsid w:val="005B0BA3"/>
    <w:rsid w:val="007E25A9"/>
    <w:rsid w:val="008523AC"/>
    <w:rsid w:val="009467F2"/>
    <w:rsid w:val="00CA6A2C"/>
    <w:rsid w:val="00FB0BC1"/>
    <w:rsid w:val="01BF2684"/>
    <w:rsid w:val="15073E21"/>
    <w:rsid w:val="322B2807"/>
    <w:rsid w:val="408200C7"/>
    <w:rsid w:val="45EF21AD"/>
    <w:rsid w:val="73556D0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 w:unhideWhenUsed="0" w:qFormat="1"/>
    <w:lsdException w:name="footer" w:semiHidden="0" w:uiPriority="0" w:unhideWhenUsed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0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黄俊阳</dc:creator>
  <cp:lastModifiedBy>麦兜</cp:lastModifiedBy>
  <cp:revision>7</cp:revision>
  <cp:lastPrinted>2017-02-10T17:55:00Z</cp:lastPrinted>
  <dcterms:created xsi:type="dcterms:W3CDTF">2014-11-17T03:57:00Z</dcterms:created>
  <dcterms:modified xsi:type="dcterms:W3CDTF">2018-11-27T11:59:58Z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