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D70301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3720084</wp:posOffset>
                </wp:positionH>
                <wp:positionV relativeFrom="paragraph">
                  <wp:posOffset>3011170</wp:posOffset>
                </wp:positionV>
                <wp:extent cx="524256" cy="602615"/>
                <wp:effectExtent l="0" t="0" r="0" b="0"/>
                <wp:wrapNone/>
                <wp:docPr id="15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256" cy="60261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6891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39" o:spid="_x0000_s1025" style="width:41.3pt;height:47.45pt;margin-top:237.1pt;margin-left:292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8416" filled="f" fillcolor="#006891" stroked="f" strokecolor="#685da0" strokeweight="3pt">
                <v:textbox>
                  <w:txbxContent>
                    <w:p w:rsidR="00000000">
                      <w:pPr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  <w:szCs w:val="48"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1499235</wp:posOffset>
                </wp:positionV>
                <wp:extent cx="208915" cy="268605"/>
                <wp:effectExtent l="4445" t="3810" r="0" b="3810"/>
                <wp:wrapNone/>
                <wp:docPr id="75" name="矩形 20" descr="图标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6860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 b="-2222"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26" alt="图标2" style="width:16.45pt;height:21.15pt;margin-top:118.05pt;margin-left:307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 stroked="f" strokecolor="#685da0" strokeweight="3pt">
                <v:fill r:id="rId4" o:title="图标2" recolor="t" rotate="t" type="frame"/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3185160</wp:posOffset>
                </wp:positionV>
                <wp:extent cx="1981200" cy="310515"/>
                <wp:effectExtent l="0" t="3810" r="0" b="0"/>
                <wp:wrapNone/>
                <wp:docPr id="74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www.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xxx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0" o:spid="_x0000_s1027" type="#_x0000_t202" style="width:156pt;height:24.45pt;margin-top:250.8pt;margin-left:342.75pt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www.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xxx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7454265</wp:posOffset>
                </wp:positionV>
                <wp:extent cx="2016125" cy="165735"/>
                <wp:effectExtent l="0" t="0" r="3175" b="0"/>
                <wp:wrapNone/>
                <wp:docPr id="73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4" o:spid="_x0000_s1028" style="width:158.75pt;height:13.05pt;margin-top:586.9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0096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7454265</wp:posOffset>
                </wp:positionV>
                <wp:extent cx="2409825" cy="165735"/>
                <wp:effectExtent l="0" t="0" r="0" b="0"/>
                <wp:wrapNone/>
                <wp:docPr id="72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3" o:spid="_x0000_s1029" style="width:189.75pt;height:13.05pt;margin-top:586.9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8048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6962775</wp:posOffset>
                </wp:positionV>
                <wp:extent cx="2543810" cy="329565"/>
                <wp:effectExtent l="0" t="0" r="0" b="381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1" o:spid="_x0000_s1030" style="width:200.3pt;height:25.95pt;margin-top:548.25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3952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>PERSONAL SKILLS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8883015</wp:posOffset>
                </wp:positionV>
                <wp:extent cx="2016125" cy="165735"/>
                <wp:effectExtent l="0" t="0" r="3175" b="0"/>
                <wp:wrapNone/>
                <wp:docPr id="70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3" o:spid="_x0000_s1031" style="width:158.75pt;height:13.05pt;margin-top:699.4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8528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6840855</wp:posOffset>
                </wp:positionV>
                <wp:extent cx="2339975" cy="21590"/>
                <wp:effectExtent l="0" t="1905" r="3175" b="0"/>
                <wp:wrapNone/>
                <wp:docPr id="69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21590"/>
                        </a:xfrm>
                        <a:prstGeom prst="rect">
                          <a:avLst/>
                        </a:prstGeom>
                        <a:solidFill>
                          <a:srgbClr val="9D9C9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0" o:spid="_x0000_s1032" style="width:184.25pt;height:1.7pt;margin-top:538.65pt;margin-left:300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1904" fillcolor="#9d9c9c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9357360</wp:posOffset>
                </wp:positionV>
                <wp:extent cx="2016125" cy="165735"/>
                <wp:effectExtent l="0" t="3810" r="3175" b="1905"/>
                <wp:wrapNone/>
                <wp:docPr id="68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6" o:spid="_x0000_s1033" style="width:158.75pt;height:13.05pt;margin-top:736.8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804672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9357360</wp:posOffset>
                </wp:positionV>
                <wp:extent cx="2409825" cy="165735"/>
                <wp:effectExtent l="0" t="3810" r="0" b="1905"/>
                <wp:wrapNone/>
                <wp:docPr id="67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5" o:spid="_x0000_s1034" style="width:189.75pt;height:13.05pt;margin-top:736.8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802624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9103995</wp:posOffset>
                </wp:positionV>
                <wp:extent cx="2543810" cy="291465"/>
                <wp:effectExtent l="0" t="0" r="0" b="0"/>
                <wp:wrapNone/>
                <wp:docPr id="66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4" o:spid="_x0000_s1035" style="width:200.3pt;height:22.95pt;margin-top:716.85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800576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8629650</wp:posOffset>
                </wp:positionV>
                <wp:extent cx="2543810" cy="310515"/>
                <wp:effectExtent l="0" t="0" r="0" b="3810"/>
                <wp:wrapNone/>
                <wp:docPr id="65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1" o:spid="_x0000_s1036" style="width:200.3pt;height:24.45pt;margin-top:679.5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4432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Leadership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7677150</wp:posOffset>
                </wp:positionV>
                <wp:extent cx="2543810" cy="323850"/>
                <wp:effectExtent l="0" t="0" r="0" b="0"/>
                <wp:wrapNone/>
                <wp:docPr id="64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Teamwork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75" o:spid="_x0000_s1037" type="#_x0000_t202" style="width:200.3pt;height:25.5pt;margin-top:604.5pt;margin-left:292.5pt;mso-height-percent:0;mso-height-relative:page;mso-width-percent:0;mso-width-relative:page;mso-wrap-distance-bottom:0;mso-wrap-distance-left:9pt;mso-wrap-distance-right:9pt;mso-wrap-distance-top:0;position:absolute;v-text-anchor:top;z-index:251781120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Teamwork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7200900</wp:posOffset>
                </wp:positionV>
                <wp:extent cx="2543810" cy="302260"/>
                <wp:effectExtent l="0" t="0" r="0" b="2540"/>
                <wp:wrapNone/>
                <wp:docPr id="63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2" o:spid="_x0000_s1038" style="width:200.3pt;height:23.8pt;margin-top:567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6000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Communication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8883015</wp:posOffset>
                </wp:positionV>
                <wp:extent cx="2409825" cy="165735"/>
                <wp:effectExtent l="0" t="0" r="0" b="0"/>
                <wp:wrapNone/>
                <wp:docPr id="6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2" o:spid="_x0000_s1039" style="width:189.75pt;height:13.05pt;margin-top:699.4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6480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6478905</wp:posOffset>
                </wp:positionV>
                <wp:extent cx="2409825" cy="165735"/>
                <wp:effectExtent l="0" t="1905" r="0" b="3810"/>
                <wp:wrapNone/>
                <wp:docPr id="61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8" o:spid="_x0000_s1040" style="width:189.75pt;height:13.05pt;margin-top:510.1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808768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6225540</wp:posOffset>
                </wp:positionV>
                <wp:extent cx="2543810" cy="262890"/>
                <wp:effectExtent l="0" t="0" r="0" b="0"/>
                <wp:wrapNone/>
                <wp:docPr id="60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Flash/Animation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7" o:spid="_x0000_s1041" style="width:200.3pt;height:20.7pt;margin-top:490.2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806720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Flash/Animation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6478905</wp:posOffset>
                </wp:positionV>
                <wp:extent cx="2016125" cy="165735"/>
                <wp:effectExtent l="0" t="1905" r="3175" b="3810"/>
                <wp:wrapNone/>
                <wp:docPr id="5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9" o:spid="_x0000_s1042" style="width:158.75pt;height:13.05pt;margin-top:510.1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810816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5756910</wp:posOffset>
                </wp:positionV>
                <wp:extent cx="2543810" cy="262890"/>
                <wp:effectExtent l="0" t="3810" r="0" b="0"/>
                <wp:wrapNone/>
                <wp:docPr id="58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" o:spid="_x0000_s1043" style="width:200.3pt;height:20.7pt;margin-top:453.3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5760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Javascript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5280660</wp:posOffset>
                </wp:positionV>
                <wp:extent cx="2543810" cy="329565"/>
                <wp:effectExtent l="0" t="3810" r="0" b="0"/>
                <wp:wrapNone/>
                <wp:docPr id="57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HTML5/CSS3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4" o:spid="_x0000_s1044" style="width:200.3pt;height:25.95pt;margin-top:415.8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9616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HTML5/CSS3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6010275</wp:posOffset>
                </wp:positionV>
                <wp:extent cx="2016125" cy="165735"/>
                <wp:effectExtent l="0" t="0" r="3175" b="0"/>
                <wp:wrapNone/>
                <wp:docPr id="56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9" o:spid="_x0000_s1045" style="width:158.75pt;height:13.05pt;margin-top:473.2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9856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6010275</wp:posOffset>
                </wp:positionV>
                <wp:extent cx="2409825" cy="165735"/>
                <wp:effectExtent l="0" t="0" r="0" b="0"/>
                <wp:wrapNone/>
                <wp:docPr id="55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8" o:spid="_x0000_s1046" style="width:189.75pt;height:13.05pt;margin-top:473.2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7808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5534025</wp:posOffset>
                </wp:positionV>
                <wp:extent cx="2016125" cy="165735"/>
                <wp:effectExtent l="0" t="0" r="3175" b="0"/>
                <wp:wrapNone/>
                <wp:docPr id="54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" o:spid="_x0000_s1047" style="width:158.75pt;height:13.05pt;margin-top:435.7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3712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5057775</wp:posOffset>
                </wp:positionV>
                <wp:extent cx="2016125" cy="165735"/>
                <wp:effectExtent l="0" t="0" r="3175" b="0"/>
                <wp:wrapNone/>
                <wp:docPr id="5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" o:spid="_x0000_s1048" style="width:158.75pt;height:13.05pt;margin-top:398.2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7568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5057775</wp:posOffset>
                </wp:positionV>
                <wp:extent cx="2409825" cy="165735"/>
                <wp:effectExtent l="0" t="0" r="0" b="0"/>
                <wp:wrapNone/>
                <wp:docPr id="5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2" o:spid="_x0000_s1049" style="width:189.75pt;height:13.05pt;margin-top:398.2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5520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4804410</wp:posOffset>
                </wp:positionV>
                <wp:extent cx="2543810" cy="329565"/>
                <wp:effectExtent l="0" t="3810" r="0" b="0"/>
                <wp:wrapNone/>
                <wp:docPr id="5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Cinema 4D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61" o:spid="_x0000_s1050" type="#_x0000_t202" style="width:200.3pt;height:25.95pt;margin-top:378.3pt;margin-left:292.5pt;mso-height-percent:0;mso-height-relative:page;mso-width-percent:0;mso-width-relative:page;mso-wrap-distance-bottom:0;mso-wrap-distance-left:9pt;mso-wrap-distance-right:9pt;mso-wrap-distance-top:0;position:absolute;v-text-anchor:top;z-index:251752448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Cinema 4D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4581525</wp:posOffset>
                </wp:positionV>
                <wp:extent cx="2016125" cy="165735"/>
                <wp:effectExtent l="0" t="0" r="3175" b="0"/>
                <wp:wrapNone/>
                <wp:docPr id="5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0" o:spid="_x0000_s1051" style="width:158.75pt;height:13.05pt;margin-top:360.7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1424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4581525</wp:posOffset>
                </wp:positionV>
                <wp:extent cx="2409825" cy="165735"/>
                <wp:effectExtent l="0" t="0" r="0" b="0"/>
                <wp:wrapNone/>
                <wp:docPr id="4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9" o:spid="_x0000_s1052" style="width:189.75pt;height:13.05pt;margin-top:360.7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9376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4328160</wp:posOffset>
                </wp:positionV>
                <wp:extent cx="2543810" cy="329565"/>
                <wp:effectExtent l="0" t="3810" r="0" b="0"/>
                <wp:wrapNone/>
                <wp:docPr id="4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Adobe Creative Cloud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8" o:spid="_x0000_s1053" style="width:200.3pt;height:25.95pt;margin-top:340.8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Adobe Creative Cloud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4090035</wp:posOffset>
                </wp:positionV>
                <wp:extent cx="2543810" cy="329565"/>
                <wp:effectExtent l="0" t="3810" r="0" b="0"/>
                <wp:wrapNone/>
                <wp:docPr id="47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>PROFESSIONAL S</w:t>
                            </w: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>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4" o:spid="_x0000_s1054" style="width:200.3pt;height:25.95pt;margin-top:322.05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4320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>PROFESSIONAL S</w:t>
                      </w: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>KILLS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3640455</wp:posOffset>
                </wp:positionV>
                <wp:extent cx="1245235" cy="647700"/>
                <wp:effectExtent l="0" t="1905" r="2540" b="0"/>
                <wp:wrapNone/>
                <wp:docPr id="4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8" o:spid="_x0000_s1055" style="width:98.05pt;height:51pt;margin-top:286.65pt;margin-left:28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3859530</wp:posOffset>
                </wp:positionV>
                <wp:extent cx="1800225" cy="21590"/>
                <wp:effectExtent l="0" t="1905" r="0" b="0"/>
                <wp:wrapNone/>
                <wp:docPr id="45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1590"/>
                        </a:xfrm>
                        <a:prstGeom prst="rect">
                          <a:avLst/>
                        </a:prstGeom>
                        <a:solidFill>
                          <a:srgbClr val="9D9C9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3" o:spid="_x0000_s1056" style="width:141.75pt;height:1.7pt;margin-top:303.9pt;margin-left:34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2272" fillcolor="#9d9c9c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5534025</wp:posOffset>
                </wp:positionV>
                <wp:extent cx="2409825" cy="165735"/>
                <wp:effectExtent l="0" t="0" r="0" b="0"/>
                <wp:wrapNone/>
                <wp:docPr id="44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5" o:spid="_x0000_s1057" style="width:189.75pt;height:13.05pt;margin-top:435.7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1664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8406765</wp:posOffset>
                </wp:positionV>
                <wp:extent cx="2016125" cy="165735"/>
                <wp:effectExtent l="0" t="0" r="3175" b="0"/>
                <wp:wrapNone/>
                <wp:docPr id="43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0" o:spid="_x0000_s1058" style="width:158.75pt;height:13.05pt;margin-top:661.9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2384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8406765</wp:posOffset>
                </wp:positionV>
                <wp:extent cx="2409825" cy="165735"/>
                <wp:effectExtent l="0" t="0" r="0" b="0"/>
                <wp:wrapNone/>
                <wp:docPr id="42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9" o:spid="_x0000_s1059" style="width:189.75pt;height:13.05pt;margin-top:661.9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90336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8153400</wp:posOffset>
                </wp:positionV>
                <wp:extent cx="2543810" cy="329565"/>
                <wp:effectExtent l="0" t="0" r="0" b="3810"/>
                <wp:wrapNone/>
                <wp:docPr id="41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Creativity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8" o:spid="_x0000_s1060" style="width:200.3pt;height:25.95pt;margin-top:642pt;margin-left:29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8288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Creativity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7930515</wp:posOffset>
                </wp:positionV>
                <wp:extent cx="2016125" cy="165735"/>
                <wp:effectExtent l="0" t="0" r="3175" b="0"/>
                <wp:wrapNone/>
                <wp:docPr id="40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65735"/>
                        </a:xfrm>
                        <a:prstGeom prst="rect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7" o:spid="_x0000_s1061" style="width:158.75pt;height:13.05pt;margin-top:624.4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6240" fillcolor="#006891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7930515</wp:posOffset>
                </wp:positionV>
                <wp:extent cx="2409825" cy="165735"/>
                <wp:effectExtent l="0" t="0" r="0" b="0"/>
                <wp:wrapNone/>
                <wp:docPr id="39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6" o:spid="_x0000_s1062" style="width:189.75pt;height:13.05pt;margin-top:624.45pt;margin-left:29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4192" fillcolor="#c6c6c5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-990600</wp:posOffset>
                </wp:positionV>
                <wp:extent cx="2814955" cy="10751820"/>
                <wp:effectExtent l="0" t="0" r="4445" b="1905"/>
                <wp:wrapNone/>
                <wp:docPr id="3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107518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63" style="width:221.65pt;height:846.6pt;margin-top:-78pt;margin-left:282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#ececec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2675890</wp:posOffset>
                </wp:positionV>
                <wp:extent cx="257175" cy="171450"/>
                <wp:effectExtent l="0" t="0" r="0" b="635"/>
                <wp:wrapNone/>
                <wp:docPr id="37" name="矩形 26" descr="未标题-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r="-1333"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64" alt="未标题-2" style="width:20.25pt;height:13.5pt;margin-top:210.7pt;margin-left:30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 stroked="f" strokecolor="#685da0" strokeweight="3pt">
                <v:fill r:id="rId5" o:title="未标题-2" recolor="t" rotate="t" type="frame"/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1943100</wp:posOffset>
                </wp:positionV>
                <wp:extent cx="297815" cy="297180"/>
                <wp:effectExtent l="0" t="0" r="0" b="0"/>
                <wp:wrapNone/>
                <wp:docPr id="36" name="矩形 12" descr="未标题-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971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b="-13968"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65" alt="未标题-4" style="width:23.45pt;height:23.4pt;margin-top:153pt;margin-left:-56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stroked="f" strokecolor="#685da0" strokeweight="3pt">
                <v:fill r:id="rId6" o:title="未标题-4" recolor="t" rotate="t" type="frame"/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8172450</wp:posOffset>
                </wp:positionV>
                <wp:extent cx="2628265" cy="21590"/>
                <wp:effectExtent l="0" t="0" r="635" b="0"/>
                <wp:wrapNone/>
                <wp:docPr id="3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21590"/>
                        </a:xfrm>
                        <a:prstGeom prst="rect">
                          <a:avLst/>
                        </a:prstGeom>
                        <a:solidFill>
                          <a:srgbClr val="9D9C9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5" o:spid="_x0000_s1066" style="width:206.95pt;height:1.7pt;margin-top:643.5pt;margin-left:4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1184" fillcolor="#9d9c9c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8037195</wp:posOffset>
                </wp:positionV>
                <wp:extent cx="290195" cy="319405"/>
                <wp:effectExtent l="0" t="0" r="0" b="0"/>
                <wp:wrapNone/>
                <wp:docPr id="34" name="矩形 53" descr="未标题-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31940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3" o:spid="_x0000_s1067" alt="未标题-6" style="width:22.85pt;height:25.15pt;margin-top:632.85pt;margin-left:-5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7088" stroked="f" strokecolor="#685da0" strokeweight="3pt">
                <v:fill r:id="rId7" o:title="未标题-6" recolor="t" rotate="t" type="frame"/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8561070</wp:posOffset>
                </wp:positionV>
                <wp:extent cx="4255135" cy="316230"/>
                <wp:effectExtent l="0" t="0" r="2540" b="0"/>
                <wp:wrapNone/>
                <wp:docPr id="33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Art Director: </w:t>
                            </w:r>
                            <w: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  <w:t>COMPANY IN LOS ANGELES, 2013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54" o:spid="_x0000_s1068" type="#_x0000_t202" style="width:335.05pt;height:24.9pt;margin-top:674.1pt;margin-left:-71.25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 xml:space="preserve">Art Director: </w:t>
                      </w:r>
                      <w: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  <w:t>COMPANY IN LOS ANGELES, 2013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7934325</wp:posOffset>
                </wp:positionV>
                <wp:extent cx="473710" cy="476250"/>
                <wp:effectExtent l="6985" t="0" r="5080" b="0"/>
                <wp:wrapNone/>
                <wp:docPr id="3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52" o:spid="_x0000_s1069" style="width:37.3pt;height:37.5pt;margin-top:624.75pt;margin-left:-63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5040" fillcolor="#006891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8772525</wp:posOffset>
                </wp:positionV>
                <wp:extent cx="4255135" cy="952500"/>
                <wp:effectExtent l="0" t="0" r="2540" b="0"/>
                <wp:wrapNone/>
                <wp:docPr id="31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Orestrunt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vereprae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conemolor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maio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asinvenis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aborpor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ernatem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dolorum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ipitatur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Andisciunt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posam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invenimus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Axime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prepudant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venture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nonsed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elend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aspeditem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7" o:spid="_x0000_s1070" style="width:335.05pt;height:75pt;margin-top:690.75pt;margin-left:-7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5280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Orestrunt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vereprae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conemolor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maio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asinvenis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aborpor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ernatem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dolorum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ipitatur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Andisciunt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posam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invenimus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Axime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prepudant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venture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nonsed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elend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aspeditem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7943850</wp:posOffset>
                </wp:positionV>
                <wp:extent cx="2131060" cy="647700"/>
                <wp:effectExtent l="0" t="0" r="2540" b="0"/>
                <wp:wrapNone/>
                <wp:docPr id="30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0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56" o:spid="_x0000_s1071" type="#_x0000_t202" style="width:167.8pt;height:51pt;margin-top:625.5pt;margin-left:-24.75pt;mso-height-percent:0;mso-height-relative:page;mso-width-percent:0;mso-width-relative:page;mso-wrap-distance-bottom:0;mso-wrap-distance-left:9pt;mso-wrap-distance-right:9pt;mso-wrap-distance-top:0;position:absolute;v-text-anchor:top;z-index:251742208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t>AWARDS</w:t>
                      </w:r>
                    </w:p>
                    <w:p w:rsidR="00000000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5027295</wp:posOffset>
                </wp:positionV>
                <wp:extent cx="213995" cy="357505"/>
                <wp:effectExtent l="3175" t="0" r="1905" b="0"/>
                <wp:wrapNone/>
                <wp:docPr id="29" name="矩形 45" descr="未标题-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35750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 r="-2808"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5" o:spid="_x0000_s1072" alt="未标题-5" style="width:16.85pt;height:28.15pt;margin-top:395.85pt;margin-left:-5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0704" stroked="f" strokecolor="#685da0" strokeweight="3pt">
                <v:fill r:id="rId8" o:title="未标题-5" recolor="t" rotate="t" type="frame"/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5191125</wp:posOffset>
                </wp:positionV>
                <wp:extent cx="2447925" cy="21590"/>
                <wp:effectExtent l="0" t="0" r="0" b="0"/>
                <wp:wrapNone/>
                <wp:docPr id="28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1590"/>
                        </a:xfrm>
                        <a:prstGeom prst="rect">
                          <a:avLst/>
                        </a:prstGeom>
                        <a:solidFill>
                          <a:srgbClr val="9D9C9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" o:spid="_x0000_s1073" style="width:192.75pt;height:1.7pt;margin-top:408.75pt;margin-left:63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4800" fillcolor="#9d9c9c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6707505</wp:posOffset>
                </wp:positionV>
                <wp:extent cx="4255135" cy="316230"/>
                <wp:effectExtent l="0" t="1905" r="2540" b="0"/>
                <wp:wrapNone/>
                <wp:docPr id="2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Art Director: </w:t>
                            </w:r>
                            <w: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  <w:t>COMPANY IN LOS ANGELES, 2013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50" o:spid="_x0000_s1074" type="#_x0000_t202" style="width:335.05pt;height:24.9pt;margin-top:528.15pt;margin-left:-71.25pt;mso-height-percent:0;mso-height-relative:page;mso-width-percent:0;mso-width-relative:page;mso-wrap-distance-bottom:0;mso-wrap-distance-left:9pt;mso-wrap-distance-right:9pt;mso-wrap-distance-top:0;position:absolute;v-text-anchor:top;z-index:251729920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 xml:space="preserve">Art Director: </w:t>
                      </w:r>
                      <w: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  <w:t>COMPANY IN LOS ANGELES, 2013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5791200</wp:posOffset>
                </wp:positionV>
                <wp:extent cx="4255135" cy="952500"/>
                <wp:effectExtent l="0" t="0" r="2540" b="0"/>
                <wp:wrapNone/>
                <wp:docPr id="26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Orestrunt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vereprae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conemolor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maio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asinvenis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aborpor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ernatem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dolorum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ipitatur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Andisciunt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posam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invenimus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Axime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prepudant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venture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nonsed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elen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dit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aspeditem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offictur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occum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mossequae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omni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quidell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uptassin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75" style="width:335.05pt;height:75pt;margin-top:456pt;margin-left:-7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8896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Orestrunt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vereprae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conemolor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maio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asinvenis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aborpor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ernatem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dolorum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ipitatur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Andisciunt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posam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invenimus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Axime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prepudant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venture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nonsed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elen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dit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aspeditem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offictur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occum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mossequae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omni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quidell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uptassin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4962525</wp:posOffset>
                </wp:positionV>
                <wp:extent cx="2131060" cy="647700"/>
                <wp:effectExtent l="0" t="0" r="2540" b="0"/>
                <wp:wrapNone/>
                <wp:docPr id="25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0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48" o:spid="_x0000_s1076" type="#_x0000_t202" style="width:167.8pt;height:51pt;margin-top:390.75pt;margin-left:-24.75pt;mso-height-percent:0;mso-height-relative:page;mso-width-percent:0;mso-width-relative:page;mso-wrap-distance-bottom:0;mso-wrap-distance-left:9pt;mso-wrap-distance-right:9pt;mso-wrap-distance-top:0;position:absolute;v-text-anchor:top;z-index:251725824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t>EDUCATION</w:t>
                      </w:r>
                    </w:p>
                    <w:p w:rsidR="00000000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5579745</wp:posOffset>
                </wp:positionV>
                <wp:extent cx="4255135" cy="316230"/>
                <wp:effectExtent l="0" t="0" r="2540" b="0"/>
                <wp:wrapNone/>
                <wp:docPr id="24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Art Director: </w:t>
                            </w:r>
                            <w: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  <w:t>COMPANY IN LOS ANGELES, 2013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46" o:spid="_x0000_s1077" type="#_x0000_t202" style="width:335.05pt;height:24.9pt;margin-top:439.35pt;margin-left:-71.25pt;mso-height-percent:0;mso-height-relative:page;mso-width-percent:0;mso-width-relative:page;mso-wrap-distance-bottom:0;mso-wrap-distance-left:9pt;mso-wrap-distance-right:9pt;mso-wrap-distance-top:0;position:absolute;v-text-anchor:top;z-index:251721728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 xml:space="preserve">Art Director: </w:t>
                      </w:r>
                      <w: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  <w:t>COMPANY IN LOS ANGELES, 2013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4953000</wp:posOffset>
                </wp:positionV>
                <wp:extent cx="473710" cy="476250"/>
                <wp:effectExtent l="6985" t="0" r="5080" b="0"/>
                <wp:wrapNone/>
                <wp:docPr id="23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4" o:spid="_x0000_s1078" style="width:37.3pt;height:37.5pt;margin-top:390pt;margin-left:-63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8656" fillcolor="#006891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6918960</wp:posOffset>
                </wp:positionV>
                <wp:extent cx="4255135" cy="952500"/>
                <wp:effectExtent l="0" t="3810" r="2540" b="0"/>
                <wp:wrapNone/>
                <wp:docPr id="2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Orestrunt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vereprae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conemolor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maio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asinvenis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aborpor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ernatem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dolorum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ipitatur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Andisciunt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posam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invenimus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Axime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prepudant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venture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nonsed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elendit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aspeditem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offictur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occum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mossequae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omni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quidell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uptassin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" o:spid="_x0000_s1079" style="width:335.05pt;height:75pt;margin-top:544.8pt;margin-left:-7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2992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Orestrunt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vereprae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conemolor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maio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asinvenis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aborpor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ernatem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dolorum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ipitatur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Andisciunt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posam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invenimus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Axime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prepudant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venture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nonsed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elendit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aspeditem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offictur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occum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mossequae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omni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quidell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uptassin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3613785</wp:posOffset>
                </wp:positionV>
                <wp:extent cx="4255135" cy="316230"/>
                <wp:effectExtent l="0" t="3810" r="2540" b="3810"/>
                <wp:wrapNone/>
                <wp:docPr id="21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Art Director: </w:t>
                            </w:r>
                            <w: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  <w:t>COMPANY IN LOS ANGELES, 2013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42" o:spid="_x0000_s1080" type="#_x0000_t202" style="width:335.05pt;height:24.9pt;margin-top:284.55pt;margin-left:-71.2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 xml:space="preserve">Art Director: </w:t>
                      </w:r>
                      <w: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  <w:t>COMPANY IN LOS ANGELES, 2013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3825240</wp:posOffset>
                </wp:positionV>
                <wp:extent cx="4255135" cy="952500"/>
                <wp:effectExtent l="0" t="0" r="2540" b="3810"/>
                <wp:wrapNone/>
                <wp:docPr id="20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Orestrunt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vereprae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conemolor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asinvenis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aborpor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ernatem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dolorum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ipitatur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Andisciunt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posam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invenimus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Axime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prepudant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venture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nonsed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elendit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aspeditem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offictur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occum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mossequae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omni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quidell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uptassin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3" o:spid="_x0000_s1081" style="width:335.05pt;height:75pt;margin-top:301.2pt;margin-left:-7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6608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Orestrunt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vereprae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conemolor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asinvenis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aborpor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ernatem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dolorum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ipitatur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Andisciunt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posam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invenimus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Axime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prepudant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venture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nonsed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elendit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aspeditem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offictur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occum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mossequae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omni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quidell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uptassin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2097405</wp:posOffset>
                </wp:positionV>
                <wp:extent cx="2051685" cy="21590"/>
                <wp:effectExtent l="0" t="1905" r="0" b="0"/>
                <wp:wrapNone/>
                <wp:docPr id="1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1590"/>
                        </a:xfrm>
                        <a:prstGeom prst="rect">
                          <a:avLst/>
                        </a:prstGeom>
                        <a:solidFill>
                          <a:srgbClr val="9D9C9C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82" style="width:161.55pt;height:1.7pt;margin-top:165.15pt;margin-left:95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fillcolor="#9d9c9c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2697480</wp:posOffset>
                </wp:positionV>
                <wp:extent cx="4255135" cy="952500"/>
                <wp:effectExtent l="0" t="1905" r="2540" b="0"/>
                <wp:wrapNone/>
                <wp:docPr id="18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Orestrunt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ver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eprae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conemolor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maio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asinvenis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aborpor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ernatem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dolorum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ipitatur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Andisciunt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posam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invenimus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Axime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prepudant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venture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nonsed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elendit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aspeditem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offictur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occum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mossequae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omni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quidell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uptassin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1" o:spid="_x0000_s1083" style="width:335.05pt;height:75pt;margin-top:212.4pt;margin-left:-7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2512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Orestrunt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ver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eprae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conemolor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maio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asinvenis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aborpor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ernatem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dolorum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ipitatur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Andisciunt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posam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invenimus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Axime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prepudant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venture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nonsed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elendit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aspeditem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offictur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occum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mossequae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omni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quidell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uptassin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2486025</wp:posOffset>
                </wp:positionV>
                <wp:extent cx="4255135" cy="316230"/>
                <wp:effectExtent l="0" t="0" r="2540" b="0"/>
                <wp:wrapNone/>
                <wp:docPr id="1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51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>Art Di</w:t>
                            </w:r>
                            <w:r>
                              <w:rPr>
                                <w:rFonts w:ascii="Exo" w:hAnsi="Exo"/>
                                <w:b/>
                                <w:color w:val="2D2C2B"/>
                                <w:sz w:val="20"/>
                                <w:szCs w:val="20"/>
                              </w:rPr>
                              <w:t xml:space="preserve">rector: </w:t>
                            </w:r>
                            <w:r>
                              <w:rPr>
                                <w:rFonts w:ascii="Exo" w:hAnsi="Exo"/>
                                <w:color w:val="878787"/>
                                <w:sz w:val="20"/>
                                <w:szCs w:val="20"/>
                              </w:rPr>
                              <w:t>COMPANY IN LOS ANGELES, 2013</w:t>
                            </w: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13" o:spid="_x0000_s1084" type="#_x0000_t202" style="width:335.05pt;height:24.9pt;margin-top:195.75pt;margin-left:-71.25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>Art Di</w:t>
                      </w:r>
                      <w:r>
                        <w:rPr>
                          <w:rFonts w:ascii="Exo" w:hAnsi="Exo"/>
                          <w:b/>
                          <w:color w:val="2D2C2B"/>
                          <w:sz w:val="20"/>
                          <w:szCs w:val="20"/>
                        </w:rPr>
                        <w:t xml:space="preserve">rector: </w:t>
                      </w:r>
                      <w:r>
                        <w:rPr>
                          <w:rFonts w:ascii="Exo" w:hAnsi="Exo"/>
                          <w:color w:val="878787"/>
                          <w:sz w:val="20"/>
                          <w:szCs w:val="20"/>
                        </w:rPr>
                        <w:t>COMPANY IN LOS ANGELES, 2013</w:t>
                      </w: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3089910</wp:posOffset>
                </wp:positionV>
                <wp:extent cx="473710" cy="476250"/>
                <wp:effectExtent l="0" t="3810" r="2540" b="5715"/>
                <wp:wrapNone/>
                <wp:docPr id="16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37" o:spid="_x0000_s1085" style="width:37.3pt;height:37.5pt;margin-top:243.3pt;margin-left:297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6368" fillcolor="#006891" stroked="f" strokecolor="#685da0" strokeweight="3pt">
                <v:textbox>
                  <w:txbxContent>
                    <w:p w:rsidR="00000000"/>
                  </w:txbxContent>
                </v:textbox>
              </v:oval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2080260</wp:posOffset>
                </wp:positionV>
                <wp:extent cx="313690" cy="215265"/>
                <wp:effectExtent l="0" t="3810" r="635" b="0"/>
                <wp:wrapNone/>
                <wp:docPr id="14" name="矩形 23" descr="图标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1526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9"/>
                          <a:stretch>
                            <a:fillRect b="-5980"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86" alt="图标3" style="width:24.7pt;height:16.95pt;margin-top:163.8pt;margin-left:304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 stroked="f" strokecolor="#685da0" strokeweight="3pt">
                <v:fill r:id="rId9" o:title="图标3" recolor="t" rotate="t" type="frame"/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1948815</wp:posOffset>
                </wp:positionV>
                <wp:extent cx="473710" cy="476250"/>
                <wp:effectExtent l="0" t="5715" r="2540" b="3810"/>
                <wp:wrapNone/>
                <wp:docPr id="1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2" o:spid="_x0000_s1087" style="width:37.3pt;height:37.5pt;margin-top:153.45pt;margin-left:297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 fillcolor="#006891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2047875</wp:posOffset>
                </wp:positionV>
                <wp:extent cx="1981200" cy="310515"/>
                <wp:effectExtent l="0" t="0" r="0" b="3810"/>
                <wp:wrapNone/>
                <wp:docPr id="1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135-0000-0000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88" style="width:156pt;height:24.45pt;margin-top:161.25pt;margin-left:342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135-0000-0000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1383030</wp:posOffset>
                </wp:positionV>
                <wp:extent cx="473710" cy="476250"/>
                <wp:effectExtent l="0" t="1905" r="2540" b="7620"/>
                <wp:wrapNone/>
                <wp:docPr id="11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9" o:spid="_x0000_s1089" style="width:37.3pt;height:37.5pt;margin-top:108.9pt;margin-left:297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 fillcolor="#006891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1499235</wp:posOffset>
                </wp:positionV>
                <wp:extent cx="1981200" cy="310515"/>
                <wp:effectExtent l="0" t="3810" r="0" b="0"/>
                <wp:wrapNone/>
                <wp:docPr id="1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Panda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90" style="width:156pt;height:24.45pt;margin-top:118.05pt;margin-left:342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Panda road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2623185</wp:posOffset>
                </wp:positionV>
                <wp:extent cx="1981200" cy="310515"/>
                <wp:effectExtent l="0" t="3810" r="0" b="0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7" o:spid="_x0000_s1091" style="width:156pt;height:24.45pt;margin-top:206.55pt;margin-left:342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123456789@qq.com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2524125</wp:posOffset>
                </wp:positionV>
                <wp:extent cx="473710" cy="476250"/>
                <wp:effectExtent l="0" t="0" r="2540" b="0"/>
                <wp:wrapNone/>
                <wp:docPr id="8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5" o:spid="_x0000_s1092" style="width:37.3pt;height:37.5pt;margin-top:198.75pt;margin-left:297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 fillcolor="#006891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1868805</wp:posOffset>
                </wp:positionV>
                <wp:extent cx="2131060" cy="647700"/>
                <wp:effectExtent l="0" t="1905" r="2540" b="0"/>
                <wp:wrapNone/>
                <wp:docPr id="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0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28"/>
                                <w:szCs w:val="28"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93" style="width:167.8pt;height:51pt;margin-top:147.15pt;margin-left:-2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</w:pPr>
                      <w:r>
                        <w:rPr>
                          <w:rFonts w:ascii="Exo" w:hAnsi="Exo"/>
                          <w:b/>
                          <w:color w:val="006891"/>
                          <w:sz w:val="28"/>
                          <w:szCs w:val="28"/>
                        </w:rPr>
                        <w:t>JOB EXPERIENCE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1859280</wp:posOffset>
                </wp:positionV>
                <wp:extent cx="473710" cy="476250"/>
                <wp:effectExtent l="6985" t="1905" r="5080" b="7620"/>
                <wp:wrapNone/>
                <wp:docPr id="6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476250"/>
                        </a:xfrm>
                        <a:prstGeom prst="ellipse">
                          <a:avLst/>
                        </a:prstGeom>
                        <a:solidFill>
                          <a:srgbClr val="00689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685DA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1" o:spid="_x0000_s1094" style="width:37.3pt;height:37.5pt;margin-top:146.4pt;margin-left:-63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 fillcolor="#006891" stroked="f" strokecolor="#685da0" strokeweight="3pt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232410</wp:posOffset>
                </wp:positionV>
                <wp:extent cx="4131310" cy="1524000"/>
                <wp:effectExtent l="0" t="3810" r="2540" b="0"/>
                <wp:wrapNone/>
                <wp:docPr id="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131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My name is</w:t>
                            </w:r>
                            <w:r w:rsidR="00535E61"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5E61"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xiaoxiongmao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and I am an 26 years old Art Director.</w:t>
                            </w:r>
                          </w:p>
                          <w:p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Orestrunt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vereprae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conemolor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maio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asinvenis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aborpor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rnatem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dolorum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ipitatur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?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Andisciunt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molor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posam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</w:p>
                          <w:p w:rsidR="00000000">
                            <w:pP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Axime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prepudant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venture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quia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nonsed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elendit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aspeditem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offictur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am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occum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aut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mossequae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omni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dolo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quidell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uptassin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nimus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quodiss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imusdae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restium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repe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voluptas</w:t>
                            </w:r>
                            <w:r>
                              <w:rPr>
                                <w:rFonts w:ascii="Exo" w:hAnsi="Exo"/>
                                <w:color w:val="2D2C2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10" o:spid="_x0000_s1095" type="#_x0000_t202" style="width:325.3pt;height:120pt;margin-top:18.3pt;margin-left:-71.25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My name is</w:t>
                      </w:r>
                      <w:r w:rsidR="00535E61"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 w:rsidR="00535E61"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xiaoxiongmao</w:t>
                      </w:r>
                      <w:bookmarkStart w:id="1" w:name="_GoBack"/>
                      <w:bookmarkEnd w:id="1"/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and I am an 26 years old Art Director.</w:t>
                      </w:r>
                    </w:p>
                    <w:p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Orestrunt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vereprae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conemolor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maio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asinvenis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aborpor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rnatem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dolorum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ipitatur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?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Andisciunt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molor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posam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</w:p>
                    <w:p w:rsidR="00000000">
                      <w:pP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</w:pP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Axime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prepudant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venture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quia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nonsed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et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elendit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aspeditem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offictur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am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re,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occum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aut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mossequae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omni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dolo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quidell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uptassin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nimus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quodiss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imusdae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restium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repe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voluptas</w:t>
                      </w:r>
                      <w:r>
                        <w:rPr>
                          <w:rFonts w:ascii="Exo" w:hAnsi="Exo"/>
                          <w:color w:val="2D2C2B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-363855</wp:posOffset>
                </wp:positionV>
                <wp:extent cx="3302635" cy="647700"/>
                <wp:effectExtent l="0" t="0" r="2540" b="1905"/>
                <wp:wrapNone/>
                <wp:docPr id="4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63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/>
                                <w:b/>
                                <w:color w:val="00689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006891"/>
                                <w:sz w:val="48"/>
                                <w:szCs w:val="48"/>
                              </w:rPr>
                              <w:t>Art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96" style="width:260.05pt;height:51pt;margin-top:-28.65pt;margin-left:-7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>
                  <w:txbxContent>
                    <w:p w:rsidR="00000000">
                      <w:pPr>
                        <w:rPr>
                          <w:rFonts w:ascii="Exo" w:hAnsi="Exo"/>
                          <w:b/>
                          <w:color w:val="006891"/>
                          <w:sz w:val="48"/>
                          <w:szCs w:val="48"/>
                        </w:rPr>
                      </w:pPr>
                      <w:r>
                        <w:rPr>
                          <w:rFonts w:ascii="Exo" w:hAnsi="Exo"/>
                          <w:b/>
                          <w:color w:val="006891"/>
                          <w:sz w:val="48"/>
                          <w:szCs w:val="48"/>
                        </w:rPr>
                        <w:t>Art Director</w:t>
                      </w:r>
                    </w:p>
                  </w:txbxContent>
                </v:textbox>
              </v:rect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-742950</wp:posOffset>
                </wp:positionV>
                <wp:extent cx="3302635" cy="647700"/>
                <wp:effectExtent l="0" t="0" r="2540" b="0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63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>
                            <w:pPr>
                              <w:rPr>
                                <w:rFonts w:ascii="Exo" w:hAnsi="Exo" w:hint="eastAsia"/>
                                <w:color w:val="00689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Exo" w:hAnsi="Exo" w:hint="eastAsia"/>
                                <w:color w:val="006891"/>
                                <w:sz w:val="64"/>
                                <w:szCs w:val="64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 6" o:spid="_x0000_s1097" type="#_x0000_t202" style="width:260.05pt;height:51pt;margin-top:-58.5pt;margin-left:-71.25pt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>
                <v:textbox>
                  <w:txbxContent>
                    <w:p w:rsidR="00000000">
                      <w:pPr>
                        <w:rPr>
                          <w:rFonts w:ascii="Exo" w:hAnsi="Exo" w:hint="eastAsia"/>
                          <w:color w:val="006891"/>
                          <w:sz w:val="64"/>
                          <w:szCs w:val="64"/>
                        </w:rPr>
                      </w:pPr>
                      <w:r>
                        <w:rPr>
                          <w:rFonts w:ascii="Exo" w:hAnsi="Exo" w:hint="eastAsia"/>
                          <w:color w:val="006891"/>
                          <w:sz w:val="64"/>
                          <w:szCs w:val="6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-990600</wp:posOffset>
                </wp:positionV>
                <wp:extent cx="4772025" cy="10751820"/>
                <wp:effectExtent l="0" t="0" r="0" b="190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1075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98" style="width:375.75pt;height:846.6pt;margin-top:-78pt;margin-left:-90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/>
            </w:pict>
          </mc:Fallback>
        </mc:AlternateContent>
      </w:r>
      <w:r w:rsidR="00F87A0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-647700</wp:posOffset>
                </wp:positionV>
                <wp:extent cx="1722755" cy="1722755"/>
                <wp:effectExtent l="8890" t="0" r="1905" b="1270"/>
                <wp:wrapNone/>
                <wp:docPr id="1" name="椭圆 5" descr="图片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1722755"/>
                        </a:xfrm>
                        <a:prstGeom prst="ellipse">
                          <a:avLst/>
                        </a:prstGeom>
                        <a:blipFill rotWithShape="0">
                          <a:blip xmlns:r="http://schemas.openxmlformats.org/officeDocument/2006/relationships"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5" o:spid="_x0000_s1099" alt="图片1" style="width:135.65pt;height:135.65pt;margin-top:-51pt;margin-left:325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d="f">
                <v:fill r:id="rId10" o:title="图片1" recolor="t" type="frame"/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xo">
    <w:altName w:val="魂心"/>
    <w:charset w:val="00"/>
    <w:family w:val="modern"/>
    <w:pitch w:val="default"/>
    <w:sig w:usb0="A00000EF" w:usb1="4000204B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C3"/>
    <w:rsid w:val="00007AAE"/>
    <w:rsid w:val="00092D53"/>
    <w:rsid w:val="000B1D67"/>
    <w:rsid w:val="000C217C"/>
    <w:rsid w:val="00114C0A"/>
    <w:rsid w:val="0011668C"/>
    <w:rsid w:val="00122D0F"/>
    <w:rsid w:val="001808CB"/>
    <w:rsid w:val="001B4218"/>
    <w:rsid w:val="001D3D35"/>
    <w:rsid w:val="002039E8"/>
    <w:rsid w:val="00220A02"/>
    <w:rsid w:val="00325D36"/>
    <w:rsid w:val="003C5A74"/>
    <w:rsid w:val="0049588E"/>
    <w:rsid w:val="004C0FB9"/>
    <w:rsid w:val="00530A3F"/>
    <w:rsid w:val="00535E61"/>
    <w:rsid w:val="00562F67"/>
    <w:rsid w:val="00590E5F"/>
    <w:rsid w:val="005D488B"/>
    <w:rsid w:val="005D4EDC"/>
    <w:rsid w:val="006251C3"/>
    <w:rsid w:val="00670FA6"/>
    <w:rsid w:val="00733F24"/>
    <w:rsid w:val="00753504"/>
    <w:rsid w:val="007C0A8C"/>
    <w:rsid w:val="00800941"/>
    <w:rsid w:val="00802968"/>
    <w:rsid w:val="008351F5"/>
    <w:rsid w:val="0092047B"/>
    <w:rsid w:val="00947985"/>
    <w:rsid w:val="00971D06"/>
    <w:rsid w:val="00973317"/>
    <w:rsid w:val="009D2AF6"/>
    <w:rsid w:val="009D6024"/>
    <w:rsid w:val="009D7605"/>
    <w:rsid w:val="009E5CEA"/>
    <w:rsid w:val="00A07864"/>
    <w:rsid w:val="00A43381"/>
    <w:rsid w:val="00A901E5"/>
    <w:rsid w:val="00A97E25"/>
    <w:rsid w:val="00AE7AB0"/>
    <w:rsid w:val="00AF0CB3"/>
    <w:rsid w:val="00B10572"/>
    <w:rsid w:val="00B7684C"/>
    <w:rsid w:val="00BC446B"/>
    <w:rsid w:val="00BC6A2B"/>
    <w:rsid w:val="00BD4E55"/>
    <w:rsid w:val="00C47E4F"/>
    <w:rsid w:val="00CB5B9A"/>
    <w:rsid w:val="00D45A3E"/>
    <w:rsid w:val="00D70301"/>
    <w:rsid w:val="00D809DC"/>
    <w:rsid w:val="00DC41C7"/>
    <w:rsid w:val="00DD2566"/>
    <w:rsid w:val="00E26635"/>
    <w:rsid w:val="00E27F7C"/>
    <w:rsid w:val="00E62012"/>
    <w:rsid w:val="00E91BAC"/>
    <w:rsid w:val="00F87A0A"/>
    <w:rsid w:val="00FC0C67"/>
    <w:rsid w:val="00FE53ED"/>
    <w:rsid w:val="0CDF4E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AEA47E"/>
  <w15:chartTrackingRefBased/>
  <w15:docId w15:val="{6FEC9845-C99E-4607-B6B9-415D8D3F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页脚 字符"/>
    <w:link w:val="Footer"/>
    <w:uiPriority w:val="99"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abcmoban.com</dc:creator>
  <cp:lastModifiedBy>Administrator</cp:lastModifiedBy>
  <cp:revision>8</cp:revision>
  <cp:lastPrinted>2017-02-09T10:52:00Z</cp:lastPrinted>
  <dcterms:created xsi:type="dcterms:W3CDTF">2018-11-27T12:34:00Z</dcterms:created>
  <dcterms:modified xsi:type="dcterms:W3CDTF">2018-11-27T12:34:00Z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