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bookmarkStart w:id="0" w:name="_GoBack"/>
      <w:bookmarkEnd w:id="0"/>
      <w:r>
        <w:rPr>
          <w:sz w:val="21"/>
        </w:rPr>
        <w:drawing>
          <wp:anchor distT="0" distB="0" distL="114300" distR="114300" simplePos="0" relativeHeight="251671552" behindDoc="0" locked="0" layoutInCell="1" allowOverlap="1">
            <wp:simplePos x="0" y="0"/>
            <wp:positionH relativeFrom="column">
              <wp:posOffset>-1164590</wp:posOffset>
            </wp:positionH>
            <wp:positionV relativeFrom="paragraph">
              <wp:posOffset>-951865</wp:posOffset>
            </wp:positionV>
            <wp:extent cx="2225675" cy="2213610"/>
            <wp:effectExtent l="0" t="0" r="3175" b="15240"/>
            <wp:wrapNone/>
            <wp:docPr id="27" name="图片 27" descr="D:\Users\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D:\Users\Desktop\图片2.png图片2"/>
                    <pic:cNvPicPr>
                      <a:picLocks noChangeAspect="1"/>
                    </pic:cNvPicPr>
                  </pic:nvPicPr>
                  <pic:blipFill>
                    <a:blip xmlns:r="http://schemas.openxmlformats.org/officeDocument/2006/relationships" r:embed="rId5"/>
                    <a:stretch>
                      <a:fillRect/>
                    </a:stretch>
                  </pic:blipFill>
                  <pic:spPr>
                    <a:xfrm>
                      <a:off x="0" y="0"/>
                      <a:ext cx="2225675" cy="2213610"/>
                    </a:xfrm>
                    <a:prstGeom prst="rect">
                      <a:avLst/>
                    </a:prstGeom>
                  </pic:spPr>
                </pic:pic>
              </a:graphicData>
            </a:graphic>
          </wp:anchor>
        </w:drawing>
      </w:r>
      <w:r>
        <w:rPr>
          <w:sz w:val="21"/>
        </w:rPr>
        <mc:AlternateContent>
          <mc:Choice Requires="wpg">
            <w:drawing>
              <wp:anchor distT="0" distB="0" distL="114300" distR="114300" simplePos="0" relativeHeight="251682816" behindDoc="0" locked="0" layoutInCell="1" allowOverlap="1">
                <wp:simplePos x="0" y="0"/>
                <wp:positionH relativeFrom="column">
                  <wp:posOffset>1284605</wp:posOffset>
                </wp:positionH>
                <wp:positionV relativeFrom="paragraph">
                  <wp:posOffset>6227445</wp:posOffset>
                </wp:positionV>
                <wp:extent cx="1835150" cy="330200"/>
                <wp:effectExtent l="0" t="0" r="0" b="9525"/>
                <wp:wrapNone/>
                <wp:docPr id="46" name="组合 46"/>
                <wp:cNvGraphicFramePr/>
                <a:graphic xmlns:a="http://schemas.openxmlformats.org/drawingml/2006/main">
                  <a:graphicData uri="http://schemas.microsoft.com/office/word/2010/wordprocessingGroup">
                    <wpg:wgp xmlns:wpg="http://schemas.microsoft.com/office/word/2010/wordprocessingGroup">
                      <wpg:cNvGrpSpPr/>
                      <wpg:grpSpPr>
                        <a:xfrm>
                          <a:off x="0" y="0"/>
                          <a:ext cx="1835150" cy="330200"/>
                          <a:chOff x="1167" y="5549"/>
                          <a:chExt cx="2890" cy="520"/>
                        </a:xfrm>
                      </wpg:grpSpPr>
                      <wps:wsp xmlns:wps="http://schemas.microsoft.com/office/word/2010/wordprocessingShape">
                        <wps:cNvPr id="47" name="文本框 6"/>
                        <wps:cNvSpPr txBox="1"/>
                        <wps:spPr>
                          <a:xfrm>
                            <a:off x="1167" y="5549"/>
                            <a:ext cx="2891" cy="521"/>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eastAsia"/>
                                  <w:b/>
                                  <w:bCs/>
                                  <w:color w:val="2E3E36"/>
                                  <w:sz w:val="24"/>
                                  <w:szCs w:val="24"/>
                                  <w:lang w:val="en-US" w:eastAsia="zh-CN"/>
                                </w:rPr>
                                <w:t>HONOR</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0" name="矩形 29"/>
                        <wps:cNvSpPr/>
                        <wps:spPr>
                          <a:xfrm>
                            <a:off x="1313" y="5973"/>
                            <a:ext cx="1020" cy="57"/>
                          </a:xfrm>
                          <a:prstGeom prst="rect">
                            <a:avLst/>
                          </a:prstGeom>
                          <a:solidFill>
                            <a:srgbClr val="2E3E3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25" style="width:144.5pt;height:26pt;margin-top:490.35pt;margin-left:101.15pt;mso-height-relative:page;mso-width-relative:page;position:absolute;z-index:251683840" coordorigin="1167,5549" coordsize="2890,520">
                <o:lock v:ext="edit" aspectratio="f"/>
                <v:shapetype id="_x0000_t202" coordsize="21600,21600" o:spt="202" path="m,l,21600r21600,l21600,xe">
                  <v:stroke joinstyle="miter"/>
                  <v:path gradientshapeok="t" o:connecttype="rect"/>
                </v:shapetype>
                <v:shape id="文本框 6" o:spid="_x0000_s1026" type="#_x0000_t202" style="width:2891;height:521;left:1167;position:absolute;top:5549" coordsize="21600,21600" filled="f" stroked="f" strokeweight="0.5pt">
                  <v:shadow on="t" type="perspective" color="black" opacity="13107f" origin="-0.5,0.5" offset="0,0" matrix="1,-27758f,0,15073f"/>
                  <o:lock v:ext="edit" aspectratio="f"/>
                  <v:textbo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eastAsia"/>
                            <w:b/>
                            <w:bCs/>
                            <w:color w:val="2E3E36"/>
                            <w:sz w:val="24"/>
                            <w:szCs w:val="24"/>
                            <w:lang w:val="en-US" w:eastAsia="zh-CN"/>
                          </w:rPr>
                          <w:t>HONOR</w:t>
                        </w:r>
                      </w:p>
                    </w:txbxContent>
                  </v:textbox>
                </v:shape>
                <v:rect id="矩形 29" o:spid="_x0000_s1027" style="width:1020;height:57;left:1313;position:absolute;top:5973;v-text-anchor:middle" coordsize="21600,21600" filled="t" fillcolor="#2e3e36" stroked="f" strokeweight="1pt">
                  <v:stroke joinstyle="miter"/>
                  <o:lock v:ext="edit" aspectratio="f"/>
                </v:rect>
              </v:group>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1284605</wp:posOffset>
                </wp:positionH>
                <wp:positionV relativeFrom="paragraph">
                  <wp:posOffset>1663065</wp:posOffset>
                </wp:positionV>
                <wp:extent cx="1835150" cy="330200"/>
                <wp:effectExtent l="0" t="0" r="0" b="9525"/>
                <wp:wrapNone/>
                <wp:docPr id="42" name="组合 42"/>
                <wp:cNvGraphicFramePr/>
                <a:graphic xmlns:a="http://schemas.openxmlformats.org/drawingml/2006/main">
                  <a:graphicData uri="http://schemas.microsoft.com/office/word/2010/wordprocessingGroup">
                    <wpg:wgp xmlns:wpg="http://schemas.microsoft.com/office/word/2010/wordprocessingGroup">
                      <wpg:cNvGrpSpPr/>
                      <wpg:grpSpPr>
                        <a:xfrm>
                          <a:off x="0" y="0"/>
                          <a:ext cx="1835150" cy="330200"/>
                          <a:chOff x="1167" y="5549"/>
                          <a:chExt cx="2890" cy="520"/>
                        </a:xfrm>
                      </wpg:grpSpPr>
                      <wps:wsp xmlns:wps="http://schemas.microsoft.com/office/word/2010/wordprocessingShape">
                        <wps:cNvPr id="44" name="文本框 6"/>
                        <wps:cNvSpPr txBox="1"/>
                        <wps:spPr>
                          <a:xfrm>
                            <a:off x="1167" y="5549"/>
                            <a:ext cx="2891" cy="521"/>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eastAsia"/>
                                  <w:b/>
                                  <w:bCs/>
                                  <w:color w:val="2E3E36"/>
                                  <w:sz w:val="24"/>
                                  <w:szCs w:val="24"/>
                                  <w:lang w:val="en-US" w:eastAsia="zh-CN"/>
                                </w:rPr>
                                <w:t>WORKING</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45" name="矩形 29"/>
                        <wps:cNvSpPr/>
                        <wps:spPr>
                          <a:xfrm>
                            <a:off x="1313" y="5973"/>
                            <a:ext cx="1020" cy="57"/>
                          </a:xfrm>
                          <a:prstGeom prst="rect">
                            <a:avLst/>
                          </a:prstGeom>
                          <a:solidFill>
                            <a:srgbClr val="2E3E3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28" style="width:144.5pt;height:26pt;margin-top:130.95pt;margin-left:101.15pt;mso-height-relative:page;mso-width-relative:page;position:absolute;z-index:251681792" coordorigin="1167,5549" coordsize="2890,520">
                <o:lock v:ext="edit" aspectratio="f"/>
                <v:shape id="文本框 6" o:spid="_x0000_s1029" type="#_x0000_t202" style="width:2891;height:521;left:1167;position:absolute;top:5549" coordsize="21600,21600" filled="f" stroked="f" strokeweight="0.5pt">
                  <v:shadow on="t" type="perspective" color="black" opacity="13107f" origin="-0.5,0.5" offset="0,0" matrix="1,-27758f,0,15073f"/>
                  <o:lock v:ext="edit" aspectratio="f"/>
                  <v:textbo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eastAsia"/>
                            <w:b/>
                            <w:bCs/>
                            <w:color w:val="2E3E36"/>
                            <w:sz w:val="24"/>
                            <w:szCs w:val="24"/>
                            <w:lang w:val="en-US" w:eastAsia="zh-CN"/>
                          </w:rPr>
                          <w:t>WORKING</w:t>
                        </w:r>
                      </w:p>
                    </w:txbxContent>
                  </v:textbox>
                </v:shape>
                <v:rect id="矩形 29" o:spid="_x0000_s1030" style="width:1020;height:57;left:1313;position:absolute;top:5973;v-text-anchor:middle" coordsize="21600,21600" filled="t" fillcolor="#2e3e36" stroked="f" strokeweight="1pt">
                  <v:stroke joinstyle="miter"/>
                  <o:lock v:ext="edit" aspectratio="f"/>
                </v:rect>
              </v:group>
            </w:pict>
          </mc:Fallback>
        </mc:AlternateContent>
      </w:r>
      <w:r>
        <w:rPr>
          <w:sz w:val="21"/>
        </w:rPr>
        <mc:AlternateContent>
          <mc:Choice Requires="wpg">
            <w:drawing>
              <wp:anchor distT="0" distB="0" distL="114300" distR="114300" simplePos="0" relativeHeight="251678720" behindDoc="0" locked="0" layoutInCell="1" allowOverlap="1">
                <wp:simplePos x="0" y="0"/>
                <wp:positionH relativeFrom="column">
                  <wp:posOffset>1284605</wp:posOffset>
                </wp:positionH>
                <wp:positionV relativeFrom="paragraph">
                  <wp:posOffset>-562610</wp:posOffset>
                </wp:positionV>
                <wp:extent cx="1835150" cy="330200"/>
                <wp:effectExtent l="0" t="0" r="0" b="9525"/>
                <wp:wrapNone/>
                <wp:docPr id="36" name="组合 36"/>
                <wp:cNvGraphicFramePr/>
                <a:graphic xmlns:a="http://schemas.openxmlformats.org/drawingml/2006/main">
                  <a:graphicData uri="http://schemas.microsoft.com/office/word/2010/wordprocessingGroup">
                    <wpg:wgp xmlns:wpg="http://schemas.microsoft.com/office/word/2010/wordprocessingGroup">
                      <wpg:cNvGrpSpPr/>
                      <wpg:grpSpPr>
                        <a:xfrm>
                          <a:off x="0" y="0"/>
                          <a:ext cx="1835150" cy="330200"/>
                          <a:chOff x="1167" y="5549"/>
                          <a:chExt cx="2890" cy="520"/>
                        </a:xfrm>
                      </wpg:grpSpPr>
                      <wps:wsp xmlns:wps="http://schemas.microsoft.com/office/word/2010/wordprocessingShape">
                        <wps:cNvPr id="37" name="文本框 6"/>
                        <wps:cNvSpPr txBox="1"/>
                        <wps:spPr>
                          <a:xfrm>
                            <a:off x="1167" y="5549"/>
                            <a:ext cx="2891" cy="521"/>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default"/>
                                  <w:b/>
                                  <w:bCs/>
                                  <w:color w:val="2E3E36"/>
                                  <w:sz w:val="24"/>
                                  <w:szCs w:val="24"/>
                                  <w:lang w:val="en-US" w:eastAsia="zh-CN"/>
                                </w:rPr>
                                <w:t>INFOMATION</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40" name="矩形 29"/>
                        <wps:cNvSpPr/>
                        <wps:spPr>
                          <a:xfrm>
                            <a:off x="1313" y="5973"/>
                            <a:ext cx="1020" cy="57"/>
                          </a:xfrm>
                          <a:prstGeom prst="rect">
                            <a:avLst/>
                          </a:prstGeom>
                          <a:solidFill>
                            <a:srgbClr val="2E3E3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31" style="width:144.5pt;height:26pt;margin-top:-44.3pt;margin-left:101.15pt;mso-height-relative:page;mso-width-relative:page;position:absolute;z-index:251679744" coordorigin="1167,5549" coordsize="2890,520">
                <o:lock v:ext="edit" aspectratio="f"/>
                <v:shape id="文本框 6" o:spid="_x0000_s1032" type="#_x0000_t202" style="width:2891;height:521;left:1167;position:absolute;top:5549" coordsize="21600,21600" filled="f" stroked="f" strokeweight="0.5pt">
                  <v:shadow on="t" type="perspective" color="black" opacity="13107f" origin="-0.5,0.5" offset="0,0" matrix="1,-27758f,0,15073f"/>
                  <o:lock v:ext="edit" aspectratio="f"/>
                  <v:textbo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default"/>
                            <w:b/>
                            <w:bCs/>
                            <w:color w:val="2E3E36"/>
                            <w:sz w:val="24"/>
                            <w:szCs w:val="24"/>
                            <w:lang w:val="en-US" w:eastAsia="zh-CN"/>
                          </w:rPr>
                          <w:t>INFOMATION</w:t>
                        </w:r>
                      </w:p>
                    </w:txbxContent>
                  </v:textbox>
                </v:shape>
                <v:rect id="矩形 29" o:spid="_x0000_s1033" style="width:1020;height:57;left:1313;position:absolute;top:5973;v-text-anchor:middle" coordsize="21600,21600" filled="t" fillcolor="#2e3e36" stroked="f" strokeweight="1pt">
                  <v:stroke joinstyle="miter"/>
                  <o:lock v:ext="edit" aspectratio="f"/>
                </v:rect>
              </v:group>
            </w:pict>
          </mc:Fallback>
        </mc:AlternateContent>
      </w:r>
      <w:r>
        <w:rPr>
          <w:sz w:val="21"/>
        </w:rPr>
        <mc:AlternateContent>
          <mc:Choice Requires="wpg">
            <w:drawing>
              <wp:anchor distT="0" distB="0" distL="114300" distR="114300" simplePos="0" relativeHeight="251684864" behindDoc="0" locked="0" layoutInCell="1" allowOverlap="1">
                <wp:simplePos x="0" y="0"/>
                <wp:positionH relativeFrom="column">
                  <wp:posOffset>1284605</wp:posOffset>
                </wp:positionH>
                <wp:positionV relativeFrom="paragraph">
                  <wp:posOffset>7654290</wp:posOffset>
                </wp:positionV>
                <wp:extent cx="1835150" cy="330200"/>
                <wp:effectExtent l="0" t="0" r="0" b="9525"/>
                <wp:wrapNone/>
                <wp:docPr id="52" name="组合 52"/>
                <wp:cNvGraphicFramePr/>
                <a:graphic xmlns:a="http://schemas.openxmlformats.org/drawingml/2006/main">
                  <a:graphicData uri="http://schemas.microsoft.com/office/word/2010/wordprocessingGroup">
                    <wpg:wgp xmlns:wpg="http://schemas.microsoft.com/office/word/2010/wordprocessingGroup">
                      <wpg:cNvGrpSpPr/>
                      <wpg:grpSpPr>
                        <a:xfrm>
                          <a:off x="0" y="0"/>
                          <a:ext cx="1835150" cy="330200"/>
                          <a:chOff x="1167" y="5549"/>
                          <a:chExt cx="2890" cy="520"/>
                        </a:xfrm>
                      </wpg:grpSpPr>
                      <wps:wsp xmlns:wps="http://schemas.microsoft.com/office/word/2010/wordprocessingShape">
                        <wps:cNvPr id="54" name="文本框 6"/>
                        <wps:cNvSpPr txBox="1"/>
                        <wps:spPr>
                          <a:xfrm>
                            <a:off x="1167" y="5549"/>
                            <a:ext cx="2891" cy="521"/>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eastAsia"/>
                                  <w:b/>
                                  <w:bCs/>
                                  <w:color w:val="2E3E36"/>
                                  <w:sz w:val="24"/>
                                  <w:szCs w:val="24"/>
                                  <w:lang w:val="en-US" w:eastAsia="zh-CN"/>
                                </w:rPr>
                                <w:t>ASSESSMENT</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5" name="矩形 29"/>
                        <wps:cNvSpPr/>
                        <wps:spPr>
                          <a:xfrm>
                            <a:off x="1313" y="5973"/>
                            <a:ext cx="1020" cy="57"/>
                          </a:xfrm>
                          <a:prstGeom prst="rect">
                            <a:avLst/>
                          </a:prstGeom>
                          <a:solidFill>
                            <a:srgbClr val="2E3E3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34" style="width:144.5pt;height:26pt;margin-top:602.7pt;margin-left:101.15pt;mso-height-relative:page;mso-width-relative:page;position:absolute;z-index:251685888" coordorigin="1167,5549" coordsize="2890,520">
                <o:lock v:ext="edit" aspectratio="f"/>
                <v:shape id="文本框 6" o:spid="_x0000_s1035" type="#_x0000_t202" style="width:2891;height:521;left:1167;position:absolute;top:5549" coordsize="21600,21600" filled="f" stroked="f" strokeweight="0.5pt">
                  <v:shadow on="t" type="perspective" color="black" opacity="13107f" origin="-0.5,0.5" offset="0,0" matrix="1,-27758f,0,15073f"/>
                  <o:lock v:ext="edit" aspectratio="f"/>
                  <v:textbo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2E3E36"/>
                            <w:sz w:val="24"/>
                            <w:szCs w:val="24"/>
                            <w:lang w:val="en-US" w:eastAsia="zh-CN"/>
                          </w:rPr>
                        </w:pPr>
                        <w:r>
                          <w:rPr>
                            <w:rFonts w:ascii="Arial Black" w:eastAsia="微软雅黑" w:hAnsi="Arial Black" w:cs="Arial Black" w:hint="eastAsia"/>
                            <w:b/>
                            <w:bCs/>
                            <w:color w:val="2E3E36"/>
                            <w:sz w:val="24"/>
                            <w:szCs w:val="24"/>
                            <w:lang w:val="en-US" w:eastAsia="zh-CN"/>
                          </w:rPr>
                          <w:t>ASSESSMENT</w:t>
                        </w:r>
                      </w:p>
                    </w:txbxContent>
                  </v:textbox>
                </v:shape>
                <v:rect id="矩形 29" o:spid="_x0000_s1036" style="width:1020;height:57;left:1313;position:absolute;top:5973;v-text-anchor:middle" coordsize="21600,21600" filled="t" fillcolor="#2e3e36" stroked="f" strokeweight="1pt">
                  <v:stroke joinstyle="miter"/>
                  <o:lock v:ext="edit" aspectratio="f"/>
                </v:rect>
              </v:group>
            </w:pict>
          </mc:Fallback>
        </mc:AlternateContent>
      </w:r>
      <w:r>
        <w:rPr>
          <w:sz w:val="21"/>
        </w:rPr>
        <mc:AlternateContent>
          <mc:Choice Requires="wpg">
            <w:drawing>
              <wp:anchor distT="0" distB="0" distL="114300" distR="114300" simplePos="0" relativeHeight="251676672" behindDoc="0" locked="0" layoutInCell="1" allowOverlap="1">
                <wp:simplePos x="0" y="0"/>
                <wp:positionH relativeFrom="column">
                  <wp:posOffset>-969645</wp:posOffset>
                </wp:positionH>
                <wp:positionV relativeFrom="paragraph">
                  <wp:posOffset>5390515</wp:posOffset>
                </wp:positionV>
                <wp:extent cx="1835150" cy="330200"/>
                <wp:effectExtent l="0" t="0" r="0" b="9525"/>
                <wp:wrapNone/>
                <wp:docPr id="33" name="组合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835150" cy="330200"/>
                          <a:chOff x="1167" y="5549"/>
                          <a:chExt cx="2890" cy="520"/>
                        </a:xfrm>
                      </wpg:grpSpPr>
                      <wps:wsp xmlns:wps="http://schemas.microsoft.com/office/word/2010/wordprocessingShape">
                        <wps:cNvPr id="34" name="文本框 6"/>
                        <wps:cNvSpPr txBox="1"/>
                        <wps:spPr>
                          <a:xfrm>
                            <a:off x="1167" y="5549"/>
                            <a:ext cx="2891" cy="521"/>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FFFFFF" w:themeColor="background1"/>
                                  <w:sz w:val="24"/>
                                  <w:szCs w:val="24"/>
                                  <w:lang w:val="en-US" w:eastAsia="zh-CN"/>
                                  <w14:textFill>
                                    <w14:solidFill>
                                      <w14:schemeClr w14:val="bg1"/>
                                    </w14:solidFill>
                                  </w14:textFill>
                                </w:rPr>
                              </w:pPr>
                              <w:r>
                                <w:rPr>
                                  <w:rFonts w:ascii="Arial Black" w:eastAsia="微软雅黑" w:hAnsi="Arial Black" w:cs="Arial Black" w:hint="default"/>
                                  <w:b/>
                                  <w:bCs/>
                                  <w:color w:val="FFFFFF" w:themeColor="background1"/>
                                  <w:sz w:val="24"/>
                                  <w:szCs w:val="24"/>
                                  <w:lang w:val="en-US" w:eastAsia="zh-CN"/>
                                  <w14:textFill>
                                    <w14:solidFill>
                                      <w14:schemeClr w14:val="bg1"/>
                                    </w14:solidFill>
                                  </w14:textFill>
                                </w:rPr>
                                <w:t>SKILLS</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35" name="矩形 29"/>
                        <wps:cNvSpPr/>
                        <wps:spPr>
                          <a:xfrm>
                            <a:off x="1313" y="5973"/>
                            <a:ext cx="1020" cy="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37" style="width:144.5pt;height:26pt;margin-top:424.45pt;margin-left:-76.35pt;mso-height-relative:page;mso-width-relative:page;position:absolute;z-index:251677696" coordorigin="1167,5549" coordsize="2890,520">
                <o:lock v:ext="edit" aspectratio="f"/>
                <v:shape id="文本框 6" o:spid="_x0000_s1038" type="#_x0000_t202" style="width:2891;height:521;left:1167;position:absolute;top:5549" coordsize="21600,21600" filled="f" stroked="f" strokeweight="0.5pt">
                  <v:shadow on="t" type="perspective" color="black" opacity="13107f" origin="-0.5,0.5" offset="0,0" matrix="1,-27758f,0,15073f"/>
                  <o:lock v:ext="edit" aspectratio="f"/>
                  <v:textbo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FFFFFF" w:themeColor="background1"/>
                            <w:sz w:val="24"/>
                            <w:szCs w:val="24"/>
                            <w:lang w:val="en-US" w:eastAsia="zh-CN"/>
                            <w14:textFill>
                              <w14:solidFill>
                                <w14:schemeClr w14:val="bg1"/>
                              </w14:solidFill>
                            </w14:textFill>
                          </w:rPr>
                        </w:pPr>
                        <w:r>
                          <w:rPr>
                            <w:rFonts w:ascii="Arial Black" w:eastAsia="微软雅黑" w:hAnsi="Arial Black" w:cs="Arial Black" w:hint="default"/>
                            <w:b/>
                            <w:bCs/>
                            <w:color w:val="FFFFFF" w:themeColor="background1"/>
                            <w:sz w:val="24"/>
                            <w:szCs w:val="24"/>
                            <w:lang w:val="en-US" w:eastAsia="zh-CN"/>
                            <w14:textFill>
                              <w14:solidFill>
                                <w14:schemeClr w14:val="bg1"/>
                              </w14:solidFill>
                            </w14:textFill>
                          </w:rPr>
                          <w:t>SKILLS</w:t>
                        </w:r>
                      </w:p>
                    </w:txbxContent>
                  </v:textbox>
                </v:shape>
                <v:rect id="矩形 29" o:spid="_x0000_s1039" style="width:1020;height:57;left:1313;position:absolute;top:5973;v-text-anchor:middle" coordsize="21600,21600" filled="t" fillcolor="white" stroked="f" strokeweight="1pt">
                  <v:stroke joinstyle="miter"/>
                  <o:lock v:ext="edit" aspectratio="f"/>
                </v:rect>
              </v:group>
            </w:pict>
          </mc:Fallback>
        </mc:AlternateContent>
      </w:r>
      <w:r>
        <w:rPr>
          <w:sz w:val="21"/>
        </w:rPr>
        <mc:AlternateContent>
          <mc:Choice Requires="wpg">
            <w:drawing>
              <wp:anchor distT="0" distB="0" distL="114300" distR="114300" simplePos="0" relativeHeight="251674624" behindDoc="0" locked="0" layoutInCell="1" allowOverlap="1">
                <wp:simplePos x="0" y="0"/>
                <wp:positionH relativeFrom="column">
                  <wp:posOffset>-979170</wp:posOffset>
                </wp:positionH>
                <wp:positionV relativeFrom="paragraph">
                  <wp:posOffset>5894705</wp:posOffset>
                </wp:positionV>
                <wp:extent cx="1871980" cy="2076450"/>
                <wp:effectExtent l="0" t="0" r="13970" b="19050"/>
                <wp:wrapNone/>
                <wp:docPr id="89" name="组合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871980" cy="2076450"/>
                          <a:chOff x="5900" y="10978"/>
                          <a:chExt cx="2948" cy="3270"/>
                        </a:xfrm>
                      </wpg:grpSpPr>
                      <wpg:grpSp>
                        <wpg:cNvPr id="76" name="组合 76"/>
                        <wpg:cNvGrpSpPr/>
                        <wpg:grpSpPr>
                          <a:xfrm>
                            <a:off x="5900" y="13721"/>
                            <a:ext cx="2948" cy="527"/>
                            <a:chOff x="8503" y="15127"/>
                            <a:chExt cx="2398" cy="527"/>
                          </a:xfrm>
                        </wpg:grpSpPr>
                        <wps:wsp xmlns:wps="http://schemas.microsoft.com/office/word/2010/wordprocessingShape">
                          <wps:cNvPr id="75" name="文本框 44"/>
                          <wps:cNvSpPr txBox="1"/>
                          <wps:spPr>
                            <a:xfrm>
                              <a:off x="8503" y="15127"/>
                              <a:ext cx="1134" cy="46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hint="default"/>
                                    <w:color w:val="FFFFFF" w:themeColor="background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Skills15</w:t>
                                </w:r>
                              </w:p>
                            </w:txbxContent>
                          </wps:txbx>
                          <wps:bodyPr rot="0" spcFirstLastPara="0" vertOverflow="overflow" horzOverflow="overflow" vert="horz" wrap="square" lIns="91440" tIns="45720" rIns="91440" bIns="45720" numCol="1" spcCol="0" rtlCol="0" fromWordArt="0" anchor="t" anchorCtr="0" forceAA="0" compatLnSpc="1"/>
                        </wps:wsp>
                        <wpg:grpSp>
                          <wpg:cNvPr id="72" name="组合 39"/>
                          <wpg:cNvGrpSpPr/>
                          <wpg:grpSpPr>
                            <a:xfrm>
                              <a:off x="8617" y="15542"/>
                              <a:ext cx="2284" cy="113"/>
                              <a:chOff x="283" y="2605"/>
                              <a:chExt cx="2835" cy="113"/>
                            </a:xfrm>
                          </wpg:grpSpPr>
                          <wps:wsp xmlns:wps="http://schemas.microsoft.com/office/word/2010/wordprocessingShape">
                            <wps:cNvPr id="73" name="矩形 11"/>
                            <wps:cNvSpPr/>
                            <wps:spPr>
                              <a:xfrm>
                                <a:off x="283" y="2605"/>
                                <a:ext cx="2835" cy="11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56" name="矩形 10"/>
                            <wps:cNvSpPr/>
                            <wps:spPr>
                              <a:xfrm>
                                <a:off x="283" y="2605"/>
                                <a:ext cx="2181" cy="1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g:grpSp>
                        <wpg:cNvPr id="79" name="组合 79"/>
                        <wpg:cNvGrpSpPr/>
                        <wpg:grpSpPr>
                          <a:xfrm>
                            <a:off x="5900" y="10978"/>
                            <a:ext cx="2948" cy="485"/>
                            <a:chOff x="8254" y="12481"/>
                            <a:chExt cx="2398" cy="485"/>
                          </a:xfrm>
                        </wpg:grpSpPr>
                        <wps:wsp xmlns:wps="http://schemas.microsoft.com/office/word/2010/wordprocessingShape">
                          <wps:cNvPr id="57" name="文本框 38"/>
                          <wps:cNvSpPr txBox="1"/>
                          <wps:spPr>
                            <a:xfrm>
                              <a:off x="8254" y="12481"/>
                              <a:ext cx="1134" cy="46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ascii="微软雅黑" w:eastAsia="微软雅黑" w:hAnsi="微软雅黑" w:cs="微软雅黑" w:hint="default"/>
                                    <w:b w:val="0"/>
                                    <w:bCs w:val="0"/>
                                    <w:color w:val="FFFFFF" w:themeColor="background1"/>
                                    <w:sz w:val="16"/>
                                    <w:szCs w:val="16"/>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Skills1</w:t>
                                </w:r>
                              </w:p>
                            </w:txbxContent>
                          </wps:txbx>
                          <wps:bodyPr rot="0" spcFirstLastPara="0" vertOverflow="overflow" horzOverflow="overflow" vert="horz" wrap="square" lIns="91440" tIns="45720" rIns="91440" bIns="45720" numCol="1" spcCol="0" rtlCol="0" fromWordArt="0" anchor="t" anchorCtr="0" forceAA="0" compatLnSpc="1"/>
                        </wps:wsp>
                        <wpg:grpSp>
                          <wpg:cNvPr id="62" name="组合 43"/>
                          <wpg:cNvGrpSpPr/>
                          <wpg:grpSpPr>
                            <a:xfrm>
                              <a:off x="8368" y="12854"/>
                              <a:ext cx="2284" cy="113"/>
                              <a:chOff x="283" y="2605"/>
                              <a:chExt cx="2835" cy="113"/>
                            </a:xfrm>
                          </wpg:grpSpPr>
                          <wps:wsp xmlns:wps="http://schemas.microsoft.com/office/word/2010/wordprocessingShape">
                            <wps:cNvPr id="63" name="矩形 11"/>
                            <wps:cNvSpPr/>
                            <wps:spPr>
                              <a:xfrm>
                                <a:off x="283" y="2605"/>
                                <a:ext cx="2835" cy="11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4" name="矩形 10"/>
                            <wps:cNvSpPr/>
                            <wps:spPr>
                              <a:xfrm>
                                <a:off x="283" y="2605"/>
                                <a:ext cx="2268" cy="1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g:grpSp>
                        <wpg:cNvPr id="82" name="组合 82"/>
                        <wpg:cNvGrpSpPr/>
                        <wpg:grpSpPr>
                          <a:xfrm>
                            <a:off x="5900" y="12371"/>
                            <a:ext cx="2948" cy="521"/>
                            <a:chOff x="8254" y="13710"/>
                            <a:chExt cx="2398" cy="521"/>
                          </a:xfrm>
                        </wpg:grpSpPr>
                        <wps:wsp xmlns:wps="http://schemas.microsoft.com/office/word/2010/wordprocessingShape">
                          <wps:cNvPr id="65" name="文本框 35"/>
                          <wps:cNvSpPr txBox="1"/>
                          <wps:spPr>
                            <a:xfrm>
                              <a:off x="8254" y="13710"/>
                              <a:ext cx="1134" cy="46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hint="default"/>
                                    <w:color w:val="FFFFFF" w:themeColor="background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Skills3</w:t>
                                </w:r>
                              </w:p>
                            </w:txbxContent>
                          </wps:txbx>
                          <wps:bodyPr rot="0" spcFirstLastPara="0" vertOverflow="overflow" horzOverflow="overflow" vert="horz" wrap="square" lIns="91440" tIns="45720" rIns="91440" bIns="45720" numCol="1" spcCol="0" rtlCol="0" fromWordArt="0" anchor="t" anchorCtr="0" forceAA="0" compatLnSpc="1"/>
                        </wps:wsp>
                        <wpg:grpSp>
                          <wpg:cNvPr id="66" name="组合 46"/>
                          <wpg:cNvGrpSpPr/>
                          <wpg:grpSpPr>
                            <a:xfrm>
                              <a:off x="8368" y="14119"/>
                              <a:ext cx="2284" cy="113"/>
                              <a:chOff x="283" y="2605"/>
                              <a:chExt cx="2835" cy="113"/>
                            </a:xfrm>
                          </wpg:grpSpPr>
                          <wps:wsp xmlns:wps="http://schemas.microsoft.com/office/word/2010/wordprocessingShape">
                            <wps:cNvPr id="67" name="矩形 11"/>
                            <wps:cNvSpPr/>
                            <wps:spPr>
                              <a:xfrm>
                                <a:off x="283" y="2605"/>
                                <a:ext cx="2835" cy="11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9" name="矩形 10"/>
                            <wps:cNvSpPr/>
                            <wps:spPr>
                              <a:xfrm>
                                <a:off x="283" y="2605"/>
                                <a:ext cx="1304" cy="1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g:grpSp>
                        <wpg:cNvPr id="83" name="组合 83"/>
                        <wpg:cNvGrpSpPr/>
                        <wpg:grpSpPr>
                          <a:xfrm>
                            <a:off x="5900" y="13043"/>
                            <a:ext cx="2948" cy="528"/>
                            <a:chOff x="8263" y="14348"/>
                            <a:chExt cx="2398" cy="528"/>
                          </a:xfrm>
                        </wpg:grpSpPr>
                        <wps:wsp xmlns:wps="http://schemas.microsoft.com/office/word/2010/wordprocessingShape">
                          <wps:cNvPr id="70" name="文本框 44"/>
                          <wps:cNvSpPr txBox="1"/>
                          <wps:spPr>
                            <a:xfrm>
                              <a:off x="8263" y="14348"/>
                              <a:ext cx="1134" cy="46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hint="default"/>
                                    <w:color w:val="FFFFFF" w:themeColor="background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Skills4</w:t>
                                </w:r>
                              </w:p>
                            </w:txbxContent>
                          </wps:txbx>
                          <wps:bodyPr rot="0" spcFirstLastPara="0" vertOverflow="overflow" horzOverflow="overflow" vert="horz" wrap="square" lIns="91440" tIns="45720" rIns="91440" bIns="45720" numCol="1" spcCol="0" rtlCol="0" fromWordArt="0" anchor="t" anchorCtr="0" forceAA="0" compatLnSpc="1"/>
                        </wps:wsp>
                        <wpg:grpSp>
                          <wpg:cNvPr id="77" name="组合 39"/>
                          <wpg:cNvGrpSpPr/>
                          <wpg:grpSpPr>
                            <a:xfrm>
                              <a:off x="8365" y="14763"/>
                              <a:ext cx="2296" cy="113"/>
                              <a:chOff x="268" y="2605"/>
                              <a:chExt cx="2850" cy="113"/>
                            </a:xfrm>
                          </wpg:grpSpPr>
                          <wps:wsp xmlns:wps="http://schemas.microsoft.com/office/word/2010/wordprocessingShape">
                            <wps:cNvPr id="78" name="矩形 11"/>
                            <wps:cNvSpPr/>
                            <wps:spPr>
                              <a:xfrm>
                                <a:off x="283" y="2605"/>
                                <a:ext cx="2835" cy="11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0" name="矩形 10"/>
                            <wps:cNvSpPr/>
                            <wps:spPr>
                              <a:xfrm>
                                <a:off x="268" y="2605"/>
                                <a:ext cx="2608" cy="1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g:grpSp>
                        <wpg:cNvPr id="81" name="组合 80"/>
                        <wpg:cNvGrpSpPr/>
                        <wpg:grpSpPr>
                          <a:xfrm>
                            <a:off x="5900" y="11614"/>
                            <a:ext cx="2948" cy="606"/>
                            <a:chOff x="8263" y="13080"/>
                            <a:chExt cx="2401" cy="606"/>
                          </a:xfrm>
                        </wpg:grpSpPr>
                        <wps:wsp xmlns:wps="http://schemas.microsoft.com/office/word/2010/wordprocessingShape">
                          <wps:cNvPr id="85" name="文本框 41"/>
                          <wps:cNvSpPr txBox="1"/>
                          <wps:spPr>
                            <a:xfrm>
                              <a:off x="8263" y="13080"/>
                              <a:ext cx="1134" cy="46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ascii="微软雅黑" w:eastAsia="微软雅黑" w:hAnsi="微软雅黑" w:cs="微软雅黑" w:hint="default"/>
                                    <w:b w:val="0"/>
                                    <w:bCs w:val="0"/>
                                    <w:color w:val="FFFFFF" w:themeColor="background1"/>
                                    <w:sz w:val="16"/>
                                    <w:szCs w:val="16"/>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Skills1</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wpg:grpSp>
                          <wpg:cNvPr id="86" name="组合 49"/>
                          <wpg:cNvGrpSpPr/>
                          <wpg:grpSpPr>
                            <a:xfrm>
                              <a:off x="8380" y="13574"/>
                              <a:ext cx="2284" cy="113"/>
                              <a:chOff x="283" y="2605"/>
                              <a:chExt cx="2835" cy="113"/>
                            </a:xfrm>
                          </wpg:grpSpPr>
                          <wps:wsp xmlns:wps="http://schemas.microsoft.com/office/word/2010/wordprocessingShape">
                            <wps:cNvPr id="87" name="矩形 11"/>
                            <wps:cNvSpPr/>
                            <wps:spPr>
                              <a:xfrm>
                                <a:off x="283" y="2605"/>
                                <a:ext cx="2835" cy="11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8" name="矩形 10"/>
                            <wps:cNvSpPr/>
                            <wps:spPr>
                              <a:xfrm>
                                <a:off x="283" y="2605"/>
                                <a:ext cx="2268" cy="1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grpSp>
                    </wpg:wgp>
                  </a:graphicData>
                </a:graphic>
              </wp:anchor>
            </w:drawing>
          </mc:Choice>
          <mc:Fallback>
            <w:pict>
              <v:group id="_x0000_s1026" o:spid="_x0000_s1040" style="width:147.4pt;height:163.5pt;margin-top:464.15pt;margin-left:-77.1pt;mso-height-relative:page;mso-width-relative:page;position:absolute;z-index:251675648" coordorigin="5900,10978" coordsize="2948,3270">
                <o:lock v:ext="edit" aspectratio="f"/>
                <v:group id="_x0000_s1026" o:spid="_x0000_s1041" style="width:2948;height:527;left:5900;position:absolute;top:13721" coordorigin="8503,15127" coordsize="2398,527">
                  <o:lock v:ext="edit" aspectratio="f"/>
                  <v:shape id="文本框 44" o:spid="_x0000_s1042" type="#_x0000_t202" style="width:1134;height:467;left:8503;position:absolute;top:15127" coordsize="21600,21600" filled="f" stroked="f" strokeweight="0.5pt">
                    <o:lock v:ext="edit" aspectratio="f"/>
                    <v:textbo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hint="default"/>
                              <w:color w:val="FFFFFF" w:themeColor="background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Skills15</w:t>
                          </w:r>
                        </w:p>
                      </w:txbxContent>
                    </v:textbox>
                  </v:shape>
                  <v:group id="组合 39" o:spid="_x0000_s1043" style="width:2284;height:113;left:8617;position:absolute;top:15542" coordorigin="283,2605" coordsize="2835,113">
                    <o:lock v:ext="edit" aspectratio="f"/>
                    <v:rect id="矩形 11" o:spid="_x0000_s1044" style="width:2835;height:113;left:283;position:absolute;top:2605;v-text-anchor:middle" coordsize="21600,21600" filled="t" fillcolor="#bfbfbf" stroked="f" strokeweight="1pt">
                      <v:stroke joinstyle="miter"/>
                      <o:lock v:ext="edit" aspectratio="f"/>
                    </v:rect>
                    <v:rect id="矩形 10" o:spid="_x0000_s1045" style="width:2181;height:113;left:283;position:absolute;top:2605;v-text-anchor:middle" coordsize="21600,21600" filled="t" fillcolor="white" stroked="f" strokeweight="1pt">
                      <v:stroke joinstyle="miter"/>
                      <o:lock v:ext="edit" aspectratio="f"/>
                    </v:rect>
                  </v:group>
                </v:group>
                <v:group id="_x0000_s1026" o:spid="_x0000_s1046" style="width:2948;height:485;left:5900;position:absolute;top:10978" coordorigin="8254,12481" coordsize="2398,485">
                  <o:lock v:ext="edit" aspectratio="f"/>
                  <v:shape id="文本框 38" o:spid="_x0000_s1047" type="#_x0000_t202" style="width:1134;height:467;left:8254;position:absolute;top:12481" coordsize="21600,21600" filled="f" stroked="f" strokeweight="0.5pt">
                    <o:lock v:ext="edit" aspectratio="f"/>
                    <v:textbo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ascii="微软雅黑" w:eastAsia="微软雅黑" w:hAnsi="微软雅黑" w:cs="微软雅黑" w:hint="default"/>
                              <w:b w:val="0"/>
                              <w:bCs w:val="0"/>
                              <w:color w:val="FFFFFF" w:themeColor="background1"/>
                              <w:sz w:val="16"/>
                              <w:szCs w:val="16"/>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Skills1</w:t>
                          </w:r>
                        </w:p>
                      </w:txbxContent>
                    </v:textbox>
                  </v:shape>
                  <v:group id="组合 43" o:spid="_x0000_s1048" style="width:2284;height:113;left:8368;position:absolute;top:12854" coordorigin="283,2605" coordsize="2835,113">
                    <o:lock v:ext="edit" aspectratio="f"/>
                    <v:rect id="矩形 11" o:spid="_x0000_s1049" style="width:2835;height:113;left:283;position:absolute;top:2605;v-text-anchor:middle" coordsize="21600,21600" filled="t" fillcolor="#bfbfbf" stroked="f" strokeweight="1pt">
                      <v:stroke joinstyle="miter"/>
                      <o:lock v:ext="edit" aspectratio="f"/>
                    </v:rect>
                    <v:rect id="矩形 10" o:spid="_x0000_s1050" style="width:2268;height:113;left:283;position:absolute;top:2605;v-text-anchor:middle" coordsize="21600,21600" filled="t" fillcolor="white" stroked="f" strokeweight="1pt">
                      <v:stroke joinstyle="miter"/>
                      <o:lock v:ext="edit" aspectratio="f"/>
                    </v:rect>
                  </v:group>
                </v:group>
                <v:group id="_x0000_s1026" o:spid="_x0000_s1051" style="width:2948;height:521;left:5900;position:absolute;top:12371" coordorigin="8254,13710" coordsize="2398,521">
                  <o:lock v:ext="edit" aspectratio="f"/>
                  <v:shape id="文本框 35" o:spid="_x0000_s1052" type="#_x0000_t202" style="width:1134;height:467;left:8254;position:absolute;top:13710" coordsize="21600,21600" filled="f" stroked="f" strokeweight="0.5pt">
                    <o:lock v:ext="edit" aspectratio="f"/>
                    <v:textbo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hint="default"/>
                              <w:color w:val="FFFFFF" w:themeColor="background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Skills3</w:t>
                          </w:r>
                        </w:p>
                      </w:txbxContent>
                    </v:textbox>
                  </v:shape>
                  <v:group id="组合 46" o:spid="_x0000_s1053" style="width:2284;height:113;left:8368;position:absolute;top:14119" coordorigin="283,2605" coordsize="2835,113">
                    <o:lock v:ext="edit" aspectratio="f"/>
                    <v:rect id="矩形 11" o:spid="_x0000_s1054" style="width:2835;height:113;left:283;position:absolute;top:2605;v-text-anchor:middle" coordsize="21600,21600" filled="t" fillcolor="#bfbfbf" stroked="f" strokeweight="1pt">
                      <v:stroke joinstyle="miter"/>
                      <o:lock v:ext="edit" aspectratio="f"/>
                    </v:rect>
                    <v:rect id="矩形 10" o:spid="_x0000_s1055" style="width:1304;height:113;left:283;position:absolute;top:2605;v-text-anchor:middle" coordsize="21600,21600" filled="t" fillcolor="white" stroked="f" strokeweight="1pt">
                      <v:stroke joinstyle="miter"/>
                      <o:lock v:ext="edit" aspectratio="f"/>
                    </v:rect>
                  </v:group>
                </v:group>
                <v:group id="_x0000_s1026" o:spid="_x0000_s1056" style="width:2948;height:528;left:5900;position:absolute;top:13043" coordorigin="8263,14348" coordsize="2398,528">
                  <o:lock v:ext="edit" aspectratio="f"/>
                  <v:shape id="文本框 44" o:spid="_x0000_s1057" type="#_x0000_t202" style="width:1134;height:467;left:8263;position:absolute;top:14348" coordsize="21600,21600" filled="f" stroked="f" strokeweight="0.5pt">
                    <o:lock v:ext="edit" aspectratio="f"/>
                    <v:textbo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hint="default"/>
                              <w:color w:val="FFFFFF" w:themeColor="background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Skills4</w:t>
                          </w:r>
                        </w:p>
                      </w:txbxContent>
                    </v:textbox>
                  </v:shape>
                  <v:group id="组合 39" o:spid="_x0000_s1058" style="width:2296;height:113;left:8365;position:absolute;top:14763" coordorigin="268,2605" coordsize="2850,113">
                    <o:lock v:ext="edit" aspectratio="f"/>
                    <v:rect id="矩形 11" o:spid="_x0000_s1059" style="width:2835;height:113;left:283;position:absolute;top:2605;v-text-anchor:middle" coordsize="21600,21600" filled="t" fillcolor="#bfbfbf" stroked="f" strokeweight="1pt">
                      <v:stroke joinstyle="miter"/>
                      <o:lock v:ext="edit" aspectratio="f"/>
                    </v:rect>
                    <v:rect id="矩形 10" o:spid="_x0000_s1060" style="width:2608;height:113;left:268;position:absolute;top:2605;v-text-anchor:middle" coordsize="21600,21600" filled="t" fillcolor="white" stroked="f" strokeweight="1pt">
                      <v:stroke joinstyle="miter"/>
                      <o:lock v:ext="edit" aspectratio="f"/>
                    </v:rect>
                  </v:group>
                </v:group>
                <v:group id="组合 80" o:spid="_x0000_s1061" style="width:2948;height:606;left:5900;position:absolute;top:11614" coordorigin="8263,13080" coordsize="2401,606">
                  <o:lock v:ext="edit" aspectratio="f"/>
                  <v:shape id="文本框 41" o:spid="_x0000_s1062" type="#_x0000_t202" style="width:1134;height:467;left:8263;position:absolute;top:13080" coordsize="21600,21600" filled="f" stroked="f" strokeweight="0.5pt">
                    <o:lock v:ext="edit" aspectratio="f"/>
                    <v:textbox>
                      <w:txbxContent>
                        <w:p>
                          <w:pPr>
                            <w:keepNext w:val="0"/>
                            <w:keepLines w:val="0"/>
                            <w:pageBreakBefore w:val="0"/>
                            <w:widowControl w:val="0"/>
                            <w:numPr>
                              <w:ilvl w:val="0"/>
                              <w:numId w:val="1"/>
                            </w:numPr>
                            <w:kinsoku/>
                            <w:wordWrap/>
                            <w:overflowPunct/>
                            <w:topLinePunct w:val="0"/>
                            <w:autoSpaceDE/>
                            <w:autoSpaceDN/>
                            <w:bidi w:val="0"/>
                            <w:adjustRightInd w:val="0"/>
                            <w:snapToGrid w:val="0"/>
                            <w:ind w:left="283" w:hanging="283" w:leftChars="0" w:firstLineChars="0"/>
                            <w:jc w:val="left"/>
                            <w:textAlignment w:val="auto"/>
                            <w:rPr>
                              <w:rFonts w:ascii="微软雅黑" w:eastAsia="微软雅黑" w:hAnsi="微软雅黑" w:cs="微软雅黑" w:hint="default"/>
                              <w:b w:val="0"/>
                              <w:bCs w:val="0"/>
                              <w:color w:val="FFFFFF" w:themeColor="background1"/>
                              <w:sz w:val="16"/>
                              <w:szCs w:val="16"/>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16"/>
                              <w:szCs w:val="16"/>
                              <w:lang w:val="en-US" w:eastAsia="zh-CN"/>
                              <w14:textFill>
                                <w14:solidFill>
                                  <w14:schemeClr w14:val="bg1"/>
                                </w14:solidFill>
                              </w14:textFill>
                            </w:rPr>
                            <w:t>Skills1</w:t>
                          </w:r>
                        </w:p>
                        <w:p>
                          <w:pPr>
                            <w:rPr>
                              <w:rFonts w:hint="default"/>
                              <w:lang w:val="en-US" w:eastAsia="zh-CN"/>
                            </w:rPr>
                          </w:pPr>
                        </w:p>
                      </w:txbxContent>
                    </v:textbox>
                  </v:shape>
                  <v:group id="组合 49" o:spid="_x0000_s1063" style="width:2284;height:113;left:8380;position:absolute;top:13574" coordorigin="283,2605" coordsize="2835,113">
                    <o:lock v:ext="edit" aspectratio="f"/>
                    <v:rect id="矩形 11" o:spid="_x0000_s1064" style="width:2835;height:113;left:283;position:absolute;top:2605;v-text-anchor:middle" coordsize="21600,21600" filled="t" fillcolor="#bfbfbf" stroked="f" strokeweight="1pt">
                      <v:stroke joinstyle="miter"/>
                      <o:lock v:ext="edit" aspectratio="f"/>
                    </v:rect>
                    <v:rect id="矩形 10" o:spid="_x0000_s1065" style="width:2268;height:113;left:283;position:absolute;top:2605;v-text-anchor:middle" coordsize="21600,21600" filled="t" fillcolor="white" stroked="f" strokeweight="1pt">
                      <v:stroke joinstyle="miter"/>
                      <o:lock v:ext="edit" aspectratio="f"/>
                    </v:rect>
                  </v:group>
                </v:group>
              </v:group>
            </w:pict>
          </mc:Fallback>
        </mc:AlternateContent>
      </w:r>
      <w:r>
        <w:rPr>
          <w:sz w:val="21"/>
        </w:rPr>
        <mc:AlternateContent>
          <mc:Choice Requires="wps">
            <w:drawing>
              <wp:anchor distT="0" distB="0" distL="114300" distR="114300" simplePos="0" relativeHeight="251666432" behindDoc="1" locked="0" layoutInCell="1" allowOverlap="1">
                <wp:simplePos x="0" y="0"/>
                <wp:positionH relativeFrom="column">
                  <wp:posOffset>1275715</wp:posOffset>
                </wp:positionH>
                <wp:positionV relativeFrom="paragraph">
                  <wp:posOffset>-227330</wp:posOffset>
                </wp:positionV>
                <wp:extent cx="4913630" cy="9897745"/>
                <wp:effectExtent l="0" t="0" r="0" b="0"/>
                <wp:wrapNone/>
                <wp:docPr id="30"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4913630" cy="9897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2011.9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2015.6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Shanghai Panda</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 university</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Professional</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marketing sales</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 xml:space="preserve">this specialty mainly study the basic knowledge of marketing and professional skills. </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Main courses: management, economics, statistics, financial management, marketing, economic law, consumer behavior, international marketing, market research, the company sales plan.</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08</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-201</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6</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09</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宋体" w:hAnsi="Arial" w:cs="Arial" w:hint="default"/>
                                <w:b/>
                                <w:bCs/>
                                <w:color w:val="595959" w:themeColor="text1" w:themeTint="A6"/>
                                <w:sz w:val="20"/>
                                <w:szCs w:val="20"/>
                                <w14:textFill>
                                  <w14:solidFill>
                                    <w14:schemeClr w14:val="tx1">
                                      <w14:lumMod w14:val="65000"/>
                                      <w14:lumOff w14:val="35000"/>
                                    </w14:schemeClr>
                                  </w14:solidFill>
                                </w14:textFill>
                              </w:rPr>
                              <w:t>Beijing Red Panda Co., Ltd</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Position: sales assistant</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hanging="420" w:leftChars="0" w:firstLineChars="0"/>
                              <w:textAlignment w:val="auto"/>
                              <w:rPr>
                                <w:rFonts w:ascii="Arial" w:hAnsi="Arial" w:cs="Arial" w:hint="default"/>
                                <w:color w:val="404040" w:themeColor="text1" w:themeTint="BF"/>
                                <w:sz w:val="20"/>
                                <w:szCs w:val="20"/>
                                <w14:textFill>
                                  <w14:solidFill>
                                    <w14:schemeClr w14:val="tx1">
                                      <w14:lumMod w14:val="75000"/>
                                      <w14:lumOff w14:val="25000"/>
                                    </w14:schemeClr>
                                  </w14:solidFill>
                                </w14:textFill>
                              </w:rPr>
                            </w:pPr>
                            <w:r>
                              <w:rPr>
                                <w:rFonts w:ascii="Arial" w:hAnsi="Arial" w:cs="Arial" w:hint="default"/>
                                <w:color w:val="404040" w:themeColor="text1" w:themeTint="BF"/>
                                <w:sz w:val="20"/>
                                <w:szCs w:val="20"/>
                                <w14:textFill>
                                  <w14:solidFill>
                                    <w14:schemeClr w14:val="tx1">
                                      <w14:lumMod w14:val="75000"/>
                                      <w14:lumOff w14:val="25000"/>
                                    </w14:schemeClr>
                                  </w14:solidFill>
                                </w14:textFill>
                              </w:rPr>
                              <w:t>responsible for the company's market organization construction, training and assessment, build and maintain the sales channel, marketing strategy plan, sales plan and its management system.</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hanging="420" w:leftChars="0" w:firstLineChars="0"/>
                              <w:textAlignment w:val="auto"/>
                              <w:rPr>
                                <w:rFonts w:ascii="Arial" w:hAnsi="Arial" w:cs="Arial" w:hint="default"/>
                                <w:color w:val="404040" w:themeColor="text1" w:themeTint="BF"/>
                                <w:sz w:val="20"/>
                                <w:szCs w:val="20"/>
                                <w14:textFill>
                                  <w14:solidFill>
                                    <w14:schemeClr w14:val="tx1">
                                      <w14:lumMod w14:val="75000"/>
                                      <w14:lumOff w14:val="25000"/>
                                    </w14:schemeClr>
                                  </w14:solidFill>
                                </w14:textFill>
                              </w:rPr>
                            </w:pPr>
                            <w:r>
                              <w:rPr>
                                <w:rFonts w:ascii="Arial" w:hAnsi="Arial" w:cs="Arial" w:hint="default"/>
                                <w:color w:val="404040" w:themeColor="text1" w:themeTint="BF"/>
                                <w:sz w:val="20"/>
                                <w:szCs w:val="20"/>
                                <w14:textFill>
                                  <w14:solidFill>
                                    <w14:schemeClr w14:val="tx1">
                                      <w14:lumMod w14:val="75000"/>
                                      <w14:lumOff w14:val="25000"/>
                                    </w14:schemeClr>
                                  </w14:solidFill>
                                </w14:textFill>
                              </w:rPr>
                              <w:t>market research management, market forecast and decision-making management, pricing management, brand management, packaging, sales target, the process of making the sales plan</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leftChars="0"/>
                              <w:textAlignment w:val="auto"/>
                              <w:rPr>
                                <w:rFonts w:ascii="Arial"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201</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6</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03</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-2014.</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9</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宋体" w:hAnsi="Arial" w:cs="Arial" w:hint="default"/>
                                <w:b/>
                                <w:bCs/>
                                <w:color w:val="595959" w:themeColor="text1" w:themeTint="A6"/>
                                <w:sz w:val="20"/>
                                <w:szCs w:val="20"/>
                                <w14:textFill>
                                  <w14:solidFill>
                                    <w14:schemeClr w14:val="tx1">
                                      <w14:lumMod w14:val="65000"/>
                                      <w14:lumOff w14:val="35000"/>
                                    </w14:schemeClr>
                                  </w14:solidFill>
                                </w14:textFill>
                              </w:rPr>
                              <w:t>Beijing Red Panda Co., Ltd</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Position: sales assistant</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responsible for the company's market organization construction, training and assessment, build and maintain the sales channel, marketing strategy plan, sales plan and its management system</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market research management, market forecast and decision-making management, pricing management, brand management, packaging, sales target, the process of making the sales plan</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Language：</w:t>
                            </w: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Mandarin level of first-class, English level 4 certificate</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Computer：</w:t>
                            </w: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Familiar with Microsoft OFFICE, photoshop and other daily OFFICE software</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Other</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t>C1 driver's license</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rightChars="0"/>
                              <w:jc w:val="both"/>
                              <w:textAlignment w:val="auto"/>
                              <w:outlineLvl w:val="9"/>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t>I am honest and trustworthy, rigorous work steadfast, serious and responsible, smart. Have a positive attitude towards life and wide range of interests, has the good psychological quality and preparedness to work hard, to have their own opinions, and have strong ability of work coordination. I have a unique vitality and energy, and young people full of careers of mind and shock - affection, have good writing ability, oral expression ability and communication skills.</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27" o:spid="_x0000_s1066" type="#_x0000_t202" style="width:386.9pt;height:779.35pt;margin-top:-17.9pt;margin-left:100.45pt;mso-height-relative:page;mso-width-relative:page;position:absolute;z-index:-251649024" coordsize="21600,21600" filled="f" stroked="f" strokeweight="0.5pt">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2011.9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2015.6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Shanghai Panda</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 university</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Professional</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marketing sales</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 xml:space="preserve">this specialty mainly study the basic knowledge of marketing and professional skills. </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Main courses: management, economics, statistics, financial management, marketing, economic law, consumer behavior, international marketing, market research, the company sales plan.</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08</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-201</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6</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09</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宋体" w:hAnsi="Arial" w:cs="Arial" w:hint="default"/>
                          <w:b/>
                          <w:bCs/>
                          <w:color w:val="595959" w:themeColor="text1" w:themeTint="A6"/>
                          <w:sz w:val="20"/>
                          <w:szCs w:val="20"/>
                          <w14:textFill>
                            <w14:solidFill>
                              <w14:schemeClr w14:val="tx1">
                                <w14:lumMod w14:val="65000"/>
                                <w14:lumOff w14:val="35000"/>
                              </w14:schemeClr>
                            </w14:solidFill>
                          </w14:textFill>
                        </w:rPr>
                        <w:t>Beijing Red Panda Co., Ltd</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Position: sales assistant</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hanging="420" w:leftChars="0" w:firstLineChars="0"/>
                        <w:textAlignment w:val="auto"/>
                        <w:rPr>
                          <w:rFonts w:ascii="Arial" w:hAnsi="Arial" w:cs="Arial" w:hint="default"/>
                          <w:color w:val="404040" w:themeColor="text1" w:themeTint="BF"/>
                          <w:sz w:val="20"/>
                          <w:szCs w:val="20"/>
                          <w14:textFill>
                            <w14:solidFill>
                              <w14:schemeClr w14:val="tx1">
                                <w14:lumMod w14:val="75000"/>
                                <w14:lumOff w14:val="25000"/>
                              </w14:schemeClr>
                            </w14:solidFill>
                          </w14:textFill>
                        </w:rPr>
                      </w:pPr>
                      <w:r>
                        <w:rPr>
                          <w:rFonts w:ascii="Arial" w:hAnsi="Arial" w:cs="Arial" w:hint="default"/>
                          <w:color w:val="404040" w:themeColor="text1" w:themeTint="BF"/>
                          <w:sz w:val="20"/>
                          <w:szCs w:val="20"/>
                          <w14:textFill>
                            <w14:solidFill>
                              <w14:schemeClr w14:val="tx1">
                                <w14:lumMod w14:val="75000"/>
                                <w14:lumOff w14:val="25000"/>
                              </w14:schemeClr>
                            </w14:solidFill>
                          </w14:textFill>
                        </w:rPr>
                        <w:t>responsible for the company's market organization construction, training and assessment, build and maintain the sales channel, marketing strategy plan, sales plan and its management system.</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hanging="420" w:leftChars="0" w:firstLineChars="0"/>
                        <w:textAlignment w:val="auto"/>
                        <w:rPr>
                          <w:rFonts w:ascii="Arial" w:hAnsi="Arial" w:cs="Arial" w:hint="default"/>
                          <w:color w:val="404040" w:themeColor="text1" w:themeTint="BF"/>
                          <w:sz w:val="20"/>
                          <w:szCs w:val="20"/>
                          <w14:textFill>
                            <w14:solidFill>
                              <w14:schemeClr w14:val="tx1">
                                <w14:lumMod w14:val="75000"/>
                                <w14:lumOff w14:val="25000"/>
                              </w14:schemeClr>
                            </w14:solidFill>
                          </w14:textFill>
                        </w:rPr>
                      </w:pPr>
                      <w:r>
                        <w:rPr>
                          <w:rFonts w:ascii="Arial" w:hAnsi="Arial" w:cs="Arial" w:hint="default"/>
                          <w:color w:val="404040" w:themeColor="text1" w:themeTint="BF"/>
                          <w:sz w:val="20"/>
                          <w:szCs w:val="20"/>
                          <w14:textFill>
                            <w14:solidFill>
                              <w14:schemeClr w14:val="tx1">
                                <w14:lumMod w14:val="75000"/>
                                <w14:lumOff w14:val="25000"/>
                              </w14:schemeClr>
                            </w14:solidFill>
                          </w14:textFill>
                        </w:rPr>
                        <w:t>market research management, market forecast and decision-making management, pricing management, brand management, packaging, sales target, the process of making the sales plan</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leftChars="0"/>
                        <w:textAlignment w:val="auto"/>
                        <w:rPr>
                          <w:rFonts w:ascii="Arial"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201</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6</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03</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-2014.</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0</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9</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eastAsia"/>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Arial" w:eastAsia="宋体" w:hAnsi="Arial" w:cs="Arial" w:hint="default"/>
                          <w:b/>
                          <w:bCs/>
                          <w:color w:val="595959" w:themeColor="text1" w:themeTint="A6"/>
                          <w:sz w:val="20"/>
                          <w:szCs w:val="20"/>
                          <w14:textFill>
                            <w14:solidFill>
                              <w14:schemeClr w14:val="tx1">
                                <w14:lumMod w14:val="65000"/>
                                <w14:lumOff w14:val="35000"/>
                              </w14:schemeClr>
                            </w14:solidFill>
                          </w14:textFill>
                        </w:rPr>
                        <w:t>Beijing Red Panda Co., Ltd</w:t>
                      </w: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Position: sales assistant</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responsible for the company's market organization construction, training and assessment, build and maintain the sales channel, marketing strategy plan, sales plan and its management system</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market research management, market forecast and decision-making management, pricing management, brand management, packaging, sales target, the process of making the sales plan</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Language：</w:t>
                      </w: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Mandarin level of first-class, English level 4 certificate</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Computer：</w:t>
                      </w:r>
                      <w:r>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t>Familiar with Microsoft OFFICE, photoshop and other daily OFFICE software</w:t>
                      </w:r>
                    </w:p>
                    <w:p>
                      <w:pPr>
                        <w:keepNext w:val="0"/>
                        <w:keepLines w:val="0"/>
                        <w:pageBreakBefore w:val="0"/>
                        <w:widowControl w:val="0"/>
                        <w:numPr>
                          <w:ilvl w:val="0"/>
                          <w:numId w:val="2"/>
                        </w:numPr>
                        <w:kinsoku/>
                        <w:wordWrap/>
                        <w:overflowPunct/>
                        <w:topLinePunct w:val="0"/>
                        <w:autoSpaceDE/>
                        <w:autoSpaceDN/>
                        <w:bidi w:val="0"/>
                        <w:adjustRightInd/>
                        <w:snapToGrid w:val="0"/>
                        <w:spacing w:line="380" w:lineRule="exact"/>
                        <w:ind w:left="420" w:right="0" w:hanging="420" w:leftChars="0" w:rightChars="0" w:firstLine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r>
                        <w:rPr>
                          <w:rFonts w:ascii="Arial" w:eastAsia="微软雅黑" w:hAnsi="Arial" w:cs="Arial" w:hint="default"/>
                          <w:b/>
                          <w:bCs/>
                          <w:color w:val="404040" w:themeColor="text1" w:themeTint="BF"/>
                          <w:sz w:val="20"/>
                          <w:szCs w:val="20"/>
                          <w:lang w:val="en-US" w:eastAsia="zh-CN"/>
                          <w14:textFill>
                            <w14:solidFill>
                              <w14:schemeClr w14:val="tx1">
                                <w14:lumMod w14:val="75000"/>
                                <w14:lumOff w14:val="25000"/>
                              </w14:schemeClr>
                            </w14:solidFill>
                          </w14:textFill>
                        </w:rPr>
                        <w:t>Other</w:t>
                      </w:r>
                      <w:r>
                        <w:rPr>
                          <w:rFonts w:ascii="Arial" w:eastAsia="微软雅黑" w:hAnsi="Arial" w:cs="Arial" w:hint="default"/>
                          <w:b/>
                          <w:bCs/>
                          <w:color w:val="404040" w:themeColor="text1" w:themeTint="BF"/>
                          <w:sz w:val="20"/>
                          <w:szCs w:val="20"/>
                          <w14:textFill>
                            <w14:solidFill>
                              <w14:schemeClr w14:val="tx1">
                                <w14:lumMod w14:val="75000"/>
                                <w14:lumOff w14:val="25000"/>
                              </w14:schemeClr>
                            </w14:solidFill>
                          </w14:textFill>
                        </w:rPr>
                        <w:t>：</w:t>
                      </w:r>
                      <w:r>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t>C1 driver's license</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rightChars="0"/>
                        <w:jc w:val="both"/>
                        <w:textAlignment w:val="auto"/>
                        <w:outlineLvl w:val="9"/>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pPr>
                      <w:r>
                        <w:rPr>
                          <w:rFonts w:ascii="Arial" w:eastAsia="微软雅黑" w:hAnsi="Arial" w:cs="Arial" w:hint="default"/>
                          <w:color w:val="404040" w:themeColor="text1" w:themeTint="BF"/>
                          <w:sz w:val="20"/>
                          <w:szCs w:val="20"/>
                          <w:lang w:val="en-US" w:eastAsia="zh-CN"/>
                          <w14:textFill>
                            <w14:solidFill>
                              <w14:schemeClr w14:val="tx1">
                                <w14:lumMod w14:val="75000"/>
                                <w14:lumOff w14:val="25000"/>
                              </w14:schemeClr>
                            </w14:solidFill>
                          </w14:textFill>
                        </w:rPr>
                        <w:t>I am honest and trustworthy, rigorous work steadfast, serious and responsible, smart. Have a positive attitude towards life and wide range of interests, has the good psychological quality and preparedness to work hard, to have their own opinions, and have strong ability of work coordination. I have a unique vitality and energy, and young people full of careers of mind and shock - affection, have good writing ability, oral expression ability and communication skills.</w:t>
                      </w: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line="380" w:lineRule="exact"/>
                        <w:ind w:right="0" w:leftChars="0" w:rightChars="0"/>
                        <w:jc w:val="both"/>
                        <w:textAlignment w:val="auto"/>
                        <w:outlineLvl w:val="9"/>
                        <w:rPr>
                          <w:rFonts w:ascii="Arial" w:eastAsia="微软雅黑" w:hAnsi="Arial" w:cs="Arial" w:hint="default"/>
                          <w:color w:val="404040" w:themeColor="text1" w:themeTint="BF"/>
                          <w:sz w:val="20"/>
                          <w:szCs w:val="20"/>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-1009650</wp:posOffset>
                </wp:positionH>
                <wp:positionV relativeFrom="paragraph">
                  <wp:posOffset>3179445</wp:posOffset>
                </wp:positionV>
                <wp:extent cx="1701165" cy="2255520"/>
                <wp:effectExtent l="0" t="0" r="0" b="0"/>
                <wp:wrapNone/>
                <wp:docPr id="13"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1165" cy="2255520"/>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spacing w:line="480" w:lineRule="auto"/>
                              <w:rPr>
                                <w:rFonts w:ascii="Arial" w:hAnsi="Arial" w:cs="Arial" w:hint="default"/>
                                <w:color w:val="FFFFFF" w:themeColor="background1"/>
                                <w:sz w:val="20"/>
                                <w:szCs w:val="20"/>
                                <w:lang w:val="en-US" w:eastAsia="zh-CN"/>
                                <w14:textFill>
                                  <w14:solidFill>
                                    <w14:schemeClr w14:val="bg1"/>
                                  </w14:solidFill>
                                </w14:textFill>
                              </w:rPr>
                            </w:pPr>
                            <w:r>
                              <w:rPr>
                                <w:rFonts w:ascii="Arial" w:hAnsi="Arial" w:cs="Arial" w:hint="default"/>
                                <w:b/>
                                <w:bCs/>
                                <w:color w:val="FFFFFF" w:themeColor="background1"/>
                                <w:sz w:val="20"/>
                                <w:szCs w:val="20"/>
                                <w:lang w:val="en-US" w:eastAsia="zh-CN"/>
                                <w14:textFill>
                                  <w14:solidFill>
                                    <w14:schemeClr w14:val="bg1"/>
                                  </w14:solidFill>
                                </w14:textFill>
                              </w:rPr>
                              <w:t>N</w:t>
                            </w:r>
                            <w:r>
                              <w:rPr>
                                <w:rFonts w:ascii="Arial" w:hAnsi="Arial" w:cs="Arial" w:hint="default"/>
                                <w:b/>
                                <w:bCs/>
                                <w:color w:val="FFFFFF" w:themeColor="background1"/>
                                <w:sz w:val="20"/>
                                <w:szCs w:val="20"/>
                                <w:lang w:eastAsia="zh-CN"/>
                                <w14:textFill>
                                  <w14:solidFill>
                                    <w14:schemeClr w14:val="bg1"/>
                                  </w14:solidFill>
                                </w14:textFill>
                              </w:rPr>
                              <w:t>ation</w:t>
                            </w:r>
                            <w:r>
                              <w:rPr>
                                <w:rFonts w:ascii="Arial" w:hAnsi="Arial" w:cs="Arial" w:hint="default"/>
                                <w:b/>
                                <w:bCs/>
                                <w:color w:val="FFFFFF" w:themeColor="background1"/>
                                <w:sz w:val="20"/>
                                <w:szCs w:val="20"/>
                                <w:lang w:val="en-US" w:eastAsia="zh-CN"/>
                                <w14:textFill>
                                  <w14:solidFill>
                                    <w14:schemeClr w14:val="bg1"/>
                                  </w14:solidFill>
                                </w14:textFill>
                              </w:rPr>
                              <w:t>：</w:t>
                            </w:r>
                            <w:r>
                              <w:rPr>
                                <w:rFonts w:ascii="Arial" w:hAnsi="Arial" w:cs="Arial" w:hint="eastAsia"/>
                                <w:color w:val="FFFFFF" w:themeColor="background1"/>
                                <w:sz w:val="20"/>
                                <w:szCs w:val="20"/>
                                <w:lang w:val="en-US" w:eastAsia="zh-CN"/>
                                <w14:textFill>
                                  <w14:solidFill>
                                    <w14:schemeClr w14:val="bg1"/>
                                  </w14:solidFill>
                                </w14:textFill>
                              </w:rPr>
                              <w:t>Shanghai</w:t>
                            </w:r>
                            <w:r>
                              <w:rPr>
                                <w:rFonts w:ascii="Arial" w:hAnsi="Arial" w:cs="Arial" w:hint="default"/>
                                <w:color w:val="FFFFFF" w:themeColor="background1"/>
                                <w:sz w:val="20"/>
                                <w:szCs w:val="20"/>
                                <w:lang w:val="en-US" w:eastAsia="zh-CN"/>
                                <w14:textFill>
                                  <w14:solidFill>
                                    <w14:schemeClr w14:val="bg1"/>
                                  </w14:solidFill>
                                </w14:textFill>
                              </w:rPr>
                              <w:t xml:space="preserve">      </w:t>
                            </w:r>
                          </w:p>
                          <w:p>
                            <w:pPr>
                              <w:spacing w:line="480" w:lineRule="auto"/>
                              <w:rPr>
                                <w:rFonts w:ascii="Arial" w:hAnsi="Arial" w:cs="Arial" w:hint="default"/>
                                <w:color w:val="FFFFFF" w:themeColor="background1"/>
                                <w:sz w:val="20"/>
                                <w:szCs w:val="20"/>
                                <w:lang w:val="en-US" w:eastAsia="zh-CN"/>
                                <w14:textFill>
                                  <w14:solidFill>
                                    <w14:schemeClr w14:val="bg1"/>
                                  </w14:solidFill>
                                </w14:textFill>
                              </w:rPr>
                            </w:pPr>
                            <w:r>
                              <w:rPr>
                                <w:rFonts w:ascii="Arial" w:hAnsi="Arial" w:cs="Arial" w:hint="default"/>
                                <w:b/>
                                <w:bCs/>
                                <w:color w:val="FFFFFF" w:themeColor="background1"/>
                                <w:sz w:val="20"/>
                                <w:szCs w:val="20"/>
                                <w:lang w:val="en-US" w:eastAsia="zh-CN"/>
                                <w14:textFill>
                                  <w14:solidFill>
                                    <w14:schemeClr w14:val="bg1"/>
                                  </w14:solidFill>
                                </w14:textFill>
                              </w:rPr>
                              <w:t>BD：</w:t>
                            </w:r>
                            <w:r>
                              <w:rPr>
                                <w:rFonts w:ascii="Arial" w:hAnsi="Arial" w:cs="Arial" w:hint="default"/>
                                <w:color w:val="FFFFFF" w:themeColor="background1"/>
                                <w:sz w:val="20"/>
                                <w:szCs w:val="20"/>
                                <w:lang w:val="en-US" w:eastAsia="zh-CN"/>
                                <w14:textFill>
                                  <w14:solidFill>
                                    <w14:schemeClr w14:val="bg1"/>
                                  </w14:solidFill>
                                </w14:textFill>
                              </w:rPr>
                              <w:t>October 1, 1990</w:t>
                            </w:r>
                          </w:p>
                          <w:p>
                            <w:pPr>
                              <w:spacing w:line="480" w:lineRule="auto"/>
                              <w:rPr>
                                <w:rFonts w:ascii="Arial" w:hAnsi="Arial" w:cs="Arial" w:hint="default"/>
                                <w:color w:val="FFFFFF" w:themeColor="background1"/>
                                <w:sz w:val="20"/>
                                <w:szCs w:val="20"/>
                                <w:lang w:val="en-US" w:eastAsia="zh-CN"/>
                                <w14:textFill>
                                  <w14:solidFill>
                                    <w14:schemeClr w14:val="bg1"/>
                                  </w14:solidFill>
                                </w14:textFill>
                              </w:rPr>
                            </w:pPr>
                            <w:r>
                              <w:rPr>
                                <w:rFonts w:ascii="Arial" w:hAnsi="Arial" w:cs="Arial" w:hint="default"/>
                                <w:b/>
                                <w:bCs/>
                                <w:color w:val="FFFFFF" w:themeColor="background1"/>
                                <w:sz w:val="20"/>
                                <w:szCs w:val="20"/>
                                <w:lang w:val="en-US" w:eastAsia="zh-CN"/>
                                <w14:textFill>
                                  <w14:solidFill>
                                    <w14:schemeClr w14:val="bg1"/>
                                  </w14:solidFill>
                                </w14:textFill>
                              </w:rPr>
                              <w:t>Tel：</w:t>
                            </w:r>
                            <w:r>
                              <w:rPr>
                                <w:rFonts w:ascii="Arial" w:hAnsi="Arial" w:cs="Arial" w:hint="default"/>
                                <w:color w:val="FFFFFF" w:themeColor="background1"/>
                                <w:sz w:val="20"/>
                                <w:szCs w:val="20"/>
                                <w:lang w:val="en-US" w:eastAsia="zh-CN"/>
                                <w14:textFill>
                                  <w14:solidFill>
                                    <w14:schemeClr w14:val="bg1"/>
                                  </w14:solidFill>
                                </w14:textFill>
                              </w:rPr>
                              <w:t>1</w:t>
                            </w:r>
                            <w:r>
                              <w:rPr>
                                <w:rFonts w:ascii="Arial" w:hAnsi="Arial" w:cs="Arial" w:hint="eastAsia"/>
                                <w:color w:val="FFFFFF" w:themeColor="background1"/>
                                <w:sz w:val="20"/>
                                <w:szCs w:val="20"/>
                                <w:lang w:val="en-US" w:eastAsia="zh-CN"/>
                                <w14:textFill>
                                  <w14:solidFill>
                                    <w14:schemeClr w14:val="bg1"/>
                                  </w14:solidFill>
                                </w14:textFill>
                              </w:rPr>
                              <w:t>23</w:t>
                            </w:r>
                            <w:r>
                              <w:rPr>
                                <w:rFonts w:ascii="Arial" w:hAnsi="Arial" w:cs="Arial" w:hint="default"/>
                                <w:color w:val="FFFFFF" w:themeColor="background1"/>
                                <w:sz w:val="20"/>
                                <w:szCs w:val="20"/>
                                <w:lang w:val="en-US" w:eastAsia="zh-CN"/>
                                <w14:textFill>
                                  <w14:solidFill>
                                    <w14:schemeClr w14:val="bg1"/>
                                  </w14:solidFill>
                                </w14:textFill>
                              </w:rPr>
                              <w:t>-xxxx-xxxx</w:t>
                            </w:r>
                          </w:p>
                          <w:p>
                            <w:pPr>
                              <w:spacing w:line="480" w:lineRule="auto"/>
                              <w:rPr>
                                <w:rFonts w:ascii="Arial" w:eastAsia="微软雅黑" w:hAnsi="Arial" w:cs="Arial" w:hint="default"/>
                                <w:color w:val="FFFFFF" w:themeColor="background1"/>
                                <w:sz w:val="20"/>
                                <w:szCs w:val="20"/>
                                <w:lang w:val="en-US" w:eastAsia="zh-CN"/>
                                <w14:textFill>
                                  <w14:solidFill>
                                    <w14:schemeClr w14:val="bg1"/>
                                  </w14:solidFill>
                                </w14:textFill>
                              </w:rPr>
                            </w:pPr>
                            <w:r>
                              <w:rPr>
                                <w:rFonts w:ascii="Arial" w:hAnsi="Arial" w:cs="Arial" w:hint="default"/>
                                <w:b/>
                                <w:bCs/>
                                <w:color w:val="FFFFFF" w:themeColor="background1"/>
                                <w:sz w:val="20"/>
                                <w:szCs w:val="20"/>
                                <w14:textFill>
                                  <w14:solidFill>
                                    <w14:schemeClr w14:val="bg1"/>
                                  </w14:solidFill>
                                </w14:textFill>
                              </w:rPr>
                              <w:t>E-mail</w:t>
                            </w:r>
                            <w:r>
                              <w:rPr>
                                <w:rFonts w:ascii="Arial" w:hAnsi="Arial" w:cs="Arial" w:hint="default"/>
                                <w:b/>
                                <w:bCs/>
                                <w:color w:val="FFFFFF" w:themeColor="background1"/>
                                <w:sz w:val="20"/>
                                <w:szCs w:val="20"/>
                                <w:lang w:val="en-US" w:eastAsia="zh-CN"/>
                                <w14:textFill>
                                  <w14:solidFill>
                                    <w14:schemeClr w14:val="bg1"/>
                                  </w14:solidFill>
                                </w14:textFill>
                              </w:rPr>
                              <w:t>：</w:t>
                            </w:r>
                            <w:r>
                              <w:rPr>
                                <w:rFonts w:ascii="Arial" w:eastAsia="微软雅黑" w:hAnsi="Arial" w:cs="Arial" w:hint="default"/>
                                <w:color w:val="FFFFFF" w:themeColor="background1"/>
                                <w:sz w:val="20"/>
                                <w:szCs w:val="20"/>
                                <w14:textFill>
                                  <w14:solidFill>
                                    <w14:schemeClr w14:val="bg1"/>
                                  </w14:solidFill>
                                </w14:textFill>
                              </w:rPr>
                              <w:t>info@</w:t>
                            </w:r>
                            <w:r>
                              <w:rPr>
                                <w:rFonts w:ascii="Arial" w:eastAsia="微软雅黑" w:hAnsi="Arial" w:cs="Arial" w:hint="default"/>
                                <w:color w:val="FFFFFF" w:themeColor="background1"/>
                                <w:sz w:val="20"/>
                                <w:szCs w:val="20"/>
                                <w14:textFill>
                                  <w14:solidFill>
                                    <w14:schemeClr w14:val="bg1"/>
                                  </w14:solidFill>
                                </w14:textFill>
                              </w:rPr>
                              <w:t>xxx</w:t>
                            </w:r>
                            <w:r>
                              <w:rPr>
                                <w:rFonts w:ascii="Arial" w:eastAsia="微软雅黑" w:hAnsi="Arial" w:cs="Arial" w:hint="default"/>
                                <w:color w:val="FFFFFF" w:themeColor="background1"/>
                                <w:sz w:val="20"/>
                                <w:szCs w:val="20"/>
                                <w14:textFill>
                                  <w14:solidFill>
                                    <w14:schemeClr w14:val="bg1"/>
                                  </w14:solidFill>
                                </w14:textFill>
                              </w:rPr>
                              <w:t>.com</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6" o:spid="_x0000_s1067" type="#_x0000_t202" style="width:133.95pt;height:177.6pt;margin-top:250.35pt;margin-left:-79.5pt;mso-wrap-distance-bottom:0;mso-wrap-distance-left:9pt;mso-wrap-distance-right:9pt;mso-wrap-distance-top:0;position:absolute;v-text-anchor:top;z-index:251658240" filled="f" fillcolor="this" stroked="f" strokeweight="0.5pt">
                <v:shadow on="t" type="perspective" color="black" opacity="13107f" origin="-0.5,0.5" offset="0,0" matrix=",-23853f,,15073f"/>
                <v:textbox>
                  <w:txbxContent>
                    <w:p>
                      <w:pPr>
                        <w:spacing w:line="480" w:lineRule="auto"/>
                        <w:rPr>
                          <w:rFonts w:ascii="Arial" w:hAnsi="Arial" w:cs="Arial" w:hint="default"/>
                          <w:color w:val="FFFFFF" w:themeColor="background1"/>
                          <w:sz w:val="20"/>
                          <w:szCs w:val="20"/>
                          <w:lang w:val="en-US" w:eastAsia="zh-CN"/>
                        </w:rPr>
                      </w:pPr>
                      <w:r>
                        <w:rPr>
                          <w:rFonts w:ascii="Arial" w:hAnsi="Arial" w:cs="Arial" w:hint="default"/>
                          <w:b/>
                          <w:bCs/>
                          <w:color w:val="FFFFFF" w:themeColor="background1"/>
                          <w:sz w:val="20"/>
                          <w:szCs w:val="20"/>
                          <w:lang w:val="en-US" w:eastAsia="zh-CN"/>
                        </w:rPr>
                        <w:t>N</w:t>
                      </w:r>
                      <w:r>
                        <w:rPr>
                          <w:rFonts w:ascii="Arial" w:hAnsi="Arial" w:cs="Arial" w:hint="default"/>
                          <w:b/>
                          <w:bCs/>
                          <w:color w:val="FFFFFF" w:themeColor="background1"/>
                          <w:sz w:val="20"/>
                          <w:szCs w:val="20"/>
                          <w:lang w:eastAsia="zh-CN"/>
                        </w:rPr>
                        <w:t>ation</w:t>
                      </w:r>
                      <w:r>
                        <w:rPr>
                          <w:rFonts w:ascii="Arial" w:hAnsi="Arial" w:cs="Arial" w:hint="default"/>
                          <w:b/>
                          <w:bCs/>
                          <w:color w:val="FFFFFF" w:themeColor="background1"/>
                          <w:sz w:val="20"/>
                          <w:szCs w:val="20"/>
                          <w:lang w:val="en-US" w:eastAsia="zh-CN"/>
                        </w:rPr>
                        <w:t>：</w:t>
                      </w:r>
                      <w:r>
                        <w:rPr>
                          <w:rFonts w:ascii="Arial" w:hAnsi="Arial" w:cs="Arial" w:hint="eastAsia"/>
                          <w:color w:val="FFFFFF" w:themeColor="background1"/>
                          <w:sz w:val="20"/>
                          <w:szCs w:val="20"/>
                          <w:lang w:val="en-US" w:eastAsia="zh-CN"/>
                        </w:rPr>
                        <w:t>Shanghai</w:t>
                      </w:r>
                      <w:r>
                        <w:rPr>
                          <w:rFonts w:ascii="Arial" w:hAnsi="Arial" w:cs="Arial" w:hint="default"/>
                          <w:color w:val="FFFFFF" w:themeColor="background1"/>
                          <w:sz w:val="20"/>
                          <w:szCs w:val="20"/>
                          <w:lang w:val="en-US" w:eastAsia="zh-CN"/>
                        </w:rPr>
                        <w:t xml:space="preserve">      </w:t>
                      </w:r>
                    </w:p>
                    <w:p>
                      <w:pPr>
                        <w:spacing w:line="480" w:lineRule="auto"/>
                        <w:rPr>
                          <w:rFonts w:ascii="Arial" w:hAnsi="Arial" w:cs="Arial" w:hint="default"/>
                          <w:color w:val="FFFFFF" w:themeColor="background1"/>
                          <w:sz w:val="20"/>
                          <w:szCs w:val="20"/>
                          <w:lang w:val="en-US" w:eastAsia="zh-CN"/>
                        </w:rPr>
                      </w:pPr>
                      <w:r>
                        <w:rPr>
                          <w:rFonts w:ascii="Arial" w:hAnsi="Arial" w:cs="Arial" w:hint="default"/>
                          <w:b/>
                          <w:bCs/>
                          <w:color w:val="FFFFFF" w:themeColor="background1"/>
                          <w:sz w:val="20"/>
                          <w:szCs w:val="20"/>
                          <w:lang w:val="en-US" w:eastAsia="zh-CN"/>
                        </w:rPr>
                        <w:t>BD：</w:t>
                      </w:r>
                      <w:r>
                        <w:rPr>
                          <w:rFonts w:ascii="Arial" w:hAnsi="Arial" w:cs="Arial" w:hint="default"/>
                          <w:color w:val="FFFFFF" w:themeColor="background1"/>
                          <w:sz w:val="20"/>
                          <w:szCs w:val="20"/>
                          <w:lang w:val="en-US" w:eastAsia="zh-CN"/>
                        </w:rPr>
                        <w:t>October 1, 1990</w:t>
                      </w:r>
                    </w:p>
                    <w:p>
                      <w:pPr>
                        <w:spacing w:line="480" w:lineRule="auto"/>
                        <w:rPr>
                          <w:rFonts w:ascii="Arial" w:hAnsi="Arial" w:cs="Arial" w:hint="default"/>
                          <w:color w:val="FFFFFF" w:themeColor="background1"/>
                          <w:sz w:val="20"/>
                          <w:szCs w:val="20"/>
                          <w:lang w:val="en-US" w:eastAsia="zh-CN"/>
                        </w:rPr>
                      </w:pPr>
                      <w:r>
                        <w:rPr>
                          <w:rFonts w:ascii="Arial" w:hAnsi="Arial" w:cs="Arial" w:hint="default"/>
                          <w:b/>
                          <w:bCs/>
                          <w:color w:val="FFFFFF" w:themeColor="background1"/>
                          <w:sz w:val="20"/>
                          <w:szCs w:val="20"/>
                          <w:lang w:val="en-US" w:eastAsia="zh-CN"/>
                        </w:rPr>
                        <w:t>Tel：</w:t>
                      </w:r>
                      <w:r>
                        <w:rPr>
                          <w:rFonts w:ascii="Arial" w:hAnsi="Arial" w:cs="Arial" w:hint="default"/>
                          <w:color w:val="FFFFFF" w:themeColor="background1"/>
                          <w:sz w:val="20"/>
                          <w:szCs w:val="20"/>
                          <w:lang w:val="en-US" w:eastAsia="zh-CN"/>
                        </w:rPr>
                        <w:t>1</w:t>
                      </w:r>
                      <w:r>
                        <w:rPr>
                          <w:rFonts w:ascii="Arial" w:hAnsi="Arial" w:cs="Arial" w:hint="eastAsia"/>
                          <w:color w:val="FFFFFF" w:themeColor="background1"/>
                          <w:sz w:val="20"/>
                          <w:szCs w:val="20"/>
                          <w:lang w:val="en-US" w:eastAsia="zh-CN"/>
                        </w:rPr>
                        <w:t>23</w:t>
                      </w:r>
                      <w:r>
                        <w:rPr>
                          <w:rFonts w:ascii="Arial" w:hAnsi="Arial" w:cs="Arial" w:hint="default"/>
                          <w:color w:val="FFFFFF" w:themeColor="background1"/>
                          <w:sz w:val="20"/>
                          <w:szCs w:val="20"/>
                          <w:lang w:val="en-US" w:eastAsia="zh-CN"/>
                        </w:rPr>
                        <w:t>-xxxx-xxxx</w:t>
                      </w:r>
                    </w:p>
                    <w:p>
                      <w:pPr>
                        <w:spacing w:line="480" w:lineRule="auto"/>
                        <w:rPr>
                          <w:rFonts w:ascii="Arial" w:eastAsia="微软雅黑" w:hAnsi="Arial" w:cs="Arial" w:hint="default"/>
                          <w:color w:val="FFFFFF" w:themeColor="background1"/>
                          <w:sz w:val="20"/>
                          <w:szCs w:val="20"/>
                          <w:lang w:val="en-US" w:eastAsia="zh-CN"/>
                        </w:rPr>
                      </w:pPr>
                      <w:r>
                        <w:rPr>
                          <w:rFonts w:ascii="Arial" w:hAnsi="Arial" w:cs="Arial" w:hint="default"/>
                          <w:b/>
                          <w:bCs/>
                          <w:color w:val="FFFFFF" w:themeColor="background1"/>
                          <w:sz w:val="20"/>
                          <w:szCs w:val="20"/>
                        </w:rPr>
                        <w:t>E-mail</w:t>
                      </w:r>
                      <w:r>
                        <w:rPr>
                          <w:rFonts w:ascii="Arial" w:hAnsi="Arial" w:cs="Arial" w:hint="default"/>
                          <w:b/>
                          <w:bCs/>
                          <w:color w:val="FFFFFF" w:themeColor="background1"/>
                          <w:sz w:val="20"/>
                          <w:szCs w:val="20"/>
                          <w:lang w:val="en-US" w:eastAsia="zh-CN"/>
                        </w:rPr>
                        <w:t>：</w:t>
                      </w:r>
                      <w:r>
                        <w:rPr>
                          <w:rFonts w:ascii="Arial" w:eastAsia="微软雅黑" w:hAnsi="Arial" w:cs="Arial" w:hint="default"/>
                          <w:color w:val="FFFFFF" w:themeColor="background1"/>
                          <w:sz w:val="20"/>
                          <w:szCs w:val="20"/>
                        </w:rPr>
                        <w:t>info@</w:t>
                      </w:r>
                      <w:r>
                        <w:rPr>
                          <w:rFonts w:ascii="Arial" w:eastAsia="微软雅黑" w:hAnsi="Arial" w:cs="Arial" w:hint="default"/>
                          <w:color w:val="FFFFFF" w:themeColor="background1"/>
                          <w:sz w:val="20"/>
                          <w:szCs w:val="20"/>
                        </w:rPr>
                        <w:t>xxx</w:t>
                      </w:r>
                      <w:r>
                        <w:rPr>
                          <w:rFonts w:ascii="Arial" w:eastAsia="微软雅黑" w:hAnsi="Arial" w:cs="Arial" w:hint="default"/>
                          <w:color w:val="FFFFFF" w:themeColor="background1"/>
                          <w:sz w:val="20"/>
                          <w:szCs w:val="20"/>
                        </w:rPr>
                        <w:t>.com</w:t>
                      </w:r>
                    </w:p>
                  </w:txbxContent>
                </v:textbox>
              </v:shape>
            </w:pict>
          </mc:Fallback>
        </mc:AlternateContent>
      </w:r>
      <w:r>
        <w:rPr>
          <w:sz w:val="21"/>
        </w:rPr>
        <mc:AlternateContent>
          <mc:Choice Requires="wpg">
            <w:drawing>
              <wp:anchor distT="0" distB="0" distL="114300" distR="114300" simplePos="0" relativeHeight="251672576" behindDoc="0" locked="0" layoutInCell="1" allowOverlap="1">
                <wp:simplePos x="0" y="0"/>
                <wp:positionH relativeFrom="column">
                  <wp:posOffset>-988060</wp:posOffset>
                </wp:positionH>
                <wp:positionV relativeFrom="paragraph">
                  <wp:posOffset>2734310</wp:posOffset>
                </wp:positionV>
                <wp:extent cx="1835150" cy="330200"/>
                <wp:effectExtent l="0" t="0" r="0" b="9525"/>
                <wp:wrapNone/>
                <wp:docPr id="32" name="组合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835150" cy="330200"/>
                          <a:chOff x="1167" y="5549"/>
                          <a:chExt cx="2890" cy="520"/>
                        </a:xfrm>
                      </wpg:grpSpPr>
                      <wps:wsp xmlns:wps="http://schemas.microsoft.com/office/word/2010/wordprocessingShape">
                        <wps:cNvPr id="31" name="文本框 6"/>
                        <wps:cNvSpPr txBox="1"/>
                        <wps:spPr>
                          <a:xfrm>
                            <a:off x="1167" y="5549"/>
                            <a:ext cx="2891" cy="521"/>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FFFFFF" w:themeColor="background1"/>
                                  <w:sz w:val="24"/>
                                  <w:szCs w:val="24"/>
                                  <w:lang w:val="en-US" w:eastAsia="zh-CN"/>
                                  <w14:textFill>
                                    <w14:solidFill>
                                      <w14:schemeClr w14:val="bg1"/>
                                    </w14:solidFill>
                                  </w14:textFill>
                                </w:rPr>
                              </w:pPr>
                              <w:r>
                                <w:rPr>
                                  <w:rFonts w:ascii="Arial Black" w:eastAsia="微软雅黑" w:hAnsi="Arial Black" w:cs="Arial Black" w:hint="default"/>
                                  <w:b/>
                                  <w:bCs/>
                                  <w:color w:val="FFFFFF" w:themeColor="background1"/>
                                  <w:sz w:val="24"/>
                                  <w:szCs w:val="24"/>
                                  <w:lang w:val="en-US" w:eastAsia="zh-CN"/>
                                  <w14:textFill>
                                    <w14:solidFill>
                                      <w14:schemeClr w14:val="bg1"/>
                                    </w14:solidFill>
                                  </w14:textFill>
                                </w:rPr>
                                <w:t>INFOMATION</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29" name="矩形 29"/>
                        <wps:cNvSpPr/>
                        <wps:spPr>
                          <a:xfrm>
                            <a:off x="1313" y="5973"/>
                            <a:ext cx="1020" cy="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68" style="width:144.5pt;height:26pt;margin-top:215.3pt;margin-left:-77.8pt;mso-height-relative:page;mso-width-relative:page;position:absolute;z-index:251673600" coordorigin="1167,5549" coordsize="2890,520">
                <o:lock v:ext="edit" aspectratio="f"/>
                <v:shape id="文本框 6" o:spid="_x0000_s1069" type="#_x0000_t202" style="width:2891;height:521;left:1167;position:absolute;top:5549" coordsize="21600,21600" filled="f" stroked="f" strokeweight="0.5pt">
                  <v:shadow on="t" type="perspective" color="black" opacity="13107f" origin="-0.5,0.5" offset="0,0" matrix="1,-27758f,0,15073f"/>
                  <o:lock v:ext="edit" aspectratio="f"/>
                  <v:textbo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left"/>
                          <w:textAlignment w:val="auto"/>
                          <w:outlineLvl w:val="9"/>
                          <w:rPr>
                            <w:rFonts w:ascii="Arial Black" w:eastAsia="微软雅黑" w:hAnsi="Arial Black" w:cs="Arial Black" w:hint="default"/>
                            <w:color w:val="FFFFFF" w:themeColor="background1"/>
                            <w:sz w:val="24"/>
                            <w:szCs w:val="24"/>
                            <w:lang w:val="en-US" w:eastAsia="zh-CN"/>
                            <w14:textFill>
                              <w14:solidFill>
                                <w14:schemeClr w14:val="bg1"/>
                              </w14:solidFill>
                            </w14:textFill>
                          </w:rPr>
                        </w:pPr>
                        <w:r>
                          <w:rPr>
                            <w:rFonts w:ascii="Arial Black" w:eastAsia="微软雅黑" w:hAnsi="Arial Black" w:cs="Arial Black" w:hint="default"/>
                            <w:b/>
                            <w:bCs/>
                            <w:color w:val="FFFFFF" w:themeColor="background1"/>
                            <w:sz w:val="24"/>
                            <w:szCs w:val="24"/>
                            <w:lang w:val="en-US" w:eastAsia="zh-CN"/>
                            <w14:textFill>
                              <w14:solidFill>
                                <w14:schemeClr w14:val="bg1"/>
                              </w14:solidFill>
                            </w14:textFill>
                          </w:rPr>
                          <w:t>INFOMATION</w:t>
                        </w:r>
                      </w:p>
                    </w:txbxContent>
                  </v:textbox>
                </v:shape>
                <v:rect id="_x0000_s1026" o:spid="_x0000_s1070" style="width:1020;height:57;left:1313;position:absolute;top:5973;v-text-anchor:middle" coordsize="21600,21600" filled="t" fillcolor="white" stroked="f" strokeweight="1pt">
                  <v:stroke joinstyle="miter"/>
                  <o:lock v:ext="edit" aspectratio="f"/>
                </v:rect>
              </v:group>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-171450</wp:posOffset>
                </wp:positionH>
                <wp:positionV relativeFrom="paragraph">
                  <wp:posOffset>1433830</wp:posOffset>
                </wp:positionV>
                <wp:extent cx="360045" cy="36195"/>
                <wp:effectExtent l="0" t="0" r="1905" b="1905"/>
                <wp:wrapNone/>
                <wp:docPr id="3" name="矩形 3"/>
                <wp:cNvGraphicFramePr/>
                <a:graphic xmlns:a="http://schemas.openxmlformats.org/drawingml/2006/main">
                  <a:graphicData uri="http://schemas.microsoft.com/office/word/2010/wordprocessingShape">
                    <wps:wsp xmlns:wps="http://schemas.microsoft.com/office/word/2010/wordprocessingShape">
                      <wps:cNvSpPr/>
                      <wps:spPr>
                        <a:xfrm>
                          <a:off x="727710" y="2259330"/>
                          <a:ext cx="360045" cy="36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1" style="width:28.35pt;height:2.85pt;margin-top:112.9pt;margin-left:-13.5pt;mso-height-relative:page;mso-width-relative:page;position:absolute;v-text-anchor:middle;z-index:251665408" coordsize="21600,21600" filled="t" fillcolor="white" stroked="f" strokeweight="1pt">
                <v:stroke joinstyle="miter"/>
                <o:lock v:ext="edit" aspectratio="f"/>
              </v:rect>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-938530</wp:posOffset>
                </wp:positionH>
                <wp:positionV relativeFrom="paragraph">
                  <wp:posOffset>1568450</wp:posOffset>
                </wp:positionV>
                <wp:extent cx="1835785" cy="662305"/>
                <wp:effectExtent l="0" t="0" r="0" b="0"/>
                <wp:wrapNone/>
                <wp:docPr id="9"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35785" cy="662305"/>
                        </a:xfrm>
                        <a:prstGeom prst="rect">
                          <a:avLst/>
                        </a:prstGeom>
                        <a:noFill/>
                        <a:ln w="6350">
                          <a:noFill/>
                        </a:ln>
                        <a:effectLst>
                          <a:outerShdw blurRad="76200" dist="0" dir="18900000" sx="100000" sy="23000" kx="-1200000" ky="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center"/>
                              <w:textAlignment w:val="auto"/>
                              <w:outlineLvl w:val="9"/>
                              <w:rPr>
                                <w:rFonts w:ascii="Arial" w:eastAsia="微软雅黑" w:hAnsi="Arial" w:cs="Arial" w:hint="default"/>
                                <w:b/>
                                <w:bCs/>
                                <w:color w:val="FFFFFF" w:themeColor="background1"/>
                                <w:sz w:val="32"/>
                                <w:szCs w:val="32"/>
                                <w:lang w:val="en-US" w:eastAsia="zh-CN"/>
                                <w14:textFill>
                                  <w14:solidFill>
                                    <w14:schemeClr w14:val="bg1"/>
                                  </w14:solidFill>
                                </w14:textFill>
                              </w:rPr>
                            </w:pPr>
                            <w:r>
                              <w:rPr>
                                <w:rFonts w:ascii="Arial" w:eastAsia="微软雅黑" w:hAnsi="Arial" w:cs="Arial" w:hint="eastAsia"/>
                                <w:b/>
                                <w:bCs/>
                                <w:color w:val="FFFFFF" w:themeColor="background1"/>
                                <w:sz w:val="32"/>
                                <w:szCs w:val="32"/>
                                <w:lang w:val="en-US" w:eastAsia="zh-CN"/>
                                <w14:textFill>
                                  <w14:solidFill>
                                    <w14:schemeClr w14:val="bg1"/>
                                  </w14:solidFill>
                                </w14:textFill>
                              </w:rPr>
                              <w:t>Panda</w:t>
                            </w:r>
                          </w:p>
                          <w:p>
                            <w:pPr>
                              <w:jc w:val="center"/>
                              <w:rPr>
                                <w:rFonts w:ascii="Arial" w:hAnsi="Arial" w:cs="Arial" w:hint="default"/>
                                <w:color w:val="FFFFFF" w:themeColor="background1"/>
                                <w:sz w:val="16"/>
                                <w:szCs w:val="16"/>
                                <w:lang w:val="en-US" w:eastAsia="zh-CN"/>
                                <w14:textFill>
                                  <w14:solidFill>
                                    <w14:schemeClr w14:val="bg1"/>
                                  </w14:solidFill>
                                </w14:textFill>
                              </w:rPr>
                            </w:pPr>
                            <w:r>
                              <w:rPr>
                                <w:rFonts w:ascii="Arial" w:hAnsi="Arial" w:cs="Arial" w:hint="default"/>
                                <w:b/>
                                <w:bCs/>
                                <w:color w:val="FFFFFF" w:themeColor="background1"/>
                                <w:sz w:val="16"/>
                                <w:szCs w:val="16"/>
                                <w:lang w:val="en-US" w:eastAsia="zh-CN"/>
                                <w14:textFill>
                                  <w14:solidFill>
                                    <w14:schemeClr w14:val="bg1"/>
                                  </w14:solidFill>
                                </w14:textFill>
                              </w:rPr>
                              <w:t>OBJECTIVE</w:t>
                            </w:r>
                            <w:r>
                              <w:rPr>
                                <w:rFonts w:ascii="Arial" w:hAnsi="Arial" w:cs="Arial" w:hint="default"/>
                                <w:color w:val="FFFFFF" w:themeColor="background1"/>
                                <w:sz w:val="16"/>
                                <w:szCs w:val="16"/>
                                <w:lang w:val="en-US" w:eastAsia="zh-CN"/>
                                <w14:textFill>
                                  <w14:solidFill>
                                    <w14:schemeClr w14:val="bg1"/>
                                  </w14:solidFill>
                                </w14:textFill>
                              </w:rPr>
                              <w:t>：SALES MANAGER</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center"/>
                              <w:textAlignment w:val="auto"/>
                              <w:outlineLvl w:val="9"/>
                              <w:rPr>
                                <w:rFonts w:ascii="Arial" w:eastAsia="微软雅黑" w:hAnsi="Arial" w:cs="Arial" w:hint="default"/>
                                <w:color w:val="FFFFFF" w:themeColor="background1"/>
                                <w:sz w:val="50"/>
                                <w:szCs w:val="50"/>
                                <w:lang w:val="en-US" w:eastAsia="zh-CN"/>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6" o:spid="_x0000_s1072" type="#_x0000_t202" style="width:144.55pt;height:52.15pt;margin-top:123.5pt;margin-left:-73.9pt;mso-height-relative:page;mso-width-relative:page;position:absolute;z-index:251661312" coordsize="21600,21600" filled="f" stroked="f" strokeweight="0.5pt">
                <v:shadow on="t" type="perspective" color="black" opacity="13107f" origin="-0.5,0.5" offset="0,0" matrix="1,-27758f,0,15073f"/>
                <o:lock v:ext="edit" aspectratio="f"/>
                <v:textbox>
                  <w:txbxContent>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center"/>
                        <w:textAlignment w:val="auto"/>
                        <w:outlineLvl w:val="9"/>
                        <w:rPr>
                          <w:rFonts w:ascii="Arial" w:eastAsia="微软雅黑" w:hAnsi="Arial" w:cs="Arial" w:hint="default"/>
                          <w:b/>
                          <w:bCs/>
                          <w:color w:val="FFFFFF" w:themeColor="background1"/>
                          <w:sz w:val="32"/>
                          <w:szCs w:val="32"/>
                          <w:lang w:val="en-US" w:eastAsia="zh-CN"/>
                          <w14:textFill>
                            <w14:solidFill>
                              <w14:schemeClr w14:val="bg1"/>
                            </w14:solidFill>
                          </w14:textFill>
                        </w:rPr>
                      </w:pPr>
                      <w:r>
                        <w:rPr>
                          <w:rFonts w:ascii="Arial" w:eastAsia="微软雅黑" w:hAnsi="Arial" w:cs="Arial" w:hint="eastAsia"/>
                          <w:b/>
                          <w:bCs/>
                          <w:color w:val="FFFFFF" w:themeColor="background1"/>
                          <w:sz w:val="32"/>
                          <w:szCs w:val="32"/>
                          <w:lang w:val="en-US" w:eastAsia="zh-CN"/>
                          <w14:textFill>
                            <w14:solidFill>
                              <w14:schemeClr w14:val="bg1"/>
                            </w14:solidFill>
                          </w14:textFill>
                        </w:rPr>
                        <w:t>Panda</w:t>
                      </w:r>
                    </w:p>
                    <w:p>
                      <w:pPr>
                        <w:jc w:val="center"/>
                        <w:rPr>
                          <w:rFonts w:ascii="Arial" w:hAnsi="Arial" w:cs="Arial" w:hint="default"/>
                          <w:color w:val="FFFFFF" w:themeColor="background1"/>
                          <w:sz w:val="16"/>
                          <w:szCs w:val="16"/>
                          <w:lang w:val="en-US" w:eastAsia="zh-CN"/>
                          <w14:textFill>
                            <w14:solidFill>
                              <w14:schemeClr w14:val="bg1"/>
                            </w14:solidFill>
                          </w14:textFill>
                        </w:rPr>
                      </w:pPr>
                      <w:r>
                        <w:rPr>
                          <w:rFonts w:ascii="Arial" w:hAnsi="Arial" w:cs="Arial" w:hint="default"/>
                          <w:b/>
                          <w:bCs/>
                          <w:color w:val="FFFFFF" w:themeColor="background1"/>
                          <w:sz w:val="16"/>
                          <w:szCs w:val="16"/>
                          <w:lang w:val="en-US" w:eastAsia="zh-CN"/>
                          <w14:textFill>
                            <w14:solidFill>
                              <w14:schemeClr w14:val="bg1"/>
                            </w14:solidFill>
                          </w14:textFill>
                        </w:rPr>
                        <w:t>OBJECTIVE</w:t>
                      </w:r>
                      <w:r>
                        <w:rPr>
                          <w:rFonts w:ascii="Arial" w:hAnsi="Arial" w:cs="Arial" w:hint="default"/>
                          <w:color w:val="FFFFFF" w:themeColor="background1"/>
                          <w:sz w:val="16"/>
                          <w:szCs w:val="16"/>
                          <w:lang w:val="en-US" w:eastAsia="zh-CN"/>
                          <w14:textFill>
                            <w14:solidFill>
                              <w14:schemeClr w14:val="bg1"/>
                            </w14:solidFill>
                          </w14:textFill>
                        </w:rPr>
                        <w:t>：SALES MANAGER</w:t>
                      </w:r>
                    </w:p>
                    <w:p>
                      <w:pPr>
                        <w:keepNext w:val="0"/>
                        <w:keepLines w:val="0"/>
                        <w:pageBreakBefore w:val="0"/>
                        <w:widowControl w:val="0"/>
                        <w:kinsoku/>
                        <w:wordWrap/>
                        <w:overflowPunct/>
                        <w:topLinePunct w:val="0"/>
                        <w:autoSpaceDE/>
                        <w:autoSpaceDN/>
                        <w:bidi w:val="0"/>
                        <w:adjustRightInd/>
                        <w:snapToGrid w:val="0"/>
                        <w:spacing w:line="360" w:lineRule="auto"/>
                        <w:ind w:left="0" w:right="0" w:firstLine="0" w:leftChars="0" w:rightChars="0" w:firstLineChars="0"/>
                        <w:jc w:val="center"/>
                        <w:textAlignment w:val="auto"/>
                        <w:outlineLvl w:val="9"/>
                        <w:rPr>
                          <w:rFonts w:ascii="Arial" w:eastAsia="微软雅黑" w:hAnsi="Arial" w:cs="Arial" w:hint="default"/>
                          <w:color w:val="FFFFFF" w:themeColor="background1"/>
                          <w:sz w:val="50"/>
                          <w:szCs w:val="50"/>
                          <w:lang w:val="en-US" w:eastAsia="zh-CN"/>
                          <w14:textFill>
                            <w14:solidFill>
                              <w14:schemeClr w14:val="bg1"/>
                            </w14:solidFill>
                          </w14:textFill>
                        </w:rPr>
                      </w:pPr>
                    </w:p>
                  </w:txbxContent>
                </v:textbox>
              </v:shape>
            </w:pict>
          </mc:Fallback>
        </mc:AlternateContent>
      </w:r>
      <w:r>
        <w:rPr>
          <w:sz w:val="21"/>
        </w:rPr>
        <w:drawing>
          <wp:anchor distT="0" distB="0" distL="114300" distR="114300" simplePos="0" relativeHeight="251670528" behindDoc="0" locked="0" layoutInCell="1" allowOverlap="1">
            <wp:simplePos x="0" y="0"/>
            <wp:positionH relativeFrom="column">
              <wp:posOffset>-1197610</wp:posOffset>
            </wp:positionH>
            <wp:positionV relativeFrom="paragraph">
              <wp:posOffset>8192770</wp:posOffset>
            </wp:positionV>
            <wp:extent cx="2014855" cy="1800225"/>
            <wp:effectExtent l="0" t="0" r="4445" b="9525"/>
            <wp:wrapNone/>
            <wp:docPr id="74" name="图片 74" descr="611544dbb9f5eaf7640a80abe128ed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611544dbb9f5eaf7640a80abe128ed88"/>
                    <pic:cNvPicPr>
                      <a:picLocks noChangeAspect="1"/>
                    </pic:cNvPicPr>
                  </pic:nvPicPr>
                  <pic:blipFill>
                    <a:blip xmlns:r="http://schemas.openxmlformats.org/officeDocument/2006/relationships" r:embed="rId6"/>
                    <a:stretch>
                      <a:fillRect/>
                    </a:stretch>
                  </pic:blipFill>
                  <pic:spPr>
                    <a:xfrm>
                      <a:off x="0" y="0"/>
                      <a:ext cx="2014855" cy="1800225"/>
                    </a:xfrm>
                    <a:prstGeom prst="rect">
                      <a:avLst/>
                    </a:prstGeom>
                  </pic:spPr>
                </pic:pic>
              </a:graphicData>
            </a:graphic>
          </wp:anchor>
        </w:drawing>
      </w:r>
      <w:r>
        <w:rPr>
          <w:sz w:val="21"/>
        </w:rPr>
        <mc:AlternateContent>
          <mc:Choice Requires="wpg">
            <w:drawing>
              <wp:anchor distT="0" distB="0" distL="114300" distR="114300" simplePos="0" relativeHeight="251668480" behindDoc="0" locked="0" layoutInCell="1" allowOverlap="1">
                <wp:simplePos x="0" y="0"/>
                <wp:positionH relativeFrom="column">
                  <wp:posOffset>1016000</wp:posOffset>
                </wp:positionH>
                <wp:positionV relativeFrom="paragraph">
                  <wp:posOffset>-416560</wp:posOffset>
                </wp:positionV>
                <wp:extent cx="186055" cy="8082280"/>
                <wp:effectExtent l="0" t="0" r="4445" b="13970"/>
                <wp:wrapNone/>
                <wp:docPr id="61" name="组合 61"/>
                <wp:cNvGraphicFramePr/>
                <a:graphic xmlns:a="http://schemas.openxmlformats.org/drawingml/2006/main">
                  <a:graphicData uri="http://schemas.microsoft.com/office/word/2010/wordprocessingGroup">
                    <wpg:wgp xmlns:wpg="http://schemas.microsoft.com/office/word/2010/wordprocessingGroup">
                      <wpg:cNvGrpSpPr/>
                      <wpg:grpSpPr>
                        <a:xfrm>
                          <a:off x="0" y="0"/>
                          <a:ext cx="186055" cy="8082280"/>
                          <a:chOff x="10655" y="1067"/>
                          <a:chExt cx="293" cy="12728"/>
                        </a:xfrm>
                      </wpg:grpSpPr>
                      <wps:wsp xmlns:wps="http://schemas.microsoft.com/office/word/2010/wordprocessingShape">
                        <wps:cNvPr id="2050" name="学士帽"/>
                        <wps:cNvSpPr/>
                        <wps:spPr bwMode="auto">
                          <a:xfrm>
                            <a:off x="10655" y="1067"/>
                            <a:ext cx="227" cy="227"/>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3908" w="6649" stroke="1">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wps:wsp xmlns:wps="http://schemas.microsoft.com/office/word/2010/wordprocessingShape">
                        <wps:cNvPr id="58" name="公文包"/>
                        <wps:cNvSpPr/>
                        <wps:spPr>
                          <a:xfrm>
                            <a:off x="10685" y="4301"/>
                            <a:ext cx="227" cy="227"/>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wps:wsp xmlns:wps="http://schemas.microsoft.com/office/word/2010/wordprocessingShape">
                        <wps:cNvPr id="59" name="叶子"/>
                        <wps:cNvSpPr/>
                        <wps:spPr bwMode="auto">
                          <a:xfrm>
                            <a:off x="10722" y="11183"/>
                            <a:ext cx="227" cy="227"/>
                          </a:xfrm>
                          <a:custGeom>
                            <a:avLst/>
                            <a:gdLst/>
                            <a:rect l="0" t="0" r="r" b="b"/>
                            <a:pathLst>
                              <a:path fill="norm" h="1536700" w="1530350" stroke="1">
                                <a:moveTo>
                                  <a:pt x="762317" y="817562"/>
                                </a:moveTo>
                                <a:lnTo>
                                  <a:pt x="1000329" y="1069880"/>
                                </a:lnTo>
                                <a:lnTo>
                                  <a:pt x="1026387" y="1100069"/>
                                </a:lnTo>
                                <a:lnTo>
                                  <a:pt x="1038780" y="1115005"/>
                                </a:lnTo>
                                <a:lnTo>
                                  <a:pt x="1050855" y="1129305"/>
                                </a:lnTo>
                                <a:lnTo>
                                  <a:pt x="1062295" y="1144241"/>
                                </a:lnTo>
                                <a:lnTo>
                                  <a:pt x="1073099" y="1158859"/>
                                </a:lnTo>
                                <a:lnTo>
                                  <a:pt x="1083268" y="1173794"/>
                                </a:lnTo>
                                <a:lnTo>
                                  <a:pt x="1092801" y="1189048"/>
                                </a:lnTo>
                                <a:lnTo>
                                  <a:pt x="1097250" y="1196675"/>
                                </a:lnTo>
                                <a:lnTo>
                                  <a:pt x="1101381" y="1204619"/>
                                </a:lnTo>
                                <a:lnTo>
                                  <a:pt x="1105512" y="1212246"/>
                                </a:lnTo>
                                <a:lnTo>
                                  <a:pt x="1109007" y="1220190"/>
                                </a:lnTo>
                                <a:lnTo>
                                  <a:pt x="1112503" y="1228135"/>
                                </a:lnTo>
                                <a:lnTo>
                                  <a:pt x="1115998" y="1236397"/>
                                </a:lnTo>
                                <a:lnTo>
                                  <a:pt x="1118541" y="1244660"/>
                                </a:lnTo>
                                <a:lnTo>
                                  <a:pt x="1121401" y="1253240"/>
                                </a:lnTo>
                                <a:lnTo>
                                  <a:pt x="1123625" y="1261820"/>
                                </a:lnTo>
                                <a:lnTo>
                                  <a:pt x="1126167" y="1270400"/>
                                </a:lnTo>
                                <a:lnTo>
                                  <a:pt x="1127756" y="1279298"/>
                                </a:lnTo>
                                <a:lnTo>
                                  <a:pt x="1129027" y="1288513"/>
                                </a:lnTo>
                                <a:lnTo>
                                  <a:pt x="1130298" y="1297729"/>
                                </a:lnTo>
                                <a:lnTo>
                                  <a:pt x="1131569" y="1307262"/>
                                </a:lnTo>
                                <a:lnTo>
                                  <a:pt x="1131887" y="1316796"/>
                                </a:lnTo>
                                <a:lnTo>
                                  <a:pt x="1131887" y="1326965"/>
                                </a:lnTo>
                                <a:lnTo>
                                  <a:pt x="1131887" y="1337452"/>
                                </a:lnTo>
                                <a:lnTo>
                                  <a:pt x="1131252" y="1348256"/>
                                </a:lnTo>
                                <a:lnTo>
                                  <a:pt x="1129663" y="1358743"/>
                                </a:lnTo>
                                <a:lnTo>
                                  <a:pt x="1127756" y="1368912"/>
                                </a:lnTo>
                                <a:lnTo>
                                  <a:pt x="1125214" y="1379081"/>
                                </a:lnTo>
                                <a:lnTo>
                                  <a:pt x="1122672" y="1389250"/>
                                </a:lnTo>
                                <a:lnTo>
                                  <a:pt x="1119494" y="1398783"/>
                                </a:lnTo>
                                <a:lnTo>
                                  <a:pt x="1115681" y="1408634"/>
                                </a:lnTo>
                                <a:lnTo>
                                  <a:pt x="1111232" y="1417532"/>
                                </a:lnTo>
                                <a:lnTo>
                                  <a:pt x="1106465" y="1427066"/>
                                </a:lnTo>
                                <a:lnTo>
                                  <a:pt x="1101381" y="1435646"/>
                                </a:lnTo>
                                <a:lnTo>
                                  <a:pt x="1095979" y="1444226"/>
                                </a:lnTo>
                                <a:lnTo>
                                  <a:pt x="1090259" y="1452170"/>
                                </a:lnTo>
                                <a:lnTo>
                                  <a:pt x="1083903" y="1460433"/>
                                </a:lnTo>
                                <a:lnTo>
                                  <a:pt x="1077230" y="1467742"/>
                                </a:lnTo>
                                <a:lnTo>
                                  <a:pt x="1070875" y="1475368"/>
                                </a:lnTo>
                                <a:lnTo>
                                  <a:pt x="1063248" y="1482360"/>
                                </a:lnTo>
                                <a:lnTo>
                                  <a:pt x="1055622" y="1489033"/>
                                </a:lnTo>
                                <a:lnTo>
                                  <a:pt x="1047677" y="1495071"/>
                                </a:lnTo>
                                <a:lnTo>
                                  <a:pt x="1039415" y="1501109"/>
                                </a:lnTo>
                                <a:lnTo>
                                  <a:pt x="1031153" y="1506511"/>
                                </a:lnTo>
                                <a:lnTo>
                                  <a:pt x="1021938" y="1511595"/>
                                </a:lnTo>
                                <a:lnTo>
                                  <a:pt x="1013040" y="1516044"/>
                                </a:lnTo>
                                <a:lnTo>
                                  <a:pt x="1003825" y="1520493"/>
                                </a:lnTo>
                                <a:lnTo>
                                  <a:pt x="994291" y="1523989"/>
                                </a:lnTo>
                                <a:lnTo>
                                  <a:pt x="984758" y="1527484"/>
                                </a:lnTo>
                                <a:lnTo>
                                  <a:pt x="974590" y="1530027"/>
                                </a:lnTo>
                                <a:lnTo>
                                  <a:pt x="964421" y="1532569"/>
                                </a:lnTo>
                                <a:lnTo>
                                  <a:pt x="953934" y="1534476"/>
                                </a:lnTo>
                                <a:lnTo>
                                  <a:pt x="943766" y="1535747"/>
                                </a:lnTo>
                                <a:lnTo>
                                  <a:pt x="932961" y="1536382"/>
                                </a:lnTo>
                                <a:lnTo>
                                  <a:pt x="921839" y="1536700"/>
                                </a:lnTo>
                                <a:lnTo>
                                  <a:pt x="909446" y="1536382"/>
                                </a:lnTo>
                                <a:lnTo>
                                  <a:pt x="897371" y="1535111"/>
                                </a:lnTo>
                                <a:lnTo>
                                  <a:pt x="885295" y="1533205"/>
                                </a:lnTo>
                                <a:lnTo>
                                  <a:pt x="873538" y="1530980"/>
                                </a:lnTo>
                                <a:lnTo>
                                  <a:pt x="862734" y="1527802"/>
                                </a:lnTo>
                                <a:lnTo>
                                  <a:pt x="851929" y="1523989"/>
                                </a:lnTo>
                                <a:lnTo>
                                  <a:pt x="841443" y="1519222"/>
                                </a:lnTo>
                                <a:lnTo>
                                  <a:pt x="831274" y="1514138"/>
                                </a:lnTo>
                                <a:lnTo>
                                  <a:pt x="821105" y="1508418"/>
                                </a:lnTo>
                                <a:lnTo>
                                  <a:pt x="811572" y="1502062"/>
                                </a:lnTo>
                                <a:lnTo>
                                  <a:pt x="802357" y="1495389"/>
                                </a:lnTo>
                                <a:lnTo>
                                  <a:pt x="793777" y="1488080"/>
                                </a:lnTo>
                                <a:lnTo>
                                  <a:pt x="785197" y="1480453"/>
                                </a:lnTo>
                                <a:lnTo>
                                  <a:pt x="776935" y="1472191"/>
                                </a:lnTo>
                                <a:lnTo>
                                  <a:pt x="769626" y="1463293"/>
                                </a:lnTo>
                                <a:lnTo>
                                  <a:pt x="762317" y="1453759"/>
                                </a:lnTo>
                                <a:lnTo>
                                  <a:pt x="754691" y="1463293"/>
                                </a:lnTo>
                                <a:lnTo>
                                  <a:pt x="747064" y="1472191"/>
                                </a:lnTo>
                                <a:lnTo>
                                  <a:pt x="738802" y="1480453"/>
                                </a:lnTo>
                                <a:lnTo>
                                  <a:pt x="730540" y="1488080"/>
                                </a:lnTo>
                                <a:lnTo>
                                  <a:pt x="721642" y="1495389"/>
                                </a:lnTo>
                                <a:lnTo>
                                  <a:pt x="712427" y="1502062"/>
                                </a:lnTo>
                                <a:lnTo>
                                  <a:pt x="702894" y="1508418"/>
                                </a:lnTo>
                                <a:lnTo>
                                  <a:pt x="693361" y="1514138"/>
                                </a:lnTo>
                                <a:lnTo>
                                  <a:pt x="683192" y="1519222"/>
                                </a:lnTo>
                                <a:lnTo>
                                  <a:pt x="672705" y="1523989"/>
                                </a:lnTo>
                                <a:lnTo>
                                  <a:pt x="661583" y="1527802"/>
                                </a:lnTo>
                                <a:lnTo>
                                  <a:pt x="650461" y="1530980"/>
                                </a:lnTo>
                                <a:lnTo>
                                  <a:pt x="638704" y="1533205"/>
                                </a:lnTo>
                                <a:lnTo>
                                  <a:pt x="626628" y="1535111"/>
                                </a:lnTo>
                                <a:lnTo>
                                  <a:pt x="614553" y="1536382"/>
                                </a:lnTo>
                                <a:lnTo>
                                  <a:pt x="602160" y="1536700"/>
                                </a:lnTo>
                                <a:lnTo>
                                  <a:pt x="591355" y="1536382"/>
                                </a:lnTo>
                                <a:lnTo>
                                  <a:pt x="580869" y="1535747"/>
                                </a:lnTo>
                                <a:lnTo>
                                  <a:pt x="570065" y="1534476"/>
                                </a:lnTo>
                                <a:lnTo>
                                  <a:pt x="559578" y="1532569"/>
                                </a:lnTo>
                                <a:lnTo>
                                  <a:pt x="549409" y="1530027"/>
                                </a:lnTo>
                                <a:lnTo>
                                  <a:pt x="539559" y="1527484"/>
                                </a:lnTo>
                                <a:lnTo>
                                  <a:pt x="529708" y="1523989"/>
                                </a:lnTo>
                                <a:lnTo>
                                  <a:pt x="520492" y="1520493"/>
                                </a:lnTo>
                                <a:lnTo>
                                  <a:pt x="510959" y="1516044"/>
                                </a:lnTo>
                                <a:lnTo>
                                  <a:pt x="502061" y="1511595"/>
                                </a:lnTo>
                                <a:lnTo>
                                  <a:pt x="493164" y="1506511"/>
                                </a:lnTo>
                                <a:lnTo>
                                  <a:pt x="484584" y="1501109"/>
                                </a:lnTo>
                                <a:lnTo>
                                  <a:pt x="476322" y="1495071"/>
                                </a:lnTo>
                                <a:lnTo>
                                  <a:pt x="468377" y="1489033"/>
                                </a:lnTo>
                                <a:lnTo>
                                  <a:pt x="460751" y="1482360"/>
                                </a:lnTo>
                                <a:lnTo>
                                  <a:pt x="453760" y="1475368"/>
                                </a:lnTo>
                                <a:lnTo>
                                  <a:pt x="446769" y="1467742"/>
                                </a:lnTo>
                                <a:lnTo>
                                  <a:pt x="440096" y="1460433"/>
                                </a:lnTo>
                                <a:lnTo>
                                  <a:pt x="433740" y="1452170"/>
                                </a:lnTo>
                                <a:lnTo>
                                  <a:pt x="428020" y="1444226"/>
                                </a:lnTo>
                                <a:lnTo>
                                  <a:pt x="422618" y="1435646"/>
                                </a:lnTo>
                                <a:lnTo>
                                  <a:pt x="417534" y="1427066"/>
                                </a:lnTo>
                                <a:lnTo>
                                  <a:pt x="412767" y="1417532"/>
                                </a:lnTo>
                                <a:lnTo>
                                  <a:pt x="408636" y="1408634"/>
                                </a:lnTo>
                                <a:lnTo>
                                  <a:pt x="404505" y="1398783"/>
                                </a:lnTo>
                                <a:lnTo>
                                  <a:pt x="401645" y="1389250"/>
                                </a:lnTo>
                                <a:lnTo>
                                  <a:pt x="398785" y="1379081"/>
                                </a:lnTo>
                                <a:lnTo>
                                  <a:pt x="396561" y="1368912"/>
                                </a:lnTo>
                                <a:lnTo>
                                  <a:pt x="394654" y="1358743"/>
                                </a:lnTo>
                                <a:lnTo>
                                  <a:pt x="393065" y="1348256"/>
                                </a:lnTo>
                                <a:lnTo>
                                  <a:pt x="392112" y="1337452"/>
                                </a:lnTo>
                                <a:lnTo>
                                  <a:pt x="392112" y="1326965"/>
                                </a:lnTo>
                                <a:lnTo>
                                  <a:pt x="392112" y="1316796"/>
                                </a:lnTo>
                                <a:lnTo>
                                  <a:pt x="392430" y="1307262"/>
                                </a:lnTo>
                                <a:lnTo>
                                  <a:pt x="393701" y="1297729"/>
                                </a:lnTo>
                                <a:lnTo>
                                  <a:pt x="394972" y="1288513"/>
                                </a:lnTo>
                                <a:lnTo>
                                  <a:pt x="396561" y="1279298"/>
                                </a:lnTo>
                                <a:lnTo>
                                  <a:pt x="398150" y="1270400"/>
                                </a:lnTo>
                                <a:lnTo>
                                  <a:pt x="400374" y="1261820"/>
                                </a:lnTo>
                                <a:lnTo>
                                  <a:pt x="402598" y="1253240"/>
                                </a:lnTo>
                                <a:lnTo>
                                  <a:pt x="405458" y="1244660"/>
                                </a:lnTo>
                                <a:lnTo>
                                  <a:pt x="408318" y="1236397"/>
                                </a:lnTo>
                                <a:lnTo>
                                  <a:pt x="411814" y="1228135"/>
                                </a:lnTo>
                                <a:lnTo>
                                  <a:pt x="415309" y="1220190"/>
                                </a:lnTo>
                                <a:lnTo>
                                  <a:pt x="418805" y="1212246"/>
                                </a:lnTo>
                                <a:lnTo>
                                  <a:pt x="422618" y="1204619"/>
                                </a:lnTo>
                                <a:lnTo>
                                  <a:pt x="426749" y="1196675"/>
                                </a:lnTo>
                                <a:lnTo>
                                  <a:pt x="431198" y="1189048"/>
                                </a:lnTo>
                                <a:lnTo>
                                  <a:pt x="440731" y="1173794"/>
                                </a:lnTo>
                                <a:lnTo>
                                  <a:pt x="450900" y="1158859"/>
                                </a:lnTo>
                                <a:lnTo>
                                  <a:pt x="462022" y="1144241"/>
                                </a:lnTo>
                                <a:lnTo>
                                  <a:pt x="473144" y="1129305"/>
                                </a:lnTo>
                                <a:lnTo>
                                  <a:pt x="485219" y="1115005"/>
                                </a:lnTo>
                                <a:lnTo>
                                  <a:pt x="497613" y="1100069"/>
                                </a:lnTo>
                                <a:lnTo>
                                  <a:pt x="523988" y="1069880"/>
                                </a:lnTo>
                                <a:lnTo>
                                  <a:pt x="762317" y="817562"/>
                                </a:lnTo>
                                <a:close/>
                                <a:moveTo>
                                  <a:pt x="1320615" y="398462"/>
                                </a:moveTo>
                                <a:lnTo>
                                  <a:pt x="1331419" y="398780"/>
                                </a:lnTo>
                                <a:lnTo>
                                  <a:pt x="1341906" y="399733"/>
                                </a:lnTo>
                                <a:lnTo>
                                  <a:pt x="1352393" y="401321"/>
                                </a:lnTo>
                                <a:lnTo>
                                  <a:pt x="1362880" y="402909"/>
                                </a:lnTo>
                                <a:lnTo>
                                  <a:pt x="1373049" y="405132"/>
                                </a:lnTo>
                                <a:lnTo>
                                  <a:pt x="1382900" y="408309"/>
                                </a:lnTo>
                                <a:lnTo>
                                  <a:pt x="1392433" y="411485"/>
                                </a:lnTo>
                                <a:lnTo>
                                  <a:pt x="1402284" y="415297"/>
                                </a:lnTo>
                                <a:lnTo>
                                  <a:pt x="1411500" y="419426"/>
                                </a:lnTo>
                                <a:lnTo>
                                  <a:pt x="1420716" y="424191"/>
                                </a:lnTo>
                                <a:lnTo>
                                  <a:pt x="1428978" y="429273"/>
                                </a:lnTo>
                                <a:lnTo>
                                  <a:pt x="1437558" y="434673"/>
                                </a:lnTo>
                                <a:lnTo>
                                  <a:pt x="1445820" y="440390"/>
                                </a:lnTo>
                                <a:lnTo>
                                  <a:pt x="1454083" y="446743"/>
                                </a:lnTo>
                                <a:lnTo>
                                  <a:pt x="1461392" y="453413"/>
                                </a:lnTo>
                                <a:lnTo>
                                  <a:pt x="1469018" y="460083"/>
                                </a:lnTo>
                                <a:lnTo>
                                  <a:pt x="1476010" y="467389"/>
                                </a:lnTo>
                                <a:lnTo>
                                  <a:pt x="1482365" y="475330"/>
                                </a:lnTo>
                                <a:lnTo>
                                  <a:pt x="1488721" y="482953"/>
                                </a:lnTo>
                                <a:lnTo>
                                  <a:pt x="1494441" y="491212"/>
                                </a:lnTo>
                                <a:lnTo>
                                  <a:pt x="1500161" y="499788"/>
                                </a:lnTo>
                                <a:lnTo>
                                  <a:pt x="1505245" y="508682"/>
                                </a:lnTo>
                                <a:lnTo>
                                  <a:pt x="1509694" y="517576"/>
                                </a:lnTo>
                                <a:lnTo>
                                  <a:pt x="1514143" y="527105"/>
                                </a:lnTo>
                                <a:lnTo>
                                  <a:pt x="1517639" y="536316"/>
                                </a:lnTo>
                                <a:lnTo>
                                  <a:pt x="1521134" y="546163"/>
                                </a:lnTo>
                                <a:lnTo>
                                  <a:pt x="1523677" y="556327"/>
                                </a:lnTo>
                                <a:lnTo>
                                  <a:pt x="1526219" y="566174"/>
                                </a:lnTo>
                                <a:lnTo>
                                  <a:pt x="1528126" y="576656"/>
                                </a:lnTo>
                                <a:lnTo>
                                  <a:pt x="1529397" y="587456"/>
                                </a:lnTo>
                                <a:lnTo>
                                  <a:pt x="1530032" y="597938"/>
                                </a:lnTo>
                                <a:lnTo>
                                  <a:pt x="1530350" y="608737"/>
                                </a:lnTo>
                                <a:lnTo>
                                  <a:pt x="1530032" y="621125"/>
                                </a:lnTo>
                                <a:lnTo>
                                  <a:pt x="1528761" y="633195"/>
                                </a:lnTo>
                                <a:lnTo>
                                  <a:pt x="1526855" y="645265"/>
                                </a:lnTo>
                                <a:lnTo>
                                  <a:pt x="1524630" y="657018"/>
                                </a:lnTo>
                                <a:lnTo>
                                  <a:pt x="1521452" y="668453"/>
                                </a:lnTo>
                                <a:lnTo>
                                  <a:pt x="1517639" y="678935"/>
                                </a:lnTo>
                                <a:lnTo>
                                  <a:pt x="1512872" y="689417"/>
                                </a:lnTo>
                                <a:lnTo>
                                  <a:pt x="1507788" y="699899"/>
                                </a:lnTo>
                                <a:lnTo>
                                  <a:pt x="1502385" y="709428"/>
                                </a:lnTo>
                                <a:lnTo>
                                  <a:pt x="1495712" y="718957"/>
                                </a:lnTo>
                                <a:lnTo>
                                  <a:pt x="1489039" y="728169"/>
                                </a:lnTo>
                                <a:lnTo>
                                  <a:pt x="1481730" y="736745"/>
                                </a:lnTo>
                                <a:lnTo>
                                  <a:pt x="1473785" y="745321"/>
                                </a:lnTo>
                                <a:lnTo>
                                  <a:pt x="1465841" y="753579"/>
                                </a:lnTo>
                                <a:lnTo>
                                  <a:pt x="1456943" y="760885"/>
                                </a:lnTo>
                                <a:lnTo>
                                  <a:pt x="1447409" y="768508"/>
                                </a:lnTo>
                                <a:lnTo>
                                  <a:pt x="1456943" y="775814"/>
                                </a:lnTo>
                                <a:lnTo>
                                  <a:pt x="1465841" y="783437"/>
                                </a:lnTo>
                                <a:lnTo>
                                  <a:pt x="1473785" y="791696"/>
                                </a:lnTo>
                                <a:lnTo>
                                  <a:pt x="1481730" y="800272"/>
                                </a:lnTo>
                                <a:lnTo>
                                  <a:pt x="1489039" y="808848"/>
                                </a:lnTo>
                                <a:lnTo>
                                  <a:pt x="1495712" y="818060"/>
                                </a:lnTo>
                                <a:lnTo>
                                  <a:pt x="1502385" y="827589"/>
                                </a:lnTo>
                                <a:lnTo>
                                  <a:pt x="1507788" y="837435"/>
                                </a:lnTo>
                                <a:lnTo>
                                  <a:pt x="1512872" y="847282"/>
                                </a:lnTo>
                                <a:lnTo>
                                  <a:pt x="1517639" y="858082"/>
                                </a:lnTo>
                                <a:lnTo>
                                  <a:pt x="1521452" y="868881"/>
                                </a:lnTo>
                                <a:lnTo>
                                  <a:pt x="1524630" y="879999"/>
                                </a:lnTo>
                                <a:lnTo>
                                  <a:pt x="1526855" y="891751"/>
                                </a:lnTo>
                                <a:lnTo>
                                  <a:pt x="1528761" y="903821"/>
                                </a:lnTo>
                                <a:lnTo>
                                  <a:pt x="1530032" y="915892"/>
                                </a:lnTo>
                                <a:lnTo>
                                  <a:pt x="1530350" y="928279"/>
                                </a:lnTo>
                                <a:lnTo>
                                  <a:pt x="1530032" y="939397"/>
                                </a:lnTo>
                                <a:lnTo>
                                  <a:pt x="1529397" y="950196"/>
                                </a:lnTo>
                                <a:lnTo>
                                  <a:pt x="1528126" y="960361"/>
                                </a:lnTo>
                                <a:lnTo>
                                  <a:pt x="1526219" y="970843"/>
                                </a:lnTo>
                                <a:lnTo>
                                  <a:pt x="1523677" y="981007"/>
                                </a:lnTo>
                                <a:lnTo>
                                  <a:pt x="1521134" y="991171"/>
                                </a:lnTo>
                                <a:lnTo>
                                  <a:pt x="1517639" y="1000701"/>
                                </a:lnTo>
                                <a:lnTo>
                                  <a:pt x="1514143" y="1010230"/>
                                </a:lnTo>
                                <a:lnTo>
                                  <a:pt x="1509694" y="1019441"/>
                                </a:lnTo>
                                <a:lnTo>
                                  <a:pt x="1505245" y="1028335"/>
                                </a:lnTo>
                                <a:lnTo>
                                  <a:pt x="1500161" y="1037546"/>
                                </a:lnTo>
                                <a:lnTo>
                                  <a:pt x="1494441" y="1046123"/>
                                </a:lnTo>
                                <a:lnTo>
                                  <a:pt x="1488721" y="1054063"/>
                                </a:lnTo>
                                <a:lnTo>
                                  <a:pt x="1482365" y="1062004"/>
                                </a:lnTo>
                                <a:lnTo>
                                  <a:pt x="1476010" y="1069628"/>
                                </a:lnTo>
                                <a:lnTo>
                                  <a:pt x="1469018" y="1076616"/>
                                </a:lnTo>
                                <a:lnTo>
                                  <a:pt x="1461392" y="1083604"/>
                                </a:lnTo>
                                <a:lnTo>
                                  <a:pt x="1454083" y="1090274"/>
                                </a:lnTo>
                                <a:lnTo>
                                  <a:pt x="1445820" y="1096627"/>
                                </a:lnTo>
                                <a:lnTo>
                                  <a:pt x="1437558" y="1102344"/>
                                </a:lnTo>
                                <a:lnTo>
                                  <a:pt x="1428978" y="1107744"/>
                                </a:lnTo>
                                <a:lnTo>
                                  <a:pt x="1420716" y="1112826"/>
                                </a:lnTo>
                                <a:lnTo>
                                  <a:pt x="1411500" y="1117591"/>
                                </a:lnTo>
                                <a:lnTo>
                                  <a:pt x="1402284" y="1122038"/>
                                </a:lnTo>
                                <a:lnTo>
                                  <a:pt x="1392433" y="1125532"/>
                                </a:lnTo>
                                <a:lnTo>
                                  <a:pt x="1382900" y="1129026"/>
                                </a:lnTo>
                                <a:lnTo>
                                  <a:pt x="1373049" y="1131567"/>
                                </a:lnTo>
                                <a:lnTo>
                                  <a:pt x="1362880" y="1134108"/>
                                </a:lnTo>
                                <a:lnTo>
                                  <a:pt x="1352393" y="1136014"/>
                                </a:lnTo>
                                <a:lnTo>
                                  <a:pt x="1341906" y="1136967"/>
                                </a:lnTo>
                                <a:lnTo>
                                  <a:pt x="1331419" y="1137919"/>
                                </a:lnTo>
                                <a:lnTo>
                                  <a:pt x="1320615" y="1138237"/>
                                </a:lnTo>
                                <a:lnTo>
                                  <a:pt x="1310764" y="1138237"/>
                                </a:lnTo>
                                <a:lnTo>
                                  <a:pt x="1300912" y="1137602"/>
                                </a:lnTo>
                                <a:lnTo>
                                  <a:pt x="1291697" y="1136649"/>
                                </a:lnTo>
                                <a:lnTo>
                                  <a:pt x="1282163" y="1135696"/>
                                </a:lnTo>
                                <a:lnTo>
                                  <a:pt x="1272948" y="1134108"/>
                                </a:lnTo>
                                <a:lnTo>
                                  <a:pt x="1264368" y="1132520"/>
                                </a:lnTo>
                                <a:lnTo>
                                  <a:pt x="1255470" y="1129979"/>
                                </a:lnTo>
                                <a:lnTo>
                                  <a:pt x="1246890" y="1127755"/>
                                </a:lnTo>
                                <a:lnTo>
                                  <a:pt x="1238310" y="1124896"/>
                                </a:lnTo>
                                <a:lnTo>
                                  <a:pt x="1230047" y="1122038"/>
                                </a:lnTo>
                                <a:lnTo>
                                  <a:pt x="1221785" y="1118861"/>
                                </a:lnTo>
                                <a:lnTo>
                                  <a:pt x="1214158" y="1115367"/>
                                </a:lnTo>
                                <a:lnTo>
                                  <a:pt x="1205896" y="1111873"/>
                                </a:lnTo>
                                <a:lnTo>
                                  <a:pt x="1198269" y="1107744"/>
                                </a:lnTo>
                                <a:lnTo>
                                  <a:pt x="1182698" y="1098850"/>
                                </a:lnTo>
                                <a:lnTo>
                                  <a:pt x="1167762" y="1089639"/>
                                </a:lnTo>
                                <a:lnTo>
                                  <a:pt x="1152509" y="1079474"/>
                                </a:lnTo>
                                <a:lnTo>
                                  <a:pt x="1137891" y="1068675"/>
                                </a:lnTo>
                                <a:lnTo>
                                  <a:pt x="1123273" y="1057240"/>
                                </a:lnTo>
                                <a:lnTo>
                                  <a:pt x="1108655" y="1045170"/>
                                </a:lnTo>
                                <a:lnTo>
                                  <a:pt x="1093719" y="1032782"/>
                                </a:lnTo>
                                <a:lnTo>
                                  <a:pt x="1063212" y="1006736"/>
                                </a:lnTo>
                                <a:lnTo>
                                  <a:pt x="811212" y="768508"/>
                                </a:lnTo>
                                <a:lnTo>
                                  <a:pt x="1063212" y="530599"/>
                                </a:lnTo>
                                <a:lnTo>
                                  <a:pt x="1093719" y="504235"/>
                                </a:lnTo>
                                <a:lnTo>
                                  <a:pt x="1108655" y="491847"/>
                                </a:lnTo>
                                <a:lnTo>
                                  <a:pt x="1123273" y="479777"/>
                                </a:lnTo>
                                <a:lnTo>
                                  <a:pt x="1137891" y="468660"/>
                                </a:lnTo>
                                <a:lnTo>
                                  <a:pt x="1152509" y="457542"/>
                                </a:lnTo>
                                <a:lnTo>
                                  <a:pt x="1167762" y="447696"/>
                                </a:lnTo>
                                <a:lnTo>
                                  <a:pt x="1182698" y="437849"/>
                                </a:lnTo>
                                <a:lnTo>
                                  <a:pt x="1190325" y="433402"/>
                                </a:lnTo>
                                <a:lnTo>
                                  <a:pt x="1198269" y="429273"/>
                                </a:lnTo>
                                <a:lnTo>
                                  <a:pt x="1205896" y="425461"/>
                                </a:lnTo>
                                <a:lnTo>
                                  <a:pt x="1214158" y="421967"/>
                                </a:lnTo>
                                <a:lnTo>
                                  <a:pt x="1221785" y="418473"/>
                                </a:lnTo>
                                <a:lnTo>
                                  <a:pt x="1230047" y="414979"/>
                                </a:lnTo>
                                <a:lnTo>
                                  <a:pt x="1238310" y="412120"/>
                                </a:lnTo>
                                <a:lnTo>
                                  <a:pt x="1246890" y="409262"/>
                                </a:lnTo>
                                <a:lnTo>
                                  <a:pt x="1255470" y="407038"/>
                                </a:lnTo>
                                <a:lnTo>
                                  <a:pt x="1264368" y="404815"/>
                                </a:lnTo>
                                <a:lnTo>
                                  <a:pt x="1272948" y="402909"/>
                                </a:lnTo>
                                <a:lnTo>
                                  <a:pt x="1282163" y="401638"/>
                                </a:lnTo>
                                <a:lnTo>
                                  <a:pt x="1291697" y="400050"/>
                                </a:lnTo>
                                <a:lnTo>
                                  <a:pt x="1300912" y="399415"/>
                                </a:lnTo>
                                <a:lnTo>
                                  <a:pt x="1310764" y="398780"/>
                                </a:lnTo>
                                <a:lnTo>
                                  <a:pt x="1320615" y="398462"/>
                                </a:lnTo>
                                <a:close/>
                                <a:moveTo>
                                  <a:pt x="209589" y="398462"/>
                                </a:moveTo>
                                <a:lnTo>
                                  <a:pt x="219419" y="398462"/>
                                </a:lnTo>
                                <a:lnTo>
                                  <a:pt x="228931" y="399097"/>
                                </a:lnTo>
                                <a:lnTo>
                                  <a:pt x="238443" y="400050"/>
                                </a:lnTo>
                                <a:lnTo>
                                  <a:pt x="247639" y="401003"/>
                                </a:lnTo>
                                <a:lnTo>
                                  <a:pt x="256517" y="402591"/>
                                </a:lnTo>
                                <a:lnTo>
                                  <a:pt x="265712" y="404497"/>
                                </a:lnTo>
                                <a:lnTo>
                                  <a:pt x="274590" y="406721"/>
                                </a:lnTo>
                                <a:lnTo>
                                  <a:pt x="283152" y="408944"/>
                                </a:lnTo>
                                <a:lnTo>
                                  <a:pt x="291396" y="411803"/>
                                </a:lnTo>
                                <a:lnTo>
                                  <a:pt x="299957" y="414662"/>
                                </a:lnTo>
                                <a:lnTo>
                                  <a:pt x="307884" y="417838"/>
                                </a:lnTo>
                                <a:lnTo>
                                  <a:pt x="315811" y="421332"/>
                                </a:lnTo>
                                <a:lnTo>
                                  <a:pt x="324055" y="424826"/>
                                </a:lnTo>
                                <a:lnTo>
                                  <a:pt x="331665" y="429273"/>
                                </a:lnTo>
                                <a:lnTo>
                                  <a:pt x="339592" y="433084"/>
                                </a:lnTo>
                                <a:lnTo>
                                  <a:pt x="346884" y="437849"/>
                                </a:lnTo>
                                <a:lnTo>
                                  <a:pt x="362104" y="447060"/>
                                </a:lnTo>
                                <a:lnTo>
                                  <a:pt x="377007" y="457225"/>
                                </a:lnTo>
                                <a:lnTo>
                                  <a:pt x="391910" y="468024"/>
                                </a:lnTo>
                                <a:lnTo>
                                  <a:pt x="406178" y="479777"/>
                                </a:lnTo>
                                <a:lnTo>
                                  <a:pt x="421081" y="491529"/>
                                </a:lnTo>
                                <a:lnTo>
                                  <a:pt x="435984" y="504235"/>
                                </a:lnTo>
                                <a:lnTo>
                                  <a:pt x="465789" y="530281"/>
                                </a:lnTo>
                                <a:lnTo>
                                  <a:pt x="717550" y="768191"/>
                                </a:lnTo>
                                <a:lnTo>
                                  <a:pt x="465789" y="1006736"/>
                                </a:lnTo>
                                <a:lnTo>
                                  <a:pt x="435984" y="1032147"/>
                                </a:lnTo>
                                <a:lnTo>
                                  <a:pt x="421081" y="1045170"/>
                                </a:lnTo>
                                <a:lnTo>
                                  <a:pt x="406178" y="1056922"/>
                                </a:lnTo>
                                <a:lnTo>
                                  <a:pt x="391910" y="1068357"/>
                                </a:lnTo>
                                <a:lnTo>
                                  <a:pt x="377007" y="1079474"/>
                                </a:lnTo>
                                <a:lnTo>
                                  <a:pt x="362104" y="1089639"/>
                                </a:lnTo>
                                <a:lnTo>
                                  <a:pt x="346884" y="1098850"/>
                                </a:lnTo>
                                <a:lnTo>
                                  <a:pt x="339592" y="1103615"/>
                                </a:lnTo>
                                <a:lnTo>
                                  <a:pt x="331665" y="1107426"/>
                                </a:lnTo>
                                <a:lnTo>
                                  <a:pt x="324055" y="1111873"/>
                                </a:lnTo>
                                <a:lnTo>
                                  <a:pt x="315811" y="1115367"/>
                                </a:lnTo>
                                <a:lnTo>
                                  <a:pt x="307884" y="1118861"/>
                                </a:lnTo>
                                <a:lnTo>
                                  <a:pt x="299957" y="1121720"/>
                                </a:lnTo>
                                <a:lnTo>
                                  <a:pt x="291396" y="1124896"/>
                                </a:lnTo>
                                <a:lnTo>
                                  <a:pt x="283152" y="1127755"/>
                                </a:lnTo>
                                <a:lnTo>
                                  <a:pt x="274590" y="1129979"/>
                                </a:lnTo>
                                <a:lnTo>
                                  <a:pt x="265712" y="1132202"/>
                                </a:lnTo>
                                <a:lnTo>
                                  <a:pt x="256517" y="1133790"/>
                                </a:lnTo>
                                <a:lnTo>
                                  <a:pt x="247639" y="1135378"/>
                                </a:lnTo>
                                <a:lnTo>
                                  <a:pt x="238443" y="1136649"/>
                                </a:lnTo>
                                <a:lnTo>
                                  <a:pt x="228931" y="1137284"/>
                                </a:lnTo>
                                <a:lnTo>
                                  <a:pt x="219419" y="1138237"/>
                                </a:lnTo>
                                <a:lnTo>
                                  <a:pt x="209589" y="1138237"/>
                                </a:lnTo>
                                <a:lnTo>
                                  <a:pt x="198809" y="1137919"/>
                                </a:lnTo>
                                <a:lnTo>
                                  <a:pt x="188345" y="1136967"/>
                                </a:lnTo>
                                <a:lnTo>
                                  <a:pt x="177881" y="1136014"/>
                                </a:lnTo>
                                <a:lnTo>
                                  <a:pt x="167418" y="1133790"/>
                                </a:lnTo>
                                <a:lnTo>
                                  <a:pt x="157271" y="1131567"/>
                                </a:lnTo>
                                <a:lnTo>
                                  <a:pt x="147125" y="1128708"/>
                                </a:lnTo>
                                <a:lnTo>
                                  <a:pt x="137295" y="1125214"/>
                                </a:lnTo>
                                <a:lnTo>
                                  <a:pt x="128100" y="1121720"/>
                                </a:lnTo>
                                <a:lnTo>
                                  <a:pt x="118588" y="1117591"/>
                                </a:lnTo>
                                <a:lnTo>
                                  <a:pt x="109709" y="1112826"/>
                                </a:lnTo>
                                <a:lnTo>
                                  <a:pt x="100831" y="1107744"/>
                                </a:lnTo>
                                <a:lnTo>
                                  <a:pt x="92270" y="1102344"/>
                                </a:lnTo>
                                <a:lnTo>
                                  <a:pt x="84026" y="1096627"/>
                                </a:lnTo>
                                <a:lnTo>
                                  <a:pt x="76416" y="1090274"/>
                                </a:lnTo>
                                <a:lnTo>
                                  <a:pt x="68489" y="1083604"/>
                                </a:lnTo>
                                <a:lnTo>
                                  <a:pt x="61513" y="1076616"/>
                                </a:lnTo>
                                <a:lnTo>
                                  <a:pt x="54538" y="1069310"/>
                                </a:lnTo>
                                <a:lnTo>
                                  <a:pt x="47879" y="1062004"/>
                                </a:lnTo>
                                <a:lnTo>
                                  <a:pt x="41854" y="1054063"/>
                                </a:lnTo>
                                <a:lnTo>
                                  <a:pt x="35830" y="1045487"/>
                                </a:lnTo>
                                <a:lnTo>
                                  <a:pt x="30440" y="1037229"/>
                                </a:lnTo>
                                <a:lnTo>
                                  <a:pt x="25366" y="1028335"/>
                                </a:lnTo>
                                <a:lnTo>
                                  <a:pt x="20610" y="1019441"/>
                                </a:lnTo>
                                <a:lnTo>
                                  <a:pt x="16488" y="1010230"/>
                                </a:lnTo>
                                <a:lnTo>
                                  <a:pt x="13000" y="1000383"/>
                                </a:lnTo>
                                <a:lnTo>
                                  <a:pt x="9512" y="990536"/>
                                </a:lnTo>
                                <a:lnTo>
                                  <a:pt x="6659" y="981007"/>
                                </a:lnTo>
                                <a:lnTo>
                                  <a:pt x="4439" y="970843"/>
                                </a:lnTo>
                                <a:lnTo>
                                  <a:pt x="2537" y="960361"/>
                                </a:lnTo>
                                <a:lnTo>
                                  <a:pt x="1268" y="949879"/>
                                </a:lnTo>
                                <a:lnTo>
                                  <a:pt x="634" y="939079"/>
                                </a:lnTo>
                                <a:lnTo>
                                  <a:pt x="0" y="928279"/>
                                </a:lnTo>
                                <a:lnTo>
                                  <a:pt x="634" y="915892"/>
                                </a:lnTo>
                                <a:lnTo>
                                  <a:pt x="1585" y="903504"/>
                                </a:lnTo>
                                <a:lnTo>
                                  <a:pt x="3171" y="891434"/>
                                </a:lnTo>
                                <a:lnTo>
                                  <a:pt x="6025" y="879999"/>
                                </a:lnTo>
                                <a:lnTo>
                                  <a:pt x="9195" y="868881"/>
                                </a:lnTo>
                                <a:lnTo>
                                  <a:pt x="13000" y="857764"/>
                                </a:lnTo>
                                <a:lnTo>
                                  <a:pt x="17756" y="847282"/>
                                </a:lnTo>
                                <a:lnTo>
                                  <a:pt x="22830" y="837118"/>
                                </a:lnTo>
                                <a:lnTo>
                                  <a:pt x="28220" y="826953"/>
                                </a:lnTo>
                                <a:lnTo>
                                  <a:pt x="34245" y="817742"/>
                                </a:lnTo>
                                <a:lnTo>
                                  <a:pt x="41220" y="808848"/>
                                </a:lnTo>
                                <a:lnTo>
                                  <a:pt x="48830" y="799954"/>
                                </a:lnTo>
                                <a:lnTo>
                                  <a:pt x="56440" y="791378"/>
                                </a:lnTo>
                                <a:lnTo>
                                  <a:pt x="64684" y="783437"/>
                                </a:lnTo>
                                <a:lnTo>
                                  <a:pt x="73562" y="775814"/>
                                </a:lnTo>
                                <a:lnTo>
                                  <a:pt x="82441" y="768191"/>
                                </a:lnTo>
                                <a:lnTo>
                                  <a:pt x="73562" y="760885"/>
                                </a:lnTo>
                                <a:lnTo>
                                  <a:pt x="64684" y="753262"/>
                                </a:lnTo>
                                <a:lnTo>
                                  <a:pt x="56440" y="745003"/>
                                </a:lnTo>
                                <a:lnTo>
                                  <a:pt x="48830" y="736745"/>
                                </a:lnTo>
                                <a:lnTo>
                                  <a:pt x="41220" y="727851"/>
                                </a:lnTo>
                                <a:lnTo>
                                  <a:pt x="34245" y="718957"/>
                                </a:lnTo>
                                <a:lnTo>
                                  <a:pt x="28220" y="709110"/>
                                </a:lnTo>
                                <a:lnTo>
                                  <a:pt x="22830" y="699264"/>
                                </a:lnTo>
                                <a:lnTo>
                                  <a:pt x="17756" y="689417"/>
                                </a:lnTo>
                                <a:lnTo>
                                  <a:pt x="13000" y="678617"/>
                                </a:lnTo>
                                <a:lnTo>
                                  <a:pt x="9195" y="667818"/>
                                </a:lnTo>
                                <a:lnTo>
                                  <a:pt x="6025" y="656700"/>
                                </a:lnTo>
                                <a:lnTo>
                                  <a:pt x="3171" y="644948"/>
                                </a:lnTo>
                                <a:lnTo>
                                  <a:pt x="1585" y="633195"/>
                                </a:lnTo>
                                <a:lnTo>
                                  <a:pt x="634" y="620807"/>
                                </a:lnTo>
                                <a:lnTo>
                                  <a:pt x="0" y="608420"/>
                                </a:lnTo>
                                <a:lnTo>
                                  <a:pt x="634" y="597302"/>
                                </a:lnTo>
                                <a:lnTo>
                                  <a:pt x="1268" y="586820"/>
                                </a:lnTo>
                                <a:lnTo>
                                  <a:pt x="2537" y="576338"/>
                                </a:lnTo>
                                <a:lnTo>
                                  <a:pt x="4439" y="565856"/>
                                </a:lnTo>
                                <a:lnTo>
                                  <a:pt x="6659" y="555692"/>
                                </a:lnTo>
                                <a:lnTo>
                                  <a:pt x="9512" y="545528"/>
                                </a:lnTo>
                                <a:lnTo>
                                  <a:pt x="13000" y="535999"/>
                                </a:lnTo>
                                <a:lnTo>
                                  <a:pt x="16488" y="526470"/>
                                </a:lnTo>
                                <a:lnTo>
                                  <a:pt x="20610" y="517258"/>
                                </a:lnTo>
                                <a:lnTo>
                                  <a:pt x="25366" y="508364"/>
                                </a:lnTo>
                                <a:lnTo>
                                  <a:pt x="30440" y="499153"/>
                                </a:lnTo>
                                <a:lnTo>
                                  <a:pt x="35830" y="490577"/>
                                </a:lnTo>
                                <a:lnTo>
                                  <a:pt x="41854" y="482636"/>
                                </a:lnTo>
                                <a:lnTo>
                                  <a:pt x="47879" y="474695"/>
                                </a:lnTo>
                                <a:lnTo>
                                  <a:pt x="54538" y="467071"/>
                                </a:lnTo>
                                <a:lnTo>
                                  <a:pt x="61513" y="460083"/>
                                </a:lnTo>
                                <a:lnTo>
                                  <a:pt x="68489" y="452778"/>
                                </a:lnTo>
                                <a:lnTo>
                                  <a:pt x="76416" y="446425"/>
                                </a:lnTo>
                                <a:lnTo>
                                  <a:pt x="84026" y="440072"/>
                                </a:lnTo>
                                <a:lnTo>
                                  <a:pt x="92270" y="434355"/>
                                </a:lnTo>
                                <a:lnTo>
                                  <a:pt x="100831" y="428637"/>
                                </a:lnTo>
                                <a:lnTo>
                                  <a:pt x="109709" y="423873"/>
                                </a:lnTo>
                                <a:lnTo>
                                  <a:pt x="118588" y="419108"/>
                                </a:lnTo>
                                <a:lnTo>
                                  <a:pt x="128100" y="414662"/>
                                </a:lnTo>
                                <a:lnTo>
                                  <a:pt x="137295" y="411167"/>
                                </a:lnTo>
                                <a:lnTo>
                                  <a:pt x="147125" y="407673"/>
                                </a:lnTo>
                                <a:lnTo>
                                  <a:pt x="157271" y="405132"/>
                                </a:lnTo>
                                <a:lnTo>
                                  <a:pt x="167418" y="402591"/>
                                </a:lnTo>
                                <a:lnTo>
                                  <a:pt x="177881" y="400685"/>
                                </a:lnTo>
                                <a:lnTo>
                                  <a:pt x="188345" y="399733"/>
                                </a:lnTo>
                                <a:lnTo>
                                  <a:pt x="198809" y="398780"/>
                                </a:lnTo>
                                <a:lnTo>
                                  <a:pt x="209589" y="398462"/>
                                </a:lnTo>
                                <a:close/>
                                <a:moveTo>
                                  <a:pt x="607969" y="0"/>
                                </a:moveTo>
                                <a:lnTo>
                                  <a:pt x="620964" y="318"/>
                                </a:lnTo>
                                <a:lnTo>
                                  <a:pt x="633009" y="1588"/>
                                </a:lnTo>
                                <a:lnTo>
                                  <a:pt x="645053" y="3494"/>
                                </a:lnTo>
                                <a:lnTo>
                                  <a:pt x="656146" y="5718"/>
                                </a:lnTo>
                                <a:lnTo>
                                  <a:pt x="667557" y="9212"/>
                                </a:lnTo>
                                <a:lnTo>
                                  <a:pt x="678333" y="13023"/>
                                </a:lnTo>
                                <a:lnTo>
                                  <a:pt x="688793" y="17470"/>
                                </a:lnTo>
                                <a:lnTo>
                                  <a:pt x="698935" y="22553"/>
                                </a:lnTo>
                                <a:lnTo>
                                  <a:pt x="709078" y="28270"/>
                                </a:lnTo>
                                <a:lnTo>
                                  <a:pt x="718269" y="34623"/>
                                </a:lnTo>
                                <a:lnTo>
                                  <a:pt x="727144" y="41611"/>
                                </a:lnTo>
                                <a:lnTo>
                                  <a:pt x="736336" y="48599"/>
                                </a:lnTo>
                                <a:lnTo>
                                  <a:pt x="744894" y="56858"/>
                                </a:lnTo>
                                <a:lnTo>
                                  <a:pt x="752501" y="64799"/>
                                </a:lnTo>
                                <a:lnTo>
                                  <a:pt x="760424" y="73375"/>
                                </a:lnTo>
                                <a:lnTo>
                                  <a:pt x="767714" y="82904"/>
                                </a:lnTo>
                                <a:lnTo>
                                  <a:pt x="775004" y="73375"/>
                                </a:lnTo>
                                <a:lnTo>
                                  <a:pt x="782928" y="64799"/>
                                </a:lnTo>
                                <a:lnTo>
                                  <a:pt x="790852" y="56858"/>
                                </a:lnTo>
                                <a:lnTo>
                                  <a:pt x="799093" y="48599"/>
                                </a:lnTo>
                                <a:lnTo>
                                  <a:pt x="807968" y="41611"/>
                                </a:lnTo>
                                <a:lnTo>
                                  <a:pt x="817160" y="34623"/>
                                </a:lnTo>
                                <a:lnTo>
                                  <a:pt x="826668" y="28270"/>
                                </a:lnTo>
                                <a:lnTo>
                                  <a:pt x="836494" y="22553"/>
                                </a:lnTo>
                                <a:lnTo>
                                  <a:pt x="846636" y="17470"/>
                                </a:lnTo>
                                <a:lnTo>
                                  <a:pt x="857096" y="13023"/>
                                </a:lnTo>
                                <a:lnTo>
                                  <a:pt x="867872" y="9212"/>
                                </a:lnTo>
                                <a:lnTo>
                                  <a:pt x="879283" y="5718"/>
                                </a:lnTo>
                                <a:lnTo>
                                  <a:pt x="890693" y="3494"/>
                                </a:lnTo>
                                <a:lnTo>
                                  <a:pt x="902420" y="1588"/>
                                </a:lnTo>
                                <a:lnTo>
                                  <a:pt x="914782" y="318"/>
                                </a:lnTo>
                                <a:lnTo>
                                  <a:pt x="927460" y="0"/>
                                </a:lnTo>
                                <a:lnTo>
                                  <a:pt x="938236" y="318"/>
                                </a:lnTo>
                                <a:lnTo>
                                  <a:pt x="948696" y="953"/>
                                </a:lnTo>
                                <a:lnTo>
                                  <a:pt x="959155" y="2224"/>
                                </a:lnTo>
                                <a:lnTo>
                                  <a:pt x="969615" y="4129"/>
                                </a:lnTo>
                                <a:lnTo>
                                  <a:pt x="979757" y="6353"/>
                                </a:lnTo>
                                <a:lnTo>
                                  <a:pt x="989583" y="9212"/>
                                </a:lnTo>
                                <a:lnTo>
                                  <a:pt x="999726" y="12706"/>
                                </a:lnTo>
                                <a:lnTo>
                                  <a:pt x="1008917" y="16517"/>
                                </a:lnTo>
                                <a:lnTo>
                                  <a:pt x="1018426" y="20647"/>
                                </a:lnTo>
                                <a:lnTo>
                                  <a:pt x="1027301" y="25094"/>
                                </a:lnTo>
                                <a:lnTo>
                                  <a:pt x="1036175" y="30176"/>
                                </a:lnTo>
                                <a:lnTo>
                                  <a:pt x="1044733" y="35576"/>
                                </a:lnTo>
                                <a:lnTo>
                                  <a:pt x="1052974" y="41611"/>
                                </a:lnTo>
                                <a:lnTo>
                                  <a:pt x="1060581" y="47646"/>
                                </a:lnTo>
                                <a:lnTo>
                                  <a:pt x="1068505" y="54317"/>
                                </a:lnTo>
                                <a:lnTo>
                                  <a:pt x="1075478" y="61305"/>
                                </a:lnTo>
                                <a:lnTo>
                                  <a:pt x="1082451" y="68928"/>
                                </a:lnTo>
                                <a:lnTo>
                                  <a:pt x="1089107" y="76234"/>
                                </a:lnTo>
                                <a:lnTo>
                                  <a:pt x="1095129" y="84492"/>
                                </a:lnTo>
                                <a:lnTo>
                                  <a:pt x="1101151" y="92433"/>
                                </a:lnTo>
                                <a:lnTo>
                                  <a:pt x="1106539" y="101010"/>
                                </a:lnTo>
                                <a:lnTo>
                                  <a:pt x="1111611" y="109586"/>
                                </a:lnTo>
                                <a:lnTo>
                                  <a:pt x="1116048" y="119115"/>
                                </a:lnTo>
                                <a:lnTo>
                                  <a:pt x="1120485" y="128327"/>
                                </a:lnTo>
                                <a:lnTo>
                                  <a:pt x="1123972" y="137856"/>
                                </a:lnTo>
                                <a:lnTo>
                                  <a:pt x="1127458" y="147385"/>
                                </a:lnTo>
                                <a:lnTo>
                                  <a:pt x="1130311" y="157550"/>
                                </a:lnTo>
                                <a:lnTo>
                                  <a:pt x="1132530" y="167714"/>
                                </a:lnTo>
                                <a:lnTo>
                                  <a:pt x="1134431" y="177879"/>
                                </a:lnTo>
                                <a:lnTo>
                                  <a:pt x="1135699" y="188361"/>
                                </a:lnTo>
                                <a:lnTo>
                                  <a:pt x="1136333" y="199161"/>
                                </a:lnTo>
                                <a:lnTo>
                                  <a:pt x="1136650" y="209643"/>
                                </a:lnTo>
                                <a:lnTo>
                                  <a:pt x="1136650" y="219807"/>
                                </a:lnTo>
                                <a:lnTo>
                                  <a:pt x="1136016" y="229654"/>
                                </a:lnTo>
                                <a:lnTo>
                                  <a:pt x="1135065" y="238866"/>
                                </a:lnTo>
                                <a:lnTo>
                                  <a:pt x="1134114" y="248395"/>
                                </a:lnTo>
                                <a:lnTo>
                                  <a:pt x="1132530" y="257289"/>
                                </a:lnTo>
                                <a:lnTo>
                                  <a:pt x="1130945" y="266183"/>
                                </a:lnTo>
                                <a:lnTo>
                                  <a:pt x="1128726" y="274759"/>
                                </a:lnTo>
                                <a:lnTo>
                                  <a:pt x="1126191" y="283335"/>
                                </a:lnTo>
                                <a:lnTo>
                                  <a:pt x="1123655" y="291912"/>
                                </a:lnTo>
                                <a:lnTo>
                                  <a:pt x="1120485" y="300170"/>
                                </a:lnTo>
                                <a:lnTo>
                                  <a:pt x="1117316" y="308111"/>
                                </a:lnTo>
                                <a:lnTo>
                                  <a:pt x="1113829" y="316370"/>
                                </a:lnTo>
                                <a:lnTo>
                                  <a:pt x="1110343" y="324311"/>
                                </a:lnTo>
                                <a:lnTo>
                                  <a:pt x="1106222" y="331934"/>
                                </a:lnTo>
                                <a:lnTo>
                                  <a:pt x="1102102" y="339875"/>
                                </a:lnTo>
                                <a:lnTo>
                                  <a:pt x="1097665" y="347499"/>
                                </a:lnTo>
                                <a:lnTo>
                                  <a:pt x="1088156" y="362745"/>
                                </a:lnTo>
                                <a:lnTo>
                                  <a:pt x="1078013" y="377675"/>
                                </a:lnTo>
                                <a:lnTo>
                                  <a:pt x="1067237" y="392286"/>
                                </a:lnTo>
                                <a:lnTo>
                                  <a:pt x="1055827" y="407215"/>
                                </a:lnTo>
                                <a:lnTo>
                                  <a:pt x="1043782" y="421827"/>
                                </a:lnTo>
                                <a:lnTo>
                                  <a:pt x="1031421" y="436756"/>
                                </a:lnTo>
                                <a:lnTo>
                                  <a:pt x="1005431" y="466614"/>
                                </a:lnTo>
                                <a:lnTo>
                                  <a:pt x="767714" y="719138"/>
                                </a:lnTo>
                                <a:lnTo>
                                  <a:pt x="530315" y="466614"/>
                                </a:lnTo>
                                <a:lnTo>
                                  <a:pt x="504325" y="436756"/>
                                </a:lnTo>
                                <a:lnTo>
                                  <a:pt x="491964" y="421827"/>
                                </a:lnTo>
                                <a:lnTo>
                                  <a:pt x="479919" y="407215"/>
                                </a:lnTo>
                                <a:lnTo>
                                  <a:pt x="468192" y="392286"/>
                                </a:lnTo>
                                <a:lnTo>
                                  <a:pt x="457733" y="377675"/>
                                </a:lnTo>
                                <a:lnTo>
                                  <a:pt x="447273" y="362745"/>
                                </a:lnTo>
                                <a:lnTo>
                                  <a:pt x="437764" y="347499"/>
                                </a:lnTo>
                                <a:lnTo>
                                  <a:pt x="433644" y="339875"/>
                                </a:lnTo>
                                <a:lnTo>
                                  <a:pt x="429207" y="331934"/>
                                </a:lnTo>
                                <a:lnTo>
                                  <a:pt x="425403" y="324311"/>
                                </a:lnTo>
                                <a:lnTo>
                                  <a:pt x="421600" y="316370"/>
                                </a:lnTo>
                                <a:lnTo>
                                  <a:pt x="418113" y="308111"/>
                                </a:lnTo>
                                <a:lnTo>
                                  <a:pt x="414944" y="300170"/>
                                </a:lnTo>
                                <a:lnTo>
                                  <a:pt x="412091" y="291912"/>
                                </a:lnTo>
                                <a:lnTo>
                                  <a:pt x="409555" y="283335"/>
                                </a:lnTo>
                                <a:lnTo>
                                  <a:pt x="406703" y="274759"/>
                                </a:lnTo>
                                <a:lnTo>
                                  <a:pt x="404801" y="266183"/>
                                </a:lnTo>
                                <a:lnTo>
                                  <a:pt x="402899" y="257289"/>
                                </a:lnTo>
                                <a:lnTo>
                                  <a:pt x="401632" y="248395"/>
                                </a:lnTo>
                                <a:lnTo>
                                  <a:pt x="400047" y="238866"/>
                                </a:lnTo>
                                <a:lnTo>
                                  <a:pt x="399413" y="229654"/>
                                </a:lnTo>
                                <a:lnTo>
                                  <a:pt x="399096" y="219807"/>
                                </a:lnTo>
                                <a:lnTo>
                                  <a:pt x="398462" y="209643"/>
                                </a:lnTo>
                                <a:lnTo>
                                  <a:pt x="399096" y="199161"/>
                                </a:lnTo>
                                <a:lnTo>
                                  <a:pt x="399730" y="188361"/>
                                </a:lnTo>
                                <a:lnTo>
                                  <a:pt x="401315" y="177879"/>
                                </a:lnTo>
                                <a:lnTo>
                                  <a:pt x="402899" y="167714"/>
                                </a:lnTo>
                                <a:lnTo>
                                  <a:pt x="405118" y="157550"/>
                                </a:lnTo>
                                <a:lnTo>
                                  <a:pt x="408288" y="147385"/>
                                </a:lnTo>
                                <a:lnTo>
                                  <a:pt x="411457" y="137856"/>
                                </a:lnTo>
                                <a:lnTo>
                                  <a:pt x="415261" y="128327"/>
                                </a:lnTo>
                                <a:lnTo>
                                  <a:pt x="419698" y="119115"/>
                                </a:lnTo>
                                <a:lnTo>
                                  <a:pt x="423818" y="109586"/>
                                </a:lnTo>
                                <a:lnTo>
                                  <a:pt x="428890" y="101010"/>
                                </a:lnTo>
                                <a:lnTo>
                                  <a:pt x="434278" y="92433"/>
                                </a:lnTo>
                                <a:lnTo>
                                  <a:pt x="440300" y="84492"/>
                                </a:lnTo>
                                <a:lnTo>
                                  <a:pt x="446322" y="76234"/>
                                </a:lnTo>
                                <a:lnTo>
                                  <a:pt x="452978" y="68928"/>
                                </a:lnTo>
                                <a:lnTo>
                                  <a:pt x="459951" y="61305"/>
                                </a:lnTo>
                                <a:lnTo>
                                  <a:pt x="467241" y="54317"/>
                                </a:lnTo>
                                <a:lnTo>
                                  <a:pt x="475165" y="47646"/>
                                </a:lnTo>
                                <a:lnTo>
                                  <a:pt x="482772" y="41611"/>
                                </a:lnTo>
                                <a:lnTo>
                                  <a:pt x="491013" y="35576"/>
                                </a:lnTo>
                                <a:lnTo>
                                  <a:pt x="499571" y="30176"/>
                                </a:lnTo>
                                <a:lnTo>
                                  <a:pt x="508128" y="25094"/>
                                </a:lnTo>
                                <a:lnTo>
                                  <a:pt x="517320" y="20647"/>
                                </a:lnTo>
                                <a:lnTo>
                                  <a:pt x="526829" y="16517"/>
                                </a:lnTo>
                                <a:lnTo>
                                  <a:pt x="536020" y="12706"/>
                                </a:lnTo>
                                <a:lnTo>
                                  <a:pt x="545846" y="9212"/>
                                </a:lnTo>
                                <a:lnTo>
                                  <a:pt x="555989" y="6353"/>
                                </a:lnTo>
                                <a:lnTo>
                                  <a:pt x="566131" y="4129"/>
                                </a:lnTo>
                                <a:lnTo>
                                  <a:pt x="576274" y="2224"/>
                                </a:lnTo>
                                <a:lnTo>
                                  <a:pt x="586733" y="953"/>
                                </a:lnTo>
                                <a:lnTo>
                                  <a:pt x="597510" y="318"/>
                                </a:lnTo>
                                <a:lnTo>
                                  <a:pt x="607969" y="0"/>
                                </a:lnTo>
                                <a:close/>
                              </a:path>
                            </a:pathLst>
                          </a:custGeom>
                          <a:solidFill>
                            <a:schemeClr val="bg1"/>
                          </a:solidFill>
                          <a:ln>
                            <a:noFill/>
                          </a:ln>
                        </wps:spPr>
                        <wps:bodyPr anchor="ctr">
                          <a:scene3d>
                            <a:camera prst="orthographicFront"/>
                            <a:lightRig rig="threePt" dir="t"/>
                          </a:scene3d>
                          <a:sp3d>
                            <a:contourClr>
                              <a:srgbClr val="FFFFFF"/>
                            </a:contourClr>
                          </a:sp3d>
                        </wps:bodyPr>
                      </wps:wsp>
                      <wps:wsp xmlns:wps="http://schemas.microsoft.com/office/word/2010/wordprocessingShape">
                        <wps:cNvPr id="60" name="头像"/>
                        <wps:cNvSpPr/>
                        <wps:spPr bwMode="auto">
                          <a:xfrm>
                            <a:off x="10683" y="13569"/>
                            <a:ext cx="227" cy="227"/>
                          </a:xfrm>
                          <a:custGeom>
                            <a:avLst/>
                            <a:gdLst/>
                            <a:rect l="0" t="0" r="r" b="b"/>
                            <a:pathLst>
                              <a:path fill="norm" h="1824038" w="1647825" stroke="1">
                                <a:moveTo>
                                  <a:pt x="984667" y="1001712"/>
                                </a:moveTo>
                                <a:lnTo>
                                  <a:pt x="990761" y="1001712"/>
                                </a:lnTo>
                                <a:lnTo>
                                  <a:pt x="1530189" y="1001712"/>
                                </a:lnTo>
                                <a:lnTo>
                                  <a:pt x="1536548" y="1001712"/>
                                </a:lnTo>
                                <a:lnTo>
                                  <a:pt x="1542377" y="1002243"/>
                                </a:lnTo>
                                <a:lnTo>
                                  <a:pt x="1548206" y="1003040"/>
                                </a:lnTo>
                                <a:lnTo>
                                  <a:pt x="1554034" y="1004102"/>
                                </a:lnTo>
                                <a:lnTo>
                                  <a:pt x="1559598" y="1005429"/>
                                </a:lnTo>
                                <a:lnTo>
                                  <a:pt x="1565427" y="1006757"/>
                                </a:lnTo>
                                <a:lnTo>
                                  <a:pt x="1570726" y="1008615"/>
                                </a:lnTo>
                                <a:lnTo>
                                  <a:pt x="1576025" y="1010739"/>
                                </a:lnTo>
                                <a:lnTo>
                                  <a:pt x="1581059" y="1013129"/>
                                </a:lnTo>
                                <a:lnTo>
                                  <a:pt x="1586358" y="1015518"/>
                                </a:lnTo>
                                <a:lnTo>
                                  <a:pt x="1591392" y="1018439"/>
                                </a:lnTo>
                                <a:lnTo>
                                  <a:pt x="1596161" y="1021359"/>
                                </a:lnTo>
                                <a:lnTo>
                                  <a:pt x="1600665" y="1024545"/>
                                </a:lnTo>
                                <a:lnTo>
                                  <a:pt x="1604904" y="1027997"/>
                                </a:lnTo>
                                <a:lnTo>
                                  <a:pt x="1609143" y="1031713"/>
                                </a:lnTo>
                                <a:lnTo>
                                  <a:pt x="1613382" y="1035430"/>
                                </a:lnTo>
                                <a:lnTo>
                                  <a:pt x="1617356" y="1039413"/>
                                </a:lnTo>
                                <a:lnTo>
                                  <a:pt x="1621065" y="1043661"/>
                                </a:lnTo>
                                <a:lnTo>
                                  <a:pt x="1624510" y="1048174"/>
                                </a:lnTo>
                                <a:lnTo>
                                  <a:pt x="1627689" y="1052422"/>
                                </a:lnTo>
                                <a:lnTo>
                                  <a:pt x="1630869" y="1057201"/>
                                </a:lnTo>
                                <a:lnTo>
                                  <a:pt x="1633518" y="1061980"/>
                                </a:lnTo>
                                <a:lnTo>
                                  <a:pt x="1636167" y="1066759"/>
                                </a:lnTo>
                                <a:lnTo>
                                  <a:pt x="1638552" y="1071804"/>
                                </a:lnTo>
                                <a:lnTo>
                                  <a:pt x="1640671" y="1077379"/>
                                </a:lnTo>
                                <a:lnTo>
                                  <a:pt x="1642526" y="1082689"/>
                                </a:lnTo>
                                <a:lnTo>
                                  <a:pt x="1644116" y="1087999"/>
                                </a:lnTo>
                                <a:lnTo>
                                  <a:pt x="1645441" y="1093840"/>
                                </a:lnTo>
                                <a:lnTo>
                                  <a:pt x="1646500" y="1099416"/>
                                </a:lnTo>
                                <a:lnTo>
                                  <a:pt x="1647295" y="1104991"/>
                                </a:lnTo>
                                <a:lnTo>
                                  <a:pt x="1647560" y="1111098"/>
                                </a:lnTo>
                                <a:lnTo>
                                  <a:pt x="1647825" y="1116673"/>
                                </a:lnTo>
                                <a:lnTo>
                                  <a:pt x="1647560" y="1122780"/>
                                </a:lnTo>
                                <a:lnTo>
                                  <a:pt x="1647295" y="1128621"/>
                                </a:lnTo>
                                <a:lnTo>
                                  <a:pt x="1646500" y="1134196"/>
                                </a:lnTo>
                                <a:lnTo>
                                  <a:pt x="1645441" y="1140037"/>
                                </a:lnTo>
                                <a:lnTo>
                                  <a:pt x="1644116" y="1145613"/>
                                </a:lnTo>
                                <a:lnTo>
                                  <a:pt x="1642526" y="1150923"/>
                                </a:lnTo>
                                <a:lnTo>
                                  <a:pt x="1640671" y="1156498"/>
                                </a:lnTo>
                                <a:lnTo>
                                  <a:pt x="1638552" y="1161543"/>
                                </a:lnTo>
                                <a:lnTo>
                                  <a:pt x="1636167" y="1166587"/>
                                </a:lnTo>
                                <a:lnTo>
                                  <a:pt x="1633518" y="1171632"/>
                                </a:lnTo>
                                <a:lnTo>
                                  <a:pt x="1630869" y="1176411"/>
                                </a:lnTo>
                                <a:lnTo>
                                  <a:pt x="1627689" y="1181190"/>
                                </a:lnTo>
                                <a:lnTo>
                                  <a:pt x="1624510" y="1185703"/>
                                </a:lnTo>
                                <a:lnTo>
                                  <a:pt x="1621065" y="1189951"/>
                                </a:lnTo>
                                <a:lnTo>
                                  <a:pt x="1617356" y="1193934"/>
                                </a:lnTo>
                                <a:lnTo>
                                  <a:pt x="1613382" y="1198182"/>
                                </a:lnTo>
                                <a:lnTo>
                                  <a:pt x="1609143" y="1201899"/>
                                </a:lnTo>
                                <a:lnTo>
                                  <a:pt x="1604904" y="1205616"/>
                                </a:lnTo>
                                <a:lnTo>
                                  <a:pt x="1600665" y="1209067"/>
                                </a:lnTo>
                                <a:lnTo>
                                  <a:pt x="1596161" y="1212253"/>
                                </a:lnTo>
                                <a:lnTo>
                                  <a:pt x="1591392" y="1215174"/>
                                </a:lnTo>
                                <a:lnTo>
                                  <a:pt x="1586358" y="1217829"/>
                                </a:lnTo>
                                <a:lnTo>
                                  <a:pt x="1581059" y="1220484"/>
                                </a:lnTo>
                                <a:lnTo>
                                  <a:pt x="1576025" y="1222608"/>
                                </a:lnTo>
                                <a:lnTo>
                                  <a:pt x="1570726" y="1224732"/>
                                </a:lnTo>
                                <a:lnTo>
                                  <a:pt x="1565427" y="1226590"/>
                                </a:lnTo>
                                <a:lnTo>
                                  <a:pt x="1559598" y="1228183"/>
                                </a:lnTo>
                                <a:lnTo>
                                  <a:pt x="1554034" y="1229511"/>
                                </a:lnTo>
                                <a:lnTo>
                                  <a:pt x="1548206" y="1230573"/>
                                </a:lnTo>
                                <a:lnTo>
                                  <a:pt x="1542377" y="1231369"/>
                                </a:lnTo>
                                <a:lnTo>
                                  <a:pt x="1536548" y="1231635"/>
                                </a:lnTo>
                                <a:lnTo>
                                  <a:pt x="1530189" y="1231900"/>
                                </a:lnTo>
                                <a:lnTo>
                                  <a:pt x="990761" y="1231900"/>
                                </a:lnTo>
                                <a:lnTo>
                                  <a:pt x="984667" y="1231635"/>
                                </a:lnTo>
                                <a:lnTo>
                                  <a:pt x="978838" y="1231369"/>
                                </a:lnTo>
                                <a:lnTo>
                                  <a:pt x="972745" y="1230573"/>
                                </a:lnTo>
                                <a:lnTo>
                                  <a:pt x="967181" y="1229511"/>
                                </a:lnTo>
                                <a:lnTo>
                                  <a:pt x="961352" y="1228183"/>
                                </a:lnTo>
                                <a:lnTo>
                                  <a:pt x="955788" y="1226590"/>
                                </a:lnTo>
                                <a:lnTo>
                                  <a:pt x="950489" y="1224732"/>
                                </a:lnTo>
                                <a:lnTo>
                                  <a:pt x="944925" y="1222608"/>
                                </a:lnTo>
                                <a:lnTo>
                                  <a:pt x="939627" y="1220484"/>
                                </a:lnTo>
                                <a:lnTo>
                                  <a:pt x="934593" y="1217829"/>
                                </a:lnTo>
                                <a:lnTo>
                                  <a:pt x="929824" y="1215174"/>
                                </a:lnTo>
                                <a:lnTo>
                                  <a:pt x="925055" y="1212253"/>
                                </a:lnTo>
                                <a:lnTo>
                                  <a:pt x="920286" y="1209067"/>
                                </a:lnTo>
                                <a:lnTo>
                                  <a:pt x="915781" y="1205616"/>
                                </a:lnTo>
                                <a:lnTo>
                                  <a:pt x="911542" y="1201899"/>
                                </a:lnTo>
                                <a:lnTo>
                                  <a:pt x="907568" y="1198182"/>
                                </a:lnTo>
                                <a:lnTo>
                                  <a:pt x="903594" y="1193934"/>
                                </a:lnTo>
                                <a:lnTo>
                                  <a:pt x="900150" y="1189951"/>
                                </a:lnTo>
                                <a:lnTo>
                                  <a:pt x="896440" y="1185703"/>
                                </a:lnTo>
                                <a:lnTo>
                                  <a:pt x="893261" y="1181190"/>
                                </a:lnTo>
                                <a:lnTo>
                                  <a:pt x="890347" y="1176411"/>
                                </a:lnTo>
                                <a:lnTo>
                                  <a:pt x="887167" y="1171632"/>
                                </a:lnTo>
                                <a:lnTo>
                                  <a:pt x="884783" y="1166587"/>
                                </a:lnTo>
                                <a:lnTo>
                                  <a:pt x="882398" y="1161543"/>
                                </a:lnTo>
                                <a:lnTo>
                                  <a:pt x="880279" y="1156498"/>
                                </a:lnTo>
                                <a:lnTo>
                                  <a:pt x="878689" y="1150923"/>
                                </a:lnTo>
                                <a:lnTo>
                                  <a:pt x="876834" y="1145613"/>
                                </a:lnTo>
                                <a:lnTo>
                                  <a:pt x="875510" y="1140037"/>
                                </a:lnTo>
                                <a:lnTo>
                                  <a:pt x="874450" y="1134196"/>
                                </a:lnTo>
                                <a:lnTo>
                                  <a:pt x="873920" y="1128621"/>
                                </a:lnTo>
                                <a:lnTo>
                                  <a:pt x="873125" y="1122780"/>
                                </a:lnTo>
                                <a:lnTo>
                                  <a:pt x="873125" y="1116673"/>
                                </a:lnTo>
                                <a:lnTo>
                                  <a:pt x="873125" y="1111098"/>
                                </a:lnTo>
                                <a:lnTo>
                                  <a:pt x="873920" y="1104991"/>
                                </a:lnTo>
                                <a:lnTo>
                                  <a:pt x="874450" y="1099416"/>
                                </a:lnTo>
                                <a:lnTo>
                                  <a:pt x="875510" y="1093840"/>
                                </a:lnTo>
                                <a:lnTo>
                                  <a:pt x="876834" y="1087999"/>
                                </a:lnTo>
                                <a:lnTo>
                                  <a:pt x="878689" y="1082689"/>
                                </a:lnTo>
                                <a:lnTo>
                                  <a:pt x="880279" y="1077379"/>
                                </a:lnTo>
                                <a:lnTo>
                                  <a:pt x="882398" y="1071804"/>
                                </a:lnTo>
                                <a:lnTo>
                                  <a:pt x="884783" y="1066759"/>
                                </a:lnTo>
                                <a:lnTo>
                                  <a:pt x="887167" y="1061980"/>
                                </a:lnTo>
                                <a:lnTo>
                                  <a:pt x="890347" y="1057201"/>
                                </a:lnTo>
                                <a:lnTo>
                                  <a:pt x="893261" y="1052422"/>
                                </a:lnTo>
                                <a:lnTo>
                                  <a:pt x="896440" y="1048174"/>
                                </a:lnTo>
                                <a:lnTo>
                                  <a:pt x="900150" y="1043661"/>
                                </a:lnTo>
                                <a:lnTo>
                                  <a:pt x="903594" y="1039413"/>
                                </a:lnTo>
                                <a:lnTo>
                                  <a:pt x="907568" y="1035430"/>
                                </a:lnTo>
                                <a:lnTo>
                                  <a:pt x="911542" y="1031713"/>
                                </a:lnTo>
                                <a:lnTo>
                                  <a:pt x="915781" y="1027997"/>
                                </a:lnTo>
                                <a:lnTo>
                                  <a:pt x="920286" y="1024545"/>
                                </a:lnTo>
                                <a:lnTo>
                                  <a:pt x="925055" y="1021359"/>
                                </a:lnTo>
                                <a:lnTo>
                                  <a:pt x="929824" y="1018439"/>
                                </a:lnTo>
                                <a:lnTo>
                                  <a:pt x="934593" y="1015518"/>
                                </a:lnTo>
                                <a:lnTo>
                                  <a:pt x="939627" y="1013129"/>
                                </a:lnTo>
                                <a:lnTo>
                                  <a:pt x="944925" y="1010739"/>
                                </a:lnTo>
                                <a:lnTo>
                                  <a:pt x="950489" y="1008615"/>
                                </a:lnTo>
                                <a:lnTo>
                                  <a:pt x="955788" y="1006757"/>
                                </a:lnTo>
                                <a:lnTo>
                                  <a:pt x="961352" y="1005429"/>
                                </a:lnTo>
                                <a:lnTo>
                                  <a:pt x="967181" y="1004102"/>
                                </a:lnTo>
                                <a:lnTo>
                                  <a:pt x="972745" y="1003040"/>
                                </a:lnTo>
                                <a:lnTo>
                                  <a:pt x="978838" y="1002243"/>
                                </a:lnTo>
                                <a:lnTo>
                                  <a:pt x="984667" y="1001712"/>
                                </a:lnTo>
                                <a:close/>
                                <a:moveTo>
                                  <a:pt x="710407" y="800017"/>
                                </a:moveTo>
                                <a:lnTo>
                                  <a:pt x="719935" y="800017"/>
                                </a:lnTo>
                                <a:lnTo>
                                  <a:pt x="729729" y="800281"/>
                                </a:lnTo>
                                <a:lnTo>
                                  <a:pt x="739522" y="800810"/>
                                </a:lnTo>
                                <a:lnTo>
                                  <a:pt x="749050" y="801604"/>
                                </a:lnTo>
                                <a:lnTo>
                                  <a:pt x="768637" y="803190"/>
                                </a:lnTo>
                                <a:lnTo>
                                  <a:pt x="787694" y="805571"/>
                                </a:lnTo>
                                <a:lnTo>
                                  <a:pt x="806222" y="809009"/>
                                </a:lnTo>
                                <a:lnTo>
                                  <a:pt x="825014" y="812711"/>
                                </a:lnTo>
                                <a:lnTo>
                                  <a:pt x="843806" y="817207"/>
                                </a:lnTo>
                                <a:lnTo>
                                  <a:pt x="862070" y="822232"/>
                                </a:lnTo>
                                <a:lnTo>
                                  <a:pt x="880333" y="828315"/>
                                </a:lnTo>
                                <a:lnTo>
                                  <a:pt x="898331" y="834398"/>
                                </a:lnTo>
                                <a:lnTo>
                                  <a:pt x="916329" y="841538"/>
                                </a:lnTo>
                                <a:lnTo>
                                  <a:pt x="934063" y="849472"/>
                                </a:lnTo>
                                <a:lnTo>
                                  <a:pt x="951532" y="857671"/>
                                </a:lnTo>
                                <a:lnTo>
                                  <a:pt x="968736" y="866663"/>
                                </a:lnTo>
                                <a:lnTo>
                                  <a:pt x="985941" y="875919"/>
                                </a:lnTo>
                                <a:lnTo>
                                  <a:pt x="1002351" y="885969"/>
                                </a:lnTo>
                                <a:lnTo>
                                  <a:pt x="973236" y="888349"/>
                                </a:lnTo>
                                <a:lnTo>
                                  <a:pt x="959208" y="889672"/>
                                </a:lnTo>
                                <a:lnTo>
                                  <a:pt x="946503" y="891258"/>
                                </a:lnTo>
                                <a:lnTo>
                                  <a:pt x="934328" y="892845"/>
                                </a:lnTo>
                                <a:lnTo>
                                  <a:pt x="923476" y="894167"/>
                                </a:lnTo>
                                <a:lnTo>
                                  <a:pt x="913947" y="896019"/>
                                </a:lnTo>
                                <a:lnTo>
                                  <a:pt x="906007" y="897870"/>
                                </a:lnTo>
                                <a:lnTo>
                                  <a:pt x="898596" y="899986"/>
                                </a:lnTo>
                                <a:lnTo>
                                  <a:pt x="890920" y="902630"/>
                                </a:lnTo>
                                <a:lnTo>
                                  <a:pt x="883244" y="905540"/>
                                </a:lnTo>
                                <a:lnTo>
                                  <a:pt x="875304" y="909242"/>
                                </a:lnTo>
                                <a:lnTo>
                                  <a:pt x="867628" y="912945"/>
                                </a:lnTo>
                                <a:lnTo>
                                  <a:pt x="859952" y="917176"/>
                                </a:lnTo>
                                <a:lnTo>
                                  <a:pt x="851747" y="921937"/>
                                </a:lnTo>
                                <a:lnTo>
                                  <a:pt x="844071" y="926962"/>
                                </a:lnTo>
                                <a:lnTo>
                                  <a:pt x="836131" y="932251"/>
                                </a:lnTo>
                                <a:lnTo>
                                  <a:pt x="828455" y="938334"/>
                                </a:lnTo>
                                <a:lnTo>
                                  <a:pt x="820779" y="944416"/>
                                </a:lnTo>
                                <a:lnTo>
                                  <a:pt x="813368" y="951028"/>
                                </a:lnTo>
                                <a:lnTo>
                                  <a:pt x="805957" y="958169"/>
                                </a:lnTo>
                                <a:lnTo>
                                  <a:pt x="798811" y="965574"/>
                                </a:lnTo>
                                <a:lnTo>
                                  <a:pt x="791929" y="973244"/>
                                </a:lnTo>
                                <a:lnTo>
                                  <a:pt x="785312" y="981442"/>
                                </a:lnTo>
                                <a:lnTo>
                                  <a:pt x="778695" y="989641"/>
                                </a:lnTo>
                                <a:lnTo>
                                  <a:pt x="772607" y="998368"/>
                                </a:lnTo>
                                <a:lnTo>
                                  <a:pt x="766784" y="1007360"/>
                                </a:lnTo>
                                <a:lnTo>
                                  <a:pt x="761490" y="1016881"/>
                                </a:lnTo>
                                <a:lnTo>
                                  <a:pt x="756197" y="1026402"/>
                                </a:lnTo>
                                <a:lnTo>
                                  <a:pt x="751432" y="1036451"/>
                                </a:lnTo>
                                <a:lnTo>
                                  <a:pt x="747462" y="1046501"/>
                                </a:lnTo>
                                <a:lnTo>
                                  <a:pt x="743492" y="1056815"/>
                                </a:lnTo>
                                <a:lnTo>
                                  <a:pt x="740316" y="1067923"/>
                                </a:lnTo>
                                <a:lnTo>
                                  <a:pt x="737140" y="1079031"/>
                                </a:lnTo>
                                <a:lnTo>
                                  <a:pt x="735287" y="1090138"/>
                                </a:lnTo>
                                <a:lnTo>
                                  <a:pt x="733434" y="1101775"/>
                                </a:lnTo>
                                <a:lnTo>
                                  <a:pt x="732111" y="1113412"/>
                                </a:lnTo>
                                <a:lnTo>
                                  <a:pt x="731846" y="1125577"/>
                                </a:lnTo>
                                <a:lnTo>
                                  <a:pt x="731846" y="1137743"/>
                                </a:lnTo>
                                <a:lnTo>
                                  <a:pt x="732905" y="1150173"/>
                                </a:lnTo>
                                <a:lnTo>
                                  <a:pt x="734228" y="1162867"/>
                                </a:lnTo>
                                <a:lnTo>
                                  <a:pt x="736346" y="1174768"/>
                                </a:lnTo>
                                <a:lnTo>
                                  <a:pt x="738992" y="1186405"/>
                                </a:lnTo>
                                <a:lnTo>
                                  <a:pt x="742433" y="1197513"/>
                                </a:lnTo>
                                <a:lnTo>
                                  <a:pt x="745874" y="1208620"/>
                                </a:lnTo>
                                <a:lnTo>
                                  <a:pt x="750109" y="1219199"/>
                                </a:lnTo>
                                <a:lnTo>
                                  <a:pt x="754873" y="1229513"/>
                                </a:lnTo>
                                <a:lnTo>
                                  <a:pt x="759902" y="1239299"/>
                                </a:lnTo>
                                <a:lnTo>
                                  <a:pt x="765461" y="1248555"/>
                                </a:lnTo>
                                <a:lnTo>
                                  <a:pt x="771548" y="1257547"/>
                                </a:lnTo>
                                <a:lnTo>
                                  <a:pt x="778165" y="1266274"/>
                                </a:lnTo>
                                <a:lnTo>
                                  <a:pt x="784782" y="1274473"/>
                                </a:lnTo>
                                <a:lnTo>
                                  <a:pt x="791929" y="1282407"/>
                                </a:lnTo>
                                <a:lnTo>
                                  <a:pt x="799605" y="1289812"/>
                                </a:lnTo>
                                <a:lnTo>
                                  <a:pt x="807545" y="1296953"/>
                                </a:lnTo>
                                <a:lnTo>
                                  <a:pt x="815485" y="1303829"/>
                                </a:lnTo>
                                <a:lnTo>
                                  <a:pt x="824220" y="1309912"/>
                                </a:lnTo>
                                <a:lnTo>
                                  <a:pt x="832690" y="1315994"/>
                                </a:lnTo>
                                <a:lnTo>
                                  <a:pt x="841689" y="1321284"/>
                                </a:lnTo>
                                <a:lnTo>
                                  <a:pt x="850953" y="1326573"/>
                                </a:lnTo>
                                <a:lnTo>
                                  <a:pt x="860481" y="1331334"/>
                                </a:lnTo>
                                <a:lnTo>
                                  <a:pt x="870010" y="1335565"/>
                                </a:lnTo>
                                <a:lnTo>
                                  <a:pt x="879803" y="1339532"/>
                                </a:lnTo>
                                <a:lnTo>
                                  <a:pt x="889861" y="1342970"/>
                                </a:lnTo>
                                <a:lnTo>
                                  <a:pt x="899919" y="1346144"/>
                                </a:lnTo>
                                <a:lnTo>
                                  <a:pt x="910242" y="1349053"/>
                                </a:lnTo>
                                <a:lnTo>
                                  <a:pt x="920300" y="1350904"/>
                                </a:lnTo>
                                <a:lnTo>
                                  <a:pt x="930622" y="1353020"/>
                                </a:lnTo>
                                <a:lnTo>
                                  <a:pt x="941209" y="1354607"/>
                                </a:lnTo>
                                <a:lnTo>
                                  <a:pt x="951797" y="1355400"/>
                                </a:lnTo>
                                <a:lnTo>
                                  <a:pt x="962384" y="1356194"/>
                                </a:lnTo>
                                <a:lnTo>
                                  <a:pt x="972707" y="1356458"/>
                                </a:lnTo>
                                <a:lnTo>
                                  <a:pt x="1352790" y="1356458"/>
                                </a:lnTo>
                                <a:lnTo>
                                  <a:pt x="1360466" y="1380260"/>
                                </a:lnTo>
                                <a:lnTo>
                                  <a:pt x="1367877" y="1404327"/>
                                </a:lnTo>
                                <a:lnTo>
                                  <a:pt x="1375023" y="1428658"/>
                                </a:lnTo>
                                <a:lnTo>
                                  <a:pt x="1381640" y="1453253"/>
                                </a:lnTo>
                                <a:lnTo>
                                  <a:pt x="1387728" y="1478378"/>
                                </a:lnTo>
                                <a:lnTo>
                                  <a:pt x="1393286" y="1503502"/>
                                </a:lnTo>
                                <a:lnTo>
                                  <a:pt x="1398315" y="1529156"/>
                                </a:lnTo>
                                <a:lnTo>
                                  <a:pt x="1402815" y="1555074"/>
                                </a:lnTo>
                                <a:lnTo>
                                  <a:pt x="1407049" y="1581256"/>
                                </a:lnTo>
                                <a:lnTo>
                                  <a:pt x="1410490" y="1607703"/>
                                </a:lnTo>
                                <a:lnTo>
                                  <a:pt x="1413667" y="1634414"/>
                                </a:lnTo>
                                <a:lnTo>
                                  <a:pt x="1416313" y="1661126"/>
                                </a:lnTo>
                                <a:lnTo>
                                  <a:pt x="1417901" y="1688366"/>
                                </a:lnTo>
                                <a:lnTo>
                                  <a:pt x="1419490" y="1715606"/>
                                </a:lnTo>
                                <a:lnTo>
                                  <a:pt x="1420284" y="1742846"/>
                                </a:lnTo>
                                <a:lnTo>
                                  <a:pt x="1420813" y="1770880"/>
                                </a:lnTo>
                                <a:lnTo>
                                  <a:pt x="1420284" y="1797327"/>
                                </a:lnTo>
                                <a:lnTo>
                                  <a:pt x="1419490" y="1824038"/>
                                </a:lnTo>
                                <a:lnTo>
                                  <a:pt x="1059" y="1824038"/>
                                </a:lnTo>
                                <a:lnTo>
                                  <a:pt x="265" y="1797327"/>
                                </a:lnTo>
                                <a:lnTo>
                                  <a:pt x="0" y="1770880"/>
                                </a:lnTo>
                                <a:lnTo>
                                  <a:pt x="265" y="1745756"/>
                                </a:lnTo>
                                <a:lnTo>
                                  <a:pt x="794" y="1720896"/>
                                </a:lnTo>
                                <a:lnTo>
                                  <a:pt x="2118" y="1696035"/>
                                </a:lnTo>
                                <a:lnTo>
                                  <a:pt x="3441" y="1671704"/>
                                </a:lnTo>
                                <a:lnTo>
                                  <a:pt x="5559" y="1647109"/>
                                </a:lnTo>
                                <a:lnTo>
                                  <a:pt x="8205" y="1622778"/>
                                </a:lnTo>
                                <a:lnTo>
                                  <a:pt x="11117" y="1598976"/>
                                </a:lnTo>
                                <a:lnTo>
                                  <a:pt x="14293" y="1575173"/>
                                </a:lnTo>
                                <a:lnTo>
                                  <a:pt x="17999" y="1551371"/>
                                </a:lnTo>
                                <a:lnTo>
                                  <a:pt x="22234" y="1528362"/>
                                </a:lnTo>
                                <a:lnTo>
                                  <a:pt x="26998" y="1505089"/>
                                </a:lnTo>
                                <a:lnTo>
                                  <a:pt x="31762" y="1482081"/>
                                </a:lnTo>
                                <a:lnTo>
                                  <a:pt x="37056" y="1459601"/>
                                </a:lnTo>
                                <a:lnTo>
                                  <a:pt x="43143" y="1436856"/>
                                </a:lnTo>
                                <a:lnTo>
                                  <a:pt x="49496" y="1414906"/>
                                </a:lnTo>
                                <a:lnTo>
                                  <a:pt x="55848" y="1392955"/>
                                </a:lnTo>
                                <a:lnTo>
                                  <a:pt x="62730" y="1371268"/>
                                </a:lnTo>
                                <a:lnTo>
                                  <a:pt x="69876" y="1349846"/>
                                </a:lnTo>
                                <a:lnTo>
                                  <a:pt x="77552" y="1328689"/>
                                </a:lnTo>
                                <a:lnTo>
                                  <a:pt x="85757" y="1307796"/>
                                </a:lnTo>
                                <a:lnTo>
                                  <a:pt x="93962" y="1287696"/>
                                </a:lnTo>
                                <a:lnTo>
                                  <a:pt x="102697" y="1267332"/>
                                </a:lnTo>
                                <a:lnTo>
                                  <a:pt x="111961" y="1247497"/>
                                </a:lnTo>
                                <a:lnTo>
                                  <a:pt x="121489" y="1227926"/>
                                </a:lnTo>
                                <a:lnTo>
                                  <a:pt x="131018" y="1208885"/>
                                </a:lnTo>
                                <a:lnTo>
                                  <a:pt x="141076" y="1189843"/>
                                </a:lnTo>
                                <a:lnTo>
                                  <a:pt x="151398" y="1171330"/>
                                </a:lnTo>
                                <a:lnTo>
                                  <a:pt x="162250" y="1153346"/>
                                </a:lnTo>
                                <a:lnTo>
                                  <a:pt x="173102" y="1135363"/>
                                </a:lnTo>
                                <a:lnTo>
                                  <a:pt x="184484" y="1118172"/>
                                </a:lnTo>
                                <a:lnTo>
                                  <a:pt x="196130" y="1100982"/>
                                </a:lnTo>
                                <a:lnTo>
                                  <a:pt x="208040" y="1084320"/>
                                </a:lnTo>
                                <a:lnTo>
                                  <a:pt x="220216" y="1067923"/>
                                </a:lnTo>
                                <a:lnTo>
                                  <a:pt x="232656" y="1052055"/>
                                </a:lnTo>
                                <a:lnTo>
                                  <a:pt x="245625" y="1036716"/>
                                </a:lnTo>
                                <a:lnTo>
                                  <a:pt x="258330" y="1021641"/>
                                </a:lnTo>
                                <a:lnTo>
                                  <a:pt x="271829" y="1006831"/>
                                </a:lnTo>
                                <a:lnTo>
                                  <a:pt x="285327" y="992814"/>
                                </a:lnTo>
                                <a:lnTo>
                                  <a:pt x="299091" y="979062"/>
                                </a:lnTo>
                                <a:lnTo>
                                  <a:pt x="313119" y="965574"/>
                                </a:lnTo>
                                <a:lnTo>
                                  <a:pt x="327412" y="952879"/>
                                </a:lnTo>
                                <a:lnTo>
                                  <a:pt x="341969" y="940714"/>
                                </a:lnTo>
                                <a:lnTo>
                                  <a:pt x="356792" y="928548"/>
                                </a:lnTo>
                                <a:lnTo>
                                  <a:pt x="371614" y="917176"/>
                                </a:lnTo>
                                <a:lnTo>
                                  <a:pt x="386965" y="906069"/>
                                </a:lnTo>
                                <a:lnTo>
                                  <a:pt x="402317" y="895754"/>
                                </a:lnTo>
                                <a:lnTo>
                                  <a:pt x="417933" y="885704"/>
                                </a:lnTo>
                                <a:lnTo>
                                  <a:pt x="434079" y="876184"/>
                                </a:lnTo>
                                <a:lnTo>
                                  <a:pt x="449695" y="867192"/>
                                </a:lnTo>
                                <a:lnTo>
                                  <a:pt x="466105" y="858993"/>
                                </a:lnTo>
                                <a:lnTo>
                                  <a:pt x="482516" y="850795"/>
                                </a:lnTo>
                                <a:lnTo>
                                  <a:pt x="499190" y="843654"/>
                                </a:lnTo>
                                <a:lnTo>
                                  <a:pt x="515865" y="836778"/>
                                </a:lnTo>
                                <a:lnTo>
                                  <a:pt x="532805" y="830695"/>
                                </a:lnTo>
                                <a:lnTo>
                                  <a:pt x="550009" y="824612"/>
                                </a:lnTo>
                                <a:lnTo>
                                  <a:pt x="567214" y="819587"/>
                                </a:lnTo>
                                <a:lnTo>
                                  <a:pt x="584683" y="815091"/>
                                </a:lnTo>
                                <a:lnTo>
                                  <a:pt x="602152" y="811389"/>
                                </a:lnTo>
                                <a:lnTo>
                                  <a:pt x="619885" y="807686"/>
                                </a:lnTo>
                                <a:lnTo>
                                  <a:pt x="637619" y="805042"/>
                                </a:lnTo>
                                <a:lnTo>
                                  <a:pt x="655618" y="802661"/>
                                </a:lnTo>
                                <a:lnTo>
                                  <a:pt x="673881" y="801075"/>
                                </a:lnTo>
                                <a:lnTo>
                                  <a:pt x="692144" y="800281"/>
                                </a:lnTo>
                                <a:lnTo>
                                  <a:pt x="710407" y="800017"/>
                                </a:lnTo>
                                <a:close/>
                                <a:moveTo>
                                  <a:pt x="717024" y="0"/>
                                </a:moveTo>
                                <a:lnTo>
                                  <a:pt x="726288" y="265"/>
                                </a:lnTo>
                                <a:lnTo>
                                  <a:pt x="735552" y="529"/>
                                </a:lnTo>
                                <a:lnTo>
                                  <a:pt x="744286" y="1322"/>
                                </a:lnTo>
                                <a:lnTo>
                                  <a:pt x="753550" y="1851"/>
                                </a:lnTo>
                                <a:lnTo>
                                  <a:pt x="762549" y="2909"/>
                                </a:lnTo>
                                <a:lnTo>
                                  <a:pt x="771548" y="4232"/>
                                </a:lnTo>
                                <a:lnTo>
                                  <a:pt x="780547" y="5818"/>
                                </a:lnTo>
                                <a:lnTo>
                                  <a:pt x="789017" y="7141"/>
                                </a:lnTo>
                                <a:lnTo>
                                  <a:pt x="798016" y="8992"/>
                                </a:lnTo>
                                <a:lnTo>
                                  <a:pt x="806751" y="11108"/>
                                </a:lnTo>
                                <a:lnTo>
                                  <a:pt x="814956" y="13488"/>
                                </a:lnTo>
                                <a:lnTo>
                                  <a:pt x="823691" y="15868"/>
                                </a:lnTo>
                                <a:lnTo>
                                  <a:pt x="831896" y="18513"/>
                                </a:lnTo>
                                <a:lnTo>
                                  <a:pt x="840366" y="21422"/>
                                </a:lnTo>
                                <a:lnTo>
                                  <a:pt x="848306" y="24331"/>
                                </a:lnTo>
                                <a:lnTo>
                                  <a:pt x="856511" y="27769"/>
                                </a:lnTo>
                                <a:lnTo>
                                  <a:pt x="864452" y="30943"/>
                                </a:lnTo>
                                <a:lnTo>
                                  <a:pt x="872392" y="34645"/>
                                </a:lnTo>
                                <a:lnTo>
                                  <a:pt x="880068" y="38348"/>
                                </a:lnTo>
                                <a:lnTo>
                                  <a:pt x="888008" y="42315"/>
                                </a:lnTo>
                                <a:lnTo>
                                  <a:pt x="895419" y="46546"/>
                                </a:lnTo>
                                <a:lnTo>
                                  <a:pt x="902831" y="50778"/>
                                </a:lnTo>
                                <a:lnTo>
                                  <a:pt x="910242" y="55274"/>
                                </a:lnTo>
                                <a:lnTo>
                                  <a:pt x="917388" y="59770"/>
                                </a:lnTo>
                                <a:lnTo>
                                  <a:pt x="924534" y="64530"/>
                                </a:lnTo>
                                <a:lnTo>
                                  <a:pt x="931416" y="69555"/>
                                </a:lnTo>
                                <a:lnTo>
                                  <a:pt x="938298" y="74580"/>
                                </a:lnTo>
                                <a:lnTo>
                                  <a:pt x="944915" y="80134"/>
                                </a:lnTo>
                                <a:lnTo>
                                  <a:pt x="951532" y="85423"/>
                                </a:lnTo>
                                <a:lnTo>
                                  <a:pt x="958149" y="90977"/>
                                </a:lnTo>
                                <a:lnTo>
                                  <a:pt x="964501" y="96795"/>
                                </a:lnTo>
                                <a:lnTo>
                                  <a:pt x="970324" y="102614"/>
                                </a:lnTo>
                                <a:lnTo>
                                  <a:pt x="976677" y="108697"/>
                                </a:lnTo>
                                <a:lnTo>
                                  <a:pt x="982235" y="114779"/>
                                </a:lnTo>
                                <a:lnTo>
                                  <a:pt x="987793" y="121127"/>
                                </a:lnTo>
                                <a:lnTo>
                                  <a:pt x="993616" y="127738"/>
                                </a:lnTo>
                                <a:lnTo>
                                  <a:pt x="998910" y="134085"/>
                                </a:lnTo>
                                <a:lnTo>
                                  <a:pt x="1004204" y="140697"/>
                                </a:lnTo>
                                <a:lnTo>
                                  <a:pt x="1009233" y="147573"/>
                                </a:lnTo>
                                <a:lnTo>
                                  <a:pt x="1013997" y="154450"/>
                                </a:lnTo>
                                <a:lnTo>
                                  <a:pt x="1018761" y="161590"/>
                                </a:lnTo>
                                <a:lnTo>
                                  <a:pt x="1023526" y="168731"/>
                                </a:lnTo>
                                <a:lnTo>
                                  <a:pt x="1027760" y="175871"/>
                                </a:lnTo>
                                <a:lnTo>
                                  <a:pt x="1032260" y="183277"/>
                                </a:lnTo>
                                <a:lnTo>
                                  <a:pt x="1036230" y="190682"/>
                                </a:lnTo>
                                <a:lnTo>
                                  <a:pt x="1039936" y="198351"/>
                                </a:lnTo>
                                <a:lnTo>
                                  <a:pt x="1043906" y="206021"/>
                                </a:lnTo>
                                <a:lnTo>
                                  <a:pt x="1047082" y="213955"/>
                                </a:lnTo>
                                <a:lnTo>
                                  <a:pt x="1050523" y="221889"/>
                                </a:lnTo>
                                <a:lnTo>
                                  <a:pt x="1053699" y="229823"/>
                                </a:lnTo>
                                <a:lnTo>
                                  <a:pt x="1056611" y="238022"/>
                                </a:lnTo>
                                <a:lnTo>
                                  <a:pt x="1059258" y="245956"/>
                                </a:lnTo>
                                <a:lnTo>
                                  <a:pt x="1061640" y="254419"/>
                                </a:lnTo>
                                <a:lnTo>
                                  <a:pt x="1064022" y="262617"/>
                                </a:lnTo>
                                <a:lnTo>
                                  <a:pt x="1066139" y="271080"/>
                                </a:lnTo>
                                <a:lnTo>
                                  <a:pt x="1068257" y="279543"/>
                                </a:lnTo>
                                <a:lnTo>
                                  <a:pt x="1069845" y="288271"/>
                                </a:lnTo>
                                <a:lnTo>
                                  <a:pt x="1071168" y="296734"/>
                                </a:lnTo>
                                <a:lnTo>
                                  <a:pt x="1072492" y="305461"/>
                                </a:lnTo>
                                <a:lnTo>
                                  <a:pt x="1073550" y="314453"/>
                                </a:lnTo>
                                <a:lnTo>
                                  <a:pt x="1074344" y="323180"/>
                                </a:lnTo>
                                <a:lnTo>
                                  <a:pt x="1074874" y="332172"/>
                                </a:lnTo>
                                <a:lnTo>
                                  <a:pt x="1075403" y="341164"/>
                                </a:lnTo>
                                <a:lnTo>
                                  <a:pt x="1075403" y="350156"/>
                                </a:lnTo>
                                <a:lnTo>
                                  <a:pt x="1075403" y="359412"/>
                                </a:lnTo>
                                <a:lnTo>
                                  <a:pt x="1074874" y="368140"/>
                                </a:lnTo>
                                <a:lnTo>
                                  <a:pt x="1074344" y="377132"/>
                                </a:lnTo>
                                <a:lnTo>
                                  <a:pt x="1073550" y="385859"/>
                                </a:lnTo>
                                <a:lnTo>
                                  <a:pt x="1072492" y="394587"/>
                                </a:lnTo>
                                <a:lnTo>
                                  <a:pt x="1071168" y="403314"/>
                                </a:lnTo>
                                <a:lnTo>
                                  <a:pt x="1069845" y="412042"/>
                                </a:lnTo>
                                <a:lnTo>
                                  <a:pt x="1068257" y="420505"/>
                                </a:lnTo>
                                <a:lnTo>
                                  <a:pt x="1066139" y="429232"/>
                                </a:lnTo>
                                <a:lnTo>
                                  <a:pt x="1064022" y="437431"/>
                                </a:lnTo>
                                <a:lnTo>
                                  <a:pt x="1061640" y="445894"/>
                                </a:lnTo>
                                <a:lnTo>
                                  <a:pt x="1059258" y="454092"/>
                                </a:lnTo>
                                <a:lnTo>
                                  <a:pt x="1056611" y="462555"/>
                                </a:lnTo>
                                <a:lnTo>
                                  <a:pt x="1053699" y="470489"/>
                                </a:lnTo>
                                <a:lnTo>
                                  <a:pt x="1050523" y="478423"/>
                                </a:lnTo>
                                <a:lnTo>
                                  <a:pt x="1047082" y="486357"/>
                                </a:lnTo>
                                <a:lnTo>
                                  <a:pt x="1043906" y="494027"/>
                                </a:lnTo>
                                <a:lnTo>
                                  <a:pt x="1039936" y="501696"/>
                                </a:lnTo>
                                <a:lnTo>
                                  <a:pt x="1036230" y="509366"/>
                                </a:lnTo>
                                <a:lnTo>
                                  <a:pt x="1032260" y="516771"/>
                                </a:lnTo>
                                <a:lnTo>
                                  <a:pt x="1027760" y="524441"/>
                                </a:lnTo>
                                <a:lnTo>
                                  <a:pt x="1023526" y="531581"/>
                                </a:lnTo>
                                <a:lnTo>
                                  <a:pt x="1018761" y="538722"/>
                                </a:lnTo>
                                <a:lnTo>
                                  <a:pt x="1013997" y="545863"/>
                                </a:lnTo>
                                <a:lnTo>
                                  <a:pt x="1009233" y="552474"/>
                                </a:lnTo>
                                <a:lnTo>
                                  <a:pt x="1004204" y="559351"/>
                                </a:lnTo>
                                <a:lnTo>
                                  <a:pt x="998910" y="566227"/>
                                </a:lnTo>
                                <a:lnTo>
                                  <a:pt x="993616" y="572838"/>
                                </a:lnTo>
                                <a:lnTo>
                                  <a:pt x="987793" y="578921"/>
                                </a:lnTo>
                                <a:lnTo>
                                  <a:pt x="982235" y="585533"/>
                                </a:lnTo>
                                <a:lnTo>
                                  <a:pt x="976677" y="591616"/>
                                </a:lnTo>
                                <a:lnTo>
                                  <a:pt x="970324" y="597434"/>
                                </a:lnTo>
                                <a:lnTo>
                                  <a:pt x="964501" y="603517"/>
                                </a:lnTo>
                                <a:lnTo>
                                  <a:pt x="958149" y="609071"/>
                                </a:lnTo>
                                <a:lnTo>
                                  <a:pt x="951532" y="614624"/>
                                </a:lnTo>
                                <a:lnTo>
                                  <a:pt x="944915" y="620178"/>
                                </a:lnTo>
                                <a:lnTo>
                                  <a:pt x="938298" y="625468"/>
                                </a:lnTo>
                                <a:lnTo>
                                  <a:pt x="931416" y="630493"/>
                                </a:lnTo>
                                <a:lnTo>
                                  <a:pt x="924534" y="635517"/>
                                </a:lnTo>
                                <a:lnTo>
                                  <a:pt x="917388" y="640278"/>
                                </a:lnTo>
                                <a:lnTo>
                                  <a:pt x="910242" y="645038"/>
                                </a:lnTo>
                                <a:lnTo>
                                  <a:pt x="902831" y="649534"/>
                                </a:lnTo>
                                <a:lnTo>
                                  <a:pt x="895419" y="653766"/>
                                </a:lnTo>
                                <a:lnTo>
                                  <a:pt x="888008" y="657733"/>
                                </a:lnTo>
                                <a:lnTo>
                                  <a:pt x="880068" y="661700"/>
                                </a:lnTo>
                                <a:lnTo>
                                  <a:pt x="872392" y="665667"/>
                                </a:lnTo>
                                <a:lnTo>
                                  <a:pt x="864452" y="669105"/>
                                </a:lnTo>
                                <a:lnTo>
                                  <a:pt x="856511" y="672807"/>
                                </a:lnTo>
                                <a:lnTo>
                                  <a:pt x="848306" y="675981"/>
                                </a:lnTo>
                                <a:lnTo>
                                  <a:pt x="840366" y="678890"/>
                                </a:lnTo>
                                <a:lnTo>
                                  <a:pt x="831896" y="681535"/>
                                </a:lnTo>
                                <a:lnTo>
                                  <a:pt x="823691" y="684180"/>
                                </a:lnTo>
                                <a:lnTo>
                                  <a:pt x="814956" y="687089"/>
                                </a:lnTo>
                                <a:lnTo>
                                  <a:pt x="806751" y="688940"/>
                                </a:lnTo>
                                <a:lnTo>
                                  <a:pt x="798016" y="691056"/>
                                </a:lnTo>
                                <a:lnTo>
                                  <a:pt x="789017" y="692907"/>
                                </a:lnTo>
                                <a:lnTo>
                                  <a:pt x="780547" y="694758"/>
                                </a:lnTo>
                                <a:lnTo>
                                  <a:pt x="771548" y="696081"/>
                                </a:lnTo>
                                <a:lnTo>
                                  <a:pt x="762549" y="697403"/>
                                </a:lnTo>
                                <a:lnTo>
                                  <a:pt x="753550" y="698196"/>
                                </a:lnTo>
                                <a:lnTo>
                                  <a:pt x="744286" y="699254"/>
                                </a:lnTo>
                                <a:lnTo>
                                  <a:pt x="735552" y="699783"/>
                                </a:lnTo>
                                <a:lnTo>
                                  <a:pt x="726288" y="700048"/>
                                </a:lnTo>
                                <a:lnTo>
                                  <a:pt x="717024" y="700048"/>
                                </a:lnTo>
                                <a:lnTo>
                                  <a:pt x="707760" y="700048"/>
                                </a:lnTo>
                                <a:lnTo>
                                  <a:pt x="698496" y="699783"/>
                                </a:lnTo>
                                <a:lnTo>
                                  <a:pt x="689232" y="699254"/>
                                </a:lnTo>
                                <a:lnTo>
                                  <a:pt x="680498" y="698196"/>
                                </a:lnTo>
                                <a:lnTo>
                                  <a:pt x="671234" y="697403"/>
                                </a:lnTo>
                                <a:lnTo>
                                  <a:pt x="662235" y="696081"/>
                                </a:lnTo>
                                <a:lnTo>
                                  <a:pt x="653235" y="694758"/>
                                </a:lnTo>
                                <a:lnTo>
                                  <a:pt x="644766" y="692907"/>
                                </a:lnTo>
                                <a:lnTo>
                                  <a:pt x="636031" y="691056"/>
                                </a:lnTo>
                                <a:lnTo>
                                  <a:pt x="627561" y="688940"/>
                                </a:lnTo>
                                <a:lnTo>
                                  <a:pt x="618827" y="687089"/>
                                </a:lnTo>
                                <a:lnTo>
                                  <a:pt x="610092" y="684180"/>
                                </a:lnTo>
                                <a:lnTo>
                                  <a:pt x="601887" y="681535"/>
                                </a:lnTo>
                                <a:lnTo>
                                  <a:pt x="593417" y="678890"/>
                                </a:lnTo>
                                <a:lnTo>
                                  <a:pt x="585477" y="675981"/>
                                </a:lnTo>
                                <a:lnTo>
                                  <a:pt x="577536" y="672807"/>
                                </a:lnTo>
                                <a:lnTo>
                                  <a:pt x="569331" y="669105"/>
                                </a:lnTo>
                                <a:lnTo>
                                  <a:pt x="561391" y="665667"/>
                                </a:lnTo>
                                <a:lnTo>
                                  <a:pt x="553715" y="661700"/>
                                </a:lnTo>
                                <a:lnTo>
                                  <a:pt x="545775" y="657733"/>
                                </a:lnTo>
                                <a:lnTo>
                                  <a:pt x="538363" y="653766"/>
                                </a:lnTo>
                                <a:lnTo>
                                  <a:pt x="530952" y="649534"/>
                                </a:lnTo>
                                <a:lnTo>
                                  <a:pt x="523541" y="645038"/>
                                </a:lnTo>
                                <a:lnTo>
                                  <a:pt x="516395" y="640278"/>
                                </a:lnTo>
                                <a:lnTo>
                                  <a:pt x="509248" y="635517"/>
                                </a:lnTo>
                                <a:lnTo>
                                  <a:pt x="502367" y="630493"/>
                                </a:lnTo>
                                <a:lnTo>
                                  <a:pt x="495485" y="625468"/>
                                </a:lnTo>
                                <a:lnTo>
                                  <a:pt x="488603" y="620178"/>
                                </a:lnTo>
                                <a:lnTo>
                                  <a:pt x="482251" y="614624"/>
                                </a:lnTo>
                                <a:lnTo>
                                  <a:pt x="475898" y="609071"/>
                                </a:lnTo>
                                <a:lnTo>
                                  <a:pt x="469546" y="603517"/>
                                </a:lnTo>
                                <a:lnTo>
                                  <a:pt x="463458" y="597434"/>
                                </a:lnTo>
                                <a:lnTo>
                                  <a:pt x="457371" y="591616"/>
                                </a:lnTo>
                                <a:lnTo>
                                  <a:pt x="451548" y="585533"/>
                                </a:lnTo>
                                <a:lnTo>
                                  <a:pt x="445989" y="578921"/>
                                </a:lnTo>
                                <a:lnTo>
                                  <a:pt x="440166" y="572838"/>
                                </a:lnTo>
                                <a:lnTo>
                                  <a:pt x="434873" y="566227"/>
                                </a:lnTo>
                                <a:lnTo>
                                  <a:pt x="429579" y="559351"/>
                                </a:lnTo>
                                <a:lnTo>
                                  <a:pt x="424550" y="552474"/>
                                </a:lnTo>
                                <a:lnTo>
                                  <a:pt x="419786" y="545863"/>
                                </a:lnTo>
                                <a:lnTo>
                                  <a:pt x="415022" y="538722"/>
                                </a:lnTo>
                                <a:lnTo>
                                  <a:pt x="410257" y="531581"/>
                                </a:lnTo>
                                <a:lnTo>
                                  <a:pt x="406022" y="524441"/>
                                </a:lnTo>
                                <a:lnTo>
                                  <a:pt x="401523" y="516771"/>
                                </a:lnTo>
                                <a:lnTo>
                                  <a:pt x="397553" y="509366"/>
                                </a:lnTo>
                                <a:lnTo>
                                  <a:pt x="393847" y="501696"/>
                                </a:lnTo>
                                <a:lnTo>
                                  <a:pt x="389877" y="494027"/>
                                </a:lnTo>
                                <a:lnTo>
                                  <a:pt x="386701" y="486357"/>
                                </a:lnTo>
                                <a:lnTo>
                                  <a:pt x="383260" y="478423"/>
                                </a:lnTo>
                                <a:lnTo>
                                  <a:pt x="380084" y="470489"/>
                                </a:lnTo>
                                <a:lnTo>
                                  <a:pt x="377172" y="462555"/>
                                </a:lnTo>
                                <a:lnTo>
                                  <a:pt x="374525" y="454092"/>
                                </a:lnTo>
                                <a:lnTo>
                                  <a:pt x="372143" y="445894"/>
                                </a:lnTo>
                                <a:lnTo>
                                  <a:pt x="369761" y="437431"/>
                                </a:lnTo>
                                <a:lnTo>
                                  <a:pt x="367644" y="429232"/>
                                </a:lnTo>
                                <a:lnTo>
                                  <a:pt x="365791" y="420505"/>
                                </a:lnTo>
                                <a:lnTo>
                                  <a:pt x="363938" y="412042"/>
                                </a:lnTo>
                                <a:lnTo>
                                  <a:pt x="362615" y="403314"/>
                                </a:lnTo>
                                <a:lnTo>
                                  <a:pt x="361291" y="394587"/>
                                </a:lnTo>
                                <a:lnTo>
                                  <a:pt x="360232" y="385859"/>
                                </a:lnTo>
                                <a:lnTo>
                                  <a:pt x="359438" y="377132"/>
                                </a:lnTo>
                                <a:lnTo>
                                  <a:pt x="358909" y="368140"/>
                                </a:lnTo>
                                <a:lnTo>
                                  <a:pt x="358380" y="359412"/>
                                </a:lnTo>
                                <a:lnTo>
                                  <a:pt x="358380" y="350156"/>
                                </a:lnTo>
                                <a:lnTo>
                                  <a:pt x="358380" y="341164"/>
                                </a:lnTo>
                                <a:lnTo>
                                  <a:pt x="358909" y="332172"/>
                                </a:lnTo>
                                <a:lnTo>
                                  <a:pt x="359438" y="323180"/>
                                </a:lnTo>
                                <a:lnTo>
                                  <a:pt x="360232" y="314453"/>
                                </a:lnTo>
                                <a:lnTo>
                                  <a:pt x="361291" y="305461"/>
                                </a:lnTo>
                                <a:lnTo>
                                  <a:pt x="362615" y="296734"/>
                                </a:lnTo>
                                <a:lnTo>
                                  <a:pt x="363938" y="288271"/>
                                </a:lnTo>
                                <a:lnTo>
                                  <a:pt x="365791" y="279543"/>
                                </a:lnTo>
                                <a:lnTo>
                                  <a:pt x="367644" y="271080"/>
                                </a:lnTo>
                                <a:lnTo>
                                  <a:pt x="369761" y="262617"/>
                                </a:lnTo>
                                <a:lnTo>
                                  <a:pt x="372143" y="254419"/>
                                </a:lnTo>
                                <a:lnTo>
                                  <a:pt x="374525" y="245956"/>
                                </a:lnTo>
                                <a:lnTo>
                                  <a:pt x="377172" y="238022"/>
                                </a:lnTo>
                                <a:lnTo>
                                  <a:pt x="380084" y="229823"/>
                                </a:lnTo>
                                <a:lnTo>
                                  <a:pt x="383260" y="221889"/>
                                </a:lnTo>
                                <a:lnTo>
                                  <a:pt x="386701" y="213955"/>
                                </a:lnTo>
                                <a:lnTo>
                                  <a:pt x="389877" y="206021"/>
                                </a:lnTo>
                                <a:lnTo>
                                  <a:pt x="393847" y="198351"/>
                                </a:lnTo>
                                <a:lnTo>
                                  <a:pt x="397553" y="190682"/>
                                </a:lnTo>
                                <a:lnTo>
                                  <a:pt x="401523" y="183277"/>
                                </a:lnTo>
                                <a:lnTo>
                                  <a:pt x="406022" y="175871"/>
                                </a:lnTo>
                                <a:lnTo>
                                  <a:pt x="410257" y="168731"/>
                                </a:lnTo>
                                <a:lnTo>
                                  <a:pt x="415022" y="161590"/>
                                </a:lnTo>
                                <a:lnTo>
                                  <a:pt x="419786" y="154450"/>
                                </a:lnTo>
                                <a:lnTo>
                                  <a:pt x="424550" y="147573"/>
                                </a:lnTo>
                                <a:lnTo>
                                  <a:pt x="429579" y="140697"/>
                                </a:lnTo>
                                <a:lnTo>
                                  <a:pt x="434873" y="134085"/>
                                </a:lnTo>
                                <a:lnTo>
                                  <a:pt x="440166" y="127738"/>
                                </a:lnTo>
                                <a:lnTo>
                                  <a:pt x="445989" y="121127"/>
                                </a:lnTo>
                                <a:lnTo>
                                  <a:pt x="451548" y="114779"/>
                                </a:lnTo>
                                <a:lnTo>
                                  <a:pt x="457371" y="108697"/>
                                </a:lnTo>
                                <a:lnTo>
                                  <a:pt x="463458" y="102614"/>
                                </a:lnTo>
                                <a:lnTo>
                                  <a:pt x="469546" y="96795"/>
                                </a:lnTo>
                                <a:lnTo>
                                  <a:pt x="475898" y="90977"/>
                                </a:lnTo>
                                <a:lnTo>
                                  <a:pt x="482251" y="85423"/>
                                </a:lnTo>
                                <a:lnTo>
                                  <a:pt x="488603" y="80134"/>
                                </a:lnTo>
                                <a:lnTo>
                                  <a:pt x="495485" y="74580"/>
                                </a:lnTo>
                                <a:lnTo>
                                  <a:pt x="502367" y="69555"/>
                                </a:lnTo>
                                <a:lnTo>
                                  <a:pt x="509248" y="64530"/>
                                </a:lnTo>
                                <a:lnTo>
                                  <a:pt x="516395" y="59770"/>
                                </a:lnTo>
                                <a:lnTo>
                                  <a:pt x="523541" y="55274"/>
                                </a:lnTo>
                                <a:lnTo>
                                  <a:pt x="530952" y="50778"/>
                                </a:lnTo>
                                <a:lnTo>
                                  <a:pt x="538363" y="46546"/>
                                </a:lnTo>
                                <a:lnTo>
                                  <a:pt x="545775" y="42315"/>
                                </a:lnTo>
                                <a:lnTo>
                                  <a:pt x="553715" y="38348"/>
                                </a:lnTo>
                                <a:lnTo>
                                  <a:pt x="561391" y="34645"/>
                                </a:lnTo>
                                <a:lnTo>
                                  <a:pt x="569331" y="30943"/>
                                </a:lnTo>
                                <a:lnTo>
                                  <a:pt x="577536" y="27769"/>
                                </a:lnTo>
                                <a:lnTo>
                                  <a:pt x="585477" y="24331"/>
                                </a:lnTo>
                                <a:lnTo>
                                  <a:pt x="593417" y="21422"/>
                                </a:lnTo>
                                <a:lnTo>
                                  <a:pt x="601887" y="18513"/>
                                </a:lnTo>
                                <a:lnTo>
                                  <a:pt x="610092" y="15868"/>
                                </a:lnTo>
                                <a:lnTo>
                                  <a:pt x="618827" y="13488"/>
                                </a:lnTo>
                                <a:lnTo>
                                  <a:pt x="627561" y="11108"/>
                                </a:lnTo>
                                <a:lnTo>
                                  <a:pt x="636031" y="8992"/>
                                </a:lnTo>
                                <a:lnTo>
                                  <a:pt x="644766" y="7141"/>
                                </a:lnTo>
                                <a:lnTo>
                                  <a:pt x="653235" y="5818"/>
                                </a:lnTo>
                                <a:lnTo>
                                  <a:pt x="662235" y="4232"/>
                                </a:lnTo>
                                <a:lnTo>
                                  <a:pt x="671234" y="2909"/>
                                </a:lnTo>
                                <a:lnTo>
                                  <a:pt x="680498" y="1851"/>
                                </a:lnTo>
                                <a:lnTo>
                                  <a:pt x="689232" y="1322"/>
                                </a:lnTo>
                                <a:lnTo>
                                  <a:pt x="698496" y="529"/>
                                </a:lnTo>
                                <a:lnTo>
                                  <a:pt x="707760" y="265"/>
                                </a:lnTo>
                                <a:lnTo>
                                  <a:pt x="717024" y="0"/>
                                </a:lnTo>
                                <a:close/>
                              </a:path>
                            </a:pathLst>
                          </a:custGeom>
                          <a:solidFill>
                            <a:schemeClr val="bg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id="_x0000_s1026" o:spid="_x0000_s1073" style="width:14.65pt;height:636.4pt;margin-top:-32.8pt;margin-left:80pt;mso-height-relative:page;mso-width-relative:page;position:absolute;z-index:251669504" coordorigin="10655,1067" coordsize="293,12728">
                <o:lock v:ext="edit" aspectratio="f"/>
                <v:shape id="学士帽" o:spid="_x0000_s1074" style="width:227;height:227;left:10655;position:absolute;top:1067;v-text-anchor:middle" coordsize="6649,3908" o:spt="100" adj="-11796480,,5400" path="m6649,1054l3324,,,1054,1706,1594,1398,3223,3324,3908,5251,3223,4943,1594,6649,1054xe" filled="t" fillcolor="white" stroked="f">
                  <v:stroke joinstyle="miter"/>
                  <v:path o:connecttype="custom" o:connectlocs="65037,17547;32513,0;0,17547;16687,26537;13674,53657;32513,65061;51362,53657;48350,26537;65037,17547" o:connectangles="0,0,0,0,0,0,0,0,0"/>
                  <o:lock v:ext="edit" aspectratio="f"/>
                </v:shape>
                <v:shape id="公文包" o:spid="_x0000_s1075" style="width:227;height:227;left:10685;position:absolute;top:4301;v-text-anchor:middle"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white" stroked="f" strokeweight="1pt">
                  <v:stroke joinstyle="miter"/>
                  <v:path o:connecttype="custom" o:connectlocs="227,113;227,216;226,217;226,218;226,219;225,220;225,221;224,222;223,223;222,223;221,225;218,226;216,226;213,227;13,227;10,226;8,226;6,225;3,223;3,223;2,222;1,221;1,220;0,219;0,218;0,217;0,216;0,113;13,118;28,122;45,127;55,130;64,132;74,135;83,137;92,138;100,140;107,141;110,141;113,141;116,141;119,141;126,140;134,138;143,137;152,135;162,132;171,130;181,127;198,122;213,117;105,98;98,106;98,107;105,115;121,115;128,107;128,106;121,98;113,14;77,38;77,40;149,40;149,38;113,14;113,0;157,40;158,40;213,40;216,40;218,41;221,42;222,43;223,44;224,45;225,46;225,47;226,47;226,48;226,50;227,51;227,108;226,108;226,108;213,113;198,117;181,122;171,125;162,127;152,130;143,132;134,134;126,135;119,136;116,136;113,136;110,136;107,136;100,135;92,134;83,132;74,130;64,128;55,125;45,122;28,117;13,113;0,109;0,109;0,109;0,79;0,51;0,50;0,48;0,47;1,47;1,46;2,45;3,44;3,43;6,42;8,41;10,40;13,40;68,40;69,40;113,0" o:connectangles="0,0,0,0,0,0,0,0,0,0,0,0,0,0,0,0,0,0,0,0,0,0,0,0,0,0,0,0,0,0,0,0,0,0,0,0,0,0,0,0,0,0,0,0,0,0,0,0,0,0,0,0,0,0,0,0,0,0,0,0,0,0,0,0,0,0,0,0,0,0,0,0,0,0,0,0,0,0,0,0,0,0,0,0,0,0,0,0,0,0,0,0,0,0,0,0,0,0,0,0,0,0,0,0,0,0,0,0,0,0,0,0,0,0,0,0,0,0,0,0,0,0,0,0,0,0,0"/>
                  <o:lock v:ext="edit" aspectratio="f"/>
                </v:shape>
                <v:shape id="叶子" o:spid="_x0000_s1076" style="width:227;height:227;left:10722;position:absolute;top:11183;v-text-anchor:middle" coordsize="1530350,1536700" o:spt="100" adj="-11796480,,5400" path="m762317,817562l1000329,1069880,1026387,1100069,1038780,1115005,1050855,1129305,1062295,1144241,1073099,1158859,1083268,1173794,1092801,1189048,1097250,1196675,1101381,1204619,1105512,1212246,1109007,1220190,1112503,1228135,1115998,1236397,1118541,1244660,1121401,1253240,1123625,1261820,1126167,1270400,1127756,1279298,1129027,1288513,1130298,1297729,1131569,1307262,1131887,1316796,1131887,1326965,1131887,1337452,1131252,1348256,1129663,1358743,1127756,1368912,1125214,1379081,1122672,1389250,1119494,1398783,1115681,1408634,1111232,1417532,1106465,1427066,1101381,1435646,1095979,1444226,1090259,1452170,1083903,1460433,1077230,1467742,1070875,1475368,1063248,1482360,1055622,1489033,1047677,1495071,1039415,1501109,1031153,1506511,1021938,1511595,1013040,1516044,1003825,1520493,994291,1523989,984758,1527484,974590,1530027,964421,1532569,953934,1534476,943766,1535747,932961,1536382,921839,1536700,909446,1536382,897371,1535111,885295,1533205,873538,1530980,862734,1527802,851929,1523989,841443,1519222,831274,1514138,821105,1508418,811572,1502062,802357,1495389,793777,1488080,785197,1480453,776935,1472191,769626,1463293,762317,1453759,754691,1463293,747064,1472191,738802,1480453,730540,1488080,721642,1495389,712427,1502062,702894,1508418,693361,1514138,683192,1519222,672705,1523989,661583,1527802,650461,1530980,638704,1533205,626628,1535111,614553,1536382,602160,1536700,591355,1536382,580869,1535747,570065,1534476,559578,1532569,549409,1530027,539559,1527484,529708,1523989,520492,1520493,510959,1516044,502061,1511595,493164,1506511,484584,1501109,476322,1495071,468377,1489033,460751,1482360,453760,1475368,446769,1467742,440096,1460433,433740,1452170,428020,1444226,422618,1435646,417534,1427066,412767,1417532,408636,1408634,404505,1398783,401645,1389250,398785,1379081,396561,1368912,394654,1358743,393065,1348256,392112,1337452,392112,1326965,392112,1316796,392430,1307262,393701,1297729,394972,1288513,396561,1279298,398150,1270400,400374,1261820,402598,1253240,405458,1244660,408318,1236397,411814,1228135,415309,1220190,418805,1212246,422618,1204619,426749,1196675,431198,1189048,440731,1173794,450900,1158859,462022,1144241,473144,1129305,485219,1115005,497613,1100069,523988,1069880,762317,817562xm1320615,398462l1331419,398780,1341906,399733,1352393,401321,1362880,402909,1373049,405132,1382900,408309,1392433,411485,1402284,415297,1411500,419426,1420716,424191,1428978,429273,1437558,434673,1445820,440390,1454083,446743,1461392,453413,1469018,460083,1476010,467389,1482365,475330,1488721,482953,1494441,491212,1500161,499788,1505245,508682,1509694,517576,1514143,527105,1517639,536316,1521134,546163,1523677,556327,1526219,566174,1528126,576656,1529397,587456,1530032,597938,1530350,608737,1530032,621125,1528761,633195,1526855,645265,1524630,657018,1521452,668453,1517639,678935,1512872,689417,1507788,699899,1502385,709428,1495712,718957,1489039,728169,1481730,736745,1473785,745321,1465841,753579,1456943,760885,1447409,768508,1456943,775814,1465841,783437,1473785,791696,1481730,800272,1489039,808848,1495712,818060,1502385,827589,1507788,837435,1512872,847282,1517639,858082,1521452,868881,1524630,879999,1526855,891751,1528761,903821,1530032,915892,1530350,928279,1530032,939397,1529397,950196,1528126,960361,1526219,970843,1523677,981007,1521134,991171,1517639,1000701,1514143,1010230,1509694,1019441,1505245,1028335,1500161,1037546,1494441,1046123,1488721,1054063,1482365,1062004,1476010,1069628,1469018,1076616,1461392,1083604,1454083,1090274,1445820,1096627,1437558,1102344,1428978,1107744,1420716,1112826,1411500,1117591,1402284,1122038,1392433,1125532,1382900,1129026,1373049,1131567,1362880,1134108,1352393,1136014,1341906,1136967,1331419,1137919,1320615,1138237,1310764,1138237,1300912,1137602,1291697,1136649,1282163,1135696,1272948,1134108,1264368,1132520,1255470,1129979,1246890,1127755,1238310,1124896,1230047,1122038,1221785,1118861,1214158,1115367,1205896,1111873,1198269,1107744,1182698,1098850,1167762,1089639,1152509,1079474,1137891,1068675,1123273,1057240,1108655,1045170,1093719,1032782,1063212,1006736,811212,768508,1063212,530599,1093719,504235,1108655,491847,1123273,479777,1137891,468660,1152509,457542,1167762,447696,1182698,437849,1190325,433402,1198269,429273,1205896,425461,1214158,421967,1221785,418473,1230047,414979,1238310,412120,1246890,409262,1255470,407038,1264368,404815,1272948,402909,1282163,401638,1291697,400050,1300912,399415,1310764,398780,1320615,398462xm209589,398462l219419,398462,228931,399097,238443,400050,247639,401003,256517,402591,265712,404497,274590,406721,283152,408944,291396,411803,299957,414662,307884,417838,315811,421332,324055,424826,331665,429273,339592,433084,346884,437849,362104,447060,377007,457225,391910,468024,406178,479777,421081,491529,435984,504235,465789,530281,717550,768191,465789,1006736,435984,1032147,421081,1045170,406178,1056922,391910,1068357,377007,1079474,362104,1089639,346884,1098850,339592,1103615,331665,1107426,324055,1111873,315811,1115367,307884,1118861,299957,1121720,291396,1124896,283152,1127755,274590,1129979,265712,1132202,256517,1133790,247639,1135378,238443,1136649,228931,1137284,219419,1138237,209589,1138237,198809,1137919,188345,1136967,177881,1136014,167418,1133790,157271,1131567,147125,1128708,137295,1125214,128100,1121720,118588,1117591,109709,1112826,100831,1107744,92270,1102344,84026,1096627,76416,1090274,68489,1083604,61513,1076616,54538,1069310,47879,1062004,41854,1054063,35830,1045487,30440,1037229,25366,1028335,20610,1019441,16488,1010230,13000,1000383,9512,990536,6659,981007,4439,970843,2537,960361,1268,949879,634,939079,,928279,634,915892,1585,903504,3171,891434,6025,879999,9195,868881,13000,857764,17756,847282,22830,837118,28220,826953,34245,817742,41220,808848,48830,799954,56440,791378,64684,783437,73562,775814,82441,768191,73562,760885,64684,753262,56440,745003,48830,736745,41220,727851,34245,718957,28220,709110,22830,699264,17756,689417,13000,678617,9195,667818,6025,656700,3171,644948,1585,633195,634,620807,,608420,634,597302,1268,586820,2537,576338,4439,565856,6659,555692,9512,545528,13000,535999,16488,526470,20610,517258,25366,508364,30440,499153,35830,490577,41854,482636,47879,474695,54538,467071,61513,460083,68489,452778,76416,446425,84026,440072,92270,434355,100831,428637,109709,423873,118588,419108,128100,414662,137295,411167,147125,407673,157271,405132,167418,402591,177881,400685,188345,399733,198809,398780,209589,398462xm607969,l620964,318,633009,1588,645053,3494,656146,5718,667557,9212,678333,13023,688793,17470,698935,22553,709078,28270,718269,34623,727144,41611,736336,48599,744894,56858,752501,64799,760424,73375,767714,82904,775004,73375,782928,64799,790852,56858,799093,48599,807968,41611,817160,34623,826668,28270,836494,22553,846636,17470,857096,13023,867872,9212,879283,5718,890693,3494,902420,1588,914782,318,927460,,938236,318,948696,953,959155,2224,969615,4129,979757,6353,989583,9212,999726,12706,1008917,16517,1018426,20647,1027301,25094,1036175,30176,1044733,35576,1052974,41611,1060581,47646,1068505,54317,1075478,61305,1082451,68928,1089107,76234,1095129,84492,1101151,92433,1106539,101010,1111611,109586,1116048,119115,1120485,128327,1123972,137856,1127458,147385,1130311,157550,1132530,167714,1134431,177879,1135699,188361,1136333,199161,1136650,209643,1136650,219807,1136016,229654,1135065,238866,1134114,248395,1132530,257289,1130945,266183,1128726,274759,1126191,283335,1123655,291912,1120485,300170,1117316,308111,1113829,316370,1110343,324311,1106222,331934,1102102,339875,1097665,347499,1088156,362745,1078013,377675,1067237,392286,1055827,407215,1043782,421827,1031421,436756,1005431,466614,767714,719138,530315,466614,504325,436756,491964,421827,479919,407215,468192,392286,457733,377675,447273,362745,437764,347499,433644,339875,429207,331934,425403,324311,421600,316370,418113,308111,414944,300170,412091,291912,409555,283335,406703,274759,404801,266183,402899,257289,401632,248395,400047,238866,399413,229654,399096,219807,398462,209643,399096,199161,399730,188361,401315,177879,402899,167714,405118,157550,408288,147385,411457,137856,415261,128327,419698,119115,423818,109586,428890,101010,434278,92433,440300,84492,446322,76234,452978,68928,459951,61305,467241,54317,475165,47646,482772,41611,491013,35576,499571,30176,508128,25094,517320,20647,526829,16517,536020,12706,545846,9212,555989,6353,566131,4129,576274,2224,586733,953,597510,318,607969,xe" filled="t" fillcolor="white" stroked="f">
                  <v:stroke joinstyle="miter"/>
                  <o:lock v:ext="edit" aspectratio="f"/>
                </v:shape>
                <v:shape id="头像" o:spid="_x0000_s1077" style="width:227;height:227;left:10683;position:absolute;top:13569;v-text-anchor:middle" coordsize="1647825,1824038" o:spt="100" adj="-11796480,,5400" path="m984667,1001712l990761,1001712,1530189,1001712,1536548,1001712,1542377,1002243,1548206,1003040,1554034,1004102,1559598,1005429,1565427,1006757,1570726,1008615,1576025,1010739,1581059,1013129,1586358,1015518,1591392,1018439,1596161,1021359,1600665,1024545,1604904,1027997,1609143,1031713,1613382,1035430,1617356,1039413,1621065,1043661,1624510,1048174,1627689,1052422,1630869,1057201,1633518,1061980,1636167,1066759,1638552,1071804,1640671,1077379,1642526,1082689,1644116,1087999,1645441,1093840,1646500,1099416,1647295,1104991,1647560,1111098,1647825,1116673,1647560,1122780,1647295,1128621,1646500,1134196,1645441,1140037,1644116,1145613,1642526,1150923,1640671,1156498,1638552,1161543,1636167,1166587,1633518,1171632,1630869,1176411,1627689,1181190,1624510,1185703,1621065,1189951,1617356,1193934,1613382,1198182,1609143,1201899,1604904,1205616,1600665,1209067,1596161,1212253,1591392,1215174,1586358,1217829,1581059,1220484,1576025,1222608,1570726,1224732,1565427,1226590,1559598,1228183,1554034,1229511,1548206,1230573,1542377,1231369,1536548,1231635,1530189,1231900,990761,1231900,984667,1231635,978838,1231369,972745,1230573,967181,1229511,961352,1228183,955788,1226590,950489,1224732,944925,1222608,939627,1220484,934593,1217829,929824,1215174,925055,1212253,920286,1209067,915781,1205616,911542,1201899,907568,1198182,903594,1193934,900150,1189951,896440,1185703,893261,1181190,890347,1176411,887167,1171632,884783,1166587,882398,1161543,880279,1156498,878689,1150923,876834,1145613,875510,1140037,874450,1134196,873920,1128621,873125,1122780,873125,1116673,873125,1111098,873920,1104991,874450,1099416,875510,1093840,876834,1087999,878689,1082689,880279,1077379,882398,1071804,884783,1066759,887167,1061980,890347,1057201,893261,1052422,896440,1048174,900150,1043661,903594,1039413,907568,1035430,911542,1031713,915781,1027997,920286,1024545,925055,1021359,929824,1018439,934593,1015518,939627,1013129,944925,1010739,950489,1008615,955788,1006757,961352,1005429,967181,1004102,972745,1003040,978838,1002243,984667,1001712xm710407,800017l719935,800017,729729,800281,739522,800810,749050,801604,768637,803190,787694,805571,806222,809009,825014,812711,843806,817207,862070,822232,880333,828315,898331,834398,916329,841538,934063,849472,951532,857671,968736,866663,985941,875919,1002351,885969,973236,888349,959208,889672,946503,891258,934328,892845,923476,894167,913947,896019,906007,897870,898596,899986,890920,902630,883244,905540,875304,909242,867628,912945,859952,917176,851747,921937,844071,926962,836131,932251,828455,938334,820779,944416,813368,951028,805957,958169,798811,965574,791929,973244,785312,981442,778695,989641,772607,998368,766784,1007360,761490,1016881,756197,1026402,751432,1036451,747462,1046501,743492,1056815,740316,1067923,737140,1079031,735287,1090138,733434,1101775,732111,1113412,731846,1125577,731846,1137743,732905,1150173,734228,1162867,736346,1174768,738992,1186405,742433,1197513,745874,1208620,750109,1219199,754873,1229513,759902,1239299,765461,1248555,771548,1257547,778165,1266274,784782,1274473,791929,1282407,799605,1289812,807545,1296953,815485,1303829,824220,1309912,832690,1315994,841689,1321284,850953,1326573,860481,1331334,870010,1335565,879803,1339532,889861,1342970,899919,1346144,910242,1349053,920300,1350904,930622,1353020,941209,1354607,951797,1355400,962384,1356194,972707,1356458,1352790,1356458,1360466,1380260,1367877,1404327,1375023,1428658,1381640,1453253,1387728,1478378,1393286,1503502,1398315,1529156,1402815,1555074,1407049,1581256,1410490,1607703,1413667,1634414,1416313,1661126,1417901,1688366,1419490,1715606,1420284,1742846,1420813,1770880,1420284,1797327,1419490,1824038,1059,1824038,265,1797327,,1770880,265,1745756,794,1720896,2118,1696035,3441,1671704,5559,1647109,8205,1622778,11117,1598976,14293,1575173,17999,1551371,22234,1528362,26998,1505089,31762,1482081,37056,1459601,43143,1436856,49496,1414906,55848,1392955,62730,1371268,69876,1349846,77552,1328689,85757,1307796,93962,1287696,102697,1267332,111961,1247497,121489,1227926,131018,1208885,141076,1189843,151398,1171330,162250,1153346,173102,1135363,184484,1118172,196130,1100982,208040,1084320,220216,1067923,232656,1052055,245625,1036716,258330,1021641,271829,1006831,285327,992814,299091,979062,313119,965574,327412,952879,341969,940714,356792,928548,371614,917176,386965,906069,402317,895754,417933,885704,434079,876184,449695,867192,466105,858993,482516,850795,499190,843654,515865,836778,532805,830695,550009,824612,567214,819587,584683,815091,602152,811389,619885,807686,637619,805042,655618,802661,673881,801075,692144,800281,710407,800017xm717024,l726288,265,735552,529,744286,1322,753550,1851,762549,2909,771548,4232,780547,5818,789017,7141,798016,8992,806751,11108,814956,13488,823691,15868,831896,18513,840366,21422,848306,24331,856511,27769,864452,30943,872392,34645,880068,38348,888008,42315,895419,46546,902831,50778,910242,55274,917388,59770,924534,64530,931416,69555,938298,74580,944915,80134,951532,85423,958149,90977,964501,96795,970324,102614,976677,108697,982235,114779,987793,121127,993616,127738,998910,134085,1004204,140697,1009233,147573,1013997,154450,1018761,161590,1023526,168731,1027760,175871,1032260,183277,1036230,190682,1039936,198351,1043906,206021,1047082,213955,1050523,221889,1053699,229823,1056611,238022,1059258,245956,1061640,254419,1064022,262617,1066139,271080,1068257,279543,1069845,288271,1071168,296734,1072492,305461,1073550,314453,1074344,323180,1074874,332172,1075403,341164,1075403,350156,1075403,359412,1074874,368140,1074344,377132,1073550,385859,1072492,394587,1071168,403314,1069845,412042,1068257,420505,1066139,429232,1064022,437431,1061640,445894,1059258,454092,1056611,462555,1053699,470489,1050523,478423,1047082,486357,1043906,494027,1039936,501696,1036230,509366,1032260,516771,1027760,524441,1023526,531581,1018761,538722,1013997,545863,1009233,552474,1004204,559351,998910,566227,993616,572838,987793,578921,982235,585533,976677,591616,970324,597434,964501,603517,958149,609071,951532,614624,944915,620178,938298,625468,931416,630493,924534,635517,917388,640278,910242,645038,902831,649534,895419,653766,888008,657733,880068,661700,872392,665667,864452,669105,856511,672807,848306,675981,840366,678890,831896,681535,823691,684180,814956,687089,806751,688940,798016,691056,789017,692907,780547,694758,771548,696081,762549,697403,753550,698196,744286,699254,735552,699783,726288,700048,717024,700048,707760,700048,698496,699783,689232,699254,680498,698196,671234,697403,662235,696081,653235,694758,644766,692907,636031,691056,627561,688940,618827,687089,610092,684180,601887,681535,593417,678890,585477,675981,577536,672807,569331,669105,561391,665667,553715,661700,545775,657733,538363,653766,530952,649534,523541,645038,516395,640278,509248,635517,502367,630493,495485,625468,488603,620178,482251,614624,475898,609071,469546,603517,463458,597434,457371,591616,451548,585533,445989,578921,440166,572838,434873,566227,429579,559351,424550,552474,419786,545863,415022,538722,410257,531581,406022,524441,401523,516771,397553,509366,393847,501696,389877,494027,386701,486357,383260,478423,380084,470489,377172,462555,374525,454092,372143,445894,369761,437431,367644,429232,365791,420505,363938,412042,362615,403314,361291,394587,360232,385859,359438,377132,358909,368140,358380,359412,358380,350156,358380,341164,358909,332172,359438,323180,360232,314453,361291,305461,362615,296734,363938,288271,365791,279543,367644,271080,369761,262617,372143,254419,374525,245956,377172,238022,380084,229823,383260,221889,386701,213955,389877,206021,393847,198351,397553,190682,401523,183277,406022,175871,410257,168731,415022,161590,419786,154450,424550,147573,429579,140697,434873,134085,440166,127738,445989,121127,451548,114779,457371,108697,463458,102614,469546,96795,475898,90977,482251,85423,488603,80134,495485,74580,502367,69555,509248,64530,516395,59770,523541,55274,530952,50778,538363,46546,545775,42315,553715,38348,561391,34645,569331,30943,577536,27769,585477,24331,593417,21422,601887,18513,610092,15868,618827,13488,627561,11108,636031,8992,644766,7141,653235,5818,662235,4232,671234,2909,680498,1851,689232,1322,698496,529,707760,265,717024,xe" filled="t" fillcolor="white" stroked="f">
                  <v:stroke joinstyle="miter"/>
                  <o:lock v:ext="edit" aspectratio="f"/>
                </v:shape>
              </v:group>
            </w:pict>
          </mc:Fallback>
        </mc:AlternateContent>
      </w:r>
      <w:r>
        <w:rPr>
          <w:sz w:val="21"/>
        </w:rPr>
        <mc:AlternateContent>
          <mc:Choice Requires="wps">
            <w:drawing>
              <wp:anchor distT="0" distB="0" distL="114300" distR="114300" simplePos="0" relativeHeight="251662336" behindDoc="1" locked="0" layoutInCell="1" allowOverlap="1">
                <wp:simplePos x="0" y="0"/>
                <wp:positionH relativeFrom="column">
                  <wp:posOffset>-1343025</wp:posOffset>
                </wp:positionH>
                <wp:positionV relativeFrom="paragraph">
                  <wp:posOffset>-1039495</wp:posOffset>
                </wp:positionV>
                <wp:extent cx="2404110" cy="11090275"/>
                <wp:effectExtent l="0" t="0" r="15240" b="15875"/>
                <wp:wrapNone/>
                <wp:docPr id="1" name="矩形 1"/>
                <wp:cNvGraphicFramePr/>
                <a:graphic xmlns:a="http://schemas.openxmlformats.org/drawingml/2006/main">
                  <a:graphicData uri="http://schemas.microsoft.com/office/word/2010/wordprocessingShape">
                    <wps:wsp xmlns:wps="http://schemas.microsoft.com/office/word/2010/wordprocessingShape">
                      <wps:cNvSpPr/>
                      <wps:spPr>
                        <a:xfrm>
                          <a:off x="602615" y="868045"/>
                          <a:ext cx="2404110" cy="11090275"/>
                        </a:xfrm>
                        <a:prstGeom prst="rect">
                          <a:avLst/>
                        </a:prstGeom>
                        <a:solidFill>
                          <a:srgbClr val="2E3E3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8" style="width:189.3pt;height:873.25pt;margin-top:-81.85pt;margin-left:-105.75pt;mso-height-relative:page;mso-width-relative:page;position:absolute;v-text-anchor:middle;z-index:-251653120" coordsize="21600,21600" filled="t" fillcolor="#2e3e36" stroked="f" strokeweight="1pt">
                <v:stroke joinstyle="miter"/>
                <o:lock v:ext="edit" aspectratio="f"/>
              </v:rect>
            </w:pict>
          </mc:Fallback>
        </mc:AlternateConten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auto"/>
    <w:pitch w:val="default"/>
    <w:sig w:usb0="A00002AF" w:usb1="4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30E1768"/>
    <w:multiLevelType w:val="singleLevel"/>
    <w:tmpl w:val="630E1768"/>
    <w:lvl w:ilvl="0">
      <w:start w:val="1"/>
      <w:numFmt w:val="bullet"/>
      <w:lvlText w:val=""/>
      <w:lvlJc w:val="left"/>
      <w:pPr>
        <w:ind w:left="420" w:hanging="420" w:leftChars="0" w:firstLineChars="0"/>
      </w:pPr>
      <w:rPr>
        <w:rFonts w:ascii="Wingdings 2" w:hAnsi="Wingdings 2" w:cs="Wingdings 2" w:hint="default"/>
      </w:rPr>
    </w:lvl>
  </w:abstractNum>
  <w:abstractNum w:abstractNumId="1">
    <w:nsid w:val="6BFCC6E7"/>
    <w:multiLevelType w:val="singleLevel"/>
    <w:tmpl w:val="6BFCC6E7"/>
    <w:lvl w:ilvl="0">
      <w:start w:val="1"/>
      <w:numFmt w:val="bullet"/>
      <w:lvlText w:val=""/>
      <w:lvlJc w:val="left"/>
      <w:pPr>
        <w:ind w:left="420" w:hanging="420" w:leftChars="0" w:firstLineChars="0"/>
      </w:pPr>
      <w:rPr>
        <w:rFonts w:ascii="Wingdings 2" w:hAnsi="Wingdings 2" w:cs="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DC97FFA"/>
    <w:rsid w:val="1FD02404"/>
    <w:rsid w:val="2C5811F5"/>
    <w:rsid w:val="79351D65"/>
    <w:rsid w:val="7F1C1F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qFormat/>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懂我者久居我心@</cp:lastModifiedBy>
  <cp:revision>0</cp:revision>
  <dcterms:created xsi:type="dcterms:W3CDTF">2014-10-29T12:08:00Z</dcterms:created>
  <dcterms:modified xsi:type="dcterms:W3CDTF">2021-07-17T04:16:39Z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60273CE124B2458D9BB02EFD7DFE2C2E</vt:lpwstr>
  </property>
  <property fmtid="{D5CDD505-2E9C-101B-9397-08002B2CF9AE}" pid="3" name="KSOProductBuildVer">
    <vt:lpwstr>2052-11.1.0.10503</vt:lpwstr>
  </property>
  <property fmtid="{D5CDD505-2E9C-101B-9397-08002B2CF9AE}" pid="4" name="KSORubyTemplateID" linkTarget="0">
    <vt:lpwstr>4</vt:lpwstr>
  </property>
  <property fmtid="{D5CDD505-2E9C-101B-9397-08002B2CF9AE}" pid="5" name="KSOTemplateUUID">
    <vt:lpwstr>v1.0_mb_tqGP+3rx9W44XxbN53uSgA==</vt:lpwstr>
  </property>
</Properties>
</file>