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6A69">
      <w:pPr>
        <w:rPr>
          <w:sz w:val="2"/>
          <w:szCs w:val="2"/>
        </w:rPr>
      </w:pPr>
      <w:r>
        <w:pict>
          <v:group id="_x0000_s1025" o:spid="_x0000_s1025" o:spt="203" style="position:absolute;left:0pt;margin-left:538.25pt;margin-top:616.7pt;height:0.1pt;width:37.75pt;mso-position-horizontal-relative:page;mso-position-vertical-relative:page;z-index:-251657216;mso-width-relative:page;mso-height-relative:page;" coordorigin="10765,12335" coordsize="755,2">
            <o:lock v:ext="edit"/>
            <v:shape id="_x0000_s1026" o:spid="_x0000_s1026" style="position:absolute;left:10765;top:12335;height:2;width:755;" filled="f" stroked="t" coordorigin="10765,12335" coordsize="755,0" path="m10765,12335l11520,12335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27" o:spid="_x0000_s1027" o:spt="203" style="position:absolute;left:0pt;margin-left:340.5pt;margin-top:616.7pt;height:0.1pt;width:38.25pt;mso-position-horizontal-relative:page;mso-position-vertical-relative:page;z-index:-251656192;mso-width-relative:page;mso-height-relative:page;" coordorigin="6810,12335" coordsize="765,2">
            <o:lock v:ext="edit"/>
            <v:shape id="_x0000_s1028" o:spid="_x0000_s1028" style="position:absolute;left:6810;top:12335;height:2;width:765;" filled="f" stroked="t" coordorigin="6810,12335" coordsize="765,0" path="m6810,12335l7574,12335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29" o:spid="_x0000_s1029" o:spt="203" style="position:absolute;left:0pt;margin-left:266.6pt;margin-top:90.9pt;height:78.9pt;width:78.9pt;mso-position-horizontal-relative:page;mso-position-vertical-relative:page;z-index:-251655168;mso-width-relative:page;mso-height-relative:page;" coordorigin="5332,1818" coordsize="1578,1578">
            <o:lock v:ext="edit"/>
            <v:shape id="_x0000_s1030" o:spid="_x0000_s1030" style="position:absolute;left:5332;top:1818;height:1578;width:1578;" filled="t" stroked="f" coordorigin="5332,1818" coordsize="1578,1578" path="m6121,3396l6197,3392,6271,3382,6343,3364,6411,3341,6477,3311,6540,3276,6598,3235,6653,3189,6704,3139,6749,3084,6790,3026,6825,2963,6855,2897,6878,2828,6896,2757,6906,2683,6910,2607,6906,2531,6896,2457,6878,2385,6855,2317,6825,2251,6790,2188,6749,2130,6704,2075,6653,2025,6598,1979,6540,1938,6477,1903,6411,1873,6343,1850,6271,1832,6197,1822,6121,1818,6045,1822,5971,1832,5900,1850,5831,1873,5765,1903,5703,1938,5644,1979,5589,2025,5539,2075,5493,2130,5452,2188,5417,2251,5387,2317,5364,2385,5347,2457,5336,2531,5332,2607,5336,2683,5347,2757,5364,2828,5387,2897,5417,2963,5452,3026,5493,3084,5539,3139,5589,3189,5644,3235,5703,3276,5765,3311,5831,3341,5900,3364,5971,3382,6045,3392,6121,3396xe">
              <v:path arrowok="t"/>
              <v:fill type="frame" on="t" o:title="头像01" focussize="0,0" recolor="t" r:id="rId4"/>
              <v:stroke on="f" weight="0.25pt" color="#636466"/>
              <v:imagedata o:title=""/>
              <o:lock v:ext="edit"/>
            </v:shape>
          </v:group>
        </w:pict>
      </w:r>
      <w:r>
        <w:pict>
          <v:group id="_x0000_s1031" o:spid="_x0000_s1031" o:spt="203" style="position:absolute;left:0pt;margin-left:392pt;margin-top:90.9pt;height:0.1pt;width:184pt;mso-position-horizontal-relative:page;mso-position-vertical-relative:page;z-index:-251652096;mso-width-relative:page;mso-height-relative:page;" coordorigin="7840,1818" coordsize="3680,2">
            <o:lock v:ext="edit"/>
            <v:shape id="_x0000_s1032" o:spid="_x0000_s1032" style="position:absolute;left:7840;top:1818;height:2;width:3680;" filled="f" stroked="t" coordorigin="7840,1818" coordsize="3680,0" path="m7840,1818l11520,181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33" o:spid="_x0000_s1033" o:spt="203" style="position:absolute;left:0pt;margin-left:36pt;margin-top:90.9pt;height:0.1pt;width:184pt;mso-position-horizontal-relative:page;mso-position-vertical-relative:page;z-index:-251649024;mso-width-relative:page;mso-height-relative:page;" coordorigin="720,1818" coordsize="3680,2">
            <o:lock v:ext="edit"/>
            <v:shape id="_x0000_s1034" o:spid="_x0000_s1034" style="position:absolute;left:720;top:1818;height:2;width:3680;" filled="f" stroked="t" coordorigin="720,1818" coordsize="3680,0" path="m720,1818l4400,181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35" o:spid="_x0000_s1035" o:spt="203" style="position:absolute;left:0pt;margin-left:392pt;margin-top:169.75pt;height:0.1pt;width:184pt;mso-position-horizontal-relative:page;mso-position-vertical-relative:page;z-index:-251645952;mso-width-relative:page;mso-height-relative:page;" coordorigin="7840,3396" coordsize="3680,2">
            <o:lock v:ext="edit"/>
            <v:shape id="_x0000_s1036" o:spid="_x0000_s1036" style="position:absolute;left:7840;top:3396;height:2;width:3680;" filled="f" stroked="t" coordorigin="7840,3396" coordsize="3680,0" path="m7840,3396l11520,3396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37" o:spid="_x0000_s1037" o:spt="203" style="position:absolute;left:0pt;margin-left:36pt;margin-top:169.75pt;height:0.1pt;width:184pt;mso-position-horizontal-relative:page;mso-position-vertical-relative:page;z-index:-251632640;mso-width-relative:page;mso-height-relative:page;" coordorigin="720,3396" coordsize="3680,2">
            <o:lock v:ext="edit"/>
            <v:shape id="_x0000_s1038" o:spid="_x0000_s1038" style="position:absolute;left:720;top:3396;height:2;width:3680;" filled="f" stroked="t" coordorigin="720,3396" coordsize="3680,0" path="m720,3396l4400,3396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39" o:spid="_x0000_s1039" o:spt="203" style="position:absolute;left:0pt;margin-left:306pt;margin-top:332.05pt;height:423.95pt;width:0.1pt;mso-position-horizontal-relative:page;mso-position-vertical-relative:page;z-index:-251629568;mso-width-relative:page;mso-height-relative:page;" coordorigin="6120,6642" coordsize="2,8479">
            <o:lock v:ext="edit"/>
            <v:shape id="_x0000_s1040" o:spid="_x0000_s1040" style="position:absolute;left:6120;top:6642;height:8479;width:2;" filled="f" stroked="t" coordorigin="6120,6642" coordsize="0,8479" path="m6120,6642l6120,15120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41" o:spid="_x0000_s1041" o:spt="203" style="position:absolute;left:0pt;margin-left:203.95pt;margin-top:596.05pt;height:0.1pt;width:67.55pt;mso-position-horizontal-relative:page;mso-position-vertical-relative:page;z-index:-251628544;mso-width-relative:page;mso-height-relative:page;" coordorigin="4079,11921" coordsize="1351,2">
            <o:lock v:ext="edit"/>
            <v:shape id="_x0000_s1042" o:spid="_x0000_s1042" style="position:absolute;left:4079;top:11921;height:2;width:1351;" filled="f" stroked="t" coordorigin="4079,11921" coordsize="1351,0" path="m4079,11921l5430,11921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43" o:spid="_x0000_s1043" o:spt="203" style="position:absolute;left:0pt;margin-left:36pt;margin-top:596.05pt;height:0.1pt;width:67.55pt;mso-position-horizontal-relative:page;mso-position-vertical-relative:page;z-index:-251627520;mso-width-relative:page;mso-height-relative:page;" coordorigin="720,11921" coordsize="1351,2">
            <o:lock v:ext="edit"/>
            <v:shape id="_x0000_s1044" o:spid="_x0000_s1044" style="position:absolute;left:720;top:11921;height:2;width:1351;" filled="f" stroked="t" coordorigin="720,11921" coordsize="1351,0" path="m720,11921l2071,11921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45" o:spid="_x0000_s1045" o:spt="203" style="position:absolute;left:0pt;margin-left:202.9pt;margin-top:332.55pt;height:0.1pt;width:68.6pt;mso-position-horizontal-relative:page;mso-position-vertical-relative:page;z-index:-251626496;mso-width-relative:page;mso-height-relative:page;" coordorigin="4059,6652" coordsize="1372,2">
            <o:lock v:ext="edit"/>
            <v:shape id="_x0000_s1046" o:spid="_x0000_s1046" style="position:absolute;left:4059;top:6652;height:2;width:1372;" filled="f" stroked="t" coordorigin="4059,6652" coordsize="1372,0" path="m4059,6652l5430,6652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47" o:spid="_x0000_s1047" o:spt="203" style="position:absolute;left:0pt;margin-left:36pt;margin-top:332.55pt;height:0.1pt;width:69.05pt;mso-position-horizontal-relative:page;mso-position-vertical-relative:page;z-index:-251625472;mso-width-relative:page;mso-height-relative:page;" coordorigin="720,6652" coordsize="1381,2">
            <o:lock v:ext="edit"/>
            <v:shape id="_x0000_s1048" o:spid="_x0000_s1048" style="position:absolute;left:720;top:6652;height:2;width:1381;" filled="f" stroked="t" coordorigin="720,6652" coordsize="1381,0" path="m720,6652l2100,6652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49" o:spid="_x0000_s1049" o:spt="203" style="position:absolute;left:0pt;margin-left:504.35pt;margin-top:332.55pt;height:0.1pt;width:71.65pt;mso-position-horizontal-relative:page;mso-position-vertical-relative:page;z-index:-251624448;mso-width-relative:page;mso-height-relative:page;" coordorigin="10088,6652" coordsize="1433,2">
            <o:lock v:ext="edit"/>
            <v:shape id="_x0000_s1050" o:spid="_x0000_s1050" style="position:absolute;left:10088;top:6652;height:2;width:1433;" filled="f" stroked="t" coordorigin="10088,6652" coordsize="1433,0" path="m10088,6652l11520,6652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51" o:spid="_x0000_s1051" o:spt="203" style="position:absolute;left:0pt;margin-left:340.5pt;margin-top:332.55pt;height:0.1pt;width:72.1pt;mso-position-horizontal-relative:page;mso-position-vertical-relative:page;z-index:-251623424;mso-width-relative:page;mso-height-relative:page;" coordorigin="6810,6652" coordsize="1442,2">
            <o:lock v:ext="edit"/>
            <v:shape id="_x0000_s1052" o:spid="_x0000_s1052" style="position:absolute;left:6810;top:6652;height:2;width:1442;" filled="f" stroked="t" coordorigin="6810,6652" coordsize="1442,0" path="m6810,6652l8252,6652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53" o:spid="_x0000_s1053" o:spt="203" style="position:absolute;left:0pt;margin-left:496.25pt;margin-top:434.35pt;height:0.1pt;width:79.75pt;mso-position-horizontal-relative:page;mso-position-vertical-relative:page;z-index:-251622400;mso-width-relative:page;mso-height-relative:page;" coordorigin="9925,8687" coordsize="1595,2">
            <o:lock v:ext="edit"/>
            <v:shape id="_x0000_s1054" o:spid="_x0000_s1054" style="position:absolute;left:9925;top:8687;height:2;width:1595;" filled="f" stroked="t" coordorigin="9925,8687" coordsize="1595,0" path="m9925,8687l11520,8687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55" o:spid="_x0000_s1055" o:spt="203" style="position:absolute;left:0pt;margin-left:340.5pt;margin-top:434.35pt;height:0.1pt;width:80.2pt;mso-position-horizontal-relative:page;mso-position-vertical-relative:page;z-index:-251621376;mso-width-relative:page;mso-height-relative:page;" coordorigin="6810,8687" coordsize="1604,2">
            <o:lock v:ext="edit"/>
            <v:shape id="_x0000_s1056" o:spid="_x0000_s1056" style="position:absolute;left:6810;top:8687;height:2;width:1604;" filled="f" stroked="t" coordorigin="6810,8687" coordsize="1604,0" path="m6810,8687l8414,8687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57" o:spid="_x0000_s1057" o:spt="203" style="position:absolute;left:0pt;margin-left:349.9pt;margin-top:204.85pt;height:0.1pt;width:226.35pt;mso-position-horizontal-relative:page;mso-position-vertical-relative:page;z-index:-251620352;mso-width-relative:page;mso-height-relative:page;" coordorigin="6999,4098" coordsize="4527,2">
            <o:lock v:ext="edit"/>
            <v:shape id="_x0000_s1058" o:spid="_x0000_s1058" style="position:absolute;left:6999;top:4098;height:2;width:4527;" filled="f" stroked="t" coordorigin="6999,4098" coordsize="4527,0" path="m6999,4098l11526,409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059" o:spid="_x0000_s1059" o:spt="203" style="position:absolute;left:0pt;margin-left:36.25pt;margin-top:204.85pt;height:0.1pt;width:225.8pt;mso-position-horizontal-relative:page;mso-position-vertical-relative:page;z-index:-251619328;mso-width-relative:page;mso-height-relative:page;" coordorigin="726,4098" coordsize="4516,2">
            <o:lock v:ext="edit"/>
            <v:shape id="_x0000_s1060" o:spid="_x0000_s1060" style="position:absolute;left:726;top:4098;height:2;width:4516;" filled="f" stroked="t" coordorigin="726,4098" coordsize="4516,0" path="m726,4098l5241,409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shape id="_x0000_s1061" o:spid="_x0000_s1061" o:spt="202" type="#_x0000_t202" style="position:absolute;left:0pt;margin-left:198.6pt;margin-top:32.75pt;height:43.95pt;width:217.1pt;mso-position-horizontal-relative:page;mso-position-vertical-relative:page;z-index:-2516183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55A74E2">
                  <w:pPr>
                    <w:tabs>
                      <w:tab w:val="left" w:pos="2699"/>
                    </w:tabs>
                    <w:spacing w:line="494" w:lineRule="exact"/>
                    <w:jc w:val="center"/>
                    <w:rPr>
                      <w:rFonts w:ascii="Montserrat" w:hAnsi="Montserrat" w:eastAsia="Montserrat" w:cs="Montserrat"/>
                      <w:sz w:val="48"/>
                      <w:szCs w:val="48"/>
                    </w:rPr>
                  </w:pPr>
                  <w:r>
                    <w:rPr>
                      <w:rFonts w:ascii="Montserrat"/>
                      <w:color w:val="414042"/>
                      <w:spacing w:val="40"/>
                      <w:w w:val="95"/>
                      <w:sz w:val="48"/>
                    </w:rPr>
                    <w:t>Lesser Panda</w:t>
                  </w:r>
                  <w:r>
                    <w:rPr>
                      <w:rFonts w:ascii="Montserrat"/>
                      <w:color w:val="414042"/>
                      <w:spacing w:val="-76"/>
                      <w:sz w:val="48"/>
                    </w:rPr>
                    <w:t xml:space="preserve"> </w:t>
                  </w:r>
                </w:p>
                <w:p w14:paraId="5A42F424">
                  <w:pPr>
                    <w:spacing w:before="77"/>
                    <w:ind w:right="21"/>
                    <w:jc w:val="center"/>
                    <w:rPr>
                      <w:rFonts w:ascii="Montserrat-Light" w:hAnsi="Montserrat-Light" w:eastAsia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color w:val="414042"/>
                      <w:spacing w:val="16"/>
                      <w:sz w:val="24"/>
                    </w:rPr>
                    <w:t>ART</w:t>
                  </w:r>
                  <w:r>
                    <w:rPr>
                      <w:rFonts w:ascii="Montserrat-Light"/>
                      <w:color w:val="414042"/>
                      <w:spacing w:val="52"/>
                      <w:sz w:val="24"/>
                    </w:rPr>
                    <w:t xml:space="preserve"> </w:t>
                  </w:r>
                  <w:r>
                    <w:rPr>
                      <w:rFonts w:ascii="Montserrat-Light"/>
                      <w:color w:val="414042"/>
                      <w:spacing w:val="19"/>
                      <w:sz w:val="24"/>
                    </w:rPr>
                    <w:t>DIRECTOR</w:t>
                  </w:r>
                  <w:r>
                    <w:rPr>
                      <w:rFonts w:ascii="Montserrat-Light"/>
                      <w:color w:val="414042"/>
                      <w:spacing w:val="-42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428.7pt;margin-top:112.25pt;height:37.2pt;width:110.55pt;mso-position-horizontal-relative:page;mso-position-vertical-relative:page;z-index:-251616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C2B00D1">
                  <w:pPr>
                    <w:pStyle w:val="2"/>
                    <w:spacing w:line="181" w:lineRule="exact"/>
                    <w:ind w:left="6"/>
                    <w:jc w:val="center"/>
                  </w:pPr>
                  <w:r>
                    <w:rPr>
                      <w:color w:val="636466"/>
                      <w:spacing w:val="5"/>
                    </w:rPr>
                    <w:t>Street</w:t>
                  </w:r>
                  <w:r>
                    <w:rPr>
                      <w:color w:val="636466"/>
                      <w:spacing w:val="11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Name</w:t>
                  </w:r>
                </w:p>
                <w:p w14:paraId="48CB438E">
                  <w:pPr>
                    <w:pStyle w:val="2"/>
                    <w:spacing w:before="2" w:line="270" w:lineRule="atLeast"/>
                    <w:ind w:right="17"/>
                    <w:jc w:val="center"/>
                  </w:pPr>
                  <w:r>
                    <w:rPr>
                      <w:color w:val="636466"/>
                    </w:rPr>
                    <w:t xml:space="preserve">Town/ </w:t>
                  </w:r>
                  <w:r>
                    <w:rPr>
                      <w:color w:val="636466"/>
                      <w:spacing w:val="4"/>
                    </w:rPr>
                    <w:t xml:space="preserve">City, State/ </w:t>
                  </w:r>
                  <w:r>
                    <w:rPr>
                      <w:color w:val="636466"/>
                      <w:spacing w:val="5"/>
                    </w:rPr>
                    <w:t xml:space="preserve">Country </w:t>
                  </w:r>
                  <w:r>
                    <w:rPr>
                      <w:color w:val="636466"/>
                      <w:spacing w:val="4"/>
                    </w:rPr>
                    <w:t>ZIP</w:t>
                  </w:r>
                  <w:r>
                    <w:rPr>
                      <w:color w:val="636466"/>
                      <w:spacing w:val="12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272.3pt;margin-top:199.1pt;height:12pt;width:68.3pt;mso-position-horizontal-relative:page;mso-position-vertical-relative:page;z-index:-2516152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4BC79AD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7"/>
                      <w:sz w:val="20"/>
                    </w:rPr>
                    <w:t>EXPERTISE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35pt;margin-top:236.2pt;height:64.4pt;width:77.85pt;mso-position-horizontal-relative:page;mso-position-vertical-relative:page;z-index:-2516142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AE343C9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3"/>
                    </w:rPr>
                    <w:t>Adobe</w:t>
                  </w:r>
                  <w:r>
                    <w:rPr>
                      <w:color w:val="636466"/>
                      <w:spacing w:val="21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Illustrator</w:t>
                  </w:r>
                </w:p>
                <w:p w14:paraId="5BAC57CD">
                  <w:pPr>
                    <w:pStyle w:val="2"/>
                    <w:spacing w:before="80" w:line="340" w:lineRule="auto"/>
                    <w:ind w:right="17"/>
                  </w:pPr>
                  <w:r>
                    <w:rPr>
                      <w:color w:val="636466"/>
                      <w:spacing w:val="3"/>
                    </w:rPr>
                    <w:t xml:space="preserve">Adobe </w:t>
                  </w:r>
                  <w:r>
                    <w:rPr>
                      <w:color w:val="636466"/>
                      <w:spacing w:val="5"/>
                    </w:rPr>
                    <w:t xml:space="preserve">Photoshop </w:t>
                  </w:r>
                  <w:r>
                    <w:rPr>
                      <w:color w:val="636466"/>
                      <w:spacing w:val="3"/>
                    </w:rPr>
                    <w:t xml:space="preserve">Adobe </w:t>
                  </w:r>
                  <w:r>
                    <w:rPr>
                      <w:color w:val="636466"/>
                      <w:spacing w:val="6"/>
                    </w:rPr>
                    <w:t xml:space="preserve">inDesign </w:t>
                  </w:r>
                  <w:r>
                    <w:rPr>
                      <w:color w:val="636466"/>
                      <w:spacing w:val="3"/>
                    </w:rPr>
                    <w:t>Adobe</w:t>
                  </w:r>
                  <w:r>
                    <w:rPr>
                      <w:color w:val="636466"/>
                      <w:spacing w:val="15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Flash</w:t>
                  </w:r>
                </w:p>
                <w:p w14:paraId="7DB12EE2">
                  <w:pPr>
                    <w:pStyle w:val="2"/>
                    <w:spacing w:line="191" w:lineRule="exact"/>
                  </w:pPr>
                  <w:r>
                    <w:rPr>
                      <w:color w:val="636466"/>
                      <w:spacing w:val="3"/>
                    </w:rPr>
                    <w:t>Adobe</w:t>
                  </w:r>
                  <w:r>
                    <w:rPr>
                      <w:color w:val="636466"/>
                      <w:spacing w:val="15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Premiere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311pt;margin-top:236.2pt;height:64.4pt;width:79.95pt;mso-position-horizontal-relative:page;mso-position-vertical-relative:page;z-index:-251613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EDBE077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3"/>
                    </w:rPr>
                    <w:t>Adobe</w:t>
                  </w:r>
                  <w:r>
                    <w:rPr>
                      <w:color w:val="636466"/>
                      <w:spacing w:val="15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Animate</w:t>
                  </w:r>
                </w:p>
                <w:p w14:paraId="143F124B">
                  <w:pPr>
                    <w:pStyle w:val="2"/>
                    <w:spacing w:before="80" w:line="340" w:lineRule="auto"/>
                    <w:ind w:right="17"/>
                  </w:pPr>
                  <w:r>
                    <w:rPr>
                      <w:color w:val="636466"/>
                      <w:spacing w:val="3"/>
                    </w:rPr>
                    <w:t xml:space="preserve">Adobe </w:t>
                  </w:r>
                  <w:r>
                    <w:rPr>
                      <w:color w:val="636466"/>
                      <w:spacing w:val="4"/>
                    </w:rPr>
                    <w:t xml:space="preserve">After </w:t>
                  </w:r>
                  <w:r>
                    <w:rPr>
                      <w:color w:val="636466"/>
                      <w:spacing w:val="5"/>
                    </w:rPr>
                    <w:t>Effect Sketch</w:t>
                  </w:r>
                </w:p>
                <w:p w14:paraId="52AD91A6">
                  <w:pPr>
                    <w:pStyle w:val="2"/>
                    <w:spacing w:line="191" w:lineRule="exact"/>
                  </w:pPr>
                  <w:r>
                    <w:rPr>
                      <w:color w:val="636466"/>
                      <w:spacing w:val="4"/>
                    </w:rPr>
                    <w:t>3ds</w:t>
                  </w:r>
                  <w:r>
                    <w:rPr>
                      <w:color w:val="636466"/>
                      <w:spacing w:val="11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Max</w:t>
                  </w:r>
                </w:p>
                <w:p w14:paraId="67B9754E">
                  <w:pPr>
                    <w:pStyle w:val="2"/>
                    <w:spacing w:before="80"/>
                  </w:pPr>
                  <w:r>
                    <w:rPr>
                      <w:color w:val="636466"/>
                      <w:spacing w:val="6"/>
                    </w:rPr>
                    <w:t>HTML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115.3pt;margin-top:326.8pt;height:12pt;width:78.3pt;mso-position-horizontal-relative:page;mso-position-vertical-relative:page;z-index:-2516121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F240743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8"/>
                      <w:sz w:val="20"/>
                    </w:rPr>
                    <w:t>EXPERIENCE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422.95pt;margin-top:326.8pt;height:12pt;width:71.95pt;mso-position-horizontal-relative:page;mso-position-vertical-relative:page;z-index:-2516111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B1067A5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5"/>
                      <w:sz w:val="20"/>
                    </w:rPr>
                    <w:t>EDUCATION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47.2pt;margin-top:363.75pt;height:50.8pt;width:213.35pt;mso-position-horizontal-relative:page;mso-position-vertical-relative:page;z-index:-251610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147080D">
                  <w:pPr>
                    <w:pStyle w:val="2"/>
                    <w:spacing w:line="181" w:lineRule="exact"/>
                    <w:ind w:left="0"/>
                    <w:jc w:val="center"/>
                  </w:pPr>
                  <w:r>
                    <w:rPr>
                      <w:color w:val="414042"/>
                      <w:spacing w:val="6"/>
                    </w:rPr>
                    <w:t>Present</w:t>
                  </w:r>
                </w:p>
                <w:p w14:paraId="7D0CB90E">
                  <w:pPr>
                    <w:spacing w:before="80"/>
                    <w:jc w:val="center"/>
                    <w:rPr>
                      <w:rFonts w:ascii="Montserrat-Light" w:hAnsi="Montserrat-Light" w:eastAsia="Montserrat-Light" w:cs="Montserrat-Ligh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5"/>
                      <w:sz w:val="16"/>
                    </w:rPr>
                    <w:t xml:space="preserve">Simply </w:t>
                  </w: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 xml:space="preserve">Idea </w:t>
                  </w:r>
                  <w:r>
                    <w:rPr>
                      <w:rFonts w:ascii="Montserrat-Light"/>
                      <w:color w:val="414042"/>
                      <w:sz w:val="16"/>
                    </w:rPr>
                    <w:t xml:space="preserve">| </w:t>
                  </w:r>
                  <w:r>
                    <w:rPr>
                      <w:rFonts w:ascii="Montserrat-Light"/>
                      <w:color w:val="414042"/>
                      <w:spacing w:val="4"/>
                      <w:sz w:val="16"/>
                    </w:rPr>
                    <w:t xml:space="preserve">Art </w:t>
                  </w:r>
                  <w:r>
                    <w:rPr>
                      <w:rFonts w:ascii="Montserrat-Light"/>
                      <w:color w:val="414042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Montserrat-Light"/>
                      <w:color w:val="414042"/>
                      <w:spacing w:val="5"/>
                      <w:sz w:val="16"/>
                    </w:rPr>
                    <w:t>Director</w:t>
                  </w:r>
                </w:p>
                <w:p w14:paraId="6C244239">
                  <w:pPr>
                    <w:pStyle w:val="2"/>
                    <w:spacing w:before="2" w:line="270" w:lineRule="atLeast"/>
                    <w:ind w:left="19" w:right="17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Aliquet sagittis </w:t>
                  </w:r>
                  <w:r>
                    <w:rPr>
                      <w:color w:val="636466"/>
                    </w:rPr>
                    <w:t xml:space="preserve">ex </w:t>
                  </w:r>
                  <w:r>
                    <w:rPr>
                      <w:color w:val="636466"/>
                      <w:spacing w:val="4"/>
                    </w:rPr>
                    <w:t xml:space="preserve">tempus eget. Maecenas </w:t>
                  </w:r>
                  <w:r>
                    <w:rPr>
                      <w:color w:val="636466"/>
                      <w:spacing w:val="6"/>
                    </w:rPr>
                    <w:t xml:space="preserve">sodales </w:t>
                  </w:r>
                  <w:r>
                    <w:rPr>
                      <w:color w:val="636466"/>
                      <w:spacing w:val="4"/>
                    </w:rPr>
                    <w:t xml:space="preserve">massa </w:t>
                  </w:r>
                  <w:r>
                    <w:rPr>
                      <w:color w:val="636466"/>
                      <w:spacing w:val="3"/>
                    </w:rPr>
                    <w:t xml:space="preserve">id </w:t>
                  </w:r>
                  <w:r>
                    <w:rPr>
                      <w:color w:val="636466"/>
                      <w:spacing w:val="5"/>
                    </w:rPr>
                    <w:t xml:space="preserve">vestibulum </w:t>
                  </w:r>
                  <w:r>
                    <w:rPr>
                      <w:color w:val="636466"/>
                      <w:spacing w:val="4"/>
                    </w:rPr>
                    <w:t xml:space="preserve">congue. </w:t>
                  </w:r>
                  <w:r>
                    <w:rPr>
                      <w:color w:val="636466"/>
                      <w:spacing w:val="5"/>
                    </w:rPr>
                    <w:t>Aliquam</w:t>
                  </w:r>
                  <w:r>
                    <w:rPr>
                      <w:color w:val="636466"/>
                      <w:spacing w:val="5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posuere.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354.2pt;margin-top:365pt;height:37.2pt;width:82.35pt;mso-position-horizontal-relative:page;mso-position-vertical-relative:page;z-index:-2516090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D15CE66">
                  <w:pPr>
                    <w:pStyle w:val="2"/>
                    <w:spacing w:line="181" w:lineRule="exact"/>
                    <w:ind w:left="0"/>
                    <w:jc w:val="center"/>
                  </w:pPr>
                  <w:r>
                    <w:rPr>
                      <w:color w:val="414042"/>
                      <w:spacing w:val="4"/>
                    </w:rPr>
                    <w:t xml:space="preserve">2003 </w:t>
                  </w:r>
                  <w:r>
                    <w:rPr>
                      <w:color w:val="414042"/>
                    </w:rPr>
                    <w:t>-</w:t>
                  </w:r>
                  <w:r>
                    <w:rPr>
                      <w:color w:val="414042"/>
                      <w:spacing w:val="21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2005</w:t>
                  </w:r>
                </w:p>
                <w:p w14:paraId="189BD60E">
                  <w:pPr>
                    <w:spacing w:before="80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6"/>
                      <w:sz w:val="16"/>
                    </w:rPr>
                    <w:t>Multimedia</w:t>
                  </w:r>
                </w:p>
                <w:p w14:paraId="2D6F9700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414042"/>
                      <w:spacing w:val="4"/>
                    </w:rPr>
                    <w:t>San Francisco</w:t>
                  </w:r>
                  <w:r>
                    <w:rPr>
                      <w:color w:val="414042"/>
                      <w:spacing w:val="23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High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461.9pt;margin-top:365pt;height:37.2pt;width:114.5pt;mso-position-horizontal-relative:page;mso-position-vertical-relative:page;z-index:-2516080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ECD51CA">
                  <w:pPr>
                    <w:pStyle w:val="2"/>
                    <w:spacing w:line="181" w:lineRule="exact"/>
                    <w:ind w:left="0"/>
                    <w:jc w:val="center"/>
                  </w:pPr>
                  <w:r>
                    <w:rPr>
                      <w:color w:val="414042"/>
                      <w:spacing w:val="4"/>
                    </w:rPr>
                    <w:t xml:space="preserve">2005 </w:t>
                  </w:r>
                  <w:r>
                    <w:rPr>
                      <w:color w:val="414042"/>
                    </w:rPr>
                    <w:t>-</w:t>
                  </w:r>
                  <w:r>
                    <w:rPr>
                      <w:color w:val="414042"/>
                      <w:spacing w:val="21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2009</w:t>
                  </w:r>
                </w:p>
                <w:p w14:paraId="75C77212">
                  <w:pPr>
                    <w:spacing w:before="80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>Visual</w:t>
                  </w:r>
                  <w:r>
                    <w:rPr>
                      <w:rFonts w:ascii="Montserrat"/>
                      <w:b/>
                      <w:color w:val="414042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5"/>
                      <w:sz w:val="16"/>
                    </w:rPr>
                    <w:t>Communication</w:t>
                  </w:r>
                </w:p>
                <w:p w14:paraId="7F700583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414042"/>
                      <w:spacing w:val="4"/>
                    </w:rPr>
                    <w:t xml:space="preserve">Los </w:t>
                  </w:r>
                  <w:r>
                    <w:rPr>
                      <w:color w:val="414042"/>
                      <w:spacing w:val="5"/>
                    </w:rPr>
                    <w:t>Angeles Design</w:t>
                  </w:r>
                  <w:r>
                    <w:rPr>
                      <w:color w:val="414042"/>
                      <w:spacing w:val="27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431.7pt;margin-top:428.6pt;height:12pt;width:54.45pt;mso-position-horizontal-relative:page;mso-position-vertical-relative:page;z-index:-2516070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89409E5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3"/>
                      <w:sz w:val="20"/>
                    </w:rPr>
                    <w:t>AWARDS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47.2pt;margin-top:431.75pt;height:50.8pt;width:213.35pt;mso-position-horizontal-relative:page;mso-position-vertical-relative:page;z-index:-2516060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7FA2584">
                  <w:pPr>
                    <w:pStyle w:val="2"/>
                    <w:spacing w:line="181" w:lineRule="exact"/>
                    <w:ind w:left="0"/>
                    <w:jc w:val="center"/>
                  </w:pPr>
                  <w:r>
                    <w:rPr>
                      <w:color w:val="414042"/>
                      <w:spacing w:val="4"/>
                    </w:rPr>
                    <w:t xml:space="preserve">2012 </w:t>
                  </w:r>
                  <w:r>
                    <w:rPr>
                      <w:color w:val="414042"/>
                    </w:rPr>
                    <w:t>-</w:t>
                  </w:r>
                  <w:r>
                    <w:rPr>
                      <w:color w:val="414042"/>
                      <w:spacing w:val="21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2014</w:t>
                  </w:r>
                </w:p>
                <w:p w14:paraId="527E3B8D">
                  <w:pPr>
                    <w:spacing w:before="80"/>
                    <w:jc w:val="center"/>
                    <w:rPr>
                      <w:rFonts w:ascii="Montserrat-Light" w:hAnsi="Montserrat-Light" w:eastAsia="Montserrat-Light" w:cs="Montserrat-Ligh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 xml:space="preserve">Colors Hill </w:t>
                  </w:r>
                  <w:r>
                    <w:rPr>
                      <w:rFonts w:ascii="Montserrat-Light"/>
                      <w:color w:val="414042"/>
                      <w:sz w:val="16"/>
                    </w:rPr>
                    <w:t xml:space="preserve">| </w:t>
                  </w:r>
                  <w:r>
                    <w:rPr>
                      <w:rFonts w:ascii="Montserrat-Light"/>
                      <w:color w:val="414042"/>
                      <w:spacing w:val="3"/>
                      <w:sz w:val="16"/>
                    </w:rPr>
                    <w:t xml:space="preserve">Copy </w:t>
                  </w:r>
                  <w:r>
                    <w:rPr>
                      <w:rFonts w:ascii="Montserrat-Light"/>
                      <w:color w:val="414042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Montserrat-Light"/>
                      <w:color w:val="414042"/>
                      <w:spacing w:val="5"/>
                      <w:sz w:val="16"/>
                    </w:rPr>
                    <w:t>Writer</w:t>
                  </w:r>
                </w:p>
                <w:p w14:paraId="4FBF8124">
                  <w:pPr>
                    <w:pStyle w:val="2"/>
                    <w:spacing w:before="2" w:line="270" w:lineRule="atLeast"/>
                    <w:ind w:left="19" w:right="17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Aliquet sagittis </w:t>
                  </w:r>
                  <w:r>
                    <w:rPr>
                      <w:color w:val="636466"/>
                    </w:rPr>
                    <w:t xml:space="preserve">ex </w:t>
                  </w:r>
                  <w:r>
                    <w:rPr>
                      <w:color w:val="636466"/>
                      <w:spacing w:val="4"/>
                    </w:rPr>
                    <w:t xml:space="preserve">tempus eget. Maecenas </w:t>
                  </w:r>
                  <w:r>
                    <w:rPr>
                      <w:color w:val="636466"/>
                      <w:spacing w:val="6"/>
                    </w:rPr>
                    <w:t xml:space="preserve">sodales </w:t>
                  </w:r>
                  <w:r>
                    <w:rPr>
                      <w:color w:val="636466"/>
                      <w:spacing w:val="4"/>
                    </w:rPr>
                    <w:t xml:space="preserve">massa </w:t>
                  </w:r>
                  <w:r>
                    <w:rPr>
                      <w:color w:val="636466"/>
                      <w:spacing w:val="3"/>
                    </w:rPr>
                    <w:t xml:space="preserve">id </w:t>
                  </w:r>
                  <w:r>
                    <w:rPr>
                      <w:color w:val="636466"/>
                      <w:spacing w:val="5"/>
                    </w:rPr>
                    <w:t xml:space="preserve">vestibulum </w:t>
                  </w:r>
                  <w:r>
                    <w:rPr>
                      <w:color w:val="636466"/>
                      <w:spacing w:val="4"/>
                    </w:rPr>
                    <w:t xml:space="preserve">congue. </w:t>
                  </w:r>
                  <w:r>
                    <w:rPr>
                      <w:color w:val="636466"/>
                      <w:spacing w:val="5"/>
                    </w:rPr>
                    <w:t>Aliquam</w:t>
                  </w:r>
                  <w:r>
                    <w:rPr>
                      <w:color w:val="636466"/>
                      <w:spacing w:val="5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posuere.</w:t>
                  </w: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339.9pt;margin-top:466.15pt;height:50.45pt;width:237.25pt;mso-position-horizontal-relative:page;mso-position-vertical-relative:page;z-index:-2516049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31409C2">
                  <w:pPr>
                    <w:spacing w:line="174" w:lineRule="exact"/>
                    <w:ind w:right="4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>Best</w:t>
                  </w:r>
                  <w:r>
                    <w:rPr>
                      <w:rFonts w:ascii="Montserrat"/>
                      <w:b/>
                      <w:color w:val="414042"/>
                      <w:spacing w:val="21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>Typography</w:t>
                  </w:r>
                </w:p>
                <w:p w14:paraId="12C74C5E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414042"/>
                      <w:spacing w:val="3"/>
                    </w:rPr>
                    <w:t xml:space="preserve">US </w:t>
                  </w:r>
                  <w:r>
                    <w:rPr>
                      <w:color w:val="414042"/>
                      <w:spacing w:val="4"/>
                    </w:rPr>
                    <w:t xml:space="preserve">Advertising </w:t>
                  </w:r>
                  <w:r>
                    <w:rPr>
                      <w:color w:val="414042"/>
                      <w:spacing w:val="2"/>
                    </w:rPr>
                    <w:t>Week</w:t>
                  </w:r>
                  <w:r>
                    <w:rPr>
                      <w:color w:val="414042"/>
                      <w:spacing w:val="38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2010</w:t>
                  </w:r>
                </w:p>
                <w:p w14:paraId="02C97EE1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Lorem ipsum dolor sit amet, </w:t>
                  </w:r>
                  <w:r>
                    <w:rPr>
                      <w:color w:val="636466"/>
                      <w:spacing w:val="5"/>
                    </w:rPr>
                    <w:t xml:space="preserve">consectetur adipiscing </w:t>
                  </w:r>
                  <w:r>
                    <w:rPr>
                      <w:color w:val="636466"/>
                      <w:spacing w:val="29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elit.</w:t>
                  </w:r>
                </w:p>
                <w:p w14:paraId="07153138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Nulla feugiat sem nec diam </w:t>
                  </w:r>
                  <w:r>
                    <w:rPr>
                      <w:color w:val="636466"/>
                      <w:spacing w:val="5"/>
                    </w:rPr>
                    <w:t xml:space="preserve">vulputate, </w:t>
                  </w:r>
                  <w:r>
                    <w:rPr>
                      <w:color w:val="636466"/>
                      <w:spacing w:val="17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aliquam.</w:t>
                  </w: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47.2pt;margin-top:499.75pt;height:64.4pt;width:213.35pt;mso-position-horizontal-relative:page;mso-position-vertical-relative:page;z-index:-2516039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5D6E30D">
                  <w:pPr>
                    <w:pStyle w:val="2"/>
                    <w:spacing w:line="181" w:lineRule="exact"/>
                    <w:ind w:left="0"/>
                    <w:jc w:val="center"/>
                  </w:pPr>
                  <w:r>
                    <w:rPr>
                      <w:color w:val="414042"/>
                      <w:spacing w:val="4"/>
                    </w:rPr>
                    <w:t xml:space="preserve">2009 </w:t>
                  </w:r>
                  <w:r>
                    <w:rPr>
                      <w:color w:val="414042"/>
                    </w:rPr>
                    <w:t>-</w:t>
                  </w:r>
                  <w:r>
                    <w:rPr>
                      <w:color w:val="414042"/>
                      <w:spacing w:val="21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2012</w:t>
                  </w:r>
                </w:p>
                <w:p w14:paraId="2FD145F6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rFonts w:ascii="Montserrat"/>
                      <w:b/>
                      <w:color w:val="414042"/>
                      <w:spacing w:val="4"/>
                    </w:rPr>
                    <w:t xml:space="preserve">DHD </w:t>
                  </w:r>
                  <w:r>
                    <w:rPr>
                      <w:color w:val="414042"/>
                    </w:rPr>
                    <w:t xml:space="preserve">| </w:t>
                  </w:r>
                  <w:r>
                    <w:rPr>
                      <w:color w:val="414042"/>
                      <w:spacing w:val="4"/>
                    </w:rPr>
                    <w:t>Graphic</w:t>
                  </w:r>
                  <w:r>
                    <w:rPr>
                      <w:color w:val="414042"/>
                      <w:spacing w:val="43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Designer</w:t>
                  </w:r>
                </w:p>
                <w:p w14:paraId="0A75B8D9">
                  <w:pPr>
                    <w:pStyle w:val="2"/>
                    <w:spacing w:before="2" w:line="270" w:lineRule="atLeast"/>
                    <w:ind w:left="128" w:right="17" w:hanging="109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Aliquet sagittis </w:t>
                  </w:r>
                  <w:r>
                    <w:rPr>
                      <w:color w:val="636466"/>
                    </w:rPr>
                    <w:t xml:space="preserve">ex </w:t>
                  </w:r>
                  <w:r>
                    <w:rPr>
                      <w:color w:val="636466"/>
                      <w:spacing w:val="4"/>
                    </w:rPr>
                    <w:t xml:space="preserve">tempus eget. Maecenas </w:t>
                  </w:r>
                  <w:r>
                    <w:rPr>
                      <w:color w:val="636466"/>
                      <w:spacing w:val="6"/>
                    </w:rPr>
                    <w:t xml:space="preserve">sodales </w:t>
                  </w:r>
                  <w:r>
                    <w:rPr>
                      <w:color w:val="636466"/>
                      <w:spacing w:val="4"/>
                    </w:rPr>
                    <w:t xml:space="preserve">massa </w:t>
                  </w:r>
                  <w:r>
                    <w:rPr>
                      <w:color w:val="636466"/>
                      <w:spacing w:val="3"/>
                    </w:rPr>
                    <w:t xml:space="preserve">id </w:t>
                  </w:r>
                  <w:r>
                    <w:rPr>
                      <w:color w:val="636466"/>
                      <w:spacing w:val="5"/>
                    </w:rPr>
                    <w:t xml:space="preserve">vestibulum </w:t>
                  </w:r>
                  <w:r>
                    <w:rPr>
                      <w:color w:val="636466"/>
                      <w:spacing w:val="4"/>
                    </w:rPr>
                    <w:t xml:space="preserve">congue. </w:t>
                  </w:r>
                  <w:r>
                    <w:rPr>
                      <w:color w:val="636466"/>
                      <w:spacing w:val="5"/>
                    </w:rPr>
                    <w:t xml:space="preserve">Aliquam </w:t>
                  </w:r>
                  <w:r>
                    <w:rPr>
                      <w:color w:val="636466"/>
                      <w:spacing w:val="6"/>
                    </w:rPr>
                    <w:t xml:space="preserve">posuere. </w:t>
                  </w:r>
                  <w:r>
                    <w:rPr>
                      <w:color w:val="636466"/>
                      <w:spacing w:val="4"/>
                    </w:rPr>
                    <w:t xml:space="preserve">Maecenas </w:t>
                  </w:r>
                  <w:r>
                    <w:rPr>
                      <w:color w:val="636466"/>
                      <w:spacing w:val="5"/>
                    </w:rPr>
                    <w:t xml:space="preserve">sodales </w:t>
                  </w:r>
                  <w:r>
                    <w:rPr>
                      <w:color w:val="636466"/>
                      <w:spacing w:val="4"/>
                    </w:rPr>
                    <w:t xml:space="preserve">massa </w:t>
                  </w:r>
                  <w:r>
                    <w:rPr>
                      <w:color w:val="636466"/>
                      <w:spacing w:val="3"/>
                    </w:rPr>
                    <w:t xml:space="preserve">id </w:t>
                  </w:r>
                  <w:r>
                    <w:rPr>
                      <w:color w:val="636466"/>
                      <w:spacing w:val="5"/>
                    </w:rPr>
                    <w:t xml:space="preserve">vestibulum </w:t>
                  </w:r>
                  <w:r>
                    <w:rPr>
                      <w:color w:val="636466"/>
                      <w:spacing w:val="9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congue.</w:t>
                  </w: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339.9pt;margin-top:534.15pt;height:50.45pt;width:237.25pt;mso-position-horizontal-relative:page;mso-position-vertical-relative:page;z-index:-2516029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B4613E7">
                  <w:pPr>
                    <w:spacing w:line="174" w:lineRule="exact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 xml:space="preserve">Best </w:t>
                  </w:r>
                  <w:r>
                    <w:rPr>
                      <w:rFonts w:ascii="Montserrat"/>
                      <w:b/>
                      <w:color w:val="414042"/>
                      <w:spacing w:val="3"/>
                      <w:sz w:val="16"/>
                    </w:rPr>
                    <w:t>Copy</w:t>
                  </w:r>
                  <w:r>
                    <w:rPr>
                      <w:rFonts w:ascii="Montserrat"/>
                      <w:b/>
                      <w:color w:val="414042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5"/>
                      <w:sz w:val="16"/>
                    </w:rPr>
                    <w:t>Writing</w:t>
                  </w:r>
                </w:p>
                <w:p w14:paraId="6A765311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414042"/>
                      <w:spacing w:val="3"/>
                    </w:rPr>
                    <w:t xml:space="preserve">US </w:t>
                  </w:r>
                  <w:r>
                    <w:rPr>
                      <w:color w:val="414042"/>
                      <w:spacing w:val="4"/>
                    </w:rPr>
                    <w:t xml:space="preserve">Advertising </w:t>
                  </w:r>
                  <w:r>
                    <w:rPr>
                      <w:color w:val="414042"/>
                      <w:spacing w:val="2"/>
                    </w:rPr>
                    <w:t>Week</w:t>
                  </w:r>
                  <w:r>
                    <w:rPr>
                      <w:color w:val="414042"/>
                      <w:spacing w:val="38"/>
                    </w:rPr>
                    <w:t xml:space="preserve"> </w:t>
                  </w:r>
                  <w:r>
                    <w:rPr>
                      <w:color w:val="414042"/>
                      <w:spacing w:val="6"/>
                    </w:rPr>
                    <w:t>2012</w:t>
                  </w:r>
                </w:p>
                <w:p w14:paraId="585D9E52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Lorem ipsum dolor sit amet, </w:t>
                  </w:r>
                  <w:r>
                    <w:rPr>
                      <w:color w:val="636466"/>
                      <w:spacing w:val="5"/>
                    </w:rPr>
                    <w:t xml:space="preserve">consectetur adipiscing </w:t>
                  </w:r>
                  <w:r>
                    <w:rPr>
                      <w:color w:val="636466"/>
                      <w:spacing w:val="29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elit.</w:t>
                  </w:r>
                </w:p>
                <w:p w14:paraId="1A8FA641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Nulla feugiat sem nec diam </w:t>
                  </w:r>
                  <w:r>
                    <w:rPr>
                      <w:color w:val="636466"/>
                      <w:spacing w:val="5"/>
                    </w:rPr>
                    <w:t xml:space="preserve">vulputate, </w:t>
                  </w:r>
                  <w:r>
                    <w:rPr>
                      <w:color w:val="636466"/>
                      <w:spacing w:val="17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aliquam.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113.9pt;margin-top:590.3pt;height:12pt;width:80.7pt;mso-position-horizontal-relative:page;mso-position-vertical-relative:page;z-index:-2516019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A547B85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8"/>
                      <w:sz w:val="20"/>
                    </w:rPr>
                    <w:t>REFERENCES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388.9pt;margin-top:610.95pt;height:12pt;width:140.15pt;mso-position-horizontal-relative:page;mso-position-vertical-relative:page;z-index:-2516008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084D119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7"/>
                      <w:sz w:val="20"/>
                    </w:rPr>
                    <w:t>PERSONAL</w:t>
                  </w:r>
                  <w:r>
                    <w:rPr>
                      <w:rFonts w:ascii="Montserrat"/>
                      <w:b/>
                      <w:color w:val="414042"/>
                      <w:spacing w:val="47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14"/>
                      <w:sz w:val="20"/>
                    </w:rPr>
                    <w:t>STATEMENT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44pt;margin-top:627.85pt;height:50.45pt;width:94.05pt;mso-position-horizontal-relative:page;mso-position-vertical-relative:page;z-index:-2515998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94603F8">
                  <w:pPr>
                    <w:spacing w:line="174" w:lineRule="exact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5"/>
                      <w:sz w:val="16"/>
                    </w:rPr>
                    <w:t>Sebastian</w:t>
                  </w:r>
                  <w:r>
                    <w:rPr>
                      <w:rFonts w:ascii="Montserrat"/>
                      <w:b/>
                      <w:color w:val="414042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6"/>
                      <w:sz w:val="16"/>
                    </w:rPr>
                    <w:t>Stan</w:t>
                  </w:r>
                </w:p>
                <w:p w14:paraId="6E132F3C">
                  <w:pPr>
                    <w:pStyle w:val="2"/>
                    <w:spacing w:before="80" w:line="340" w:lineRule="auto"/>
                    <w:ind w:left="19" w:right="17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Director (Simply </w:t>
                  </w:r>
                  <w:r>
                    <w:rPr>
                      <w:color w:val="636466"/>
                      <w:spacing w:val="6"/>
                    </w:rPr>
                    <w:t xml:space="preserve">Idea) </w:t>
                  </w:r>
                  <w:r>
                    <w:rPr>
                      <w:color w:val="636466"/>
                      <w:spacing w:val="4"/>
                    </w:rPr>
                    <w:t>(202) 375</w:t>
                  </w:r>
                  <w:r>
                    <w:rPr>
                      <w:color w:val="636466"/>
                      <w:spacing w:val="2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3825</w:t>
                  </w:r>
                </w:p>
                <w:p w14:paraId="71081172">
                  <w:pPr>
                    <w:pStyle w:val="2"/>
                    <w:spacing w:line="191" w:lineRule="exact"/>
                    <w:ind w:left="0"/>
                    <w:jc w:val="center"/>
                  </w:pPr>
                  <w:r>
                    <w:fldChar w:fldCharType="begin"/>
                  </w:r>
                  <w:r>
                    <w:instrText xml:space="preserve"> HYPERLINK "mailto:sebas@email.com" \h </w:instrText>
                  </w:r>
                  <w:r>
                    <w:fldChar w:fldCharType="separate"/>
                  </w:r>
                  <w:r>
                    <w:rPr>
                      <w:color w:val="636466"/>
                      <w:spacing w:val="5"/>
                    </w:rPr>
                    <w:t>sebas@email.com</w:t>
                  </w:r>
                  <w:r>
                    <w:rPr>
                      <w:color w:val="636466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169.5pt;margin-top:627.85pt;height:50.45pt;width:90.25pt;mso-position-horizontal-relative:page;mso-position-vertical-relative:page;z-index:-2515988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E60412A">
                  <w:pPr>
                    <w:spacing w:line="174" w:lineRule="exact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5"/>
                      <w:sz w:val="16"/>
                    </w:rPr>
                    <w:t>Jordan</w:t>
                  </w:r>
                  <w:r>
                    <w:rPr>
                      <w:rFonts w:ascii="Montserrat"/>
                      <w:b/>
                      <w:color w:val="414042"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6"/>
                      <w:sz w:val="16"/>
                    </w:rPr>
                    <w:t>Smith</w:t>
                  </w:r>
                </w:p>
                <w:p w14:paraId="5DB0BB94">
                  <w:pPr>
                    <w:pStyle w:val="2"/>
                    <w:spacing w:before="80" w:line="340" w:lineRule="auto"/>
                    <w:ind w:right="17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Manager </w:t>
                  </w:r>
                  <w:r>
                    <w:rPr>
                      <w:color w:val="636466"/>
                    </w:rPr>
                    <w:t xml:space="preserve">( </w:t>
                  </w:r>
                  <w:r>
                    <w:rPr>
                      <w:color w:val="636466"/>
                      <w:spacing w:val="4"/>
                    </w:rPr>
                    <w:t>Colors</w:t>
                  </w:r>
                  <w:r>
                    <w:rPr>
                      <w:color w:val="636466"/>
                      <w:spacing w:val="-6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 xml:space="preserve">Hill) </w:t>
                  </w:r>
                  <w:r>
                    <w:rPr>
                      <w:color w:val="636466"/>
                      <w:spacing w:val="4"/>
                    </w:rPr>
                    <w:t>(202) 393</w:t>
                  </w:r>
                  <w:r>
                    <w:rPr>
                      <w:color w:val="636466"/>
                      <w:spacing w:val="2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3286</w:t>
                  </w:r>
                </w:p>
                <w:p w14:paraId="6018F601">
                  <w:pPr>
                    <w:pStyle w:val="2"/>
                    <w:spacing w:line="191" w:lineRule="exact"/>
                    <w:ind w:left="0"/>
                    <w:jc w:val="center"/>
                  </w:pPr>
                  <w:r>
                    <w:fldChar w:fldCharType="begin"/>
                  </w:r>
                  <w:r>
                    <w:instrText xml:space="preserve"> HYPERLINK "mailto:tom@email.com" \h </w:instrText>
                  </w:r>
                  <w:r>
                    <w:fldChar w:fldCharType="separate"/>
                  </w:r>
                  <w:r>
                    <w:rPr>
                      <w:color w:val="636466"/>
                      <w:spacing w:val="5"/>
                    </w:rPr>
                    <w:t>tom@email.com</w:t>
                  </w:r>
                  <w:r>
                    <w:rPr>
                      <w:color w:val="636466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343.6pt;margin-top:648.15pt;height:91.6pt;width:230.1pt;mso-position-horizontal-relative:page;mso-position-vertical-relative:page;z-index:-2515978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9F04C73">
                  <w:pPr>
                    <w:pStyle w:val="2"/>
                    <w:spacing w:line="181" w:lineRule="exact"/>
                    <w:ind w:left="111" w:firstLine="16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Lorem ipsum dolor sit amet, </w:t>
                  </w:r>
                  <w:r>
                    <w:rPr>
                      <w:color w:val="636466"/>
                      <w:spacing w:val="5"/>
                    </w:rPr>
                    <w:t xml:space="preserve">consectetur </w:t>
                  </w:r>
                  <w:r>
                    <w:rPr>
                      <w:color w:val="636466"/>
                      <w:spacing w:val="18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adipiscing</w:t>
                  </w:r>
                </w:p>
                <w:p w14:paraId="22B1A302">
                  <w:pPr>
                    <w:pStyle w:val="2"/>
                    <w:spacing w:before="80" w:line="340" w:lineRule="auto"/>
                    <w:ind w:left="111" w:right="108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elit. Sed </w:t>
                  </w:r>
                  <w:r>
                    <w:rPr>
                      <w:color w:val="636466"/>
                      <w:spacing w:val="5"/>
                    </w:rPr>
                    <w:t xml:space="preserve">dictum </w:t>
                  </w:r>
                  <w:r>
                    <w:rPr>
                      <w:color w:val="636466"/>
                      <w:spacing w:val="4"/>
                    </w:rPr>
                    <w:t xml:space="preserve">tellus </w:t>
                  </w:r>
                  <w:r>
                    <w:rPr>
                      <w:color w:val="636466"/>
                      <w:spacing w:val="3"/>
                    </w:rPr>
                    <w:t xml:space="preserve">et </w:t>
                  </w:r>
                  <w:r>
                    <w:rPr>
                      <w:color w:val="636466"/>
                      <w:spacing w:val="4"/>
                    </w:rPr>
                    <w:t xml:space="preserve">purus </w:t>
                  </w:r>
                  <w:r>
                    <w:rPr>
                      <w:color w:val="636466"/>
                      <w:spacing w:val="5"/>
                    </w:rPr>
                    <w:t xml:space="preserve">luctus consequat. </w:t>
                  </w:r>
                  <w:r>
                    <w:rPr>
                      <w:color w:val="636466"/>
                      <w:spacing w:val="6"/>
                    </w:rPr>
                    <w:t xml:space="preserve">Ut </w:t>
                  </w:r>
                  <w:r>
                    <w:rPr>
                      <w:color w:val="636466"/>
                      <w:spacing w:val="4"/>
                    </w:rPr>
                    <w:t xml:space="preserve">feugiat accumsan </w:t>
                  </w:r>
                  <w:r>
                    <w:rPr>
                      <w:color w:val="636466"/>
                      <w:spacing w:val="5"/>
                    </w:rPr>
                    <w:t xml:space="preserve">sollicitudin. Suspendisse </w:t>
                  </w:r>
                  <w:r>
                    <w:rPr>
                      <w:color w:val="636466"/>
                      <w:spacing w:val="16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potenti.</w:t>
                  </w:r>
                </w:p>
                <w:p w14:paraId="13C7454B">
                  <w:pPr>
                    <w:pStyle w:val="2"/>
                    <w:spacing w:line="340" w:lineRule="auto"/>
                    <w:ind w:right="17" w:firstLine="115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Mauris hendrerit ornare nulla. </w:t>
                  </w:r>
                  <w:r>
                    <w:rPr>
                      <w:color w:val="636466"/>
                      <w:spacing w:val="4"/>
                    </w:rPr>
                    <w:t xml:space="preserve">Sed accumsan </w:t>
                  </w:r>
                  <w:r>
                    <w:rPr>
                      <w:color w:val="636466"/>
                      <w:spacing w:val="6"/>
                    </w:rPr>
                    <w:t xml:space="preserve">quam </w:t>
                  </w:r>
                  <w:r>
                    <w:rPr>
                      <w:color w:val="636466"/>
                      <w:spacing w:val="4"/>
                    </w:rPr>
                    <w:t xml:space="preserve">elit, </w:t>
                  </w:r>
                  <w:r>
                    <w:rPr>
                      <w:color w:val="636466"/>
                      <w:spacing w:val="5"/>
                    </w:rPr>
                    <w:t xml:space="preserve">aliquet sagittis </w:t>
                  </w:r>
                  <w:r>
                    <w:rPr>
                      <w:color w:val="636466"/>
                    </w:rPr>
                    <w:t xml:space="preserve">ex </w:t>
                  </w:r>
                  <w:r>
                    <w:rPr>
                      <w:color w:val="636466"/>
                      <w:spacing w:val="4"/>
                    </w:rPr>
                    <w:t xml:space="preserve">tempus eget. Maecenas </w:t>
                  </w:r>
                  <w:r>
                    <w:rPr>
                      <w:color w:val="636466"/>
                      <w:spacing w:val="36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sodales</w:t>
                  </w:r>
                </w:p>
                <w:p w14:paraId="5EB9FF3F">
                  <w:pPr>
                    <w:pStyle w:val="2"/>
                    <w:spacing w:line="191" w:lineRule="exact"/>
                    <w:ind w:left="178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massa </w:t>
                  </w:r>
                  <w:r>
                    <w:rPr>
                      <w:color w:val="636466"/>
                      <w:spacing w:val="3"/>
                    </w:rPr>
                    <w:t xml:space="preserve">id </w:t>
                  </w:r>
                  <w:r>
                    <w:rPr>
                      <w:color w:val="636466"/>
                      <w:spacing w:val="5"/>
                    </w:rPr>
                    <w:t xml:space="preserve">vestibulum </w:t>
                  </w:r>
                  <w:r>
                    <w:rPr>
                      <w:color w:val="636466"/>
                      <w:spacing w:val="4"/>
                    </w:rPr>
                    <w:t xml:space="preserve">congue. </w:t>
                  </w:r>
                  <w:r>
                    <w:rPr>
                      <w:color w:val="636466"/>
                      <w:spacing w:val="5"/>
                    </w:rPr>
                    <w:t xml:space="preserve">Suspendisse </w:t>
                  </w:r>
                  <w:r>
                    <w:rPr>
                      <w:color w:val="636466"/>
                      <w:spacing w:val="15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potenti.</w:t>
                  </w:r>
                </w:p>
                <w:p w14:paraId="20820C26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636466"/>
                      <w:spacing w:val="5"/>
                    </w:rPr>
                    <w:t>Mauris hendrerit ornare</w:t>
                  </w:r>
                  <w:r>
                    <w:rPr>
                      <w:color w:val="636466"/>
                      <w:spacing w:val="28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nulla.</w:t>
                  </w: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52.1pt;margin-top:695.85pt;height:50.45pt;width:77.85pt;mso-position-horizontal-relative:page;mso-position-vertical-relative:page;z-index:-2515968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BCC7586">
                  <w:pPr>
                    <w:spacing w:line="174" w:lineRule="exact"/>
                    <w:ind w:left="225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>Jessica</w:t>
                  </w:r>
                  <w:r>
                    <w:rPr>
                      <w:rFonts w:ascii="Montserrat"/>
                      <w:b/>
                      <w:color w:val="414042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6"/>
                      <w:sz w:val="16"/>
                    </w:rPr>
                    <w:t>Rush</w:t>
                  </w:r>
                </w:p>
                <w:p w14:paraId="5DC5628E">
                  <w:pPr>
                    <w:pStyle w:val="2"/>
                    <w:spacing w:before="80" w:line="340" w:lineRule="auto"/>
                    <w:ind w:left="124" w:right="122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Designer </w:t>
                  </w:r>
                  <w:r>
                    <w:rPr>
                      <w:color w:val="636466"/>
                      <w:spacing w:val="6"/>
                    </w:rPr>
                    <w:t xml:space="preserve">(DHD) </w:t>
                  </w:r>
                  <w:r>
                    <w:rPr>
                      <w:color w:val="636466"/>
                      <w:spacing w:val="4"/>
                    </w:rPr>
                    <w:t>(202) 375</w:t>
                  </w:r>
                  <w:r>
                    <w:rPr>
                      <w:color w:val="636466"/>
                      <w:spacing w:val="2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3825</w:t>
                  </w:r>
                </w:p>
                <w:p w14:paraId="7862C95C">
                  <w:pPr>
                    <w:pStyle w:val="2"/>
                    <w:spacing w:line="191" w:lineRule="exact"/>
                    <w:ind w:left="0"/>
                    <w:jc w:val="center"/>
                  </w:pPr>
                  <w:r>
                    <w:fldChar w:fldCharType="begin"/>
                  </w:r>
                  <w:r>
                    <w:instrText xml:space="preserve"> HYPERLINK "mailto:sebas@email.com" \h </w:instrText>
                  </w:r>
                  <w:r>
                    <w:fldChar w:fldCharType="separate"/>
                  </w:r>
                  <w:r>
                    <w:rPr>
                      <w:color w:val="636466"/>
                      <w:spacing w:val="5"/>
                    </w:rPr>
                    <w:t>sebas@email.com</w:t>
                  </w:r>
                  <w:r>
                    <w:rPr>
                      <w:color w:val="636466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178.85pt;margin-top:695.85pt;height:50.45pt;width:71.6pt;mso-position-horizontal-relative:page;mso-position-vertical-relative:page;z-index:-2515957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6351E1E">
                  <w:pPr>
                    <w:spacing w:line="174" w:lineRule="exact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2"/>
                      <w:sz w:val="16"/>
                    </w:rPr>
                    <w:t>Yoshi</w:t>
                  </w:r>
                  <w:r>
                    <w:rPr>
                      <w:rFonts w:ascii="Montserrat"/>
                      <w:b/>
                      <w:color w:val="414042"/>
                      <w:spacing w:val="16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6"/>
                      <w:sz w:val="16"/>
                    </w:rPr>
                    <w:t>Tan</w:t>
                  </w:r>
                </w:p>
                <w:p w14:paraId="4ED15272">
                  <w:pPr>
                    <w:pStyle w:val="2"/>
                    <w:spacing w:before="80" w:line="340" w:lineRule="auto"/>
                    <w:ind w:left="62" w:right="59"/>
                    <w:jc w:val="center"/>
                  </w:pPr>
                  <w:r>
                    <w:rPr>
                      <w:color w:val="636466"/>
                      <w:spacing w:val="5"/>
                    </w:rPr>
                    <w:t xml:space="preserve">Designer </w:t>
                  </w:r>
                  <w:r>
                    <w:rPr>
                      <w:color w:val="636466"/>
                      <w:spacing w:val="6"/>
                    </w:rPr>
                    <w:t xml:space="preserve">(DHD) </w:t>
                  </w:r>
                  <w:r>
                    <w:rPr>
                      <w:color w:val="636466"/>
                      <w:spacing w:val="4"/>
                    </w:rPr>
                    <w:t>(202) 393</w:t>
                  </w:r>
                  <w:r>
                    <w:rPr>
                      <w:color w:val="636466"/>
                      <w:spacing w:val="2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3286</w:t>
                  </w:r>
                </w:p>
                <w:p w14:paraId="4F54B3C8">
                  <w:pPr>
                    <w:pStyle w:val="2"/>
                    <w:spacing w:line="191" w:lineRule="exact"/>
                    <w:ind w:left="0"/>
                    <w:jc w:val="center"/>
                  </w:pPr>
                  <w:r>
                    <w:fldChar w:fldCharType="begin"/>
                  </w:r>
                  <w:r>
                    <w:instrText xml:space="preserve"> HYPERLINK "mailto:tom@email.com" \h </w:instrText>
                  </w:r>
                  <w:r>
                    <w:fldChar w:fldCharType="separate"/>
                  </w:r>
                  <w:r>
                    <w:rPr>
                      <w:color w:val="636466"/>
                      <w:spacing w:val="5"/>
                    </w:rPr>
                    <w:t>tom@email.com</w:t>
                  </w:r>
                  <w:r>
                    <w:rPr>
                      <w:color w:val="636466"/>
                      <w:spacing w:val="5"/>
                    </w:rPr>
                    <w:fldChar w:fldCharType="end"/>
                  </w:r>
                </w:p>
              </w:txbxContent>
            </v:textbox>
          </v:shape>
        </w:pict>
      </w:r>
    </w:p>
    <w:p w14:paraId="451BFB49">
      <w:pPr>
        <w:rPr>
          <w:sz w:val="2"/>
          <w:szCs w:val="2"/>
        </w:rPr>
        <w:sectPr>
          <w:type w:val="continuous"/>
          <w:pgSz w:w="11907" w:h="16839"/>
          <w:pgMar w:top="660" w:right="580" w:bottom="280" w:left="600" w:header="720" w:footer="720" w:gutter="0"/>
          <w:cols w:space="720" w:num="1"/>
          <w:docGrid w:linePitch="299" w:charSpace="0"/>
        </w:sectPr>
      </w:pPr>
      <w:r>
        <w:pict>
          <v:shape id="_x0000_s1083" o:spid="_x0000_s1083" o:spt="202" type="#_x0000_t202" style="position:absolute;left:0pt;margin-left:74.7pt;margin-top:105.25pt;height:44.2pt;width:106.85pt;mso-position-horizontal-relative:page;mso-position-vertical-relative:page;z-index:-2516172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72A519D">
                  <w:pPr>
                    <w:pStyle w:val="2"/>
                    <w:spacing w:before="2" w:line="270" w:lineRule="atLeast"/>
                    <w:ind w:left="577" w:right="17" w:hanging="558"/>
                    <w:jc w:val="center"/>
                    <w:rPr>
                      <w:color w:val="636466"/>
                      <w:spacing w:val="5"/>
                    </w:rPr>
                  </w:pPr>
                  <w:r>
                    <w:rPr>
                      <w:color w:val="636466"/>
                      <w:spacing w:val="5"/>
                    </w:rPr>
                    <w:t>www.xxx.com</w:t>
                  </w:r>
                </w:p>
                <w:p w14:paraId="75023623">
                  <w:pPr>
                    <w:pStyle w:val="2"/>
                    <w:spacing w:before="2" w:line="270" w:lineRule="atLeast"/>
                    <w:ind w:left="577" w:right="17" w:hanging="558"/>
                    <w:jc w:val="center"/>
                    <w:rPr>
                      <w:color w:val="636466"/>
                      <w:spacing w:val="5"/>
                    </w:rPr>
                  </w:pPr>
                  <w:r>
                    <w:rPr>
                      <w:color w:val="636466"/>
                      <w:spacing w:val="5"/>
                    </w:rPr>
                    <w:t>xxx@mail.com</w:t>
                  </w:r>
                </w:p>
                <w:p w14:paraId="22F791A4">
                  <w:pPr>
                    <w:pStyle w:val="2"/>
                    <w:spacing w:before="2" w:line="270" w:lineRule="atLeast"/>
                    <w:ind w:left="577" w:right="17" w:hanging="558"/>
                    <w:jc w:val="center"/>
                  </w:pPr>
                  <w:r>
                    <w:rPr>
                      <w:color w:val="636466"/>
                      <w:spacing w:val="4"/>
                    </w:rPr>
                    <w:t>13588888888</w:t>
                  </w:r>
                </w:p>
              </w:txbxContent>
            </v:textbox>
          </v:shape>
        </w:pict>
      </w:r>
      <w:r>
        <w:rPr>
          <w:sz w:val="2"/>
          <w:szCs w:val="2"/>
          <w:vertAlign w:val="subscript"/>
        </w:rPr>
        <w:pict>
          <v:group id="_x0000_s1084" o:spid="_x0000_s1084" o:spt="203" style="position:absolute;left:0pt;margin-left:97.95pt;margin-top:261.85pt;height:0.1pt;width:120.4pt;mso-wrap-distance-left:9pt;mso-wrap-distance-right:9pt;z-index:-251635712;mso-width-relative:page;mso-height-relative:page;" coordorigin="2560,5921" coordsize="2408,2" wrapcoords="-268 -2147483648 -268 -2147483648 21868 -2147483648 21868 -2147483648 -268 -2147483648">
            <o:lock v:ext="edit"/>
            <v:shape id="_x0000_s1085" o:spid="_x0000_s1085" style="position:absolute;left:2560;top:5921;height:2;width:2408;" filled="f" stroked="t" coordorigin="2560,5921" coordsize="2408,0" path="m2560,5921l4968,5921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86" o:spid="_x0000_s1086" o:spt="203" style="position:absolute;left:0pt;margin-left:97.95pt;margin-top:261.85pt;height:0.1pt;width:172pt;mso-wrap-distance-left:9pt;mso-wrap-distance-right:9pt;z-index:-251636736;mso-width-relative:page;mso-height-relative:page;" coordorigin="2560,5921" coordsize="3440,2" wrapcoords="-188 -2147483648 -188 -2147483648 21788 -2147483648 21788 -2147483648 -188 -2147483648">
            <o:lock v:ext="edit"/>
            <v:shape id="_x0000_s1087" o:spid="_x0000_s1087" style="position:absolute;left:2560;top:5921;height:2;width:3440;" filled="f" stroked="t" coordorigin="2560,5921" coordsize="3440,0" path="m2560,5921l6000,5921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88" o:spid="_x0000_s1088" o:spt="203" style="position:absolute;left:0pt;margin-left:97.95pt;margin-top:248.3pt;height:0.1pt;width:154.8pt;mso-wrap-distance-left:9pt;mso-wrap-distance-right:9pt;z-index:-251637760;mso-width-relative:page;mso-height-relative:page;" coordorigin="2560,5650" coordsize="3096,2" wrapcoords="-209 -2147483648 -209 -2147483648 21809 -2147483648 21809 -2147483648 -209 -2147483648">
            <o:lock v:ext="edit"/>
            <v:shape id="_x0000_s1089" o:spid="_x0000_s1089" style="position:absolute;left:2560;top:5650;height:2;width:3096;" filled="f" stroked="t" coordorigin="2560,5650" coordsize="3096,0" path="m2560,5650l5656,5650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90" o:spid="_x0000_s1090" o:spt="203" style="position:absolute;left:0pt;margin-left:97.95pt;margin-top:248.3pt;height:0.1pt;width:172pt;mso-wrap-distance-left:9pt;mso-wrap-distance-right:9pt;z-index:-251638784;mso-width-relative:page;mso-height-relative:page;" coordorigin="2560,5650" coordsize="3440,2" wrapcoords="-188 -2147483648 -188 -2147483648 21788 -2147483648 21788 -2147483648 -188 -2147483648">
            <o:lock v:ext="edit"/>
            <v:shape id="_x0000_s1091" o:spid="_x0000_s1091" style="position:absolute;left:2560;top:5650;height:2;width:3440;" filled="f" stroked="t" coordorigin="2560,5650" coordsize="3440,0" path="m2560,5650l6000,5650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92" o:spid="_x0000_s1092" o:spt="203" style="position:absolute;left:0pt;margin-left:97.95pt;margin-top:234.6pt;height:0.1pt;width:154.8pt;mso-wrap-distance-left:9pt;mso-wrap-distance-right:9pt;z-index:-251639808;mso-width-relative:page;mso-height-relative:page;" coordorigin="2560,5377" coordsize="3096,2" wrapcoords="-209 -2147483648 -209 -2147483648 21809 -2147483648 21809 -2147483648 -209 -2147483648">
            <o:lock v:ext="edit"/>
            <v:shape id="_x0000_s1093" o:spid="_x0000_s1093" style="position:absolute;left:2560;top:5377;height:2;width:3096;" filled="f" stroked="t" coordorigin="2560,5377" coordsize="3096,0" path="m2560,5377l5656,5377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94" o:spid="_x0000_s1094" o:spt="203" style="position:absolute;left:0pt;margin-left:97.95pt;margin-top:234.6pt;height:0.1pt;width:172pt;mso-wrap-distance-left:9pt;mso-wrap-distance-right:9pt;z-index:-251640832;mso-width-relative:page;mso-height-relative:page;" coordorigin="2560,5377" coordsize="3440,2" wrapcoords="-188 -2147483648 -188 -2147483648 21788 -2147483648 21788 -2147483648 -188 -2147483648">
            <o:lock v:ext="edit"/>
            <v:shape id="_x0000_s1095" o:spid="_x0000_s1095" style="position:absolute;left:2560;top:5377;height:2;width:3440;" filled="f" stroked="t" coordorigin="2560,5377" coordsize="3440,0" path="m2560,5377l6000,5377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96" o:spid="_x0000_s1096" o:spt="203" style="position:absolute;left:0pt;margin-left:97.95pt;margin-top:221pt;height:0.1pt;width:103.2pt;mso-wrap-distance-left:9pt;mso-wrap-distance-right:9pt;z-index:-251641856;mso-width-relative:page;mso-height-relative:page;" coordorigin="2560,5104" coordsize="2064,2" wrapcoords="-313 -2147483648 -313 -2147483648 21913 -2147483648 21913 -2147483648 -313 -2147483648">
            <o:lock v:ext="edit"/>
            <v:shape id="_x0000_s1097" o:spid="_x0000_s1097" style="position:absolute;left:2560;top:5104;height:2;width:2064;" filled="f" stroked="t" coordorigin="2560,5104" coordsize="2064,0" path="m2560,5104l4624,5104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098" o:spid="_x0000_s1098" o:spt="203" style="position:absolute;left:0pt;margin-left:97.95pt;margin-top:221pt;height:0.1pt;width:172pt;mso-wrap-distance-left:9pt;mso-wrap-distance-right:9pt;z-index:-251642880;mso-width-relative:page;mso-height-relative:page;" coordorigin="2560,5104" coordsize="3440,2" wrapcoords="-188 -2147483648 -188 -2147483648 21788 -2147483648 21788 -2147483648 -188 -2147483648">
            <o:lock v:ext="edit"/>
            <v:shape id="_x0000_s1099" o:spid="_x0000_s1099" style="position:absolute;left:2560;top:5104;height:2;width:3440;" filled="f" stroked="t" coordorigin="2560,5104" coordsize="3440,0" path="m2560,5104l6000,5104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00" o:spid="_x0000_s1100" o:spt="203" style="position:absolute;left:0pt;margin-left:97.95pt;margin-top:207.4pt;height:0.1pt;width:137.6pt;mso-wrap-distance-left:9pt;mso-wrap-distance-right:9pt;z-index:-251643904;mso-width-relative:page;mso-height-relative:page;" coordorigin="2560,4832" coordsize="2752,2" wrapcoords="-236 -2147483648 -236 -2147483648 21836 -2147483648 21836 -2147483648 -236 -2147483648">
            <o:lock v:ext="edit"/>
            <v:shape id="_x0000_s1101" o:spid="_x0000_s1101" style="position:absolute;left:2560;top:4832;height:2;width:2752;" filled="f" stroked="t" coordorigin="2560,4832" coordsize="2752,0" path="m2560,4832l5312,4832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02" o:spid="_x0000_s1102" o:spt="203" style="position:absolute;left:0pt;margin-left:97.95pt;margin-top:207.4pt;height:0.1pt;width:172pt;mso-wrap-distance-left:9pt;mso-wrap-distance-right:9pt;z-index:-251644928;mso-width-relative:page;mso-height-relative:page;" coordorigin="2560,4832" coordsize="3440,2" wrapcoords="-188 -2147483648 -188 -2147483648 21788 -2147483648 21788 -2147483648 -188 -2147483648">
            <o:lock v:ext="edit"/>
            <v:shape id="_x0000_s1103" o:spid="_x0000_s1103" style="position:absolute;left:2560;top:4832;height:2;width:3440;" filled="f" stroked="t" coordorigin="2560,4832" coordsize="3440,0" path="m2560,4832l6000,4832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04" o:spid="_x0000_s1104" o:spt="203" style="position:absolute;left:0pt;margin-left:373.95pt;margin-top:261.85pt;height:0.1pt;width:120.6pt;mso-wrap-distance-left:9pt;mso-wrap-distance-right:9pt;z-index:-251653120;mso-width-relative:page;mso-height-relative:page;" coordorigin="8080,5921" coordsize="2412,2" wrapcoords="-268 -2147483648 -268 -2147483648 21868 -2147483648 21868 -2147483648 -268 -2147483648">
            <o:lock v:ext="edit"/>
            <v:shape id="_x0000_s1105" o:spid="_x0000_s1105" style="position:absolute;left:8080;top:5921;height:2;width:2412;" filled="f" stroked="t" coordorigin="8080,5921" coordsize="2412,0" path="m8080,5921l10492,5921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06" o:spid="_x0000_s1106" o:spt="203" style="position:absolute;left:0pt;margin-left:373.95pt;margin-top:261.85pt;height:0.1pt;width:172pt;mso-wrap-distance-left:9pt;mso-wrap-distance-right:9pt;z-index:-251654144;mso-width-relative:page;mso-height-relative:page;" coordorigin="8080,5921" coordsize="3440,2" wrapcoords="-188 -2147483648 -188 -2147483648 21788 -2147483648 21788 -2147483648 -188 -2147483648">
            <o:lock v:ext="edit"/>
            <v:shape id="_x0000_s1107" o:spid="_x0000_s1107" style="position:absolute;left:8080;top:5921;height:2;width:3440;" filled="f" stroked="t" coordorigin="8080,5921" coordsize="3440,0" path="m8080,5921l11520,5921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08" o:spid="_x0000_s1108" o:spt="203" style="position:absolute;left:0pt;margin-left:373.95pt;margin-top:248.3pt;height:0.1pt;width:137.6pt;mso-wrap-distance-left:9pt;mso-wrap-distance-right:9pt;z-index:-251650048;mso-width-relative:page;mso-height-relative:page;" coordorigin="8080,5650" coordsize="2752,2" wrapcoords="-236 -2147483648 -236 -2147483648 21836 -2147483648 21836 -2147483648 -236 -2147483648">
            <o:lock v:ext="edit"/>
            <v:shape id="_x0000_s1109" o:spid="_x0000_s1109" style="position:absolute;left:8080;top:5650;height:2;width:2752;" filled="f" stroked="t" coordorigin="8080,5650" coordsize="2752,0" path="m8080,5650l10832,5650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10" o:spid="_x0000_s1110" o:spt="203" style="position:absolute;left:0pt;margin-left:373.95pt;margin-top:248.3pt;height:0.1pt;width:172pt;mso-wrap-distance-left:9pt;mso-wrap-distance-right:9pt;z-index:-251651072;mso-width-relative:page;mso-height-relative:page;" coordorigin="8080,5650" coordsize="3440,2" wrapcoords="-188 -2147483648 -188 -2147483648 21788 -2147483648 21788 -2147483648 -188 -2147483648">
            <o:lock v:ext="edit"/>
            <v:shape id="_x0000_s1111" o:spid="_x0000_s1111" style="position:absolute;left:8080;top:5650;height:2;width:3440;" filled="f" stroked="t" coordorigin="8080,5650" coordsize="3440,0" path="m8080,5650l11520,5650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12" o:spid="_x0000_s1112" o:spt="203" style="position:absolute;left:0pt;margin-left:373.95pt;margin-top:234.6pt;height:0.1pt;width:103.2pt;mso-wrap-distance-left:9pt;mso-wrap-distance-right:9pt;z-index:-251646976;mso-width-relative:page;mso-height-relative:page;" coordorigin="8080,5377" coordsize="2064,2" wrapcoords="-313 -2147483648 -313 -2147483648 21913 -2147483648 21913 -2147483648 -313 -2147483648">
            <o:lock v:ext="edit"/>
            <v:shape id="_x0000_s1113" o:spid="_x0000_s1113" style="position:absolute;left:8080;top:5377;height:2;width:2064;" filled="f" stroked="t" coordorigin="8080,5377" coordsize="2064,0" path="m8080,5377l10144,5377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14" o:spid="_x0000_s1114" o:spt="203" style="position:absolute;left:0pt;margin-left:373.95pt;margin-top:234.6pt;height:0.1pt;width:172pt;mso-wrap-distance-left:9pt;mso-wrap-distance-right:9pt;z-index:-251648000;mso-width-relative:page;mso-height-relative:page;" coordorigin="8080,5377" coordsize="3440,2" wrapcoords="-188 -2147483648 -188 -2147483648 21788 -2147483648 21788 -2147483648 -188 -2147483648">
            <o:lock v:ext="edit"/>
            <v:shape id="_x0000_s1115" o:spid="_x0000_s1115" style="position:absolute;left:8080;top:5377;height:2;width:3440;" filled="f" stroked="t" coordorigin="8080,5377" coordsize="3440,0" path="m8080,5377l11520,5377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16" o:spid="_x0000_s1116" o:spt="203" style="position:absolute;left:0pt;margin-left:373.95pt;margin-top:221pt;height:0.1pt;width:154.8pt;mso-wrap-distance-left:9pt;mso-wrap-distance-right:9pt;z-index:-251633664;mso-width-relative:page;mso-height-relative:page;" coordorigin="8080,5104" coordsize="3096,2" wrapcoords="-209 -2147483648 -209 -2147483648 21809 -2147483648 21809 -2147483648 -209 -2147483648">
            <o:lock v:ext="edit"/>
            <v:shape id="_x0000_s1117" o:spid="_x0000_s1117" style="position:absolute;left:8080;top:5104;height:2;width:3096;" filled="f" stroked="t" coordorigin="8080,5104" coordsize="3096,0" path="m8080,5104l11176,5104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18" o:spid="_x0000_s1118" o:spt="203" style="position:absolute;left:0pt;margin-left:373.95pt;margin-top:221pt;height:0.1pt;width:172pt;mso-wrap-distance-left:9pt;mso-wrap-distance-right:9pt;z-index:-251634688;mso-width-relative:page;mso-height-relative:page;" coordorigin="8080,5104" coordsize="3440,2" wrapcoords="-188 -2147483648 -188 -2147483648 21788 -2147483648 21788 -2147483648 -188 -2147483648">
            <o:lock v:ext="edit"/>
            <v:shape id="_x0000_s1119" o:spid="_x0000_s1119" style="position:absolute;left:8080;top:5104;height:2;width:3440;" filled="f" stroked="t" coordorigin="8080,5104" coordsize="3440,0" path="m8080,5104l11520,5104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20" o:spid="_x0000_s1120" o:spt="203" style="position:absolute;left:0pt;margin-left:373.95pt;margin-top:207.4pt;height:0.1pt;width:120.4pt;mso-wrap-distance-left:9pt;mso-wrap-distance-right:9pt;z-index:-251630592;mso-width-relative:page;mso-height-relative:page;" coordorigin="8080,4832" coordsize="2408,2" wrapcoords="-268 -2147483648 -268 -2147483648 21868 -2147483648 21868 -2147483648 -268 -2147483648">
            <o:lock v:ext="edit"/>
            <v:shape id="_x0000_s1121" o:spid="_x0000_s1121" style="position:absolute;left:8080;top:4832;height:2;width:2408;" filled="f" stroked="t" coordorigin="8080,4832" coordsize="2408,0" path="m8080,4832l10488,4832e">
              <v:path arrowok="t"/>
              <v:fill on="f" focussize="0,0"/>
              <v:stroke weight="2.13pt" color="#41404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pict>
          <v:group id="_x0000_s1122" o:spid="_x0000_s1122" o:spt="203" style="position:absolute;left:0pt;margin-left:373.95pt;margin-top:207.4pt;height:0.1pt;width:172pt;mso-wrap-distance-left:9pt;mso-wrap-distance-right:9pt;z-index:-251631616;mso-width-relative:page;mso-height-relative:page;" coordorigin="8080,4832" coordsize="3440,2" wrapcoords="-188 -2147483648 -188 -2147483648 21788 -2147483648 21788 -2147483648 -188 -2147483648">
            <o:lock v:ext="edit"/>
            <v:shape id="_x0000_s1123" o:spid="_x0000_s1123" style="position:absolute;left:8080;top:4832;height:2;width:3440;" filled="f" stroked="t" coordorigin="8080,4832" coordsize="3440,0" path="m8080,4832l11520,4832e">
              <v:path arrowok="t"/>
              <v:fill on="f" focussize="0,0"/>
              <v:stroke weight="2.13pt" color="#F1F2F2"/>
              <v:imagedata o:title=""/>
              <o:lock v:ext="edit"/>
            </v:shape>
            <w10:wrap type="tight"/>
          </v:group>
        </w:pict>
      </w:r>
      <w:r>
        <w:rPr>
          <w:sz w:val="2"/>
          <w:szCs w:val="2"/>
          <w:vertAlign w:val="subscript"/>
        </w:rPr>
        <w:softHyphen/>
      </w:r>
    </w:p>
    <w:p w14:paraId="5D8401C0">
      <w:pPr>
        <w:rPr>
          <w:sz w:val="2"/>
          <w:szCs w:val="2"/>
        </w:rPr>
      </w:pPr>
      <w:bookmarkStart w:id="0" w:name="_GoBack"/>
      <w:bookmarkEnd w:id="0"/>
      <w:r>
        <w:pict>
          <v:shape id="_x0000_s1125" o:spid="_x0000_s1125" o:spt="202" type="#_x0000_t202" style="position:absolute;left:0pt;margin-left:253pt;margin-top:603.6pt;height:10pt;width:82.75pt;mso-position-horizontal-relative:page;mso-position-vertical-relative:page;z-index:-2515712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9673F00">
                  <w:pPr>
                    <w:spacing w:line="174" w:lineRule="exact"/>
                    <w:ind w:left="20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>Lesser Panda</w:t>
                  </w: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74.7pt;margin-top:104.5pt;height:44.95pt;width:106.85pt;mso-position-horizontal-relative:page;mso-position-vertical-relative:page;z-index:-251583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245961D">
                  <w:pPr>
                    <w:pStyle w:val="2"/>
                    <w:spacing w:before="2" w:line="270" w:lineRule="atLeast"/>
                    <w:ind w:left="577" w:right="17" w:hanging="558"/>
                    <w:jc w:val="center"/>
                    <w:rPr>
                      <w:color w:val="636466"/>
                      <w:spacing w:val="5"/>
                    </w:rPr>
                  </w:pPr>
                  <w:r>
                    <w:rPr>
                      <w:color w:val="636466"/>
                      <w:spacing w:val="5"/>
                    </w:rPr>
                    <w:t>www.xxx.com</w:t>
                  </w:r>
                </w:p>
                <w:p w14:paraId="220EE97B">
                  <w:pPr>
                    <w:pStyle w:val="2"/>
                    <w:spacing w:before="2" w:line="270" w:lineRule="atLeast"/>
                    <w:ind w:left="577" w:right="17" w:hanging="558"/>
                    <w:jc w:val="center"/>
                    <w:rPr>
                      <w:color w:val="636466"/>
                      <w:spacing w:val="5"/>
                    </w:rPr>
                  </w:pPr>
                  <w:r>
                    <w:rPr>
                      <w:color w:val="636466"/>
                      <w:spacing w:val="5"/>
                    </w:rPr>
                    <w:t>xxx@mail.com</w:t>
                  </w:r>
                </w:p>
                <w:p w14:paraId="415495B6">
                  <w:pPr>
                    <w:pStyle w:val="2"/>
                    <w:spacing w:before="2" w:line="270" w:lineRule="atLeast"/>
                    <w:ind w:left="577" w:right="17" w:hanging="558"/>
                    <w:jc w:val="center"/>
                  </w:pPr>
                  <w:r>
                    <w:rPr>
                      <w:color w:val="636466"/>
                      <w:spacing w:val="4"/>
                    </w:rPr>
                    <w:t>13588888888</w:t>
                  </w:r>
                </w:p>
              </w:txbxContent>
            </v:textbox>
          </v:shape>
        </w:pict>
      </w:r>
      <w:r>
        <w:pict>
          <v:group id="_x0000_s1127" o:spid="_x0000_s1127" o:spt="203" style="position:absolute;left:0pt;margin-left:268.25pt;margin-top:93.25pt;height:78.9pt;width:78.9pt;mso-position-horizontal-relative:page;mso-position-vertical-relative:page;z-index:-251570176;mso-width-relative:page;mso-height-relative:page;" coordorigin="5332,1818" coordsize="1578,1578">
            <o:lock v:ext="edit"/>
            <v:shape id="_x0000_s1128" o:spid="_x0000_s1128" style="position:absolute;left:5332;top:1818;height:1578;width:1578;" filled="t" stroked="f" coordorigin="5332,1818" coordsize="1578,1578" path="m6121,3396l6197,3392,6271,3382,6343,3364,6411,3341,6477,3311,6540,3276,6598,3235,6653,3189,6704,3139,6749,3084,6790,3026,6825,2963,6855,2897,6878,2828,6896,2757,6906,2683,6910,2607,6906,2531,6896,2457,6878,2385,6855,2317,6825,2251,6790,2188,6749,2130,6704,2075,6653,2025,6598,1979,6540,1938,6477,1903,6411,1873,6343,1850,6271,1832,6197,1822,6121,1818,6045,1822,5971,1832,5900,1850,5831,1873,5765,1903,5703,1938,5644,1979,5589,2025,5539,2075,5493,2130,5452,2188,5417,2251,5387,2317,5364,2385,5347,2457,5336,2531,5332,2607,5336,2683,5347,2757,5364,2828,5387,2897,5417,2963,5452,3026,5493,3084,5539,3139,5589,3189,5644,3235,5703,3276,5765,3311,5831,3341,5900,3364,5971,3382,6045,3392,6121,3396xe">
              <v:path arrowok="t"/>
              <v:fill type="frame" on="t" o:title="头像01" focussize="0,0" recolor="t" r:id="rId4"/>
              <v:stroke on="f" weight="0.25pt" color="#636466"/>
              <v:imagedata o:title=""/>
              <o:lock v:ext="edit"/>
            </v:shape>
          </v:group>
        </w:pict>
      </w:r>
      <w:r>
        <w:pict>
          <v:group id="_x0000_s1129" o:spid="_x0000_s1129" o:spt="203" style="position:absolute;left:0pt;margin-left:392pt;margin-top:90.9pt;height:0.1pt;width:184pt;mso-position-horizontal-relative:page;mso-position-vertical-relative:page;z-index:-251594752;mso-width-relative:page;mso-height-relative:page;" coordorigin="7840,1818" coordsize="3680,2">
            <o:lock v:ext="edit"/>
            <v:shape id="_x0000_s1130" o:spid="_x0000_s1130" style="position:absolute;left:7840;top:1818;height:2;width:3680;" filled="f" stroked="t" coordorigin="7840,1818" coordsize="3680,0" path="m7840,1818l11520,181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31" o:spid="_x0000_s1131" o:spt="203" style="position:absolute;left:0pt;margin-left:36pt;margin-top:90.9pt;height:0.1pt;width:184pt;mso-position-horizontal-relative:page;mso-position-vertical-relative:page;z-index:-251593728;mso-width-relative:page;mso-height-relative:page;" coordorigin="720,1818" coordsize="3680,2">
            <o:lock v:ext="edit"/>
            <v:shape id="_x0000_s1132" o:spid="_x0000_s1132" style="position:absolute;left:720;top:1818;height:2;width:3680;" filled="f" stroked="t" coordorigin="720,1818" coordsize="3680,0" path="m720,1818l4400,181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33" o:spid="_x0000_s1133" o:spt="203" style="position:absolute;left:0pt;margin-left:392pt;margin-top:169.75pt;height:0.1pt;width:184pt;mso-position-horizontal-relative:page;mso-position-vertical-relative:page;z-index:-251592704;mso-width-relative:page;mso-height-relative:page;" coordorigin="7840,3396" coordsize="3680,2">
            <o:lock v:ext="edit"/>
            <v:shape id="_x0000_s1134" o:spid="_x0000_s1134" style="position:absolute;left:7840;top:3396;height:2;width:3680;" filled="f" stroked="t" coordorigin="7840,3396" coordsize="3680,0" path="m7840,3396l11520,3396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35" o:spid="_x0000_s1135" o:spt="203" style="position:absolute;left:0pt;margin-left:36pt;margin-top:169.75pt;height:0.1pt;width:184pt;mso-position-horizontal-relative:page;mso-position-vertical-relative:page;z-index:-251591680;mso-width-relative:page;mso-height-relative:page;" coordorigin="720,3396" coordsize="3680,2">
            <o:lock v:ext="edit"/>
            <v:shape id="_x0000_s1136" o:spid="_x0000_s1136" style="position:absolute;left:720;top:3396;height:2;width:3680;" filled="f" stroked="t" coordorigin="720,3396" coordsize="3680,0" path="m720,3396l4400,3396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37" o:spid="_x0000_s1137" o:spt="203" style="position:absolute;left:0pt;margin-left:470.55pt;margin-top:204.85pt;height:0.1pt;width:105.45pt;mso-position-horizontal-relative:page;mso-position-vertical-relative:page;z-index:-251590656;mso-width-relative:page;mso-height-relative:page;" coordorigin="9411,4098" coordsize="2109,2">
            <o:lock v:ext="edit"/>
            <v:shape id="_x0000_s1138" o:spid="_x0000_s1138" style="position:absolute;left:9411;top:4098;height:2;width:2109;" filled="f" stroked="t" coordorigin="9411,4098" coordsize="2109,0" path="m9411,4098l11520,409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39" o:spid="_x0000_s1139" o:spt="203" style="position:absolute;left:0pt;margin-left:254pt;margin-top:204.85pt;height:0.1pt;width:105.45pt;mso-position-horizontal-relative:page;mso-position-vertical-relative:page;z-index:-251589632;mso-width-relative:page;mso-height-relative:page;" coordorigin="5080,4098" coordsize="2109,2">
            <o:lock v:ext="edit"/>
            <v:shape id="_x0000_s1140" o:spid="_x0000_s1140" style="position:absolute;left:5080;top:4098;height:2;width:2109;" filled="f" stroked="t" coordorigin="5080,4098" coordsize="2109,0" path="m5080,4098l7189,409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41" o:spid="_x0000_s1141" o:spt="203" style="position:absolute;left:0pt;margin-left:154.4pt;margin-top:204.85pt;height:0.1pt;width:65.6pt;mso-position-horizontal-relative:page;mso-position-vertical-relative:page;z-index:-251588608;mso-width-relative:page;mso-height-relative:page;" coordorigin="3089,4098" coordsize="1312,2">
            <o:lock v:ext="edit"/>
            <v:shape id="_x0000_s1142" o:spid="_x0000_s1142" style="position:absolute;left:3089;top:4098;height:2;width:1312;" filled="f" stroked="t" coordorigin="3089,4098" coordsize="1312,0" path="m3089,4098l4400,409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43" o:spid="_x0000_s1143" o:spt="203" style="position:absolute;left:0pt;margin-left:36.25pt;margin-top:204.85pt;height:0.1pt;width:65.2pt;mso-position-horizontal-relative:page;mso-position-vertical-relative:page;z-index:-251587584;mso-width-relative:page;mso-height-relative:page;" coordorigin="726,4098" coordsize="1304,2">
            <o:lock v:ext="edit"/>
            <v:shape id="_x0000_s1144" o:spid="_x0000_s1144" style="position:absolute;left:726;top:4098;height:2;width:1304;" filled="f" stroked="t" coordorigin="726,4098" coordsize="1304,0" path="m726,4098l2030,4098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45" o:spid="_x0000_s1145" o:spt="203" style="position:absolute;left:0pt;margin-left:147.25pt;margin-top:277.75pt;height:0.1pt;width:72.75pt;mso-position-horizontal-relative:page;mso-position-vertical-relative:page;z-index:-251586560;mso-width-relative:page;mso-height-relative:page;" coordorigin="2946,5556" coordsize="1455,2">
            <o:lock v:ext="edit"/>
            <v:shape id="_x0000_s1146" o:spid="_x0000_s1146" style="position:absolute;left:2946;top:5556;height:2;width:1455;" filled="f" stroked="t" coordorigin="2946,5556" coordsize="1455,0" path="m2946,5556l4400,5556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group id="_x0000_s1147" o:spid="_x0000_s1147" o:spt="203" style="position:absolute;left:0pt;margin-left:36.25pt;margin-top:277.75pt;height:0.1pt;width:72.4pt;mso-position-horizontal-relative:page;mso-position-vertical-relative:page;z-index:-251585536;mso-width-relative:page;mso-height-relative:page;" coordorigin="726,5556" coordsize="1448,2">
            <o:lock v:ext="edit"/>
            <v:shape id="_x0000_s1148" o:spid="_x0000_s1148" style="position:absolute;left:726;top:5556;height:2;width:1448;" filled="f" stroked="t" coordorigin="726,5556" coordsize="1448,0" path="m726,5556l2173,5556e">
              <v:path arrowok="t"/>
              <v:fill on="f" focussize="0,0"/>
              <v:stroke weight="0.25pt" color="#636466"/>
              <v:imagedata o:title=""/>
              <o:lock v:ext="edit"/>
            </v:shape>
          </v:group>
        </w:pict>
      </w:r>
      <w:r>
        <w:pict>
          <v:shape id="_x0000_s1149" o:spid="_x0000_s1149" o:spt="202" type="#_x0000_t202" style="position:absolute;left:0pt;margin-left:198.6pt;margin-top:32.75pt;height:43.95pt;width:217.1pt;mso-position-horizontal-relative:page;mso-position-vertical-relative:page;z-index:-2515845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360DE90">
                  <w:pPr>
                    <w:tabs>
                      <w:tab w:val="left" w:pos="2699"/>
                    </w:tabs>
                    <w:spacing w:line="494" w:lineRule="exact"/>
                    <w:jc w:val="center"/>
                    <w:rPr>
                      <w:rFonts w:ascii="Montserrat" w:hAnsi="Montserrat" w:eastAsia="Montserrat" w:cs="Montserrat"/>
                      <w:sz w:val="48"/>
                      <w:szCs w:val="48"/>
                    </w:rPr>
                  </w:pPr>
                  <w:r>
                    <w:rPr>
                      <w:rFonts w:ascii="Montserrat"/>
                      <w:color w:val="414042"/>
                      <w:spacing w:val="40"/>
                      <w:w w:val="95"/>
                      <w:sz w:val="48"/>
                    </w:rPr>
                    <w:t>Lesser Panda</w:t>
                  </w:r>
                  <w:r>
                    <w:rPr>
                      <w:rFonts w:ascii="Montserrat"/>
                      <w:color w:val="414042"/>
                      <w:spacing w:val="-76"/>
                      <w:sz w:val="48"/>
                    </w:rPr>
                    <w:t xml:space="preserve"> </w:t>
                  </w:r>
                </w:p>
                <w:p w14:paraId="0646E64D">
                  <w:pPr>
                    <w:spacing w:before="77"/>
                    <w:ind w:right="21"/>
                    <w:jc w:val="center"/>
                    <w:rPr>
                      <w:rFonts w:ascii="Montserrat-Light" w:hAnsi="Montserrat-Light" w:eastAsia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color w:val="414042"/>
                      <w:spacing w:val="16"/>
                      <w:sz w:val="24"/>
                    </w:rPr>
                    <w:t>ART</w:t>
                  </w:r>
                  <w:r>
                    <w:rPr>
                      <w:rFonts w:ascii="Montserrat-Light"/>
                      <w:color w:val="414042"/>
                      <w:spacing w:val="52"/>
                      <w:sz w:val="24"/>
                    </w:rPr>
                    <w:t xml:space="preserve"> </w:t>
                  </w:r>
                  <w:r>
                    <w:rPr>
                      <w:rFonts w:ascii="Montserrat-Light"/>
                      <w:color w:val="414042"/>
                      <w:spacing w:val="19"/>
                      <w:sz w:val="24"/>
                    </w:rPr>
                    <w:t>DIRECTOR</w:t>
                  </w:r>
                  <w:r>
                    <w:rPr>
                      <w:rFonts w:ascii="Montserrat-Light"/>
                      <w:color w:val="414042"/>
                      <w:spacing w:val="-42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150" o:spid="_x0000_s1150" o:spt="202" type="#_x0000_t202" style="position:absolute;left:0pt;margin-left:428.7pt;margin-top:112.25pt;height:37.2pt;width:110.55pt;mso-position-horizontal-relative:page;mso-position-vertical-relative:page;z-index:-2515824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7CB5186">
                  <w:pPr>
                    <w:pStyle w:val="2"/>
                    <w:spacing w:line="181" w:lineRule="exact"/>
                    <w:ind w:left="6"/>
                    <w:jc w:val="center"/>
                  </w:pPr>
                  <w:r>
                    <w:rPr>
                      <w:color w:val="636466"/>
                      <w:spacing w:val="5"/>
                    </w:rPr>
                    <w:t>Street</w:t>
                  </w:r>
                  <w:r>
                    <w:rPr>
                      <w:color w:val="636466"/>
                      <w:spacing w:val="11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Name</w:t>
                  </w:r>
                </w:p>
                <w:p w14:paraId="2E0378AB">
                  <w:pPr>
                    <w:pStyle w:val="2"/>
                    <w:spacing w:before="2" w:line="270" w:lineRule="atLeast"/>
                    <w:ind w:right="17"/>
                    <w:jc w:val="center"/>
                  </w:pPr>
                  <w:r>
                    <w:rPr>
                      <w:color w:val="636466"/>
                    </w:rPr>
                    <w:t xml:space="preserve">Town/ </w:t>
                  </w:r>
                  <w:r>
                    <w:rPr>
                      <w:color w:val="636466"/>
                      <w:spacing w:val="4"/>
                    </w:rPr>
                    <w:t xml:space="preserve">City, State/ </w:t>
                  </w:r>
                  <w:r>
                    <w:rPr>
                      <w:color w:val="636466"/>
                      <w:spacing w:val="5"/>
                    </w:rPr>
                    <w:t xml:space="preserve">Country </w:t>
                  </w:r>
                  <w:r>
                    <w:rPr>
                      <w:color w:val="636466"/>
                      <w:spacing w:val="4"/>
                    </w:rPr>
                    <w:t>ZIP</w:t>
                  </w:r>
                  <w:r>
                    <w:rPr>
                      <w:color w:val="636466"/>
                      <w:spacing w:val="12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151" o:spid="_x0000_s1151" o:spt="202" type="#_x0000_t202" style="position:absolute;left:0pt;margin-left:111.8pt;margin-top:199.1pt;height:12pt;width:32.25pt;mso-position-horizontal-relative:page;mso-position-vertical-relative:page;z-index:-2515814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86BCBD2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0"/>
                      <w:sz w:val="20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1152" o:spid="_x0000_s1152" o:spt="202" type="#_x0000_t202" style="position:absolute;left:0pt;margin-left:370.05pt;margin-top:199.1pt;height:12pt;width:90.85pt;mso-position-horizontal-relative:page;mso-position-vertical-relative:page;z-index:-251580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3240451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5"/>
                      <w:sz w:val="20"/>
                    </w:rPr>
                    <w:t>COVER</w:t>
                  </w:r>
                  <w:r>
                    <w:rPr>
                      <w:rFonts w:ascii="Montserrat"/>
                      <w:b/>
                      <w:color w:val="414042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16"/>
                      <w:sz w:val="20"/>
                    </w:rPr>
                    <w:t>LETTER</w:t>
                  </w:r>
                  <w:r>
                    <w:rPr>
                      <w:rFonts w:ascii="Montserrat"/>
                      <w:b/>
                      <w:color w:val="414042"/>
                      <w:spacing w:val="-27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86.35pt;margin-top:236.05pt;height:10pt;width:83.5pt;mso-position-horizontal-relative:page;mso-position-vertical-relative:page;z-index:-251579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4C5BA80">
                  <w:pPr>
                    <w:pStyle w:val="2"/>
                    <w:spacing w:line="181" w:lineRule="exact"/>
                    <w:jc w:val="center"/>
                  </w:pPr>
                  <w:r>
                    <w:rPr>
                      <w:color w:val="636466"/>
                      <w:spacing w:val="4"/>
                    </w:rPr>
                    <w:t>November 30,</w:t>
                  </w:r>
                  <w:r>
                    <w:rPr>
                      <w:color w:val="636466"/>
                      <w:spacing w:val="2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2025</w:t>
                  </w:r>
                </w:p>
              </w:txbxContent>
            </v:textbox>
          </v:shape>
        </w:pict>
      </w:r>
      <w:r>
        <w:pict>
          <v:shape id="_x0000_s1154" o:spid="_x0000_s1154" o:spt="202" type="#_x0000_t202" style="position:absolute;left:0pt;margin-left:253pt;margin-top:236.05pt;height:10pt;width:84.25pt;mso-position-horizontal-relative:page;mso-position-vertical-relative:page;z-index:-2515783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527BCAB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4"/>
                    </w:rPr>
                    <w:t>Dear Mr.  John</w:t>
                  </w:r>
                  <w:r>
                    <w:rPr>
                      <w:color w:val="636466"/>
                      <w:spacing w:val="34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Doe,</w:t>
                  </w:r>
                </w:p>
              </w:txbxContent>
            </v:textbox>
          </v:shape>
        </w:pict>
      </w:r>
      <w:r>
        <w:pict>
          <v:shape id="_x0000_s1155" o:spid="_x0000_s1155" o:spt="202" type="#_x0000_t202" style="position:absolute;left:0pt;margin-left:253pt;margin-top:263.25pt;height:78pt;width:322.4pt;mso-position-horizontal-relative:page;mso-position-vertical-relative:page;z-index:-2515773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2CFEF2C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4"/>
                    </w:rPr>
                    <w:t xml:space="preserve">Lorem ipsum dolor sit amet, </w:t>
                  </w:r>
                  <w:r>
                    <w:rPr>
                      <w:color w:val="636466"/>
                      <w:spacing w:val="5"/>
                    </w:rPr>
                    <w:t xml:space="preserve">consectetur adipiscing </w:t>
                  </w:r>
                  <w:r>
                    <w:rPr>
                      <w:color w:val="636466"/>
                      <w:spacing w:val="4"/>
                    </w:rPr>
                    <w:t xml:space="preserve">elit. Vivamus  </w:t>
                  </w:r>
                  <w:r>
                    <w:rPr>
                      <w:color w:val="636466"/>
                      <w:spacing w:val="7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tristique</w:t>
                  </w:r>
                </w:p>
                <w:p w14:paraId="1E1733E4">
                  <w:pPr>
                    <w:pStyle w:val="2"/>
                    <w:spacing w:before="80"/>
                  </w:pPr>
                  <w:r>
                    <w:rPr>
                      <w:color w:val="636466"/>
                      <w:spacing w:val="4"/>
                    </w:rPr>
                    <w:t xml:space="preserve">risus </w:t>
                  </w:r>
                  <w:r>
                    <w:rPr>
                      <w:color w:val="636466"/>
                      <w:spacing w:val="5"/>
                    </w:rPr>
                    <w:t xml:space="preserve">dolor, finibus bibendum turpis porttitor </w:t>
                  </w:r>
                  <w:r>
                    <w:rPr>
                      <w:color w:val="636466"/>
                      <w:spacing w:val="4"/>
                    </w:rPr>
                    <w:t xml:space="preserve">non. </w:t>
                  </w:r>
                  <w:r>
                    <w:rPr>
                      <w:color w:val="636466"/>
                      <w:spacing w:val="5"/>
                    </w:rPr>
                    <w:t xml:space="preserve">Integer </w:t>
                  </w:r>
                  <w:r>
                    <w:rPr>
                      <w:color w:val="636466"/>
                      <w:spacing w:val="26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vulputate</w:t>
                  </w:r>
                </w:p>
                <w:p w14:paraId="7B2E818C">
                  <w:pPr>
                    <w:pStyle w:val="2"/>
                    <w:spacing w:before="80"/>
                  </w:pPr>
                  <w:r>
                    <w:rPr>
                      <w:color w:val="636466"/>
                      <w:spacing w:val="5"/>
                    </w:rPr>
                    <w:t xml:space="preserve">porttitor </w:t>
                  </w:r>
                  <w:r>
                    <w:rPr>
                      <w:color w:val="636466"/>
                      <w:spacing w:val="3"/>
                    </w:rPr>
                    <w:t xml:space="preserve">erat vel </w:t>
                  </w:r>
                  <w:r>
                    <w:rPr>
                      <w:color w:val="636466"/>
                      <w:spacing w:val="5"/>
                    </w:rPr>
                    <w:t xml:space="preserve">laoreet. </w:t>
                  </w:r>
                  <w:r>
                    <w:rPr>
                      <w:color w:val="636466"/>
                      <w:spacing w:val="4"/>
                    </w:rPr>
                    <w:t xml:space="preserve">Vivamus </w:t>
                  </w:r>
                  <w:r>
                    <w:rPr>
                      <w:color w:val="636466"/>
                      <w:spacing w:val="5"/>
                    </w:rPr>
                    <w:t xml:space="preserve">pulvinar dignissim volutpat. </w:t>
                  </w:r>
                  <w:r>
                    <w:rPr>
                      <w:color w:val="636466"/>
                      <w:spacing w:val="4"/>
                    </w:rPr>
                    <w:t xml:space="preserve">Proin </w:t>
                  </w:r>
                  <w:r>
                    <w:rPr>
                      <w:color w:val="636466"/>
                      <w:spacing w:val="44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vitae</w:t>
                  </w:r>
                </w:p>
                <w:p w14:paraId="422CE241">
                  <w:pPr>
                    <w:pStyle w:val="2"/>
                    <w:spacing w:before="2" w:line="270" w:lineRule="atLeast"/>
                    <w:ind w:right="17"/>
                  </w:pPr>
                  <w:r>
                    <w:rPr>
                      <w:color w:val="636466"/>
                      <w:spacing w:val="5"/>
                    </w:rPr>
                    <w:t xml:space="preserve">luctus massa. </w:t>
                  </w:r>
                  <w:r>
                    <w:rPr>
                      <w:color w:val="636466"/>
                      <w:spacing w:val="4"/>
                    </w:rPr>
                    <w:t xml:space="preserve">Morbi </w:t>
                  </w:r>
                  <w:r>
                    <w:rPr>
                      <w:color w:val="636466"/>
                      <w:spacing w:val="5"/>
                    </w:rPr>
                    <w:t xml:space="preserve">consectetur sapien </w:t>
                  </w:r>
                  <w:r>
                    <w:rPr>
                      <w:color w:val="636466"/>
                      <w:spacing w:val="4"/>
                    </w:rPr>
                    <w:t xml:space="preserve">vitae </w:t>
                  </w:r>
                  <w:r>
                    <w:rPr>
                      <w:color w:val="636466"/>
                      <w:spacing w:val="3"/>
                    </w:rPr>
                    <w:t xml:space="preserve">mi </w:t>
                  </w:r>
                  <w:r>
                    <w:rPr>
                      <w:color w:val="636466"/>
                      <w:spacing w:val="5"/>
                    </w:rPr>
                    <w:t xml:space="preserve">consectetur pulvinar. </w:t>
                  </w:r>
                  <w:r>
                    <w:rPr>
                      <w:color w:val="636466"/>
                      <w:spacing w:val="6"/>
                    </w:rPr>
                    <w:t xml:space="preserve">Morbi </w:t>
                  </w:r>
                  <w:r>
                    <w:rPr>
                      <w:color w:val="636466"/>
                      <w:spacing w:val="5"/>
                    </w:rPr>
                    <w:t xml:space="preserve">mollis </w:t>
                  </w:r>
                  <w:r>
                    <w:rPr>
                      <w:color w:val="636466"/>
                      <w:spacing w:val="4"/>
                    </w:rPr>
                    <w:t xml:space="preserve">enim </w:t>
                  </w:r>
                  <w:r>
                    <w:rPr>
                      <w:color w:val="636466"/>
                      <w:spacing w:val="5"/>
                    </w:rPr>
                    <w:t xml:space="preserve">tempor, pretium </w:t>
                  </w:r>
                  <w:r>
                    <w:rPr>
                      <w:color w:val="636466"/>
                    </w:rPr>
                    <w:t xml:space="preserve">ex </w:t>
                  </w:r>
                  <w:r>
                    <w:rPr>
                      <w:color w:val="636466"/>
                      <w:spacing w:val="3"/>
                    </w:rPr>
                    <w:t xml:space="preserve">a, </w:t>
                  </w:r>
                  <w:r>
                    <w:rPr>
                      <w:color w:val="636466"/>
                      <w:spacing w:val="5"/>
                    </w:rPr>
                    <w:t xml:space="preserve">laoreet </w:t>
                  </w:r>
                  <w:r>
                    <w:rPr>
                      <w:color w:val="636466"/>
                      <w:spacing w:val="4"/>
                    </w:rPr>
                    <w:t xml:space="preserve">felis. Donec </w:t>
                  </w:r>
                  <w:r>
                    <w:rPr>
                      <w:color w:val="636466"/>
                      <w:spacing w:val="5"/>
                    </w:rPr>
                    <w:t xml:space="preserve">sagittis </w:t>
                  </w:r>
                  <w:r>
                    <w:rPr>
                      <w:color w:val="636466"/>
                      <w:spacing w:val="4"/>
                    </w:rPr>
                    <w:t xml:space="preserve">vehicula </w:t>
                  </w:r>
                  <w:r>
                    <w:rPr>
                      <w:color w:val="636466"/>
                      <w:spacing w:val="6"/>
                    </w:rPr>
                    <w:t xml:space="preserve">orci </w:t>
                  </w:r>
                  <w:r>
                    <w:rPr>
                      <w:color w:val="636466"/>
                      <w:spacing w:val="4"/>
                    </w:rPr>
                    <w:t>non</w:t>
                  </w:r>
                  <w:r>
                    <w:rPr>
                      <w:color w:val="636466"/>
                      <w:spacing w:val="11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dictum.</w:t>
                  </w:r>
                </w:p>
              </w:txbxContent>
            </v:textbox>
          </v:shape>
        </w:pict>
      </w:r>
      <w:r>
        <w:pict>
          <v:shape id="_x0000_s1156" o:spid="_x0000_s1156" o:spt="202" type="#_x0000_t202" style="position:absolute;left:0pt;margin-left:119.55pt;margin-top:272.05pt;height:12pt;width:17.4pt;mso-position-horizontal-relative:page;mso-position-vertical-relative:page;z-index:-2515763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FE9226F">
                  <w:pPr>
                    <w:spacing w:line="212" w:lineRule="exact"/>
                    <w:ind w:left="20"/>
                    <w:rPr>
                      <w:rFonts w:ascii="Montserrat" w:hAnsi="Montserrat" w:eastAsia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12"/>
                      <w:sz w:val="20"/>
                    </w:rPr>
                    <w:t>TO</w:t>
                  </w:r>
                </w:p>
              </w:txbxContent>
            </v:textbox>
          </v:shape>
        </w:pict>
      </w:r>
      <w:r>
        <w:pict>
          <v:shape id="_x0000_s1157" o:spid="_x0000_s1157" o:spt="202" type="#_x0000_t202" style="position:absolute;left:0pt;margin-left:69.05pt;margin-top:309.35pt;height:64.05pt;width:118.2pt;mso-position-horizontal-relative:page;mso-position-vertical-relative:page;z-index:-251575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49DDE39">
                  <w:pPr>
                    <w:spacing w:line="174" w:lineRule="exact"/>
                    <w:jc w:val="center"/>
                    <w:rPr>
                      <w:rFonts w:ascii="Montserrat" w:hAnsi="Montserrat" w:eastAsia="Montserrat" w:cs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414042"/>
                      <w:spacing w:val="4"/>
                      <w:sz w:val="16"/>
                    </w:rPr>
                    <w:t>John</w:t>
                  </w:r>
                  <w:r>
                    <w:rPr>
                      <w:rFonts w:ascii="Montserrat"/>
                      <w:b/>
                      <w:color w:val="414042"/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Montserrat"/>
                      <w:b/>
                      <w:color w:val="414042"/>
                      <w:spacing w:val="6"/>
                      <w:sz w:val="16"/>
                    </w:rPr>
                    <w:t>Doe</w:t>
                  </w:r>
                </w:p>
                <w:p w14:paraId="7762FE54">
                  <w:pPr>
                    <w:pStyle w:val="2"/>
                    <w:spacing w:before="80" w:line="340" w:lineRule="auto"/>
                    <w:ind w:left="62" w:right="60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Human Resource </w:t>
                  </w:r>
                  <w:r>
                    <w:rPr>
                      <w:color w:val="636466"/>
                      <w:spacing w:val="6"/>
                    </w:rPr>
                    <w:t xml:space="preserve">Manager </w:t>
                  </w:r>
                  <w:r>
                    <w:rPr>
                      <w:color w:val="636466"/>
                    </w:rPr>
                    <w:t xml:space="preserve">X </w:t>
                  </w:r>
                  <w:r>
                    <w:rPr>
                      <w:color w:val="636466"/>
                      <w:spacing w:val="4"/>
                    </w:rPr>
                    <w:t>Force</w:t>
                  </w:r>
                  <w:r>
                    <w:rPr>
                      <w:color w:val="636466"/>
                      <w:spacing w:val="23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Studio</w:t>
                  </w:r>
                </w:p>
                <w:p w14:paraId="2BC3E39D">
                  <w:pPr>
                    <w:pStyle w:val="2"/>
                    <w:spacing w:line="191" w:lineRule="exact"/>
                    <w:ind w:left="0" w:right="4"/>
                    <w:jc w:val="center"/>
                  </w:pPr>
                  <w:r>
                    <w:rPr>
                      <w:color w:val="636466"/>
                      <w:spacing w:val="4"/>
                    </w:rPr>
                    <w:t>7100 Athens</w:t>
                  </w:r>
                  <w:r>
                    <w:rPr>
                      <w:color w:val="636466"/>
                      <w:spacing w:val="22"/>
                    </w:rPr>
                    <w:t xml:space="preserve"> </w:t>
                  </w:r>
                  <w:r>
                    <w:rPr>
                      <w:color w:val="636466"/>
                      <w:spacing w:val="4"/>
                    </w:rPr>
                    <w:t>Place</w:t>
                  </w:r>
                </w:p>
                <w:p w14:paraId="14FFC4B2">
                  <w:pPr>
                    <w:pStyle w:val="2"/>
                    <w:spacing w:before="80"/>
                    <w:ind w:left="0"/>
                    <w:jc w:val="center"/>
                  </w:pPr>
                  <w:r>
                    <w:rPr>
                      <w:color w:val="636466"/>
                      <w:spacing w:val="4"/>
                    </w:rPr>
                    <w:t xml:space="preserve">Washington, </w:t>
                  </w:r>
                  <w:r>
                    <w:rPr>
                      <w:color w:val="636466"/>
                    </w:rPr>
                    <w:t>DC</w:t>
                  </w:r>
                  <w:r>
                    <w:rPr>
                      <w:color w:val="636466"/>
                      <w:spacing w:val="29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20521-7100</w:t>
                  </w:r>
                </w:p>
              </w:txbxContent>
            </v:textbox>
          </v:shape>
        </w:pict>
      </w:r>
      <w:r>
        <w:pict>
          <v:shape id="_x0000_s1158" o:spid="_x0000_s1158" o:spt="202" type="#_x0000_t202" style="position:absolute;left:0pt;margin-left:253pt;margin-top:358.45pt;height:64.4pt;width:321.6pt;mso-position-horizontal-relative:page;mso-position-vertical-relative:page;z-index:-2515742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ECB87BD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5"/>
                    </w:rPr>
                    <w:t xml:space="preserve">Mauris </w:t>
                  </w:r>
                  <w:r>
                    <w:rPr>
                      <w:color w:val="636466"/>
                      <w:spacing w:val="4"/>
                    </w:rPr>
                    <w:t xml:space="preserve">vitae justo </w:t>
                  </w:r>
                  <w:r>
                    <w:rPr>
                      <w:color w:val="636466"/>
                      <w:spacing w:val="3"/>
                    </w:rPr>
                    <w:t xml:space="preserve">eu </w:t>
                  </w:r>
                  <w:r>
                    <w:rPr>
                      <w:color w:val="636466"/>
                      <w:spacing w:val="4"/>
                    </w:rPr>
                    <w:t xml:space="preserve">elit congue </w:t>
                  </w:r>
                  <w:r>
                    <w:rPr>
                      <w:color w:val="636466"/>
                      <w:spacing w:val="5"/>
                    </w:rPr>
                    <w:t xml:space="preserve">tempus. Pellentesque </w:t>
                  </w:r>
                  <w:r>
                    <w:rPr>
                      <w:color w:val="636466"/>
                      <w:spacing w:val="3"/>
                    </w:rPr>
                    <w:t xml:space="preserve">in </w:t>
                  </w:r>
                  <w:r>
                    <w:rPr>
                      <w:color w:val="636466"/>
                      <w:spacing w:val="5"/>
                    </w:rPr>
                    <w:t xml:space="preserve">suscipit </w:t>
                  </w:r>
                  <w:r>
                    <w:rPr>
                      <w:color w:val="636466"/>
                      <w:spacing w:val="4"/>
                    </w:rPr>
                    <w:t xml:space="preserve">nisl.  </w:t>
                  </w:r>
                  <w:r>
                    <w:rPr>
                      <w:color w:val="636466"/>
                      <w:spacing w:val="16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Proin</w:t>
                  </w:r>
                </w:p>
                <w:p w14:paraId="41233F11">
                  <w:pPr>
                    <w:pStyle w:val="2"/>
                    <w:spacing w:before="80"/>
                  </w:pPr>
                  <w:r>
                    <w:rPr>
                      <w:color w:val="636466"/>
                      <w:spacing w:val="5"/>
                    </w:rPr>
                    <w:t xml:space="preserve">lobortis, </w:t>
                  </w:r>
                  <w:r>
                    <w:rPr>
                      <w:color w:val="636466"/>
                      <w:spacing w:val="4"/>
                    </w:rPr>
                    <w:t xml:space="preserve">odio non placerat </w:t>
                  </w:r>
                  <w:r>
                    <w:rPr>
                      <w:color w:val="636466"/>
                      <w:spacing w:val="5"/>
                    </w:rPr>
                    <w:t xml:space="preserve">cursus, </w:t>
                  </w:r>
                  <w:r>
                    <w:rPr>
                      <w:color w:val="636466"/>
                      <w:spacing w:val="4"/>
                    </w:rPr>
                    <w:t xml:space="preserve">neque ante </w:t>
                  </w:r>
                  <w:r>
                    <w:rPr>
                      <w:color w:val="636466"/>
                      <w:spacing w:val="5"/>
                    </w:rPr>
                    <w:t xml:space="preserve">bibendum purus, </w:t>
                  </w:r>
                  <w:r>
                    <w:rPr>
                      <w:color w:val="636466"/>
                      <w:spacing w:val="3"/>
                    </w:rPr>
                    <w:t xml:space="preserve">id  </w:t>
                  </w:r>
                  <w:r>
                    <w:rPr>
                      <w:color w:val="636466"/>
                      <w:spacing w:val="5"/>
                    </w:rPr>
                    <w:t xml:space="preserve"> varius</w:t>
                  </w:r>
                </w:p>
                <w:p w14:paraId="00374E1D">
                  <w:pPr>
                    <w:pStyle w:val="2"/>
                    <w:spacing w:before="80" w:line="340" w:lineRule="auto"/>
                    <w:ind w:right="31"/>
                  </w:pPr>
                  <w:r>
                    <w:rPr>
                      <w:color w:val="636466"/>
                      <w:spacing w:val="4"/>
                    </w:rPr>
                    <w:t xml:space="preserve">arcu tellus nec diam. Aenean facilisis sem quis </w:t>
                  </w:r>
                  <w:r>
                    <w:rPr>
                      <w:color w:val="636466"/>
                      <w:spacing w:val="5"/>
                    </w:rPr>
                    <w:t xml:space="preserve">mattis maximus. Integer </w:t>
                  </w:r>
                  <w:r>
                    <w:rPr>
                      <w:color w:val="636466"/>
                      <w:spacing w:val="6"/>
                    </w:rPr>
                    <w:t xml:space="preserve">nec </w:t>
                  </w:r>
                  <w:r>
                    <w:rPr>
                      <w:color w:val="636466"/>
                      <w:spacing w:val="5"/>
                    </w:rPr>
                    <w:t xml:space="preserve">lobortis turpis. </w:t>
                  </w:r>
                  <w:r>
                    <w:rPr>
                      <w:color w:val="636466"/>
                      <w:spacing w:val="4"/>
                    </w:rPr>
                    <w:t xml:space="preserve">Nunc sit amet </w:t>
                  </w:r>
                  <w:r>
                    <w:rPr>
                      <w:color w:val="636466"/>
                      <w:spacing w:val="5"/>
                    </w:rPr>
                    <w:t xml:space="preserve">porttitor ipsum, </w:t>
                  </w:r>
                  <w:r>
                    <w:rPr>
                      <w:color w:val="636466"/>
                      <w:spacing w:val="3"/>
                    </w:rPr>
                    <w:t xml:space="preserve">eu </w:t>
                  </w:r>
                  <w:r>
                    <w:rPr>
                      <w:color w:val="636466"/>
                      <w:spacing w:val="5"/>
                    </w:rPr>
                    <w:t xml:space="preserve">vestibulum </w:t>
                  </w:r>
                  <w:r>
                    <w:rPr>
                      <w:color w:val="636466"/>
                      <w:spacing w:val="4"/>
                    </w:rPr>
                    <w:t xml:space="preserve">arcu. </w:t>
                  </w:r>
                  <w:r>
                    <w:rPr>
                      <w:color w:val="636466"/>
                      <w:spacing w:val="45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Mauris</w:t>
                  </w:r>
                </w:p>
                <w:p w14:paraId="64BC6754">
                  <w:pPr>
                    <w:pStyle w:val="2"/>
                    <w:spacing w:line="191" w:lineRule="exact"/>
                  </w:pPr>
                  <w:r>
                    <w:rPr>
                      <w:color w:val="636466"/>
                      <w:spacing w:val="5"/>
                    </w:rPr>
                    <w:t xml:space="preserve">mauris augue, </w:t>
                  </w:r>
                  <w:r>
                    <w:rPr>
                      <w:color w:val="636466"/>
                      <w:spacing w:val="4"/>
                    </w:rPr>
                    <w:t xml:space="preserve">feugiat non </w:t>
                  </w:r>
                  <w:r>
                    <w:rPr>
                      <w:color w:val="636466"/>
                      <w:spacing w:val="5"/>
                    </w:rPr>
                    <w:t xml:space="preserve">sollicitudin </w:t>
                  </w:r>
                  <w:r>
                    <w:rPr>
                      <w:color w:val="636466"/>
                      <w:spacing w:val="3"/>
                    </w:rPr>
                    <w:t xml:space="preserve">vel, </w:t>
                  </w:r>
                  <w:r>
                    <w:rPr>
                      <w:color w:val="636466"/>
                      <w:spacing w:val="5"/>
                    </w:rPr>
                    <w:t xml:space="preserve">malesuada </w:t>
                  </w:r>
                  <w:r>
                    <w:rPr>
                      <w:color w:val="636466"/>
                      <w:spacing w:val="3"/>
                    </w:rPr>
                    <w:t xml:space="preserve">ut </w:t>
                  </w:r>
                  <w:r>
                    <w:rPr>
                      <w:color w:val="636466"/>
                      <w:spacing w:val="36"/>
                    </w:rPr>
                    <w:t xml:space="preserve"> </w:t>
                  </w:r>
                  <w:r>
                    <w:rPr>
                      <w:color w:val="636466"/>
                      <w:spacing w:val="5"/>
                    </w:rPr>
                    <w:t>erat.</w:t>
                  </w: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253pt;margin-top:440.05pt;height:78pt;width:322pt;mso-position-horizontal-relative:page;mso-position-vertical-relative:page;z-index:-2515732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6DE24DA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5"/>
                    </w:rPr>
                    <w:t xml:space="preserve">Phasellus </w:t>
                  </w:r>
                  <w:r>
                    <w:rPr>
                      <w:color w:val="636466"/>
                      <w:spacing w:val="4"/>
                    </w:rPr>
                    <w:t xml:space="preserve">vitae </w:t>
                  </w:r>
                  <w:r>
                    <w:rPr>
                      <w:color w:val="636466"/>
                      <w:spacing w:val="5"/>
                    </w:rPr>
                    <w:t xml:space="preserve">lectus </w:t>
                  </w:r>
                  <w:r>
                    <w:rPr>
                      <w:color w:val="636466"/>
                    </w:rPr>
                    <w:t xml:space="preserve">a </w:t>
                  </w:r>
                  <w:r>
                    <w:rPr>
                      <w:color w:val="636466"/>
                      <w:spacing w:val="4"/>
                    </w:rPr>
                    <w:t xml:space="preserve">augue </w:t>
                  </w:r>
                  <w:r>
                    <w:rPr>
                      <w:color w:val="636466"/>
                      <w:spacing w:val="5"/>
                    </w:rPr>
                    <w:t xml:space="preserve">egestas lacinia </w:t>
                  </w:r>
                  <w:r>
                    <w:rPr>
                      <w:color w:val="636466"/>
                      <w:spacing w:val="3"/>
                    </w:rPr>
                    <w:t xml:space="preserve">vel </w:t>
                  </w:r>
                  <w:r>
                    <w:rPr>
                      <w:color w:val="636466"/>
                      <w:spacing w:val="4"/>
                    </w:rPr>
                    <w:t xml:space="preserve">eget </w:t>
                  </w:r>
                  <w:r>
                    <w:rPr>
                      <w:color w:val="636466"/>
                      <w:spacing w:val="5"/>
                    </w:rPr>
                    <w:t xml:space="preserve">lacus. Aliquam  </w:t>
                  </w:r>
                  <w:r>
                    <w:rPr>
                      <w:color w:val="636466"/>
                      <w:spacing w:val="10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augue</w:t>
                  </w:r>
                </w:p>
                <w:p w14:paraId="5338A339">
                  <w:pPr>
                    <w:pStyle w:val="2"/>
                    <w:spacing w:before="80"/>
                  </w:pPr>
                  <w:r>
                    <w:rPr>
                      <w:color w:val="636466"/>
                      <w:spacing w:val="4"/>
                    </w:rPr>
                    <w:t xml:space="preserve">leo, </w:t>
                  </w:r>
                  <w:r>
                    <w:rPr>
                      <w:color w:val="636466"/>
                      <w:spacing w:val="5"/>
                    </w:rPr>
                    <w:t xml:space="preserve">fermentum </w:t>
                  </w:r>
                  <w:r>
                    <w:rPr>
                      <w:color w:val="636466"/>
                      <w:spacing w:val="3"/>
                    </w:rPr>
                    <w:t xml:space="preserve">et </w:t>
                  </w:r>
                  <w:r>
                    <w:rPr>
                      <w:color w:val="636466"/>
                      <w:spacing w:val="4"/>
                    </w:rPr>
                    <w:t xml:space="preserve">est nec, </w:t>
                  </w:r>
                  <w:r>
                    <w:rPr>
                      <w:color w:val="636466"/>
                      <w:spacing w:val="5"/>
                    </w:rPr>
                    <w:t xml:space="preserve">malesuada suscipit </w:t>
                  </w:r>
                  <w:r>
                    <w:rPr>
                      <w:color w:val="636466"/>
                      <w:spacing w:val="4"/>
                    </w:rPr>
                    <w:t xml:space="preserve">nisl. Curabitur </w:t>
                  </w:r>
                  <w:r>
                    <w:rPr>
                      <w:color w:val="636466"/>
                      <w:spacing w:val="3"/>
                    </w:rPr>
                    <w:t xml:space="preserve">eu  </w:t>
                  </w:r>
                  <w:r>
                    <w:rPr>
                      <w:color w:val="636466"/>
                      <w:spacing w:val="10"/>
                    </w:rPr>
                    <w:t xml:space="preserve"> </w:t>
                  </w:r>
                  <w:r>
                    <w:rPr>
                      <w:color w:val="636466"/>
                      <w:spacing w:val="6"/>
                    </w:rPr>
                    <w:t>luctus</w:t>
                  </w:r>
                </w:p>
                <w:p w14:paraId="3EDAAE5A">
                  <w:pPr>
                    <w:pStyle w:val="2"/>
                    <w:spacing w:before="80"/>
                  </w:pPr>
                  <w:r>
                    <w:rPr>
                      <w:color w:val="636466"/>
                      <w:spacing w:val="5"/>
                    </w:rPr>
                    <w:t xml:space="preserve">lectus. Integer </w:t>
                  </w:r>
                  <w:r>
                    <w:rPr>
                      <w:color w:val="636466"/>
                      <w:spacing w:val="4"/>
                    </w:rPr>
                    <w:t xml:space="preserve">sit amet </w:t>
                  </w:r>
                  <w:r>
                    <w:rPr>
                      <w:color w:val="636466"/>
                      <w:spacing w:val="5"/>
                    </w:rPr>
                    <w:t xml:space="preserve">tristique </w:t>
                  </w:r>
                  <w:r>
                    <w:rPr>
                      <w:color w:val="636466"/>
                      <w:spacing w:val="4"/>
                    </w:rPr>
                    <w:t xml:space="preserve">enim. Curabitur </w:t>
                  </w:r>
                  <w:r>
                    <w:rPr>
                      <w:color w:val="636466"/>
                      <w:spacing w:val="5"/>
                    </w:rPr>
                    <w:t xml:space="preserve">tincidunt ligula </w:t>
                  </w:r>
                  <w:r>
                    <w:rPr>
                      <w:color w:val="636466"/>
                      <w:spacing w:val="4"/>
                    </w:rPr>
                    <w:t xml:space="preserve">sed   </w:t>
                  </w:r>
                  <w:r>
                    <w:rPr>
                      <w:color w:val="636466"/>
                      <w:spacing w:val="6"/>
                    </w:rPr>
                    <w:t>elit</w:t>
                  </w:r>
                </w:p>
                <w:p w14:paraId="665F9B12">
                  <w:pPr>
                    <w:pStyle w:val="2"/>
                    <w:spacing w:before="2" w:line="270" w:lineRule="atLeast"/>
                    <w:ind w:right="81"/>
                  </w:pPr>
                  <w:r>
                    <w:rPr>
                      <w:color w:val="636466"/>
                      <w:spacing w:val="5"/>
                    </w:rPr>
                    <w:t xml:space="preserve">luctus </w:t>
                  </w:r>
                  <w:r>
                    <w:rPr>
                      <w:color w:val="636466"/>
                      <w:spacing w:val="4"/>
                    </w:rPr>
                    <w:t xml:space="preserve">feugiat </w:t>
                  </w:r>
                  <w:r>
                    <w:rPr>
                      <w:color w:val="636466"/>
                    </w:rPr>
                    <w:t xml:space="preserve">a </w:t>
                  </w:r>
                  <w:r>
                    <w:rPr>
                      <w:color w:val="636466"/>
                      <w:spacing w:val="4"/>
                    </w:rPr>
                    <w:t xml:space="preserve">nec </w:t>
                  </w:r>
                  <w:r>
                    <w:rPr>
                      <w:color w:val="636466"/>
                      <w:spacing w:val="5"/>
                    </w:rPr>
                    <w:t xml:space="preserve">magna. </w:t>
                  </w:r>
                  <w:r>
                    <w:rPr>
                      <w:color w:val="636466"/>
                      <w:spacing w:val="4"/>
                    </w:rPr>
                    <w:t xml:space="preserve">Vestibulum risus </w:t>
                  </w:r>
                  <w:r>
                    <w:rPr>
                      <w:color w:val="636466"/>
                      <w:spacing w:val="5"/>
                    </w:rPr>
                    <w:t xml:space="preserve">nulla, aliquam </w:t>
                  </w:r>
                  <w:r>
                    <w:rPr>
                      <w:color w:val="636466"/>
                      <w:spacing w:val="3"/>
                    </w:rPr>
                    <w:t xml:space="preserve">et </w:t>
                  </w:r>
                  <w:r>
                    <w:rPr>
                      <w:color w:val="636466"/>
                      <w:spacing w:val="5"/>
                    </w:rPr>
                    <w:t xml:space="preserve">rutrum </w:t>
                  </w:r>
                  <w:r>
                    <w:rPr>
                      <w:color w:val="636466"/>
                      <w:spacing w:val="6"/>
                    </w:rPr>
                    <w:t xml:space="preserve">ut, </w:t>
                  </w:r>
                  <w:r>
                    <w:rPr>
                      <w:color w:val="636466"/>
                      <w:spacing w:val="4"/>
                    </w:rPr>
                    <w:t xml:space="preserve">facilisis quis </w:t>
                  </w:r>
                  <w:r>
                    <w:rPr>
                      <w:color w:val="636466"/>
                      <w:spacing w:val="5"/>
                    </w:rPr>
                    <w:t xml:space="preserve">lorem. </w:t>
                  </w:r>
                  <w:r>
                    <w:rPr>
                      <w:color w:val="636466"/>
                      <w:spacing w:val="3"/>
                    </w:rPr>
                    <w:t xml:space="preserve">In </w:t>
                  </w:r>
                  <w:r>
                    <w:rPr>
                      <w:color w:val="636466"/>
                      <w:spacing w:val="5"/>
                    </w:rPr>
                    <w:t xml:space="preserve">malesuada aliquet sollicitudin. </w:t>
                  </w:r>
                  <w:r>
                    <w:rPr>
                      <w:color w:val="636466"/>
                      <w:spacing w:val="4"/>
                    </w:rPr>
                    <w:t xml:space="preserve">Maecenas non </w:t>
                  </w:r>
                  <w:r>
                    <w:rPr>
                      <w:color w:val="636466"/>
                      <w:spacing w:val="6"/>
                    </w:rPr>
                    <w:t>mauris lectus.</w:t>
                  </w:r>
                </w:p>
              </w:txbxContent>
            </v:textbox>
          </v:shape>
        </w:pict>
      </w:r>
      <w:r>
        <w:pict>
          <v:shape id="_x0000_s1160" o:spid="_x0000_s1160" o:spt="202" type="#_x0000_t202" style="position:absolute;left:0pt;margin-left:253pt;margin-top:535.25pt;height:10pt;width:41.95pt;mso-position-horizontal-relative:page;mso-position-vertical-relative:page;z-index:-251572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A2E483A">
                  <w:pPr>
                    <w:pStyle w:val="2"/>
                    <w:spacing w:line="181" w:lineRule="exact"/>
                  </w:pPr>
                  <w:r>
                    <w:rPr>
                      <w:color w:val="636466"/>
                      <w:spacing w:val="5"/>
                    </w:rPr>
                    <w:t>Sincerely,</w:t>
                  </w:r>
                </w:p>
              </w:txbxContent>
            </v:textbox>
          </v:shape>
        </w:pict>
      </w:r>
    </w:p>
    <w:sectPr>
      <w:pgSz w:w="11907" w:h="16839"/>
      <w:pgMar w:top="660" w:right="600" w:bottom="280" w:left="6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tserrat">
    <w:altName w:val="Courier New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KSOF549FC451">
    <w:panose1 w:val="020706090202050204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B0"/>
    <w:rsid w:val="003E4BB0"/>
    <w:rsid w:val="00444294"/>
    <w:rsid w:val="004861DB"/>
    <w:rsid w:val="00507EBD"/>
    <w:rsid w:val="0064374F"/>
    <w:rsid w:val="006A3F3E"/>
    <w:rsid w:val="00C6201F"/>
    <w:rsid w:val="00E35DF1"/>
    <w:rsid w:val="00E844FF"/>
    <w:rsid w:val="00F42B69"/>
    <w:rsid w:val="00FF2D0C"/>
    <w:rsid w:val="693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eastAsia="宋体" w:asciiTheme="minorHAnsi" w:hAnsiTheme="minorHAns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Montserrat-Light" w:hAnsi="Montserrat-Light" w:eastAsia="Montserrat-Light"/>
      <w:sz w:val="16"/>
      <w:szCs w:val="16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5"/>
    <customShpInfo spid="_x0000_s1084"/>
    <customShpInfo spid="_x0000_s1087"/>
    <customShpInfo spid="_x0000_s1086"/>
    <customShpInfo spid="_x0000_s1089"/>
    <customShpInfo spid="_x0000_s1088"/>
    <customShpInfo spid="_x0000_s1091"/>
    <customShpInfo spid="_x0000_s1090"/>
    <customShpInfo spid="_x0000_s1093"/>
    <customShpInfo spid="_x0000_s1092"/>
    <customShpInfo spid="_x0000_s1095"/>
    <customShpInfo spid="_x0000_s1094"/>
    <customShpInfo spid="_x0000_s1097"/>
    <customShpInfo spid="_x0000_s1096"/>
    <customShpInfo spid="_x0000_s1099"/>
    <customShpInfo spid="_x0000_s1098"/>
    <customShpInfo spid="_x0000_s1101"/>
    <customShpInfo spid="_x0000_s1100"/>
    <customShpInfo spid="_x0000_s1103"/>
    <customShpInfo spid="_x0000_s1102"/>
    <customShpInfo spid="_x0000_s1105"/>
    <customShpInfo spid="_x0000_s1104"/>
    <customShpInfo spid="_x0000_s1107"/>
    <customShpInfo spid="_x0000_s1106"/>
    <customShpInfo spid="_x0000_s1109"/>
    <customShpInfo spid="_x0000_s1108"/>
    <customShpInfo spid="_x0000_s1111"/>
    <customShpInfo spid="_x0000_s1110"/>
    <customShpInfo spid="_x0000_s1113"/>
    <customShpInfo spid="_x0000_s1112"/>
    <customShpInfo spid="_x0000_s1115"/>
    <customShpInfo spid="_x0000_s1114"/>
    <customShpInfo spid="_x0000_s1117"/>
    <customShpInfo spid="_x0000_s1116"/>
    <customShpInfo spid="_x0000_s1119"/>
    <customShpInfo spid="_x0000_s1118"/>
    <customShpInfo spid="_x0000_s1121"/>
    <customShpInfo spid="_x0000_s1120"/>
    <customShpInfo spid="_x0000_s1123"/>
    <customShpInfo spid="_x0000_s1122"/>
    <customShpInfo spid="_x0000_s1125"/>
    <customShpInfo spid="_x0000_s1126"/>
    <customShpInfo spid="_x0000_s1128"/>
    <customShpInfo spid="_x0000_s1127"/>
    <customShpInfo spid="_x0000_s1130"/>
    <customShpInfo spid="_x0000_s1129"/>
    <customShpInfo spid="_x0000_s1132"/>
    <customShpInfo spid="_x0000_s1131"/>
    <customShpInfo spid="_x0000_s1134"/>
    <customShpInfo spid="_x0000_s1133"/>
    <customShpInfo spid="_x0000_s1136"/>
    <customShpInfo spid="_x0000_s1135"/>
    <customShpInfo spid="_x0000_s1138"/>
    <customShpInfo spid="_x0000_s1137"/>
    <customShpInfo spid="_x0000_s1140"/>
    <customShpInfo spid="_x0000_s1139"/>
    <customShpInfo spid="_x0000_s1142"/>
    <customShpInfo spid="_x0000_s1141"/>
    <customShpInfo spid="_x0000_s1144"/>
    <customShpInfo spid="_x0000_s1143"/>
    <customShpInfo spid="_x0000_s1146"/>
    <customShpInfo spid="_x0000_s1145"/>
    <customShpInfo spid="_x0000_s1148"/>
    <customShpInfo spid="_x0000_s1147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2016-03-06T19:19:00Z</dcterms:created>
  <dc:creator>Administrator</dc:creator>
  <cp:lastModifiedBy>往事随风</cp:lastModifiedBy>
  <dcterms:modified xsi:type="dcterms:W3CDTF">2026-04-29T02:35:02Z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2016-03-06T00:00:00Z</vt:filetime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E96FBD168ADE491DA630DB59EEB08721_12</vt:lpwstr>
  </property>
</Properties>
</file>