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5F2A57" w14:paraId="584ADCB1" w14:textId="2FC19D8D">
      <w:pPr>
        <w:rPr>
          <w:sz w:val="2"/>
          <w:szCs w:val="2"/>
        </w:rPr>
        <w:sectPr w:rsidSect="00971150">
          <w:type w:val="continuous"/>
          <w:pgSz w:w="11907" w:h="16839" w:code="9"/>
          <w:pgMar w:top="1400" w:right="1260" w:bottom="280" w:left="1280" w:header="720" w:footer="720" w:gutter="0"/>
          <w:cols w:space="720"/>
          <w:docGrid w:linePitch="299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40.2pt;height:89.05pt;margin-top:79.4pt;margin-left:114.9pt;mso-position-horizontal-relative:page;mso-position-vertical-relative:page;position:absolute;z-index:-251640832" filled="f" stroked="f">
            <v:textbox inset="0,0,0,0">
              <w:txbxContent>
                <w:p w:rsidR="00E15872" w14:paraId="46130444" w14:textId="77777777">
                  <w:pPr>
                    <w:spacing w:before="73"/>
                    <w:ind w:left="20"/>
                    <w:rPr>
                      <w:rFonts w:ascii="Montserrat"/>
                      <w:b/>
                      <w:sz w:val="56"/>
                    </w:rPr>
                  </w:pPr>
                  <w:r w:rsidRPr="00E15872">
                    <w:rPr>
                      <w:rFonts w:ascii="Montserrat"/>
                      <w:b/>
                      <w:sz w:val="56"/>
                    </w:rPr>
                    <w:t>Lesser Panda</w:t>
                  </w:r>
                </w:p>
                <w:p w:rsidR="005F2A57" w14:paraId="53E04E6C" w14:textId="408193E1">
                  <w:pPr>
                    <w:spacing w:before="73"/>
                    <w:ind w:left="20"/>
                    <w:rPr>
                      <w:rFonts w:ascii="Montserrat-Light" w:eastAsia="Montserrat-Light" w:hAnsi="Montserrat-Light" w:cs="Montserrat-Light"/>
                      <w:sz w:val="20"/>
                      <w:szCs w:val="20"/>
                    </w:rPr>
                  </w:pPr>
                  <w:r>
                    <w:rPr>
                      <w:rFonts w:ascii="Montserrat-Light"/>
                      <w:spacing w:val="13"/>
                      <w:sz w:val="20"/>
                    </w:rPr>
                    <w:t>Art</w:t>
                  </w:r>
                  <w:r>
                    <w:rPr>
                      <w:rFonts w:ascii="Montserrat-Light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Montserrat-Light"/>
                      <w:spacing w:val="17"/>
                      <w:sz w:val="20"/>
                    </w:rPr>
                    <w:t>Director</w:t>
                  </w:r>
                  <w:r>
                    <w:rPr>
                      <w:rFonts w:ascii="Montserrat-Light"/>
                      <w:spacing w:val="-35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6" style="width:93.6pt;height:0.1pt;margin-top:470.6pt;margin-left:373.95pt;position:absolute;z-index:-251643904" coordorigin="8760,10813" coordsize="1872,2" wrapcoords="-345 -2147483648 -345 -2147483648 21945 -2147483648 21945 -2147483648 -345 -2147483648">
            <v:shape id="_x0000_s1027" style="width:1872;height:2;left:8760;position:absolute;top:10813" coordorigin="8760,10813" coordsize="1872,0" path="m8760,10813l10632,10813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28" style="width:104pt;height:0.1pt;margin-top:470.6pt;margin-left:373.95pt;position:absolute;z-index:-251644928" coordorigin="8760,10813" coordsize="2080,2" wrapcoords="-310 -2147483648 -310 -2147483648 21910 -2147483648 21910 -2147483648 -310 -2147483648">
            <v:shape id="_x0000_s1029" style="width:2080;height:2;left:8760;position:absolute;top:10813" coordorigin="8760,10813" coordsize="2080,0" path="m8760,10813l10840,10813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30" style="width:93.6pt;height:0.1pt;margin-top:457pt;margin-left:373.95pt;position:absolute;z-index:-251645952" coordorigin="8760,10540" coordsize="1872,2" wrapcoords="-345 -2147483648 -345 -2147483648 21945 -2147483648 21945 -2147483648 -345 -2147483648">
            <v:shape id="_x0000_s1031" style="width:1872;height:2;left:8760;position:absolute;top:10540" coordorigin="8760,10540" coordsize="1872,0" path="m8760,10540l10632,10540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32" style="width:104pt;height:0.1pt;margin-top:457pt;margin-left:373.95pt;position:absolute;z-index:-251646976" coordorigin="8760,10540" coordsize="2080,2" wrapcoords="-310 -2147483648 -310 -2147483648 21910 -2147483648 21910 -2147483648 -310 -2147483648">
            <v:shape id="_x0000_s1033" style="width:2080;height:2;left:8760;position:absolute;top:10540" coordorigin="8760,10540" coordsize="2080,0" path="m8760,10540l10840,10540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34" style="width:83.2pt;height:0.1pt;margin-top:443.4pt;margin-left:373.95pt;position:absolute;z-index:-251650048" coordorigin="8760,10268" coordsize="1664,2" wrapcoords="-389 -2147483648 -389 -2147483648 21989 -2147483648 21989 -2147483648 -389 -2147483648">
            <v:shape id="_x0000_s1035" style="width:1664;height:2;left:8760;position:absolute;top:10268" coordorigin="8760,10268" coordsize="1664,0" path="m8760,10268l10424,10268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36" style="width:104pt;height:0.1pt;margin-top:443.4pt;margin-left:373.95pt;position:absolute;z-index:-251651072" coordorigin="8760,10268" coordsize="2080,2" wrapcoords="-310 -2147483648 -310 -2147483648 21910 -2147483648 21910 -2147483648 -310 -2147483648">
            <v:shape id="_x0000_s1037" style="width:2080;height:2;left:8760;position:absolute;top:10268" coordorigin="8760,10268" coordsize="2080,0" path="m8760,10268l10840,10268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38" style="width:72.8pt;height:0.1pt;margin-top:429.7pt;margin-left:373.95pt;position:absolute;z-index:-251654144" coordorigin="8760,9995" coordsize="1456,2" wrapcoords="-445 -2147483648 -445 -2147483648 22045 -2147483648 22045 -2147483648 -445 -2147483648">
            <v:shape id="_x0000_s1039" style="width:1456;height:2;left:8760;position:absolute;top:9995" coordorigin="8760,9995" coordsize="1456,0" path="m8760,9995l10216,9995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40" style="width:104pt;height:0.1pt;margin-top:429.7pt;margin-left:373.95pt;position:absolute;z-index:-251655168" coordorigin="8760,9995" coordsize="2080,2" wrapcoords="-310 -2147483648 -310 -2147483648 21910 -2147483648 21910 -2147483648 -310 -2147483648">
            <v:shape id="_x0000_s1041" style="width:2080;height:2;left:8760;position:absolute;top:9995" coordorigin="8760,9995" coordsize="2080,0" path="m8760,9995l10840,9995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42" style="width:83.2pt;height:0.1pt;margin-top:416.1pt;margin-left:373.95pt;position:absolute;z-index:-251642880" coordorigin="8760,9723" coordsize="1664,2" wrapcoords="-389 -2147483648 -389 -2147483648 21989 -2147483648 21989 -2147483648 -389 -2147483648">
            <v:shape id="_x0000_s1043" style="width:1664;height:2;left:8760;position:absolute;top:9723" coordorigin="8760,9723" coordsize="1664,0" path="m8760,9723l10424,9723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44" style="width:104pt;height:0.1pt;margin-top:416.1pt;margin-left:373.95pt;position:absolute;z-index:-251648000" coordorigin="8760,9723" coordsize="2080,2" wrapcoords="-310 -2147483648 -310 -2147483648 21910 -2147483648 21910 -2147483648 -310 -2147483648">
            <v:shape id="_x0000_s1045" style="width:2080;height:2;left:8760;position:absolute;top:9723" coordorigin="8760,9723" coordsize="2080,0" path="m8760,9723l10840,9723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46" style="width:93.6pt;height:0.1pt;margin-top:402.45pt;margin-left:373.95pt;position:absolute;z-index:-251649024" coordorigin="8760,9450" coordsize="1872,2" wrapcoords="-345 -2147483648 -345 -2147483648 21945 -2147483648 21945 -2147483648 -345 -2147483648">
            <v:shape id="_x0000_s1047" style="width:1872;height:2;left:8760;position:absolute;top:9450" coordorigin="8760,9450" coordsize="1872,0" path="m8760,9450l10632,9450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48" style="width:104pt;height:0.1pt;margin-top:402.45pt;margin-left:373.95pt;position:absolute;z-index:-251652096" coordorigin="8760,9450" coordsize="2080,2" wrapcoords="-310 -2147483648 -310 -2147483648 21910 -2147483648 21910 -2147483648 -310 -2147483648">
            <v:shape id="_x0000_s1049" style="width:2080;height:2;left:8760;position:absolute;top:9450" coordorigin="8760,9450" coordsize="2080,0" path="m8760,9450l10840,9450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50" style="width:72.8pt;height:0.1pt;margin-top:388.85pt;margin-left:373.95pt;position:absolute;z-index:-251653120" coordorigin="8760,9177" coordsize="1456,2" wrapcoords="-445 -2147483648 -445 -2147483648 22045 -2147483648 22045 -2147483648 -445 -2147483648">
            <v:shape id="_x0000_s1051" style="width:1456;height:2;left:8760;position:absolute;top:9177" coordorigin="8760,9177" coordsize="1456,0" path="m8760,9177l10216,9177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52" style="width:104pt;height:0.1pt;margin-top:388.85pt;margin-left:373.95pt;position:absolute;z-index:-251656192" coordorigin="8760,9177" coordsize="2080,2" wrapcoords="-310 -2147483648 -310 -2147483648 21910 -2147483648 21910 -2147483648 -310 -2147483648">
            <v:shape id="_x0000_s1053" style="width:2080;height:2;left:8760;position:absolute;top:9177" coordorigin="8760,9177" coordsize="2080,0" path="m8760,9177l10840,9177e" filled="f" strokecolor="#f1f2f2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54" style="width:93.6pt;height:0.1pt;margin-top:375.25pt;margin-left:373.95pt;position:absolute;z-index:-251657216" coordorigin="8760,8905" coordsize="1872,2" wrapcoords="-345 -2147483648 -345 -2147483648 21945 -2147483648 21945 -2147483648 -345 -2147483648">
            <v:shape id="_x0000_s1055" style="width:1872;height:2;left:8760;position:absolute;top:8905" coordorigin="8760,8905" coordsize="1872,0" path="m8760,8905l10632,8905e" filled="f" strokeweight="2.13pt">
              <v:path arrowok="t"/>
            </v:shape>
            <w10:wrap type="tight"/>
          </v:group>
        </w:pict>
      </w:r>
      <w:r>
        <w:rPr>
          <w:noProof/>
        </w:rPr>
        <w:pict>
          <v:group id="_x0000_s1056" style="width:104pt;height:0.1pt;margin-top:375.25pt;margin-left:373.95pt;position:absolute;z-index:-251658240" coordorigin="8760,8905" coordsize="2080,2" wrapcoords="-310 -2147483648 -310 -2147483648 21910 -2147483648 21910 -2147483648 -310 -2147483648">
            <v:shape id="_x0000_s1057" style="width:2080;height:2;left:8760;position:absolute;top:8905" coordorigin="8760,8905" coordsize="2080,0" path="m8760,8905l10840,8905e" filled="f" strokecolor="#f1f2f2" strokeweight="2.13pt">
              <v:path arrowok="t"/>
            </v:shape>
            <w10:wrap type="tight"/>
          </v:group>
        </w:pict>
      </w:r>
      <w:r>
        <w:pict>
          <v:group id="_x0000_s1058" style="width:45.95pt;height:45.95pt;margin-top:70pt;margin-left:70pt;mso-position-horizontal-relative:page;mso-position-vertical-relative:page;position:absolute;z-index:-251641856" coordorigin="1400,1400" coordsize="919,919">
            <v:shape id="_x0000_s1059" style="width:919;height:919;left:1400;position:absolute;top:1400" coordorigin="1400,1400" coordsize="919,919" path="m2319,1400l1400,1400l1400,2319l2319,1400xe" fillcolor="black" stroked="f">
              <v:path arrowok="t"/>
            </v:shape>
          </v:group>
        </w:pict>
      </w:r>
      <w:r>
        <w:pict>
          <v:shape id="_x0000_s1060" type="#_x0000_t202" style="width:464.9pt;height:50.8pt;margin-top:200.6pt;margin-left:69pt;mso-position-horizontal-relative:page;mso-position-vertical-relative:page;position:absolute;z-index:-251639808" filled="f" stroked="f">
            <v:textbox inset="0,0,0,0">
              <w:txbxContent>
                <w:p w:rsidR="005F2A57" w14:paraId="6999D999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Lorem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ipsum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dolor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amet,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adipiscing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elit.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Sed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dictum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tellus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et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purus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luctus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consequat.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Ut</w:t>
                  </w:r>
                </w:p>
                <w:p w:rsidR="005F2A57" w14:paraId="4E3DC1F6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feugiat accumsan </w:t>
                  </w:r>
                  <w:r>
                    <w:rPr>
                      <w:color w:val="58595B"/>
                      <w:spacing w:val="5"/>
                    </w:rPr>
                    <w:t xml:space="preserve">sollicitudin. Suspendisse potenti. Mauris hendrerit ornare nulla. </w:t>
                  </w:r>
                  <w:r>
                    <w:rPr>
                      <w:color w:val="58595B"/>
                      <w:spacing w:val="4"/>
                    </w:rPr>
                    <w:t xml:space="preserve">Sed accumsan quam  </w:t>
                  </w:r>
                  <w:r>
                    <w:rPr>
                      <w:color w:val="58595B"/>
                      <w:spacing w:val="3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elit,</w:t>
                  </w:r>
                </w:p>
                <w:p w:rsidR="005F2A57" w14:paraId="3246CC1D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quam elit, </w:t>
                  </w:r>
                  <w:r>
                    <w:rPr>
                      <w:color w:val="58595B"/>
                      <w:spacing w:val="6"/>
                    </w:rPr>
                    <w:t xml:space="preserve">Sed </w:t>
                  </w:r>
                  <w:r>
                    <w:rPr>
                      <w:color w:val="58595B"/>
                      <w:spacing w:val="4"/>
                    </w:rPr>
                    <w:t xml:space="preserve">accumsan quam 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 </w:t>
                  </w:r>
                  <w:r>
                    <w:rPr>
                      <w:color w:val="58595B"/>
                      <w:spacing w:val="5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61" type="#_x0000_t202" style="width:66.35pt;height:12pt;margin-top:296.65pt;margin-left:69pt;mso-position-horizontal-relative:page;mso-position-vertical-relative:page;position:absolute;z-index:-251638784" filled="f" stroked="f">
            <v:textbox inset="0,0,0,0">
              <w:txbxContent>
                <w:p w:rsidR="005F2A57" w14:paraId="70F29F4B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Experience</w:t>
                  </w:r>
                </w:p>
              </w:txbxContent>
            </v:textbox>
          </v:shape>
        </w:pict>
      </w:r>
      <w:r>
        <w:pict>
          <v:shape id="_x0000_s1062" type="#_x0000_t202" style="width:120.8pt;height:37.2pt;margin-top:297pt;margin-left:345pt;mso-position-horizontal-relative:page;mso-position-vertical-relative:page;position:absolute;z-index:-251637760" filled="f" stroked="f">
            <v:textbox inset="0,0,0,0">
              <w:txbxContent>
                <w:p w:rsidR="005F2A57" w14:paraId="78CE051D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:rsidR="005F2A57" w14:paraId="12A71C2E" w14:textId="77777777">
                  <w:pPr>
                    <w:pStyle w:val="BodyText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63" type="#_x0000_t202" style="width:216.35pt;height:64.4pt;margin-top:319.45pt;margin-left:69pt;mso-position-horizontal-relative:page;mso-position-vertical-relative:page;position:absolute;z-index:-251636736" filled="f" stroked="f">
            <v:textbox inset="0,0,0,0">
              <w:txbxContent>
                <w:p w:rsidR="005F2A57" w14:paraId="4224BCCD" w14:textId="77777777">
                  <w:pPr>
                    <w:pStyle w:val="BodyText"/>
                    <w:spacing w:line="181" w:lineRule="exact"/>
                  </w:pPr>
                  <w:r>
                    <w:rPr>
                      <w:spacing w:val="6"/>
                    </w:rPr>
                    <w:t>Present</w:t>
                  </w:r>
                </w:p>
                <w:p w:rsidR="005F2A57" w14:paraId="166BD360" w14:textId="77777777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4"/>
                    </w:rPr>
                    <w:t xml:space="preserve">Blue Collar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Art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5"/>
                    </w:rPr>
                    <w:t>Director</w:t>
                  </w:r>
                </w:p>
                <w:p w:rsidR="005F2A57" w14:paraId="4198C79E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6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6"/>
                    </w:rPr>
                    <w:t xml:space="preserve">leo </w:t>
                  </w:r>
                  <w:r>
                    <w:rPr>
                      <w:color w:val="58595B"/>
                      <w:spacing w:val="4"/>
                    </w:rPr>
                    <w:t>eget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4" type="#_x0000_t202" style="width:136.4pt;height:37.4pt;margin-top:351.4pt;margin-left:345pt;mso-position-horizontal-relative:page;mso-position-vertical-relative:page;position:absolute;z-index:-251635712" filled="f" stroked="f">
            <v:textbox inset="0,0,0,0">
              <w:txbxContent>
                <w:p w:rsidR="00E15872" w:rsidRPr="00E15872" w:rsidP="00E15872" w14:paraId="373C6CDF" w14:textId="77777777">
                  <w:pPr>
                    <w:pStyle w:val="BodyText"/>
                    <w:spacing w:before="80"/>
                    <w:rPr>
                      <w:rFonts w:ascii="Montserrat"/>
                      <w:spacing w:val="3"/>
                    </w:rPr>
                  </w:pPr>
                  <w:r w:rsidRPr="00E15872">
                    <w:rPr>
                      <w:rFonts w:ascii="Montserrat"/>
                      <w:spacing w:val="3"/>
                    </w:rPr>
                    <w:t>P: 13588888888</w:t>
                  </w:r>
                </w:p>
                <w:p w:rsidR="00E15872" w:rsidRPr="00E15872" w:rsidP="00E15872" w14:paraId="24296581" w14:textId="77777777">
                  <w:pPr>
                    <w:pStyle w:val="BodyText"/>
                    <w:spacing w:before="80"/>
                    <w:rPr>
                      <w:rFonts w:ascii="Montserrat"/>
                      <w:spacing w:val="3"/>
                    </w:rPr>
                  </w:pPr>
                  <w:r w:rsidRPr="00E15872">
                    <w:rPr>
                      <w:rFonts w:ascii="Montserrat"/>
                      <w:spacing w:val="3"/>
                    </w:rPr>
                    <w:t xml:space="preserve">E: </w:t>
                  </w:r>
                  <w:r w:rsidRPr="00E15872">
                    <w:rPr>
                      <w:rFonts w:ascii="Montserrat"/>
                      <w:spacing w:val="3"/>
                    </w:rPr>
                    <w:t>xxx</w:t>
                  </w:r>
                  <w:r w:rsidRPr="00E15872">
                    <w:rPr>
                      <w:rFonts w:ascii="Montserrat"/>
                      <w:spacing w:val="3"/>
                    </w:rPr>
                    <w:t>@mail.com</w:t>
                  </w:r>
                </w:p>
                <w:p w:rsidR="005F2A57" w:rsidP="00E15872" w14:paraId="76895CB9" w14:textId="6327CC12">
                  <w:pPr>
                    <w:pStyle w:val="BodyText"/>
                    <w:spacing w:before="80"/>
                  </w:pPr>
                  <w:r w:rsidRPr="00E15872">
                    <w:rPr>
                      <w:rFonts w:ascii="Montserrat"/>
                      <w:spacing w:val="3"/>
                    </w:rPr>
                    <w:t>W: www.</w:t>
                  </w:r>
                  <w:r w:rsidRPr="00E15872">
                    <w:rPr>
                      <w:rFonts w:ascii="Montserrat"/>
                      <w:spacing w:val="3"/>
                    </w:rPr>
                    <w:t>xxx</w:t>
                  </w:r>
                  <w:r w:rsidRPr="00E15872">
                    <w:rPr>
                      <w:rFonts w:ascii="Montserrat"/>
                      <w:spacing w:val="3"/>
                    </w:rPr>
                    <w:t>.com</w:t>
                  </w:r>
                </w:p>
              </w:txbxContent>
            </v:textbox>
          </v:shape>
        </w:pict>
      </w:r>
      <w:r>
        <w:pict>
          <v:shape id="_x0000_s1065" type="#_x0000_t202" style="width:216.35pt;height:64.4pt;margin-top:401.05pt;margin-left:69pt;mso-position-horizontal-relative:page;mso-position-vertical-relative:page;position:absolute;z-index:-251634688" filled="f" stroked="f">
            <v:textbox inset="0,0,0,0">
              <w:txbxContent>
                <w:p w:rsidR="005F2A57" w14:paraId="23737B46" w14:textId="77777777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2012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2014</w:t>
                  </w:r>
                </w:p>
                <w:p w:rsidR="005F2A57" w14:paraId="204CE620" w14:textId="77777777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5"/>
                    </w:rPr>
                    <w:t xml:space="preserve">Penguin </w:t>
                  </w:r>
                  <w:r>
                    <w:rPr>
                      <w:rFonts w:ascii="Montserrat"/>
                      <w:spacing w:val="4"/>
                    </w:rPr>
                    <w:t xml:space="preserve">Cube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Art  </w:t>
                  </w:r>
                  <w:r>
                    <w:rPr>
                      <w:spacing w:val="5"/>
                    </w:rPr>
                    <w:t>Director</w:t>
                  </w:r>
                </w:p>
                <w:p w:rsidR="005F2A57" w14:paraId="41252E38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6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6"/>
                    </w:rPr>
                    <w:t xml:space="preserve">leo </w:t>
                  </w:r>
                  <w:r>
                    <w:rPr>
                      <w:color w:val="58595B"/>
                      <w:spacing w:val="4"/>
                    </w:rPr>
                    <w:t>eget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6" type="#_x0000_t202" style="width:57.2pt;height:12pt;margin-top:417.15pt;margin-left:345pt;mso-position-horizontal-relative:page;mso-position-vertical-relative:page;position:absolute;z-index:-251633664" filled="f" stroked="f">
            <v:textbox inset="0,0,0,0">
              <w:txbxContent>
                <w:p w:rsidR="005F2A57" w14:paraId="0490DBF7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Expertise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7" type="#_x0000_t202" style="width:79.95pt;height:105.2pt;margin-top:439.85pt;margin-left:345pt;mso-position-horizontal-relative:page;mso-position-vertical-relative:page;position:absolute;z-index:-251632640" filled="f" stroked="f">
            <v:textbox inset="0,0,0,0">
              <w:txbxContent>
                <w:p w:rsidR="005F2A57" w14:paraId="49CD5005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Illustrator</w:t>
                  </w:r>
                </w:p>
                <w:p w:rsidR="005F2A57" w14:paraId="6483B2B8" w14:textId="77777777">
                  <w:pPr>
                    <w:pStyle w:val="BodyText"/>
                    <w:spacing w:before="80" w:line="340" w:lineRule="auto"/>
                    <w:ind w:right="59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Photoshop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6"/>
                    </w:rPr>
                    <w:t xml:space="preserve">inDesign </w:t>
                  </w: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Flash</w:t>
                  </w:r>
                </w:p>
                <w:p w:rsidR="005F2A57" w14:paraId="2B6C340E" w14:textId="77777777">
                  <w:pPr>
                    <w:pStyle w:val="BodyText"/>
                    <w:spacing w:line="340" w:lineRule="auto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Animate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4"/>
                    </w:rPr>
                    <w:t xml:space="preserve">After </w:t>
                  </w:r>
                  <w:r>
                    <w:rPr>
                      <w:color w:val="58595B"/>
                      <w:spacing w:val="5"/>
                    </w:rPr>
                    <w:t>Effect Sketch</w:t>
                  </w:r>
                </w:p>
                <w:p w:rsidR="005F2A57" w14:paraId="7115D68C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3ds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Max</w:t>
                  </w:r>
                </w:p>
              </w:txbxContent>
            </v:textbox>
          </v:shape>
        </w:pict>
      </w:r>
      <w:r>
        <w:pict>
          <v:shape id="_x0000_s1068" type="#_x0000_t202" style="width:216.35pt;height:64.4pt;margin-top:482.65pt;margin-left:69pt;mso-position-horizontal-relative:page;mso-position-vertical-relative:page;position:absolute;z-index:-251631616" filled="f" stroked="f">
            <v:textbox inset="0,0,0,0">
              <w:txbxContent>
                <w:p w:rsidR="005F2A57" w14:paraId="141A3495" w14:textId="77777777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2009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:rsidR="005F2A57" w14:paraId="4C5FE529" w14:textId="77777777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5"/>
                    </w:rPr>
                    <w:t xml:space="preserve">Siegel+Gale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Graphic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6"/>
                    </w:rPr>
                    <w:t>Designer</w:t>
                  </w:r>
                </w:p>
                <w:p w:rsidR="005F2A57" w14:paraId="15E7361B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6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6"/>
                    </w:rPr>
                    <w:t xml:space="preserve">leo </w:t>
                  </w:r>
                  <w:r>
                    <w:rPr>
                      <w:color w:val="58595B"/>
                      <w:spacing w:val="4"/>
                    </w:rPr>
                    <w:t>eget</w:t>
                  </w:r>
                  <w:r>
                    <w:rPr>
                      <w:color w:val="58595B"/>
                      <w:spacing w:val="1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9" type="#_x0000_t202" style="width:48.1pt;height:12pt;margin-top:573.45pt;margin-left:345pt;mso-position-horizontal-relative:page;mso-position-vertical-relative:page;position:absolute;z-index:-251630592" filled="f" stroked="f">
            <v:textbox inset="0,0,0,0">
              <w:txbxContent>
                <w:p w:rsidR="005F2A57" w14:paraId="1D3BFC31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Interest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0" type="#_x0000_t202" style="width:61.95pt;height:12pt;margin-top:575.45pt;margin-left:69pt;mso-position-horizontal-relative:page;mso-position-vertical-relative:page;position:absolute;z-index:-251629568" filled="f" stroked="f">
            <v:textbox inset="0,0,0,0">
              <w:txbxContent>
                <w:p w:rsidR="005F2A57" w14:paraId="2F2E6D8C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Education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1" type="#_x0000_t202" style="width:177.9pt;height:50.8pt;margin-top:597.85pt;margin-left:345pt;mso-position-horizontal-relative:page;mso-position-vertical-relative:page;position:absolute;z-index:-251628544" filled="f" stroked="f">
            <v:textbox inset="0,0,0,0">
              <w:txbxContent>
                <w:p w:rsidR="005F2A57" w14:paraId="20BF3EBC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</w:p>
                <w:p w:rsidR="005F2A57" w14:paraId="63D6864A" w14:textId="77777777">
                  <w:pPr>
                    <w:pStyle w:val="BodyText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adipiscing </w:t>
                  </w:r>
                  <w:r>
                    <w:rPr>
                      <w:color w:val="58595B"/>
                      <w:spacing w:val="4"/>
                    </w:rPr>
                    <w:t xml:space="preserve">elit. Sed </w:t>
                  </w:r>
                  <w:r>
                    <w:rPr>
                      <w:color w:val="58595B"/>
                      <w:spacing w:val="5"/>
                    </w:rPr>
                    <w:t xml:space="preserve">dictum </w:t>
                  </w:r>
                  <w:r>
                    <w:rPr>
                      <w:color w:val="58595B"/>
                      <w:spacing w:val="4"/>
                    </w:rPr>
                    <w:t xml:space="preserve">tellus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6"/>
                    </w:rPr>
                    <w:t xml:space="preserve">purus </w:t>
                  </w:r>
                  <w:r>
                    <w:rPr>
                      <w:color w:val="58595B"/>
                      <w:spacing w:val="5"/>
                    </w:rPr>
                    <w:t xml:space="preserve">luctus consequat.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4"/>
                    </w:rPr>
                    <w:t>feugiat</w:t>
                  </w:r>
                  <w:r>
                    <w:rPr>
                      <w:color w:val="58595B"/>
                      <w:spacing w:val="4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accumsan</w:t>
                  </w:r>
                </w:p>
                <w:p w:rsidR="005F2A57" w14:paraId="37EAB67A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6"/>
                    </w:rPr>
                    <w:t>sollicitudin.</w:t>
                  </w:r>
                </w:p>
              </w:txbxContent>
            </v:textbox>
          </v:shape>
        </w:pict>
      </w:r>
      <w:r>
        <w:pict>
          <v:shape id="_x0000_s1072" type="#_x0000_t202" style="width:77.9pt;height:37.2pt;margin-top:599.5pt;margin-left:69pt;mso-position-horizontal-relative:page;mso-position-vertical-relative:page;position:absolute;z-index:-251627520" filled="f" stroked="f">
            <v:textbox inset="0,0,0,0">
              <w:txbxContent>
                <w:p w:rsidR="005F2A57" w14:paraId="0A71E079" w14:textId="77777777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2003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2005</w:t>
                  </w:r>
                </w:p>
                <w:p w:rsidR="005F2A57" w14:paraId="4DBD2D7D" w14:textId="77777777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6"/>
                    </w:rPr>
                    <w:t>Multimedia</w:t>
                  </w:r>
                </w:p>
                <w:p w:rsidR="005F2A57" w14:paraId="6D8702B4" w14:textId="77777777">
                  <w:pPr>
                    <w:pStyle w:val="BodyText"/>
                    <w:spacing w:before="80"/>
                  </w:pPr>
                  <w:r>
                    <w:rPr>
                      <w:spacing w:val="5"/>
                    </w:rPr>
                    <w:t>Philadelphia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6"/>
                    </w:rPr>
                    <w:t>High</w:t>
                  </w:r>
                </w:p>
              </w:txbxContent>
            </v:textbox>
          </v:shape>
        </w:pict>
      </w:r>
      <w:r>
        <w:pict>
          <v:shape id="_x0000_s1073" type="#_x0000_t202" style="width:99pt;height:37.2pt;margin-top:599.5pt;margin-left:184.05pt;mso-position-horizontal-relative:page;mso-position-vertical-relative:page;position:absolute;z-index:-251626496" filled="f" stroked="f">
            <v:textbox inset="0,0,0,0">
              <w:txbxContent>
                <w:p w:rsidR="005F2A57" w14:paraId="0D81C95A" w14:textId="77777777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2005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2009</w:t>
                  </w:r>
                </w:p>
                <w:p w:rsidR="005F2A57" w14:paraId="47164A27" w14:textId="77777777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Visual</w:t>
                  </w:r>
                  <w:r>
                    <w:rPr>
                      <w:rFonts w:ascii="Montserrat"/>
                      <w:spacing w:val="23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Communication</w:t>
                  </w:r>
                </w:p>
                <w:p w:rsidR="005F2A57" w14:paraId="3D278672" w14:textId="77777777">
                  <w:pPr>
                    <w:pStyle w:val="BodyText"/>
                    <w:spacing w:before="80"/>
                  </w:pPr>
                  <w:r>
                    <w:rPr>
                      <w:spacing w:val="5"/>
                    </w:rPr>
                    <w:t xml:space="preserve">University </w:t>
                  </w:r>
                  <w:r>
                    <w:rPr>
                      <w:spacing w:val="2"/>
                    </w:rPr>
                    <w:t>of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6"/>
                    </w:rPr>
                    <w:t>Oregon</w:t>
                  </w:r>
                </w:p>
              </w:txbxContent>
            </v:textbox>
          </v:shape>
        </w:pict>
      </w:r>
      <w:r>
        <w:pict>
          <v:shape id="_x0000_s1074" type="#_x0000_t202" style="width:66.7pt;height:12pt;margin-top:664.9pt;margin-left:69pt;mso-position-horizontal-relative:page;mso-position-vertical-relative:page;position:absolute;z-index:-251625472" filled="f" stroked="f">
            <v:textbox inset="0,0,0,0">
              <w:txbxContent>
                <w:p w:rsidR="005F2A57" w14:paraId="11E25E3D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References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5" type="#_x0000_t202" style="width:53.6pt;height:12pt;margin-top:676.65pt;margin-left:345pt;mso-position-horizontal-relative:page;mso-position-vertical-relative:page;position:absolute;z-index:-251624448" filled="f" stroked="f">
            <v:textbox inset="0,0,0,0">
              <w:txbxContent>
                <w:p w:rsidR="005F2A57" w14:paraId="7BB8AC8A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Portfolio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6" type="#_x0000_t202" style="width:94.25pt;height:64.25pt;margin-top:687.85pt;margin-left:69pt;mso-position-horizontal-relative:page;mso-position-vertical-relative:page;position:absolute;z-index:-251623424" filled="f" stroked="f">
            <v:textbox inset="0,0,0,0">
              <w:txbxContent>
                <w:p w:rsidR="005F2A57" w14:paraId="4450408F" w14:textId="77777777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Sebastian</w:t>
                  </w:r>
                  <w:r>
                    <w:rPr>
                      <w:rFonts w:ascii="Montserrat"/>
                      <w:spacing w:val="14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Stan</w:t>
                  </w:r>
                </w:p>
                <w:p w:rsidR="005F2A57" w14:paraId="55C98C6F" w14:textId="77777777">
                  <w:pPr>
                    <w:pStyle w:val="BodyText"/>
                    <w:spacing w:before="80" w:line="340" w:lineRule="auto"/>
                    <w:ind w:right="290"/>
                  </w:pPr>
                  <w:r>
                    <w:rPr>
                      <w:color w:val="58595B"/>
                      <w:spacing w:val="5"/>
                    </w:rPr>
                    <w:t>Managing Director Penguin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Cube</w:t>
                  </w:r>
                </w:p>
                <w:p w:rsidR="005F2A57" w14:paraId="301D5A0A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(202) 375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3825</w:t>
                  </w:r>
                </w:p>
                <w:p w:rsidR="005F2A57" w14:paraId="7113F1B2" w14:textId="77777777">
                  <w:pPr>
                    <w:pStyle w:val="BodyText"/>
                    <w:spacing w:before="80"/>
                  </w:pPr>
                  <w:hyperlink r:id="rId4">
                    <w:r w:rsidR="008A417D">
                      <w:rPr>
                        <w:color w:val="58595B"/>
                        <w:spacing w:val="5"/>
                      </w:rPr>
                      <w:t>sebastian@email.com</w:t>
                    </w:r>
                  </w:hyperlink>
                </w:p>
              </w:txbxContent>
            </v:textbox>
          </v:shape>
        </w:pict>
      </w:r>
      <w:r>
        <w:pict>
          <v:shape id="_x0000_s1077" type="#_x0000_t202" style="width:81.55pt;height:64.25pt;margin-top:687.85pt;margin-left:184pt;mso-position-horizontal-relative:page;mso-position-vertical-relative:page;position:absolute;z-index:-251622400" filled="f" stroked="f">
            <v:textbox inset="0,0,0,0">
              <w:txbxContent>
                <w:p w:rsidR="005F2A57" w14:paraId="28B299A4" w14:textId="77777777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Jordan</w:t>
                  </w:r>
                  <w:r>
                    <w:rPr>
                      <w:rFonts w:ascii="Montserrat"/>
                      <w:spacing w:val="11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Smith</w:t>
                  </w:r>
                </w:p>
                <w:p w:rsidR="005F2A57" w14:paraId="66BCF6F3" w14:textId="77777777">
                  <w:pPr>
                    <w:pStyle w:val="BodyText"/>
                    <w:spacing w:before="80" w:line="340" w:lineRule="auto"/>
                    <w:ind w:right="136"/>
                  </w:pPr>
                  <w:r>
                    <w:rPr>
                      <w:color w:val="58595B"/>
                      <w:spacing w:val="4"/>
                    </w:rPr>
                    <w:t xml:space="preserve">Creative </w:t>
                  </w:r>
                  <w:r>
                    <w:rPr>
                      <w:color w:val="58595B"/>
                      <w:spacing w:val="6"/>
                    </w:rPr>
                    <w:t>Manager Siegel+Gale</w:t>
                  </w:r>
                </w:p>
                <w:p w:rsidR="005F2A57" w14:paraId="7A5AC854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(202) 393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3286</w:t>
                  </w:r>
                </w:p>
                <w:p w:rsidR="005F2A57" w14:paraId="07C4289E" w14:textId="77777777">
                  <w:pPr>
                    <w:pStyle w:val="BodyText"/>
                    <w:spacing w:before="80"/>
                  </w:pPr>
                  <w:hyperlink r:id="rId5">
                    <w:r w:rsidR="008A417D">
                      <w:rPr>
                        <w:color w:val="58595B"/>
                        <w:spacing w:val="5"/>
                      </w:rPr>
                      <w:t>jordan@email.com</w:t>
                    </w:r>
                  </w:hyperlink>
                </w:p>
              </w:txbxContent>
            </v:textbox>
          </v:shape>
        </w:pict>
      </w:r>
      <w:r>
        <w:pict>
          <v:shape id="_x0000_s1078" type="#_x0000_t202" style="width:45.85pt;height:50.8pt;margin-top:701.05pt;margin-left:345pt;mso-position-horizontal-relative:page;mso-position-vertical-relative:page;position:absolute;z-index:-251621376" filled="f" stroked="f">
            <v:textbox inset="0,0,0,0">
              <w:txbxContent>
                <w:p w:rsidR="005F2A57" w14:paraId="215B9D99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6"/>
                    </w:rPr>
                    <w:t>Dribbble</w:t>
                  </w:r>
                </w:p>
                <w:p w:rsidR="005F2A57" w14:paraId="52B9C961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4"/>
                    </w:rPr>
                    <w:t>Behance</w:t>
                  </w:r>
                </w:p>
                <w:p w:rsidR="005F2A57" w14:paraId="3C6F5D10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>Instagram Deviantart</w:t>
                  </w:r>
                </w:p>
              </w:txbxContent>
            </v:textbox>
          </v:shape>
        </w:pict>
      </w:r>
      <w:r>
        <w:pict>
          <v:shape id="_x0000_s1079" type="#_x0000_t202" style="width:110.25pt;height:50.8pt;margin-top:701.05pt;margin-left:417pt;mso-position-horizontal-relative:page;mso-position-vertical-relative:page;position:absolute;z-index:-251620352" filled="f" stroked="f">
            <v:textbox inset="0,0,0,0">
              <w:txbxContent>
                <w:p w:rsidR="005F2A57" w14:paraId="41A13AA6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>dribbble.com/username</w:t>
                  </w:r>
                </w:p>
                <w:p w:rsidR="005F2A57" w14:paraId="6153D62F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>behance.com/username</w:t>
                  </w:r>
                </w:p>
                <w:p w:rsidR="005F2A57" w14:paraId="684CA7C8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>instagram.com/username deviantart.com/username</w:t>
                  </w:r>
                </w:p>
              </w:txbxContent>
            </v:textbox>
          </v:shape>
        </w:pict>
      </w:r>
    </w:p>
    <w:p w:rsidR="005F2A57" w14:paraId="4B0166E4" w14:textId="3330A2FD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w:pict>
          <v:rect id="_x0000_s1080" style="width:111.35pt;height:36pt;margin-top:616.25pt;margin-left:7.25pt;position:absolute;z-index:251713536" stroked="f">
            <v:fill r:id="rId6" o:title="logo" recolor="t" type="frame"/>
          </v:rect>
        </w:pict>
      </w:r>
      <w:r>
        <w:pict>
          <v:shape id="_x0000_s1081" type="#_x0000_t202" style="width:113.6pt;height:17.5pt;margin-top:727.6pt;margin-left:69pt;mso-position-horizontal-relative:page;mso-position-vertical-relative:page;position:absolute;z-index:-251603968" filled="f" stroked="f">
            <v:textbox inset="0,0,0,0">
              <w:txbxContent>
                <w:p w:rsidR="005F2A57" w14:paraId="60CFA1AA" w14:textId="795726F4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 w:rsidRPr="00E15872">
                    <w:rPr>
                      <w:rFonts w:ascii="Montserrat"/>
                      <w:spacing w:val="5"/>
                    </w:rPr>
                    <w:t>Lesser Panda</w:t>
                  </w:r>
                </w:p>
              </w:txbxContent>
            </v:textbox>
          </v:shape>
        </w:pict>
      </w:r>
      <w:r>
        <w:pict>
          <v:shape id="_x0000_s1082" type="#_x0000_t202" style="width:140.2pt;height:85.3pt;margin-top:79.4pt;margin-left:114.9pt;mso-position-horizontal-relative:page;mso-position-vertical-relative:page;position:absolute;z-index:-251618304" filled="f" stroked="f">
            <v:textbox inset="0,0,0,0">
              <w:txbxContent>
                <w:p w:rsidR="00E15872" w14:paraId="193DC529" w14:textId="77777777">
                  <w:pPr>
                    <w:spacing w:before="73"/>
                    <w:ind w:left="20"/>
                    <w:rPr>
                      <w:rFonts w:ascii="Montserrat"/>
                      <w:b/>
                      <w:sz w:val="56"/>
                    </w:rPr>
                  </w:pPr>
                  <w:r w:rsidRPr="00E15872">
                    <w:rPr>
                      <w:rFonts w:ascii="Montserrat"/>
                      <w:b/>
                      <w:sz w:val="56"/>
                    </w:rPr>
                    <w:t>Lesser Panda</w:t>
                  </w:r>
                </w:p>
                <w:p w:rsidR="005F2A57" w14:paraId="7C6DE9F3" w14:textId="06C6F1FA">
                  <w:pPr>
                    <w:spacing w:before="73"/>
                    <w:ind w:left="20"/>
                    <w:rPr>
                      <w:rFonts w:ascii="Montserrat-Light" w:eastAsia="Montserrat-Light" w:hAnsi="Montserrat-Light" w:cs="Montserrat-Light"/>
                      <w:sz w:val="20"/>
                      <w:szCs w:val="20"/>
                    </w:rPr>
                  </w:pPr>
                  <w:r>
                    <w:rPr>
                      <w:rFonts w:ascii="Montserrat-Light"/>
                      <w:spacing w:val="13"/>
                      <w:sz w:val="20"/>
                    </w:rPr>
                    <w:t>Art</w:t>
                  </w:r>
                  <w:r>
                    <w:rPr>
                      <w:rFonts w:ascii="Montserrat-Light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Montserrat-Light"/>
                      <w:spacing w:val="17"/>
                      <w:sz w:val="20"/>
                    </w:rPr>
                    <w:t>Director</w:t>
                  </w:r>
                  <w:r>
                    <w:rPr>
                      <w:rFonts w:ascii="Montserrat-Light"/>
                      <w:spacing w:val="-35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group id="_x0000_s1083" style="width:45.95pt;height:45.95pt;margin-top:70pt;margin-left:70pt;mso-position-horizontal-relative:page;mso-position-vertical-relative:page;position:absolute;z-index:-251619328" coordorigin="1400,1400" coordsize="919,919">
            <v:shape id="_x0000_s1084" style="width:919;height:919;left:1400;position:absolute;top:1400" coordorigin="1400,1400" coordsize="919,919" path="m2319,1400l1400,1400l1400,2319l2319,1400xe" fillcolor="black" stroked="f">
              <v:path arrowok="t"/>
            </v:shape>
          </v:group>
        </w:pict>
      </w:r>
      <w:r>
        <w:pict>
          <v:shape id="_x0000_s1085" type="#_x0000_t202" style="width:464.9pt;height:50.8pt;margin-top:200.6pt;margin-left:69pt;mso-position-horizontal-relative:page;mso-position-vertical-relative:page;position:absolute;z-index:-251617280" filled="f" stroked="f">
            <v:textbox inset="0,0,0,0">
              <w:txbxContent>
                <w:p w:rsidR="005F2A57" w14:paraId="00C38BFD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Lorem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ipsum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dolor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sit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amet,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adipiscing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elit.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Sed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dictum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tellus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et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4"/>
                    </w:rPr>
                    <w:t>purus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luctus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consequat.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Ut</w:t>
                  </w:r>
                </w:p>
                <w:p w:rsidR="005F2A57" w14:paraId="68DE1737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feugiat accumsan </w:t>
                  </w:r>
                  <w:r>
                    <w:rPr>
                      <w:color w:val="58595B"/>
                      <w:spacing w:val="5"/>
                    </w:rPr>
                    <w:t xml:space="preserve">sollicitudin. Suspendisse potenti. Mauris hendrerit ornare nulla. </w:t>
                  </w:r>
                  <w:r>
                    <w:rPr>
                      <w:color w:val="58595B"/>
                      <w:spacing w:val="4"/>
                    </w:rPr>
                    <w:t xml:space="preserve">Sed accumsan quam  </w:t>
                  </w:r>
                  <w:r>
                    <w:rPr>
                      <w:color w:val="58595B"/>
                      <w:spacing w:val="3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elit,</w:t>
                  </w:r>
                </w:p>
                <w:p w:rsidR="005F2A57" w14:paraId="2B2D7C90" w14:textId="77777777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quam elit, </w:t>
                  </w:r>
                  <w:r>
                    <w:rPr>
                      <w:color w:val="58595B"/>
                      <w:spacing w:val="6"/>
                    </w:rPr>
                    <w:t xml:space="preserve">Sed </w:t>
                  </w:r>
                  <w:r>
                    <w:rPr>
                      <w:color w:val="58595B"/>
                      <w:spacing w:val="4"/>
                    </w:rPr>
                    <w:t xml:space="preserve">accumsan quam 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 </w:t>
                  </w:r>
                  <w:r>
                    <w:rPr>
                      <w:color w:val="58595B"/>
                      <w:spacing w:val="5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congue.</w:t>
                  </w:r>
                </w:p>
              </w:txbxContent>
            </v:textbox>
          </v:shape>
        </w:pict>
      </w:r>
      <w:r>
        <w:pict>
          <v:shape id="_x0000_s1086" type="#_x0000_t202" style="width:73.4pt;height:12pt;margin-top:296.65pt;margin-left:69pt;mso-position-horizontal-relative:page;mso-position-vertical-relative:page;position:absolute;z-index:-251616256" filled="f" stroked="f">
            <v:textbox inset="0,0,0,0">
              <w:txbxContent>
                <w:p w:rsidR="005F2A57" w14:paraId="10704FC2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3"/>
                      <w:sz w:val="20"/>
                    </w:rPr>
                    <w:t>Cover</w:t>
                  </w:r>
                  <w:r>
                    <w:rPr>
                      <w:rFonts w:ascii="Montserrat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6"/>
                      <w:sz w:val="20"/>
                    </w:rPr>
                    <w:t>Letter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7" type="#_x0000_t202" style="width:14.6pt;height:12pt;margin-top:296.65pt;margin-left:345pt;mso-position-horizontal-relative:page;mso-position-vertical-relative:page;position:absolute;z-index:-251615232" filled="f" stroked="f">
            <v:textbox inset="0,0,0,0">
              <w:txbxContent>
                <w:p w:rsidR="005F2A57" w14:paraId="732AD722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6"/>
                      <w:sz w:val="20"/>
                    </w:rPr>
                    <w:t>To</w:t>
                  </w:r>
                </w:p>
              </w:txbxContent>
            </v:textbox>
          </v:shape>
        </w:pict>
      </w:r>
      <w:r>
        <w:pict>
          <v:shape id="_x0000_s1088" type="#_x0000_t202" style="width:84.25pt;height:10pt;margin-top:319.45pt;margin-left:69pt;mso-position-horizontal-relative:page;mso-position-vertical-relative:page;position:absolute;z-index:-251614208" filled="f" stroked="f">
            <v:textbox inset="0,0,0,0">
              <w:txbxContent>
                <w:p w:rsidR="005F2A57" w14:paraId="154F6F99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Dear Mr.  John</w:t>
                  </w:r>
                  <w:r>
                    <w:rPr>
                      <w:color w:val="58595B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Doe,</w:t>
                  </w:r>
                </w:p>
              </w:txbxContent>
            </v:textbox>
          </v:shape>
        </w:pict>
      </w:r>
      <w:r>
        <w:pict>
          <v:shape id="_x0000_s1089" type="#_x0000_t202" style="width:135.3pt;height:64.25pt;margin-top:319.6pt;margin-left:345pt;mso-position-horizontal-relative:page;mso-position-vertical-relative:page;position:absolute;z-index:-251613184" filled="f" stroked="f">
            <v:textbox inset="0,0,0,0">
              <w:txbxContent>
                <w:p w:rsidR="005F2A57" w14:paraId="71549F56" w14:textId="77777777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John</w:t>
                  </w:r>
                  <w:r>
                    <w:rPr>
                      <w:rFonts w:ascii="Montserrat"/>
                      <w:spacing w:val="13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Doe</w:t>
                  </w:r>
                </w:p>
                <w:p w:rsidR="005F2A57" w14:paraId="5671924A" w14:textId="77777777">
                  <w:pPr>
                    <w:pStyle w:val="BodyText"/>
                    <w:spacing w:before="80" w:line="340" w:lineRule="auto"/>
                    <w:ind w:right="444"/>
                  </w:pPr>
                  <w:r>
                    <w:rPr>
                      <w:color w:val="58595B"/>
                      <w:spacing w:val="4"/>
                    </w:rPr>
                    <w:t xml:space="preserve">Human Resource </w:t>
                  </w:r>
                  <w:r>
                    <w:rPr>
                      <w:color w:val="58595B"/>
                      <w:spacing w:val="6"/>
                    </w:rPr>
                    <w:t>Manager Morillas</w:t>
                  </w:r>
                </w:p>
                <w:p w:rsidR="005F2A57" w14:paraId="5E05F806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7100 Athens Place</w:t>
                  </w:r>
                  <w:r>
                    <w:rPr>
                      <w:color w:val="414042"/>
                      <w:spacing w:val="4"/>
                    </w:rPr>
                    <w:t>,</w:t>
                  </w:r>
                  <w:r>
                    <w:rPr>
                      <w:color w:val="414042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Washington,</w:t>
                  </w:r>
                </w:p>
                <w:p w:rsidR="005F2A57" w14:paraId="2608E189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20521-7100</w:t>
                  </w:r>
                </w:p>
              </w:txbxContent>
            </v:textbox>
          </v:shape>
        </w:pict>
      </w:r>
      <w:r>
        <w:pict>
          <v:shape id="_x0000_s1090" type="#_x0000_t202" style="width:229.65pt;height:105.2pt;margin-top:346.65pt;margin-left:69pt;mso-position-horizontal-relative:page;mso-position-vertical-relative:page;position:absolute;z-index:-251612160" filled="f" stroked="f">
            <v:textbox inset="0,0,0,0">
              <w:txbxContent>
                <w:p w:rsidR="005F2A57" w14:paraId="33EB61EA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adipiscing</w:t>
                  </w:r>
                </w:p>
                <w:p w:rsidR="005F2A57" w14:paraId="68182572" w14:textId="77777777">
                  <w:pPr>
                    <w:pStyle w:val="BodyText"/>
                    <w:spacing w:before="80" w:line="340" w:lineRule="auto"/>
                    <w:ind w:right="227"/>
                  </w:pPr>
                  <w:r>
                    <w:rPr>
                      <w:color w:val="58595B"/>
                      <w:spacing w:val="4"/>
                    </w:rPr>
                    <w:t xml:space="preserve">elit. Vivamus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4"/>
                    </w:rPr>
                    <w:t xml:space="preserve">risus </w:t>
                  </w:r>
                  <w:r>
                    <w:rPr>
                      <w:color w:val="58595B"/>
                      <w:spacing w:val="5"/>
                    </w:rPr>
                    <w:t xml:space="preserve">dolor, finibus </w:t>
                  </w:r>
                  <w:r>
                    <w:rPr>
                      <w:color w:val="58595B"/>
                      <w:spacing w:val="6"/>
                    </w:rPr>
                    <w:t xml:space="preserve">bibendum </w:t>
                  </w:r>
                  <w:r>
                    <w:rPr>
                      <w:color w:val="58595B"/>
                      <w:spacing w:val="5"/>
                    </w:rPr>
                    <w:t xml:space="preserve">turpis porttitor </w:t>
                  </w:r>
                  <w:r>
                    <w:rPr>
                      <w:color w:val="58595B"/>
                      <w:spacing w:val="4"/>
                    </w:rPr>
                    <w:t xml:space="preserve">non. </w:t>
                  </w:r>
                  <w:r>
                    <w:rPr>
                      <w:color w:val="58595B"/>
                      <w:spacing w:val="5"/>
                    </w:rPr>
                    <w:t xml:space="preserve">Integer vulputate porttitor </w:t>
                  </w:r>
                  <w:r>
                    <w:rPr>
                      <w:color w:val="58595B"/>
                      <w:spacing w:val="6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erat</w:t>
                  </w:r>
                </w:p>
                <w:p w:rsidR="005F2A57" w14:paraId="016185A5" w14:textId="77777777">
                  <w:pPr>
                    <w:pStyle w:val="BodyText"/>
                    <w:spacing w:line="340" w:lineRule="auto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vel </w:t>
                  </w:r>
                  <w:r>
                    <w:rPr>
                      <w:color w:val="58595B"/>
                      <w:spacing w:val="5"/>
                    </w:rPr>
                    <w:t xml:space="preserve">laoreet. </w:t>
                  </w:r>
                  <w:r>
                    <w:rPr>
                      <w:color w:val="58595B"/>
                      <w:spacing w:val="4"/>
                    </w:rPr>
                    <w:t xml:space="preserve">Vivamus </w:t>
                  </w:r>
                  <w:r>
                    <w:rPr>
                      <w:color w:val="58595B"/>
                      <w:spacing w:val="5"/>
                    </w:rPr>
                    <w:t xml:space="preserve">pulvinar dignissim volutpat. </w:t>
                  </w:r>
                  <w:r>
                    <w:rPr>
                      <w:color w:val="58595B"/>
                      <w:spacing w:val="6"/>
                    </w:rPr>
                    <w:t xml:space="preserve">Proin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5"/>
                    </w:rPr>
                    <w:t xml:space="preserve">luctus massa.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consectetur sapien </w:t>
                  </w:r>
                  <w:r>
                    <w:rPr>
                      <w:color w:val="58595B"/>
                      <w:spacing w:val="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vitae</w:t>
                  </w:r>
                </w:p>
                <w:p w:rsidR="005F2A57" w14:paraId="1550CEC1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3"/>
                    </w:rPr>
                    <w:t xml:space="preserve">mi </w:t>
                  </w:r>
                  <w:r>
                    <w:rPr>
                      <w:color w:val="58595B"/>
                      <w:spacing w:val="5"/>
                    </w:rPr>
                    <w:t xml:space="preserve">consectetur pulvinar.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mollis </w:t>
                  </w:r>
                  <w:r>
                    <w:rPr>
                      <w:color w:val="58595B"/>
                      <w:spacing w:val="4"/>
                    </w:rPr>
                    <w:t xml:space="preserve">enim </w:t>
                  </w:r>
                  <w:r>
                    <w:rPr>
                      <w:color w:val="58595B"/>
                      <w:spacing w:val="16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tempor,</w:t>
                  </w:r>
                </w:p>
                <w:p w:rsidR="005F2A57" w14:paraId="5818845A" w14:textId="77777777">
                  <w:pPr>
                    <w:pStyle w:val="BodyText"/>
                    <w:spacing w:before="2" w:line="270" w:lineRule="atLeast"/>
                    <w:ind w:right="34"/>
                  </w:pPr>
                  <w:r>
                    <w:rPr>
                      <w:color w:val="58595B"/>
                      <w:spacing w:val="5"/>
                    </w:rPr>
                    <w:t xml:space="preserve">pretium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3"/>
                    </w:rPr>
                    <w:t xml:space="preserve">a, </w:t>
                  </w:r>
                  <w:r>
                    <w:rPr>
                      <w:color w:val="58595B"/>
                      <w:spacing w:val="5"/>
                    </w:rPr>
                    <w:t xml:space="preserve">laoreet </w:t>
                  </w:r>
                  <w:r>
                    <w:rPr>
                      <w:color w:val="58595B"/>
                      <w:spacing w:val="4"/>
                    </w:rPr>
                    <w:t xml:space="preserve">felis. Donec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  <w:spacing w:val="4"/>
                    </w:rPr>
                    <w:t xml:space="preserve">vehicula </w:t>
                  </w:r>
                  <w:r>
                    <w:rPr>
                      <w:color w:val="58595B"/>
                      <w:spacing w:val="6"/>
                    </w:rPr>
                    <w:t xml:space="preserve">orci </w:t>
                  </w:r>
                  <w:r>
                    <w:rPr>
                      <w:color w:val="58595B"/>
                      <w:spacing w:val="4"/>
                    </w:rPr>
                    <w:t>non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dictum.</w:t>
                  </w:r>
                </w:p>
              </w:txbxContent>
            </v:textbox>
          </v:shape>
        </w:pict>
      </w:r>
      <w:r>
        <w:pict>
          <v:shape id="_x0000_s1091" type="#_x0000_t202" style="width:28.5pt;height:12pt;margin-top:411.9pt;margin-left:345pt;mso-position-horizontal-relative:page;mso-position-vertical-relative:page;position:absolute;z-index:-251611136" filled="f" stroked="f">
            <v:textbox inset="0,0,0,0">
              <w:txbxContent>
                <w:p w:rsidR="005F2A57" w14:paraId="1C6B1415" w14:textId="77777777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4"/>
                      <w:sz w:val="20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092" type="#_x0000_t202" style="width:83.5pt;height:10pt;margin-top:434.7pt;margin-left:345pt;mso-position-horizontal-relative:page;mso-position-vertical-relative:page;position:absolute;z-index:-251610112" filled="f" stroked="f">
            <v:textbox inset="0,0,0,0">
              <w:txbxContent>
                <w:p w:rsidR="005F2A57" w14:paraId="152717BD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November 30,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2025</w:t>
                  </w:r>
                </w:p>
              </w:txbxContent>
            </v:textbox>
          </v:shape>
        </w:pict>
      </w:r>
      <w:r>
        <w:pict>
          <v:shape id="_x0000_s1093" type="#_x0000_t202" style="width:232.3pt;height:91.6pt;margin-top:469.05pt;margin-left:69pt;mso-position-horizontal-relative:page;mso-position-vertical-relative:page;position:absolute;z-index:-251609088" filled="f" stroked="f">
            <v:textbox inset="0,0,0,0">
              <w:txbxContent>
                <w:p w:rsidR="005F2A57" w14:paraId="34CD9C3E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 xml:space="preserve">Mauris </w:t>
                  </w:r>
                  <w:r>
                    <w:rPr>
                      <w:color w:val="58595B"/>
                      <w:spacing w:val="4"/>
                    </w:rPr>
                    <w:t xml:space="preserve">vitae justo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4"/>
                    </w:rPr>
                    <w:t xml:space="preserve">elit congue </w:t>
                  </w:r>
                  <w:r>
                    <w:rPr>
                      <w:color w:val="58595B"/>
                      <w:spacing w:val="5"/>
                    </w:rPr>
                    <w:t xml:space="preserve">tempus. </w:t>
                  </w:r>
                  <w:r>
                    <w:rPr>
                      <w:color w:val="58595B"/>
                      <w:spacing w:val="3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Pellentesque</w:t>
                  </w:r>
                </w:p>
                <w:p w:rsidR="005F2A57" w14:paraId="4EEFD6CE" w14:textId="7777777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3"/>
                    </w:rPr>
                    <w:t xml:space="preserve">in </w:t>
                  </w:r>
                  <w:r>
                    <w:rPr>
                      <w:color w:val="58595B"/>
                      <w:spacing w:val="5"/>
                    </w:rPr>
                    <w:t xml:space="preserve">suscipit </w:t>
                  </w:r>
                  <w:r>
                    <w:rPr>
                      <w:color w:val="58595B"/>
                      <w:spacing w:val="4"/>
                    </w:rPr>
                    <w:t xml:space="preserve">nisl. Proin </w:t>
                  </w:r>
                  <w:r>
                    <w:rPr>
                      <w:color w:val="58595B"/>
                      <w:spacing w:val="5"/>
                    </w:rPr>
                    <w:t xml:space="preserve">lobortis, </w:t>
                  </w:r>
                  <w:r>
                    <w:rPr>
                      <w:color w:val="58595B"/>
                      <w:spacing w:val="4"/>
                    </w:rPr>
                    <w:t xml:space="preserve">odio non </w:t>
                  </w:r>
                  <w:r>
                    <w:rPr>
                      <w:color w:val="58595B"/>
                      <w:spacing w:val="2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placerat</w:t>
                  </w:r>
                </w:p>
                <w:p w:rsidR="005F2A57" w14:paraId="62108655" w14:textId="77777777">
                  <w:pPr>
                    <w:pStyle w:val="BodyText"/>
                    <w:spacing w:before="80" w:line="340" w:lineRule="auto"/>
                    <w:ind w:right="352"/>
                  </w:pPr>
                  <w:r>
                    <w:rPr>
                      <w:color w:val="58595B"/>
                      <w:spacing w:val="5"/>
                    </w:rPr>
                    <w:t xml:space="preserve">cursus, </w:t>
                  </w:r>
                  <w:r>
                    <w:rPr>
                      <w:color w:val="58595B"/>
                      <w:spacing w:val="4"/>
                    </w:rPr>
                    <w:t xml:space="preserve">neque ante </w:t>
                  </w:r>
                  <w:r>
                    <w:rPr>
                      <w:color w:val="58595B"/>
                      <w:spacing w:val="5"/>
                    </w:rPr>
                    <w:t xml:space="preserve">bibendum purus,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4"/>
                    </w:rPr>
                    <w:t xml:space="preserve">varius </w:t>
                  </w:r>
                  <w:r>
                    <w:rPr>
                      <w:color w:val="58595B"/>
                      <w:spacing w:val="6"/>
                    </w:rPr>
                    <w:t xml:space="preserve">arcu </w:t>
                  </w:r>
                  <w:r>
                    <w:rPr>
                      <w:color w:val="58595B"/>
                      <w:spacing w:val="4"/>
                    </w:rPr>
                    <w:t xml:space="preserve">tellus nec diam. Aenean facilisis sem quis 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mattis</w:t>
                  </w:r>
                </w:p>
                <w:p w:rsidR="005F2A57" w14:paraId="2EFE617E" w14:textId="77777777">
                  <w:pPr>
                    <w:pStyle w:val="BodyText"/>
                    <w:spacing w:line="340" w:lineRule="auto"/>
                    <w:ind w:right="291"/>
                  </w:pPr>
                  <w:r>
                    <w:rPr>
                      <w:color w:val="58595B"/>
                      <w:spacing w:val="5"/>
                    </w:rPr>
                    <w:t xml:space="preserve">maximus. Integer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5"/>
                    </w:rPr>
                    <w:t xml:space="preserve">lobortis turpis. </w:t>
                  </w:r>
                  <w:r>
                    <w:rPr>
                      <w:color w:val="58595B"/>
                      <w:spacing w:val="4"/>
                    </w:rPr>
                    <w:t xml:space="preserve">Nunc sit </w:t>
                  </w:r>
                  <w:r>
                    <w:rPr>
                      <w:color w:val="58595B"/>
                      <w:spacing w:val="6"/>
                    </w:rPr>
                    <w:t xml:space="preserve">amet </w:t>
                  </w:r>
                  <w:r>
                    <w:rPr>
                      <w:color w:val="58595B"/>
                      <w:spacing w:val="5"/>
                    </w:rPr>
                    <w:t xml:space="preserve">porttitor ipsum,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arcu. </w:t>
                  </w:r>
                  <w:r>
                    <w:rPr>
                      <w:color w:val="58595B"/>
                      <w:spacing w:val="5"/>
                    </w:rPr>
                    <w:t xml:space="preserve">Mauris </w:t>
                  </w:r>
                  <w:r>
                    <w:rPr>
                      <w:color w:val="58595B"/>
                      <w:spacing w:val="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mauris</w:t>
                  </w:r>
                </w:p>
                <w:p w:rsidR="005F2A57" w14:paraId="6FEEE6DA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5"/>
                    </w:rPr>
                    <w:t xml:space="preserve">augue, </w:t>
                  </w:r>
                  <w:r>
                    <w:rPr>
                      <w:color w:val="58595B"/>
                      <w:spacing w:val="4"/>
                    </w:rPr>
                    <w:t xml:space="preserve">feugiat non </w:t>
                  </w:r>
                  <w:r>
                    <w:rPr>
                      <w:color w:val="58595B"/>
                      <w:spacing w:val="5"/>
                    </w:rPr>
                    <w:t xml:space="preserve">sollicitudin </w:t>
                  </w:r>
                  <w:r>
                    <w:rPr>
                      <w:color w:val="58595B"/>
                      <w:spacing w:val="3"/>
                    </w:rPr>
                    <w:t xml:space="preserve">vel,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29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erat.</w:t>
                  </w:r>
                </w:p>
              </w:txbxContent>
            </v:textbox>
          </v:shape>
        </w:pict>
      </w:r>
      <w:r>
        <w:pict>
          <v:shape id="_x0000_s1094" type="#_x0000_t202" style="width:120.8pt;height:37.2pt;margin-top:473.3pt;margin-left:345pt;mso-position-horizontal-relative:page;mso-position-vertical-relative:page;position:absolute;z-index:-251608064" filled="f" stroked="f">
            <v:textbox inset="0,0,0,0">
              <w:txbxContent>
                <w:p w:rsidR="005F2A57" w14:paraId="1CF4A122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:rsidR="005F2A57" w14:paraId="6FD65E7B" w14:textId="77777777">
                  <w:pPr>
                    <w:pStyle w:val="BodyText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95" type="#_x0000_t202" style="width:136.4pt;height:37.4pt;margin-top:527.7pt;margin-left:345pt;mso-position-horizontal-relative:page;mso-position-vertical-relative:page;position:absolute;z-index:-251607040" filled="f" stroked="f">
            <v:textbox inset="0,0,0,0">
              <w:txbxContent>
                <w:p w:rsidR="00E15872" w:rsidRPr="00E15872" w:rsidP="00E15872" w14:paraId="5F4B4910" w14:textId="77777777">
                  <w:pPr>
                    <w:pStyle w:val="BodyText"/>
                    <w:spacing w:before="80"/>
                    <w:rPr>
                      <w:rFonts w:ascii="Montserrat"/>
                      <w:spacing w:val="3"/>
                    </w:rPr>
                  </w:pPr>
                  <w:r w:rsidRPr="00E15872">
                    <w:rPr>
                      <w:rFonts w:ascii="Montserrat"/>
                      <w:spacing w:val="3"/>
                    </w:rPr>
                    <w:t>P: 13588888888</w:t>
                  </w:r>
                </w:p>
                <w:p w:rsidR="00E15872" w:rsidRPr="00E15872" w:rsidP="00E15872" w14:paraId="663EE47E" w14:textId="77777777">
                  <w:pPr>
                    <w:pStyle w:val="BodyText"/>
                    <w:spacing w:before="80"/>
                    <w:rPr>
                      <w:rFonts w:ascii="Montserrat"/>
                      <w:spacing w:val="3"/>
                    </w:rPr>
                  </w:pPr>
                  <w:r w:rsidRPr="00E15872">
                    <w:rPr>
                      <w:rFonts w:ascii="Montserrat"/>
                      <w:spacing w:val="3"/>
                    </w:rPr>
                    <w:t xml:space="preserve">E: </w:t>
                  </w:r>
                  <w:r w:rsidRPr="00E15872">
                    <w:rPr>
                      <w:rFonts w:ascii="Montserrat"/>
                      <w:spacing w:val="3"/>
                    </w:rPr>
                    <w:t>xxx</w:t>
                  </w:r>
                  <w:r w:rsidRPr="00E15872">
                    <w:rPr>
                      <w:rFonts w:ascii="Montserrat"/>
                      <w:spacing w:val="3"/>
                    </w:rPr>
                    <w:t>@mail.com</w:t>
                  </w:r>
                </w:p>
                <w:p w:rsidR="005F2A57" w:rsidP="00E15872" w14:paraId="73EC9B4E" w14:textId="15D0B561">
                  <w:pPr>
                    <w:pStyle w:val="BodyText"/>
                    <w:spacing w:before="80"/>
                  </w:pPr>
                  <w:r w:rsidRPr="00E15872">
                    <w:rPr>
                      <w:rFonts w:ascii="Montserrat"/>
                      <w:spacing w:val="3"/>
                    </w:rPr>
                    <w:t>W: www.</w:t>
                  </w:r>
                  <w:r w:rsidRPr="00E15872">
                    <w:rPr>
                      <w:rFonts w:ascii="Montserrat"/>
                      <w:spacing w:val="3"/>
                    </w:rPr>
                    <w:t>xxx</w:t>
                  </w:r>
                  <w:r w:rsidRPr="00E15872">
                    <w:rPr>
                      <w:rFonts w:ascii="Montserrat"/>
                      <w:spacing w:val="3"/>
                    </w:rPr>
                    <w:t>.com</w:t>
                  </w:r>
                </w:p>
              </w:txbxContent>
            </v:textbox>
          </v:shape>
        </w:pict>
      </w:r>
      <w:r>
        <w:pict>
          <v:shape id="_x0000_s1096" type="#_x0000_t202" style="width:227.8pt;height:78pt;margin-top:577.85pt;margin-left:69pt;mso-position-horizontal-relative:page;mso-position-vertical-relative:page;position:absolute;z-index:-251606016" filled="f" stroked="f">
            <v:textbox inset="0,0,0,0">
              <w:txbxContent>
                <w:p w:rsidR="005F2A57" w14:paraId="721E28F4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 xml:space="preserve">Phasellus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5"/>
                    </w:rPr>
                    <w:t xml:space="preserve">lectus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augue </w:t>
                  </w:r>
                  <w:r>
                    <w:rPr>
                      <w:color w:val="58595B"/>
                      <w:spacing w:val="5"/>
                    </w:rPr>
                    <w:t xml:space="preserve">egestas lacinia </w:t>
                  </w:r>
                  <w:r>
                    <w:rPr>
                      <w:color w:val="58595B"/>
                      <w:spacing w:val="2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vel</w:t>
                  </w:r>
                </w:p>
                <w:p w:rsidR="005F2A57" w14:paraId="0A160C7C" w14:textId="77777777">
                  <w:pPr>
                    <w:pStyle w:val="BodyText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4"/>
                    </w:rPr>
                    <w:t xml:space="preserve">eget </w:t>
                  </w:r>
                  <w:r>
                    <w:rPr>
                      <w:color w:val="58595B"/>
                      <w:spacing w:val="5"/>
                    </w:rPr>
                    <w:t xml:space="preserve">lacus. Aliquam </w:t>
                  </w:r>
                  <w:r>
                    <w:rPr>
                      <w:color w:val="58595B"/>
                      <w:spacing w:val="4"/>
                    </w:rPr>
                    <w:t xml:space="preserve">augue leo, </w:t>
                  </w:r>
                  <w:r>
                    <w:rPr>
                      <w:color w:val="58595B"/>
                      <w:spacing w:val="5"/>
                    </w:rPr>
                    <w:t xml:space="preserve">fermentum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4"/>
                    </w:rPr>
                    <w:t xml:space="preserve">est </w:t>
                  </w:r>
                  <w:r>
                    <w:rPr>
                      <w:color w:val="58595B"/>
                      <w:spacing w:val="6"/>
                    </w:rPr>
                    <w:t xml:space="preserve">nec, </w:t>
                  </w:r>
                  <w:r>
                    <w:rPr>
                      <w:color w:val="58595B"/>
                      <w:spacing w:val="5"/>
                    </w:rPr>
                    <w:t xml:space="preserve">malesuada suscipit </w:t>
                  </w:r>
                  <w:r>
                    <w:rPr>
                      <w:color w:val="58595B"/>
                      <w:spacing w:val="4"/>
                    </w:rPr>
                    <w:t xml:space="preserve">nisl. Curabitur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luctus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lectus.</w:t>
                  </w:r>
                </w:p>
                <w:p w:rsidR="005F2A57" w14:paraId="0AE99DA2" w14:textId="77777777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5"/>
                    </w:rPr>
                    <w:t xml:space="preserve">Integer </w:t>
                  </w:r>
                  <w:r>
                    <w:rPr>
                      <w:color w:val="58595B"/>
                      <w:spacing w:val="4"/>
                    </w:rPr>
                    <w:t xml:space="preserve">sit amet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4"/>
                    </w:rPr>
                    <w:t xml:space="preserve">enim. Curabitur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tincidunt</w:t>
                  </w:r>
                </w:p>
                <w:p w:rsidR="005F2A57" w14:paraId="3F510640" w14:textId="77777777">
                  <w:pPr>
                    <w:pStyle w:val="BodyText"/>
                    <w:spacing w:before="2" w:line="270" w:lineRule="atLeast"/>
                    <w:ind w:right="124"/>
                  </w:pPr>
                  <w:r>
                    <w:rPr>
                      <w:color w:val="58595B"/>
                      <w:spacing w:val="5"/>
                    </w:rPr>
                    <w:t xml:space="preserve">ligula </w:t>
                  </w:r>
                  <w:r>
                    <w:rPr>
                      <w:color w:val="58595B"/>
                      <w:spacing w:val="4"/>
                    </w:rPr>
                    <w:t xml:space="preserve">sed elit </w:t>
                  </w:r>
                  <w:r>
                    <w:rPr>
                      <w:color w:val="58595B"/>
                      <w:spacing w:val="5"/>
                    </w:rPr>
                    <w:t xml:space="preserve">luctus </w:t>
                  </w:r>
                  <w:r>
                    <w:rPr>
                      <w:color w:val="58595B"/>
                      <w:spacing w:val="4"/>
                    </w:rPr>
                    <w:t xml:space="preserve">feugiat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5"/>
                    </w:rPr>
                    <w:t xml:space="preserve">magna. Maecenas </w:t>
                  </w:r>
                  <w:r>
                    <w:rPr>
                      <w:color w:val="58595B"/>
                      <w:spacing w:val="4"/>
                    </w:rPr>
                    <w:t xml:space="preserve">non </w:t>
                  </w:r>
                  <w:r>
                    <w:rPr>
                      <w:color w:val="58595B"/>
                      <w:spacing w:val="5"/>
                    </w:rPr>
                    <w:t>mauris</w:t>
                  </w:r>
                  <w:r>
                    <w:rPr>
                      <w:color w:val="58595B"/>
                      <w:spacing w:val="19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lectus.</w:t>
                  </w:r>
                </w:p>
              </w:txbxContent>
            </v:textbox>
          </v:shape>
        </w:pict>
      </w:r>
      <w:r>
        <w:pict>
          <v:shape id="_x0000_s1097" type="#_x0000_t202" style="width:41.95pt;height:10pt;margin-top:673.05pt;margin-left:69pt;mso-position-horizontal-relative:page;mso-position-vertical-relative:page;position:absolute;z-index:-251604992" filled="f" stroked="f">
            <v:textbox inset="0,0,0,0">
              <w:txbxContent>
                <w:p w:rsidR="005F2A57" w14:paraId="484B4F90" w14:textId="77777777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>Sincerely,</w:t>
                  </w:r>
                </w:p>
              </w:txbxContent>
            </v:textbox>
          </v:shape>
        </w:pict>
      </w:r>
    </w:p>
    <w:sectPr w:rsidSect="00971150">
      <w:pgSz w:w="11907" w:h="16839" w:code="9"/>
      <w:pgMar w:top="1400" w:right="1460" w:bottom="280" w:left="1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-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7"/>
    <w:rsid w:val="005F2A57"/>
    <w:rsid w:val="008A417D"/>
    <w:rsid w:val="00944E01"/>
    <w:rsid w:val="00971150"/>
    <w:rsid w:val="00E158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527BE5F"/>
  <w15:docId w15:val="{D49ED6B3-F0E4-442B-A35C-2C654C24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宋体" w:asciiTheme="minorHAnsi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Montserrat-Light" w:eastAsia="Montserrat-Light" w:hAnsi="Montserrat-Ligh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ebastian@email.com" TargetMode="External" /><Relationship Id="rId5" Type="http://schemas.openxmlformats.org/officeDocument/2006/relationships/hyperlink" Target="mailto:jordan@email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6</cp:revision>
  <dcterms:created xsi:type="dcterms:W3CDTF">2016-03-06T22:46:00Z</dcterms:created>
  <dcterms:modified xsi:type="dcterms:W3CDTF">2018-12-09T19:51:00Z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2016-03-06T00:00:00Z</vt:filetime>
  </property>
</Properties>
</file>