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125095</wp:posOffset>
                </wp:positionV>
                <wp:extent cx="7315200" cy="10441940"/>
                <wp:effectExtent l="9525" t="9525" r="9525" b="26035"/>
                <wp:wrapNone/>
                <wp:docPr id="79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7160" y="125095"/>
                          <a:ext cx="7315200" cy="104419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B3838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8in;height:822.2pt;margin-top:9.85pt;margin-left:10.8pt;mso-height-relative:page;mso-width-relative:page;position:absolute;v-text-anchor:middle;z-index:251679744" coordsize="21600,21600" filled="f" stroked="t" strokecolor="#3b3838" strokeweight="1.5pt">
                <v:stroke joinstyle="miter" dashstyle="solid"/>
                <o:lock v:ext="edit" aspectratio="f"/>
              </v:rect>
            </w:pict>
          </mc:Fallback>
        </mc:AlternateContent>
      </w:r>
    </w:p>
    <w:p>
      <w:pPr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6645275</wp:posOffset>
                </wp:positionH>
                <wp:positionV relativeFrom="paragraph">
                  <wp:posOffset>173355</wp:posOffset>
                </wp:positionV>
                <wp:extent cx="542925" cy="688340"/>
                <wp:effectExtent l="0" t="635" r="0" b="0"/>
                <wp:wrapNone/>
                <wp:docPr id="17" name="弧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2925" cy="688340"/>
                        </a:xfrm>
                        <a:prstGeom prst="arc">
                          <a:avLst>
                            <a:gd name="adj1" fmla="val 16609162"/>
                            <a:gd name="adj2" fmla="val 19816604"/>
                          </a:avLst>
                        </a:prstGeom>
                        <a:ln w="9525">
                          <a:solidFill>
                            <a:srgbClr val="3B383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width:42.75pt;height:54.2pt;margin-top:13.65pt;margin-left:523.25pt;mso-height-relative:page;mso-width-relative:page;position:absolute;z-index:251696128" coordsize="542925,688340" path="m312155,3888nsc404698,21533,481846,98274,519020,202744l271462,344170xem312155,3888nfc404698,21533,481846,98274,519020,202744e" filled="f" stroked="t" strokecolor="#3b3838">
                <v:stroke joinstyle="miter"/>
                <v:path o:connecttype="custom" o:connectlocs="312155,3888;271462,344170;518985,202852" o:connectangles="171,277,384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180975</wp:posOffset>
                </wp:positionV>
                <wp:extent cx="1208405" cy="910590"/>
                <wp:effectExtent l="0" t="0" r="0" b="0"/>
                <wp:wrapNone/>
                <wp:docPr id="10" name="弧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54505" y="421005"/>
                          <a:ext cx="1208405" cy="910590"/>
                        </a:xfrm>
                        <a:prstGeom prst="arc">
                          <a:avLst>
                            <a:gd name="adj1" fmla="val 17824665"/>
                            <a:gd name="adj2" fmla="val 20031850"/>
                          </a:avLst>
                        </a:prstGeom>
                        <a:ln w="9525">
                          <a:solidFill>
                            <a:srgbClr val="3B383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style="width:95.15pt;height:71.7pt;margin-top:14.25pt;margin-left:57.55pt;mso-height-relative:page;mso-width-relative:page;position:absolute;z-index:251685888" coordsize="1208405,910590" path="m821405,30436nsc940804,65021,1041732,127314,1110565,206805l604202,455295xem821405,30436nfc940804,65021,1041732,127314,1110565,206805e" filled="f" stroked="t" strokecolor="#3b3838">
                <v:stroke joinstyle="miter"/>
                <v:path o:connecttype="custom" o:connectlocs="821405,30436;604202,455295;1110526,206856" o:connectangles="189,288,388"/>
                <o:lock v:ext="edit" aspectratio="f"/>
              </v:shape>
            </w:pict>
          </mc:Fallback>
        </mc:AlternateContent>
      </w:r>
    </w:p>
    <w:p>
      <w:pPr>
        <w:jc w:val="both"/>
        <w:rPr>
          <w:rFonts w:hint="eastAsia"/>
          <w:sz w:val="21"/>
          <w:lang w:val="en-US" w:eastAsia="zh-CN"/>
        </w:rPr>
      </w:pPr>
      <w:r>
        <w:rPr>
          <w:rFonts w:ascii="微软雅黑" w:eastAsia="微软雅黑" w:hAnsi="微软雅黑" w:cs="微软雅黑" w:hint="eastAsia"/>
          <w:b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935" distR="114935" simplePos="0" relativeHeight="251814912" behindDoc="0" locked="0" layoutInCell="1" allowOverlap="1">
            <wp:simplePos x="0" y="0"/>
            <wp:positionH relativeFrom="column">
              <wp:posOffset>877570</wp:posOffset>
            </wp:positionH>
            <wp:positionV relativeFrom="paragraph">
              <wp:posOffset>68580</wp:posOffset>
            </wp:positionV>
            <wp:extent cx="1042035" cy="1042035"/>
            <wp:effectExtent l="0" t="0" r="5715" b="5715"/>
            <wp:wrapNone/>
            <wp:docPr id="4" name="图片 4" descr="D:\兼职\12月份\简历头像整理\男性\marius-ciocirlan-398931-uhnsplash_副本.pngmarius-ciocirlan-398931-uhnsplash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兼职\12月份\简历头像整理\男性\marius-ciocirlan-398931-uhnsplash_副本.pngmarius-ciocirlan-398931-uhnsplash_副本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1042035"/>
                    </a:xfrm>
                    <a:prstGeom prst="ellipse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866140</wp:posOffset>
                </wp:positionH>
                <wp:positionV relativeFrom="paragraph">
                  <wp:posOffset>59055</wp:posOffset>
                </wp:positionV>
                <wp:extent cx="1066800" cy="1066800"/>
                <wp:effectExtent l="6350" t="6350" r="12700" b="1270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66800" cy="1066800"/>
                        </a:xfrm>
                        <a:prstGeom prst="ellipse">
                          <a:avLst/>
                        </a:prstGeom>
                        <a:solidFill>
                          <a:srgbClr val="C8CEDE"/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default"/>
                                <w:color w:val="FF747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7474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8" style="width:84pt;height:84pt;margin-top:4.65pt;margin-left:68.2pt;mso-height-relative:page;mso-width-relative:page;position:absolute;v-text-anchor:middle;z-index:251813888" coordsize="21600,21600" filled="t" fillcolor="#c8cede" stroked="t" strokecolor="#3b3838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EastAsia" w:hint="default"/>
                          <w:color w:val="FF747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7474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129540</wp:posOffset>
                </wp:positionV>
                <wp:extent cx="4084955" cy="112712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47695" y="663575"/>
                          <a:ext cx="4084955" cy="1127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747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7474"/>
                              </w:rPr>
                              <w:t>Hello there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</w:rPr>
                              <w:t xml:space="preserve">I am a person who loves art and design. I graduated from the University of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  <w:lang w:val="en-US" w:eastAsia="zh-CN"/>
                              </w:rPr>
                              <w:t>Xiongmao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</w:rPr>
                              <w:t>, majoring in art and design. I like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7474"/>
                              </w:rPr>
                              <w:t>challenges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</w:rPr>
                              <w:t xml:space="preserve"> and come into contact with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7474"/>
                              </w:rPr>
                              <w:t>different professional fields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/>
                              </w:rPr>
                              <w:t xml:space="preserve"> I love communication and want to meet everyone.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9" type="#_x0000_t202" style="width:321.65pt;height:88.75pt;margin-top:10.2pt;margin-left:218.9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747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7474"/>
                        </w:rPr>
                        <w:t>Hello there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/>
                        </w:rPr>
                        <w:t xml:space="preserve">I am a person who loves art and design. I graduated from the University of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/>
                          <w:lang w:val="en-US" w:eastAsia="zh-CN"/>
                        </w:rPr>
                        <w:t>Xiongmao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/>
                        </w:rPr>
                        <w:t>, majoring in art and design. I like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7474"/>
                        </w:rPr>
                        <w:t>challenges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/>
                        </w:rPr>
                        <w:t xml:space="preserve"> and come into contact with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7474"/>
                        </w:rPr>
                        <w:t>different professional fields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/>
                        </w:rPr>
                        <w:t xml:space="preserve"> I love communication and want to meet everyone.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2550160</wp:posOffset>
                </wp:positionH>
                <wp:positionV relativeFrom="paragraph">
                  <wp:posOffset>790575</wp:posOffset>
                </wp:positionV>
                <wp:extent cx="437515" cy="586105"/>
                <wp:effectExtent l="0" t="0" r="0" b="0"/>
                <wp:wrapNone/>
                <wp:docPr id="15" name="弧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437515" cy="586105"/>
                        </a:xfrm>
                        <a:prstGeom prst="arc">
                          <a:avLst>
                            <a:gd name="adj1" fmla="val 15862884"/>
                            <a:gd name="adj2" fmla="val 20031850"/>
                          </a:avLst>
                        </a:prstGeom>
                        <a:ln w="9525">
                          <a:solidFill>
                            <a:srgbClr val="3B383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style="width:34.45pt;height:46.15pt;margin-top:62.25pt;margin-left:200.8pt;flip:x y;mso-height-relative:page;mso-width-relative:page;position:absolute;z-index:251694080" coordsize="437515,586105" path="m190174,2512nsc199511,845,209060,,218757,c313118,,393524,80035,424200,192144l218757,293052xem190174,2512nfc199511,845,209060,,218757,c313118,,393524,80035,424200,192144e" filled="f" stroked="t" strokecolor="#3b3838">
                <v:stroke joinstyle="miter"/>
                <v:path o:connecttype="custom" o:connectlocs="190174,2512;218757,293052;424169,192262" o:connectangles="159,273,388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2602230</wp:posOffset>
                </wp:positionH>
                <wp:positionV relativeFrom="paragraph">
                  <wp:posOffset>80010</wp:posOffset>
                </wp:positionV>
                <wp:extent cx="4467225" cy="1257935"/>
                <wp:effectExtent l="200660" t="10795" r="18415" b="26670"/>
                <wp:wrapNone/>
                <wp:docPr id="21" name="圆角矩形标注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67225" cy="1257935"/>
                        </a:xfrm>
                        <a:prstGeom prst="wedgeRoundRectCallout">
                          <a:avLst>
                            <a:gd name="adj1" fmla="val -54079"/>
                            <a:gd name="adj2" fmla="val 298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3B383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6" o:spid="_x0000_s1031" type="#_x0000_t62" style="width:351.75pt;height:99.05pt;margin-top:6.3pt;margin-left:204.9pt;mso-height-relative:page;mso-width-relative:page;position:absolute;v-text-anchor:middle;z-index:251698176" coordsize="21600,21600" adj="-881,17249,14400" filled="t" fillcolor="white" stroked="t" strokecolor="#3b3838" strokeweight="1.75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color w:val="auto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23495</wp:posOffset>
                </wp:positionV>
                <wp:extent cx="4467225" cy="1257935"/>
                <wp:effectExtent l="192405" t="6350" r="7620" b="12065"/>
                <wp:wrapNone/>
                <wp:docPr id="14" name="圆角矩形标注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80310" y="525145"/>
                          <a:ext cx="4467225" cy="1257935"/>
                        </a:xfrm>
                        <a:prstGeom prst="wedgeRoundRectCallout">
                          <a:avLst>
                            <a:gd name="adj1" fmla="val -54079"/>
                            <a:gd name="adj2" fmla="val 29858"/>
                            <a:gd name="adj3" fmla="val 16667"/>
                          </a:avLst>
                        </a:prstGeom>
                        <a:solidFill>
                          <a:srgbClr val="FF7474"/>
                        </a:solidFill>
                        <a:ln>
                          <a:solidFill>
                            <a:srgbClr val="3B383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747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62" style="width:351.75pt;height:99.05pt;margin-top:1.85pt;margin-left:208.8pt;mso-height-relative:page;mso-width-relative:page;position:absolute;v-text-anchor:middle;z-index:251692032" coordsize="21600,21600" adj="-881,17249,14400" filled="t" fillcolor="#ff7474" stroked="t" strokecolor="#3b3838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747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128270</wp:posOffset>
                </wp:positionV>
                <wp:extent cx="993140" cy="1035685"/>
                <wp:effectExtent l="0" t="0" r="0" b="0"/>
                <wp:wrapNone/>
                <wp:docPr id="12" name="弧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993140" cy="1035685"/>
                        </a:xfrm>
                        <a:prstGeom prst="arc">
                          <a:avLst>
                            <a:gd name="adj1" fmla="val 17824665"/>
                            <a:gd name="adj2" fmla="val 20031850"/>
                          </a:avLst>
                        </a:prstGeom>
                        <a:ln w="9525">
                          <a:solidFill>
                            <a:srgbClr val="3B383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style="width:78.2pt;height:81.55pt;margin-top:10.1pt;margin-left:77.25pt;flip:y;mso-height-relative:page;mso-width-relative:page;position:absolute;z-index:251689984" coordsize="993140,1035685" path="m730182,60885nsc824354,113255,900340,196337,945950,297226l496570,517842xem730182,60885nfc824354,113255,900340,196337,945950,297226e" filled="f" stroked="t" strokecolor="#3b3838">
                <v:stroke joinstyle="miter"/>
                <v:path o:connecttype="custom" o:connectlocs="730182,60885;496570,517842;945888,297375" o:connectangles="189,288,388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29210</wp:posOffset>
                </wp:positionV>
                <wp:extent cx="838835" cy="1089025"/>
                <wp:effectExtent l="0" t="0" r="0" b="0"/>
                <wp:wrapNone/>
                <wp:docPr id="11" name="弧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838835" cy="1089025"/>
                        </a:xfrm>
                        <a:prstGeom prst="arc">
                          <a:avLst>
                            <a:gd name="adj1" fmla="val 17824665"/>
                            <a:gd name="adj2" fmla="val 20031850"/>
                          </a:avLst>
                        </a:prstGeom>
                        <a:ln w="9525">
                          <a:solidFill>
                            <a:srgbClr val="3B383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style="width:66.05pt;height:85.75pt;margin-top:2.3pt;margin-left:62.95pt;flip:x y;mso-height-relative:page;mso-width-relative:page;position:absolute;z-index:251687936" coordsize="838835,1089025" path="m651354,90833nsc723914,153418,780560,244558,811807,351792l419417,544512xem651354,90833nfc723914,153418,780560,244558,811807,351792e" filled="f" stroked="t" strokecolor="#3b3838">
                <v:stroke joinstyle="miter"/>
                <v:path o:connecttype="custom" o:connectlocs="651354,90833;419417,544512;811749,352006" o:connectangles="189,288,388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27305</wp:posOffset>
                </wp:positionV>
                <wp:extent cx="1130300" cy="1130300"/>
                <wp:effectExtent l="6350" t="6350" r="6350" b="6350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81580" y="512445"/>
                          <a:ext cx="1130300" cy="1130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default"/>
                                <w:color w:val="FF747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7474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5" style="width:89pt;height:89pt;margin-top:2.15pt;margin-left:65.7pt;mso-height-relative:page;mso-width-relative:page;position:absolute;v-text-anchor:middle;z-index:251683840" coordsize="21600,21600" filled="f" stroked="t" strokecolor="#3b3838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EastAsia" w:hint="default"/>
                          <w:color w:val="FF747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7474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</w:t>
      </w:r>
    </w:p>
    <w:p>
      <w:pPr>
        <w:jc w:val="both"/>
        <w:rPr>
          <w:rFonts w:hint="eastAsia"/>
          <w:sz w:val="21"/>
          <w:lang w:val="en-US" w:eastAsia="zh-CN"/>
        </w:rPr>
      </w:pPr>
    </w:p>
    <w:p>
      <w:pPr>
        <w:jc w:val="both"/>
        <w:rPr>
          <w:rFonts w:hint="eastAsia"/>
          <w:sz w:val="21"/>
          <w:lang w:val="en-US" w:eastAsia="zh-CN"/>
        </w:rPr>
      </w:pPr>
    </w:p>
    <w:p>
      <w:pPr>
        <w:jc w:val="both"/>
        <w:rPr>
          <w:rFonts w:hint="eastAsia"/>
          <w:sz w:val="21"/>
          <w:lang w:val="en-US" w:eastAsia="zh-CN"/>
        </w:rPr>
      </w:pPr>
    </w:p>
    <w:p>
      <w:pPr>
        <w:jc w:val="both"/>
        <w:rPr>
          <w:rFonts w:hint="eastAsia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500" w:firstLineChars="500"/>
        <w:jc w:val="both"/>
        <w:textAlignment w:val="auto"/>
        <w:rPr>
          <w:rFonts w:ascii="微软雅黑" w:eastAsia="微软雅黑" w:hAnsi="微软雅黑" w:cs="微软雅黑"/>
          <w:b/>
          <w:bCs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500" w:firstLineChars="500"/>
        <w:jc w:val="both"/>
        <w:textAlignment w:val="auto"/>
        <w:rPr>
          <w:rFonts w:ascii="微软雅黑" w:eastAsia="微软雅黑" w:hAnsi="微软雅黑" w:cs="微软雅黑"/>
          <w:b/>
          <w:bCs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800" w:firstLineChars="600"/>
        <w:jc w:val="both"/>
        <w:textAlignment w:val="auto"/>
        <w:rPr>
          <w:rFonts w:ascii="微软雅黑" w:eastAsia="微软雅黑" w:hAnsi="微软雅黑" w:cs="微软雅黑" w:hint="default"/>
          <w:b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eastAsia="微软雅黑" w:hAnsi="微软雅黑" w:cs="微软雅黑" w:hint="eastAsia"/>
          <w:b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Panda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260" w:firstLineChars="600"/>
        <w:textAlignment w:val="auto"/>
        <w:rPr>
          <w:rFonts w:hint="default"/>
          <w:b/>
          <w:bCs/>
          <w:color w:val="3B383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183515</wp:posOffset>
                </wp:positionV>
                <wp:extent cx="2475230" cy="459740"/>
                <wp:effectExtent l="0" t="0" r="1270" b="1651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73755" y="2376170"/>
                          <a:ext cx="2475230" cy="459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/>
                                <w:sz w:val="28"/>
                                <w:szCs w:val="28"/>
                              </w:rPr>
                              <w:t>Education background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194.9pt;height:36.2pt;margin-top:14.45pt;margin-left:261.45pt;mso-height-relative:page;mso-width-relative:page;position:absolute;z-index:25174323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/>
                          <w:sz w:val="28"/>
                          <w:szCs w:val="28"/>
                        </w:rPr>
                        <w:t>Education background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117475</wp:posOffset>
                </wp:positionV>
                <wp:extent cx="1214120" cy="528955"/>
                <wp:effectExtent l="0" t="0" r="5080" b="4445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4120" cy="528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/>
                                <w:sz w:val="28"/>
                                <w:szCs w:val="28"/>
                                <w:lang w:val="en-US" w:eastAsia="zh-CN"/>
                              </w:rPr>
                              <w:t>Interest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95.6pt;height:41.65pt;margin-top:9.25pt;margin-left:20.15pt;mso-height-relative:page;mso-width-relative:page;position:absolute;z-index:25176371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/>
                          <w:sz w:val="28"/>
                          <w:szCs w:val="28"/>
                          <w:lang w:val="en-US" w:eastAsia="zh-CN"/>
                        </w:rPr>
                        <w:t>Interest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color w:val="FF7474"/>
        </w:rPr>
        <w:t xml:space="preserve">University of </w:t>
      </w:r>
      <w:r>
        <w:rPr>
          <w:rFonts w:hint="eastAsia"/>
          <w:b/>
          <w:bCs/>
          <w:color w:val="FF7474"/>
          <w:lang w:val="en-US" w:eastAsia="zh-CN"/>
        </w:rPr>
        <w:t xml:space="preserve">Xiongmao     </w:t>
      </w:r>
      <w:r>
        <w:rPr>
          <w:rFonts w:hint="eastAsia"/>
          <w:b/>
          <w:bCs/>
          <w:color w:val="FF7474"/>
          <w:lang w:val="en-US" w:eastAsia="zh-CN"/>
        </w:rPr>
        <w:drawing>
          <wp:inline distT="0" distB="0" distL="114300" distR="114300">
            <wp:extent cx="151765" cy="151765"/>
            <wp:effectExtent l="0" t="0" r="635" b="635"/>
            <wp:docPr id="23" name="图片 23" descr="地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地址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FF7474"/>
          <w:lang w:val="en-US" w:eastAsia="zh-CN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3B3838"/>
          <w:lang w:val="en-US" w:eastAsia="zh-CN"/>
        </w:rPr>
        <w:t>Address location</w:t>
      </w:r>
      <w:r>
        <w:rPr>
          <w:rFonts w:hint="eastAsia"/>
          <w:b/>
          <w:bCs/>
          <w:color w:val="3B3838"/>
          <w:lang w:val="en-US" w:eastAsia="zh-CN"/>
        </w:rPr>
        <w:t xml:space="preserve">    </w:t>
      </w:r>
      <w:r>
        <w:rPr>
          <w:rFonts w:hint="eastAsia"/>
          <w:b/>
          <w:bCs/>
          <w:color w:val="3B3838"/>
          <w:u w:val="none"/>
          <w:lang w:val="en-US" w:eastAsia="zh-CN"/>
        </w:rPr>
        <w:drawing>
          <wp:inline distT="0" distB="0" distL="114300" distR="114300">
            <wp:extent cx="172085" cy="147320"/>
            <wp:effectExtent l="0" t="0" r="18415" b="4445"/>
            <wp:docPr id="25" name="图片 25" descr="邮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邮箱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b="14908"/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4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b/>
          <w:bCs/>
          <w:color w:val="404040" w:themeColor="text1" w:themeTint="BF"/>
          <w:sz w:val="21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info@</w:t>
      </w:r>
      <w:r>
        <w:rPr>
          <w:rFonts w:ascii="微软雅黑" w:eastAsia="微软雅黑" w:hAnsi="微软雅黑" w:cs="微软雅黑" w:hint="eastAsia"/>
          <w:b/>
          <w:bCs/>
          <w:color w:val="404040" w:themeColor="text1" w:themeTint="BF"/>
          <w:sz w:val="21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xxx</w:t>
      </w:r>
      <w:r>
        <w:rPr>
          <w:rFonts w:ascii="微软雅黑" w:eastAsia="微软雅黑" w:hAnsi="微软雅黑" w:cs="微软雅黑" w:hint="eastAsia"/>
          <w:b/>
          <w:bCs/>
          <w:color w:val="404040" w:themeColor="text1" w:themeTint="BF"/>
          <w:sz w:val="21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.com</w:t>
      </w:r>
      <w:r>
        <w:rPr>
          <w:rFonts w:ascii="微软雅黑" w:eastAsia="微软雅黑" w:hAnsi="微软雅黑" w:cs="微软雅黑" w:hint="eastAsia"/>
          <w:b/>
          <w:bCs/>
          <w:color w:val="3B3838"/>
          <w:lang w:val="en-US" w:eastAsia="zh-CN"/>
        </w:rPr>
        <w:t xml:space="preserve"> </w:t>
      </w:r>
      <w:r>
        <w:rPr>
          <w:rFonts w:hint="eastAsia"/>
          <w:b/>
          <w:bCs/>
          <w:color w:val="3B3838"/>
          <w:lang w:val="en-US" w:eastAsia="zh-CN"/>
        </w:rPr>
        <w:t xml:space="preserve">  </w:t>
      </w:r>
      <w:r>
        <w:rPr>
          <w:rFonts w:eastAsiaTheme="minorEastAsia" w:hint="eastAsia"/>
          <w:b/>
          <w:bCs/>
          <w:color w:val="FF7474"/>
          <w:lang w:eastAsia="zh-CN"/>
        </w:rPr>
        <w:drawing>
          <wp:inline distT="0" distB="0" distL="114300" distR="114300">
            <wp:extent cx="132715" cy="154940"/>
            <wp:effectExtent l="0" t="0" r="635" b="16510"/>
            <wp:docPr id="28" name="图片 28" descr="手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手机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rcRect l="9449" r="11286" b="6125"/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b/>
          <w:bCs/>
          <w:color w:val="3B3838"/>
          <w:lang w:val="en-US" w:eastAsia="zh-CN"/>
        </w:rPr>
        <w:t>+12345677890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default"/>
          <w:b/>
          <w:bCs/>
          <w:color w:val="3B3838"/>
          <w:sz w:val="28"/>
          <w:szCs w:val="28"/>
          <w:lang w:val="en-US" w:eastAsia="zh-CN"/>
        </w:rPr>
      </w:pPr>
      <w:r>
        <w:rPr>
          <w:b/>
          <w:bCs/>
          <w:color w:val="FFCB6D"/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180340</wp:posOffset>
                </wp:positionV>
                <wp:extent cx="2047875" cy="0"/>
                <wp:effectExtent l="0" t="10795" r="9525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3180" y="1681480"/>
                          <a:ext cx="204787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3B3838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681792" from="93.6pt,14.2pt" to="254.85pt,14.2pt" coordsize="21600,21600" stroked="t" strokecolor="#3b3838" strokeweight="1.75pt">
                <v:stroke joinstyle="miter" dashstyle="soli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3284220</wp:posOffset>
                </wp:positionH>
                <wp:positionV relativeFrom="paragraph">
                  <wp:posOffset>165735</wp:posOffset>
                </wp:positionV>
                <wp:extent cx="0" cy="3851910"/>
                <wp:effectExtent l="10795" t="0" r="27305" b="15240"/>
                <wp:wrapNone/>
                <wp:docPr id="108" name="直接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147695" y="2308860"/>
                          <a:ext cx="0" cy="385191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3B3838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793408" from="258.6pt,13.05pt" to="258.6pt,316.35pt" coordsize="21600,21600" stroked="t" strokecolor="#3b3838" strokeweight="1.75pt">
                <v:stroke joinstyle="miter" dashstyle="solid"/>
                <o:lock v:ext="edit" aspectratio="f"/>
              </v:line>
            </w:pict>
          </mc:Fallback>
        </mc:AlternateContent>
      </w:r>
      <w:r>
        <w:rPr>
          <w:b/>
          <w:bCs/>
          <w:color w:val="FFCB6D"/>
          <w:sz w:val="21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5525770</wp:posOffset>
                </wp:positionH>
                <wp:positionV relativeFrom="paragraph">
                  <wp:posOffset>191135</wp:posOffset>
                </wp:positionV>
                <wp:extent cx="1904365" cy="2540"/>
                <wp:effectExtent l="0" t="0" r="0" b="0"/>
                <wp:wrapNone/>
                <wp:docPr id="110" name="直接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904365" cy="254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3B3838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flip:y;mso-height-relative:page;mso-width-relative:page;position:absolute;z-index:251797504" from="435.1pt,15.05pt" to="585.05pt,15.25pt" coordsize="21600,21600" stroked="t" strokecolor="#3b3838" strokeweight="1.75pt">
                <v:stroke joinstyle="miter" dashstyle="solid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default"/>
          <w:b/>
          <w:bCs/>
          <w:color w:val="3B3838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default"/>
          <w:b/>
          <w:bCs/>
          <w:color w:val="3B3838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2056765</wp:posOffset>
                </wp:positionH>
                <wp:positionV relativeFrom="paragraph">
                  <wp:posOffset>5072380</wp:posOffset>
                </wp:positionV>
                <wp:extent cx="123825" cy="123825"/>
                <wp:effectExtent l="6350" t="6350" r="22225" b="22225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FF7474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1" style="width:9.75pt;height:9.75pt;margin-top:399.4pt;margin-left:161.95pt;mso-height-relative:page;mso-width-relative:page;position:absolute;v-text-anchor:middle;z-index:251663360" coordsize="21600,21600" filled="t" fillcolor="#ff7474" stroked="t" strokecolor="black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-374650</wp:posOffset>
                </wp:positionH>
                <wp:positionV relativeFrom="paragraph">
                  <wp:posOffset>6544310</wp:posOffset>
                </wp:positionV>
                <wp:extent cx="541655" cy="43434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1655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C55A11" w:themeColor="accent2" w:themeShade="BF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C55A11" w:themeColor="accent2" w:themeShade="BF"/>
                                <w:sz w:val="36"/>
                                <w:szCs w:val="36"/>
                                <w:lang w:val="en-US" w:eastAsia="zh-CN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42.65pt;height:34.2pt;margin-top:515.3pt;margin-left:-29.5pt;mso-height-relative:page;mso-width-relative:page;position:absolute;z-index:25172070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C55A11" w:themeColor="accent2" w:themeShade="BF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C55A11" w:themeColor="accent2" w:themeShade="BF"/>
                          <w:sz w:val="36"/>
                          <w:szCs w:val="36"/>
                          <w:lang w:val="en-US" w:eastAsia="zh-CN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5989955</wp:posOffset>
                </wp:positionV>
                <wp:extent cx="547370" cy="398145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7370" cy="39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33F50" w:themeColor="text2" w:themeShade="BF"/>
                                <w:sz w:val="36"/>
                                <w:szCs w:val="36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36"/>
                                <w:szCs w:val="36"/>
                                <w:u w:val="none"/>
                                <w:lang w:val="en-US" w:eastAsia="zh-CN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43.1pt;height:31.35pt;margin-top:471.65pt;margin-left:272.5pt;mso-height-relative:page;mso-width-relative:page;position:absolute;z-index:251724800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33F50" w:themeColor="text2" w:themeShade="BF"/>
                          <w:sz w:val="36"/>
                          <w:szCs w:val="36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36"/>
                          <w:szCs w:val="36"/>
                          <w:u w:val="none"/>
                          <w:lang w:val="en-US" w:eastAsia="zh-CN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4262120</wp:posOffset>
                </wp:positionH>
                <wp:positionV relativeFrom="paragraph">
                  <wp:posOffset>7309485</wp:posOffset>
                </wp:positionV>
                <wp:extent cx="1502410" cy="113030"/>
                <wp:effectExtent l="0" t="0" r="2540" b="1270"/>
                <wp:wrapNone/>
                <wp:docPr id="68" name="圆角矩形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2410" cy="113030"/>
                        </a:xfrm>
                        <a:prstGeom prst="roundRect">
                          <a:avLst/>
                        </a:prstGeom>
                        <a:solidFill>
                          <a:srgbClr val="FF74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4" style="width:118.3pt;height:8.9pt;margin-top:575.55pt;margin-left:335.6pt;mso-height-relative:page;mso-width-relative:page;position:absolute;v-text-anchor:middle;z-index:251728896" arcsize="10923f" coordsize="21600,21600" filled="t" fillcolor="#ff7474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6788785</wp:posOffset>
                </wp:positionV>
                <wp:extent cx="1007745" cy="113665"/>
                <wp:effectExtent l="0" t="0" r="1905" b="63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7745" cy="113665"/>
                        </a:xfrm>
                        <a:prstGeom prst="roundRect">
                          <a:avLst/>
                        </a:prstGeom>
                        <a:solidFill>
                          <a:srgbClr val="FF74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5" style="width:79.35pt;height:8.95pt;margin-top:534.55pt;margin-left:29.75pt;mso-height-relative:page;mso-width-relative:page;position:absolute;v-text-anchor:middle;z-index:251737088" arcsize="10923f" coordsize="21600,21600" filled="t" fillcolor="#ff7474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6254115</wp:posOffset>
                </wp:positionV>
                <wp:extent cx="741045" cy="113030"/>
                <wp:effectExtent l="0" t="0" r="1905" b="1270"/>
                <wp:wrapNone/>
                <wp:docPr id="69" name="圆角矩形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1045" cy="113030"/>
                        </a:xfrm>
                        <a:prstGeom prst="roundRect">
                          <a:avLst/>
                        </a:prstGeom>
                        <a:solidFill>
                          <a:srgbClr val="FF74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6" style="width:58.35pt;height:8.9pt;margin-top:492.45pt;margin-left:29.95pt;mso-height-relative:page;mso-width-relative:page;position:absolute;v-text-anchor:middle;z-index:251732992" arcsize="10923f" coordsize="21600,21600" filled="t" fillcolor="#ff7474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7104380</wp:posOffset>
                </wp:positionV>
                <wp:extent cx="718820" cy="398145"/>
                <wp:effectExtent l="0" t="0" r="0" b="0"/>
                <wp:wrapNone/>
                <wp:docPr id="121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8820" cy="39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33F50" w:themeColor="text2" w:themeShade="BF"/>
                                <w:sz w:val="36"/>
                                <w:szCs w:val="36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36"/>
                                <w:szCs w:val="36"/>
                                <w:u w:val="none"/>
                                <w:lang w:val="en-US" w:eastAsia="zh-CN"/>
                              </w:rPr>
                              <w:t>XX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36"/>
                                <w:szCs w:val="36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36"/>
                                <w:szCs w:val="36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36"/>
                                <w:szCs w:val="36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36"/>
                                <w:szCs w:val="36"/>
                                <w:u w:val="no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6.6pt;height:31.35pt;margin-top:559.4pt;margin-left:273.35pt;mso-height-relative:page;mso-width-relative:page;position:absolute;z-index:25176166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33F50" w:themeColor="text2" w:themeShade="BF"/>
                          <w:sz w:val="36"/>
                          <w:szCs w:val="36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36"/>
                          <w:szCs w:val="36"/>
                          <w:u w:val="none"/>
                          <w:lang w:val="en-US" w:eastAsia="zh-CN"/>
                        </w:rPr>
                        <w:t>XX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36"/>
                          <w:szCs w:val="36"/>
                          <w:u w:val="none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36"/>
                          <w:szCs w:val="36"/>
                          <w:u w:val="none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36"/>
                          <w:szCs w:val="36"/>
                          <w:u w:val="none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36"/>
                          <w:szCs w:val="36"/>
                          <w:u w:val="no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3458210</wp:posOffset>
                </wp:positionH>
                <wp:positionV relativeFrom="paragraph">
                  <wp:posOffset>6545580</wp:posOffset>
                </wp:positionV>
                <wp:extent cx="547370" cy="398145"/>
                <wp:effectExtent l="0" t="0" r="0" b="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7370" cy="39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C55A11" w:themeColor="accent2" w:themeShade="BF"/>
                                <w:sz w:val="36"/>
                                <w:szCs w:val="36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C55A11" w:themeColor="accent2" w:themeShade="BF"/>
                                <w:sz w:val="36"/>
                                <w:szCs w:val="36"/>
                                <w:u w:val="none"/>
                                <w:lang w:val="en-US" w:eastAsia="zh-CN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43.1pt;height:31.35pt;margin-top:515.4pt;margin-left:272.3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C55A11" w:themeColor="accent2" w:themeShade="BF"/>
                          <w:sz w:val="36"/>
                          <w:szCs w:val="36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C55A11" w:themeColor="accent2" w:themeShade="BF"/>
                          <w:sz w:val="36"/>
                          <w:szCs w:val="36"/>
                          <w:u w:val="none"/>
                          <w:lang w:val="en-US" w:eastAsia="zh-CN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7089775</wp:posOffset>
                </wp:positionV>
                <wp:extent cx="610870" cy="377825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0870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33F50" w:themeColor="text2" w:themeShade="BF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36"/>
                                <w:szCs w:val="36"/>
                                <w:lang w:val="en-US" w:eastAsia="zh-CN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48.1pt;height:29.75pt;margin-top:558.25pt;margin-left:-28.9pt;mso-height-relative:page;mso-width-relative:page;position:absolute;z-index:25172275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33F50" w:themeColor="text2" w:themeShade="BF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36"/>
                          <w:szCs w:val="36"/>
                          <w:lang w:val="en-US" w:eastAsia="zh-CN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4260215</wp:posOffset>
                </wp:positionH>
                <wp:positionV relativeFrom="paragraph">
                  <wp:posOffset>7315835</wp:posOffset>
                </wp:positionV>
                <wp:extent cx="1845945" cy="108585"/>
                <wp:effectExtent l="6350" t="6350" r="14605" b="18415"/>
                <wp:wrapNone/>
                <wp:docPr id="67" name="圆角矩形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98195" y="4554220"/>
                          <a:ext cx="1845945" cy="1085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74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0" style="width:145.35pt;height:8.55pt;margin-top:576.05pt;margin-left:335.45pt;mso-height-relative:page;mso-width-relative:page;position:absolute;v-text-anchor:middle;z-index:251726848" arcsize="10923f" coordsize="21600,21600" filled="f" stroked="t" strokecolor="#ff7474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6784975</wp:posOffset>
                </wp:positionV>
                <wp:extent cx="1115695" cy="100330"/>
                <wp:effectExtent l="0" t="0" r="8255" b="13970"/>
                <wp:wrapNone/>
                <wp:docPr id="115" name="圆角矩形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5695" cy="100330"/>
                        </a:xfrm>
                        <a:prstGeom prst="roundRect">
                          <a:avLst/>
                        </a:prstGeom>
                        <a:solidFill>
                          <a:srgbClr val="FF74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1" style="width:87.85pt;height:7.9pt;margin-top:534.25pt;margin-left:335.25pt;mso-height-relative:page;mso-width-relative:page;position:absolute;v-text-anchor:middle;z-index:251801600" arcsize="10923f" coordsize="21600,21600" filled="t" fillcolor="#ff7474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6784975</wp:posOffset>
                </wp:positionV>
                <wp:extent cx="1845945" cy="108585"/>
                <wp:effectExtent l="6350" t="6350" r="14605" b="18415"/>
                <wp:wrapNone/>
                <wp:docPr id="114" name="圆角矩形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5945" cy="1085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74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2" style="width:145.35pt;height:8.55pt;margin-top:534.25pt;margin-left:335.1pt;mso-height-relative:page;mso-width-relative:page;position:absolute;v-text-anchor:middle;z-index:251799552" arcsize="10923f" coordsize="21600,21600" filled="f" stroked="t" strokecolor="#ff7474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6218555</wp:posOffset>
                </wp:positionV>
                <wp:extent cx="1845945" cy="108585"/>
                <wp:effectExtent l="6350" t="6350" r="14605" b="18415"/>
                <wp:wrapNone/>
                <wp:docPr id="116" name="圆角矩形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5945" cy="1085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74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3" style="width:145.35pt;height:8.55pt;margin-top:489.65pt;margin-left:335.4pt;mso-height-relative:page;mso-width-relative:page;position:absolute;v-text-anchor:middle;z-index:251659264" arcsize="10923f" coordsize="21600,21600" filled="f" stroked="t" strokecolor="#ff7474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4261485</wp:posOffset>
                </wp:positionH>
                <wp:positionV relativeFrom="paragraph">
                  <wp:posOffset>6218555</wp:posOffset>
                </wp:positionV>
                <wp:extent cx="1248410" cy="113030"/>
                <wp:effectExtent l="0" t="0" r="8890" b="1270"/>
                <wp:wrapNone/>
                <wp:docPr id="117" name="圆角矩形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8410" cy="113030"/>
                        </a:xfrm>
                        <a:prstGeom prst="roundRect">
                          <a:avLst/>
                        </a:prstGeom>
                        <a:solidFill>
                          <a:srgbClr val="FF74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4" style="width:98.3pt;height:8.9pt;margin-top:489.65pt;margin-left:335.55pt;mso-height-relative:page;mso-width-relative:page;position:absolute;v-text-anchor:middle;z-index:251661312" arcsize="10923f" coordsize="21600,21600" filled="t" fillcolor="#ff7474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3524885</wp:posOffset>
                </wp:positionH>
                <wp:positionV relativeFrom="paragraph">
                  <wp:posOffset>7162800</wp:posOffset>
                </wp:positionV>
                <wp:extent cx="355600" cy="355600"/>
                <wp:effectExtent l="10795" t="10795" r="14605" b="14605"/>
                <wp:wrapNone/>
                <wp:docPr id="120" name="圆角矩形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5600" cy="3556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2225">
                          <a:solidFill>
                            <a:srgbClr val="FF74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5" style="width:28pt;height:28pt;margin-top:564pt;margin-left:277.55pt;mso-height-relative:page;mso-width-relative:page;position:absolute;v-text-anchor:middle;z-index:251759616" arcsize="10923f" coordsize="21600,21600" filled="t" fillcolor="#8faadc" stroked="t" strokecolor="#ff7474" strokeweight="1.75pt">
                <v:stroke joinstyle="miter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6622415</wp:posOffset>
                </wp:positionV>
                <wp:extent cx="355600" cy="355600"/>
                <wp:effectExtent l="10795" t="10795" r="14605" b="14605"/>
                <wp:wrapNone/>
                <wp:docPr id="119" name="圆角矩形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5600" cy="3556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2225">
                          <a:solidFill>
                            <a:srgbClr val="FF74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6" style="width:28pt;height:28pt;margin-top:521.45pt;margin-left:277.1pt;mso-height-relative:page;mso-width-relative:page;position:absolute;v-text-anchor:middle;z-index:251665408" arcsize="10923f" coordsize="21600,21600" filled="t" fillcolor="#f8cbad" stroked="t" strokecolor="#ff7474" strokeweight="1.75pt">
                <v:stroke joinstyle="miter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6066790</wp:posOffset>
                </wp:positionV>
                <wp:extent cx="355600" cy="355600"/>
                <wp:effectExtent l="10795" t="10795" r="14605" b="14605"/>
                <wp:wrapNone/>
                <wp:docPr id="63" name="圆角矩形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5600" cy="3556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2225">
                          <a:solidFill>
                            <a:srgbClr val="FF74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7" style="width:28pt;height:28pt;margin-top:477.7pt;margin-left:277.2pt;mso-height-relative:page;mso-width-relative:page;position:absolute;v-text-anchor:middle;z-index:251718656" arcsize="10923f" coordsize="21600,21600" filled="t" fillcolor="#8faadc" stroked="t" strokecolor="#ff7474" strokeweight="1.75pt">
                <v:stroke joinstyle="miter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7308215</wp:posOffset>
                </wp:positionV>
                <wp:extent cx="902970" cy="123825"/>
                <wp:effectExtent l="0" t="0" r="11430" b="9525"/>
                <wp:wrapNone/>
                <wp:docPr id="77" name="圆角矩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2970" cy="123825"/>
                        </a:xfrm>
                        <a:prstGeom prst="roundRect">
                          <a:avLst/>
                        </a:prstGeom>
                        <a:solidFill>
                          <a:srgbClr val="FF74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8" style="width:71.1pt;height:9.75pt;margin-top:575.45pt;margin-left:30.25pt;mso-height-relative:page;mso-width-relative:page;position:absolute;v-text-anchor:middle;z-index:251741184" arcsize="10923f" coordsize="21600,21600" filled="t" fillcolor="#ff7474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7309485</wp:posOffset>
                </wp:positionV>
                <wp:extent cx="1851660" cy="118745"/>
                <wp:effectExtent l="6350" t="6350" r="8890" b="8255"/>
                <wp:wrapNone/>
                <wp:docPr id="78" name="圆角矩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51660" cy="1187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74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9" style="width:145.8pt;height:9.35pt;margin-top:575.55pt;margin-left:29.8pt;mso-height-relative:page;mso-width-relative:page;position:absolute;v-text-anchor:middle;z-index:251739136" arcsize="10923f" coordsize="21600,21600" filled="f" stroked="t" strokecolor="#ff7474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6248400</wp:posOffset>
                </wp:positionV>
                <wp:extent cx="1857375" cy="118745"/>
                <wp:effectExtent l="6350" t="6350" r="22225" b="82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57375" cy="1187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74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0" style="width:146.25pt;height:9.35pt;margin-top:492pt;margin-left:29.95pt;mso-height-relative:page;mso-width-relative:page;position:absolute;v-text-anchor:middle;z-index:251730944" arcsize="10923f" coordsize="21600,21600" filled="f" stroked="t" strokecolor="#ff7474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3699510</wp:posOffset>
                </wp:positionV>
                <wp:extent cx="1729740" cy="94234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23820" y="6807835"/>
                          <a:ext cx="1729740" cy="942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As an assistant to the design director, assist in completing the project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2008/5-2009/7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136.2pt;height:74.2pt;margin-top:291.3pt;margin-left:98.4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As an assistant to the design director, assist in completing the project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2008/5-2009/7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2909570</wp:posOffset>
                </wp:positionH>
                <wp:positionV relativeFrom="paragraph">
                  <wp:posOffset>4718050</wp:posOffset>
                </wp:positionV>
                <wp:extent cx="1584960" cy="95250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06240" y="7576820"/>
                          <a:ext cx="158496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2010/4-2013/5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Designer, started to complete the project independently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124.8pt;height:75pt;margin-top:371.5pt;margin-left:229.1pt;mso-height-relative:page;mso-width-relative:page;position:absolute;z-index:25175347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2010/4-2013/5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Designer, started to complete the project independently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1488440</wp:posOffset>
                </wp:positionH>
                <wp:positionV relativeFrom="paragraph">
                  <wp:posOffset>5206365</wp:posOffset>
                </wp:positionV>
                <wp:extent cx="1356360" cy="43688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42870" y="8084185"/>
                          <a:ext cx="1356360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Group company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106.8pt;height:34.4pt;margin-top:409.95pt;margin-left:117.2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Group company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4677410</wp:posOffset>
                </wp:positionH>
                <wp:positionV relativeFrom="paragraph">
                  <wp:posOffset>5232400</wp:posOffset>
                </wp:positionV>
                <wp:extent cx="1238885" cy="50419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702935" y="8053070"/>
                          <a:ext cx="1238885" cy="50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looking for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97.55pt;height:39.7pt;margin-top:412pt;margin-left:368.3pt;mso-height-relative:page;mso-width-relative:page;position:absolute;z-index:251755520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looking for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4334510</wp:posOffset>
                </wp:positionH>
                <wp:positionV relativeFrom="paragraph">
                  <wp:posOffset>4102735</wp:posOffset>
                </wp:positionV>
                <wp:extent cx="1739900" cy="77787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729605" y="6745605"/>
                          <a:ext cx="1739900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Still looking for a job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2013/5-today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137pt;height:61.25pt;margin-top:323.05pt;margin-left:341.3pt;mso-height-relative:page;mso-width-relative:page;position:absolute;z-index:25175756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Still looking for a job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2013/5-today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3684270</wp:posOffset>
                </wp:positionV>
                <wp:extent cx="1476375" cy="41148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45560" y="6631305"/>
                          <a:ext cx="1476375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D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esign company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116.25pt;height:32.4pt;margin-top:290.1pt;margin-left:230.25pt;mso-height-relative:page;mso-width-relative:page;position:absolute;z-index:251751424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D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esign company</w:t>
                      </w:r>
                    </w:p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3710305</wp:posOffset>
                </wp:positionV>
                <wp:extent cx="1393190" cy="4572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71220" y="6608445"/>
                          <a:ext cx="139319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D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esign company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109.7pt;height:36pt;margin-top:292.15pt;margin-left:-22.45pt;mso-height-relative:page;mso-width-relative:page;position:absolute;z-index:251811840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D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esign company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2797175</wp:posOffset>
                </wp:positionH>
                <wp:positionV relativeFrom="paragraph">
                  <wp:posOffset>161290</wp:posOffset>
                </wp:positionV>
                <wp:extent cx="2951480" cy="841375"/>
                <wp:effectExtent l="0" t="0" r="1270" b="15875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20465" y="3019425"/>
                          <a:ext cx="2951480" cy="841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MASTER DEGREE/2008-2012</w:t>
                            </w:r>
                          </w:p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232.4pt;height:66.25pt;margin-top:12.7pt;margin-left:220.25pt;mso-height-relative:page;mso-width-relative:page;position:absolute;z-index:25176678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MASTER DEGREE/2008-2012</w:t>
                      </w:r>
                    </w:p>
                    <w:p>
                      <w:pP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2798445</wp:posOffset>
                </wp:positionV>
                <wp:extent cx="2216150" cy="467995"/>
                <wp:effectExtent l="0" t="0" r="12700" b="8255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15670" y="5609590"/>
                          <a:ext cx="2216150" cy="46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Japanese Level 2 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174.5pt;height:36.85pt;margin-top:220.35pt;margin-left:1.95pt;mso-height-relative:page;mso-width-relative:page;position:absolute;z-index:251774976" coordsize="21600,21600" filled="f" stroked="f" strokeweight="0.5pt">
                <o:lock v:ext="edit" aspectratio="f"/>
                <v:textbox>
                  <w:txbxContent>
                    <w:p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Japanese Level 2 Certificate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5252720</wp:posOffset>
                </wp:positionH>
                <wp:positionV relativeFrom="paragraph">
                  <wp:posOffset>4674870</wp:posOffset>
                </wp:positionV>
                <wp:extent cx="0" cy="409575"/>
                <wp:effectExtent l="10795" t="0" r="27305" b="952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F747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0" style="mso-height-relative:page;mso-width-relative:page;position:absolute;z-index:251745280" from="413.6pt,368.1pt" to="413.6pt,400.35pt" coordsize="21600,21600" stroked="t" strokecolor="#ff7474" strokeweight="1.75pt">
                <v:stroke joinstyle="miter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5195570</wp:posOffset>
                </wp:positionH>
                <wp:positionV relativeFrom="paragraph">
                  <wp:posOffset>5097145</wp:posOffset>
                </wp:positionV>
                <wp:extent cx="123825" cy="123825"/>
                <wp:effectExtent l="6350" t="6350" r="22225" b="22225"/>
                <wp:wrapNone/>
                <wp:docPr id="37" name="椭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FF7474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1" style="width:9.75pt;height:9.75pt;margin-top:401.35pt;margin-left:409.1pt;mso-height-relative:page;mso-width-relative:page;position:absolute;v-text-anchor:middle;z-index:251671552" coordsize="21600,21600" filled="t" fillcolor="#ff7474" stroked="t" strokecolor="black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3637280</wp:posOffset>
                </wp:positionH>
                <wp:positionV relativeFrom="paragraph">
                  <wp:posOffset>4088130</wp:posOffset>
                </wp:positionV>
                <wp:extent cx="123825" cy="123825"/>
                <wp:effectExtent l="6350" t="6350" r="22225" b="22225"/>
                <wp:wrapNone/>
                <wp:docPr id="27" name="椭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FF7474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2" style="width:9.75pt;height:9.75pt;margin-top:321.9pt;margin-left:286.4pt;mso-height-relative:page;mso-width-relative:page;position:absolute;v-text-anchor:middle;z-index:251749376" coordsize="21600,21600" filled="t" fillcolor="#ff7474" stroked="t" strokecolor="black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4192905</wp:posOffset>
                </wp:positionV>
                <wp:extent cx="0" cy="409575"/>
                <wp:effectExtent l="10795" t="0" r="27305" b="952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F747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3" style="mso-height-relative:page;mso-width-relative:page;position:absolute;z-index:251747328" from="291.15pt,330.15pt" to="291.15pt,362.4pt" coordsize="21600,21600" stroked="t" strokecolor="#ff7474" strokeweight="1.75pt">
                <v:stroke joinstyle="miter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4080510</wp:posOffset>
                </wp:positionV>
                <wp:extent cx="123825" cy="123825"/>
                <wp:effectExtent l="6350" t="6350" r="22225" b="22225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66495" y="6875145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FF7474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4" style="width:9.75pt;height:9.75pt;margin-top:321.3pt;margin-left:23.7pt;mso-height-relative:page;mso-width-relative:page;position:absolute;v-text-anchor:middle;z-index:251807744" coordsize="21600,21600" filled="t" fillcolor="#ff7474" stroked="t" strokecolor="black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2113915</wp:posOffset>
                </wp:positionH>
                <wp:positionV relativeFrom="paragraph">
                  <wp:posOffset>4652010</wp:posOffset>
                </wp:positionV>
                <wp:extent cx="0" cy="409575"/>
                <wp:effectExtent l="10795" t="0" r="27305" b="952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F747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5" style="mso-height-relative:page;mso-width-relative:page;position:absolute;z-index:251673600" from="166.45pt,366.3pt" to="166.45pt,398.55pt" coordsize="21600,21600" stroked="t" strokecolor="#ff7474" strokeweight="1.75pt">
                <v:stroke joinstyle="miter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4718685</wp:posOffset>
                </wp:positionV>
                <wp:extent cx="1713230" cy="932180"/>
                <wp:effectExtent l="0" t="0" r="1270" b="127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423670" y="6856095"/>
                          <a:ext cx="1713230" cy="932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lang w:val="en-US" w:eastAsia="zh-CN"/>
                              </w:rPr>
                              <w:t>2007/5-2008/4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lang w:val="en-US" w:eastAsia="zh-CN"/>
                              </w:rPr>
                              <w:t>Responsible for user research and market analysis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134.9pt;height:73.4pt;margin-top:371.55pt;margin-left:-39.75pt;mso-height-relative:page;mso-width-relative:page;position:absolute;z-index:25180979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lang w:val="en-US" w:eastAsia="zh-CN"/>
                        </w:rPr>
                        <w:t>2007/5-2008/4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lang w:val="en-US" w:eastAsia="zh-CN"/>
                        </w:rPr>
                        <w:t>Responsible for user research and market analysis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4185285</wp:posOffset>
                </wp:positionV>
                <wp:extent cx="0" cy="409575"/>
                <wp:effectExtent l="10795" t="0" r="27305" b="952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014095" y="6837045"/>
                          <a:ext cx="0" cy="409575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F747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7" style="mso-height-relative:page;mso-width-relative:page;position:absolute;z-index:251805696" from="28.45pt,329.55pt" to="28.45pt,361.8pt" coordsize="21600,21600" stroked="t" strokecolor="#ff7474" strokeweight="1.75pt">
                <v:stroke joinstyle="miter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-219710</wp:posOffset>
                </wp:positionH>
                <wp:positionV relativeFrom="paragraph">
                  <wp:posOffset>4603115</wp:posOffset>
                </wp:positionV>
                <wp:extent cx="6153150" cy="75565"/>
                <wp:effectExtent l="6350" t="6350" r="12700" b="1333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33095" y="7207250"/>
                          <a:ext cx="6153150" cy="75565"/>
                        </a:xfrm>
                        <a:prstGeom prst="roundRect">
                          <a:avLst/>
                        </a:prstGeom>
                        <a:solidFill>
                          <a:srgbClr val="FF7474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78" style="width:484.5pt;height:5.95pt;margin-top:362.45pt;margin-left:-17.3pt;mso-height-relative:page;mso-width-relative:page;position:absolute;v-text-anchor:middle;z-index:251803648" arcsize="10923f" coordsize="21600,21600" filled="t" fillcolor="#ff7474" stroked="t" strokecolor="black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2800985</wp:posOffset>
                </wp:positionV>
                <wp:extent cx="3589655" cy="755015"/>
                <wp:effectExtent l="0" t="0" r="10795" b="6985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89655" cy="755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The study of the basic courses in high school has been exposed to the theoretical knowledge related to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type="#_x0000_t202" style="width:282.65pt;height:59.45pt;margin-top:220.55pt;margin-left:221.55pt;mso-height-relative:page;mso-width-relative:page;position:absolute;z-index:25178316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The study of the basic courses in high school has been exposed to the theoretical knowledge related to design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CB6D"/>
          <w:sz w:val="21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3650615</wp:posOffset>
                </wp:positionV>
                <wp:extent cx="5379085" cy="0"/>
                <wp:effectExtent l="0" t="10795" r="12065" b="17780"/>
                <wp:wrapNone/>
                <wp:docPr id="107" name="直接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37908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3B3838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0" style="mso-height-relative:page;mso-width-relative:page;position:absolute;z-index:251791360" from="89.6pt,287.45pt" to="513.15pt,287.45pt" coordsize="21600,21600" stroked="t" strokecolor="#3b3838" strokeweight="1.75pt">
                <v:stroke joinstyle="miter" dashstyle="solid"/>
                <o:lock v:ext="edit" aspectratio="f"/>
              </v:line>
            </w:pict>
          </mc:Fallback>
        </mc:AlternateContent>
      </w:r>
      <w:r>
        <w:rPr>
          <w:b/>
          <w:bCs/>
          <w:color w:val="FFCB6D"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2005965</wp:posOffset>
                </wp:positionV>
                <wp:extent cx="1843405" cy="0"/>
                <wp:effectExtent l="0" t="10795" r="4445" b="17780"/>
                <wp:wrapNone/>
                <wp:docPr id="122" name="直接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84340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3B3838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1" style="mso-height-relative:page;mso-width-relative:page;position:absolute;z-index:251669504" from="43.95pt,157.95pt" to="189.1pt,157.95pt" coordsize="21600,21600" stroked="t" strokecolor="#3b3838" strokeweight="1.75pt">
                <v:stroke joinstyle="miter" dashstyle="solid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7163435</wp:posOffset>
                </wp:positionV>
                <wp:extent cx="362585" cy="362585"/>
                <wp:effectExtent l="10795" t="10795" r="26670" b="26670"/>
                <wp:wrapNone/>
                <wp:docPr id="62" name="圆角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2585" cy="36258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2225">
                          <a:solidFill>
                            <a:srgbClr val="FF74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82" style="width:28.55pt;height:28.55pt;margin-top:564.05pt;margin-left:-26.05pt;mso-height-relative:page;mso-width-relative:page;position:absolute;v-text-anchor:middle;z-index:251716608" arcsize="10923f" coordsize="21600,21600" filled="t" fillcolor="#adb9ca" stroked="t" strokecolor="#ff7474" strokeweight="1.75pt">
                <v:stroke joinstyle="miter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6009005</wp:posOffset>
                </wp:positionV>
                <wp:extent cx="473075" cy="42672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3075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default"/>
                                <w:b/>
                                <w:bCs/>
                                <w:color w:val="203864" w:themeColor="accent5" w:themeShade="8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03864" w:themeColor="accent5" w:themeShade="80"/>
                                <w:sz w:val="36"/>
                                <w:szCs w:val="36"/>
                                <w:lang w:val="en-US" w:eastAsia="zh-CN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37.25pt;height:33.6pt;margin-top:473.15pt;margin-left:-29.4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eastAsiaTheme="minorEastAsia" w:hint="default"/>
                          <w:b/>
                          <w:bCs/>
                          <w:color w:val="203864" w:themeColor="accent5" w:themeShade="8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03864" w:themeColor="accent5" w:themeShade="80"/>
                          <w:sz w:val="36"/>
                          <w:szCs w:val="36"/>
                          <w:lang w:val="en-US" w:eastAsia="zh-CN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6066155</wp:posOffset>
                </wp:positionV>
                <wp:extent cx="363220" cy="363220"/>
                <wp:effectExtent l="10795" t="10795" r="26035" b="26035"/>
                <wp:wrapNone/>
                <wp:docPr id="46" name="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9405" y="4424045"/>
                          <a:ext cx="363220" cy="36322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2225">
                          <a:solidFill>
                            <a:srgbClr val="FF74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84" style="width:28.6pt;height:28.6pt;margin-top:477.65pt;margin-left:-25.65pt;mso-height-relative:page;mso-width-relative:page;position:absolute;v-text-anchor:middle;z-index:251710464" arcsize="10923f" coordsize="21600,21600" filled="t" fillcolor="#8faadc" stroked="t" strokecolor="#ff7474" strokeweight="1.75pt">
                <v:stroke joinstyle="miter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6621780</wp:posOffset>
                </wp:positionV>
                <wp:extent cx="356870" cy="356870"/>
                <wp:effectExtent l="10795" t="10795" r="13335" b="13335"/>
                <wp:wrapNone/>
                <wp:docPr id="61" name="圆角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6870" cy="35687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2225">
                          <a:solidFill>
                            <a:srgbClr val="FF74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85" style="width:28.1pt;height:28.1pt;margin-top:521.4pt;margin-left:-25.85pt;mso-height-relative:page;mso-width-relative:page;position:absolute;v-text-anchor:middle;z-index:251714560" arcsize="10923f" coordsize="21600,21600" filled="t" fillcolor="#f8cbad" stroked="t" strokecolor="#ff7474" strokeweight="1.75pt">
                <v:stroke joinstyle="miter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-631825</wp:posOffset>
                </wp:positionH>
                <wp:positionV relativeFrom="paragraph">
                  <wp:posOffset>5511800</wp:posOffset>
                </wp:positionV>
                <wp:extent cx="1777365" cy="511175"/>
                <wp:effectExtent l="0" t="0" r="13335" b="317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5460" y="4041775"/>
                          <a:ext cx="1777365" cy="51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/>
                                <w:sz w:val="28"/>
                                <w:szCs w:val="28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/>
                                <w:sz w:val="28"/>
                                <w:szCs w:val="28"/>
                              </w:rPr>
                              <w:t>rofessional skill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6" type="#_x0000_t202" style="width:139.95pt;height:40.25pt;margin-top:434pt;margin-left:-49.75pt;mso-height-relative:page;mso-width-relative:page;position:absolute;z-index:251708416" coordsize="21600,21600" filled="t" fillcolor="white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/>
                          <w:sz w:val="28"/>
                          <w:szCs w:val="28"/>
                          <w:lang w:val="en-US" w:eastAsia="zh-CN"/>
                        </w:rPr>
                        <w:t>P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/>
                          <w:sz w:val="28"/>
                          <w:szCs w:val="28"/>
                        </w:rPr>
                        <w:t>rofessional skill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6782435</wp:posOffset>
                </wp:positionV>
                <wp:extent cx="1851660" cy="118745"/>
                <wp:effectExtent l="6350" t="6350" r="8890" b="8255"/>
                <wp:wrapNone/>
                <wp:docPr id="72" name="圆角矩形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51660" cy="1187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74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87" style="width:145.8pt;height:9.35pt;margin-top:534.05pt;margin-left:29.85pt;mso-height-relative:page;mso-width-relative:page;position:absolute;v-text-anchor:middle;z-index:251735040" arcsize="10923f" coordsize="21600,21600" filled="f" stroked="t" strokecolor="#ff7474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b/>
          <w:bCs/>
          <w:color w:val="FFCB6D"/>
          <w:sz w:val="21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5783580</wp:posOffset>
                </wp:positionV>
                <wp:extent cx="5401945" cy="0"/>
                <wp:effectExtent l="0" t="10795" r="8255" b="17780"/>
                <wp:wrapNone/>
                <wp:docPr id="109" name="直接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40194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3B3838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8" style="mso-height-relative:page;mso-width-relative:page;position:absolute;z-index:251795456" from="90.95pt,455.4pt" to="516.3pt,455.4pt" coordsize="21600,21600" stroked="t" strokecolor="#3b3838" strokeweight="1.75pt">
                <v:stroke joinstyle="miter" dashstyle="solid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2802890</wp:posOffset>
                </wp:positionH>
                <wp:positionV relativeFrom="paragraph">
                  <wp:posOffset>1587500</wp:posOffset>
                </wp:positionV>
                <wp:extent cx="3589655" cy="888365"/>
                <wp:effectExtent l="0" t="0" r="10795" b="6985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89655" cy="888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learned basic drawing, color, sketch and other basic paintings, and then learned about the design major, product design, fashion design,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9" type="#_x0000_t202" style="width:282.65pt;height:69.95pt;margin-top:125pt;margin-left:220.7pt;mso-height-relative:page;mso-width-relative:page;position:absolute;z-index:2517872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learned basic drawing, color, sketch and other basic paintings, and then learned about the design major, product design, fashion design, etc.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2570480</wp:posOffset>
            </wp:positionH>
            <wp:positionV relativeFrom="paragraph">
              <wp:posOffset>1376045</wp:posOffset>
            </wp:positionV>
            <wp:extent cx="221615" cy="194945"/>
            <wp:effectExtent l="0" t="0" r="6985" b="14605"/>
            <wp:wrapNone/>
            <wp:docPr id="94" name="图片 94" descr="学士帽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 descr="学士帽子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2799715</wp:posOffset>
                </wp:positionH>
                <wp:positionV relativeFrom="paragraph">
                  <wp:posOffset>1188720</wp:posOffset>
                </wp:positionV>
                <wp:extent cx="2812415" cy="570865"/>
                <wp:effectExtent l="0" t="0" r="6985" b="635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12415" cy="570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BACHELOR DEGREE/2003-2008</w:t>
                            </w:r>
                          </w:p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0" type="#_x0000_t202" style="width:221.45pt;height:44.95pt;margin-top:93.6pt;margin-left:220.45pt;mso-height-relative:page;mso-width-relative:page;position:absolute;z-index:25178521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BACHELOR DEGREE/2003-2008</w:t>
                      </w:r>
                    </w:p>
                    <w:p>
                      <w:pP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2293620</wp:posOffset>
                </wp:positionV>
                <wp:extent cx="2190750" cy="615315"/>
                <wp:effectExtent l="0" t="0" r="0" b="13335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10590" y="5097780"/>
                          <a:ext cx="2190750" cy="615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Certificate of English Band Four and Six for College Students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1" type="#_x0000_t202" style="width:172.5pt;height:48.45pt;margin-top:180.6pt;margin-left:1.55pt;mso-height-relative:page;mso-width-relative:page;position:absolute;z-index:25177292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Certificate of English Band Four and Six for College Students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2269490</wp:posOffset>
                </wp:positionV>
                <wp:extent cx="2879090" cy="963295"/>
                <wp:effectExtent l="0" t="0" r="16510" b="8255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1620" y="5073650"/>
                          <a:ext cx="2879090" cy="963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1470" w:hanging="1470" w:hangingChars="7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7474"/>
                              </w:rPr>
                              <w:t>Englis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7474"/>
                                <w:lang w:val="en-US" w:eastAsia="zh-CN"/>
                              </w:rPr>
                              <w:t xml:space="preserve">h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1470" w:hanging="1470" w:hangingChars="7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840" w:hanging="840" w:hangingChars="4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747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840" w:hanging="840" w:hangingChars="4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7474"/>
                                <w:lang w:val="en-US" w:eastAsia="zh-CN"/>
                              </w:rPr>
                              <w:t>Japan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2" type="#_x0000_t202" style="width:226.7pt;height:75.85pt;margin-top:178.7pt;margin-left:-49.55pt;mso-height-relative:page;mso-width-relative:page;position:absolute;z-index:25177088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1470" w:hanging="1470" w:hangingChars="700"/>
                        <w:textAlignment w:val="auto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7474"/>
                        </w:rPr>
                        <w:t>Englis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7474"/>
                          <w:lang w:val="en-US" w:eastAsia="zh-CN"/>
                        </w:rPr>
                        <w:t xml:space="preserve">h 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1470" w:hanging="1470" w:hangingChars="700"/>
                        <w:textAlignment w:val="auto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840" w:hanging="840" w:hangingChars="40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7474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840" w:hanging="840" w:hangingChars="400"/>
                        <w:textAlignment w:val="auto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7474"/>
                          <w:lang w:val="en-US" w:eastAsia="zh-CN"/>
                        </w:rPr>
                        <w:t>Japan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1744345</wp:posOffset>
                </wp:positionV>
                <wp:extent cx="1216025" cy="506095"/>
                <wp:effectExtent l="0" t="0" r="3175" b="8255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6540" y="4548505"/>
                          <a:ext cx="1216025" cy="506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Languages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3" type="#_x0000_t202" style="width:95.75pt;height:39.85pt;margin-top:137.35pt;margin-left:-49.95pt;mso-height-relative:page;mso-width-relative:page;position:absolute;z-index:251768832" coordsize="21600,21600" filled="t" fillcolor="white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Languages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2564130</wp:posOffset>
            </wp:positionH>
            <wp:positionV relativeFrom="paragraph">
              <wp:posOffset>283210</wp:posOffset>
            </wp:positionV>
            <wp:extent cx="250190" cy="219075"/>
            <wp:effectExtent l="0" t="0" r="16510" b="9525"/>
            <wp:wrapNone/>
            <wp:docPr id="91" name="图片 91" descr="学士帽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 descr="学士帽子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19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535940</wp:posOffset>
                </wp:positionV>
                <wp:extent cx="3611880" cy="546100"/>
                <wp:effectExtent l="0" t="0" r="7620" b="635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37915" y="3220085"/>
                          <a:ext cx="361188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Art design major, learned about clothing, fabrics, colors, materials,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4" type="#_x0000_t202" style="width:284.4pt;height:43pt;margin-top:42.2pt;margin-left:221.1pt;mso-height-relative:page;mso-width-relative:page;position:absolute;z-index:25177702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Art design major, learned about clothing, fabrics, colors, materials, etc.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2799715</wp:posOffset>
                </wp:positionH>
                <wp:positionV relativeFrom="paragraph">
                  <wp:posOffset>2397760</wp:posOffset>
                </wp:positionV>
                <wp:extent cx="2146300" cy="607060"/>
                <wp:effectExtent l="0" t="0" r="6350" b="254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6300" cy="607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COUSE/2000-2003</w:t>
                            </w:r>
                          </w:p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5" type="#_x0000_t202" style="width:169pt;height:47.8pt;margin-top:188.8pt;margin-left:220.45pt;mso-height-relative:page;mso-width-relative:page;position:absolute;z-index:251781120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COUSE/2000-2003</w:t>
                      </w:r>
                    </w:p>
                    <w:p>
                      <w:pP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2575560</wp:posOffset>
            </wp:positionH>
            <wp:positionV relativeFrom="paragraph">
              <wp:posOffset>2574925</wp:posOffset>
            </wp:positionV>
            <wp:extent cx="222250" cy="194310"/>
            <wp:effectExtent l="0" t="0" r="6350" b="15240"/>
            <wp:wrapNone/>
            <wp:docPr id="97" name="图片 97" descr="学士帽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 descr="学士帽子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3375660</wp:posOffset>
                </wp:positionV>
                <wp:extent cx="1818640" cy="464820"/>
                <wp:effectExtent l="0" t="0" r="10160" b="1143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43255" y="4738370"/>
                          <a:ext cx="181864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/>
                                <w:sz w:val="28"/>
                                <w:szCs w:val="28"/>
                                <w:lang w:val="en-US" w:eastAsia="zh-CN"/>
                              </w:rPr>
                              <w:t>W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/>
                                <w:sz w:val="28"/>
                                <w:szCs w:val="28"/>
                              </w:rPr>
                              <w:t>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6" type="#_x0000_t202" style="width:143.2pt;height:36.6pt;margin-top:265.8pt;margin-left:-51.95pt;mso-height-relative:page;mso-width-relative:page;position:absolute;z-index:251789312" coordsize="21600,21600" filled="t" fillcolor="white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/>
                          <w:sz w:val="28"/>
                          <w:szCs w:val="28"/>
                          <w:lang w:val="en-US" w:eastAsia="zh-CN"/>
                        </w:rPr>
                        <w:t>W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/>
                          <w:sz w:val="28"/>
                          <w:szCs w:val="28"/>
                        </w:rPr>
                        <w:t>ork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b/>
          <w:bCs/>
          <w:color w:val="3B3838"/>
          <w:sz w:val="28"/>
          <w:szCs w:val="28"/>
          <w:lang w:val="en-US" w:eastAsia="zh-CN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-699770</wp:posOffset>
            </wp:positionH>
            <wp:positionV relativeFrom="paragraph">
              <wp:posOffset>911225</wp:posOffset>
            </wp:positionV>
            <wp:extent cx="787400" cy="787400"/>
            <wp:effectExtent l="0" t="0" r="0" b="0"/>
            <wp:wrapNone/>
            <wp:docPr id="35" name="图片 35" descr="宠物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宠物 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color w:val="3B3838"/>
          <w:sz w:val="28"/>
          <w:szCs w:val="28"/>
          <w:lang w:val="en-US" w:eastAsia="zh-CN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508000</wp:posOffset>
            </wp:positionH>
            <wp:positionV relativeFrom="paragraph">
              <wp:posOffset>1019175</wp:posOffset>
            </wp:positionV>
            <wp:extent cx="497205" cy="497205"/>
            <wp:effectExtent l="0" t="0" r="17145" b="17145"/>
            <wp:wrapNone/>
            <wp:docPr id="36" name="图片 36" descr="游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游戏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color w:val="3B3838"/>
          <w:sz w:val="28"/>
          <w:szCs w:val="28"/>
          <w:lang w:val="en-US" w:eastAsia="zh-CN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1401445</wp:posOffset>
            </wp:positionH>
            <wp:positionV relativeFrom="paragraph">
              <wp:posOffset>960755</wp:posOffset>
            </wp:positionV>
            <wp:extent cx="598170" cy="598170"/>
            <wp:effectExtent l="0" t="0" r="11430" b="11430"/>
            <wp:wrapNone/>
            <wp:docPr id="38" name="图片 38" descr="滑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滑板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color w:val="3B3838"/>
          <w:sz w:val="28"/>
          <w:szCs w:val="28"/>
          <w:lang w:val="en-US" w:eastAsia="zh-CN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1484630</wp:posOffset>
            </wp:positionH>
            <wp:positionV relativeFrom="paragraph">
              <wp:posOffset>194945</wp:posOffset>
            </wp:positionV>
            <wp:extent cx="596900" cy="596900"/>
            <wp:effectExtent l="0" t="0" r="12700" b="12700"/>
            <wp:wrapNone/>
            <wp:docPr id="32" name="图片 32" descr="运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运动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color w:val="3B3838"/>
          <w:sz w:val="28"/>
          <w:szCs w:val="28"/>
          <w:lang w:val="en-US" w:eastAsia="zh-CN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455295</wp:posOffset>
            </wp:positionH>
            <wp:positionV relativeFrom="paragraph">
              <wp:posOffset>204470</wp:posOffset>
            </wp:positionV>
            <wp:extent cx="539750" cy="539750"/>
            <wp:effectExtent l="0" t="0" r="12700" b="12700"/>
            <wp:wrapNone/>
            <wp:docPr id="30" name="图片 30" descr="电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电影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321310</wp:posOffset>
            </wp:positionH>
            <wp:positionV relativeFrom="paragraph">
              <wp:posOffset>178435</wp:posOffset>
            </wp:positionV>
            <wp:extent cx="537845" cy="537845"/>
            <wp:effectExtent l="0" t="0" r="14605" b="14605"/>
            <wp:wrapTight wrapText="bothSides">
              <wp:wrapPolygon>
                <wp:start x="5355" y="0"/>
                <wp:lineTo x="0" y="2295"/>
                <wp:lineTo x="0" y="18361"/>
                <wp:lineTo x="5355" y="20656"/>
                <wp:lineTo x="14536" y="20656"/>
                <wp:lineTo x="20656" y="13771"/>
                <wp:lineTo x="20656" y="2295"/>
                <wp:lineTo x="15301" y="0"/>
                <wp:lineTo x="5355" y="0"/>
              </wp:wrapPolygon>
            </wp:wrapTight>
            <wp:docPr id="29" name="图片 29" descr="艺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艺术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784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2B4430"/>
    <w:rsid w:val="017710ED"/>
    <w:rsid w:val="06043BC3"/>
    <w:rsid w:val="06186377"/>
    <w:rsid w:val="06FC3E99"/>
    <w:rsid w:val="0FA16509"/>
    <w:rsid w:val="107C1543"/>
    <w:rsid w:val="10F02A0C"/>
    <w:rsid w:val="1C0140A9"/>
    <w:rsid w:val="232E2484"/>
    <w:rsid w:val="240B43D6"/>
    <w:rsid w:val="24C37354"/>
    <w:rsid w:val="25B025A2"/>
    <w:rsid w:val="262B6FD0"/>
    <w:rsid w:val="27920098"/>
    <w:rsid w:val="30FD4327"/>
    <w:rsid w:val="313571CA"/>
    <w:rsid w:val="31902185"/>
    <w:rsid w:val="325E2498"/>
    <w:rsid w:val="3C4F373F"/>
    <w:rsid w:val="3DC83E75"/>
    <w:rsid w:val="46E505C3"/>
    <w:rsid w:val="48685B1E"/>
    <w:rsid w:val="48D74441"/>
    <w:rsid w:val="4A9508F6"/>
    <w:rsid w:val="4D4F76FD"/>
    <w:rsid w:val="4FAF021E"/>
    <w:rsid w:val="514676FD"/>
    <w:rsid w:val="54FD2067"/>
    <w:rsid w:val="587B0C78"/>
    <w:rsid w:val="5B067150"/>
    <w:rsid w:val="5C2B4430"/>
    <w:rsid w:val="5D4F71BB"/>
    <w:rsid w:val="613E057C"/>
    <w:rsid w:val="617161F6"/>
    <w:rsid w:val="6F517390"/>
    <w:rsid w:val="7438273F"/>
    <w:rsid w:val="77E713C5"/>
    <w:rsid w:val="785D514F"/>
    <w:rsid w:val="78D526EE"/>
    <w:rsid w:val="7AAF2692"/>
    <w:rsid w:val="7D2A38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82</Characters>
  <Application>Microsoft Office Word</Application>
  <DocSecurity>0</DocSecurity>
  <Lines>0</Lines>
  <Paragraphs>0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八千里路</dc:creator>
  <cp:lastModifiedBy>懂我者久居我心@</cp:lastModifiedBy>
  <cp:revision>1</cp:revision>
  <dcterms:created xsi:type="dcterms:W3CDTF">2021-04-02T00:30:00Z</dcterms:created>
  <dcterms:modified xsi:type="dcterms:W3CDTF">2021-07-15T07:33:23Z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1302F34DA9104862AE121C6B24AE626B</vt:lpwstr>
  </property>
  <property fmtid="{D5CDD505-2E9C-101B-9397-08002B2CF9AE}" pid="3" name="KSOProductBuildVer">
    <vt:lpwstr>2052-11.1.0.10495</vt:lpwstr>
  </property>
  <property fmtid="{D5CDD505-2E9C-101B-9397-08002B2CF9AE}" pid="4" name="KSOTemplateUUID">
    <vt:lpwstr>v1.0_mb_JJq+6C6GugwJG5pZN+8ICg==</vt:lpwstr>
  </property>
</Properties>
</file>