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9.0 -->
  <w:body>
    <w:p>
      <w:bookmarkStart w:id="0" w:name="_GoBack"/>
      <w:bookmarkEnd w:id="0"/>
      <w:r>
        <w:rPr>
          <w:sz w:val="21"/>
        </w:rPr>
        <w:drawing>
          <wp:anchor distT="0" distB="0" distL="114300" distR="114300" simplePos="0" relativeHeight="251688960" behindDoc="0" locked="0" layoutInCell="1" allowOverlap="1">
            <wp:simplePos x="0" y="0"/>
            <wp:positionH relativeFrom="column">
              <wp:posOffset>1987550</wp:posOffset>
            </wp:positionH>
            <wp:positionV relativeFrom="margin">
              <wp:posOffset>8796655</wp:posOffset>
            </wp:positionV>
            <wp:extent cx="271780" cy="271780"/>
            <wp:effectExtent l="0" t="0" r="13970" b="14605"/>
            <wp:wrapNone/>
            <wp:docPr id="23" name="图片 23" descr="32313537363133303b32313537363131303bbcfd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2313537363133303b32313537363131303bbcfdcdb7"/>
                    <pic:cNvPicPr>
                      <a:picLocks noChangeAspect="1"/>
                    </pic:cNvPicPr>
                  </pic:nvPicPr>
                  <pic:blipFill>
                    <a:blip xmlns:r="http://schemas.openxmlformats.org/officeDocument/2006/relationships" r:embed="rId5">
                      <a:extLst>
                        <a:ext uri="{96DAC541-7B7A-43D3-8B79-37D633B846F1}">
                          <asvg:svgBlip xmlns:asvg="http://schemas.microsoft.com/office/drawing/2016/SVG/main" r:embed="rId6"/>
                        </a:ext>
                      </a:extLst>
                    </a:blip>
                    <a:stretch>
                      <a:fillRect/>
                    </a:stretch>
                  </pic:blipFill>
                  <pic:spPr>
                    <a:xfrm rot="5400000" flipH="1">
                      <a:off x="0" y="0"/>
                      <a:ext cx="271780" cy="271780"/>
                    </a:xfrm>
                    <a:prstGeom prst="rect">
                      <a:avLst/>
                    </a:prstGeom>
                  </pic:spPr>
                </pic:pic>
              </a:graphicData>
            </a:graphic>
          </wp:anchor>
        </w:drawing>
      </w:r>
      <w:r>
        <w:rPr>
          <w:sz w:val="21"/>
        </w:rPr>
        <w:drawing>
          <wp:anchor distT="0" distB="0" distL="114300" distR="114300" simplePos="0" relativeHeight="251687936" behindDoc="0" locked="0" layoutInCell="1" allowOverlap="1">
            <wp:simplePos x="0" y="0"/>
            <wp:positionH relativeFrom="column">
              <wp:posOffset>1606550</wp:posOffset>
            </wp:positionH>
            <wp:positionV relativeFrom="margin">
              <wp:posOffset>7618095</wp:posOffset>
            </wp:positionV>
            <wp:extent cx="271780" cy="271780"/>
            <wp:effectExtent l="0" t="0" r="13970" b="14605"/>
            <wp:wrapNone/>
            <wp:docPr id="24" name="图片 24" descr="32313537363133303b32313537363131303bbcfd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2313537363133303b32313537363131303bbcfdcdb7"/>
                    <pic:cNvPicPr>
                      <a:picLocks noChangeAspect="1"/>
                    </pic:cNvPicPr>
                  </pic:nvPicPr>
                  <pic:blipFill>
                    <a:blip xmlns:r="http://schemas.openxmlformats.org/officeDocument/2006/relationships" r:embed="rId5">
                      <a:extLst>
                        <a:ext uri="{96DAC541-7B7A-43D3-8B79-37D633B846F1}">
                          <asvg:svgBlip xmlns:asvg="http://schemas.microsoft.com/office/drawing/2016/SVG/main" r:embed="rId6"/>
                        </a:ext>
                      </a:extLst>
                    </a:blip>
                    <a:stretch>
                      <a:fillRect/>
                    </a:stretch>
                  </pic:blipFill>
                  <pic:spPr>
                    <a:xfrm rot="5400000" flipH="1">
                      <a:off x="0" y="0"/>
                      <a:ext cx="271780" cy="271780"/>
                    </a:xfrm>
                    <a:prstGeom prst="rect">
                      <a:avLst/>
                    </a:prstGeom>
                  </pic:spPr>
                </pic:pic>
              </a:graphicData>
            </a:graphic>
          </wp:anchor>
        </w:drawing>
      </w:r>
      <w:r>
        <w:rPr>
          <w:sz w:val="21"/>
        </w:rPr>
        <w:drawing>
          <wp:anchor distT="0" distB="0" distL="114300" distR="114300" simplePos="0" relativeHeight="251686912" behindDoc="0" locked="0" layoutInCell="1" allowOverlap="1">
            <wp:simplePos x="0" y="0"/>
            <wp:positionH relativeFrom="column">
              <wp:posOffset>1725930</wp:posOffset>
            </wp:positionH>
            <wp:positionV relativeFrom="margin">
              <wp:posOffset>3914775</wp:posOffset>
            </wp:positionV>
            <wp:extent cx="271780" cy="271780"/>
            <wp:effectExtent l="0" t="0" r="13970" b="14605"/>
            <wp:wrapNone/>
            <wp:docPr id="25" name="图片 25" descr="32313537363133303b32313537363131303bbcfd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2313537363133303b32313537363131303bbcfdcdb7"/>
                    <pic:cNvPicPr>
                      <a:picLocks noChangeAspect="1"/>
                    </pic:cNvPicPr>
                  </pic:nvPicPr>
                  <pic:blipFill>
                    <a:blip xmlns:r="http://schemas.openxmlformats.org/officeDocument/2006/relationships" r:embed="rId7">
                      <a:extLst>
                        <a:ext uri="{96DAC541-7B7A-43D3-8B79-37D633B846F1}">
                          <asvg:svgBlip xmlns:asvg="http://schemas.microsoft.com/office/drawing/2016/SVG/main" r:embed="rId6"/>
                        </a:ext>
                      </a:extLst>
                    </a:blip>
                    <a:stretch>
                      <a:fillRect/>
                    </a:stretch>
                  </pic:blipFill>
                  <pic:spPr>
                    <a:xfrm rot="5400000" flipH="1">
                      <a:off x="0" y="0"/>
                      <a:ext cx="271780" cy="271780"/>
                    </a:xfrm>
                    <a:prstGeom prst="rect">
                      <a:avLst/>
                    </a:prstGeom>
                  </pic:spPr>
                </pic:pic>
              </a:graphicData>
            </a:graphic>
          </wp:anchor>
        </w:drawing>
      </w:r>
      <w:r>
        <w:rPr>
          <w:sz w:val="21"/>
        </w:rPr>
        <w:drawing>
          <wp:anchor distT="0" distB="0" distL="114300" distR="114300" simplePos="0" relativeHeight="251685888" behindDoc="0" locked="0" layoutInCell="1" allowOverlap="1">
            <wp:simplePos x="0" y="0"/>
            <wp:positionH relativeFrom="column">
              <wp:posOffset>1939925</wp:posOffset>
            </wp:positionH>
            <wp:positionV relativeFrom="margin">
              <wp:posOffset>2188210</wp:posOffset>
            </wp:positionV>
            <wp:extent cx="271780" cy="271780"/>
            <wp:effectExtent l="0" t="0" r="13970" b="14605"/>
            <wp:wrapNone/>
            <wp:docPr id="26" name="图片 26" descr="32313537363133303b32313537363131303bbcfd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2313537363133303b32313537363131303bbcfdcdb7"/>
                    <pic:cNvPicPr>
                      <a:picLocks noChangeAspect="1"/>
                    </pic:cNvPicPr>
                  </pic:nvPicPr>
                  <pic:blipFill>
                    <a:blip xmlns:r="http://schemas.openxmlformats.org/officeDocument/2006/relationships" r:embed="rId7">
                      <a:extLst>
                        <a:ext uri="{96DAC541-7B7A-43D3-8B79-37D633B846F1}">
                          <asvg:svgBlip xmlns:asvg="http://schemas.microsoft.com/office/drawing/2016/SVG/main" r:embed="rId6"/>
                        </a:ext>
                      </a:extLst>
                    </a:blip>
                    <a:stretch>
                      <a:fillRect/>
                    </a:stretch>
                  </pic:blipFill>
                  <pic:spPr>
                    <a:xfrm rot="5400000" flipH="1">
                      <a:off x="0" y="0"/>
                      <a:ext cx="271780" cy="271780"/>
                    </a:xfrm>
                    <a:prstGeom prst="rect">
                      <a:avLst/>
                    </a:prstGeom>
                  </pic:spPr>
                </pic:pic>
              </a:graphicData>
            </a:graphic>
          </wp:anchor>
        </w:drawing>
      </w:r>
      <w:r>
        <w:rPr>
          <w:sz w:val="21"/>
        </w:rPr>
        <mc:AlternateContent>
          <mc:Choice Requires="wps">
            <w:drawing>
              <wp:anchor distT="0" distB="0" distL="114300" distR="114300" simplePos="0" relativeHeight="251678720" behindDoc="0" locked="0" layoutInCell="1" allowOverlap="1">
                <wp:simplePos x="0" y="0"/>
                <wp:positionH relativeFrom="column">
                  <wp:posOffset>4217035</wp:posOffset>
                </wp:positionH>
                <wp:positionV relativeFrom="paragraph">
                  <wp:posOffset>212090</wp:posOffset>
                </wp:positionV>
                <wp:extent cx="3155315" cy="583565"/>
                <wp:effectExtent l="0" t="0" r="0" b="0"/>
                <wp:wrapNone/>
                <wp:docPr id="27" name="文本框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3155315" cy="5835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ascii="Arial Black" w:eastAsia="微软雅黑" w:hAnsi="Arial Black" w:cs="Arial Black" w:hint="default"/>
                                <w:color w:val="FFFFFF" w:themeColor="background1"/>
                                <w:sz w:val="40"/>
                                <w:szCs w:val="48"/>
                                <w:lang w:val="en-US" w:eastAsia="zh-CN"/>
                                <w14:textFill>
                                  <w14:solidFill>
                                    <w14:schemeClr w14:val="bg1"/>
                                  </w14:solidFill>
                                </w14:textFill>
                              </w:rPr>
                            </w:pPr>
                            <w:r>
                              <w:rPr>
                                <w:rFonts w:ascii="Arial Black" w:eastAsia="微软雅黑" w:hAnsi="Arial Black" w:cs="Arial Black" w:hint="default"/>
                                <w:color w:val="FFFFFF" w:themeColor="background1"/>
                                <w:sz w:val="40"/>
                                <w:szCs w:val="48"/>
                                <w:lang w:val="en-US" w:eastAsia="zh-CN"/>
                                <w14:textFill>
                                  <w14:solidFill>
                                    <w14:schemeClr w14:val="bg1"/>
                                  </w14:solidFill>
                                </w14:textFill>
                              </w:rPr>
                              <w:t>PERSONAL RESUME</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_x0000_s1026" o:spid="_x0000_s1025" type="#_x0000_t202" style="width:248.45pt;height:45.95pt;margin-top:16.7pt;margin-left:332.05pt;mso-height-relative:page;mso-width-relative:page;position:absolute;z-index:251679744" coordsize="21600,21600" filled="f" stroked="f" strokeweight="0.5pt">
                <o:lock v:ext="edit" aspectratio="f"/>
                <v:textbox>
                  <w:txbxContent>
                    <w:p>
                      <w:pPr>
                        <w:jc w:val="distribute"/>
                        <w:rPr>
                          <w:rFonts w:ascii="Arial Black" w:eastAsia="微软雅黑" w:hAnsi="Arial Black" w:cs="Arial Black" w:hint="default"/>
                          <w:color w:val="FFFFFF" w:themeColor="background1"/>
                          <w:sz w:val="40"/>
                          <w:szCs w:val="48"/>
                          <w:lang w:val="en-US" w:eastAsia="zh-CN"/>
                          <w14:textFill>
                            <w14:solidFill>
                              <w14:schemeClr w14:val="bg1"/>
                            </w14:solidFill>
                          </w14:textFill>
                        </w:rPr>
                      </w:pPr>
                      <w:r>
                        <w:rPr>
                          <w:rFonts w:ascii="Arial Black" w:eastAsia="微软雅黑" w:hAnsi="Arial Black" w:cs="Arial Black" w:hint="default"/>
                          <w:color w:val="FFFFFF" w:themeColor="background1"/>
                          <w:sz w:val="40"/>
                          <w:szCs w:val="48"/>
                          <w:lang w:val="en-US" w:eastAsia="zh-CN"/>
                          <w14:textFill>
                            <w14:solidFill>
                              <w14:schemeClr w14:val="bg1"/>
                            </w14:solidFill>
                          </w14:textFill>
                        </w:rPr>
                        <w:t>PERSONAL RESUME</w:t>
                      </w:r>
                    </w:p>
                  </w:txbxContent>
                </v:textbox>
              </v:shape>
            </w:pict>
          </mc:Fallback>
        </mc:AlternateContent>
      </w:r>
      <w:r>
        <w:rPr>
          <w:sz w:val="21"/>
        </w:rPr>
        <mc:AlternateContent>
          <mc:Choice Requires="wpg">
            <w:drawing>
              <wp:anchor distT="0" distB="0" distL="114300" distR="114300" simplePos="0" relativeHeight="251680768" behindDoc="0" locked="0" layoutInCell="1" allowOverlap="1">
                <wp:simplePos x="0" y="0"/>
                <wp:positionH relativeFrom="column">
                  <wp:posOffset>332740</wp:posOffset>
                </wp:positionH>
                <wp:positionV relativeFrom="paragraph">
                  <wp:posOffset>2251075</wp:posOffset>
                </wp:positionV>
                <wp:extent cx="195580" cy="6758305"/>
                <wp:effectExtent l="0" t="0" r="13970" b="4445"/>
                <wp:wrapNone/>
                <wp:docPr id="28" name="组合 28"/>
                <wp:cNvGraphicFramePr/>
                <a:graphic xmlns:a="http://schemas.openxmlformats.org/drawingml/2006/main">
                  <a:graphicData uri="http://schemas.microsoft.com/office/word/2010/wordprocessingGroup">
                    <wpg:wgp xmlns:wpg="http://schemas.microsoft.com/office/word/2010/wordprocessingGroup">
                      <wpg:cNvGrpSpPr/>
                      <wpg:grpSpPr>
                        <a:xfrm>
                          <a:off x="0" y="0"/>
                          <a:ext cx="195580" cy="6758305"/>
                          <a:chOff x="10616" y="1067"/>
                          <a:chExt cx="308" cy="10643"/>
                        </a:xfrm>
                      </wpg:grpSpPr>
                      <wps:wsp xmlns:wps="http://schemas.microsoft.com/office/word/2010/wordprocessingShape">
                        <wps:cNvPr id="29" name="学士帽"/>
                        <wps:cNvSpPr/>
                        <wps:spPr bwMode="auto">
                          <a:xfrm>
                            <a:off x="10616" y="1067"/>
                            <a:ext cx="283" cy="227"/>
                          </a:xfrm>
                          <a:custGeom>
                            <a:avLst/>
                            <a:gdLst>
                              <a:gd name="T0" fmla="*/ 1905000 w 6649"/>
                              <a:gd name="T1" fmla="*/ 302090 h 3908"/>
                              <a:gd name="T2" fmla="*/ 952357 w 6649"/>
                              <a:gd name="T3" fmla="*/ 0 h 3908"/>
                              <a:gd name="T4" fmla="*/ 0 w 6649"/>
                              <a:gd name="T5" fmla="*/ 302090 h 3908"/>
                              <a:gd name="T6" fmla="*/ 488785 w 6649"/>
                              <a:gd name="T7" fmla="*/ 456861 h 3908"/>
                              <a:gd name="T8" fmla="*/ 400540 w 6649"/>
                              <a:gd name="T9" fmla="*/ 923753 h 3908"/>
                              <a:gd name="T10" fmla="*/ 952357 w 6649"/>
                              <a:gd name="T11" fmla="*/ 1120083 h 3908"/>
                              <a:gd name="T12" fmla="*/ 1504460 w 6649"/>
                              <a:gd name="T13" fmla="*/ 923753 h 3908"/>
                              <a:gd name="T14" fmla="*/ 1416215 w 6649"/>
                              <a:gd name="T15" fmla="*/ 456861 h 3908"/>
                              <a:gd name="T16" fmla="*/ 1905000 w 6649"/>
                              <a:gd name="T17" fmla="*/ 302090 h 390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fill="norm" h="3908" w="6649" stroke="1">
                                <a:moveTo>
                                  <a:pt x="6649" y="1054"/>
                                </a:moveTo>
                                <a:lnTo>
                                  <a:pt x="3324" y="0"/>
                                </a:lnTo>
                                <a:lnTo>
                                  <a:pt x="0" y="1054"/>
                                </a:lnTo>
                                <a:lnTo>
                                  <a:pt x="1706" y="1594"/>
                                </a:lnTo>
                                <a:lnTo>
                                  <a:pt x="1398" y="3223"/>
                                </a:lnTo>
                                <a:lnTo>
                                  <a:pt x="3324" y="3908"/>
                                </a:lnTo>
                                <a:lnTo>
                                  <a:pt x="5251" y="3223"/>
                                </a:lnTo>
                                <a:lnTo>
                                  <a:pt x="4943" y="1594"/>
                                </a:lnTo>
                                <a:lnTo>
                                  <a:pt x="6649" y="1054"/>
                                </a:lnTo>
                                <a:close/>
                              </a:path>
                            </a:pathLst>
                          </a:custGeom>
                          <a:solidFill>
                            <a:schemeClr val="bg1"/>
                          </a:solidFill>
                          <a:ln>
                            <a:noFill/>
                          </a:ln>
                        </wps:spPr>
                        <wps:bodyPr anchor="ctr">
                          <a:scene3d>
                            <a:camera prst="orthographicFront"/>
                            <a:lightRig rig="threePt" dir="t"/>
                          </a:scene3d>
                          <a:sp3d>
                            <a:contourClr>
                              <a:srgbClr val="FFFFFF"/>
                            </a:contourClr>
                          </a:sp3d>
                        </wps:bodyPr>
                      </wps:wsp>
                      <wps:wsp xmlns:wps="http://schemas.microsoft.com/office/word/2010/wordprocessingShape">
                        <wps:cNvPr id="31" name="公文包"/>
                        <wps:cNvSpPr/>
                        <wps:spPr>
                          <a:xfrm>
                            <a:off x="10655" y="3833"/>
                            <a:ext cx="198" cy="198"/>
                          </a:xfrm>
                          <a:custGeom>
                            <a:avLst/>
                            <a:gdLst>
                              <a:gd name="connsiteX0" fmla="*/ 3261356 w 3261356"/>
                              <a:gd name="connsiteY0" fmla="*/ 1385789 h 2766950"/>
                              <a:gd name="connsiteX1" fmla="*/ 3261356 w 3261356"/>
                              <a:gd name="connsiteY1" fmla="*/ 2634211 h 2766950"/>
                              <a:gd name="connsiteX2" fmla="*/ 3259675 w 3261356"/>
                              <a:gd name="connsiteY2" fmla="*/ 2649333 h 2766950"/>
                              <a:gd name="connsiteX3" fmla="*/ 3256313 w 3261356"/>
                              <a:gd name="connsiteY3" fmla="*/ 2662775 h 2766950"/>
                              <a:gd name="connsiteX4" fmla="*/ 3252951 w 3261356"/>
                              <a:gd name="connsiteY4" fmla="*/ 2674537 h 2766950"/>
                              <a:gd name="connsiteX5" fmla="*/ 3244545 w 3261356"/>
                              <a:gd name="connsiteY5" fmla="*/ 2686298 h 2766950"/>
                              <a:gd name="connsiteX6" fmla="*/ 3237821 w 3261356"/>
                              <a:gd name="connsiteY6" fmla="*/ 2698060 h 2766950"/>
                              <a:gd name="connsiteX7" fmla="*/ 3229415 w 3261356"/>
                              <a:gd name="connsiteY7" fmla="*/ 2709822 h 2766950"/>
                              <a:gd name="connsiteX8" fmla="*/ 3217647 w 3261356"/>
                              <a:gd name="connsiteY8" fmla="*/ 2719903 h 2766950"/>
                              <a:gd name="connsiteX9" fmla="*/ 3202517 w 3261356"/>
                              <a:gd name="connsiteY9" fmla="*/ 2729985 h 2766950"/>
                              <a:gd name="connsiteX10" fmla="*/ 3175619 w 3261356"/>
                              <a:gd name="connsiteY10" fmla="*/ 2746787 h 2766950"/>
                              <a:gd name="connsiteX11" fmla="*/ 3141997 w 3261356"/>
                              <a:gd name="connsiteY11" fmla="*/ 2758549 h 2766950"/>
                              <a:gd name="connsiteX12" fmla="*/ 3105013 w 3261356"/>
                              <a:gd name="connsiteY12" fmla="*/ 2765270 h 2766950"/>
                              <a:gd name="connsiteX13" fmla="*/ 3066347 w 3261356"/>
                              <a:gd name="connsiteY13" fmla="*/ 2766950 h 2766950"/>
                              <a:gd name="connsiteX14" fmla="*/ 196690 w 3261356"/>
                              <a:gd name="connsiteY14" fmla="*/ 2766950 h 2766950"/>
                              <a:gd name="connsiteX15" fmla="*/ 158024 w 3261356"/>
                              <a:gd name="connsiteY15" fmla="*/ 2765270 h 2766950"/>
                              <a:gd name="connsiteX16" fmla="*/ 121040 w 3261356"/>
                              <a:gd name="connsiteY16" fmla="*/ 2758549 h 2766950"/>
                              <a:gd name="connsiteX17" fmla="*/ 87418 w 3261356"/>
                              <a:gd name="connsiteY17" fmla="*/ 2746787 h 2766950"/>
                              <a:gd name="connsiteX18" fmla="*/ 57158 w 3261356"/>
                              <a:gd name="connsiteY18" fmla="*/ 2729985 h 2766950"/>
                              <a:gd name="connsiteX19" fmla="*/ 47071 w 3261356"/>
                              <a:gd name="connsiteY19" fmla="*/ 2719903 h 2766950"/>
                              <a:gd name="connsiteX20" fmla="*/ 35303 w 3261356"/>
                              <a:gd name="connsiteY20" fmla="*/ 2709822 h 2766950"/>
                              <a:gd name="connsiteX21" fmla="*/ 25217 w 3261356"/>
                              <a:gd name="connsiteY21" fmla="*/ 2698060 h 2766950"/>
                              <a:gd name="connsiteX22" fmla="*/ 16811 w 3261356"/>
                              <a:gd name="connsiteY22" fmla="*/ 2686298 h 2766950"/>
                              <a:gd name="connsiteX23" fmla="*/ 8405 w 3261356"/>
                              <a:gd name="connsiteY23" fmla="*/ 2674537 h 2766950"/>
                              <a:gd name="connsiteX24" fmla="*/ 5043 w 3261356"/>
                              <a:gd name="connsiteY24" fmla="*/ 2662775 h 2766950"/>
                              <a:gd name="connsiteX25" fmla="*/ 1681 w 3261356"/>
                              <a:gd name="connsiteY25" fmla="*/ 2649333 h 2766950"/>
                              <a:gd name="connsiteX26" fmla="*/ 0 w 3261356"/>
                              <a:gd name="connsiteY26" fmla="*/ 2634211 h 2766950"/>
                              <a:gd name="connsiteX27" fmla="*/ 0 w 3261356"/>
                              <a:gd name="connsiteY27" fmla="*/ 1389150 h 2766950"/>
                              <a:gd name="connsiteX28" fmla="*/ 196690 w 3261356"/>
                              <a:gd name="connsiteY28" fmla="*/ 1441237 h 2766950"/>
                              <a:gd name="connsiteX29" fmla="*/ 406829 w 3261356"/>
                              <a:gd name="connsiteY29" fmla="*/ 1495005 h 2766950"/>
                              <a:gd name="connsiteX30" fmla="*/ 660677 w 3261356"/>
                              <a:gd name="connsiteY30" fmla="*/ 1555494 h 2766950"/>
                              <a:gd name="connsiteX31" fmla="*/ 795165 w 3261356"/>
                              <a:gd name="connsiteY31" fmla="*/ 1589099 h 2766950"/>
                              <a:gd name="connsiteX32" fmla="*/ 933017 w 3261356"/>
                              <a:gd name="connsiteY32" fmla="*/ 1619343 h 2766950"/>
                              <a:gd name="connsiteX33" fmla="*/ 1067506 w 3261356"/>
                              <a:gd name="connsiteY33" fmla="*/ 1646227 h 2766950"/>
                              <a:gd name="connsiteX34" fmla="*/ 1200314 w 3261356"/>
                              <a:gd name="connsiteY34" fmla="*/ 1671431 h 2766950"/>
                              <a:gd name="connsiteX35" fmla="*/ 1326397 w 3261356"/>
                              <a:gd name="connsiteY35" fmla="*/ 1693274 h 2766950"/>
                              <a:gd name="connsiteX36" fmla="*/ 1442394 w 3261356"/>
                              <a:gd name="connsiteY36" fmla="*/ 1708396 h 2766950"/>
                              <a:gd name="connsiteX37" fmla="*/ 1544942 w 3261356"/>
                              <a:gd name="connsiteY37" fmla="*/ 1720158 h 2766950"/>
                              <a:gd name="connsiteX38" fmla="*/ 1588650 w 3261356"/>
                              <a:gd name="connsiteY38" fmla="*/ 1723518 h 2766950"/>
                              <a:gd name="connsiteX39" fmla="*/ 1630678 w 3261356"/>
                              <a:gd name="connsiteY39" fmla="*/ 1725199 h 2766950"/>
                              <a:gd name="connsiteX40" fmla="*/ 1672706 w 3261356"/>
                              <a:gd name="connsiteY40" fmla="*/ 1723518 h 2766950"/>
                              <a:gd name="connsiteX41" fmla="*/ 1719777 w 3261356"/>
                              <a:gd name="connsiteY41" fmla="*/ 1720158 h 2766950"/>
                              <a:gd name="connsiteX42" fmla="*/ 1820644 w 3261356"/>
                              <a:gd name="connsiteY42" fmla="*/ 1708396 h 2766950"/>
                              <a:gd name="connsiteX43" fmla="*/ 1934959 w 3261356"/>
                              <a:gd name="connsiteY43" fmla="*/ 1693274 h 2766950"/>
                              <a:gd name="connsiteX44" fmla="*/ 2061043 w 3261356"/>
                              <a:gd name="connsiteY44" fmla="*/ 1671431 h 2766950"/>
                              <a:gd name="connsiteX45" fmla="*/ 2193850 w 3261356"/>
                              <a:gd name="connsiteY45" fmla="*/ 1646227 h 2766950"/>
                              <a:gd name="connsiteX46" fmla="*/ 2330020 w 3261356"/>
                              <a:gd name="connsiteY46" fmla="*/ 1615983 h 2766950"/>
                              <a:gd name="connsiteX47" fmla="*/ 2466190 w 3261356"/>
                              <a:gd name="connsiteY47" fmla="*/ 1585738 h 2766950"/>
                              <a:gd name="connsiteX48" fmla="*/ 2602360 w 3261356"/>
                              <a:gd name="connsiteY48" fmla="*/ 1553814 h 2766950"/>
                              <a:gd name="connsiteX49" fmla="*/ 2854527 w 3261356"/>
                              <a:gd name="connsiteY49" fmla="*/ 1493325 h 2766950"/>
                              <a:gd name="connsiteX50" fmla="*/ 3066347 w 3261356"/>
                              <a:gd name="connsiteY50" fmla="*/ 1437877 h 2766950"/>
                              <a:gd name="connsiteX51" fmla="*/ 1508607 w 3261356"/>
                              <a:gd name="connsiteY51" fmla="*/ 1206475 h 2766950"/>
                              <a:gd name="connsiteX52" fmla="*/ 1417230 w 3261356"/>
                              <a:gd name="connsiteY52" fmla="*/ 1297852 h 2766950"/>
                              <a:gd name="connsiteX53" fmla="*/ 1417230 w 3261356"/>
                              <a:gd name="connsiteY53" fmla="*/ 1314415 h 2766950"/>
                              <a:gd name="connsiteX54" fmla="*/ 1508607 w 3261356"/>
                              <a:gd name="connsiteY54" fmla="*/ 1405791 h 2766950"/>
                              <a:gd name="connsiteX55" fmla="*/ 1752750 w 3261356"/>
                              <a:gd name="connsiteY55" fmla="*/ 1405791 h 2766950"/>
                              <a:gd name="connsiteX56" fmla="*/ 1844126 w 3261356"/>
                              <a:gd name="connsiteY56" fmla="*/ 1314415 h 2766950"/>
                              <a:gd name="connsiteX57" fmla="*/ 1844126 w 3261356"/>
                              <a:gd name="connsiteY57" fmla="*/ 1297852 h 2766950"/>
                              <a:gd name="connsiteX58" fmla="*/ 1752750 w 3261356"/>
                              <a:gd name="connsiteY58" fmla="*/ 1206475 h 2766950"/>
                              <a:gd name="connsiteX59" fmla="*/ 1630678 w 3261356"/>
                              <a:gd name="connsiteY59" fmla="*/ 174304 h 2766950"/>
                              <a:gd name="connsiteX60" fmla="*/ 1114624 w 3261356"/>
                              <a:gd name="connsiteY60" fmla="*/ 469036 h 2766950"/>
                              <a:gd name="connsiteX61" fmla="*/ 1111230 w 3261356"/>
                              <a:gd name="connsiteY61" fmla="*/ 492633 h 2766950"/>
                              <a:gd name="connsiteX62" fmla="*/ 2150126 w 3261356"/>
                              <a:gd name="connsiteY62" fmla="*/ 492633 h 2766950"/>
                              <a:gd name="connsiteX63" fmla="*/ 2146731 w 3261356"/>
                              <a:gd name="connsiteY63" fmla="*/ 469036 h 2766950"/>
                              <a:gd name="connsiteX64" fmla="*/ 1630678 w 3261356"/>
                              <a:gd name="connsiteY64" fmla="*/ 174304 h 2766950"/>
                              <a:gd name="connsiteX65" fmla="*/ 1630678 w 3261356"/>
                              <a:gd name="connsiteY65" fmla="*/ 0 h 2766950"/>
                              <a:gd name="connsiteX66" fmla="*/ 2269992 w 3261356"/>
                              <a:gd name="connsiteY66" fmla="*/ 488510 h 2766950"/>
                              <a:gd name="connsiteX67" fmla="*/ 2270238 w 3261356"/>
                              <a:gd name="connsiteY67" fmla="*/ 492633 h 2766950"/>
                              <a:gd name="connsiteX68" fmla="*/ 3066347 w 3261356"/>
                              <a:gd name="connsiteY68" fmla="*/ 492633 h 2766950"/>
                              <a:gd name="connsiteX69" fmla="*/ 3105012 w 3261356"/>
                              <a:gd name="connsiteY69" fmla="*/ 494313 h 2766950"/>
                              <a:gd name="connsiteX70" fmla="*/ 3141998 w 3261356"/>
                              <a:gd name="connsiteY70" fmla="*/ 501035 h 2766950"/>
                              <a:gd name="connsiteX71" fmla="*/ 3175621 w 3261356"/>
                              <a:gd name="connsiteY71" fmla="*/ 512796 h 2766950"/>
                              <a:gd name="connsiteX72" fmla="*/ 3202518 w 3261356"/>
                              <a:gd name="connsiteY72" fmla="*/ 529599 h 2766950"/>
                              <a:gd name="connsiteX73" fmla="*/ 3217649 w 3261356"/>
                              <a:gd name="connsiteY73" fmla="*/ 539681 h 2766950"/>
                              <a:gd name="connsiteX74" fmla="*/ 3229416 w 3261356"/>
                              <a:gd name="connsiteY74" fmla="*/ 549763 h 2766950"/>
                              <a:gd name="connsiteX75" fmla="*/ 3237821 w 3261356"/>
                              <a:gd name="connsiteY75" fmla="*/ 561524 h 2766950"/>
                              <a:gd name="connsiteX76" fmla="*/ 3244546 w 3261356"/>
                              <a:gd name="connsiteY76" fmla="*/ 573285 h 2766950"/>
                              <a:gd name="connsiteX77" fmla="*/ 3252951 w 3261356"/>
                              <a:gd name="connsiteY77" fmla="*/ 585046 h 2766950"/>
                              <a:gd name="connsiteX78" fmla="*/ 3256314 w 3261356"/>
                              <a:gd name="connsiteY78" fmla="*/ 596807 h 2766950"/>
                              <a:gd name="connsiteX79" fmla="*/ 3259676 w 3261356"/>
                              <a:gd name="connsiteY79" fmla="*/ 610251 h 2766950"/>
                              <a:gd name="connsiteX80" fmla="*/ 3261356 w 3261356"/>
                              <a:gd name="connsiteY80" fmla="*/ 625372 h 2766950"/>
                              <a:gd name="connsiteX81" fmla="*/ 3261356 w 3261356"/>
                              <a:gd name="connsiteY81" fmla="*/ 1326877 h 2766950"/>
                              <a:gd name="connsiteX82" fmla="*/ 3261353 w 3261356"/>
                              <a:gd name="connsiteY82" fmla="*/ 1326877 h 2766950"/>
                              <a:gd name="connsiteX83" fmla="*/ 3261350 w 3261356"/>
                              <a:gd name="connsiteY83" fmla="*/ 1326880 h 2766950"/>
                              <a:gd name="connsiteX84" fmla="*/ 3066350 w 3261356"/>
                              <a:gd name="connsiteY84" fmla="*/ 1378964 h 2766950"/>
                              <a:gd name="connsiteX85" fmla="*/ 2854531 w 3261356"/>
                              <a:gd name="connsiteY85" fmla="*/ 1434413 h 2766950"/>
                              <a:gd name="connsiteX86" fmla="*/ 2602365 w 3261356"/>
                              <a:gd name="connsiteY86" fmla="*/ 1494902 h 2766950"/>
                              <a:gd name="connsiteX87" fmla="*/ 2466193 w 3261356"/>
                              <a:gd name="connsiteY87" fmla="*/ 1526826 h 2766950"/>
                              <a:gd name="connsiteX88" fmla="*/ 2330026 w 3261356"/>
                              <a:gd name="connsiteY88" fmla="*/ 1557071 h 2766950"/>
                              <a:gd name="connsiteX89" fmla="*/ 2193854 w 3261356"/>
                              <a:gd name="connsiteY89" fmla="*/ 1587315 h 2766950"/>
                              <a:gd name="connsiteX90" fmla="*/ 2061046 w 3261356"/>
                              <a:gd name="connsiteY90" fmla="*/ 1612517 h 2766950"/>
                              <a:gd name="connsiteX91" fmla="*/ 1934963 w 3261356"/>
                              <a:gd name="connsiteY91" fmla="*/ 1634360 h 2766950"/>
                              <a:gd name="connsiteX92" fmla="*/ 1820647 w 3261356"/>
                              <a:gd name="connsiteY92" fmla="*/ 1649484 h 2766950"/>
                              <a:gd name="connsiteX93" fmla="*/ 1719781 w 3261356"/>
                              <a:gd name="connsiteY93" fmla="*/ 1661245 h 2766950"/>
                              <a:gd name="connsiteX94" fmla="*/ 1672711 w 3261356"/>
                              <a:gd name="connsiteY94" fmla="*/ 1664604 h 2766950"/>
                              <a:gd name="connsiteX95" fmla="*/ 1630683 w 3261356"/>
                              <a:gd name="connsiteY95" fmla="*/ 1666287 h 2766950"/>
                              <a:gd name="connsiteX96" fmla="*/ 1588655 w 3261356"/>
                              <a:gd name="connsiteY96" fmla="*/ 1664604 h 2766950"/>
                              <a:gd name="connsiteX97" fmla="*/ 1544944 w 3261356"/>
                              <a:gd name="connsiteY97" fmla="*/ 1661245 h 2766950"/>
                              <a:gd name="connsiteX98" fmla="*/ 1442396 w 3261356"/>
                              <a:gd name="connsiteY98" fmla="*/ 1649484 h 2766950"/>
                              <a:gd name="connsiteX99" fmla="*/ 1326400 w 3261356"/>
                              <a:gd name="connsiteY99" fmla="*/ 1634360 h 2766950"/>
                              <a:gd name="connsiteX100" fmla="*/ 1200317 w 3261356"/>
                              <a:gd name="connsiteY100" fmla="*/ 1612517 h 2766950"/>
                              <a:gd name="connsiteX101" fmla="*/ 1067508 w 3261356"/>
                              <a:gd name="connsiteY101" fmla="*/ 1587315 h 2766950"/>
                              <a:gd name="connsiteX102" fmla="*/ 933020 w 3261356"/>
                              <a:gd name="connsiteY102" fmla="*/ 1560430 h 2766950"/>
                              <a:gd name="connsiteX103" fmla="*/ 795169 w 3261356"/>
                              <a:gd name="connsiteY103" fmla="*/ 1530186 h 2766950"/>
                              <a:gd name="connsiteX104" fmla="*/ 660681 w 3261356"/>
                              <a:gd name="connsiteY104" fmla="*/ 1496582 h 2766950"/>
                              <a:gd name="connsiteX105" fmla="*/ 406834 w 3261356"/>
                              <a:gd name="connsiteY105" fmla="*/ 1436093 h 2766950"/>
                              <a:gd name="connsiteX106" fmla="*/ 196695 w 3261356"/>
                              <a:gd name="connsiteY106" fmla="*/ 1382323 h 2766950"/>
                              <a:gd name="connsiteX107" fmla="*/ 3 w 3261356"/>
                              <a:gd name="connsiteY107" fmla="*/ 1330236 h 2766950"/>
                              <a:gd name="connsiteX108" fmla="*/ 3 w 3261356"/>
                              <a:gd name="connsiteY108" fmla="*/ 1332325 h 2766950"/>
                              <a:gd name="connsiteX109" fmla="*/ 0 w 3261356"/>
                              <a:gd name="connsiteY109" fmla="*/ 1332322 h 2766950"/>
                              <a:gd name="connsiteX110" fmla="*/ 0 w 3261356"/>
                              <a:gd name="connsiteY110" fmla="*/ 971511 h 2766950"/>
                              <a:gd name="connsiteX111" fmla="*/ 0 w 3261356"/>
                              <a:gd name="connsiteY111" fmla="*/ 625372 h 2766950"/>
                              <a:gd name="connsiteX112" fmla="*/ 1683 w 3261356"/>
                              <a:gd name="connsiteY112" fmla="*/ 610251 h 2766950"/>
                              <a:gd name="connsiteX113" fmla="*/ 5046 w 3261356"/>
                              <a:gd name="connsiteY113" fmla="*/ 596807 h 2766950"/>
                              <a:gd name="connsiteX114" fmla="*/ 8405 w 3261356"/>
                              <a:gd name="connsiteY114" fmla="*/ 585046 h 2766950"/>
                              <a:gd name="connsiteX115" fmla="*/ 16813 w 3261356"/>
                              <a:gd name="connsiteY115" fmla="*/ 573285 h 2766950"/>
                              <a:gd name="connsiteX116" fmla="*/ 25218 w 3261356"/>
                              <a:gd name="connsiteY116" fmla="*/ 561524 h 2766950"/>
                              <a:gd name="connsiteX117" fmla="*/ 35303 w 3261356"/>
                              <a:gd name="connsiteY117" fmla="*/ 549763 h 2766950"/>
                              <a:gd name="connsiteX118" fmla="*/ 47073 w 3261356"/>
                              <a:gd name="connsiteY118" fmla="*/ 539681 h 2766950"/>
                              <a:gd name="connsiteX119" fmla="*/ 57158 w 3261356"/>
                              <a:gd name="connsiteY119" fmla="*/ 529599 h 2766950"/>
                              <a:gd name="connsiteX120" fmla="*/ 87418 w 3261356"/>
                              <a:gd name="connsiteY120" fmla="*/ 512796 h 2766950"/>
                              <a:gd name="connsiteX121" fmla="*/ 121041 w 3261356"/>
                              <a:gd name="connsiteY121" fmla="*/ 501035 h 2766950"/>
                              <a:gd name="connsiteX122" fmla="*/ 158027 w 3261356"/>
                              <a:gd name="connsiteY122" fmla="*/ 494313 h 2766950"/>
                              <a:gd name="connsiteX123" fmla="*/ 196692 w 3261356"/>
                              <a:gd name="connsiteY123" fmla="*/ 492633 h 2766950"/>
                              <a:gd name="connsiteX124" fmla="*/ 991117 w 3261356"/>
                              <a:gd name="connsiteY124" fmla="*/ 492633 h 2766950"/>
                              <a:gd name="connsiteX125" fmla="*/ 991363 w 3261356"/>
                              <a:gd name="connsiteY125" fmla="*/ 488510 h 2766950"/>
                              <a:gd name="connsiteX126" fmla="*/ 1630678 w 3261356"/>
                              <a:gd name="connsiteY126" fmla="*/ 0 h 276695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Lst>
                            <a:rect l="l" t="t" r="r" b="b"/>
                            <a:pathLst>
                              <a:path fill="norm" h="2766950" w="3261356" stroke="1">
                                <a:moveTo>
                                  <a:pt x="3261356" y="1385789"/>
                                </a:moveTo>
                                <a:lnTo>
                                  <a:pt x="3261356" y="2634211"/>
                                </a:lnTo>
                                <a:lnTo>
                                  <a:pt x="3259675" y="2649333"/>
                                </a:lnTo>
                                <a:lnTo>
                                  <a:pt x="3256313" y="2662775"/>
                                </a:lnTo>
                                <a:lnTo>
                                  <a:pt x="3252951" y="2674537"/>
                                </a:lnTo>
                                <a:lnTo>
                                  <a:pt x="3244545" y="2686298"/>
                                </a:lnTo>
                                <a:lnTo>
                                  <a:pt x="3237821" y="2698060"/>
                                </a:lnTo>
                                <a:lnTo>
                                  <a:pt x="3229415" y="2709822"/>
                                </a:lnTo>
                                <a:lnTo>
                                  <a:pt x="3217647" y="2719903"/>
                                </a:lnTo>
                                <a:lnTo>
                                  <a:pt x="3202517" y="2729985"/>
                                </a:lnTo>
                                <a:lnTo>
                                  <a:pt x="3175619" y="2746787"/>
                                </a:lnTo>
                                <a:lnTo>
                                  <a:pt x="3141997" y="2758549"/>
                                </a:lnTo>
                                <a:lnTo>
                                  <a:pt x="3105013" y="2765270"/>
                                </a:lnTo>
                                <a:lnTo>
                                  <a:pt x="3066347" y="2766950"/>
                                </a:lnTo>
                                <a:lnTo>
                                  <a:pt x="196690" y="2766950"/>
                                </a:lnTo>
                                <a:lnTo>
                                  <a:pt x="158024" y="2765270"/>
                                </a:lnTo>
                                <a:lnTo>
                                  <a:pt x="121040" y="2758549"/>
                                </a:lnTo>
                                <a:lnTo>
                                  <a:pt x="87418" y="2746787"/>
                                </a:lnTo>
                                <a:lnTo>
                                  <a:pt x="57158" y="2729985"/>
                                </a:lnTo>
                                <a:lnTo>
                                  <a:pt x="47071" y="2719903"/>
                                </a:lnTo>
                                <a:lnTo>
                                  <a:pt x="35303" y="2709822"/>
                                </a:lnTo>
                                <a:lnTo>
                                  <a:pt x="25217" y="2698060"/>
                                </a:lnTo>
                                <a:lnTo>
                                  <a:pt x="16811" y="2686298"/>
                                </a:lnTo>
                                <a:lnTo>
                                  <a:pt x="8405" y="2674537"/>
                                </a:lnTo>
                                <a:lnTo>
                                  <a:pt x="5043" y="2662775"/>
                                </a:lnTo>
                                <a:lnTo>
                                  <a:pt x="1681" y="2649333"/>
                                </a:lnTo>
                                <a:lnTo>
                                  <a:pt x="0" y="2634211"/>
                                </a:lnTo>
                                <a:lnTo>
                                  <a:pt x="0" y="1389150"/>
                                </a:lnTo>
                                <a:lnTo>
                                  <a:pt x="196690" y="1441237"/>
                                </a:lnTo>
                                <a:lnTo>
                                  <a:pt x="406829" y="1495005"/>
                                </a:lnTo>
                                <a:lnTo>
                                  <a:pt x="660677" y="1555494"/>
                                </a:lnTo>
                                <a:lnTo>
                                  <a:pt x="795165" y="1589099"/>
                                </a:lnTo>
                                <a:lnTo>
                                  <a:pt x="933017" y="1619343"/>
                                </a:lnTo>
                                <a:lnTo>
                                  <a:pt x="1067506" y="1646227"/>
                                </a:lnTo>
                                <a:lnTo>
                                  <a:pt x="1200314" y="1671431"/>
                                </a:lnTo>
                                <a:lnTo>
                                  <a:pt x="1326397" y="1693274"/>
                                </a:lnTo>
                                <a:lnTo>
                                  <a:pt x="1442394" y="1708396"/>
                                </a:lnTo>
                                <a:lnTo>
                                  <a:pt x="1544942" y="1720158"/>
                                </a:lnTo>
                                <a:lnTo>
                                  <a:pt x="1588650" y="1723518"/>
                                </a:lnTo>
                                <a:lnTo>
                                  <a:pt x="1630678" y="1725199"/>
                                </a:lnTo>
                                <a:lnTo>
                                  <a:pt x="1672706" y="1723518"/>
                                </a:lnTo>
                                <a:lnTo>
                                  <a:pt x="1719777" y="1720158"/>
                                </a:lnTo>
                                <a:lnTo>
                                  <a:pt x="1820644" y="1708396"/>
                                </a:lnTo>
                                <a:lnTo>
                                  <a:pt x="1934959" y="1693274"/>
                                </a:lnTo>
                                <a:lnTo>
                                  <a:pt x="2061043" y="1671431"/>
                                </a:lnTo>
                                <a:lnTo>
                                  <a:pt x="2193850" y="1646227"/>
                                </a:lnTo>
                                <a:lnTo>
                                  <a:pt x="2330020" y="1615983"/>
                                </a:lnTo>
                                <a:lnTo>
                                  <a:pt x="2466190" y="1585738"/>
                                </a:lnTo>
                                <a:lnTo>
                                  <a:pt x="2602360" y="1553814"/>
                                </a:lnTo>
                                <a:lnTo>
                                  <a:pt x="2854527" y="1493325"/>
                                </a:lnTo>
                                <a:lnTo>
                                  <a:pt x="3066347" y="1437877"/>
                                </a:lnTo>
                                <a:close/>
                                <a:moveTo>
                                  <a:pt x="1508607" y="1206475"/>
                                </a:moveTo>
                                <a:cubicBezTo>
                                  <a:pt x="1458141" y="1206475"/>
                                  <a:pt x="1417230" y="1247386"/>
                                  <a:pt x="1417230" y="1297852"/>
                                </a:cubicBezTo>
                                <a:lnTo>
                                  <a:pt x="1417230" y="1314415"/>
                                </a:lnTo>
                                <a:cubicBezTo>
                                  <a:pt x="1417230" y="1364881"/>
                                  <a:pt x="1458141" y="1405791"/>
                                  <a:pt x="1508607" y="1405791"/>
                                </a:cubicBezTo>
                                <a:lnTo>
                                  <a:pt x="1752750" y="1405791"/>
                                </a:lnTo>
                                <a:cubicBezTo>
                                  <a:pt x="1803215" y="1405791"/>
                                  <a:pt x="1844126" y="1364881"/>
                                  <a:pt x="1844126" y="1314415"/>
                                </a:cubicBezTo>
                                <a:lnTo>
                                  <a:pt x="1844126" y="1297852"/>
                                </a:lnTo>
                                <a:cubicBezTo>
                                  <a:pt x="1844126" y="1247386"/>
                                  <a:pt x="1803215" y="1206475"/>
                                  <a:pt x="1752750" y="1206475"/>
                                </a:cubicBezTo>
                                <a:close/>
                                <a:moveTo>
                                  <a:pt x="1630678" y="174304"/>
                                </a:moveTo>
                                <a:cubicBezTo>
                                  <a:pt x="1376124" y="174304"/>
                                  <a:pt x="1163742" y="300833"/>
                                  <a:pt x="1114624" y="469036"/>
                                </a:cubicBezTo>
                                <a:lnTo>
                                  <a:pt x="1111230" y="492633"/>
                                </a:lnTo>
                                <a:lnTo>
                                  <a:pt x="2150126" y="492633"/>
                                </a:lnTo>
                                <a:lnTo>
                                  <a:pt x="2146731" y="469036"/>
                                </a:lnTo>
                                <a:cubicBezTo>
                                  <a:pt x="2097613" y="300833"/>
                                  <a:pt x="1885231" y="174304"/>
                                  <a:pt x="1630678" y="174304"/>
                                </a:cubicBezTo>
                                <a:close/>
                                <a:moveTo>
                                  <a:pt x="1630678" y="0"/>
                                </a:moveTo>
                                <a:cubicBezTo>
                                  <a:pt x="1963411" y="0"/>
                                  <a:pt x="2237083" y="214121"/>
                                  <a:pt x="2269992" y="488510"/>
                                </a:cubicBezTo>
                                <a:lnTo>
                                  <a:pt x="2270238" y="492633"/>
                                </a:lnTo>
                                <a:lnTo>
                                  <a:pt x="3066347" y="492633"/>
                                </a:lnTo>
                                <a:lnTo>
                                  <a:pt x="3105012" y="494313"/>
                                </a:lnTo>
                                <a:lnTo>
                                  <a:pt x="3141998" y="501035"/>
                                </a:lnTo>
                                <a:lnTo>
                                  <a:pt x="3175621" y="512796"/>
                                </a:lnTo>
                                <a:lnTo>
                                  <a:pt x="3202518" y="529599"/>
                                </a:lnTo>
                                <a:lnTo>
                                  <a:pt x="3217649" y="539681"/>
                                </a:lnTo>
                                <a:lnTo>
                                  <a:pt x="3229416" y="549763"/>
                                </a:lnTo>
                                <a:lnTo>
                                  <a:pt x="3237821" y="561524"/>
                                </a:lnTo>
                                <a:lnTo>
                                  <a:pt x="3244546" y="573285"/>
                                </a:lnTo>
                                <a:lnTo>
                                  <a:pt x="3252951" y="585046"/>
                                </a:lnTo>
                                <a:lnTo>
                                  <a:pt x="3256314" y="596807"/>
                                </a:lnTo>
                                <a:lnTo>
                                  <a:pt x="3259676" y="610251"/>
                                </a:lnTo>
                                <a:lnTo>
                                  <a:pt x="3261356" y="625372"/>
                                </a:lnTo>
                                <a:lnTo>
                                  <a:pt x="3261356" y="1326877"/>
                                </a:lnTo>
                                <a:lnTo>
                                  <a:pt x="3261353" y="1326877"/>
                                </a:lnTo>
                                <a:lnTo>
                                  <a:pt x="3261350" y="1326880"/>
                                </a:lnTo>
                                <a:lnTo>
                                  <a:pt x="3066350" y="1378964"/>
                                </a:lnTo>
                                <a:lnTo>
                                  <a:pt x="2854531" y="1434413"/>
                                </a:lnTo>
                                <a:lnTo>
                                  <a:pt x="2602365" y="1494902"/>
                                </a:lnTo>
                                <a:lnTo>
                                  <a:pt x="2466193" y="1526826"/>
                                </a:lnTo>
                                <a:lnTo>
                                  <a:pt x="2330026" y="1557071"/>
                                </a:lnTo>
                                <a:lnTo>
                                  <a:pt x="2193854" y="1587315"/>
                                </a:lnTo>
                                <a:lnTo>
                                  <a:pt x="2061046" y="1612517"/>
                                </a:lnTo>
                                <a:lnTo>
                                  <a:pt x="1934963" y="1634360"/>
                                </a:lnTo>
                                <a:lnTo>
                                  <a:pt x="1820647" y="1649484"/>
                                </a:lnTo>
                                <a:lnTo>
                                  <a:pt x="1719781" y="1661245"/>
                                </a:lnTo>
                                <a:lnTo>
                                  <a:pt x="1672711" y="1664604"/>
                                </a:lnTo>
                                <a:lnTo>
                                  <a:pt x="1630683" y="1666287"/>
                                </a:lnTo>
                                <a:lnTo>
                                  <a:pt x="1588655" y="1664604"/>
                                </a:lnTo>
                                <a:lnTo>
                                  <a:pt x="1544944" y="1661245"/>
                                </a:lnTo>
                                <a:lnTo>
                                  <a:pt x="1442396" y="1649484"/>
                                </a:lnTo>
                                <a:lnTo>
                                  <a:pt x="1326400" y="1634360"/>
                                </a:lnTo>
                                <a:lnTo>
                                  <a:pt x="1200317" y="1612517"/>
                                </a:lnTo>
                                <a:lnTo>
                                  <a:pt x="1067508" y="1587315"/>
                                </a:lnTo>
                                <a:lnTo>
                                  <a:pt x="933020" y="1560430"/>
                                </a:lnTo>
                                <a:lnTo>
                                  <a:pt x="795169" y="1530186"/>
                                </a:lnTo>
                                <a:lnTo>
                                  <a:pt x="660681" y="1496582"/>
                                </a:lnTo>
                                <a:lnTo>
                                  <a:pt x="406834" y="1436093"/>
                                </a:lnTo>
                                <a:lnTo>
                                  <a:pt x="196695" y="1382323"/>
                                </a:lnTo>
                                <a:lnTo>
                                  <a:pt x="3" y="1330236"/>
                                </a:lnTo>
                                <a:lnTo>
                                  <a:pt x="3" y="1332325"/>
                                </a:lnTo>
                                <a:lnTo>
                                  <a:pt x="0" y="1332322"/>
                                </a:lnTo>
                                <a:lnTo>
                                  <a:pt x="0" y="971511"/>
                                </a:lnTo>
                                <a:lnTo>
                                  <a:pt x="0" y="625372"/>
                                </a:lnTo>
                                <a:lnTo>
                                  <a:pt x="1683" y="610251"/>
                                </a:lnTo>
                                <a:lnTo>
                                  <a:pt x="5046" y="596807"/>
                                </a:lnTo>
                                <a:lnTo>
                                  <a:pt x="8405" y="585046"/>
                                </a:lnTo>
                                <a:lnTo>
                                  <a:pt x="16813" y="573285"/>
                                </a:lnTo>
                                <a:lnTo>
                                  <a:pt x="25218" y="561524"/>
                                </a:lnTo>
                                <a:lnTo>
                                  <a:pt x="35303" y="549763"/>
                                </a:lnTo>
                                <a:lnTo>
                                  <a:pt x="47073" y="539681"/>
                                </a:lnTo>
                                <a:lnTo>
                                  <a:pt x="57158" y="529599"/>
                                </a:lnTo>
                                <a:lnTo>
                                  <a:pt x="87418" y="512796"/>
                                </a:lnTo>
                                <a:lnTo>
                                  <a:pt x="121041" y="501035"/>
                                </a:lnTo>
                                <a:lnTo>
                                  <a:pt x="158027" y="494313"/>
                                </a:lnTo>
                                <a:lnTo>
                                  <a:pt x="196692" y="492633"/>
                                </a:lnTo>
                                <a:lnTo>
                                  <a:pt x="991117" y="492633"/>
                                </a:lnTo>
                                <a:lnTo>
                                  <a:pt x="991363" y="488510"/>
                                </a:lnTo>
                                <a:cubicBezTo>
                                  <a:pt x="1024272" y="214121"/>
                                  <a:pt x="1297944" y="0"/>
                                  <a:pt x="1630678"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wps:wsp xmlns:wps="http://schemas.microsoft.com/office/word/2010/wordprocessingShape">
                        <wps:cNvPr id="32" name="叶子"/>
                        <wps:cNvSpPr/>
                        <wps:spPr bwMode="auto">
                          <a:xfrm>
                            <a:off x="10697" y="9630"/>
                            <a:ext cx="227" cy="227"/>
                          </a:xfrm>
                          <a:custGeom>
                            <a:avLst/>
                            <a:gdLst/>
                            <a:rect l="0" t="0" r="r" b="b"/>
                            <a:pathLst>
                              <a:path fill="norm" h="1536700" w="1530350" stroke="1">
                                <a:moveTo>
                                  <a:pt x="762317" y="817562"/>
                                </a:moveTo>
                                <a:lnTo>
                                  <a:pt x="1000329" y="1069880"/>
                                </a:lnTo>
                                <a:lnTo>
                                  <a:pt x="1026387" y="1100069"/>
                                </a:lnTo>
                                <a:lnTo>
                                  <a:pt x="1038780" y="1115005"/>
                                </a:lnTo>
                                <a:lnTo>
                                  <a:pt x="1050855" y="1129305"/>
                                </a:lnTo>
                                <a:lnTo>
                                  <a:pt x="1062295" y="1144241"/>
                                </a:lnTo>
                                <a:lnTo>
                                  <a:pt x="1073099" y="1158859"/>
                                </a:lnTo>
                                <a:lnTo>
                                  <a:pt x="1083268" y="1173794"/>
                                </a:lnTo>
                                <a:lnTo>
                                  <a:pt x="1092801" y="1189048"/>
                                </a:lnTo>
                                <a:lnTo>
                                  <a:pt x="1097250" y="1196675"/>
                                </a:lnTo>
                                <a:lnTo>
                                  <a:pt x="1101381" y="1204619"/>
                                </a:lnTo>
                                <a:lnTo>
                                  <a:pt x="1105512" y="1212246"/>
                                </a:lnTo>
                                <a:lnTo>
                                  <a:pt x="1109007" y="1220190"/>
                                </a:lnTo>
                                <a:lnTo>
                                  <a:pt x="1112503" y="1228135"/>
                                </a:lnTo>
                                <a:lnTo>
                                  <a:pt x="1115998" y="1236397"/>
                                </a:lnTo>
                                <a:lnTo>
                                  <a:pt x="1118541" y="1244660"/>
                                </a:lnTo>
                                <a:lnTo>
                                  <a:pt x="1121401" y="1253240"/>
                                </a:lnTo>
                                <a:lnTo>
                                  <a:pt x="1123625" y="1261820"/>
                                </a:lnTo>
                                <a:lnTo>
                                  <a:pt x="1126167" y="1270400"/>
                                </a:lnTo>
                                <a:lnTo>
                                  <a:pt x="1127756" y="1279298"/>
                                </a:lnTo>
                                <a:lnTo>
                                  <a:pt x="1129027" y="1288513"/>
                                </a:lnTo>
                                <a:lnTo>
                                  <a:pt x="1130298" y="1297729"/>
                                </a:lnTo>
                                <a:lnTo>
                                  <a:pt x="1131569" y="1307262"/>
                                </a:lnTo>
                                <a:lnTo>
                                  <a:pt x="1131887" y="1316796"/>
                                </a:lnTo>
                                <a:lnTo>
                                  <a:pt x="1131887" y="1326965"/>
                                </a:lnTo>
                                <a:lnTo>
                                  <a:pt x="1131887" y="1337452"/>
                                </a:lnTo>
                                <a:lnTo>
                                  <a:pt x="1131252" y="1348256"/>
                                </a:lnTo>
                                <a:lnTo>
                                  <a:pt x="1129663" y="1358743"/>
                                </a:lnTo>
                                <a:lnTo>
                                  <a:pt x="1127756" y="1368912"/>
                                </a:lnTo>
                                <a:lnTo>
                                  <a:pt x="1125214" y="1379081"/>
                                </a:lnTo>
                                <a:lnTo>
                                  <a:pt x="1122672" y="1389250"/>
                                </a:lnTo>
                                <a:lnTo>
                                  <a:pt x="1119494" y="1398783"/>
                                </a:lnTo>
                                <a:lnTo>
                                  <a:pt x="1115681" y="1408634"/>
                                </a:lnTo>
                                <a:lnTo>
                                  <a:pt x="1111232" y="1417532"/>
                                </a:lnTo>
                                <a:lnTo>
                                  <a:pt x="1106465" y="1427066"/>
                                </a:lnTo>
                                <a:lnTo>
                                  <a:pt x="1101381" y="1435646"/>
                                </a:lnTo>
                                <a:lnTo>
                                  <a:pt x="1095979" y="1444226"/>
                                </a:lnTo>
                                <a:lnTo>
                                  <a:pt x="1090259" y="1452170"/>
                                </a:lnTo>
                                <a:lnTo>
                                  <a:pt x="1083903" y="1460433"/>
                                </a:lnTo>
                                <a:lnTo>
                                  <a:pt x="1077230" y="1467742"/>
                                </a:lnTo>
                                <a:lnTo>
                                  <a:pt x="1070875" y="1475368"/>
                                </a:lnTo>
                                <a:lnTo>
                                  <a:pt x="1063248" y="1482360"/>
                                </a:lnTo>
                                <a:lnTo>
                                  <a:pt x="1055622" y="1489033"/>
                                </a:lnTo>
                                <a:lnTo>
                                  <a:pt x="1047677" y="1495071"/>
                                </a:lnTo>
                                <a:lnTo>
                                  <a:pt x="1039415" y="1501109"/>
                                </a:lnTo>
                                <a:lnTo>
                                  <a:pt x="1031153" y="1506511"/>
                                </a:lnTo>
                                <a:lnTo>
                                  <a:pt x="1021938" y="1511595"/>
                                </a:lnTo>
                                <a:lnTo>
                                  <a:pt x="1013040" y="1516044"/>
                                </a:lnTo>
                                <a:lnTo>
                                  <a:pt x="1003825" y="1520493"/>
                                </a:lnTo>
                                <a:lnTo>
                                  <a:pt x="994291" y="1523989"/>
                                </a:lnTo>
                                <a:lnTo>
                                  <a:pt x="984758" y="1527484"/>
                                </a:lnTo>
                                <a:lnTo>
                                  <a:pt x="974590" y="1530027"/>
                                </a:lnTo>
                                <a:lnTo>
                                  <a:pt x="964421" y="1532569"/>
                                </a:lnTo>
                                <a:lnTo>
                                  <a:pt x="953934" y="1534476"/>
                                </a:lnTo>
                                <a:lnTo>
                                  <a:pt x="943766" y="1535747"/>
                                </a:lnTo>
                                <a:lnTo>
                                  <a:pt x="932961" y="1536382"/>
                                </a:lnTo>
                                <a:lnTo>
                                  <a:pt x="921839" y="1536700"/>
                                </a:lnTo>
                                <a:lnTo>
                                  <a:pt x="909446" y="1536382"/>
                                </a:lnTo>
                                <a:lnTo>
                                  <a:pt x="897371" y="1535111"/>
                                </a:lnTo>
                                <a:lnTo>
                                  <a:pt x="885295" y="1533205"/>
                                </a:lnTo>
                                <a:lnTo>
                                  <a:pt x="873538" y="1530980"/>
                                </a:lnTo>
                                <a:lnTo>
                                  <a:pt x="862734" y="1527802"/>
                                </a:lnTo>
                                <a:lnTo>
                                  <a:pt x="851929" y="1523989"/>
                                </a:lnTo>
                                <a:lnTo>
                                  <a:pt x="841443" y="1519222"/>
                                </a:lnTo>
                                <a:lnTo>
                                  <a:pt x="831274" y="1514138"/>
                                </a:lnTo>
                                <a:lnTo>
                                  <a:pt x="821105" y="1508418"/>
                                </a:lnTo>
                                <a:lnTo>
                                  <a:pt x="811572" y="1502062"/>
                                </a:lnTo>
                                <a:lnTo>
                                  <a:pt x="802357" y="1495389"/>
                                </a:lnTo>
                                <a:lnTo>
                                  <a:pt x="793777" y="1488080"/>
                                </a:lnTo>
                                <a:lnTo>
                                  <a:pt x="785197" y="1480453"/>
                                </a:lnTo>
                                <a:lnTo>
                                  <a:pt x="776935" y="1472191"/>
                                </a:lnTo>
                                <a:lnTo>
                                  <a:pt x="769626" y="1463293"/>
                                </a:lnTo>
                                <a:lnTo>
                                  <a:pt x="762317" y="1453759"/>
                                </a:lnTo>
                                <a:lnTo>
                                  <a:pt x="754691" y="1463293"/>
                                </a:lnTo>
                                <a:lnTo>
                                  <a:pt x="747064" y="1472191"/>
                                </a:lnTo>
                                <a:lnTo>
                                  <a:pt x="738802" y="1480453"/>
                                </a:lnTo>
                                <a:lnTo>
                                  <a:pt x="730540" y="1488080"/>
                                </a:lnTo>
                                <a:lnTo>
                                  <a:pt x="721642" y="1495389"/>
                                </a:lnTo>
                                <a:lnTo>
                                  <a:pt x="712427" y="1502062"/>
                                </a:lnTo>
                                <a:lnTo>
                                  <a:pt x="702894" y="1508418"/>
                                </a:lnTo>
                                <a:lnTo>
                                  <a:pt x="693361" y="1514138"/>
                                </a:lnTo>
                                <a:lnTo>
                                  <a:pt x="683192" y="1519222"/>
                                </a:lnTo>
                                <a:lnTo>
                                  <a:pt x="672705" y="1523989"/>
                                </a:lnTo>
                                <a:lnTo>
                                  <a:pt x="661583" y="1527802"/>
                                </a:lnTo>
                                <a:lnTo>
                                  <a:pt x="650461" y="1530980"/>
                                </a:lnTo>
                                <a:lnTo>
                                  <a:pt x="638704" y="1533205"/>
                                </a:lnTo>
                                <a:lnTo>
                                  <a:pt x="626628" y="1535111"/>
                                </a:lnTo>
                                <a:lnTo>
                                  <a:pt x="614553" y="1536382"/>
                                </a:lnTo>
                                <a:lnTo>
                                  <a:pt x="602160" y="1536700"/>
                                </a:lnTo>
                                <a:lnTo>
                                  <a:pt x="591355" y="1536382"/>
                                </a:lnTo>
                                <a:lnTo>
                                  <a:pt x="580869" y="1535747"/>
                                </a:lnTo>
                                <a:lnTo>
                                  <a:pt x="570065" y="1534476"/>
                                </a:lnTo>
                                <a:lnTo>
                                  <a:pt x="559578" y="1532569"/>
                                </a:lnTo>
                                <a:lnTo>
                                  <a:pt x="549409" y="1530027"/>
                                </a:lnTo>
                                <a:lnTo>
                                  <a:pt x="539559" y="1527484"/>
                                </a:lnTo>
                                <a:lnTo>
                                  <a:pt x="529708" y="1523989"/>
                                </a:lnTo>
                                <a:lnTo>
                                  <a:pt x="520492" y="1520493"/>
                                </a:lnTo>
                                <a:lnTo>
                                  <a:pt x="510959" y="1516044"/>
                                </a:lnTo>
                                <a:lnTo>
                                  <a:pt x="502061" y="1511595"/>
                                </a:lnTo>
                                <a:lnTo>
                                  <a:pt x="493164" y="1506511"/>
                                </a:lnTo>
                                <a:lnTo>
                                  <a:pt x="484584" y="1501109"/>
                                </a:lnTo>
                                <a:lnTo>
                                  <a:pt x="476322" y="1495071"/>
                                </a:lnTo>
                                <a:lnTo>
                                  <a:pt x="468377" y="1489033"/>
                                </a:lnTo>
                                <a:lnTo>
                                  <a:pt x="460751" y="1482360"/>
                                </a:lnTo>
                                <a:lnTo>
                                  <a:pt x="453760" y="1475368"/>
                                </a:lnTo>
                                <a:lnTo>
                                  <a:pt x="446769" y="1467742"/>
                                </a:lnTo>
                                <a:lnTo>
                                  <a:pt x="440096" y="1460433"/>
                                </a:lnTo>
                                <a:lnTo>
                                  <a:pt x="433740" y="1452170"/>
                                </a:lnTo>
                                <a:lnTo>
                                  <a:pt x="428020" y="1444226"/>
                                </a:lnTo>
                                <a:lnTo>
                                  <a:pt x="422618" y="1435646"/>
                                </a:lnTo>
                                <a:lnTo>
                                  <a:pt x="417534" y="1427066"/>
                                </a:lnTo>
                                <a:lnTo>
                                  <a:pt x="412767" y="1417532"/>
                                </a:lnTo>
                                <a:lnTo>
                                  <a:pt x="408636" y="1408634"/>
                                </a:lnTo>
                                <a:lnTo>
                                  <a:pt x="404505" y="1398783"/>
                                </a:lnTo>
                                <a:lnTo>
                                  <a:pt x="401645" y="1389250"/>
                                </a:lnTo>
                                <a:lnTo>
                                  <a:pt x="398785" y="1379081"/>
                                </a:lnTo>
                                <a:lnTo>
                                  <a:pt x="396561" y="1368912"/>
                                </a:lnTo>
                                <a:lnTo>
                                  <a:pt x="394654" y="1358743"/>
                                </a:lnTo>
                                <a:lnTo>
                                  <a:pt x="393065" y="1348256"/>
                                </a:lnTo>
                                <a:lnTo>
                                  <a:pt x="392112" y="1337452"/>
                                </a:lnTo>
                                <a:lnTo>
                                  <a:pt x="392112" y="1326965"/>
                                </a:lnTo>
                                <a:lnTo>
                                  <a:pt x="392112" y="1316796"/>
                                </a:lnTo>
                                <a:lnTo>
                                  <a:pt x="392430" y="1307262"/>
                                </a:lnTo>
                                <a:lnTo>
                                  <a:pt x="393701" y="1297729"/>
                                </a:lnTo>
                                <a:lnTo>
                                  <a:pt x="394972" y="1288513"/>
                                </a:lnTo>
                                <a:lnTo>
                                  <a:pt x="396561" y="1279298"/>
                                </a:lnTo>
                                <a:lnTo>
                                  <a:pt x="398150" y="1270400"/>
                                </a:lnTo>
                                <a:lnTo>
                                  <a:pt x="400374" y="1261820"/>
                                </a:lnTo>
                                <a:lnTo>
                                  <a:pt x="402598" y="1253240"/>
                                </a:lnTo>
                                <a:lnTo>
                                  <a:pt x="405458" y="1244660"/>
                                </a:lnTo>
                                <a:lnTo>
                                  <a:pt x="408318" y="1236397"/>
                                </a:lnTo>
                                <a:lnTo>
                                  <a:pt x="411814" y="1228135"/>
                                </a:lnTo>
                                <a:lnTo>
                                  <a:pt x="415309" y="1220190"/>
                                </a:lnTo>
                                <a:lnTo>
                                  <a:pt x="418805" y="1212246"/>
                                </a:lnTo>
                                <a:lnTo>
                                  <a:pt x="422618" y="1204619"/>
                                </a:lnTo>
                                <a:lnTo>
                                  <a:pt x="426749" y="1196675"/>
                                </a:lnTo>
                                <a:lnTo>
                                  <a:pt x="431198" y="1189048"/>
                                </a:lnTo>
                                <a:lnTo>
                                  <a:pt x="440731" y="1173794"/>
                                </a:lnTo>
                                <a:lnTo>
                                  <a:pt x="450900" y="1158859"/>
                                </a:lnTo>
                                <a:lnTo>
                                  <a:pt x="462022" y="1144241"/>
                                </a:lnTo>
                                <a:lnTo>
                                  <a:pt x="473144" y="1129305"/>
                                </a:lnTo>
                                <a:lnTo>
                                  <a:pt x="485219" y="1115005"/>
                                </a:lnTo>
                                <a:lnTo>
                                  <a:pt x="497613" y="1100069"/>
                                </a:lnTo>
                                <a:lnTo>
                                  <a:pt x="523988" y="1069880"/>
                                </a:lnTo>
                                <a:lnTo>
                                  <a:pt x="762317" y="817562"/>
                                </a:lnTo>
                                <a:close/>
                                <a:moveTo>
                                  <a:pt x="1320615" y="398462"/>
                                </a:moveTo>
                                <a:lnTo>
                                  <a:pt x="1331419" y="398780"/>
                                </a:lnTo>
                                <a:lnTo>
                                  <a:pt x="1341906" y="399733"/>
                                </a:lnTo>
                                <a:lnTo>
                                  <a:pt x="1352393" y="401321"/>
                                </a:lnTo>
                                <a:lnTo>
                                  <a:pt x="1362880" y="402909"/>
                                </a:lnTo>
                                <a:lnTo>
                                  <a:pt x="1373049" y="405132"/>
                                </a:lnTo>
                                <a:lnTo>
                                  <a:pt x="1382900" y="408309"/>
                                </a:lnTo>
                                <a:lnTo>
                                  <a:pt x="1392433" y="411485"/>
                                </a:lnTo>
                                <a:lnTo>
                                  <a:pt x="1402284" y="415297"/>
                                </a:lnTo>
                                <a:lnTo>
                                  <a:pt x="1411500" y="419426"/>
                                </a:lnTo>
                                <a:lnTo>
                                  <a:pt x="1420716" y="424191"/>
                                </a:lnTo>
                                <a:lnTo>
                                  <a:pt x="1428978" y="429273"/>
                                </a:lnTo>
                                <a:lnTo>
                                  <a:pt x="1437558" y="434673"/>
                                </a:lnTo>
                                <a:lnTo>
                                  <a:pt x="1445820" y="440390"/>
                                </a:lnTo>
                                <a:lnTo>
                                  <a:pt x="1454083" y="446743"/>
                                </a:lnTo>
                                <a:lnTo>
                                  <a:pt x="1461392" y="453413"/>
                                </a:lnTo>
                                <a:lnTo>
                                  <a:pt x="1469018" y="460083"/>
                                </a:lnTo>
                                <a:lnTo>
                                  <a:pt x="1476010" y="467389"/>
                                </a:lnTo>
                                <a:lnTo>
                                  <a:pt x="1482365" y="475330"/>
                                </a:lnTo>
                                <a:lnTo>
                                  <a:pt x="1488721" y="482953"/>
                                </a:lnTo>
                                <a:lnTo>
                                  <a:pt x="1494441" y="491212"/>
                                </a:lnTo>
                                <a:lnTo>
                                  <a:pt x="1500161" y="499788"/>
                                </a:lnTo>
                                <a:lnTo>
                                  <a:pt x="1505245" y="508682"/>
                                </a:lnTo>
                                <a:lnTo>
                                  <a:pt x="1509694" y="517576"/>
                                </a:lnTo>
                                <a:lnTo>
                                  <a:pt x="1514143" y="527105"/>
                                </a:lnTo>
                                <a:lnTo>
                                  <a:pt x="1517639" y="536316"/>
                                </a:lnTo>
                                <a:lnTo>
                                  <a:pt x="1521134" y="546163"/>
                                </a:lnTo>
                                <a:lnTo>
                                  <a:pt x="1523677" y="556327"/>
                                </a:lnTo>
                                <a:lnTo>
                                  <a:pt x="1526219" y="566174"/>
                                </a:lnTo>
                                <a:lnTo>
                                  <a:pt x="1528126" y="576656"/>
                                </a:lnTo>
                                <a:lnTo>
                                  <a:pt x="1529397" y="587456"/>
                                </a:lnTo>
                                <a:lnTo>
                                  <a:pt x="1530032" y="597938"/>
                                </a:lnTo>
                                <a:lnTo>
                                  <a:pt x="1530350" y="608737"/>
                                </a:lnTo>
                                <a:lnTo>
                                  <a:pt x="1530032" y="621125"/>
                                </a:lnTo>
                                <a:lnTo>
                                  <a:pt x="1528761" y="633195"/>
                                </a:lnTo>
                                <a:lnTo>
                                  <a:pt x="1526855" y="645265"/>
                                </a:lnTo>
                                <a:lnTo>
                                  <a:pt x="1524630" y="657018"/>
                                </a:lnTo>
                                <a:lnTo>
                                  <a:pt x="1521452" y="668453"/>
                                </a:lnTo>
                                <a:lnTo>
                                  <a:pt x="1517639" y="678935"/>
                                </a:lnTo>
                                <a:lnTo>
                                  <a:pt x="1512872" y="689417"/>
                                </a:lnTo>
                                <a:lnTo>
                                  <a:pt x="1507788" y="699899"/>
                                </a:lnTo>
                                <a:lnTo>
                                  <a:pt x="1502385" y="709428"/>
                                </a:lnTo>
                                <a:lnTo>
                                  <a:pt x="1495712" y="718957"/>
                                </a:lnTo>
                                <a:lnTo>
                                  <a:pt x="1489039" y="728169"/>
                                </a:lnTo>
                                <a:lnTo>
                                  <a:pt x="1481730" y="736745"/>
                                </a:lnTo>
                                <a:lnTo>
                                  <a:pt x="1473785" y="745321"/>
                                </a:lnTo>
                                <a:lnTo>
                                  <a:pt x="1465841" y="753579"/>
                                </a:lnTo>
                                <a:lnTo>
                                  <a:pt x="1456943" y="760885"/>
                                </a:lnTo>
                                <a:lnTo>
                                  <a:pt x="1447409" y="768508"/>
                                </a:lnTo>
                                <a:lnTo>
                                  <a:pt x="1456943" y="775814"/>
                                </a:lnTo>
                                <a:lnTo>
                                  <a:pt x="1465841" y="783437"/>
                                </a:lnTo>
                                <a:lnTo>
                                  <a:pt x="1473785" y="791696"/>
                                </a:lnTo>
                                <a:lnTo>
                                  <a:pt x="1481730" y="800272"/>
                                </a:lnTo>
                                <a:lnTo>
                                  <a:pt x="1489039" y="808848"/>
                                </a:lnTo>
                                <a:lnTo>
                                  <a:pt x="1495712" y="818060"/>
                                </a:lnTo>
                                <a:lnTo>
                                  <a:pt x="1502385" y="827589"/>
                                </a:lnTo>
                                <a:lnTo>
                                  <a:pt x="1507788" y="837435"/>
                                </a:lnTo>
                                <a:lnTo>
                                  <a:pt x="1512872" y="847282"/>
                                </a:lnTo>
                                <a:lnTo>
                                  <a:pt x="1517639" y="858082"/>
                                </a:lnTo>
                                <a:lnTo>
                                  <a:pt x="1521452" y="868881"/>
                                </a:lnTo>
                                <a:lnTo>
                                  <a:pt x="1524630" y="879999"/>
                                </a:lnTo>
                                <a:lnTo>
                                  <a:pt x="1526855" y="891751"/>
                                </a:lnTo>
                                <a:lnTo>
                                  <a:pt x="1528761" y="903821"/>
                                </a:lnTo>
                                <a:lnTo>
                                  <a:pt x="1530032" y="915892"/>
                                </a:lnTo>
                                <a:lnTo>
                                  <a:pt x="1530350" y="928279"/>
                                </a:lnTo>
                                <a:lnTo>
                                  <a:pt x="1530032" y="939397"/>
                                </a:lnTo>
                                <a:lnTo>
                                  <a:pt x="1529397" y="950196"/>
                                </a:lnTo>
                                <a:lnTo>
                                  <a:pt x="1528126" y="960361"/>
                                </a:lnTo>
                                <a:lnTo>
                                  <a:pt x="1526219" y="970843"/>
                                </a:lnTo>
                                <a:lnTo>
                                  <a:pt x="1523677" y="981007"/>
                                </a:lnTo>
                                <a:lnTo>
                                  <a:pt x="1521134" y="991171"/>
                                </a:lnTo>
                                <a:lnTo>
                                  <a:pt x="1517639" y="1000701"/>
                                </a:lnTo>
                                <a:lnTo>
                                  <a:pt x="1514143" y="1010230"/>
                                </a:lnTo>
                                <a:lnTo>
                                  <a:pt x="1509694" y="1019441"/>
                                </a:lnTo>
                                <a:lnTo>
                                  <a:pt x="1505245" y="1028335"/>
                                </a:lnTo>
                                <a:lnTo>
                                  <a:pt x="1500161" y="1037546"/>
                                </a:lnTo>
                                <a:lnTo>
                                  <a:pt x="1494441" y="1046123"/>
                                </a:lnTo>
                                <a:lnTo>
                                  <a:pt x="1488721" y="1054063"/>
                                </a:lnTo>
                                <a:lnTo>
                                  <a:pt x="1482365" y="1062004"/>
                                </a:lnTo>
                                <a:lnTo>
                                  <a:pt x="1476010" y="1069628"/>
                                </a:lnTo>
                                <a:lnTo>
                                  <a:pt x="1469018" y="1076616"/>
                                </a:lnTo>
                                <a:lnTo>
                                  <a:pt x="1461392" y="1083604"/>
                                </a:lnTo>
                                <a:lnTo>
                                  <a:pt x="1454083" y="1090274"/>
                                </a:lnTo>
                                <a:lnTo>
                                  <a:pt x="1445820" y="1096627"/>
                                </a:lnTo>
                                <a:lnTo>
                                  <a:pt x="1437558" y="1102344"/>
                                </a:lnTo>
                                <a:lnTo>
                                  <a:pt x="1428978" y="1107744"/>
                                </a:lnTo>
                                <a:lnTo>
                                  <a:pt x="1420716" y="1112826"/>
                                </a:lnTo>
                                <a:lnTo>
                                  <a:pt x="1411500" y="1117591"/>
                                </a:lnTo>
                                <a:lnTo>
                                  <a:pt x="1402284" y="1122038"/>
                                </a:lnTo>
                                <a:lnTo>
                                  <a:pt x="1392433" y="1125532"/>
                                </a:lnTo>
                                <a:lnTo>
                                  <a:pt x="1382900" y="1129026"/>
                                </a:lnTo>
                                <a:lnTo>
                                  <a:pt x="1373049" y="1131567"/>
                                </a:lnTo>
                                <a:lnTo>
                                  <a:pt x="1362880" y="1134108"/>
                                </a:lnTo>
                                <a:lnTo>
                                  <a:pt x="1352393" y="1136014"/>
                                </a:lnTo>
                                <a:lnTo>
                                  <a:pt x="1341906" y="1136967"/>
                                </a:lnTo>
                                <a:lnTo>
                                  <a:pt x="1331419" y="1137919"/>
                                </a:lnTo>
                                <a:lnTo>
                                  <a:pt x="1320615" y="1138237"/>
                                </a:lnTo>
                                <a:lnTo>
                                  <a:pt x="1310764" y="1138237"/>
                                </a:lnTo>
                                <a:lnTo>
                                  <a:pt x="1300912" y="1137602"/>
                                </a:lnTo>
                                <a:lnTo>
                                  <a:pt x="1291697" y="1136649"/>
                                </a:lnTo>
                                <a:lnTo>
                                  <a:pt x="1282163" y="1135696"/>
                                </a:lnTo>
                                <a:lnTo>
                                  <a:pt x="1272948" y="1134108"/>
                                </a:lnTo>
                                <a:lnTo>
                                  <a:pt x="1264368" y="1132520"/>
                                </a:lnTo>
                                <a:lnTo>
                                  <a:pt x="1255470" y="1129979"/>
                                </a:lnTo>
                                <a:lnTo>
                                  <a:pt x="1246890" y="1127755"/>
                                </a:lnTo>
                                <a:lnTo>
                                  <a:pt x="1238310" y="1124896"/>
                                </a:lnTo>
                                <a:lnTo>
                                  <a:pt x="1230047" y="1122038"/>
                                </a:lnTo>
                                <a:lnTo>
                                  <a:pt x="1221785" y="1118861"/>
                                </a:lnTo>
                                <a:lnTo>
                                  <a:pt x="1214158" y="1115367"/>
                                </a:lnTo>
                                <a:lnTo>
                                  <a:pt x="1205896" y="1111873"/>
                                </a:lnTo>
                                <a:lnTo>
                                  <a:pt x="1198269" y="1107744"/>
                                </a:lnTo>
                                <a:lnTo>
                                  <a:pt x="1182698" y="1098850"/>
                                </a:lnTo>
                                <a:lnTo>
                                  <a:pt x="1167762" y="1089639"/>
                                </a:lnTo>
                                <a:lnTo>
                                  <a:pt x="1152509" y="1079474"/>
                                </a:lnTo>
                                <a:lnTo>
                                  <a:pt x="1137891" y="1068675"/>
                                </a:lnTo>
                                <a:lnTo>
                                  <a:pt x="1123273" y="1057240"/>
                                </a:lnTo>
                                <a:lnTo>
                                  <a:pt x="1108655" y="1045170"/>
                                </a:lnTo>
                                <a:lnTo>
                                  <a:pt x="1093719" y="1032782"/>
                                </a:lnTo>
                                <a:lnTo>
                                  <a:pt x="1063212" y="1006736"/>
                                </a:lnTo>
                                <a:lnTo>
                                  <a:pt x="811212" y="768508"/>
                                </a:lnTo>
                                <a:lnTo>
                                  <a:pt x="1063212" y="530599"/>
                                </a:lnTo>
                                <a:lnTo>
                                  <a:pt x="1093719" y="504235"/>
                                </a:lnTo>
                                <a:lnTo>
                                  <a:pt x="1108655" y="491847"/>
                                </a:lnTo>
                                <a:lnTo>
                                  <a:pt x="1123273" y="479777"/>
                                </a:lnTo>
                                <a:lnTo>
                                  <a:pt x="1137891" y="468660"/>
                                </a:lnTo>
                                <a:lnTo>
                                  <a:pt x="1152509" y="457542"/>
                                </a:lnTo>
                                <a:lnTo>
                                  <a:pt x="1167762" y="447696"/>
                                </a:lnTo>
                                <a:lnTo>
                                  <a:pt x="1182698" y="437849"/>
                                </a:lnTo>
                                <a:lnTo>
                                  <a:pt x="1190325" y="433402"/>
                                </a:lnTo>
                                <a:lnTo>
                                  <a:pt x="1198269" y="429273"/>
                                </a:lnTo>
                                <a:lnTo>
                                  <a:pt x="1205896" y="425461"/>
                                </a:lnTo>
                                <a:lnTo>
                                  <a:pt x="1214158" y="421967"/>
                                </a:lnTo>
                                <a:lnTo>
                                  <a:pt x="1221785" y="418473"/>
                                </a:lnTo>
                                <a:lnTo>
                                  <a:pt x="1230047" y="414979"/>
                                </a:lnTo>
                                <a:lnTo>
                                  <a:pt x="1238310" y="412120"/>
                                </a:lnTo>
                                <a:lnTo>
                                  <a:pt x="1246890" y="409262"/>
                                </a:lnTo>
                                <a:lnTo>
                                  <a:pt x="1255470" y="407038"/>
                                </a:lnTo>
                                <a:lnTo>
                                  <a:pt x="1264368" y="404815"/>
                                </a:lnTo>
                                <a:lnTo>
                                  <a:pt x="1272948" y="402909"/>
                                </a:lnTo>
                                <a:lnTo>
                                  <a:pt x="1282163" y="401638"/>
                                </a:lnTo>
                                <a:lnTo>
                                  <a:pt x="1291697" y="400050"/>
                                </a:lnTo>
                                <a:lnTo>
                                  <a:pt x="1300912" y="399415"/>
                                </a:lnTo>
                                <a:lnTo>
                                  <a:pt x="1310764" y="398780"/>
                                </a:lnTo>
                                <a:lnTo>
                                  <a:pt x="1320615" y="398462"/>
                                </a:lnTo>
                                <a:close/>
                                <a:moveTo>
                                  <a:pt x="209589" y="398462"/>
                                </a:moveTo>
                                <a:lnTo>
                                  <a:pt x="219419" y="398462"/>
                                </a:lnTo>
                                <a:lnTo>
                                  <a:pt x="228931" y="399097"/>
                                </a:lnTo>
                                <a:lnTo>
                                  <a:pt x="238443" y="400050"/>
                                </a:lnTo>
                                <a:lnTo>
                                  <a:pt x="247639" y="401003"/>
                                </a:lnTo>
                                <a:lnTo>
                                  <a:pt x="256517" y="402591"/>
                                </a:lnTo>
                                <a:lnTo>
                                  <a:pt x="265712" y="404497"/>
                                </a:lnTo>
                                <a:lnTo>
                                  <a:pt x="274590" y="406721"/>
                                </a:lnTo>
                                <a:lnTo>
                                  <a:pt x="283152" y="408944"/>
                                </a:lnTo>
                                <a:lnTo>
                                  <a:pt x="291396" y="411803"/>
                                </a:lnTo>
                                <a:lnTo>
                                  <a:pt x="299957" y="414662"/>
                                </a:lnTo>
                                <a:lnTo>
                                  <a:pt x="307884" y="417838"/>
                                </a:lnTo>
                                <a:lnTo>
                                  <a:pt x="315811" y="421332"/>
                                </a:lnTo>
                                <a:lnTo>
                                  <a:pt x="324055" y="424826"/>
                                </a:lnTo>
                                <a:lnTo>
                                  <a:pt x="331665" y="429273"/>
                                </a:lnTo>
                                <a:lnTo>
                                  <a:pt x="339592" y="433084"/>
                                </a:lnTo>
                                <a:lnTo>
                                  <a:pt x="346884" y="437849"/>
                                </a:lnTo>
                                <a:lnTo>
                                  <a:pt x="362104" y="447060"/>
                                </a:lnTo>
                                <a:lnTo>
                                  <a:pt x="377007" y="457225"/>
                                </a:lnTo>
                                <a:lnTo>
                                  <a:pt x="391910" y="468024"/>
                                </a:lnTo>
                                <a:lnTo>
                                  <a:pt x="406178" y="479777"/>
                                </a:lnTo>
                                <a:lnTo>
                                  <a:pt x="421081" y="491529"/>
                                </a:lnTo>
                                <a:lnTo>
                                  <a:pt x="435984" y="504235"/>
                                </a:lnTo>
                                <a:lnTo>
                                  <a:pt x="465789" y="530281"/>
                                </a:lnTo>
                                <a:lnTo>
                                  <a:pt x="717550" y="768191"/>
                                </a:lnTo>
                                <a:lnTo>
                                  <a:pt x="465789" y="1006736"/>
                                </a:lnTo>
                                <a:lnTo>
                                  <a:pt x="435984" y="1032147"/>
                                </a:lnTo>
                                <a:lnTo>
                                  <a:pt x="421081" y="1045170"/>
                                </a:lnTo>
                                <a:lnTo>
                                  <a:pt x="406178" y="1056922"/>
                                </a:lnTo>
                                <a:lnTo>
                                  <a:pt x="391910" y="1068357"/>
                                </a:lnTo>
                                <a:lnTo>
                                  <a:pt x="377007" y="1079474"/>
                                </a:lnTo>
                                <a:lnTo>
                                  <a:pt x="362104" y="1089639"/>
                                </a:lnTo>
                                <a:lnTo>
                                  <a:pt x="346884" y="1098850"/>
                                </a:lnTo>
                                <a:lnTo>
                                  <a:pt x="339592" y="1103615"/>
                                </a:lnTo>
                                <a:lnTo>
                                  <a:pt x="331665" y="1107426"/>
                                </a:lnTo>
                                <a:lnTo>
                                  <a:pt x="324055" y="1111873"/>
                                </a:lnTo>
                                <a:lnTo>
                                  <a:pt x="315811" y="1115367"/>
                                </a:lnTo>
                                <a:lnTo>
                                  <a:pt x="307884" y="1118861"/>
                                </a:lnTo>
                                <a:lnTo>
                                  <a:pt x="299957" y="1121720"/>
                                </a:lnTo>
                                <a:lnTo>
                                  <a:pt x="291396" y="1124896"/>
                                </a:lnTo>
                                <a:lnTo>
                                  <a:pt x="283152" y="1127755"/>
                                </a:lnTo>
                                <a:lnTo>
                                  <a:pt x="274590" y="1129979"/>
                                </a:lnTo>
                                <a:lnTo>
                                  <a:pt x="265712" y="1132202"/>
                                </a:lnTo>
                                <a:lnTo>
                                  <a:pt x="256517" y="1133790"/>
                                </a:lnTo>
                                <a:lnTo>
                                  <a:pt x="247639" y="1135378"/>
                                </a:lnTo>
                                <a:lnTo>
                                  <a:pt x="238443" y="1136649"/>
                                </a:lnTo>
                                <a:lnTo>
                                  <a:pt x="228931" y="1137284"/>
                                </a:lnTo>
                                <a:lnTo>
                                  <a:pt x="219419" y="1138237"/>
                                </a:lnTo>
                                <a:lnTo>
                                  <a:pt x="209589" y="1138237"/>
                                </a:lnTo>
                                <a:lnTo>
                                  <a:pt x="198809" y="1137919"/>
                                </a:lnTo>
                                <a:lnTo>
                                  <a:pt x="188345" y="1136967"/>
                                </a:lnTo>
                                <a:lnTo>
                                  <a:pt x="177881" y="1136014"/>
                                </a:lnTo>
                                <a:lnTo>
                                  <a:pt x="167418" y="1133790"/>
                                </a:lnTo>
                                <a:lnTo>
                                  <a:pt x="157271" y="1131567"/>
                                </a:lnTo>
                                <a:lnTo>
                                  <a:pt x="147125" y="1128708"/>
                                </a:lnTo>
                                <a:lnTo>
                                  <a:pt x="137295" y="1125214"/>
                                </a:lnTo>
                                <a:lnTo>
                                  <a:pt x="128100" y="1121720"/>
                                </a:lnTo>
                                <a:lnTo>
                                  <a:pt x="118588" y="1117591"/>
                                </a:lnTo>
                                <a:lnTo>
                                  <a:pt x="109709" y="1112826"/>
                                </a:lnTo>
                                <a:lnTo>
                                  <a:pt x="100831" y="1107744"/>
                                </a:lnTo>
                                <a:lnTo>
                                  <a:pt x="92270" y="1102344"/>
                                </a:lnTo>
                                <a:lnTo>
                                  <a:pt x="84026" y="1096627"/>
                                </a:lnTo>
                                <a:lnTo>
                                  <a:pt x="76416" y="1090274"/>
                                </a:lnTo>
                                <a:lnTo>
                                  <a:pt x="68489" y="1083604"/>
                                </a:lnTo>
                                <a:lnTo>
                                  <a:pt x="61513" y="1076616"/>
                                </a:lnTo>
                                <a:lnTo>
                                  <a:pt x="54538" y="1069310"/>
                                </a:lnTo>
                                <a:lnTo>
                                  <a:pt x="47879" y="1062004"/>
                                </a:lnTo>
                                <a:lnTo>
                                  <a:pt x="41854" y="1054063"/>
                                </a:lnTo>
                                <a:lnTo>
                                  <a:pt x="35830" y="1045487"/>
                                </a:lnTo>
                                <a:lnTo>
                                  <a:pt x="30440" y="1037229"/>
                                </a:lnTo>
                                <a:lnTo>
                                  <a:pt x="25366" y="1028335"/>
                                </a:lnTo>
                                <a:lnTo>
                                  <a:pt x="20610" y="1019441"/>
                                </a:lnTo>
                                <a:lnTo>
                                  <a:pt x="16488" y="1010230"/>
                                </a:lnTo>
                                <a:lnTo>
                                  <a:pt x="13000" y="1000383"/>
                                </a:lnTo>
                                <a:lnTo>
                                  <a:pt x="9512" y="990536"/>
                                </a:lnTo>
                                <a:lnTo>
                                  <a:pt x="6659" y="981007"/>
                                </a:lnTo>
                                <a:lnTo>
                                  <a:pt x="4439" y="970843"/>
                                </a:lnTo>
                                <a:lnTo>
                                  <a:pt x="2537" y="960361"/>
                                </a:lnTo>
                                <a:lnTo>
                                  <a:pt x="1268" y="949879"/>
                                </a:lnTo>
                                <a:lnTo>
                                  <a:pt x="634" y="939079"/>
                                </a:lnTo>
                                <a:lnTo>
                                  <a:pt x="0" y="928279"/>
                                </a:lnTo>
                                <a:lnTo>
                                  <a:pt x="634" y="915892"/>
                                </a:lnTo>
                                <a:lnTo>
                                  <a:pt x="1585" y="903504"/>
                                </a:lnTo>
                                <a:lnTo>
                                  <a:pt x="3171" y="891434"/>
                                </a:lnTo>
                                <a:lnTo>
                                  <a:pt x="6025" y="879999"/>
                                </a:lnTo>
                                <a:lnTo>
                                  <a:pt x="9195" y="868881"/>
                                </a:lnTo>
                                <a:lnTo>
                                  <a:pt x="13000" y="857764"/>
                                </a:lnTo>
                                <a:lnTo>
                                  <a:pt x="17756" y="847282"/>
                                </a:lnTo>
                                <a:lnTo>
                                  <a:pt x="22830" y="837118"/>
                                </a:lnTo>
                                <a:lnTo>
                                  <a:pt x="28220" y="826953"/>
                                </a:lnTo>
                                <a:lnTo>
                                  <a:pt x="34245" y="817742"/>
                                </a:lnTo>
                                <a:lnTo>
                                  <a:pt x="41220" y="808848"/>
                                </a:lnTo>
                                <a:lnTo>
                                  <a:pt x="48830" y="799954"/>
                                </a:lnTo>
                                <a:lnTo>
                                  <a:pt x="56440" y="791378"/>
                                </a:lnTo>
                                <a:lnTo>
                                  <a:pt x="64684" y="783437"/>
                                </a:lnTo>
                                <a:lnTo>
                                  <a:pt x="73562" y="775814"/>
                                </a:lnTo>
                                <a:lnTo>
                                  <a:pt x="82441" y="768191"/>
                                </a:lnTo>
                                <a:lnTo>
                                  <a:pt x="73562" y="760885"/>
                                </a:lnTo>
                                <a:lnTo>
                                  <a:pt x="64684" y="753262"/>
                                </a:lnTo>
                                <a:lnTo>
                                  <a:pt x="56440" y="745003"/>
                                </a:lnTo>
                                <a:lnTo>
                                  <a:pt x="48830" y="736745"/>
                                </a:lnTo>
                                <a:lnTo>
                                  <a:pt x="41220" y="727851"/>
                                </a:lnTo>
                                <a:lnTo>
                                  <a:pt x="34245" y="718957"/>
                                </a:lnTo>
                                <a:lnTo>
                                  <a:pt x="28220" y="709110"/>
                                </a:lnTo>
                                <a:lnTo>
                                  <a:pt x="22830" y="699264"/>
                                </a:lnTo>
                                <a:lnTo>
                                  <a:pt x="17756" y="689417"/>
                                </a:lnTo>
                                <a:lnTo>
                                  <a:pt x="13000" y="678617"/>
                                </a:lnTo>
                                <a:lnTo>
                                  <a:pt x="9195" y="667818"/>
                                </a:lnTo>
                                <a:lnTo>
                                  <a:pt x="6025" y="656700"/>
                                </a:lnTo>
                                <a:lnTo>
                                  <a:pt x="3171" y="644948"/>
                                </a:lnTo>
                                <a:lnTo>
                                  <a:pt x="1585" y="633195"/>
                                </a:lnTo>
                                <a:lnTo>
                                  <a:pt x="634" y="620807"/>
                                </a:lnTo>
                                <a:lnTo>
                                  <a:pt x="0" y="608420"/>
                                </a:lnTo>
                                <a:lnTo>
                                  <a:pt x="634" y="597302"/>
                                </a:lnTo>
                                <a:lnTo>
                                  <a:pt x="1268" y="586820"/>
                                </a:lnTo>
                                <a:lnTo>
                                  <a:pt x="2537" y="576338"/>
                                </a:lnTo>
                                <a:lnTo>
                                  <a:pt x="4439" y="565856"/>
                                </a:lnTo>
                                <a:lnTo>
                                  <a:pt x="6659" y="555692"/>
                                </a:lnTo>
                                <a:lnTo>
                                  <a:pt x="9512" y="545528"/>
                                </a:lnTo>
                                <a:lnTo>
                                  <a:pt x="13000" y="535999"/>
                                </a:lnTo>
                                <a:lnTo>
                                  <a:pt x="16488" y="526470"/>
                                </a:lnTo>
                                <a:lnTo>
                                  <a:pt x="20610" y="517258"/>
                                </a:lnTo>
                                <a:lnTo>
                                  <a:pt x="25366" y="508364"/>
                                </a:lnTo>
                                <a:lnTo>
                                  <a:pt x="30440" y="499153"/>
                                </a:lnTo>
                                <a:lnTo>
                                  <a:pt x="35830" y="490577"/>
                                </a:lnTo>
                                <a:lnTo>
                                  <a:pt x="41854" y="482636"/>
                                </a:lnTo>
                                <a:lnTo>
                                  <a:pt x="47879" y="474695"/>
                                </a:lnTo>
                                <a:lnTo>
                                  <a:pt x="54538" y="467071"/>
                                </a:lnTo>
                                <a:lnTo>
                                  <a:pt x="61513" y="460083"/>
                                </a:lnTo>
                                <a:lnTo>
                                  <a:pt x="68489" y="452778"/>
                                </a:lnTo>
                                <a:lnTo>
                                  <a:pt x="76416" y="446425"/>
                                </a:lnTo>
                                <a:lnTo>
                                  <a:pt x="84026" y="440072"/>
                                </a:lnTo>
                                <a:lnTo>
                                  <a:pt x="92270" y="434355"/>
                                </a:lnTo>
                                <a:lnTo>
                                  <a:pt x="100831" y="428637"/>
                                </a:lnTo>
                                <a:lnTo>
                                  <a:pt x="109709" y="423873"/>
                                </a:lnTo>
                                <a:lnTo>
                                  <a:pt x="118588" y="419108"/>
                                </a:lnTo>
                                <a:lnTo>
                                  <a:pt x="128100" y="414662"/>
                                </a:lnTo>
                                <a:lnTo>
                                  <a:pt x="137295" y="411167"/>
                                </a:lnTo>
                                <a:lnTo>
                                  <a:pt x="147125" y="407673"/>
                                </a:lnTo>
                                <a:lnTo>
                                  <a:pt x="157271" y="405132"/>
                                </a:lnTo>
                                <a:lnTo>
                                  <a:pt x="167418" y="402591"/>
                                </a:lnTo>
                                <a:lnTo>
                                  <a:pt x="177881" y="400685"/>
                                </a:lnTo>
                                <a:lnTo>
                                  <a:pt x="188345" y="399733"/>
                                </a:lnTo>
                                <a:lnTo>
                                  <a:pt x="198809" y="398780"/>
                                </a:lnTo>
                                <a:lnTo>
                                  <a:pt x="209589" y="398462"/>
                                </a:lnTo>
                                <a:close/>
                                <a:moveTo>
                                  <a:pt x="607969" y="0"/>
                                </a:moveTo>
                                <a:lnTo>
                                  <a:pt x="620964" y="318"/>
                                </a:lnTo>
                                <a:lnTo>
                                  <a:pt x="633009" y="1588"/>
                                </a:lnTo>
                                <a:lnTo>
                                  <a:pt x="645053" y="3494"/>
                                </a:lnTo>
                                <a:lnTo>
                                  <a:pt x="656146" y="5718"/>
                                </a:lnTo>
                                <a:lnTo>
                                  <a:pt x="667557" y="9212"/>
                                </a:lnTo>
                                <a:lnTo>
                                  <a:pt x="678333" y="13023"/>
                                </a:lnTo>
                                <a:lnTo>
                                  <a:pt x="688793" y="17470"/>
                                </a:lnTo>
                                <a:lnTo>
                                  <a:pt x="698935" y="22553"/>
                                </a:lnTo>
                                <a:lnTo>
                                  <a:pt x="709078" y="28270"/>
                                </a:lnTo>
                                <a:lnTo>
                                  <a:pt x="718269" y="34623"/>
                                </a:lnTo>
                                <a:lnTo>
                                  <a:pt x="727144" y="41611"/>
                                </a:lnTo>
                                <a:lnTo>
                                  <a:pt x="736336" y="48599"/>
                                </a:lnTo>
                                <a:lnTo>
                                  <a:pt x="744894" y="56858"/>
                                </a:lnTo>
                                <a:lnTo>
                                  <a:pt x="752501" y="64799"/>
                                </a:lnTo>
                                <a:lnTo>
                                  <a:pt x="760424" y="73375"/>
                                </a:lnTo>
                                <a:lnTo>
                                  <a:pt x="767714" y="82904"/>
                                </a:lnTo>
                                <a:lnTo>
                                  <a:pt x="775004" y="73375"/>
                                </a:lnTo>
                                <a:lnTo>
                                  <a:pt x="782928" y="64799"/>
                                </a:lnTo>
                                <a:lnTo>
                                  <a:pt x="790852" y="56858"/>
                                </a:lnTo>
                                <a:lnTo>
                                  <a:pt x="799093" y="48599"/>
                                </a:lnTo>
                                <a:lnTo>
                                  <a:pt x="807968" y="41611"/>
                                </a:lnTo>
                                <a:lnTo>
                                  <a:pt x="817160" y="34623"/>
                                </a:lnTo>
                                <a:lnTo>
                                  <a:pt x="826668" y="28270"/>
                                </a:lnTo>
                                <a:lnTo>
                                  <a:pt x="836494" y="22553"/>
                                </a:lnTo>
                                <a:lnTo>
                                  <a:pt x="846636" y="17470"/>
                                </a:lnTo>
                                <a:lnTo>
                                  <a:pt x="857096" y="13023"/>
                                </a:lnTo>
                                <a:lnTo>
                                  <a:pt x="867872" y="9212"/>
                                </a:lnTo>
                                <a:lnTo>
                                  <a:pt x="879283" y="5718"/>
                                </a:lnTo>
                                <a:lnTo>
                                  <a:pt x="890693" y="3494"/>
                                </a:lnTo>
                                <a:lnTo>
                                  <a:pt x="902420" y="1588"/>
                                </a:lnTo>
                                <a:lnTo>
                                  <a:pt x="914782" y="318"/>
                                </a:lnTo>
                                <a:lnTo>
                                  <a:pt x="927460" y="0"/>
                                </a:lnTo>
                                <a:lnTo>
                                  <a:pt x="938236" y="318"/>
                                </a:lnTo>
                                <a:lnTo>
                                  <a:pt x="948696" y="953"/>
                                </a:lnTo>
                                <a:lnTo>
                                  <a:pt x="959155" y="2224"/>
                                </a:lnTo>
                                <a:lnTo>
                                  <a:pt x="969615" y="4129"/>
                                </a:lnTo>
                                <a:lnTo>
                                  <a:pt x="979757" y="6353"/>
                                </a:lnTo>
                                <a:lnTo>
                                  <a:pt x="989583" y="9212"/>
                                </a:lnTo>
                                <a:lnTo>
                                  <a:pt x="999726" y="12706"/>
                                </a:lnTo>
                                <a:lnTo>
                                  <a:pt x="1008917" y="16517"/>
                                </a:lnTo>
                                <a:lnTo>
                                  <a:pt x="1018426" y="20647"/>
                                </a:lnTo>
                                <a:lnTo>
                                  <a:pt x="1027301" y="25094"/>
                                </a:lnTo>
                                <a:lnTo>
                                  <a:pt x="1036175" y="30176"/>
                                </a:lnTo>
                                <a:lnTo>
                                  <a:pt x="1044733" y="35576"/>
                                </a:lnTo>
                                <a:lnTo>
                                  <a:pt x="1052974" y="41611"/>
                                </a:lnTo>
                                <a:lnTo>
                                  <a:pt x="1060581" y="47646"/>
                                </a:lnTo>
                                <a:lnTo>
                                  <a:pt x="1068505" y="54317"/>
                                </a:lnTo>
                                <a:lnTo>
                                  <a:pt x="1075478" y="61305"/>
                                </a:lnTo>
                                <a:lnTo>
                                  <a:pt x="1082451" y="68928"/>
                                </a:lnTo>
                                <a:lnTo>
                                  <a:pt x="1089107" y="76234"/>
                                </a:lnTo>
                                <a:lnTo>
                                  <a:pt x="1095129" y="84492"/>
                                </a:lnTo>
                                <a:lnTo>
                                  <a:pt x="1101151" y="92433"/>
                                </a:lnTo>
                                <a:lnTo>
                                  <a:pt x="1106539" y="101010"/>
                                </a:lnTo>
                                <a:lnTo>
                                  <a:pt x="1111611" y="109586"/>
                                </a:lnTo>
                                <a:lnTo>
                                  <a:pt x="1116048" y="119115"/>
                                </a:lnTo>
                                <a:lnTo>
                                  <a:pt x="1120485" y="128327"/>
                                </a:lnTo>
                                <a:lnTo>
                                  <a:pt x="1123972" y="137856"/>
                                </a:lnTo>
                                <a:lnTo>
                                  <a:pt x="1127458" y="147385"/>
                                </a:lnTo>
                                <a:lnTo>
                                  <a:pt x="1130311" y="157550"/>
                                </a:lnTo>
                                <a:lnTo>
                                  <a:pt x="1132530" y="167714"/>
                                </a:lnTo>
                                <a:lnTo>
                                  <a:pt x="1134431" y="177879"/>
                                </a:lnTo>
                                <a:lnTo>
                                  <a:pt x="1135699" y="188361"/>
                                </a:lnTo>
                                <a:lnTo>
                                  <a:pt x="1136333" y="199161"/>
                                </a:lnTo>
                                <a:lnTo>
                                  <a:pt x="1136650" y="209643"/>
                                </a:lnTo>
                                <a:lnTo>
                                  <a:pt x="1136650" y="219807"/>
                                </a:lnTo>
                                <a:lnTo>
                                  <a:pt x="1136016" y="229654"/>
                                </a:lnTo>
                                <a:lnTo>
                                  <a:pt x="1135065" y="238866"/>
                                </a:lnTo>
                                <a:lnTo>
                                  <a:pt x="1134114" y="248395"/>
                                </a:lnTo>
                                <a:lnTo>
                                  <a:pt x="1132530" y="257289"/>
                                </a:lnTo>
                                <a:lnTo>
                                  <a:pt x="1130945" y="266183"/>
                                </a:lnTo>
                                <a:lnTo>
                                  <a:pt x="1128726" y="274759"/>
                                </a:lnTo>
                                <a:lnTo>
                                  <a:pt x="1126191" y="283335"/>
                                </a:lnTo>
                                <a:lnTo>
                                  <a:pt x="1123655" y="291912"/>
                                </a:lnTo>
                                <a:lnTo>
                                  <a:pt x="1120485" y="300170"/>
                                </a:lnTo>
                                <a:lnTo>
                                  <a:pt x="1117316" y="308111"/>
                                </a:lnTo>
                                <a:lnTo>
                                  <a:pt x="1113829" y="316370"/>
                                </a:lnTo>
                                <a:lnTo>
                                  <a:pt x="1110343" y="324311"/>
                                </a:lnTo>
                                <a:lnTo>
                                  <a:pt x="1106222" y="331934"/>
                                </a:lnTo>
                                <a:lnTo>
                                  <a:pt x="1102102" y="339875"/>
                                </a:lnTo>
                                <a:lnTo>
                                  <a:pt x="1097665" y="347499"/>
                                </a:lnTo>
                                <a:lnTo>
                                  <a:pt x="1088156" y="362745"/>
                                </a:lnTo>
                                <a:lnTo>
                                  <a:pt x="1078013" y="377675"/>
                                </a:lnTo>
                                <a:lnTo>
                                  <a:pt x="1067237" y="392286"/>
                                </a:lnTo>
                                <a:lnTo>
                                  <a:pt x="1055827" y="407215"/>
                                </a:lnTo>
                                <a:lnTo>
                                  <a:pt x="1043782" y="421827"/>
                                </a:lnTo>
                                <a:lnTo>
                                  <a:pt x="1031421" y="436756"/>
                                </a:lnTo>
                                <a:lnTo>
                                  <a:pt x="1005431" y="466614"/>
                                </a:lnTo>
                                <a:lnTo>
                                  <a:pt x="767714" y="719138"/>
                                </a:lnTo>
                                <a:lnTo>
                                  <a:pt x="530315" y="466614"/>
                                </a:lnTo>
                                <a:lnTo>
                                  <a:pt x="504325" y="436756"/>
                                </a:lnTo>
                                <a:lnTo>
                                  <a:pt x="491964" y="421827"/>
                                </a:lnTo>
                                <a:lnTo>
                                  <a:pt x="479919" y="407215"/>
                                </a:lnTo>
                                <a:lnTo>
                                  <a:pt x="468192" y="392286"/>
                                </a:lnTo>
                                <a:lnTo>
                                  <a:pt x="457733" y="377675"/>
                                </a:lnTo>
                                <a:lnTo>
                                  <a:pt x="447273" y="362745"/>
                                </a:lnTo>
                                <a:lnTo>
                                  <a:pt x="437764" y="347499"/>
                                </a:lnTo>
                                <a:lnTo>
                                  <a:pt x="433644" y="339875"/>
                                </a:lnTo>
                                <a:lnTo>
                                  <a:pt x="429207" y="331934"/>
                                </a:lnTo>
                                <a:lnTo>
                                  <a:pt x="425403" y="324311"/>
                                </a:lnTo>
                                <a:lnTo>
                                  <a:pt x="421600" y="316370"/>
                                </a:lnTo>
                                <a:lnTo>
                                  <a:pt x="418113" y="308111"/>
                                </a:lnTo>
                                <a:lnTo>
                                  <a:pt x="414944" y="300170"/>
                                </a:lnTo>
                                <a:lnTo>
                                  <a:pt x="412091" y="291912"/>
                                </a:lnTo>
                                <a:lnTo>
                                  <a:pt x="409555" y="283335"/>
                                </a:lnTo>
                                <a:lnTo>
                                  <a:pt x="406703" y="274759"/>
                                </a:lnTo>
                                <a:lnTo>
                                  <a:pt x="404801" y="266183"/>
                                </a:lnTo>
                                <a:lnTo>
                                  <a:pt x="402899" y="257289"/>
                                </a:lnTo>
                                <a:lnTo>
                                  <a:pt x="401632" y="248395"/>
                                </a:lnTo>
                                <a:lnTo>
                                  <a:pt x="400047" y="238866"/>
                                </a:lnTo>
                                <a:lnTo>
                                  <a:pt x="399413" y="229654"/>
                                </a:lnTo>
                                <a:lnTo>
                                  <a:pt x="399096" y="219807"/>
                                </a:lnTo>
                                <a:lnTo>
                                  <a:pt x="398462" y="209643"/>
                                </a:lnTo>
                                <a:lnTo>
                                  <a:pt x="399096" y="199161"/>
                                </a:lnTo>
                                <a:lnTo>
                                  <a:pt x="399730" y="188361"/>
                                </a:lnTo>
                                <a:lnTo>
                                  <a:pt x="401315" y="177879"/>
                                </a:lnTo>
                                <a:lnTo>
                                  <a:pt x="402899" y="167714"/>
                                </a:lnTo>
                                <a:lnTo>
                                  <a:pt x="405118" y="157550"/>
                                </a:lnTo>
                                <a:lnTo>
                                  <a:pt x="408288" y="147385"/>
                                </a:lnTo>
                                <a:lnTo>
                                  <a:pt x="411457" y="137856"/>
                                </a:lnTo>
                                <a:lnTo>
                                  <a:pt x="415261" y="128327"/>
                                </a:lnTo>
                                <a:lnTo>
                                  <a:pt x="419698" y="119115"/>
                                </a:lnTo>
                                <a:lnTo>
                                  <a:pt x="423818" y="109586"/>
                                </a:lnTo>
                                <a:lnTo>
                                  <a:pt x="428890" y="101010"/>
                                </a:lnTo>
                                <a:lnTo>
                                  <a:pt x="434278" y="92433"/>
                                </a:lnTo>
                                <a:lnTo>
                                  <a:pt x="440300" y="84492"/>
                                </a:lnTo>
                                <a:lnTo>
                                  <a:pt x="446322" y="76234"/>
                                </a:lnTo>
                                <a:lnTo>
                                  <a:pt x="452978" y="68928"/>
                                </a:lnTo>
                                <a:lnTo>
                                  <a:pt x="459951" y="61305"/>
                                </a:lnTo>
                                <a:lnTo>
                                  <a:pt x="467241" y="54317"/>
                                </a:lnTo>
                                <a:lnTo>
                                  <a:pt x="475165" y="47646"/>
                                </a:lnTo>
                                <a:lnTo>
                                  <a:pt x="482772" y="41611"/>
                                </a:lnTo>
                                <a:lnTo>
                                  <a:pt x="491013" y="35576"/>
                                </a:lnTo>
                                <a:lnTo>
                                  <a:pt x="499571" y="30176"/>
                                </a:lnTo>
                                <a:lnTo>
                                  <a:pt x="508128" y="25094"/>
                                </a:lnTo>
                                <a:lnTo>
                                  <a:pt x="517320" y="20647"/>
                                </a:lnTo>
                                <a:lnTo>
                                  <a:pt x="526829" y="16517"/>
                                </a:lnTo>
                                <a:lnTo>
                                  <a:pt x="536020" y="12706"/>
                                </a:lnTo>
                                <a:lnTo>
                                  <a:pt x="545846" y="9212"/>
                                </a:lnTo>
                                <a:lnTo>
                                  <a:pt x="555989" y="6353"/>
                                </a:lnTo>
                                <a:lnTo>
                                  <a:pt x="566131" y="4129"/>
                                </a:lnTo>
                                <a:lnTo>
                                  <a:pt x="576274" y="2224"/>
                                </a:lnTo>
                                <a:lnTo>
                                  <a:pt x="586733" y="953"/>
                                </a:lnTo>
                                <a:lnTo>
                                  <a:pt x="597510" y="318"/>
                                </a:lnTo>
                                <a:lnTo>
                                  <a:pt x="607969" y="0"/>
                                </a:lnTo>
                                <a:close/>
                              </a:path>
                            </a:pathLst>
                          </a:custGeom>
                          <a:solidFill>
                            <a:schemeClr val="bg1"/>
                          </a:solidFill>
                          <a:ln>
                            <a:noFill/>
                          </a:ln>
                        </wps:spPr>
                        <wps:bodyPr anchor="ctr">
                          <a:scene3d>
                            <a:camera prst="orthographicFront"/>
                            <a:lightRig rig="threePt" dir="t"/>
                          </a:scene3d>
                          <a:sp3d>
                            <a:contourClr>
                              <a:srgbClr val="FFFFFF"/>
                            </a:contourClr>
                          </a:sp3d>
                        </wps:bodyPr>
                      </wps:wsp>
                      <wps:wsp xmlns:wps="http://schemas.microsoft.com/office/word/2010/wordprocessingShape">
                        <wps:cNvPr id="35" name="头像"/>
                        <wps:cNvSpPr/>
                        <wps:spPr bwMode="auto">
                          <a:xfrm>
                            <a:off x="10671" y="11483"/>
                            <a:ext cx="227" cy="227"/>
                          </a:xfrm>
                          <a:custGeom>
                            <a:avLst/>
                            <a:gdLst/>
                            <a:rect l="0" t="0" r="r" b="b"/>
                            <a:pathLst>
                              <a:path fill="norm" h="1824038" w="1647825" stroke="1">
                                <a:moveTo>
                                  <a:pt x="984667" y="1001712"/>
                                </a:moveTo>
                                <a:lnTo>
                                  <a:pt x="990761" y="1001712"/>
                                </a:lnTo>
                                <a:lnTo>
                                  <a:pt x="1530189" y="1001712"/>
                                </a:lnTo>
                                <a:lnTo>
                                  <a:pt x="1536548" y="1001712"/>
                                </a:lnTo>
                                <a:lnTo>
                                  <a:pt x="1542377" y="1002243"/>
                                </a:lnTo>
                                <a:lnTo>
                                  <a:pt x="1548206" y="1003040"/>
                                </a:lnTo>
                                <a:lnTo>
                                  <a:pt x="1554034" y="1004102"/>
                                </a:lnTo>
                                <a:lnTo>
                                  <a:pt x="1559598" y="1005429"/>
                                </a:lnTo>
                                <a:lnTo>
                                  <a:pt x="1565427" y="1006757"/>
                                </a:lnTo>
                                <a:lnTo>
                                  <a:pt x="1570726" y="1008615"/>
                                </a:lnTo>
                                <a:lnTo>
                                  <a:pt x="1576025" y="1010739"/>
                                </a:lnTo>
                                <a:lnTo>
                                  <a:pt x="1581059" y="1013129"/>
                                </a:lnTo>
                                <a:lnTo>
                                  <a:pt x="1586358" y="1015518"/>
                                </a:lnTo>
                                <a:lnTo>
                                  <a:pt x="1591392" y="1018439"/>
                                </a:lnTo>
                                <a:lnTo>
                                  <a:pt x="1596161" y="1021359"/>
                                </a:lnTo>
                                <a:lnTo>
                                  <a:pt x="1600665" y="1024545"/>
                                </a:lnTo>
                                <a:lnTo>
                                  <a:pt x="1604904" y="1027997"/>
                                </a:lnTo>
                                <a:lnTo>
                                  <a:pt x="1609143" y="1031713"/>
                                </a:lnTo>
                                <a:lnTo>
                                  <a:pt x="1613382" y="1035430"/>
                                </a:lnTo>
                                <a:lnTo>
                                  <a:pt x="1617356" y="1039413"/>
                                </a:lnTo>
                                <a:lnTo>
                                  <a:pt x="1621065" y="1043661"/>
                                </a:lnTo>
                                <a:lnTo>
                                  <a:pt x="1624510" y="1048174"/>
                                </a:lnTo>
                                <a:lnTo>
                                  <a:pt x="1627689" y="1052422"/>
                                </a:lnTo>
                                <a:lnTo>
                                  <a:pt x="1630869" y="1057201"/>
                                </a:lnTo>
                                <a:lnTo>
                                  <a:pt x="1633518" y="1061980"/>
                                </a:lnTo>
                                <a:lnTo>
                                  <a:pt x="1636167" y="1066759"/>
                                </a:lnTo>
                                <a:lnTo>
                                  <a:pt x="1638552" y="1071804"/>
                                </a:lnTo>
                                <a:lnTo>
                                  <a:pt x="1640671" y="1077379"/>
                                </a:lnTo>
                                <a:lnTo>
                                  <a:pt x="1642526" y="1082689"/>
                                </a:lnTo>
                                <a:lnTo>
                                  <a:pt x="1644116" y="1087999"/>
                                </a:lnTo>
                                <a:lnTo>
                                  <a:pt x="1645441" y="1093840"/>
                                </a:lnTo>
                                <a:lnTo>
                                  <a:pt x="1646500" y="1099416"/>
                                </a:lnTo>
                                <a:lnTo>
                                  <a:pt x="1647295" y="1104991"/>
                                </a:lnTo>
                                <a:lnTo>
                                  <a:pt x="1647560" y="1111098"/>
                                </a:lnTo>
                                <a:lnTo>
                                  <a:pt x="1647825" y="1116673"/>
                                </a:lnTo>
                                <a:lnTo>
                                  <a:pt x="1647560" y="1122780"/>
                                </a:lnTo>
                                <a:lnTo>
                                  <a:pt x="1647295" y="1128621"/>
                                </a:lnTo>
                                <a:lnTo>
                                  <a:pt x="1646500" y="1134196"/>
                                </a:lnTo>
                                <a:lnTo>
                                  <a:pt x="1645441" y="1140037"/>
                                </a:lnTo>
                                <a:lnTo>
                                  <a:pt x="1644116" y="1145613"/>
                                </a:lnTo>
                                <a:lnTo>
                                  <a:pt x="1642526" y="1150923"/>
                                </a:lnTo>
                                <a:lnTo>
                                  <a:pt x="1640671" y="1156498"/>
                                </a:lnTo>
                                <a:lnTo>
                                  <a:pt x="1638552" y="1161543"/>
                                </a:lnTo>
                                <a:lnTo>
                                  <a:pt x="1636167" y="1166587"/>
                                </a:lnTo>
                                <a:lnTo>
                                  <a:pt x="1633518" y="1171632"/>
                                </a:lnTo>
                                <a:lnTo>
                                  <a:pt x="1630869" y="1176411"/>
                                </a:lnTo>
                                <a:lnTo>
                                  <a:pt x="1627689" y="1181190"/>
                                </a:lnTo>
                                <a:lnTo>
                                  <a:pt x="1624510" y="1185703"/>
                                </a:lnTo>
                                <a:lnTo>
                                  <a:pt x="1621065" y="1189951"/>
                                </a:lnTo>
                                <a:lnTo>
                                  <a:pt x="1617356" y="1193934"/>
                                </a:lnTo>
                                <a:lnTo>
                                  <a:pt x="1613382" y="1198182"/>
                                </a:lnTo>
                                <a:lnTo>
                                  <a:pt x="1609143" y="1201899"/>
                                </a:lnTo>
                                <a:lnTo>
                                  <a:pt x="1604904" y="1205616"/>
                                </a:lnTo>
                                <a:lnTo>
                                  <a:pt x="1600665" y="1209067"/>
                                </a:lnTo>
                                <a:lnTo>
                                  <a:pt x="1596161" y="1212253"/>
                                </a:lnTo>
                                <a:lnTo>
                                  <a:pt x="1591392" y="1215174"/>
                                </a:lnTo>
                                <a:lnTo>
                                  <a:pt x="1586358" y="1217829"/>
                                </a:lnTo>
                                <a:lnTo>
                                  <a:pt x="1581059" y="1220484"/>
                                </a:lnTo>
                                <a:lnTo>
                                  <a:pt x="1576025" y="1222608"/>
                                </a:lnTo>
                                <a:lnTo>
                                  <a:pt x="1570726" y="1224732"/>
                                </a:lnTo>
                                <a:lnTo>
                                  <a:pt x="1565427" y="1226590"/>
                                </a:lnTo>
                                <a:lnTo>
                                  <a:pt x="1559598" y="1228183"/>
                                </a:lnTo>
                                <a:lnTo>
                                  <a:pt x="1554034" y="1229511"/>
                                </a:lnTo>
                                <a:lnTo>
                                  <a:pt x="1548206" y="1230573"/>
                                </a:lnTo>
                                <a:lnTo>
                                  <a:pt x="1542377" y="1231369"/>
                                </a:lnTo>
                                <a:lnTo>
                                  <a:pt x="1536548" y="1231635"/>
                                </a:lnTo>
                                <a:lnTo>
                                  <a:pt x="1530189" y="1231900"/>
                                </a:lnTo>
                                <a:lnTo>
                                  <a:pt x="990761" y="1231900"/>
                                </a:lnTo>
                                <a:lnTo>
                                  <a:pt x="984667" y="1231635"/>
                                </a:lnTo>
                                <a:lnTo>
                                  <a:pt x="978838" y="1231369"/>
                                </a:lnTo>
                                <a:lnTo>
                                  <a:pt x="972745" y="1230573"/>
                                </a:lnTo>
                                <a:lnTo>
                                  <a:pt x="967181" y="1229511"/>
                                </a:lnTo>
                                <a:lnTo>
                                  <a:pt x="961352" y="1228183"/>
                                </a:lnTo>
                                <a:lnTo>
                                  <a:pt x="955788" y="1226590"/>
                                </a:lnTo>
                                <a:lnTo>
                                  <a:pt x="950489" y="1224732"/>
                                </a:lnTo>
                                <a:lnTo>
                                  <a:pt x="944925" y="1222608"/>
                                </a:lnTo>
                                <a:lnTo>
                                  <a:pt x="939627" y="1220484"/>
                                </a:lnTo>
                                <a:lnTo>
                                  <a:pt x="934593" y="1217829"/>
                                </a:lnTo>
                                <a:lnTo>
                                  <a:pt x="929824" y="1215174"/>
                                </a:lnTo>
                                <a:lnTo>
                                  <a:pt x="925055" y="1212253"/>
                                </a:lnTo>
                                <a:lnTo>
                                  <a:pt x="920286" y="1209067"/>
                                </a:lnTo>
                                <a:lnTo>
                                  <a:pt x="915781" y="1205616"/>
                                </a:lnTo>
                                <a:lnTo>
                                  <a:pt x="911542" y="1201899"/>
                                </a:lnTo>
                                <a:lnTo>
                                  <a:pt x="907568" y="1198182"/>
                                </a:lnTo>
                                <a:lnTo>
                                  <a:pt x="903594" y="1193934"/>
                                </a:lnTo>
                                <a:lnTo>
                                  <a:pt x="900150" y="1189951"/>
                                </a:lnTo>
                                <a:lnTo>
                                  <a:pt x="896440" y="1185703"/>
                                </a:lnTo>
                                <a:lnTo>
                                  <a:pt x="893261" y="1181190"/>
                                </a:lnTo>
                                <a:lnTo>
                                  <a:pt x="890347" y="1176411"/>
                                </a:lnTo>
                                <a:lnTo>
                                  <a:pt x="887167" y="1171632"/>
                                </a:lnTo>
                                <a:lnTo>
                                  <a:pt x="884783" y="1166587"/>
                                </a:lnTo>
                                <a:lnTo>
                                  <a:pt x="882398" y="1161543"/>
                                </a:lnTo>
                                <a:lnTo>
                                  <a:pt x="880279" y="1156498"/>
                                </a:lnTo>
                                <a:lnTo>
                                  <a:pt x="878689" y="1150923"/>
                                </a:lnTo>
                                <a:lnTo>
                                  <a:pt x="876834" y="1145613"/>
                                </a:lnTo>
                                <a:lnTo>
                                  <a:pt x="875510" y="1140037"/>
                                </a:lnTo>
                                <a:lnTo>
                                  <a:pt x="874450" y="1134196"/>
                                </a:lnTo>
                                <a:lnTo>
                                  <a:pt x="873920" y="1128621"/>
                                </a:lnTo>
                                <a:lnTo>
                                  <a:pt x="873125" y="1122780"/>
                                </a:lnTo>
                                <a:lnTo>
                                  <a:pt x="873125" y="1116673"/>
                                </a:lnTo>
                                <a:lnTo>
                                  <a:pt x="873125" y="1111098"/>
                                </a:lnTo>
                                <a:lnTo>
                                  <a:pt x="873920" y="1104991"/>
                                </a:lnTo>
                                <a:lnTo>
                                  <a:pt x="874450" y="1099416"/>
                                </a:lnTo>
                                <a:lnTo>
                                  <a:pt x="875510" y="1093840"/>
                                </a:lnTo>
                                <a:lnTo>
                                  <a:pt x="876834" y="1087999"/>
                                </a:lnTo>
                                <a:lnTo>
                                  <a:pt x="878689" y="1082689"/>
                                </a:lnTo>
                                <a:lnTo>
                                  <a:pt x="880279" y="1077379"/>
                                </a:lnTo>
                                <a:lnTo>
                                  <a:pt x="882398" y="1071804"/>
                                </a:lnTo>
                                <a:lnTo>
                                  <a:pt x="884783" y="1066759"/>
                                </a:lnTo>
                                <a:lnTo>
                                  <a:pt x="887167" y="1061980"/>
                                </a:lnTo>
                                <a:lnTo>
                                  <a:pt x="890347" y="1057201"/>
                                </a:lnTo>
                                <a:lnTo>
                                  <a:pt x="893261" y="1052422"/>
                                </a:lnTo>
                                <a:lnTo>
                                  <a:pt x="896440" y="1048174"/>
                                </a:lnTo>
                                <a:lnTo>
                                  <a:pt x="900150" y="1043661"/>
                                </a:lnTo>
                                <a:lnTo>
                                  <a:pt x="903594" y="1039413"/>
                                </a:lnTo>
                                <a:lnTo>
                                  <a:pt x="907568" y="1035430"/>
                                </a:lnTo>
                                <a:lnTo>
                                  <a:pt x="911542" y="1031713"/>
                                </a:lnTo>
                                <a:lnTo>
                                  <a:pt x="915781" y="1027997"/>
                                </a:lnTo>
                                <a:lnTo>
                                  <a:pt x="920286" y="1024545"/>
                                </a:lnTo>
                                <a:lnTo>
                                  <a:pt x="925055" y="1021359"/>
                                </a:lnTo>
                                <a:lnTo>
                                  <a:pt x="929824" y="1018439"/>
                                </a:lnTo>
                                <a:lnTo>
                                  <a:pt x="934593" y="1015518"/>
                                </a:lnTo>
                                <a:lnTo>
                                  <a:pt x="939627" y="1013129"/>
                                </a:lnTo>
                                <a:lnTo>
                                  <a:pt x="944925" y="1010739"/>
                                </a:lnTo>
                                <a:lnTo>
                                  <a:pt x="950489" y="1008615"/>
                                </a:lnTo>
                                <a:lnTo>
                                  <a:pt x="955788" y="1006757"/>
                                </a:lnTo>
                                <a:lnTo>
                                  <a:pt x="961352" y="1005429"/>
                                </a:lnTo>
                                <a:lnTo>
                                  <a:pt x="967181" y="1004102"/>
                                </a:lnTo>
                                <a:lnTo>
                                  <a:pt x="972745" y="1003040"/>
                                </a:lnTo>
                                <a:lnTo>
                                  <a:pt x="978838" y="1002243"/>
                                </a:lnTo>
                                <a:lnTo>
                                  <a:pt x="984667" y="1001712"/>
                                </a:lnTo>
                                <a:close/>
                                <a:moveTo>
                                  <a:pt x="710407" y="800017"/>
                                </a:moveTo>
                                <a:lnTo>
                                  <a:pt x="719935" y="800017"/>
                                </a:lnTo>
                                <a:lnTo>
                                  <a:pt x="729729" y="800281"/>
                                </a:lnTo>
                                <a:lnTo>
                                  <a:pt x="739522" y="800810"/>
                                </a:lnTo>
                                <a:lnTo>
                                  <a:pt x="749050" y="801604"/>
                                </a:lnTo>
                                <a:lnTo>
                                  <a:pt x="768637" y="803190"/>
                                </a:lnTo>
                                <a:lnTo>
                                  <a:pt x="787694" y="805571"/>
                                </a:lnTo>
                                <a:lnTo>
                                  <a:pt x="806222" y="809009"/>
                                </a:lnTo>
                                <a:lnTo>
                                  <a:pt x="825014" y="812711"/>
                                </a:lnTo>
                                <a:lnTo>
                                  <a:pt x="843806" y="817207"/>
                                </a:lnTo>
                                <a:lnTo>
                                  <a:pt x="862070" y="822232"/>
                                </a:lnTo>
                                <a:lnTo>
                                  <a:pt x="880333" y="828315"/>
                                </a:lnTo>
                                <a:lnTo>
                                  <a:pt x="898331" y="834398"/>
                                </a:lnTo>
                                <a:lnTo>
                                  <a:pt x="916329" y="841538"/>
                                </a:lnTo>
                                <a:lnTo>
                                  <a:pt x="934063" y="849472"/>
                                </a:lnTo>
                                <a:lnTo>
                                  <a:pt x="951532" y="857671"/>
                                </a:lnTo>
                                <a:lnTo>
                                  <a:pt x="968736" y="866663"/>
                                </a:lnTo>
                                <a:lnTo>
                                  <a:pt x="985941" y="875919"/>
                                </a:lnTo>
                                <a:lnTo>
                                  <a:pt x="1002351" y="885969"/>
                                </a:lnTo>
                                <a:lnTo>
                                  <a:pt x="973236" y="888349"/>
                                </a:lnTo>
                                <a:lnTo>
                                  <a:pt x="959208" y="889672"/>
                                </a:lnTo>
                                <a:lnTo>
                                  <a:pt x="946503" y="891258"/>
                                </a:lnTo>
                                <a:lnTo>
                                  <a:pt x="934328" y="892845"/>
                                </a:lnTo>
                                <a:lnTo>
                                  <a:pt x="923476" y="894167"/>
                                </a:lnTo>
                                <a:lnTo>
                                  <a:pt x="913947" y="896019"/>
                                </a:lnTo>
                                <a:lnTo>
                                  <a:pt x="906007" y="897870"/>
                                </a:lnTo>
                                <a:lnTo>
                                  <a:pt x="898596" y="899986"/>
                                </a:lnTo>
                                <a:lnTo>
                                  <a:pt x="890920" y="902630"/>
                                </a:lnTo>
                                <a:lnTo>
                                  <a:pt x="883244" y="905540"/>
                                </a:lnTo>
                                <a:lnTo>
                                  <a:pt x="875304" y="909242"/>
                                </a:lnTo>
                                <a:lnTo>
                                  <a:pt x="867628" y="912945"/>
                                </a:lnTo>
                                <a:lnTo>
                                  <a:pt x="859952" y="917176"/>
                                </a:lnTo>
                                <a:lnTo>
                                  <a:pt x="851747" y="921937"/>
                                </a:lnTo>
                                <a:lnTo>
                                  <a:pt x="844071" y="926962"/>
                                </a:lnTo>
                                <a:lnTo>
                                  <a:pt x="836131" y="932251"/>
                                </a:lnTo>
                                <a:lnTo>
                                  <a:pt x="828455" y="938334"/>
                                </a:lnTo>
                                <a:lnTo>
                                  <a:pt x="820779" y="944416"/>
                                </a:lnTo>
                                <a:lnTo>
                                  <a:pt x="813368" y="951028"/>
                                </a:lnTo>
                                <a:lnTo>
                                  <a:pt x="805957" y="958169"/>
                                </a:lnTo>
                                <a:lnTo>
                                  <a:pt x="798811" y="965574"/>
                                </a:lnTo>
                                <a:lnTo>
                                  <a:pt x="791929" y="973244"/>
                                </a:lnTo>
                                <a:lnTo>
                                  <a:pt x="785312" y="981442"/>
                                </a:lnTo>
                                <a:lnTo>
                                  <a:pt x="778695" y="989641"/>
                                </a:lnTo>
                                <a:lnTo>
                                  <a:pt x="772607" y="998368"/>
                                </a:lnTo>
                                <a:lnTo>
                                  <a:pt x="766784" y="1007360"/>
                                </a:lnTo>
                                <a:lnTo>
                                  <a:pt x="761490" y="1016881"/>
                                </a:lnTo>
                                <a:lnTo>
                                  <a:pt x="756197" y="1026402"/>
                                </a:lnTo>
                                <a:lnTo>
                                  <a:pt x="751432" y="1036451"/>
                                </a:lnTo>
                                <a:lnTo>
                                  <a:pt x="747462" y="1046501"/>
                                </a:lnTo>
                                <a:lnTo>
                                  <a:pt x="743492" y="1056815"/>
                                </a:lnTo>
                                <a:lnTo>
                                  <a:pt x="740316" y="1067923"/>
                                </a:lnTo>
                                <a:lnTo>
                                  <a:pt x="737140" y="1079031"/>
                                </a:lnTo>
                                <a:lnTo>
                                  <a:pt x="735287" y="1090138"/>
                                </a:lnTo>
                                <a:lnTo>
                                  <a:pt x="733434" y="1101775"/>
                                </a:lnTo>
                                <a:lnTo>
                                  <a:pt x="732111" y="1113412"/>
                                </a:lnTo>
                                <a:lnTo>
                                  <a:pt x="731846" y="1125577"/>
                                </a:lnTo>
                                <a:lnTo>
                                  <a:pt x="731846" y="1137743"/>
                                </a:lnTo>
                                <a:lnTo>
                                  <a:pt x="732905" y="1150173"/>
                                </a:lnTo>
                                <a:lnTo>
                                  <a:pt x="734228" y="1162867"/>
                                </a:lnTo>
                                <a:lnTo>
                                  <a:pt x="736346" y="1174768"/>
                                </a:lnTo>
                                <a:lnTo>
                                  <a:pt x="738992" y="1186405"/>
                                </a:lnTo>
                                <a:lnTo>
                                  <a:pt x="742433" y="1197513"/>
                                </a:lnTo>
                                <a:lnTo>
                                  <a:pt x="745874" y="1208620"/>
                                </a:lnTo>
                                <a:lnTo>
                                  <a:pt x="750109" y="1219199"/>
                                </a:lnTo>
                                <a:lnTo>
                                  <a:pt x="754873" y="1229513"/>
                                </a:lnTo>
                                <a:lnTo>
                                  <a:pt x="759902" y="1239299"/>
                                </a:lnTo>
                                <a:lnTo>
                                  <a:pt x="765461" y="1248555"/>
                                </a:lnTo>
                                <a:lnTo>
                                  <a:pt x="771548" y="1257547"/>
                                </a:lnTo>
                                <a:lnTo>
                                  <a:pt x="778165" y="1266274"/>
                                </a:lnTo>
                                <a:lnTo>
                                  <a:pt x="784782" y="1274473"/>
                                </a:lnTo>
                                <a:lnTo>
                                  <a:pt x="791929" y="1282407"/>
                                </a:lnTo>
                                <a:lnTo>
                                  <a:pt x="799605" y="1289812"/>
                                </a:lnTo>
                                <a:lnTo>
                                  <a:pt x="807545" y="1296953"/>
                                </a:lnTo>
                                <a:lnTo>
                                  <a:pt x="815485" y="1303829"/>
                                </a:lnTo>
                                <a:lnTo>
                                  <a:pt x="824220" y="1309912"/>
                                </a:lnTo>
                                <a:lnTo>
                                  <a:pt x="832690" y="1315994"/>
                                </a:lnTo>
                                <a:lnTo>
                                  <a:pt x="841689" y="1321284"/>
                                </a:lnTo>
                                <a:lnTo>
                                  <a:pt x="850953" y="1326573"/>
                                </a:lnTo>
                                <a:lnTo>
                                  <a:pt x="860481" y="1331334"/>
                                </a:lnTo>
                                <a:lnTo>
                                  <a:pt x="870010" y="1335565"/>
                                </a:lnTo>
                                <a:lnTo>
                                  <a:pt x="879803" y="1339532"/>
                                </a:lnTo>
                                <a:lnTo>
                                  <a:pt x="889861" y="1342970"/>
                                </a:lnTo>
                                <a:lnTo>
                                  <a:pt x="899919" y="1346144"/>
                                </a:lnTo>
                                <a:lnTo>
                                  <a:pt x="910242" y="1349053"/>
                                </a:lnTo>
                                <a:lnTo>
                                  <a:pt x="920300" y="1350904"/>
                                </a:lnTo>
                                <a:lnTo>
                                  <a:pt x="930622" y="1353020"/>
                                </a:lnTo>
                                <a:lnTo>
                                  <a:pt x="941209" y="1354607"/>
                                </a:lnTo>
                                <a:lnTo>
                                  <a:pt x="951797" y="1355400"/>
                                </a:lnTo>
                                <a:lnTo>
                                  <a:pt x="962384" y="1356194"/>
                                </a:lnTo>
                                <a:lnTo>
                                  <a:pt x="972707" y="1356458"/>
                                </a:lnTo>
                                <a:lnTo>
                                  <a:pt x="1352790" y="1356458"/>
                                </a:lnTo>
                                <a:lnTo>
                                  <a:pt x="1360466" y="1380260"/>
                                </a:lnTo>
                                <a:lnTo>
                                  <a:pt x="1367877" y="1404327"/>
                                </a:lnTo>
                                <a:lnTo>
                                  <a:pt x="1375023" y="1428658"/>
                                </a:lnTo>
                                <a:lnTo>
                                  <a:pt x="1381640" y="1453253"/>
                                </a:lnTo>
                                <a:lnTo>
                                  <a:pt x="1387728" y="1478378"/>
                                </a:lnTo>
                                <a:lnTo>
                                  <a:pt x="1393286" y="1503502"/>
                                </a:lnTo>
                                <a:lnTo>
                                  <a:pt x="1398315" y="1529156"/>
                                </a:lnTo>
                                <a:lnTo>
                                  <a:pt x="1402815" y="1555074"/>
                                </a:lnTo>
                                <a:lnTo>
                                  <a:pt x="1407049" y="1581256"/>
                                </a:lnTo>
                                <a:lnTo>
                                  <a:pt x="1410490" y="1607703"/>
                                </a:lnTo>
                                <a:lnTo>
                                  <a:pt x="1413667" y="1634414"/>
                                </a:lnTo>
                                <a:lnTo>
                                  <a:pt x="1416313" y="1661126"/>
                                </a:lnTo>
                                <a:lnTo>
                                  <a:pt x="1417901" y="1688366"/>
                                </a:lnTo>
                                <a:lnTo>
                                  <a:pt x="1419490" y="1715606"/>
                                </a:lnTo>
                                <a:lnTo>
                                  <a:pt x="1420284" y="1742846"/>
                                </a:lnTo>
                                <a:lnTo>
                                  <a:pt x="1420813" y="1770880"/>
                                </a:lnTo>
                                <a:lnTo>
                                  <a:pt x="1420284" y="1797327"/>
                                </a:lnTo>
                                <a:lnTo>
                                  <a:pt x="1419490" y="1824038"/>
                                </a:lnTo>
                                <a:lnTo>
                                  <a:pt x="1059" y="1824038"/>
                                </a:lnTo>
                                <a:lnTo>
                                  <a:pt x="265" y="1797327"/>
                                </a:lnTo>
                                <a:lnTo>
                                  <a:pt x="0" y="1770880"/>
                                </a:lnTo>
                                <a:lnTo>
                                  <a:pt x="265" y="1745756"/>
                                </a:lnTo>
                                <a:lnTo>
                                  <a:pt x="794" y="1720896"/>
                                </a:lnTo>
                                <a:lnTo>
                                  <a:pt x="2118" y="1696035"/>
                                </a:lnTo>
                                <a:lnTo>
                                  <a:pt x="3441" y="1671704"/>
                                </a:lnTo>
                                <a:lnTo>
                                  <a:pt x="5559" y="1647109"/>
                                </a:lnTo>
                                <a:lnTo>
                                  <a:pt x="8205" y="1622778"/>
                                </a:lnTo>
                                <a:lnTo>
                                  <a:pt x="11117" y="1598976"/>
                                </a:lnTo>
                                <a:lnTo>
                                  <a:pt x="14293" y="1575173"/>
                                </a:lnTo>
                                <a:lnTo>
                                  <a:pt x="17999" y="1551371"/>
                                </a:lnTo>
                                <a:lnTo>
                                  <a:pt x="22234" y="1528362"/>
                                </a:lnTo>
                                <a:lnTo>
                                  <a:pt x="26998" y="1505089"/>
                                </a:lnTo>
                                <a:lnTo>
                                  <a:pt x="31762" y="1482081"/>
                                </a:lnTo>
                                <a:lnTo>
                                  <a:pt x="37056" y="1459601"/>
                                </a:lnTo>
                                <a:lnTo>
                                  <a:pt x="43143" y="1436856"/>
                                </a:lnTo>
                                <a:lnTo>
                                  <a:pt x="49496" y="1414906"/>
                                </a:lnTo>
                                <a:lnTo>
                                  <a:pt x="55848" y="1392955"/>
                                </a:lnTo>
                                <a:lnTo>
                                  <a:pt x="62730" y="1371268"/>
                                </a:lnTo>
                                <a:lnTo>
                                  <a:pt x="69876" y="1349846"/>
                                </a:lnTo>
                                <a:lnTo>
                                  <a:pt x="77552" y="1328689"/>
                                </a:lnTo>
                                <a:lnTo>
                                  <a:pt x="85757" y="1307796"/>
                                </a:lnTo>
                                <a:lnTo>
                                  <a:pt x="93962" y="1287696"/>
                                </a:lnTo>
                                <a:lnTo>
                                  <a:pt x="102697" y="1267332"/>
                                </a:lnTo>
                                <a:lnTo>
                                  <a:pt x="111961" y="1247497"/>
                                </a:lnTo>
                                <a:lnTo>
                                  <a:pt x="121489" y="1227926"/>
                                </a:lnTo>
                                <a:lnTo>
                                  <a:pt x="131018" y="1208885"/>
                                </a:lnTo>
                                <a:lnTo>
                                  <a:pt x="141076" y="1189843"/>
                                </a:lnTo>
                                <a:lnTo>
                                  <a:pt x="151398" y="1171330"/>
                                </a:lnTo>
                                <a:lnTo>
                                  <a:pt x="162250" y="1153346"/>
                                </a:lnTo>
                                <a:lnTo>
                                  <a:pt x="173102" y="1135363"/>
                                </a:lnTo>
                                <a:lnTo>
                                  <a:pt x="184484" y="1118172"/>
                                </a:lnTo>
                                <a:lnTo>
                                  <a:pt x="196130" y="1100982"/>
                                </a:lnTo>
                                <a:lnTo>
                                  <a:pt x="208040" y="1084320"/>
                                </a:lnTo>
                                <a:lnTo>
                                  <a:pt x="220216" y="1067923"/>
                                </a:lnTo>
                                <a:lnTo>
                                  <a:pt x="232656" y="1052055"/>
                                </a:lnTo>
                                <a:lnTo>
                                  <a:pt x="245625" y="1036716"/>
                                </a:lnTo>
                                <a:lnTo>
                                  <a:pt x="258330" y="1021641"/>
                                </a:lnTo>
                                <a:lnTo>
                                  <a:pt x="271829" y="1006831"/>
                                </a:lnTo>
                                <a:lnTo>
                                  <a:pt x="285327" y="992814"/>
                                </a:lnTo>
                                <a:lnTo>
                                  <a:pt x="299091" y="979062"/>
                                </a:lnTo>
                                <a:lnTo>
                                  <a:pt x="313119" y="965574"/>
                                </a:lnTo>
                                <a:lnTo>
                                  <a:pt x="327412" y="952879"/>
                                </a:lnTo>
                                <a:lnTo>
                                  <a:pt x="341969" y="940714"/>
                                </a:lnTo>
                                <a:lnTo>
                                  <a:pt x="356792" y="928548"/>
                                </a:lnTo>
                                <a:lnTo>
                                  <a:pt x="371614" y="917176"/>
                                </a:lnTo>
                                <a:lnTo>
                                  <a:pt x="386965" y="906069"/>
                                </a:lnTo>
                                <a:lnTo>
                                  <a:pt x="402317" y="895754"/>
                                </a:lnTo>
                                <a:lnTo>
                                  <a:pt x="417933" y="885704"/>
                                </a:lnTo>
                                <a:lnTo>
                                  <a:pt x="434079" y="876184"/>
                                </a:lnTo>
                                <a:lnTo>
                                  <a:pt x="449695" y="867192"/>
                                </a:lnTo>
                                <a:lnTo>
                                  <a:pt x="466105" y="858993"/>
                                </a:lnTo>
                                <a:lnTo>
                                  <a:pt x="482516" y="850795"/>
                                </a:lnTo>
                                <a:lnTo>
                                  <a:pt x="499190" y="843654"/>
                                </a:lnTo>
                                <a:lnTo>
                                  <a:pt x="515865" y="836778"/>
                                </a:lnTo>
                                <a:lnTo>
                                  <a:pt x="532805" y="830695"/>
                                </a:lnTo>
                                <a:lnTo>
                                  <a:pt x="550009" y="824612"/>
                                </a:lnTo>
                                <a:lnTo>
                                  <a:pt x="567214" y="819587"/>
                                </a:lnTo>
                                <a:lnTo>
                                  <a:pt x="584683" y="815091"/>
                                </a:lnTo>
                                <a:lnTo>
                                  <a:pt x="602152" y="811389"/>
                                </a:lnTo>
                                <a:lnTo>
                                  <a:pt x="619885" y="807686"/>
                                </a:lnTo>
                                <a:lnTo>
                                  <a:pt x="637619" y="805042"/>
                                </a:lnTo>
                                <a:lnTo>
                                  <a:pt x="655618" y="802661"/>
                                </a:lnTo>
                                <a:lnTo>
                                  <a:pt x="673881" y="801075"/>
                                </a:lnTo>
                                <a:lnTo>
                                  <a:pt x="692144" y="800281"/>
                                </a:lnTo>
                                <a:lnTo>
                                  <a:pt x="710407" y="800017"/>
                                </a:lnTo>
                                <a:close/>
                                <a:moveTo>
                                  <a:pt x="717024" y="0"/>
                                </a:moveTo>
                                <a:lnTo>
                                  <a:pt x="726288" y="265"/>
                                </a:lnTo>
                                <a:lnTo>
                                  <a:pt x="735552" y="529"/>
                                </a:lnTo>
                                <a:lnTo>
                                  <a:pt x="744286" y="1322"/>
                                </a:lnTo>
                                <a:lnTo>
                                  <a:pt x="753550" y="1851"/>
                                </a:lnTo>
                                <a:lnTo>
                                  <a:pt x="762549" y="2909"/>
                                </a:lnTo>
                                <a:lnTo>
                                  <a:pt x="771548" y="4232"/>
                                </a:lnTo>
                                <a:lnTo>
                                  <a:pt x="780547" y="5818"/>
                                </a:lnTo>
                                <a:lnTo>
                                  <a:pt x="789017" y="7141"/>
                                </a:lnTo>
                                <a:lnTo>
                                  <a:pt x="798016" y="8992"/>
                                </a:lnTo>
                                <a:lnTo>
                                  <a:pt x="806751" y="11108"/>
                                </a:lnTo>
                                <a:lnTo>
                                  <a:pt x="814956" y="13488"/>
                                </a:lnTo>
                                <a:lnTo>
                                  <a:pt x="823691" y="15868"/>
                                </a:lnTo>
                                <a:lnTo>
                                  <a:pt x="831896" y="18513"/>
                                </a:lnTo>
                                <a:lnTo>
                                  <a:pt x="840366" y="21422"/>
                                </a:lnTo>
                                <a:lnTo>
                                  <a:pt x="848306" y="24331"/>
                                </a:lnTo>
                                <a:lnTo>
                                  <a:pt x="856511" y="27769"/>
                                </a:lnTo>
                                <a:lnTo>
                                  <a:pt x="864452" y="30943"/>
                                </a:lnTo>
                                <a:lnTo>
                                  <a:pt x="872392" y="34645"/>
                                </a:lnTo>
                                <a:lnTo>
                                  <a:pt x="880068" y="38348"/>
                                </a:lnTo>
                                <a:lnTo>
                                  <a:pt x="888008" y="42315"/>
                                </a:lnTo>
                                <a:lnTo>
                                  <a:pt x="895419" y="46546"/>
                                </a:lnTo>
                                <a:lnTo>
                                  <a:pt x="902831" y="50778"/>
                                </a:lnTo>
                                <a:lnTo>
                                  <a:pt x="910242" y="55274"/>
                                </a:lnTo>
                                <a:lnTo>
                                  <a:pt x="917388" y="59770"/>
                                </a:lnTo>
                                <a:lnTo>
                                  <a:pt x="924534" y="64530"/>
                                </a:lnTo>
                                <a:lnTo>
                                  <a:pt x="931416" y="69555"/>
                                </a:lnTo>
                                <a:lnTo>
                                  <a:pt x="938298" y="74580"/>
                                </a:lnTo>
                                <a:lnTo>
                                  <a:pt x="944915" y="80134"/>
                                </a:lnTo>
                                <a:lnTo>
                                  <a:pt x="951532" y="85423"/>
                                </a:lnTo>
                                <a:lnTo>
                                  <a:pt x="958149" y="90977"/>
                                </a:lnTo>
                                <a:lnTo>
                                  <a:pt x="964501" y="96795"/>
                                </a:lnTo>
                                <a:lnTo>
                                  <a:pt x="970324" y="102614"/>
                                </a:lnTo>
                                <a:lnTo>
                                  <a:pt x="976677" y="108697"/>
                                </a:lnTo>
                                <a:lnTo>
                                  <a:pt x="982235" y="114779"/>
                                </a:lnTo>
                                <a:lnTo>
                                  <a:pt x="987793" y="121127"/>
                                </a:lnTo>
                                <a:lnTo>
                                  <a:pt x="993616" y="127738"/>
                                </a:lnTo>
                                <a:lnTo>
                                  <a:pt x="998910" y="134085"/>
                                </a:lnTo>
                                <a:lnTo>
                                  <a:pt x="1004204" y="140697"/>
                                </a:lnTo>
                                <a:lnTo>
                                  <a:pt x="1009233" y="147573"/>
                                </a:lnTo>
                                <a:lnTo>
                                  <a:pt x="1013997" y="154450"/>
                                </a:lnTo>
                                <a:lnTo>
                                  <a:pt x="1018761" y="161590"/>
                                </a:lnTo>
                                <a:lnTo>
                                  <a:pt x="1023526" y="168731"/>
                                </a:lnTo>
                                <a:lnTo>
                                  <a:pt x="1027760" y="175871"/>
                                </a:lnTo>
                                <a:lnTo>
                                  <a:pt x="1032260" y="183277"/>
                                </a:lnTo>
                                <a:lnTo>
                                  <a:pt x="1036230" y="190682"/>
                                </a:lnTo>
                                <a:lnTo>
                                  <a:pt x="1039936" y="198351"/>
                                </a:lnTo>
                                <a:lnTo>
                                  <a:pt x="1043906" y="206021"/>
                                </a:lnTo>
                                <a:lnTo>
                                  <a:pt x="1047082" y="213955"/>
                                </a:lnTo>
                                <a:lnTo>
                                  <a:pt x="1050523" y="221889"/>
                                </a:lnTo>
                                <a:lnTo>
                                  <a:pt x="1053699" y="229823"/>
                                </a:lnTo>
                                <a:lnTo>
                                  <a:pt x="1056611" y="238022"/>
                                </a:lnTo>
                                <a:lnTo>
                                  <a:pt x="1059258" y="245956"/>
                                </a:lnTo>
                                <a:lnTo>
                                  <a:pt x="1061640" y="254419"/>
                                </a:lnTo>
                                <a:lnTo>
                                  <a:pt x="1064022" y="262617"/>
                                </a:lnTo>
                                <a:lnTo>
                                  <a:pt x="1066139" y="271080"/>
                                </a:lnTo>
                                <a:lnTo>
                                  <a:pt x="1068257" y="279543"/>
                                </a:lnTo>
                                <a:lnTo>
                                  <a:pt x="1069845" y="288271"/>
                                </a:lnTo>
                                <a:lnTo>
                                  <a:pt x="1071168" y="296734"/>
                                </a:lnTo>
                                <a:lnTo>
                                  <a:pt x="1072492" y="305461"/>
                                </a:lnTo>
                                <a:lnTo>
                                  <a:pt x="1073550" y="314453"/>
                                </a:lnTo>
                                <a:lnTo>
                                  <a:pt x="1074344" y="323180"/>
                                </a:lnTo>
                                <a:lnTo>
                                  <a:pt x="1074874" y="332172"/>
                                </a:lnTo>
                                <a:lnTo>
                                  <a:pt x="1075403" y="341164"/>
                                </a:lnTo>
                                <a:lnTo>
                                  <a:pt x="1075403" y="350156"/>
                                </a:lnTo>
                                <a:lnTo>
                                  <a:pt x="1075403" y="359412"/>
                                </a:lnTo>
                                <a:lnTo>
                                  <a:pt x="1074874" y="368140"/>
                                </a:lnTo>
                                <a:lnTo>
                                  <a:pt x="1074344" y="377132"/>
                                </a:lnTo>
                                <a:lnTo>
                                  <a:pt x="1073550" y="385859"/>
                                </a:lnTo>
                                <a:lnTo>
                                  <a:pt x="1072492" y="394587"/>
                                </a:lnTo>
                                <a:lnTo>
                                  <a:pt x="1071168" y="403314"/>
                                </a:lnTo>
                                <a:lnTo>
                                  <a:pt x="1069845" y="412042"/>
                                </a:lnTo>
                                <a:lnTo>
                                  <a:pt x="1068257" y="420505"/>
                                </a:lnTo>
                                <a:lnTo>
                                  <a:pt x="1066139" y="429232"/>
                                </a:lnTo>
                                <a:lnTo>
                                  <a:pt x="1064022" y="437431"/>
                                </a:lnTo>
                                <a:lnTo>
                                  <a:pt x="1061640" y="445894"/>
                                </a:lnTo>
                                <a:lnTo>
                                  <a:pt x="1059258" y="454092"/>
                                </a:lnTo>
                                <a:lnTo>
                                  <a:pt x="1056611" y="462555"/>
                                </a:lnTo>
                                <a:lnTo>
                                  <a:pt x="1053699" y="470489"/>
                                </a:lnTo>
                                <a:lnTo>
                                  <a:pt x="1050523" y="478423"/>
                                </a:lnTo>
                                <a:lnTo>
                                  <a:pt x="1047082" y="486357"/>
                                </a:lnTo>
                                <a:lnTo>
                                  <a:pt x="1043906" y="494027"/>
                                </a:lnTo>
                                <a:lnTo>
                                  <a:pt x="1039936" y="501696"/>
                                </a:lnTo>
                                <a:lnTo>
                                  <a:pt x="1036230" y="509366"/>
                                </a:lnTo>
                                <a:lnTo>
                                  <a:pt x="1032260" y="516771"/>
                                </a:lnTo>
                                <a:lnTo>
                                  <a:pt x="1027760" y="524441"/>
                                </a:lnTo>
                                <a:lnTo>
                                  <a:pt x="1023526" y="531581"/>
                                </a:lnTo>
                                <a:lnTo>
                                  <a:pt x="1018761" y="538722"/>
                                </a:lnTo>
                                <a:lnTo>
                                  <a:pt x="1013997" y="545863"/>
                                </a:lnTo>
                                <a:lnTo>
                                  <a:pt x="1009233" y="552474"/>
                                </a:lnTo>
                                <a:lnTo>
                                  <a:pt x="1004204" y="559351"/>
                                </a:lnTo>
                                <a:lnTo>
                                  <a:pt x="998910" y="566227"/>
                                </a:lnTo>
                                <a:lnTo>
                                  <a:pt x="993616" y="572838"/>
                                </a:lnTo>
                                <a:lnTo>
                                  <a:pt x="987793" y="578921"/>
                                </a:lnTo>
                                <a:lnTo>
                                  <a:pt x="982235" y="585533"/>
                                </a:lnTo>
                                <a:lnTo>
                                  <a:pt x="976677" y="591616"/>
                                </a:lnTo>
                                <a:lnTo>
                                  <a:pt x="970324" y="597434"/>
                                </a:lnTo>
                                <a:lnTo>
                                  <a:pt x="964501" y="603517"/>
                                </a:lnTo>
                                <a:lnTo>
                                  <a:pt x="958149" y="609071"/>
                                </a:lnTo>
                                <a:lnTo>
                                  <a:pt x="951532" y="614624"/>
                                </a:lnTo>
                                <a:lnTo>
                                  <a:pt x="944915" y="620178"/>
                                </a:lnTo>
                                <a:lnTo>
                                  <a:pt x="938298" y="625468"/>
                                </a:lnTo>
                                <a:lnTo>
                                  <a:pt x="931416" y="630493"/>
                                </a:lnTo>
                                <a:lnTo>
                                  <a:pt x="924534" y="635517"/>
                                </a:lnTo>
                                <a:lnTo>
                                  <a:pt x="917388" y="640278"/>
                                </a:lnTo>
                                <a:lnTo>
                                  <a:pt x="910242" y="645038"/>
                                </a:lnTo>
                                <a:lnTo>
                                  <a:pt x="902831" y="649534"/>
                                </a:lnTo>
                                <a:lnTo>
                                  <a:pt x="895419" y="653766"/>
                                </a:lnTo>
                                <a:lnTo>
                                  <a:pt x="888008" y="657733"/>
                                </a:lnTo>
                                <a:lnTo>
                                  <a:pt x="880068" y="661700"/>
                                </a:lnTo>
                                <a:lnTo>
                                  <a:pt x="872392" y="665667"/>
                                </a:lnTo>
                                <a:lnTo>
                                  <a:pt x="864452" y="669105"/>
                                </a:lnTo>
                                <a:lnTo>
                                  <a:pt x="856511" y="672807"/>
                                </a:lnTo>
                                <a:lnTo>
                                  <a:pt x="848306" y="675981"/>
                                </a:lnTo>
                                <a:lnTo>
                                  <a:pt x="840366" y="678890"/>
                                </a:lnTo>
                                <a:lnTo>
                                  <a:pt x="831896" y="681535"/>
                                </a:lnTo>
                                <a:lnTo>
                                  <a:pt x="823691" y="684180"/>
                                </a:lnTo>
                                <a:lnTo>
                                  <a:pt x="814956" y="687089"/>
                                </a:lnTo>
                                <a:lnTo>
                                  <a:pt x="806751" y="688940"/>
                                </a:lnTo>
                                <a:lnTo>
                                  <a:pt x="798016" y="691056"/>
                                </a:lnTo>
                                <a:lnTo>
                                  <a:pt x="789017" y="692907"/>
                                </a:lnTo>
                                <a:lnTo>
                                  <a:pt x="780547" y="694758"/>
                                </a:lnTo>
                                <a:lnTo>
                                  <a:pt x="771548" y="696081"/>
                                </a:lnTo>
                                <a:lnTo>
                                  <a:pt x="762549" y="697403"/>
                                </a:lnTo>
                                <a:lnTo>
                                  <a:pt x="753550" y="698196"/>
                                </a:lnTo>
                                <a:lnTo>
                                  <a:pt x="744286" y="699254"/>
                                </a:lnTo>
                                <a:lnTo>
                                  <a:pt x="735552" y="699783"/>
                                </a:lnTo>
                                <a:lnTo>
                                  <a:pt x="726288" y="700048"/>
                                </a:lnTo>
                                <a:lnTo>
                                  <a:pt x="717024" y="700048"/>
                                </a:lnTo>
                                <a:lnTo>
                                  <a:pt x="707760" y="700048"/>
                                </a:lnTo>
                                <a:lnTo>
                                  <a:pt x="698496" y="699783"/>
                                </a:lnTo>
                                <a:lnTo>
                                  <a:pt x="689232" y="699254"/>
                                </a:lnTo>
                                <a:lnTo>
                                  <a:pt x="680498" y="698196"/>
                                </a:lnTo>
                                <a:lnTo>
                                  <a:pt x="671234" y="697403"/>
                                </a:lnTo>
                                <a:lnTo>
                                  <a:pt x="662235" y="696081"/>
                                </a:lnTo>
                                <a:lnTo>
                                  <a:pt x="653235" y="694758"/>
                                </a:lnTo>
                                <a:lnTo>
                                  <a:pt x="644766" y="692907"/>
                                </a:lnTo>
                                <a:lnTo>
                                  <a:pt x="636031" y="691056"/>
                                </a:lnTo>
                                <a:lnTo>
                                  <a:pt x="627561" y="688940"/>
                                </a:lnTo>
                                <a:lnTo>
                                  <a:pt x="618827" y="687089"/>
                                </a:lnTo>
                                <a:lnTo>
                                  <a:pt x="610092" y="684180"/>
                                </a:lnTo>
                                <a:lnTo>
                                  <a:pt x="601887" y="681535"/>
                                </a:lnTo>
                                <a:lnTo>
                                  <a:pt x="593417" y="678890"/>
                                </a:lnTo>
                                <a:lnTo>
                                  <a:pt x="585477" y="675981"/>
                                </a:lnTo>
                                <a:lnTo>
                                  <a:pt x="577536" y="672807"/>
                                </a:lnTo>
                                <a:lnTo>
                                  <a:pt x="569331" y="669105"/>
                                </a:lnTo>
                                <a:lnTo>
                                  <a:pt x="561391" y="665667"/>
                                </a:lnTo>
                                <a:lnTo>
                                  <a:pt x="553715" y="661700"/>
                                </a:lnTo>
                                <a:lnTo>
                                  <a:pt x="545775" y="657733"/>
                                </a:lnTo>
                                <a:lnTo>
                                  <a:pt x="538363" y="653766"/>
                                </a:lnTo>
                                <a:lnTo>
                                  <a:pt x="530952" y="649534"/>
                                </a:lnTo>
                                <a:lnTo>
                                  <a:pt x="523541" y="645038"/>
                                </a:lnTo>
                                <a:lnTo>
                                  <a:pt x="516395" y="640278"/>
                                </a:lnTo>
                                <a:lnTo>
                                  <a:pt x="509248" y="635517"/>
                                </a:lnTo>
                                <a:lnTo>
                                  <a:pt x="502367" y="630493"/>
                                </a:lnTo>
                                <a:lnTo>
                                  <a:pt x="495485" y="625468"/>
                                </a:lnTo>
                                <a:lnTo>
                                  <a:pt x="488603" y="620178"/>
                                </a:lnTo>
                                <a:lnTo>
                                  <a:pt x="482251" y="614624"/>
                                </a:lnTo>
                                <a:lnTo>
                                  <a:pt x="475898" y="609071"/>
                                </a:lnTo>
                                <a:lnTo>
                                  <a:pt x="469546" y="603517"/>
                                </a:lnTo>
                                <a:lnTo>
                                  <a:pt x="463458" y="597434"/>
                                </a:lnTo>
                                <a:lnTo>
                                  <a:pt x="457371" y="591616"/>
                                </a:lnTo>
                                <a:lnTo>
                                  <a:pt x="451548" y="585533"/>
                                </a:lnTo>
                                <a:lnTo>
                                  <a:pt x="445989" y="578921"/>
                                </a:lnTo>
                                <a:lnTo>
                                  <a:pt x="440166" y="572838"/>
                                </a:lnTo>
                                <a:lnTo>
                                  <a:pt x="434873" y="566227"/>
                                </a:lnTo>
                                <a:lnTo>
                                  <a:pt x="429579" y="559351"/>
                                </a:lnTo>
                                <a:lnTo>
                                  <a:pt x="424550" y="552474"/>
                                </a:lnTo>
                                <a:lnTo>
                                  <a:pt x="419786" y="545863"/>
                                </a:lnTo>
                                <a:lnTo>
                                  <a:pt x="415022" y="538722"/>
                                </a:lnTo>
                                <a:lnTo>
                                  <a:pt x="410257" y="531581"/>
                                </a:lnTo>
                                <a:lnTo>
                                  <a:pt x="406022" y="524441"/>
                                </a:lnTo>
                                <a:lnTo>
                                  <a:pt x="401523" y="516771"/>
                                </a:lnTo>
                                <a:lnTo>
                                  <a:pt x="397553" y="509366"/>
                                </a:lnTo>
                                <a:lnTo>
                                  <a:pt x="393847" y="501696"/>
                                </a:lnTo>
                                <a:lnTo>
                                  <a:pt x="389877" y="494027"/>
                                </a:lnTo>
                                <a:lnTo>
                                  <a:pt x="386701" y="486357"/>
                                </a:lnTo>
                                <a:lnTo>
                                  <a:pt x="383260" y="478423"/>
                                </a:lnTo>
                                <a:lnTo>
                                  <a:pt x="380084" y="470489"/>
                                </a:lnTo>
                                <a:lnTo>
                                  <a:pt x="377172" y="462555"/>
                                </a:lnTo>
                                <a:lnTo>
                                  <a:pt x="374525" y="454092"/>
                                </a:lnTo>
                                <a:lnTo>
                                  <a:pt x="372143" y="445894"/>
                                </a:lnTo>
                                <a:lnTo>
                                  <a:pt x="369761" y="437431"/>
                                </a:lnTo>
                                <a:lnTo>
                                  <a:pt x="367644" y="429232"/>
                                </a:lnTo>
                                <a:lnTo>
                                  <a:pt x="365791" y="420505"/>
                                </a:lnTo>
                                <a:lnTo>
                                  <a:pt x="363938" y="412042"/>
                                </a:lnTo>
                                <a:lnTo>
                                  <a:pt x="362615" y="403314"/>
                                </a:lnTo>
                                <a:lnTo>
                                  <a:pt x="361291" y="394587"/>
                                </a:lnTo>
                                <a:lnTo>
                                  <a:pt x="360232" y="385859"/>
                                </a:lnTo>
                                <a:lnTo>
                                  <a:pt x="359438" y="377132"/>
                                </a:lnTo>
                                <a:lnTo>
                                  <a:pt x="358909" y="368140"/>
                                </a:lnTo>
                                <a:lnTo>
                                  <a:pt x="358380" y="359412"/>
                                </a:lnTo>
                                <a:lnTo>
                                  <a:pt x="358380" y="350156"/>
                                </a:lnTo>
                                <a:lnTo>
                                  <a:pt x="358380" y="341164"/>
                                </a:lnTo>
                                <a:lnTo>
                                  <a:pt x="358909" y="332172"/>
                                </a:lnTo>
                                <a:lnTo>
                                  <a:pt x="359438" y="323180"/>
                                </a:lnTo>
                                <a:lnTo>
                                  <a:pt x="360232" y="314453"/>
                                </a:lnTo>
                                <a:lnTo>
                                  <a:pt x="361291" y="305461"/>
                                </a:lnTo>
                                <a:lnTo>
                                  <a:pt x="362615" y="296734"/>
                                </a:lnTo>
                                <a:lnTo>
                                  <a:pt x="363938" y="288271"/>
                                </a:lnTo>
                                <a:lnTo>
                                  <a:pt x="365791" y="279543"/>
                                </a:lnTo>
                                <a:lnTo>
                                  <a:pt x="367644" y="271080"/>
                                </a:lnTo>
                                <a:lnTo>
                                  <a:pt x="369761" y="262617"/>
                                </a:lnTo>
                                <a:lnTo>
                                  <a:pt x="372143" y="254419"/>
                                </a:lnTo>
                                <a:lnTo>
                                  <a:pt x="374525" y="245956"/>
                                </a:lnTo>
                                <a:lnTo>
                                  <a:pt x="377172" y="238022"/>
                                </a:lnTo>
                                <a:lnTo>
                                  <a:pt x="380084" y="229823"/>
                                </a:lnTo>
                                <a:lnTo>
                                  <a:pt x="383260" y="221889"/>
                                </a:lnTo>
                                <a:lnTo>
                                  <a:pt x="386701" y="213955"/>
                                </a:lnTo>
                                <a:lnTo>
                                  <a:pt x="389877" y="206021"/>
                                </a:lnTo>
                                <a:lnTo>
                                  <a:pt x="393847" y="198351"/>
                                </a:lnTo>
                                <a:lnTo>
                                  <a:pt x="397553" y="190682"/>
                                </a:lnTo>
                                <a:lnTo>
                                  <a:pt x="401523" y="183277"/>
                                </a:lnTo>
                                <a:lnTo>
                                  <a:pt x="406022" y="175871"/>
                                </a:lnTo>
                                <a:lnTo>
                                  <a:pt x="410257" y="168731"/>
                                </a:lnTo>
                                <a:lnTo>
                                  <a:pt x="415022" y="161590"/>
                                </a:lnTo>
                                <a:lnTo>
                                  <a:pt x="419786" y="154450"/>
                                </a:lnTo>
                                <a:lnTo>
                                  <a:pt x="424550" y="147573"/>
                                </a:lnTo>
                                <a:lnTo>
                                  <a:pt x="429579" y="140697"/>
                                </a:lnTo>
                                <a:lnTo>
                                  <a:pt x="434873" y="134085"/>
                                </a:lnTo>
                                <a:lnTo>
                                  <a:pt x="440166" y="127738"/>
                                </a:lnTo>
                                <a:lnTo>
                                  <a:pt x="445989" y="121127"/>
                                </a:lnTo>
                                <a:lnTo>
                                  <a:pt x="451548" y="114779"/>
                                </a:lnTo>
                                <a:lnTo>
                                  <a:pt x="457371" y="108697"/>
                                </a:lnTo>
                                <a:lnTo>
                                  <a:pt x="463458" y="102614"/>
                                </a:lnTo>
                                <a:lnTo>
                                  <a:pt x="469546" y="96795"/>
                                </a:lnTo>
                                <a:lnTo>
                                  <a:pt x="475898" y="90977"/>
                                </a:lnTo>
                                <a:lnTo>
                                  <a:pt x="482251" y="85423"/>
                                </a:lnTo>
                                <a:lnTo>
                                  <a:pt x="488603" y="80134"/>
                                </a:lnTo>
                                <a:lnTo>
                                  <a:pt x="495485" y="74580"/>
                                </a:lnTo>
                                <a:lnTo>
                                  <a:pt x="502367" y="69555"/>
                                </a:lnTo>
                                <a:lnTo>
                                  <a:pt x="509248" y="64530"/>
                                </a:lnTo>
                                <a:lnTo>
                                  <a:pt x="516395" y="59770"/>
                                </a:lnTo>
                                <a:lnTo>
                                  <a:pt x="523541" y="55274"/>
                                </a:lnTo>
                                <a:lnTo>
                                  <a:pt x="530952" y="50778"/>
                                </a:lnTo>
                                <a:lnTo>
                                  <a:pt x="538363" y="46546"/>
                                </a:lnTo>
                                <a:lnTo>
                                  <a:pt x="545775" y="42315"/>
                                </a:lnTo>
                                <a:lnTo>
                                  <a:pt x="553715" y="38348"/>
                                </a:lnTo>
                                <a:lnTo>
                                  <a:pt x="561391" y="34645"/>
                                </a:lnTo>
                                <a:lnTo>
                                  <a:pt x="569331" y="30943"/>
                                </a:lnTo>
                                <a:lnTo>
                                  <a:pt x="577536" y="27769"/>
                                </a:lnTo>
                                <a:lnTo>
                                  <a:pt x="585477" y="24331"/>
                                </a:lnTo>
                                <a:lnTo>
                                  <a:pt x="593417" y="21422"/>
                                </a:lnTo>
                                <a:lnTo>
                                  <a:pt x="601887" y="18513"/>
                                </a:lnTo>
                                <a:lnTo>
                                  <a:pt x="610092" y="15868"/>
                                </a:lnTo>
                                <a:lnTo>
                                  <a:pt x="618827" y="13488"/>
                                </a:lnTo>
                                <a:lnTo>
                                  <a:pt x="627561" y="11108"/>
                                </a:lnTo>
                                <a:lnTo>
                                  <a:pt x="636031" y="8992"/>
                                </a:lnTo>
                                <a:lnTo>
                                  <a:pt x="644766" y="7141"/>
                                </a:lnTo>
                                <a:lnTo>
                                  <a:pt x="653235" y="5818"/>
                                </a:lnTo>
                                <a:lnTo>
                                  <a:pt x="662235" y="4232"/>
                                </a:lnTo>
                                <a:lnTo>
                                  <a:pt x="671234" y="2909"/>
                                </a:lnTo>
                                <a:lnTo>
                                  <a:pt x="680498" y="1851"/>
                                </a:lnTo>
                                <a:lnTo>
                                  <a:pt x="689232" y="1322"/>
                                </a:lnTo>
                                <a:lnTo>
                                  <a:pt x="698496" y="529"/>
                                </a:lnTo>
                                <a:lnTo>
                                  <a:pt x="707760" y="265"/>
                                </a:lnTo>
                                <a:lnTo>
                                  <a:pt x="717024" y="0"/>
                                </a:lnTo>
                                <a:close/>
                              </a:path>
                            </a:pathLst>
                          </a:custGeom>
                          <a:solidFill>
                            <a:schemeClr val="bg1"/>
                          </a:solidFill>
                          <a:ln>
                            <a:noFill/>
                          </a:ln>
                        </wps:spPr>
                        <wps:bodyPr anchor="ctr">
                          <a:scene3d>
                            <a:camera prst="orthographicFront"/>
                            <a:lightRig rig="threePt" dir="t"/>
                          </a:scene3d>
                          <a:sp3d>
                            <a:contourClr>
                              <a:srgbClr val="FFFFFF"/>
                            </a:contourClr>
                          </a:sp3d>
                        </wps:bodyPr>
                      </wps:wsp>
                    </wpg:wgp>
                  </a:graphicData>
                </a:graphic>
              </wp:anchor>
            </w:drawing>
          </mc:Choice>
          <mc:Fallback>
            <w:pict>
              <v:group id="_x0000_s1026" o:spid="_x0000_s1026" style="width:15.4pt;height:532.15pt;margin-top:177.25pt;margin-left:26.2pt;mso-height-relative:page;mso-width-relative:page;position:absolute;z-index:251681792" coordorigin="10616,1067" coordsize="308,10643">
                <o:lock v:ext="edit" aspectratio="f"/>
                <v:shape id="学士帽" o:spid="_x0000_s1027" style="width:283;height:227;left:10616;position:absolute;top:1067;v-text-anchor:middle" coordsize="6649,3908" o:spt="100" adj="-11796480,,5400" path="m6649,1054l3324,,,1054,1706,1594,1398,3223,3324,3908,5251,3223,4943,1594,6649,1054xe" filled="t" fillcolor="white" stroked="f">
                  <v:stroke joinstyle="miter"/>
                  <v:path o:connecttype="custom" o:connectlocs="81082,17547;40534,0;0,17547;20804,26537;17048,53657;40534,65061;64034,53657;60278,26537;81082,17547" o:connectangles="0,0,0,0,0,0,0,0,0"/>
                  <o:lock v:ext="edit" aspectratio="f"/>
                </v:shape>
                <v:shape id="公文包" o:spid="_x0000_s1028" style="width:198;height:198;left:10655;position:absolute;top:3833;v-text-anchor:middle" coordsize="3261356,2766950" o:spt="100" adj="-11796480,,5400" path="m3261356,1385789l3261356,2634211,3259675,2649333,3256313,2662775,3252951,2674537,3244545,2686298,3237821,2698060,3229415,2709822,3217647,2719903,3202517,2729985,3175619,2746787,3141997,2758549,3105013,2765270,3066347,2766950,196690,2766950,158024,2765270,121040,2758549,87418,2746787,57158,2729985,47071,2719903,35303,2709822,25217,2698060,16811,2686298,8405,2674537,5043,2662775,1681,2649333,,2634211,,1389150,196690,1441237,406829,1495005,660677,1555494,795165,1589099,933017,1619343,1067506,1646227,1200314,1671431,1326397,1693274,1442394,1708396,1544942,1720158,1588650,1723518,1630678,1725199,1672706,1723518,1719777,1720158,1820644,1708396,1934959,1693274,2061043,1671431,2193850,1646227,2330020,1615983,2466190,1585738,2602360,1553814,2854527,1493325,3066347,1437877xm1508607,1206475c1458141,1206475,1417230,1247386,1417230,1297852l1417230,1314415c1417230,1364881,1458141,1405791,1508607,1405791l1752750,1405791c1803215,1405791,1844126,1364881,1844126,1314415l1844126,1297852c1844126,1247386,1803215,1206475,1752750,1206475xm1630678,174304c1376124,174304,1163742,300833,1114624,469036l1111230,492633,2150126,492633,2146731,469036c2097613,300833,1885231,174304,1630678,174304xm1630678,c1963411,,2237083,214121,2269992,488510l2270238,492633,3066347,492633,3105012,494313,3141998,501035,3175621,512796,3202518,529599,3217649,539681,3229416,549763,3237821,561524,3244546,573285,3252951,585046,3256314,596807,3259676,610251,3261356,625372,3261356,1326877,3261353,1326877,3261350,1326880,3066350,1378964,2854531,1434413,2602365,1494902,2466193,1526826,2330026,1557071,2193854,1587315,2061046,1612517,1934963,1634360,1820647,1649484,1719781,1661245,1672711,1664604,1630683,1666287,1588655,1664604,1544944,1661245,1442396,1649484,1326400,1634360,1200317,1612517,1067508,1587315,933020,1560430,795169,1530186,660681,1496582,406834,1436093,196695,1382323,3,1330236,3,1332325,,1332322,,971511,,625372,1683,610251,5046,596807,8405,585046,16813,573285,25218,561524,35303,549763,47073,539681,57158,529599,87418,512796,121041,501035,158027,494313,196692,492633,991117,492633,991363,488510c1024272,214121,1297944,,1630678,xe" filled="t" fillcolor="white" stroked="f" strokeweight="1pt">
                  <v:stroke joinstyle="miter"/>
                  <v:path o:connecttype="custom" o:connectlocs="198,99;198,188;197,189;197,190;197,191;196,192;196,193;196,193;195,194;194,195;192,196;190,197;188,197;186,198;11,198;9,197;7,197;5,196;3,195;2,194;2,193;1,193;1,192;0,191;0,190;0,189;0,188;0,99;11,103;24,106;40,111;48,113;56,115;64,117;72,119;80,121;87,122;93,123;96,123;99,123;101,123;104,123;110,122;117,121;125,119;133,117;141,115;149,113;157,111;173,106;186,102;91,86;86,92;86,94;91,100;106,100;111,94;111,92;106,86;99,12;67,33;67,35;130,35;130,33;99,12;99,0;137,34;137,35;186,35;188,35;190,35;192,36;194,37;195,38;196,39;196,40;196,41;197,41;197,42;197,43;198,44;198,94;197,94;197,94;186,98;173,102;157,106;149,109;141,111;133,113;125,115;117,116;110,118;104,118;101,119;99,119;96,119;93,118;87,118;80,116;72,115;64,113;56,111;48,109;40,107;24,102;11,98;0,95;0,95;0,95;0,69;0,44;0,43;0,42;0,41;1,41;1,40;2,39;2,38;3,37;5,36;7,35;9,35;11,35;60,35;60,34;99,0" o:connectangles="0,0,0,0,0,0,0,0,0,0,0,0,0,0,0,0,0,0,0,0,0,0,0,0,0,0,0,0,0,0,0,0,0,0,0,0,0,0,0,0,0,0,0,0,0,0,0,0,0,0,0,0,0,0,0,0,0,0,0,0,0,0,0,0,0,0,0,0,0,0,0,0,0,0,0,0,0,0,0,0,0,0,0,0,0,0,0,0,0,0,0,0,0,0,0,0,0,0,0,0,0,0,0,0,0,0,0,0,0,0,0,0,0,0,0,0,0,0,0,0,0,0,0,0,0,0,0"/>
                  <o:lock v:ext="edit" aspectratio="f"/>
                </v:shape>
                <v:shape id="叶子" o:spid="_x0000_s1029" style="width:227;height:227;left:10697;position:absolute;top:9630;v-text-anchor:middle" coordsize="1530350,1536700" o:spt="100" adj="-11796480,,5400" path="m762317,817562l1000329,1069880,1026387,1100069,1038780,1115005,1050855,1129305,1062295,1144241,1073099,1158859,1083268,1173794,1092801,1189048,1097250,1196675,1101381,1204619,1105512,1212246,1109007,1220190,1112503,1228135,1115998,1236397,1118541,1244660,1121401,1253240,1123625,1261820,1126167,1270400,1127756,1279298,1129027,1288513,1130298,1297729,1131569,1307262,1131887,1316796,1131887,1326965,1131887,1337452,1131252,1348256,1129663,1358743,1127756,1368912,1125214,1379081,1122672,1389250,1119494,1398783,1115681,1408634,1111232,1417532,1106465,1427066,1101381,1435646,1095979,1444226,1090259,1452170,1083903,1460433,1077230,1467742,1070875,1475368,1063248,1482360,1055622,1489033,1047677,1495071,1039415,1501109,1031153,1506511,1021938,1511595,1013040,1516044,1003825,1520493,994291,1523989,984758,1527484,974590,1530027,964421,1532569,953934,1534476,943766,1535747,932961,1536382,921839,1536700,909446,1536382,897371,1535111,885295,1533205,873538,1530980,862734,1527802,851929,1523989,841443,1519222,831274,1514138,821105,1508418,811572,1502062,802357,1495389,793777,1488080,785197,1480453,776935,1472191,769626,1463293,762317,1453759,754691,1463293,747064,1472191,738802,1480453,730540,1488080,721642,1495389,712427,1502062,702894,1508418,693361,1514138,683192,1519222,672705,1523989,661583,1527802,650461,1530980,638704,1533205,626628,1535111,614553,1536382,602160,1536700,591355,1536382,580869,1535747,570065,1534476,559578,1532569,549409,1530027,539559,1527484,529708,1523989,520492,1520493,510959,1516044,502061,1511595,493164,1506511,484584,1501109,476322,1495071,468377,1489033,460751,1482360,453760,1475368,446769,1467742,440096,1460433,433740,1452170,428020,1444226,422618,1435646,417534,1427066,412767,1417532,408636,1408634,404505,1398783,401645,1389250,398785,1379081,396561,1368912,394654,1358743,393065,1348256,392112,1337452,392112,1326965,392112,1316796,392430,1307262,393701,1297729,394972,1288513,396561,1279298,398150,1270400,400374,1261820,402598,1253240,405458,1244660,408318,1236397,411814,1228135,415309,1220190,418805,1212246,422618,1204619,426749,1196675,431198,1189048,440731,1173794,450900,1158859,462022,1144241,473144,1129305,485219,1115005,497613,1100069,523988,1069880,762317,817562xm1320615,398462l1331419,398780,1341906,399733,1352393,401321,1362880,402909,1373049,405132,1382900,408309,1392433,411485,1402284,415297,1411500,419426,1420716,424191,1428978,429273,1437558,434673,1445820,440390,1454083,446743,1461392,453413,1469018,460083,1476010,467389,1482365,475330,1488721,482953,1494441,491212,1500161,499788,1505245,508682,1509694,517576,1514143,527105,1517639,536316,1521134,546163,1523677,556327,1526219,566174,1528126,576656,1529397,587456,1530032,597938,1530350,608737,1530032,621125,1528761,633195,1526855,645265,1524630,657018,1521452,668453,1517639,678935,1512872,689417,1507788,699899,1502385,709428,1495712,718957,1489039,728169,1481730,736745,1473785,745321,1465841,753579,1456943,760885,1447409,768508,1456943,775814,1465841,783437,1473785,791696,1481730,800272,1489039,808848,1495712,818060,1502385,827589,1507788,837435,1512872,847282,1517639,858082,1521452,868881,1524630,879999,1526855,891751,1528761,903821,1530032,915892,1530350,928279,1530032,939397,1529397,950196,1528126,960361,1526219,970843,1523677,981007,1521134,991171,1517639,1000701,1514143,1010230,1509694,1019441,1505245,1028335,1500161,1037546,1494441,1046123,1488721,1054063,1482365,1062004,1476010,1069628,1469018,1076616,1461392,1083604,1454083,1090274,1445820,1096627,1437558,1102344,1428978,1107744,1420716,1112826,1411500,1117591,1402284,1122038,1392433,1125532,1382900,1129026,1373049,1131567,1362880,1134108,1352393,1136014,1341906,1136967,1331419,1137919,1320615,1138237,1310764,1138237,1300912,1137602,1291697,1136649,1282163,1135696,1272948,1134108,1264368,1132520,1255470,1129979,1246890,1127755,1238310,1124896,1230047,1122038,1221785,1118861,1214158,1115367,1205896,1111873,1198269,1107744,1182698,1098850,1167762,1089639,1152509,1079474,1137891,1068675,1123273,1057240,1108655,1045170,1093719,1032782,1063212,1006736,811212,768508,1063212,530599,1093719,504235,1108655,491847,1123273,479777,1137891,468660,1152509,457542,1167762,447696,1182698,437849,1190325,433402,1198269,429273,1205896,425461,1214158,421967,1221785,418473,1230047,414979,1238310,412120,1246890,409262,1255470,407038,1264368,404815,1272948,402909,1282163,401638,1291697,400050,1300912,399415,1310764,398780,1320615,398462xm209589,398462l219419,398462,228931,399097,238443,400050,247639,401003,256517,402591,265712,404497,274590,406721,283152,408944,291396,411803,299957,414662,307884,417838,315811,421332,324055,424826,331665,429273,339592,433084,346884,437849,362104,447060,377007,457225,391910,468024,406178,479777,421081,491529,435984,504235,465789,530281,717550,768191,465789,1006736,435984,1032147,421081,1045170,406178,1056922,391910,1068357,377007,1079474,362104,1089639,346884,1098850,339592,1103615,331665,1107426,324055,1111873,315811,1115367,307884,1118861,299957,1121720,291396,1124896,283152,1127755,274590,1129979,265712,1132202,256517,1133790,247639,1135378,238443,1136649,228931,1137284,219419,1138237,209589,1138237,198809,1137919,188345,1136967,177881,1136014,167418,1133790,157271,1131567,147125,1128708,137295,1125214,128100,1121720,118588,1117591,109709,1112826,100831,1107744,92270,1102344,84026,1096627,76416,1090274,68489,1083604,61513,1076616,54538,1069310,47879,1062004,41854,1054063,35830,1045487,30440,1037229,25366,1028335,20610,1019441,16488,1010230,13000,1000383,9512,990536,6659,981007,4439,970843,2537,960361,1268,949879,634,939079,,928279,634,915892,1585,903504,3171,891434,6025,879999,9195,868881,13000,857764,17756,847282,22830,837118,28220,826953,34245,817742,41220,808848,48830,799954,56440,791378,64684,783437,73562,775814,82441,768191,73562,760885,64684,753262,56440,745003,48830,736745,41220,727851,34245,718957,28220,709110,22830,699264,17756,689417,13000,678617,9195,667818,6025,656700,3171,644948,1585,633195,634,620807,,608420,634,597302,1268,586820,2537,576338,4439,565856,6659,555692,9512,545528,13000,535999,16488,526470,20610,517258,25366,508364,30440,499153,35830,490577,41854,482636,47879,474695,54538,467071,61513,460083,68489,452778,76416,446425,84026,440072,92270,434355,100831,428637,109709,423873,118588,419108,128100,414662,137295,411167,147125,407673,157271,405132,167418,402591,177881,400685,188345,399733,198809,398780,209589,398462xm607969,l620964,318,633009,1588,645053,3494,656146,5718,667557,9212,678333,13023,688793,17470,698935,22553,709078,28270,718269,34623,727144,41611,736336,48599,744894,56858,752501,64799,760424,73375,767714,82904,775004,73375,782928,64799,790852,56858,799093,48599,807968,41611,817160,34623,826668,28270,836494,22553,846636,17470,857096,13023,867872,9212,879283,5718,890693,3494,902420,1588,914782,318,927460,,938236,318,948696,953,959155,2224,969615,4129,979757,6353,989583,9212,999726,12706,1008917,16517,1018426,20647,1027301,25094,1036175,30176,1044733,35576,1052974,41611,1060581,47646,1068505,54317,1075478,61305,1082451,68928,1089107,76234,1095129,84492,1101151,92433,1106539,101010,1111611,109586,1116048,119115,1120485,128327,1123972,137856,1127458,147385,1130311,157550,1132530,167714,1134431,177879,1135699,188361,1136333,199161,1136650,209643,1136650,219807,1136016,229654,1135065,238866,1134114,248395,1132530,257289,1130945,266183,1128726,274759,1126191,283335,1123655,291912,1120485,300170,1117316,308111,1113829,316370,1110343,324311,1106222,331934,1102102,339875,1097665,347499,1088156,362745,1078013,377675,1067237,392286,1055827,407215,1043782,421827,1031421,436756,1005431,466614,767714,719138,530315,466614,504325,436756,491964,421827,479919,407215,468192,392286,457733,377675,447273,362745,437764,347499,433644,339875,429207,331934,425403,324311,421600,316370,418113,308111,414944,300170,412091,291912,409555,283335,406703,274759,404801,266183,402899,257289,401632,248395,400047,238866,399413,229654,399096,219807,398462,209643,399096,199161,399730,188361,401315,177879,402899,167714,405118,157550,408288,147385,411457,137856,415261,128327,419698,119115,423818,109586,428890,101010,434278,92433,440300,84492,446322,76234,452978,68928,459951,61305,467241,54317,475165,47646,482772,41611,491013,35576,499571,30176,508128,25094,517320,20647,526829,16517,536020,12706,545846,9212,555989,6353,566131,4129,576274,2224,586733,953,597510,318,607969,xe" filled="t" fillcolor="white" stroked="f">
                  <v:stroke joinstyle="miter"/>
                  <o:lock v:ext="edit" aspectratio="f"/>
                </v:shape>
                <v:shape id="头像" o:spid="_x0000_s1030" style="width:227;height:227;left:10671;position:absolute;top:11483;v-text-anchor:middle" coordsize="1647825,1824038" o:spt="100" adj="-11796480,,5400" path="m984667,1001712l990761,1001712,1530189,1001712,1536548,1001712,1542377,1002243,1548206,1003040,1554034,1004102,1559598,1005429,1565427,1006757,1570726,1008615,1576025,1010739,1581059,1013129,1586358,1015518,1591392,1018439,1596161,1021359,1600665,1024545,1604904,1027997,1609143,1031713,1613382,1035430,1617356,1039413,1621065,1043661,1624510,1048174,1627689,1052422,1630869,1057201,1633518,1061980,1636167,1066759,1638552,1071804,1640671,1077379,1642526,1082689,1644116,1087999,1645441,1093840,1646500,1099416,1647295,1104991,1647560,1111098,1647825,1116673,1647560,1122780,1647295,1128621,1646500,1134196,1645441,1140037,1644116,1145613,1642526,1150923,1640671,1156498,1638552,1161543,1636167,1166587,1633518,1171632,1630869,1176411,1627689,1181190,1624510,1185703,1621065,1189951,1617356,1193934,1613382,1198182,1609143,1201899,1604904,1205616,1600665,1209067,1596161,1212253,1591392,1215174,1586358,1217829,1581059,1220484,1576025,1222608,1570726,1224732,1565427,1226590,1559598,1228183,1554034,1229511,1548206,1230573,1542377,1231369,1536548,1231635,1530189,1231900,990761,1231900,984667,1231635,978838,1231369,972745,1230573,967181,1229511,961352,1228183,955788,1226590,950489,1224732,944925,1222608,939627,1220484,934593,1217829,929824,1215174,925055,1212253,920286,1209067,915781,1205616,911542,1201899,907568,1198182,903594,1193934,900150,1189951,896440,1185703,893261,1181190,890347,1176411,887167,1171632,884783,1166587,882398,1161543,880279,1156498,878689,1150923,876834,1145613,875510,1140037,874450,1134196,873920,1128621,873125,1122780,873125,1116673,873125,1111098,873920,1104991,874450,1099416,875510,1093840,876834,1087999,878689,1082689,880279,1077379,882398,1071804,884783,1066759,887167,1061980,890347,1057201,893261,1052422,896440,1048174,900150,1043661,903594,1039413,907568,1035430,911542,1031713,915781,1027997,920286,1024545,925055,1021359,929824,1018439,934593,1015518,939627,1013129,944925,1010739,950489,1008615,955788,1006757,961352,1005429,967181,1004102,972745,1003040,978838,1002243,984667,1001712xm710407,800017l719935,800017,729729,800281,739522,800810,749050,801604,768637,803190,787694,805571,806222,809009,825014,812711,843806,817207,862070,822232,880333,828315,898331,834398,916329,841538,934063,849472,951532,857671,968736,866663,985941,875919,1002351,885969,973236,888349,959208,889672,946503,891258,934328,892845,923476,894167,913947,896019,906007,897870,898596,899986,890920,902630,883244,905540,875304,909242,867628,912945,859952,917176,851747,921937,844071,926962,836131,932251,828455,938334,820779,944416,813368,951028,805957,958169,798811,965574,791929,973244,785312,981442,778695,989641,772607,998368,766784,1007360,761490,1016881,756197,1026402,751432,1036451,747462,1046501,743492,1056815,740316,1067923,737140,1079031,735287,1090138,733434,1101775,732111,1113412,731846,1125577,731846,1137743,732905,1150173,734228,1162867,736346,1174768,738992,1186405,742433,1197513,745874,1208620,750109,1219199,754873,1229513,759902,1239299,765461,1248555,771548,1257547,778165,1266274,784782,1274473,791929,1282407,799605,1289812,807545,1296953,815485,1303829,824220,1309912,832690,1315994,841689,1321284,850953,1326573,860481,1331334,870010,1335565,879803,1339532,889861,1342970,899919,1346144,910242,1349053,920300,1350904,930622,1353020,941209,1354607,951797,1355400,962384,1356194,972707,1356458,1352790,1356458,1360466,1380260,1367877,1404327,1375023,1428658,1381640,1453253,1387728,1478378,1393286,1503502,1398315,1529156,1402815,1555074,1407049,1581256,1410490,1607703,1413667,1634414,1416313,1661126,1417901,1688366,1419490,1715606,1420284,1742846,1420813,1770880,1420284,1797327,1419490,1824038,1059,1824038,265,1797327,,1770880,265,1745756,794,1720896,2118,1696035,3441,1671704,5559,1647109,8205,1622778,11117,1598976,14293,1575173,17999,1551371,22234,1528362,26998,1505089,31762,1482081,37056,1459601,43143,1436856,49496,1414906,55848,1392955,62730,1371268,69876,1349846,77552,1328689,85757,1307796,93962,1287696,102697,1267332,111961,1247497,121489,1227926,131018,1208885,141076,1189843,151398,1171330,162250,1153346,173102,1135363,184484,1118172,196130,1100982,208040,1084320,220216,1067923,232656,1052055,245625,1036716,258330,1021641,271829,1006831,285327,992814,299091,979062,313119,965574,327412,952879,341969,940714,356792,928548,371614,917176,386965,906069,402317,895754,417933,885704,434079,876184,449695,867192,466105,858993,482516,850795,499190,843654,515865,836778,532805,830695,550009,824612,567214,819587,584683,815091,602152,811389,619885,807686,637619,805042,655618,802661,673881,801075,692144,800281,710407,800017xm717024,l726288,265,735552,529,744286,1322,753550,1851,762549,2909,771548,4232,780547,5818,789017,7141,798016,8992,806751,11108,814956,13488,823691,15868,831896,18513,840366,21422,848306,24331,856511,27769,864452,30943,872392,34645,880068,38348,888008,42315,895419,46546,902831,50778,910242,55274,917388,59770,924534,64530,931416,69555,938298,74580,944915,80134,951532,85423,958149,90977,964501,96795,970324,102614,976677,108697,982235,114779,987793,121127,993616,127738,998910,134085,1004204,140697,1009233,147573,1013997,154450,1018761,161590,1023526,168731,1027760,175871,1032260,183277,1036230,190682,1039936,198351,1043906,206021,1047082,213955,1050523,221889,1053699,229823,1056611,238022,1059258,245956,1061640,254419,1064022,262617,1066139,271080,1068257,279543,1069845,288271,1071168,296734,1072492,305461,1073550,314453,1074344,323180,1074874,332172,1075403,341164,1075403,350156,1075403,359412,1074874,368140,1074344,377132,1073550,385859,1072492,394587,1071168,403314,1069845,412042,1068257,420505,1066139,429232,1064022,437431,1061640,445894,1059258,454092,1056611,462555,1053699,470489,1050523,478423,1047082,486357,1043906,494027,1039936,501696,1036230,509366,1032260,516771,1027760,524441,1023526,531581,1018761,538722,1013997,545863,1009233,552474,1004204,559351,998910,566227,993616,572838,987793,578921,982235,585533,976677,591616,970324,597434,964501,603517,958149,609071,951532,614624,944915,620178,938298,625468,931416,630493,924534,635517,917388,640278,910242,645038,902831,649534,895419,653766,888008,657733,880068,661700,872392,665667,864452,669105,856511,672807,848306,675981,840366,678890,831896,681535,823691,684180,814956,687089,806751,688940,798016,691056,789017,692907,780547,694758,771548,696081,762549,697403,753550,698196,744286,699254,735552,699783,726288,700048,717024,700048,707760,700048,698496,699783,689232,699254,680498,698196,671234,697403,662235,696081,653235,694758,644766,692907,636031,691056,627561,688940,618827,687089,610092,684180,601887,681535,593417,678890,585477,675981,577536,672807,569331,669105,561391,665667,553715,661700,545775,657733,538363,653766,530952,649534,523541,645038,516395,640278,509248,635517,502367,630493,495485,625468,488603,620178,482251,614624,475898,609071,469546,603517,463458,597434,457371,591616,451548,585533,445989,578921,440166,572838,434873,566227,429579,559351,424550,552474,419786,545863,415022,538722,410257,531581,406022,524441,401523,516771,397553,509366,393847,501696,389877,494027,386701,486357,383260,478423,380084,470489,377172,462555,374525,454092,372143,445894,369761,437431,367644,429232,365791,420505,363938,412042,362615,403314,361291,394587,360232,385859,359438,377132,358909,368140,358380,359412,358380,350156,358380,341164,358909,332172,359438,323180,360232,314453,361291,305461,362615,296734,363938,288271,365791,279543,367644,271080,369761,262617,372143,254419,374525,245956,377172,238022,380084,229823,383260,221889,386701,213955,389877,206021,393847,198351,397553,190682,401523,183277,406022,175871,410257,168731,415022,161590,419786,154450,424550,147573,429579,140697,434873,134085,440166,127738,445989,121127,451548,114779,457371,108697,463458,102614,469546,96795,475898,90977,482251,85423,488603,80134,495485,74580,502367,69555,509248,64530,516395,59770,523541,55274,530952,50778,538363,46546,545775,42315,553715,38348,561391,34645,569331,30943,577536,27769,585477,24331,593417,21422,601887,18513,610092,15868,618827,13488,627561,11108,636031,8992,644766,7141,653235,5818,662235,4232,671234,2909,680498,1851,689232,1322,698496,529,707760,265,717024,xe" filled="t" fillcolor="white" stroked="f">
                  <v:stroke joinstyle="miter"/>
                  <o:lock v:ext="edit" aspectratio="f"/>
                </v:shape>
              </v:group>
            </w:pict>
          </mc:Fallback>
        </mc:AlternateContent>
      </w:r>
      <w:r>
        <w:rPr>
          <w:sz w:val="21"/>
        </w:rPr>
        <mc:AlternateContent>
          <mc:Choice Requires="wpg">
            <w:drawing>
              <wp:anchor distT="0" distB="0" distL="114300" distR="114300" simplePos="0" relativeHeight="251666432" behindDoc="0" locked="0" layoutInCell="1" allowOverlap="1">
                <wp:simplePos x="0" y="0"/>
                <wp:positionH relativeFrom="column">
                  <wp:posOffset>318135</wp:posOffset>
                </wp:positionH>
                <wp:positionV relativeFrom="paragraph">
                  <wp:posOffset>8684260</wp:posOffset>
                </wp:positionV>
                <wp:extent cx="1690370" cy="494030"/>
                <wp:effectExtent l="0" t="0" r="0" b="0"/>
                <wp:wrapNone/>
                <wp:docPr id="39" name="组合 39"/>
                <wp:cNvGraphicFramePr/>
                <a:graphic xmlns:a="http://schemas.openxmlformats.org/drawingml/2006/main">
                  <a:graphicData uri="http://schemas.microsoft.com/office/word/2010/wordprocessingGroup">
                    <wpg:wgp xmlns:wpg="http://schemas.microsoft.com/office/word/2010/wordprocessingGroup">
                      <wpg:cNvGrpSpPr/>
                      <wpg:grpSpPr>
                        <a:xfrm>
                          <a:off x="0" y="0"/>
                          <a:ext cx="1690370" cy="494030"/>
                          <a:chOff x="6499" y="749"/>
                          <a:chExt cx="2662" cy="778"/>
                        </a:xfrm>
                      </wpg:grpSpPr>
                      <wps:wsp xmlns:wps="http://schemas.microsoft.com/office/word/2010/wordprocessingShape">
                        <wps:cNvPr id="40" name="文本框 4"/>
                        <wps:cNvSpPr txBox="1"/>
                        <wps:spPr>
                          <a:xfrm>
                            <a:off x="6796" y="749"/>
                            <a:ext cx="2365" cy="7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Arial" w:hAnsi="Arial" w:cs="Arial" w:hint="default"/>
                                  <w:b/>
                                  <w:bCs/>
                                  <w:color w:val="FFC000"/>
                                  <w:lang w:val="en-US" w:eastAsia="zh-CN"/>
                                </w:rPr>
                              </w:pPr>
                              <w:r>
                                <w:rPr>
                                  <w:rFonts w:ascii="Arial" w:eastAsia="微软雅黑" w:hAnsi="Arial" w:cs="Arial" w:hint="eastAsia"/>
                                  <w:b/>
                                  <w:bCs/>
                                  <w:color w:val="FFC000"/>
                                  <w:sz w:val="30"/>
                                  <w:szCs w:val="30"/>
                                  <w:lang w:val="en-US" w:eastAsia="zh-CN"/>
                                </w:rPr>
                                <w:t>ASSESSMENT</w:t>
                              </w:r>
                            </w:p>
                          </w:txbxContent>
                        </wps:txbx>
                        <wps:bodyPr rot="0" spcFirstLastPara="0" vertOverflow="overflow" horzOverflow="overflow" vert="horz" wrap="none" lIns="91440" tIns="45720" rIns="91440" bIns="45720" numCol="1" spcCol="0" rtlCol="0" fromWordArt="0" anchor="t" anchorCtr="0" forceAA="0" compatLnSpc="1">
                          <a:spAutoFit/>
                        </wps:bodyPr>
                      </wps:wsp>
                      <wps:wsp xmlns:wps="http://schemas.microsoft.com/office/word/2010/wordprocessingShape">
                        <wps:cNvPr id="41" name="椭圆 14"/>
                        <wps:cNvSpPr/>
                        <wps:spPr>
                          <a:xfrm>
                            <a:off x="6499" y="996"/>
                            <a:ext cx="340" cy="3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31" style="width:133.1pt;height:38.9pt;margin-top:683.8pt;margin-left:25.05pt;mso-height-relative:page;mso-width-relative:page;position:absolute;z-index:251667456" coordorigin="6499,749" coordsize="2662,778">
                <o:lock v:ext="edit" aspectratio="f"/>
                <v:shape id="文本框 4" o:spid="_x0000_s1032" type="#_x0000_t202" style="width:2365;height:778;left:6796;mso-wrap-style:none;position:absolute;top:749" coordsize="21600,21600" filled="f" stroked="f" strokeweight="0.5pt">
                  <o:lock v:ext="edit" aspectratio="f"/>
                  <v:textbox style="mso-fit-shape-to-text:t">
                    <w:txbxContent>
                      <w:p>
                        <w:pPr>
                          <w:rPr>
                            <w:rFonts w:ascii="Arial" w:hAnsi="Arial" w:cs="Arial" w:hint="default"/>
                            <w:b/>
                            <w:bCs/>
                            <w:color w:val="FFC000"/>
                            <w:lang w:val="en-US" w:eastAsia="zh-CN"/>
                          </w:rPr>
                        </w:pPr>
                        <w:r>
                          <w:rPr>
                            <w:rFonts w:ascii="Arial" w:eastAsia="微软雅黑" w:hAnsi="Arial" w:cs="Arial" w:hint="eastAsia"/>
                            <w:b/>
                            <w:bCs/>
                            <w:color w:val="FFC000"/>
                            <w:sz w:val="30"/>
                            <w:szCs w:val="30"/>
                            <w:lang w:val="en-US" w:eastAsia="zh-CN"/>
                          </w:rPr>
                          <w:t>ASSESSMENT</w:t>
                        </w:r>
                      </w:p>
                    </w:txbxContent>
                  </v:textbox>
                </v:shape>
                <v:oval id="椭圆 14" o:spid="_x0000_s1033" style="width:340;height:340;left:6499;position:absolute;top:996;v-text-anchor:middle" coordsize="21600,21600" filled="t" fillcolor="#ffc000" stroked="f" strokeweight="1pt">
                  <v:stroke joinstyle="miter"/>
                  <o:lock v:ext="edit" aspectratio="f"/>
                </v:oval>
              </v:group>
            </w:pict>
          </mc:Fallback>
        </mc:AlternateContent>
      </w:r>
      <w:r>
        <w:rPr>
          <w:sz w:val="21"/>
        </w:rPr>
        <mc:AlternateContent>
          <mc:Choice Requires="wpg">
            <w:drawing>
              <wp:anchor distT="0" distB="0" distL="114300" distR="114300" simplePos="0" relativeHeight="251664384" behindDoc="0" locked="0" layoutInCell="1" allowOverlap="1">
                <wp:simplePos x="0" y="0"/>
                <wp:positionH relativeFrom="column">
                  <wp:posOffset>349885</wp:posOffset>
                </wp:positionH>
                <wp:positionV relativeFrom="paragraph">
                  <wp:posOffset>7504430</wp:posOffset>
                </wp:positionV>
                <wp:extent cx="1278255" cy="494030"/>
                <wp:effectExtent l="0" t="0" r="0" b="0"/>
                <wp:wrapNone/>
                <wp:docPr id="45" name="组合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278255" cy="494030"/>
                          <a:chOff x="6499" y="749"/>
                          <a:chExt cx="2013" cy="778"/>
                        </a:xfrm>
                      </wpg:grpSpPr>
                      <wps:wsp xmlns:wps="http://schemas.microsoft.com/office/word/2010/wordprocessingShape">
                        <wps:cNvPr id="49" name="文本框 4"/>
                        <wps:cNvSpPr txBox="1"/>
                        <wps:spPr>
                          <a:xfrm>
                            <a:off x="6796" y="749"/>
                            <a:ext cx="1716" cy="7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ascii="Arial" w:hAnsi="Arial" w:cs="Arial" w:hint="default"/>
                                  <w:b/>
                                  <w:bCs/>
                                  <w:color w:val="FFC000"/>
                                  <w:lang w:val="en-US" w:eastAsia="zh-CN"/>
                                </w:rPr>
                              </w:pPr>
                              <w:r>
                                <w:rPr>
                                  <w:rFonts w:ascii="Arial" w:eastAsia="微软雅黑" w:hAnsi="Arial" w:cs="Arial" w:hint="eastAsia"/>
                                  <w:b/>
                                  <w:bCs/>
                                  <w:color w:val="FFC000"/>
                                  <w:sz w:val="30"/>
                                  <w:szCs w:val="30"/>
                                  <w:lang w:val="en-US" w:eastAsia="zh-CN"/>
                                </w:rPr>
                                <w:t>HONOR</w:t>
                              </w:r>
                            </w:p>
                          </w:txbxContent>
                        </wps:txbx>
                        <wps:bodyPr rot="0" spcFirstLastPara="0" vertOverflow="overflow" horzOverflow="overflow" vert="horz" wrap="square" lIns="91440" tIns="45720" rIns="91440" bIns="45720" numCol="1" spcCol="0" rtlCol="0" fromWordArt="0" anchor="t" anchorCtr="0" forceAA="0" compatLnSpc="1">
                          <a:spAutoFit/>
                        </wps:bodyPr>
                      </wps:wsp>
                      <wps:wsp xmlns:wps="http://schemas.microsoft.com/office/word/2010/wordprocessingShape">
                        <wps:cNvPr id="50" name="椭圆 14"/>
                        <wps:cNvSpPr/>
                        <wps:spPr>
                          <a:xfrm>
                            <a:off x="6499" y="996"/>
                            <a:ext cx="340" cy="3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34" style="width:100.65pt;height:38.9pt;margin-top:590.9pt;margin-left:27.55pt;mso-height-relative:page;mso-width-relative:page;position:absolute;z-index:251665408" coordorigin="6499,749" coordsize="2013,778">
                <o:lock v:ext="edit" aspectratio="f"/>
                <v:shape id="文本框 4" o:spid="_x0000_s1035" type="#_x0000_t202" style="width:1716;height:778;left:6796;position:absolute;top:749" coordsize="21600,21600" filled="f" stroked="f" strokeweight="0.5pt">
                  <o:lock v:ext="edit" aspectratio="f"/>
                  <v:textbox style="mso-fit-shape-to-text:t">
                    <w:txbxContent>
                      <w:p>
                        <w:pPr>
                          <w:jc w:val="distribute"/>
                          <w:rPr>
                            <w:rFonts w:ascii="Arial" w:hAnsi="Arial" w:cs="Arial" w:hint="default"/>
                            <w:b/>
                            <w:bCs/>
                            <w:color w:val="FFC000"/>
                            <w:lang w:val="en-US" w:eastAsia="zh-CN"/>
                          </w:rPr>
                        </w:pPr>
                        <w:r>
                          <w:rPr>
                            <w:rFonts w:ascii="Arial" w:eastAsia="微软雅黑" w:hAnsi="Arial" w:cs="Arial" w:hint="eastAsia"/>
                            <w:b/>
                            <w:bCs/>
                            <w:color w:val="FFC000"/>
                            <w:sz w:val="30"/>
                            <w:szCs w:val="30"/>
                            <w:lang w:val="en-US" w:eastAsia="zh-CN"/>
                          </w:rPr>
                          <w:t>HONOR</w:t>
                        </w:r>
                      </w:p>
                    </w:txbxContent>
                  </v:textbox>
                </v:shape>
                <v:oval id="椭圆 14" o:spid="_x0000_s1036" style="width:340;height:340;left:6499;position:absolute;top:996;v-text-anchor:middle" coordsize="21600,21600" filled="t" fillcolor="#ffc000" stroked="f" strokeweight="1pt">
                  <v:stroke joinstyle="miter"/>
                  <o:lock v:ext="edit" aspectratio="f"/>
                </v:oval>
              </v:group>
            </w:pict>
          </mc:Fallback>
        </mc:AlternateContent>
      </w:r>
      <w:r>
        <w:rPr>
          <w:sz w:val="21"/>
        </w:rPr>
        <mc:AlternateContent>
          <mc:Choice Requires="wpg">
            <w:drawing>
              <wp:anchor distT="0" distB="0" distL="114300" distR="114300" simplePos="0" relativeHeight="251662336" behindDoc="0" locked="0" layoutInCell="1" allowOverlap="1">
                <wp:simplePos x="0" y="0"/>
                <wp:positionH relativeFrom="column">
                  <wp:posOffset>308610</wp:posOffset>
                </wp:positionH>
                <wp:positionV relativeFrom="paragraph">
                  <wp:posOffset>3817620</wp:posOffset>
                </wp:positionV>
                <wp:extent cx="1422400" cy="494030"/>
                <wp:effectExtent l="0" t="0" r="0" b="0"/>
                <wp:wrapNone/>
                <wp:docPr id="51" name="组合 51"/>
                <wp:cNvGraphicFramePr/>
                <a:graphic xmlns:a="http://schemas.openxmlformats.org/drawingml/2006/main">
                  <a:graphicData uri="http://schemas.microsoft.com/office/word/2010/wordprocessingGroup">
                    <wpg:wgp xmlns:wpg="http://schemas.microsoft.com/office/word/2010/wordprocessingGroup">
                      <wpg:cNvGrpSpPr/>
                      <wpg:grpSpPr>
                        <a:xfrm>
                          <a:off x="0" y="0"/>
                          <a:ext cx="1422400" cy="494030"/>
                          <a:chOff x="6499" y="749"/>
                          <a:chExt cx="2240" cy="778"/>
                        </a:xfrm>
                      </wpg:grpSpPr>
                      <wps:wsp xmlns:wps="http://schemas.microsoft.com/office/word/2010/wordprocessingShape">
                        <wps:cNvPr id="55" name="文本框 4"/>
                        <wps:cNvSpPr txBox="1"/>
                        <wps:spPr>
                          <a:xfrm>
                            <a:off x="6796" y="749"/>
                            <a:ext cx="1943" cy="7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ascii="Arial Black" w:hAnsi="Arial Black" w:cs="Arial Black" w:hint="default"/>
                                  <w:b/>
                                  <w:bCs/>
                                  <w:color w:val="FFC000"/>
                                  <w:lang w:val="en-US" w:eastAsia="zh-CN"/>
                                </w:rPr>
                              </w:pPr>
                              <w:r>
                                <w:rPr>
                                  <w:rFonts w:ascii="Arial Black" w:eastAsia="微软雅黑" w:hAnsi="Arial Black" w:cs="Arial Black" w:hint="default"/>
                                  <w:b/>
                                  <w:bCs/>
                                  <w:color w:val="FFC000"/>
                                  <w:sz w:val="30"/>
                                  <w:szCs w:val="30"/>
                                  <w:lang w:val="en-US" w:eastAsia="zh-CN"/>
                                </w:rPr>
                                <w:t>WORKING</w:t>
                              </w:r>
                            </w:p>
                          </w:txbxContent>
                        </wps:txbx>
                        <wps:bodyPr rot="0" spcFirstLastPara="0" vertOverflow="overflow" horzOverflow="overflow" vert="horz" wrap="none" lIns="91440" tIns="45720" rIns="91440" bIns="45720" numCol="1" spcCol="0" rtlCol="0" fromWordArt="0" anchor="t" anchorCtr="0" forceAA="0" compatLnSpc="1">
                          <a:spAutoFit/>
                        </wps:bodyPr>
                      </wps:wsp>
                      <wps:wsp xmlns:wps="http://schemas.microsoft.com/office/word/2010/wordprocessingShape">
                        <wps:cNvPr id="59" name="椭圆 14"/>
                        <wps:cNvSpPr/>
                        <wps:spPr>
                          <a:xfrm>
                            <a:off x="6499" y="996"/>
                            <a:ext cx="340" cy="3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37" style="width:112pt;height:38.9pt;margin-top:300.6pt;margin-left:24.3pt;mso-height-relative:page;mso-width-relative:page;position:absolute;z-index:251663360" coordorigin="6499,749" coordsize="2240,778">
                <o:lock v:ext="edit" aspectratio="f"/>
                <v:shape id="文本框 4" o:spid="_x0000_s1038" type="#_x0000_t202" style="width:1943;height:778;left:6796;mso-wrap-style:none;position:absolute;top:749" coordsize="21600,21600" filled="f" stroked="f" strokeweight="0.5pt">
                  <o:lock v:ext="edit" aspectratio="f"/>
                  <v:textbox style="mso-fit-shape-to-text:t">
                    <w:txbxContent>
                      <w:p>
                        <w:pPr>
                          <w:jc w:val="distribute"/>
                          <w:rPr>
                            <w:rFonts w:ascii="Arial Black" w:hAnsi="Arial Black" w:cs="Arial Black" w:hint="default"/>
                            <w:b/>
                            <w:bCs/>
                            <w:color w:val="FFC000"/>
                            <w:lang w:val="en-US" w:eastAsia="zh-CN"/>
                          </w:rPr>
                        </w:pPr>
                        <w:r>
                          <w:rPr>
                            <w:rFonts w:ascii="Arial Black" w:eastAsia="微软雅黑" w:hAnsi="Arial Black" w:cs="Arial Black" w:hint="default"/>
                            <w:b/>
                            <w:bCs/>
                            <w:color w:val="FFC000"/>
                            <w:sz w:val="30"/>
                            <w:szCs w:val="30"/>
                            <w:lang w:val="en-US" w:eastAsia="zh-CN"/>
                          </w:rPr>
                          <w:t>WORKING</w:t>
                        </w:r>
                      </w:p>
                    </w:txbxContent>
                  </v:textbox>
                </v:shape>
                <v:oval id="椭圆 14" o:spid="_x0000_s1039" style="width:340;height:340;left:6499;position:absolute;top:996;v-text-anchor:middle" coordsize="21600,21600" filled="t" fillcolor="#ffc000" stroked="f" strokeweight="1pt">
                  <v:stroke joinstyle="miter"/>
                  <o:lock v:ext="edit" aspectratio="f"/>
                </v:oval>
              </v:group>
            </w:pict>
          </mc:Fallback>
        </mc:AlternateContent>
      </w:r>
      <w:r>
        <w:rPr>
          <w:sz w:val="21"/>
        </w:rPr>
        <mc:AlternateContent>
          <mc:Choice Requires="wpg">
            <w:drawing>
              <wp:anchor distT="0" distB="0" distL="114300" distR="114300" simplePos="0" relativeHeight="251682816" behindDoc="0" locked="0" layoutInCell="1" allowOverlap="1">
                <wp:simplePos x="0" y="0"/>
                <wp:positionH relativeFrom="column">
                  <wp:posOffset>1938655</wp:posOffset>
                </wp:positionH>
                <wp:positionV relativeFrom="paragraph">
                  <wp:posOffset>473075</wp:posOffset>
                </wp:positionV>
                <wp:extent cx="1549400" cy="215900"/>
                <wp:effectExtent l="0" t="0" r="12700" b="12700"/>
                <wp:wrapNone/>
                <wp:docPr id="60" name="组合 60"/>
                <wp:cNvGraphicFramePr/>
                <a:graphic xmlns:a="http://schemas.openxmlformats.org/drawingml/2006/main">
                  <a:graphicData uri="http://schemas.microsoft.com/office/word/2010/wordprocessingGroup">
                    <wpg:wgp xmlns:wpg="http://schemas.microsoft.com/office/word/2010/wordprocessingGroup">
                      <wpg:cNvGrpSpPr/>
                      <wpg:grpSpPr>
                        <a:xfrm>
                          <a:off x="0" y="0"/>
                          <a:ext cx="1549400" cy="215900"/>
                          <a:chOff x="10820" y="1028"/>
                          <a:chExt cx="2440" cy="340"/>
                        </a:xfrm>
                      </wpg:grpSpPr>
                      <wps:wsp xmlns:wps="http://schemas.microsoft.com/office/word/2010/wordprocessingShape">
                        <wps:cNvPr id="61" name="椭圆 8"/>
                        <wps:cNvSpPr/>
                        <wps:spPr>
                          <a:xfrm>
                            <a:off x="10820" y="1028"/>
                            <a:ext cx="340" cy="3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63" name="椭圆 10"/>
                        <wps:cNvSpPr/>
                        <wps:spPr>
                          <a:xfrm>
                            <a:off x="11870" y="1028"/>
                            <a:ext cx="340" cy="340"/>
                          </a:xfrm>
                          <a:prstGeom prst="ellips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68" name="椭圆 11"/>
                        <wps:cNvSpPr/>
                        <wps:spPr>
                          <a:xfrm>
                            <a:off x="12920" y="1028"/>
                            <a:ext cx="340" cy="34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40" style="width:122pt;height:17pt;margin-top:37.25pt;margin-left:152.65pt;mso-height-relative:page;mso-width-relative:page;position:absolute;z-index:251683840" coordorigin="10820,1028" coordsize="2440,340">
                <o:lock v:ext="edit" aspectratio="f"/>
                <v:oval id="椭圆 8" o:spid="_x0000_s1041" style="width:340;height:340;left:10820;position:absolute;top:1028;v-text-anchor:middle" coordsize="21600,21600" filled="t" fillcolor="#ffc000" stroked="f" strokeweight="1pt">
                  <v:stroke joinstyle="miter"/>
                  <o:lock v:ext="edit" aspectratio="f"/>
                </v:oval>
                <v:oval id="椭圆 10" o:spid="_x0000_s1042" style="width:340;height:340;left:11870;position:absolute;top:1028;v-text-anchor:middle" coordsize="21600,21600" filled="t" fillcolor="#404040" stroked="f" strokeweight="1pt">
                  <v:stroke joinstyle="miter"/>
                  <o:lock v:ext="edit" aspectratio="f"/>
                </v:oval>
                <v:oval id="椭圆 11" o:spid="_x0000_s1043" style="width:340;height:340;left:12920;position:absolute;top:1028;v-text-anchor:middle" coordsize="21600,21600" filled="t" fillcolor="#bfbfbf" stroked="f" strokeweight="1pt">
                  <v:stroke joinstyle="miter"/>
                  <o:lock v:ext="edit" aspectratio="f"/>
                </v:oval>
              </v:group>
            </w:pict>
          </mc:Fallback>
        </mc:AlternateContent>
      </w:r>
      <w:r>
        <w:rPr>
          <w:sz w:val="21"/>
        </w:rPr>
        <mc:AlternateContent>
          <mc:Choice Requires="wpg">
            <w:drawing>
              <wp:anchor distT="0" distB="0" distL="114300" distR="114300" simplePos="0" relativeHeight="251658240" behindDoc="0" locked="0" layoutInCell="1" allowOverlap="1">
                <wp:simplePos x="0" y="0"/>
                <wp:positionH relativeFrom="column">
                  <wp:posOffset>310515</wp:posOffset>
                </wp:positionH>
                <wp:positionV relativeFrom="paragraph">
                  <wp:posOffset>2066925</wp:posOffset>
                </wp:positionV>
                <wp:extent cx="1635125" cy="494030"/>
                <wp:effectExtent l="0" t="0" r="0" b="0"/>
                <wp:wrapNone/>
                <wp:docPr id="69" name="组合 69"/>
                <wp:cNvGraphicFramePr/>
                <a:graphic xmlns:a="http://schemas.openxmlformats.org/drawingml/2006/main">
                  <a:graphicData uri="http://schemas.microsoft.com/office/word/2010/wordprocessingGroup">
                    <wpg:wgp xmlns:wpg="http://schemas.microsoft.com/office/word/2010/wordprocessingGroup">
                      <wpg:cNvGrpSpPr/>
                      <wpg:grpSpPr>
                        <a:xfrm>
                          <a:off x="0" y="0"/>
                          <a:ext cx="1635125" cy="494030"/>
                          <a:chOff x="6499" y="749"/>
                          <a:chExt cx="2575" cy="778"/>
                        </a:xfrm>
                      </wpg:grpSpPr>
                      <wps:wsp xmlns:wps="http://schemas.microsoft.com/office/word/2010/wordprocessingShape">
                        <wps:cNvPr id="70" name="文本框 4"/>
                        <wps:cNvSpPr txBox="1"/>
                        <wps:spPr>
                          <a:xfrm>
                            <a:off x="6796" y="749"/>
                            <a:ext cx="2278" cy="7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Arial Black" w:hAnsi="Arial Black" w:cs="Arial Black" w:hint="default"/>
                                  <w:b/>
                                  <w:bCs/>
                                  <w:color w:val="FFC000"/>
                                  <w:lang w:eastAsia="zh-CN"/>
                                </w:rPr>
                              </w:pPr>
                              <w:r>
                                <w:rPr>
                                  <w:rFonts w:ascii="Arial Black" w:eastAsia="微软雅黑" w:hAnsi="Arial Black" w:cs="Arial Black" w:hint="default"/>
                                  <w:b/>
                                  <w:bCs/>
                                  <w:color w:val="FFC000"/>
                                  <w:sz w:val="30"/>
                                  <w:szCs w:val="30"/>
                                  <w:lang w:val="en-US" w:eastAsia="zh-CN"/>
                                </w:rPr>
                                <w:t>EDUCATION</w:t>
                              </w:r>
                            </w:p>
                          </w:txbxContent>
                        </wps:txbx>
                        <wps:bodyPr rot="0" spcFirstLastPara="0" vertOverflow="overflow" horzOverflow="overflow" vert="horz" wrap="none" lIns="91440" tIns="45720" rIns="91440" bIns="45720" numCol="1" spcCol="0" rtlCol="0" fromWordArt="0" anchor="t" anchorCtr="0" forceAA="0" compatLnSpc="1">
                          <a:spAutoFit/>
                        </wps:bodyPr>
                      </wps:wsp>
                      <wps:wsp xmlns:wps="http://schemas.microsoft.com/office/word/2010/wordprocessingShape">
                        <wps:cNvPr id="71" name="椭圆 14"/>
                        <wps:cNvSpPr/>
                        <wps:spPr>
                          <a:xfrm>
                            <a:off x="6499" y="996"/>
                            <a:ext cx="340" cy="3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44" style="width:128.75pt;height:38.9pt;margin-top:162.75pt;margin-left:24.45pt;mso-height-relative:page;mso-width-relative:page;position:absolute;z-index:251659264" coordorigin="6499,749" coordsize="2575,778">
                <o:lock v:ext="edit" aspectratio="f"/>
                <v:shape id="文本框 4" o:spid="_x0000_s1045" type="#_x0000_t202" style="width:2278;height:778;left:6796;mso-wrap-style:none;position:absolute;top:749" coordsize="21600,21600" filled="f" stroked="f" strokeweight="0.5pt">
                  <o:lock v:ext="edit" aspectratio="f"/>
                  <v:textbox style="mso-fit-shape-to-text:t">
                    <w:txbxContent>
                      <w:p>
                        <w:pPr>
                          <w:rPr>
                            <w:rFonts w:ascii="Arial Black" w:hAnsi="Arial Black" w:cs="Arial Black" w:hint="default"/>
                            <w:b/>
                            <w:bCs/>
                            <w:color w:val="FFC000"/>
                            <w:lang w:eastAsia="zh-CN"/>
                          </w:rPr>
                        </w:pPr>
                        <w:r>
                          <w:rPr>
                            <w:rFonts w:ascii="Arial Black" w:eastAsia="微软雅黑" w:hAnsi="Arial Black" w:cs="Arial Black" w:hint="default"/>
                            <w:b/>
                            <w:bCs/>
                            <w:color w:val="FFC000"/>
                            <w:sz w:val="30"/>
                            <w:szCs w:val="30"/>
                            <w:lang w:val="en-US" w:eastAsia="zh-CN"/>
                          </w:rPr>
                          <w:t>EDUCATION</w:t>
                        </w:r>
                      </w:p>
                    </w:txbxContent>
                  </v:textbox>
                </v:shape>
                <v:oval id="椭圆 14" o:spid="_x0000_s1046" style="width:340;height:340;left:6499;position:absolute;top:996;v-text-anchor:middle" coordsize="21600,21600" filled="t" fillcolor="#ffc000" stroked="f" strokeweight="1pt">
                  <v:stroke joinstyle="miter"/>
                  <o:lock v:ext="edit" aspectratio="f"/>
                </v:oval>
              </v:group>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1819275</wp:posOffset>
                </wp:positionH>
                <wp:positionV relativeFrom="paragraph">
                  <wp:posOffset>890270</wp:posOffset>
                </wp:positionV>
                <wp:extent cx="5076825" cy="415290"/>
                <wp:effectExtent l="0" t="0" r="0" b="0"/>
                <wp:wrapNone/>
                <wp:docPr id="72" name="文本框 6"/>
                <wp:cNvGraphicFramePr/>
                <a:graphic xmlns:a="http://schemas.openxmlformats.org/drawingml/2006/main">
                  <a:graphicData uri="http://schemas.microsoft.com/office/word/2010/wordprocessingShape">
                    <wps:wsp xmlns:wps="http://schemas.microsoft.com/office/word/2010/wordprocessingShape">
                      <wps:cNvSpPr txBox="1"/>
                      <wps:spPr>
                        <a:xfrm>
                          <a:off x="0" y="0"/>
                          <a:ext cx="5076825" cy="415290"/>
                        </a:xfrm>
                        <a:prstGeom prst="rect">
                          <a:avLst/>
                        </a:prstGeom>
                        <a:noFill/>
                        <a:ln w="6350">
                          <a:noFill/>
                        </a:ln>
                        <a:effectLst>
                          <a:outerShdw blurRad="76200" dist="0" dir="18900000" sx="100000" sy="23000" kx="-1200000" ky="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auto"/>
                              <w:ind w:left="0" w:right="0" w:firstLine="0" w:leftChars="0" w:rightChars="0" w:firstLineChars="0"/>
                              <w:jc w:val="left"/>
                              <w:textAlignment w:val="auto"/>
                              <w:outlineLvl w:val="9"/>
                              <w:rPr>
                                <w:rFonts w:ascii="Arial Black" w:eastAsia="Dotum" w:hAnsi="Arial Black" w:cs="Arial Black" w:hint="default"/>
                                <w:color w:val="404040" w:themeColor="text1" w:themeTint="BF"/>
                                <w:sz w:val="50"/>
                                <w:szCs w:val="50"/>
                                <w:lang w:val="en-US" w:eastAsia="zh-CN"/>
                                <w14:textFill>
                                  <w14:solidFill>
                                    <w14:schemeClr w14:val="tx1">
                                      <w14:lumMod w14:val="75000"/>
                                      <w14:lumOff w14:val="25000"/>
                                    </w14:schemeClr>
                                  </w14:solidFill>
                                </w14:textFill>
                              </w:rPr>
                            </w:pPr>
                            <w:r>
                              <w:rPr>
                                <w:rFonts w:ascii="Arial Black" w:eastAsia="Dotum" w:hAnsi="Arial Black" w:cs="Arial Black" w:hint="eastAsia"/>
                                <w:b/>
                                <w:bCs/>
                                <w:color w:val="404040" w:themeColor="text1" w:themeTint="BF"/>
                                <w:sz w:val="40"/>
                                <w:szCs w:val="40"/>
                                <w:lang w:val="en-US" w:eastAsia="zh-CN"/>
                                <w14:textFill>
                                  <w14:solidFill>
                                    <w14:schemeClr w14:val="tx1">
                                      <w14:lumMod w14:val="75000"/>
                                      <w14:lumOff w14:val="25000"/>
                                    </w14:schemeClr>
                                  </w14:solidFill>
                                </w14:textFill>
                              </w:rPr>
                              <w:t>PANDA XIAO</w:t>
                            </w:r>
                            <w:r>
                              <w:rPr>
                                <w:rFonts w:ascii="Arial Black" w:eastAsia="Dotum" w:hAnsi="Arial Black" w:cs="Arial Black" w:hint="default"/>
                                <w:b/>
                                <w:bCs/>
                                <w:color w:val="404040" w:themeColor="text1" w:themeTint="BF"/>
                                <w:sz w:val="32"/>
                                <w:szCs w:val="32"/>
                                <w:lang w:val="en-US" w:eastAsia="zh-CN"/>
                                <w14:textFill>
                                  <w14:solidFill>
                                    <w14:schemeClr w14:val="tx1">
                                      <w14:lumMod w14:val="75000"/>
                                      <w14:lumOff w14:val="25000"/>
                                    </w14:schemeClr>
                                  </w14:solidFill>
                                </w14:textFill>
                              </w:rPr>
                              <w:t xml:space="preserve">   </w:t>
                            </w:r>
                            <w:r>
                              <w:rPr>
                                <w:rFonts w:ascii="Arial Black" w:eastAsia="Dotum" w:hAnsi="Arial Black" w:cs="Arial Black" w:hint="default"/>
                                <w:b w:val="0"/>
                                <w:bCs w:val="0"/>
                                <w:color w:val="404040" w:themeColor="text1" w:themeTint="BF"/>
                                <w:sz w:val="32"/>
                                <w:szCs w:val="32"/>
                                <w:lang w:val="en-US" w:eastAsia="zh-CN"/>
                                <w14:textFill>
                                  <w14:solidFill>
                                    <w14:schemeClr w14:val="tx1">
                                      <w14:lumMod w14:val="75000"/>
                                      <w14:lumOff w14:val="25000"/>
                                    </w14:schemeClr>
                                  </w14:solidFill>
                                </w14:textFill>
                              </w:rPr>
                              <w:t xml:space="preserve"> </w:t>
                            </w:r>
                            <w:r>
                              <w:rPr>
                                <w:rFonts w:ascii="Arial Black" w:eastAsia="Dotum" w:hAnsi="Arial Black" w:cs="Arial Black" w:hint="default"/>
                                <w:b/>
                                <w:bCs/>
                                <w:color w:val="404040" w:themeColor="text1" w:themeTint="BF"/>
                                <w:sz w:val="32"/>
                                <w:szCs w:val="32"/>
                                <w:lang w:val="en-US" w:eastAsia="zh-CN"/>
                                <w14:textFill>
                                  <w14:solidFill>
                                    <w14:schemeClr w14:val="tx1">
                                      <w14:lumMod w14:val="75000"/>
                                      <w14:lumOff w14:val="25000"/>
                                    </w14:schemeClr>
                                  </w14:solidFill>
                                </w14:textFill>
                              </w:rPr>
                              <w:t xml:space="preserve"> </w:t>
                            </w:r>
                            <w:r>
                              <w:rPr>
                                <w:rFonts w:ascii="Arial" w:hAnsi="Arial" w:cs="Arial" w:hint="default"/>
                                <w:color w:val="404040" w:themeColor="text1" w:themeTint="BF"/>
                                <w:sz w:val="20"/>
                                <w:szCs w:val="20"/>
                                <w:lang w:val="en-US" w:eastAsia="zh-CN"/>
                                <w14:textFill>
                                  <w14:solidFill>
                                    <w14:schemeClr w14:val="tx1">
                                      <w14:lumMod w14:val="75000"/>
                                      <w14:lumOff w14:val="25000"/>
                                    </w14:schemeClr>
                                  </w14:solidFill>
                                </w14:textFill>
                              </w:rPr>
                              <w:t>OBJECTIVE：</w:t>
                            </w:r>
                            <w:r>
                              <w:rPr>
                                <w:rFonts w:ascii="Arial" w:hAnsi="Arial" w:cs="Arial" w:hint="default"/>
                                <w:color w:val="404040" w:themeColor="text1" w:themeTint="BF"/>
                                <w:sz w:val="20"/>
                                <w:szCs w:val="20"/>
                                <w14:textFill>
                                  <w14:solidFill>
                                    <w14:schemeClr w14:val="tx1">
                                      <w14:lumMod w14:val="75000"/>
                                      <w14:lumOff w14:val="25000"/>
                                    </w14:schemeClr>
                                  </w14:solidFill>
                                </w14:textFill>
                              </w:rPr>
                              <w:t>ENGLISH TRANSLATION</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6" o:spid="_x0000_s1047" type="#_x0000_t202" style="width:399.75pt;height:32.7pt;margin-top:70.1pt;margin-left:143.25pt;mso-height-relative:page;mso-width-relative:page;position:absolute;z-index:251671552" coordsize="21600,21600" filled="f" stroked="f" strokeweight="0.5pt">
                <v:shadow on="t" type="perspective" color="black" opacity="13107f" origin="-0.5,0.5" offset="0,0" matrix="1,-27758f,0,15073f"/>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ind w:left="0" w:right="0" w:firstLine="0" w:leftChars="0" w:rightChars="0" w:firstLineChars="0"/>
                        <w:jc w:val="left"/>
                        <w:textAlignment w:val="auto"/>
                        <w:outlineLvl w:val="9"/>
                        <w:rPr>
                          <w:rFonts w:ascii="Arial Black" w:eastAsia="Dotum" w:hAnsi="Arial Black" w:cs="Arial Black" w:hint="default"/>
                          <w:color w:val="404040" w:themeColor="text1" w:themeTint="BF"/>
                          <w:sz w:val="50"/>
                          <w:szCs w:val="50"/>
                          <w:lang w:val="en-US" w:eastAsia="zh-CN"/>
                          <w14:textFill>
                            <w14:solidFill>
                              <w14:schemeClr w14:val="tx1">
                                <w14:lumMod w14:val="75000"/>
                                <w14:lumOff w14:val="25000"/>
                              </w14:schemeClr>
                            </w14:solidFill>
                          </w14:textFill>
                        </w:rPr>
                      </w:pPr>
                      <w:r>
                        <w:rPr>
                          <w:rFonts w:ascii="Arial Black" w:eastAsia="Dotum" w:hAnsi="Arial Black" w:cs="Arial Black" w:hint="eastAsia"/>
                          <w:b/>
                          <w:bCs/>
                          <w:color w:val="404040" w:themeColor="text1" w:themeTint="BF"/>
                          <w:sz w:val="40"/>
                          <w:szCs w:val="40"/>
                          <w:lang w:val="en-US" w:eastAsia="zh-CN"/>
                          <w14:textFill>
                            <w14:solidFill>
                              <w14:schemeClr w14:val="tx1">
                                <w14:lumMod w14:val="75000"/>
                                <w14:lumOff w14:val="25000"/>
                              </w14:schemeClr>
                            </w14:solidFill>
                          </w14:textFill>
                        </w:rPr>
                        <w:t>PANDA XIAO</w:t>
                      </w:r>
                      <w:r>
                        <w:rPr>
                          <w:rFonts w:ascii="Arial Black" w:eastAsia="Dotum" w:hAnsi="Arial Black" w:cs="Arial Black" w:hint="default"/>
                          <w:b/>
                          <w:bCs/>
                          <w:color w:val="404040" w:themeColor="text1" w:themeTint="BF"/>
                          <w:sz w:val="32"/>
                          <w:szCs w:val="32"/>
                          <w:lang w:val="en-US" w:eastAsia="zh-CN"/>
                          <w14:textFill>
                            <w14:solidFill>
                              <w14:schemeClr w14:val="tx1">
                                <w14:lumMod w14:val="75000"/>
                                <w14:lumOff w14:val="25000"/>
                              </w14:schemeClr>
                            </w14:solidFill>
                          </w14:textFill>
                        </w:rPr>
                        <w:t xml:space="preserve">   </w:t>
                      </w:r>
                      <w:r>
                        <w:rPr>
                          <w:rFonts w:ascii="Arial Black" w:eastAsia="Dotum" w:hAnsi="Arial Black" w:cs="Arial Black" w:hint="default"/>
                          <w:b w:val="0"/>
                          <w:bCs w:val="0"/>
                          <w:color w:val="404040" w:themeColor="text1" w:themeTint="BF"/>
                          <w:sz w:val="32"/>
                          <w:szCs w:val="32"/>
                          <w:lang w:val="en-US" w:eastAsia="zh-CN"/>
                          <w14:textFill>
                            <w14:solidFill>
                              <w14:schemeClr w14:val="tx1">
                                <w14:lumMod w14:val="75000"/>
                                <w14:lumOff w14:val="25000"/>
                              </w14:schemeClr>
                            </w14:solidFill>
                          </w14:textFill>
                        </w:rPr>
                        <w:t xml:space="preserve"> </w:t>
                      </w:r>
                      <w:r>
                        <w:rPr>
                          <w:rFonts w:ascii="Arial Black" w:eastAsia="Dotum" w:hAnsi="Arial Black" w:cs="Arial Black" w:hint="default"/>
                          <w:b/>
                          <w:bCs/>
                          <w:color w:val="404040" w:themeColor="text1" w:themeTint="BF"/>
                          <w:sz w:val="32"/>
                          <w:szCs w:val="32"/>
                          <w:lang w:val="en-US" w:eastAsia="zh-CN"/>
                          <w14:textFill>
                            <w14:solidFill>
                              <w14:schemeClr w14:val="tx1">
                                <w14:lumMod w14:val="75000"/>
                                <w14:lumOff w14:val="25000"/>
                              </w14:schemeClr>
                            </w14:solidFill>
                          </w14:textFill>
                        </w:rPr>
                        <w:t xml:space="preserve"> </w:t>
                      </w:r>
                      <w:r>
                        <w:rPr>
                          <w:rFonts w:ascii="Arial" w:hAnsi="Arial" w:cs="Arial" w:hint="default"/>
                          <w:color w:val="404040" w:themeColor="text1" w:themeTint="BF"/>
                          <w:sz w:val="20"/>
                          <w:szCs w:val="20"/>
                          <w:lang w:val="en-US" w:eastAsia="zh-CN"/>
                          <w14:textFill>
                            <w14:solidFill>
                              <w14:schemeClr w14:val="tx1">
                                <w14:lumMod w14:val="75000"/>
                                <w14:lumOff w14:val="25000"/>
                              </w14:schemeClr>
                            </w14:solidFill>
                          </w14:textFill>
                        </w:rPr>
                        <w:t>OBJECTIVE：</w:t>
                      </w:r>
                      <w:r>
                        <w:rPr>
                          <w:rFonts w:ascii="Arial" w:hAnsi="Arial" w:cs="Arial" w:hint="default"/>
                          <w:color w:val="404040" w:themeColor="text1" w:themeTint="BF"/>
                          <w:sz w:val="20"/>
                          <w:szCs w:val="20"/>
                          <w14:textFill>
                            <w14:solidFill>
                              <w14:schemeClr w14:val="tx1">
                                <w14:lumMod w14:val="75000"/>
                                <w14:lumOff w14:val="25000"/>
                              </w14:schemeClr>
                            </w14:solidFill>
                          </w14:textFill>
                        </w:rPr>
                        <w:t>ENGLISH TRANSLATION</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1823085</wp:posOffset>
                </wp:positionH>
                <wp:positionV relativeFrom="paragraph">
                  <wp:posOffset>1335405</wp:posOffset>
                </wp:positionV>
                <wp:extent cx="5449570" cy="514985"/>
                <wp:effectExtent l="0" t="0" r="0" b="0"/>
                <wp:wrapNone/>
                <wp:docPr id="73" name="文本框 6"/>
                <wp:cNvGraphicFramePr/>
                <a:graphic xmlns:a="http://schemas.openxmlformats.org/drawingml/2006/main">
                  <a:graphicData uri="http://schemas.microsoft.com/office/word/2010/wordprocessingShape">
                    <wps:wsp xmlns:wps="http://schemas.microsoft.com/office/word/2010/wordprocessingShape">
                      <wps:cNvSpPr txBox="1"/>
                      <wps:spPr>
                        <a:xfrm>
                          <a:off x="0" y="0"/>
                          <a:ext cx="5449570" cy="514985"/>
                        </a:xfrm>
                        <a:prstGeom prst="rect">
                          <a:avLst/>
                        </a:prstGeom>
                        <a:noFill/>
                        <a:ln w="6350">
                          <a:noFill/>
                        </a:ln>
                        <a:effectLst>
                          <a:outerShdw blurRad="76200" dist="0" dir="18900000" sx="100000" sy="23000" kx="-1200000" ky="0" algn="bl"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pPr>
                              <w:spacing w:line="480" w:lineRule="auto"/>
                              <w:rPr>
                                <w:rFonts w:ascii="Arial" w:eastAsia="Dotum" w:hAnsi="Arial" w:cs="Arial" w:hint="default"/>
                                <w:color w:val="404040" w:themeColor="text1" w:themeTint="BF"/>
                                <w:sz w:val="18"/>
                                <w:szCs w:val="18"/>
                                <w:lang w:val="en-US" w:eastAsia="zh-CN"/>
                                <w14:textFill>
                                  <w14:solidFill>
                                    <w14:schemeClr w14:val="tx1">
                                      <w14:lumMod w14:val="75000"/>
                                      <w14:lumOff w14:val="25000"/>
                                    </w14:schemeClr>
                                  </w14:solidFill>
                                </w14:textFill>
                              </w:rPr>
                            </w:pPr>
                            <w:r>
                              <w:rPr>
                                <w:rFonts w:ascii="Arial" w:eastAsia="Dotum" w:hAnsi="Arial" w:cs="Arial" w:hint="default"/>
                                <w:b/>
                                <w:bCs/>
                                <w:color w:val="404040" w:themeColor="text1" w:themeTint="BF"/>
                                <w:sz w:val="18"/>
                                <w:szCs w:val="18"/>
                                <w:lang w:val="en-US" w:eastAsia="zh-CN"/>
                                <w14:textFill>
                                  <w14:solidFill>
                                    <w14:schemeClr w14:val="tx1">
                                      <w14:lumMod w14:val="75000"/>
                                      <w14:lumOff w14:val="25000"/>
                                    </w14:schemeClr>
                                  </w14:solidFill>
                                </w14:textFill>
                              </w:rPr>
                              <w:t>N</w:t>
                            </w:r>
                            <w:r>
                              <w:rPr>
                                <w:rFonts w:ascii="Arial" w:eastAsia="Dotum" w:hAnsi="Arial" w:cs="Arial" w:hint="default"/>
                                <w:b/>
                                <w:bCs/>
                                <w:color w:val="404040" w:themeColor="text1" w:themeTint="BF"/>
                                <w:sz w:val="18"/>
                                <w:szCs w:val="18"/>
                                <w:lang w:eastAsia="zh-CN"/>
                                <w14:textFill>
                                  <w14:solidFill>
                                    <w14:schemeClr w14:val="tx1">
                                      <w14:lumMod w14:val="75000"/>
                                      <w14:lumOff w14:val="25000"/>
                                    </w14:schemeClr>
                                  </w14:solidFill>
                                </w14:textFill>
                              </w:rPr>
                              <w:t>ation</w:t>
                            </w:r>
                            <w:r>
                              <w:rPr>
                                <w:rFonts w:ascii="Arial" w:eastAsia="Dotum" w:hAnsi="Arial" w:cs="Arial" w:hint="default"/>
                                <w:b/>
                                <w:bCs/>
                                <w:color w:val="404040" w:themeColor="text1" w:themeTint="BF"/>
                                <w:sz w:val="18"/>
                                <w:szCs w:val="18"/>
                                <w:lang w:val="en-US" w:eastAsia="zh-CN"/>
                                <w14:textFill>
                                  <w14:solidFill>
                                    <w14:schemeClr w14:val="tx1">
                                      <w14:lumMod w14:val="75000"/>
                                      <w14:lumOff w14:val="25000"/>
                                    </w14:schemeClr>
                                  </w14:solidFill>
                                </w14:textFill>
                              </w:rPr>
                              <w:t>：</w:t>
                            </w:r>
                            <w:r>
                              <w:rPr>
                                <w:rFonts w:ascii="Arial" w:eastAsia="Dotum" w:hAnsi="Arial" w:cs="Arial" w:hint="eastAsia"/>
                                <w:color w:val="404040" w:themeColor="text1" w:themeTint="BF"/>
                                <w:sz w:val="18"/>
                                <w:szCs w:val="18"/>
                                <w:lang w:val="en-US" w:eastAsia="zh-CN"/>
                                <w14:textFill>
                                  <w14:solidFill>
                                    <w14:schemeClr w14:val="tx1">
                                      <w14:lumMod w14:val="75000"/>
                                      <w14:lumOff w14:val="25000"/>
                                    </w14:schemeClr>
                                  </w14:solidFill>
                                </w14:textFill>
                              </w:rPr>
                              <w:t>Shanghai</w:t>
                            </w:r>
                            <w:r>
                              <w:rPr>
                                <w:rFonts w:ascii="Arial" w:eastAsia="Dotum" w:hAnsi="Arial" w:cs="Arial" w:hint="default"/>
                                <w:color w:val="404040" w:themeColor="text1" w:themeTint="BF"/>
                                <w:sz w:val="18"/>
                                <w:szCs w:val="18"/>
                                <w:lang w:val="en-US" w:eastAsia="zh-CN"/>
                                <w14:textFill>
                                  <w14:solidFill>
                                    <w14:schemeClr w14:val="tx1">
                                      <w14:lumMod w14:val="75000"/>
                                      <w14:lumOff w14:val="25000"/>
                                    </w14:schemeClr>
                                  </w14:solidFill>
                                </w14:textFill>
                              </w:rPr>
                              <w:t xml:space="preserve">, </w:t>
                            </w:r>
                            <w:r>
                              <w:rPr>
                                <w:rFonts w:ascii="Arial" w:eastAsia="Dotum" w:hAnsi="Arial" w:cs="Arial" w:hint="eastAsia"/>
                                <w:color w:val="404040" w:themeColor="text1" w:themeTint="BF"/>
                                <w:sz w:val="18"/>
                                <w:szCs w:val="18"/>
                                <w:lang w:val="en-US" w:eastAsia="zh-CN"/>
                                <w14:textFill>
                                  <w14:solidFill>
                                    <w14:schemeClr w14:val="tx1">
                                      <w14:lumMod w14:val="75000"/>
                                      <w14:lumOff w14:val="25000"/>
                                    </w14:schemeClr>
                                  </w14:solidFill>
                                </w14:textFill>
                              </w:rPr>
                              <w:t>Pudong</w:t>
                            </w:r>
                            <w:r>
                              <w:rPr>
                                <w:rFonts w:ascii="Arial" w:eastAsia="Dotum" w:hAnsi="Arial" w:cs="Arial" w:hint="default"/>
                                <w:color w:val="404040" w:themeColor="text1" w:themeTint="BF"/>
                                <w:sz w:val="18"/>
                                <w:szCs w:val="18"/>
                                <w:lang w:val="en-US" w:eastAsia="zh-CN"/>
                                <w14:textFill>
                                  <w14:solidFill>
                                    <w14:schemeClr w14:val="tx1">
                                      <w14:lumMod w14:val="75000"/>
                                      <w14:lumOff w14:val="25000"/>
                                    </w14:schemeClr>
                                  </w14:solidFill>
                                </w14:textFill>
                              </w:rPr>
                              <w:t xml:space="preserve">    </w:t>
                            </w:r>
                            <w:r>
                              <w:rPr>
                                <w:rFonts w:ascii="Arial" w:eastAsia="Dotum" w:hAnsi="Arial" w:cs="Arial" w:hint="default"/>
                                <w:b/>
                                <w:bCs/>
                                <w:color w:val="404040" w:themeColor="text1" w:themeTint="BF"/>
                                <w:sz w:val="18"/>
                                <w:szCs w:val="18"/>
                                <w:lang w:val="en-US" w:eastAsia="zh-CN"/>
                                <w14:textFill>
                                  <w14:solidFill>
                                    <w14:schemeClr w14:val="tx1">
                                      <w14:lumMod w14:val="75000"/>
                                      <w14:lumOff w14:val="25000"/>
                                    </w14:schemeClr>
                                  </w14:solidFill>
                                </w14:textFill>
                              </w:rPr>
                              <w:t>BD：</w:t>
                            </w:r>
                            <w:r>
                              <w:rPr>
                                <w:rFonts w:ascii="Arial" w:eastAsia="Dotum" w:hAnsi="Arial" w:cs="Arial" w:hint="default"/>
                                <w:color w:val="404040" w:themeColor="text1" w:themeTint="BF"/>
                                <w:sz w:val="18"/>
                                <w:szCs w:val="18"/>
                                <w:lang w:val="en-US" w:eastAsia="zh-CN"/>
                                <w14:textFill>
                                  <w14:solidFill>
                                    <w14:schemeClr w14:val="tx1">
                                      <w14:lumMod w14:val="75000"/>
                                      <w14:lumOff w14:val="25000"/>
                                    </w14:schemeClr>
                                  </w14:solidFill>
                                </w14:textFill>
                              </w:rPr>
                              <w:t xml:space="preserve">October 1, 1990    </w:t>
                            </w:r>
                            <w:r>
                              <w:rPr>
                                <w:rFonts w:ascii="Arial" w:eastAsia="Dotum" w:hAnsi="Arial" w:cs="Arial" w:hint="default"/>
                                <w:b/>
                                <w:bCs/>
                                <w:color w:val="404040" w:themeColor="text1" w:themeTint="BF"/>
                                <w:sz w:val="18"/>
                                <w:szCs w:val="18"/>
                                <w:lang w:val="en-US" w:eastAsia="zh-CN"/>
                                <w14:textFill>
                                  <w14:solidFill>
                                    <w14:schemeClr w14:val="tx1">
                                      <w14:lumMod w14:val="75000"/>
                                      <w14:lumOff w14:val="25000"/>
                                    </w14:schemeClr>
                                  </w14:solidFill>
                                </w14:textFill>
                              </w:rPr>
                              <w:t>Tel：</w:t>
                            </w:r>
                            <w:r>
                              <w:rPr>
                                <w:rFonts w:ascii="Arial" w:eastAsia="Dotum" w:hAnsi="Arial" w:cs="Arial" w:hint="default"/>
                                <w:color w:val="404040" w:themeColor="text1" w:themeTint="BF"/>
                                <w:sz w:val="18"/>
                                <w:szCs w:val="18"/>
                                <w:lang w:val="en-US" w:eastAsia="zh-CN"/>
                                <w14:textFill>
                                  <w14:solidFill>
                                    <w14:schemeClr w14:val="tx1">
                                      <w14:lumMod w14:val="75000"/>
                                      <w14:lumOff w14:val="25000"/>
                                    </w14:schemeClr>
                                  </w14:solidFill>
                                </w14:textFill>
                              </w:rPr>
                              <w:t>1</w:t>
                            </w:r>
                            <w:r>
                              <w:rPr>
                                <w:rFonts w:ascii="Arial" w:eastAsia="Dotum" w:hAnsi="Arial" w:cs="Arial" w:hint="eastAsia"/>
                                <w:color w:val="404040" w:themeColor="text1" w:themeTint="BF"/>
                                <w:sz w:val="18"/>
                                <w:szCs w:val="18"/>
                                <w:lang w:val="en-US" w:eastAsia="zh-CN"/>
                                <w14:textFill>
                                  <w14:solidFill>
                                    <w14:schemeClr w14:val="tx1">
                                      <w14:lumMod w14:val="75000"/>
                                      <w14:lumOff w14:val="25000"/>
                                    </w14:schemeClr>
                                  </w14:solidFill>
                                </w14:textFill>
                              </w:rPr>
                              <w:t>23-4567-7890</w:t>
                            </w:r>
                            <w:r>
                              <w:rPr>
                                <w:rFonts w:ascii="Arial" w:eastAsia="Dotum" w:hAnsi="Arial" w:cs="Arial" w:hint="default"/>
                                <w:color w:val="404040" w:themeColor="text1" w:themeTint="BF"/>
                                <w:sz w:val="18"/>
                                <w:szCs w:val="18"/>
                                <w:lang w:val="en-US" w:eastAsia="zh-CN"/>
                                <w14:textFill>
                                  <w14:solidFill>
                                    <w14:schemeClr w14:val="tx1">
                                      <w14:lumMod w14:val="75000"/>
                                      <w14:lumOff w14:val="25000"/>
                                    </w14:schemeClr>
                                  </w14:solidFill>
                                </w14:textFill>
                              </w:rPr>
                              <w:t xml:space="preserve">    </w:t>
                            </w:r>
                            <w:r>
                              <w:rPr>
                                <w:rFonts w:ascii="Arial" w:eastAsia="Dotum" w:hAnsi="Arial" w:cs="Arial" w:hint="default"/>
                                <w:b/>
                                <w:bCs/>
                                <w:color w:val="404040" w:themeColor="text1" w:themeTint="BF"/>
                                <w:sz w:val="18"/>
                                <w:szCs w:val="18"/>
                                <w:lang w:val="en-US" w:eastAsia="zh-CN"/>
                                <w14:textFill>
                                  <w14:solidFill>
                                    <w14:schemeClr w14:val="tx1">
                                      <w14:lumMod w14:val="75000"/>
                                      <w14:lumOff w14:val="25000"/>
                                    </w14:schemeClr>
                                  </w14:solidFill>
                                </w14:textFill>
                              </w:rPr>
                              <w:t xml:space="preserve"> </w:t>
                            </w:r>
                            <w:r>
                              <w:rPr>
                                <w:rFonts w:ascii="Arial" w:eastAsia="Dotum" w:hAnsi="Arial" w:cs="Arial" w:hint="default"/>
                                <w:b/>
                                <w:bCs/>
                                <w:color w:val="404040" w:themeColor="text1" w:themeTint="BF"/>
                                <w:sz w:val="18"/>
                                <w:szCs w:val="18"/>
                                <w14:textFill>
                                  <w14:solidFill>
                                    <w14:schemeClr w14:val="tx1">
                                      <w14:lumMod w14:val="75000"/>
                                      <w14:lumOff w14:val="25000"/>
                                    </w14:schemeClr>
                                  </w14:solidFill>
                                </w14:textFill>
                              </w:rPr>
                              <w:t>E-mail</w:t>
                            </w:r>
                            <w:r>
                              <w:rPr>
                                <w:rFonts w:ascii="Arial" w:eastAsia="Dotum" w:hAnsi="Arial" w:cs="Arial" w:hint="default"/>
                                <w:b/>
                                <w:bCs/>
                                <w:color w:val="404040" w:themeColor="text1" w:themeTint="BF"/>
                                <w:sz w:val="18"/>
                                <w:szCs w:val="18"/>
                                <w:lang w:val="en-US" w:eastAsia="zh-CN"/>
                                <w14:textFill>
                                  <w14:solidFill>
                                    <w14:schemeClr w14:val="tx1">
                                      <w14:lumMod w14:val="75000"/>
                                      <w14:lumOff w14:val="25000"/>
                                    </w14:schemeClr>
                                  </w14:solidFill>
                                </w14:textFill>
                              </w:rPr>
                              <w:t>：</w:t>
                            </w:r>
                            <w:r>
                              <w:rPr>
                                <w:rFonts w:ascii="Arial" w:eastAsia="Dotum" w:hAnsi="Arial" w:cs="Arial" w:hint="eastAsia"/>
                                <w:color w:val="404040" w:themeColor="text1" w:themeTint="BF"/>
                                <w:sz w:val="18"/>
                                <w:szCs w:val="18"/>
                                <w:lang w:val="en-US" w:eastAsia="zh-CN"/>
                                <w14:textFill>
                                  <w14:solidFill>
                                    <w14:schemeClr w14:val="tx1">
                                      <w14:lumMod w14:val="75000"/>
                                      <w14:lumOff w14:val="25000"/>
                                    </w14:schemeClr>
                                  </w14:solidFill>
                                </w14:textFill>
                              </w:rPr>
                              <w:t>xxx</w:t>
                            </w:r>
                            <w:r>
                              <w:rPr>
                                <w:rFonts w:ascii="Arial" w:eastAsia="Dotum" w:hAnsi="Arial" w:cs="Arial" w:hint="default"/>
                                <w:color w:val="404040" w:themeColor="text1" w:themeTint="BF"/>
                                <w:sz w:val="18"/>
                                <w:szCs w:val="18"/>
                                <w:lang w:val="en-US" w:eastAsia="zh-CN"/>
                                <w14:textFill>
                                  <w14:solidFill>
                                    <w14:schemeClr w14:val="tx1">
                                      <w14:lumMod w14:val="75000"/>
                                      <w14:lumOff w14:val="25000"/>
                                    </w14:schemeClr>
                                  </w14:solidFill>
                                </w14:textFill>
                              </w:rPr>
                              <w:t>@</w:t>
                            </w:r>
                            <w:r>
                              <w:rPr>
                                <w:rFonts w:ascii="Arial" w:eastAsia="Dotum" w:hAnsi="Arial" w:cs="Arial" w:hint="eastAsia"/>
                                <w:color w:val="404040" w:themeColor="text1" w:themeTint="BF"/>
                                <w:sz w:val="18"/>
                                <w:szCs w:val="18"/>
                                <w:lang w:val="en-US" w:eastAsia="zh-CN"/>
                                <w14:textFill>
                                  <w14:solidFill>
                                    <w14:schemeClr w14:val="tx1">
                                      <w14:lumMod w14:val="75000"/>
                                      <w14:lumOff w14:val="25000"/>
                                    </w14:schemeClr>
                                  </w14:solidFill>
                                </w14:textFill>
                              </w:rPr>
                              <w:t>xx</w:t>
                            </w:r>
                            <w:r>
                              <w:rPr>
                                <w:rFonts w:ascii="Arial" w:eastAsia="Dotum" w:hAnsi="Arial" w:cs="Arial" w:hint="default"/>
                                <w:color w:val="404040" w:themeColor="text1" w:themeTint="BF"/>
                                <w:sz w:val="18"/>
                                <w:szCs w:val="18"/>
                                <w:lang w:val="en-US" w:eastAsia="zh-CN"/>
                                <w14:textFill>
                                  <w14:solidFill>
                                    <w14:schemeClr w14:val="tx1">
                                      <w14:lumMod w14:val="75000"/>
                                      <w14:lumOff w14:val="25000"/>
                                    </w14:schemeClr>
                                  </w14:solidFill>
                                </w14:textFill>
                              </w:rPr>
                              <w:t>.com</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6" o:spid="_x0000_s1048" type="#_x0000_t202" style="width:429.1pt;height:40.55pt;margin-top:105.15pt;margin-left:143.55pt;mso-height-relative:page;mso-width-relative:page;position:absolute;z-index:251669504" coordsize="21600,21600" filled="f" stroked="f" strokeweight="0.5pt">
                <v:shadow on="t" type="perspective" color="black" opacity="13107f" origin="-0.5,0.5" offset="0,0" matrix="1,-27758f,0,15073f"/>
                <o:lock v:ext="edit" aspectratio="f"/>
                <v:textbox>
                  <w:txbxContent>
                    <w:p>
                      <w:pPr>
                        <w:spacing w:line="480" w:lineRule="auto"/>
                        <w:rPr>
                          <w:rFonts w:ascii="Arial" w:eastAsia="Dotum" w:hAnsi="Arial" w:cs="Arial" w:hint="default"/>
                          <w:color w:val="404040" w:themeColor="text1" w:themeTint="BF"/>
                          <w:sz w:val="18"/>
                          <w:szCs w:val="18"/>
                          <w:lang w:val="en-US" w:eastAsia="zh-CN"/>
                          <w14:textFill>
                            <w14:solidFill>
                              <w14:schemeClr w14:val="tx1">
                                <w14:lumMod w14:val="75000"/>
                                <w14:lumOff w14:val="25000"/>
                              </w14:schemeClr>
                            </w14:solidFill>
                          </w14:textFill>
                        </w:rPr>
                      </w:pPr>
                      <w:r>
                        <w:rPr>
                          <w:rFonts w:ascii="Arial" w:eastAsia="Dotum" w:hAnsi="Arial" w:cs="Arial" w:hint="default"/>
                          <w:b/>
                          <w:bCs/>
                          <w:color w:val="404040" w:themeColor="text1" w:themeTint="BF"/>
                          <w:sz w:val="18"/>
                          <w:szCs w:val="18"/>
                          <w:lang w:val="en-US" w:eastAsia="zh-CN"/>
                          <w14:textFill>
                            <w14:solidFill>
                              <w14:schemeClr w14:val="tx1">
                                <w14:lumMod w14:val="75000"/>
                                <w14:lumOff w14:val="25000"/>
                              </w14:schemeClr>
                            </w14:solidFill>
                          </w14:textFill>
                        </w:rPr>
                        <w:t>N</w:t>
                      </w:r>
                      <w:r>
                        <w:rPr>
                          <w:rFonts w:ascii="Arial" w:eastAsia="Dotum" w:hAnsi="Arial" w:cs="Arial" w:hint="default"/>
                          <w:b/>
                          <w:bCs/>
                          <w:color w:val="404040" w:themeColor="text1" w:themeTint="BF"/>
                          <w:sz w:val="18"/>
                          <w:szCs w:val="18"/>
                          <w:lang w:eastAsia="zh-CN"/>
                          <w14:textFill>
                            <w14:solidFill>
                              <w14:schemeClr w14:val="tx1">
                                <w14:lumMod w14:val="75000"/>
                                <w14:lumOff w14:val="25000"/>
                              </w14:schemeClr>
                            </w14:solidFill>
                          </w14:textFill>
                        </w:rPr>
                        <w:t>ation</w:t>
                      </w:r>
                      <w:r>
                        <w:rPr>
                          <w:rFonts w:ascii="Arial" w:eastAsia="Dotum" w:hAnsi="Arial" w:cs="Arial" w:hint="default"/>
                          <w:b/>
                          <w:bCs/>
                          <w:color w:val="404040" w:themeColor="text1" w:themeTint="BF"/>
                          <w:sz w:val="18"/>
                          <w:szCs w:val="18"/>
                          <w:lang w:val="en-US" w:eastAsia="zh-CN"/>
                          <w14:textFill>
                            <w14:solidFill>
                              <w14:schemeClr w14:val="tx1">
                                <w14:lumMod w14:val="75000"/>
                                <w14:lumOff w14:val="25000"/>
                              </w14:schemeClr>
                            </w14:solidFill>
                          </w14:textFill>
                        </w:rPr>
                        <w:t>：</w:t>
                      </w:r>
                      <w:r>
                        <w:rPr>
                          <w:rFonts w:ascii="Arial" w:eastAsia="Dotum" w:hAnsi="Arial" w:cs="Arial" w:hint="eastAsia"/>
                          <w:color w:val="404040" w:themeColor="text1" w:themeTint="BF"/>
                          <w:sz w:val="18"/>
                          <w:szCs w:val="18"/>
                          <w:lang w:val="en-US" w:eastAsia="zh-CN"/>
                          <w14:textFill>
                            <w14:solidFill>
                              <w14:schemeClr w14:val="tx1">
                                <w14:lumMod w14:val="75000"/>
                                <w14:lumOff w14:val="25000"/>
                              </w14:schemeClr>
                            </w14:solidFill>
                          </w14:textFill>
                        </w:rPr>
                        <w:t>Shanghai</w:t>
                      </w:r>
                      <w:r>
                        <w:rPr>
                          <w:rFonts w:ascii="Arial" w:eastAsia="Dotum" w:hAnsi="Arial" w:cs="Arial" w:hint="default"/>
                          <w:color w:val="404040" w:themeColor="text1" w:themeTint="BF"/>
                          <w:sz w:val="18"/>
                          <w:szCs w:val="18"/>
                          <w:lang w:val="en-US" w:eastAsia="zh-CN"/>
                          <w14:textFill>
                            <w14:solidFill>
                              <w14:schemeClr w14:val="tx1">
                                <w14:lumMod w14:val="75000"/>
                                <w14:lumOff w14:val="25000"/>
                              </w14:schemeClr>
                            </w14:solidFill>
                          </w14:textFill>
                        </w:rPr>
                        <w:t xml:space="preserve">, </w:t>
                      </w:r>
                      <w:r>
                        <w:rPr>
                          <w:rFonts w:ascii="Arial" w:eastAsia="Dotum" w:hAnsi="Arial" w:cs="Arial" w:hint="eastAsia"/>
                          <w:color w:val="404040" w:themeColor="text1" w:themeTint="BF"/>
                          <w:sz w:val="18"/>
                          <w:szCs w:val="18"/>
                          <w:lang w:val="en-US" w:eastAsia="zh-CN"/>
                          <w14:textFill>
                            <w14:solidFill>
                              <w14:schemeClr w14:val="tx1">
                                <w14:lumMod w14:val="75000"/>
                                <w14:lumOff w14:val="25000"/>
                              </w14:schemeClr>
                            </w14:solidFill>
                          </w14:textFill>
                        </w:rPr>
                        <w:t>Pudong</w:t>
                      </w:r>
                      <w:r>
                        <w:rPr>
                          <w:rFonts w:ascii="Arial" w:eastAsia="Dotum" w:hAnsi="Arial" w:cs="Arial" w:hint="default"/>
                          <w:color w:val="404040" w:themeColor="text1" w:themeTint="BF"/>
                          <w:sz w:val="18"/>
                          <w:szCs w:val="18"/>
                          <w:lang w:val="en-US" w:eastAsia="zh-CN"/>
                          <w14:textFill>
                            <w14:solidFill>
                              <w14:schemeClr w14:val="tx1">
                                <w14:lumMod w14:val="75000"/>
                                <w14:lumOff w14:val="25000"/>
                              </w14:schemeClr>
                            </w14:solidFill>
                          </w14:textFill>
                        </w:rPr>
                        <w:t xml:space="preserve">    </w:t>
                      </w:r>
                      <w:r>
                        <w:rPr>
                          <w:rFonts w:ascii="Arial" w:eastAsia="Dotum" w:hAnsi="Arial" w:cs="Arial" w:hint="default"/>
                          <w:b/>
                          <w:bCs/>
                          <w:color w:val="404040" w:themeColor="text1" w:themeTint="BF"/>
                          <w:sz w:val="18"/>
                          <w:szCs w:val="18"/>
                          <w:lang w:val="en-US" w:eastAsia="zh-CN"/>
                          <w14:textFill>
                            <w14:solidFill>
                              <w14:schemeClr w14:val="tx1">
                                <w14:lumMod w14:val="75000"/>
                                <w14:lumOff w14:val="25000"/>
                              </w14:schemeClr>
                            </w14:solidFill>
                          </w14:textFill>
                        </w:rPr>
                        <w:t>BD：</w:t>
                      </w:r>
                      <w:r>
                        <w:rPr>
                          <w:rFonts w:ascii="Arial" w:eastAsia="Dotum" w:hAnsi="Arial" w:cs="Arial" w:hint="default"/>
                          <w:color w:val="404040" w:themeColor="text1" w:themeTint="BF"/>
                          <w:sz w:val="18"/>
                          <w:szCs w:val="18"/>
                          <w:lang w:val="en-US" w:eastAsia="zh-CN"/>
                          <w14:textFill>
                            <w14:solidFill>
                              <w14:schemeClr w14:val="tx1">
                                <w14:lumMod w14:val="75000"/>
                                <w14:lumOff w14:val="25000"/>
                              </w14:schemeClr>
                            </w14:solidFill>
                          </w14:textFill>
                        </w:rPr>
                        <w:t xml:space="preserve">October 1, 1990    </w:t>
                      </w:r>
                      <w:r>
                        <w:rPr>
                          <w:rFonts w:ascii="Arial" w:eastAsia="Dotum" w:hAnsi="Arial" w:cs="Arial" w:hint="default"/>
                          <w:b/>
                          <w:bCs/>
                          <w:color w:val="404040" w:themeColor="text1" w:themeTint="BF"/>
                          <w:sz w:val="18"/>
                          <w:szCs w:val="18"/>
                          <w:lang w:val="en-US" w:eastAsia="zh-CN"/>
                          <w14:textFill>
                            <w14:solidFill>
                              <w14:schemeClr w14:val="tx1">
                                <w14:lumMod w14:val="75000"/>
                                <w14:lumOff w14:val="25000"/>
                              </w14:schemeClr>
                            </w14:solidFill>
                          </w14:textFill>
                        </w:rPr>
                        <w:t>Tel：</w:t>
                      </w:r>
                      <w:r>
                        <w:rPr>
                          <w:rFonts w:ascii="Arial" w:eastAsia="Dotum" w:hAnsi="Arial" w:cs="Arial" w:hint="default"/>
                          <w:color w:val="404040" w:themeColor="text1" w:themeTint="BF"/>
                          <w:sz w:val="18"/>
                          <w:szCs w:val="18"/>
                          <w:lang w:val="en-US" w:eastAsia="zh-CN"/>
                          <w14:textFill>
                            <w14:solidFill>
                              <w14:schemeClr w14:val="tx1">
                                <w14:lumMod w14:val="75000"/>
                                <w14:lumOff w14:val="25000"/>
                              </w14:schemeClr>
                            </w14:solidFill>
                          </w14:textFill>
                        </w:rPr>
                        <w:t>1</w:t>
                      </w:r>
                      <w:r>
                        <w:rPr>
                          <w:rFonts w:ascii="Arial" w:eastAsia="Dotum" w:hAnsi="Arial" w:cs="Arial" w:hint="eastAsia"/>
                          <w:color w:val="404040" w:themeColor="text1" w:themeTint="BF"/>
                          <w:sz w:val="18"/>
                          <w:szCs w:val="18"/>
                          <w:lang w:val="en-US" w:eastAsia="zh-CN"/>
                          <w14:textFill>
                            <w14:solidFill>
                              <w14:schemeClr w14:val="tx1">
                                <w14:lumMod w14:val="75000"/>
                                <w14:lumOff w14:val="25000"/>
                              </w14:schemeClr>
                            </w14:solidFill>
                          </w14:textFill>
                        </w:rPr>
                        <w:t>23-4567-7890</w:t>
                      </w:r>
                      <w:r>
                        <w:rPr>
                          <w:rFonts w:ascii="Arial" w:eastAsia="Dotum" w:hAnsi="Arial" w:cs="Arial" w:hint="default"/>
                          <w:color w:val="404040" w:themeColor="text1" w:themeTint="BF"/>
                          <w:sz w:val="18"/>
                          <w:szCs w:val="18"/>
                          <w:lang w:val="en-US" w:eastAsia="zh-CN"/>
                          <w14:textFill>
                            <w14:solidFill>
                              <w14:schemeClr w14:val="tx1">
                                <w14:lumMod w14:val="75000"/>
                                <w14:lumOff w14:val="25000"/>
                              </w14:schemeClr>
                            </w14:solidFill>
                          </w14:textFill>
                        </w:rPr>
                        <w:t xml:space="preserve">    </w:t>
                      </w:r>
                      <w:r>
                        <w:rPr>
                          <w:rFonts w:ascii="Arial" w:eastAsia="Dotum" w:hAnsi="Arial" w:cs="Arial" w:hint="default"/>
                          <w:b/>
                          <w:bCs/>
                          <w:color w:val="404040" w:themeColor="text1" w:themeTint="BF"/>
                          <w:sz w:val="18"/>
                          <w:szCs w:val="18"/>
                          <w:lang w:val="en-US" w:eastAsia="zh-CN"/>
                          <w14:textFill>
                            <w14:solidFill>
                              <w14:schemeClr w14:val="tx1">
                                <w14:lumMod w14:val="75000"/>
                                <w14:lumOff w14:val="25000"/>
                              </w14:schemeClr>
                            </w14:solidFill>
                          </w14:textFill>
                        </w:rPr>
                        <w:t xml:space="preserve"> </w:t>
                      </w:r>
                      <w:r>
                        <w:rPr>
                          <w:rFonts w:ascii="Arial" w:eastAsia="Dotum" w:hAnsi="Arial" w:cs="Arial" w:hint="default"/>
                          <w:b/>
                          <w:bCs/>
                          <w:color w:val="404040" w:themeColor="text1" w:themeTint="BF"/>
                          <w:sz w:val="18"/>
                          <w:szCs w:val="18"/>
                          <w14:textFill>
                            <w14:solidFill>
                              <w14:schemeClr w14:val="tx1">
                                <w14:lumMod w14:val="75000"/>
                                <w14:lumOff w14:val="25000"/>
                              </w14:schemeClr>
                            </w14:solidFill>
                          </w14:textFill>
                        </w:rPr>
                        <w:t>E-mail</w:t>
                      </w:r>
                      <w:r>
                        <w:rPr>
                          <w:rFonts w:ascii="Arial" w:eastAsia="Dotum" w:hAnsi="Arial" w:cs="Arial" w:hint="default"/>
                          <w:b/>
                          <w:bCs/>
                          <w:color w:val="404040" w:themeColor="text1" w:themeTint="BF"/>
                          <w:sz w:val="18"/>
                          <w:szCs w:val="18"/>
                          <w:lang w:val="en-US" w:eastAsia="zh-CN"/>
                          <w14:textFill>
                            <w14:solidFill>
                              <w14:schemeClr w14:val="tx1">
                                <w14:lumMod w14:val="75000"/>
                                <w14:lumOff w14:val="25000"/>
                              </w14:schemeClr>
                            </w14:solidFill>
                          </w14:textFill>
                        </w:rPr>
                        <w:t>：</w:t>
                      </w:r>
                      <w:r>
                        <w:rPr>
                          <w:rFonts w:ascii="Arial" w:eastAsia="Dotum" w:hAnsi="Arial" w:cs="Arial" w:hint="eastAsia"/>
                          <w:color w:val="404040" w:themeColor="text1" w:themeTint="BF"/>
                          <w:sz w:val="18"/>
                          <w:szCs w:val="18"/>
                          <w:lang w:val="en-US" w:eastAsia="zh-CN"/>
                          <w14:textFill>
                            <w14:solidFill>
                              <w14:schemeClr w14:val="tx1">
                                <w14:lumMod w14:val="75000"/>
                                <w14:lumOff w14:val="25000"/>
                              </w14:schemeClr>
                            </w14:solidFill>
                          </w14:textFill>
                        </w:rPr>
                        <w:t>xxx</w:t>
                      </w:r>
                      <w:r>
                        <w:rPr>
                          <w:rFonts w:ascii="Arial" w:eastAsia="Dotum" w:hAnsi="Arial" w:cs="Arial" w:hint="default"/>
                          <w:color w:val="404040" w:themeColor="text1" w:themeTint="BF"/>
                          <w:sz w:val="18"/>
                          <w:szCs w:val="18"/>
                          <w:lang w:val="en-US" w:eastAsia="zh-CN"/>
                          <w14:textFill>
                            <w14:solidFill>
                              <w14:schemeClr w14:val="tx1">
                                <w14:lumMod w14:val="75000"/>
                                <w14:lumOff w14:val="25000"/>
                              </w14:schemeClr>
                            </w14:solidFill>
                          </w14:textFill>
                        </w:rPr>
                        <w:t>@</w:t>
                      </w:r>
                      <w:r>
                        <w:rPr>
                          <w:rFonts w:ascii="Arial" w:eastAsia="Dotum" w:hAnsi="Arial" w:cs="Arial" w:hint="eastAsia"/>
                          <w:color w:val="404040" w:themeColor="text1" w:themeTint="BF"/>
                          <w:sz w:val="18"/>
                          <w:szCs w:val="18"/>
                          <w:lang w:val="en-US" w:eastAsia="zh-CN"/>
                          <w14:textFill>
                            <w14:solidFill>
                              <w14:schemeClr w14:val="tx1">
                                <w14:lumMod w14:val="75000"/>
                                <w14:lumOff w14:val="25000"/>
                              </w14:schemeClr>
                            </w14:solidFill>
                          </w14:textFill>
                        </w:rPr>
                        <w:t>xx</w:t>
                      </w:r>
                      <w:r>
                        <w:rPr>
                          <w:rFonts w:ascii="Arial" w:eastAsia="Dotum" w:hAnsi="Arial" w:cs="Arial" w:hint="default"/>
                          <w:color w:val="404040" w:themeColor="text1" w:themeTint="BF"/>
                          <w:sz w:val="18"/>
                          <w:szCs w:val="18"/>
                          <w:lang w:val="en-US" w:eastAsia="zh-CN"/>
                          <w14:textFill>
                            <w14:solidFill>
                              <w14:schemeClr w14:val="tx1">
                                <w14:lumMod w14:val="75000"/>
                                <w14:lumOff w14:val="25000"/>
                              </w14:schemeClr>
                            </w14:solidFill>
                          </w14:textFill>
                        </w:rPr>
                        <w:t>.com</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330835</wp:posOffset>
                </wp:positionH>
                <wp:positionV relativeFrom="paragraph">
                  <wp:posOffset>374015</wp:posOffset>
                </wp:positionV>
                <wp:extent cx="1259840" cy="1259840"/>
                <wp:effectExtent l="0" t="0" r="16510" b="16510"/>
                <wp:wrapNone/>
                <wp:docPr id="74" name="矩形 74"/>
                <wp:cNvGraphicFramePr/>
                <a:graphic xmlns:a="http://schemas.openxmlformats.org/drawingml/2006/main">
                  <a:graphicData uri="http://schemas.microsoft.com/office/word/2010/wordprocessingShape">
                    <wps:wsp xmlns:wps="http://schemas.microsoft.com/office/word/2010/wordprocessingShape">
                      <wps:cNvSpPr/>
                      <wps:spPr>
                        <a:xfrm>
                          <a:off x="0" y="0"/>
                          <a:ext cx="1259840" cy="125984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49" style="width:99.2pt;height:99.2pt;margin-top:29.45pt;margin-left:26.05pt;mso-height-relative:page;mso-width-relative:page;position:absolute;v-text-anchor:middle;z-index:251675648" coordsize="21600,21600" filled="t" fillcolor="#ffc000" stroked="f" strokeweight="1pt">
                <v:stroke joinstyle="miter"/>
                <o:lock v:ext="edit" aspectratio="f"/>
                <v:textbox>
                  <w:txbxContent>
                    <w:p>
                      <w:pPr>
                        <w:jc w:val="center"/>
                      </w:pPr>
                    </w:p>
                  </w:txbxContent>
                </v:textbox>
              </v:rect>
            </w:pict>
          </mc:Fallback>
        </mc:AlternateContent>
      </w:r>
      <w:r>
        <w:drawing>
          <wp:anchor distT="0" distB="0" distL="114300" distR="114300" simplePos="0" relativeHeight="251684864" behindDoc="0" locked="0" layoutInCell="1" allowOverlap="1">
            <wp:simplePos x="0" y="0"/>
            <wp:positionH relativeFrom="column">
              <wp:posOffset>485140</wp:posOffset>
            </wp:positionH>
            <wp:positionV relativeFrom="paragraph">
              <wp:posOffset>522605</wp:posOffset>
            </wp:positionV>
            <wp:extent cx="1259205" cy="1259840"/>
            <wp:effectExtent l="0" t="0" r="17145" b="16510"/>
            <wp:wrapNone/>
            <wp:docPr id="75" name="图片 5" descr="D:\兼职\12月份\简历头像整理\女\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descr="D:\兼职\12月份\简历头像整理\女\图片1.png图片1"/>
                    <pic:cNvPicPr>
                      <a:picLocks noChangeAspect="1"/>
                    </pic:cNvPicPr>
                  </pic:nvPicPr>
                  <pic:blipFill>
                    <a:blip xmlns:r="http://schemas.openxmlformats.org/officeDocument/2006/relationships" r:embed="rId8"/>
                    <a:stretch>
                      <a:fillRect/>
                    </a:stretch>
                  </pic:blipFill>
                  <pic:spPr>
                    <a:xfrm>
                      <a:off x="0" y="0"/>
                      <a:ext cx="1259205" cy="1259840"/>
                    </a:xfrm>
                    <a:prstGeom prst="rect">
                      <a:avLst/>
                    </a:prstGeom>
                    <a:ln>
                      <a:noFill/>
                      <a:miter lim="800000"/>
                      <a:headEnd/>
                      <a:tailEnd/>
                    </a:ln>
                  </pic:spPr>
                </pic:pic>
              </a:graphicData>
            </a:graphic>
          </wp:anchor>
        </w:drawing>
      </w:r>
      <w:r>
        <w:rPr>
          <w:sz w:val="21"/>
        </w:rPr>
        <mc:AlternateContent>
          <mc:Choice Requires="wps">
            <w:drawing>
              <wp:anchor distT="0" distB="0" distL="114300" distR="114300" simplePos="0" relativeHeight="251660288" behindDoc="1" locked="0" layoutInCell="1" allowOverlap="1">
                <wp:simplePos x="0" y="0"/>
                <wp:positionH relativeFrom="column">
                  <wp:posOffset>506095</wp:posOffset>
                </wp:positionH>
                <wp:positionV relativeFrom="paragraph">
                  <wp:posOffset>2500630</wp:posOffset>
                </wp:positionV>
                <wp:extent cx="6858000" cy="8106410"/>
                <wp:effectExtent l="0" t="0" r="0" b="0"/>
                <wp:wrapNone/>
                <wp:docPr id="76" name="文本框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6858000" cy="8106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404040" w:themeColor="text1" w:themeTint="BF"/>
                                <w:sz w:val="20"/>
                                <w:szCs w:val="20"/>
                                <w:lang w:val="en-US" w:eastAsia="zh-CN"/>
                                <w14:textFill>
                                  <w14:solidFill>
                                    <w14:schemeClr w14:val="tx1">
                                      <w14:lumMod w14:val="75000"/>
                                      <w14:lumOff w14:val="25000"/>
                                    </w14:schemeClr>
                                  </w14:solidFill>
                                </w14:textFill>
                              </w:rPr>
                            </w:pP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 xml:space="preserve">2011.9 </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 xml:space="preserve">2015.6 </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 xml:space="preserve">               </w:t>
                            </w:r>
                            <w:r>
                              <w:rPr>
                                <w:rFonts w:ascii="Arial" w:eastAsia="宋体" w:hAnsi="Arial" w:cs="Arial" w:hint="eastAsia"/>
                                <w:b/>
                                <w:bCs/>
                                <w:color w:val="404040" w:themeColor="text1" w:themeTint="BF"/>
                                <w:sz w:val="20"/>
                                <w:szCs w:val="20"/>
                                <w:lang w:val="en-US" w:eastAsia="zh-CN"/>
                                <w14:textFill>
                                  <w14:solidFill>
                                    <w14:schemeClr w14:val="tx1">
                                      <w14:lumMod w14:val="75000"/>
                                      <w14:lumOff w14:val="25000"/>
                                    </w14:schemeClr>
                                  </w14:solidFill>
                                </w14:textFill>
                              </w:rPr>
                              <w:t xml:space="preserve">Shanghai Panda </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university</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 xml:space="preserve"> </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 xml:space="preserve"> </w:t>
                            </w:r>
                            <w:r>
                              <w:rPr>
                                <w:rFonts w:ascii="Arial" w:eastAsia="Dotum" w:hAnsi="Arial" w:cs="Arial" w:hint="default"/>
                                <w:b w:val="0"/>
                                <w:bCs w:val="0"/>
                                <w:color w:val="404040" w:themeColor="text1" w:themeTint="BF"/>
                                <w:sz w:val="20"/>
                                <w:szCs w:val="20"/>
                                <w:lang w:val="en-US" w:eastAsia="zh-CN"/>
                                <w14:textFill>
                                  <w14:solidFill>
                                    <w14:schemeClr w14:val="tx1">
                                      <w14:lumMod w14:val="75000"/>
                                      <w14:lumOff w14:val="25000"/>
                                    </w14:schemeClr>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A6A6A6" w:themeColor="background1" w:themeShade="A6"/>
                                <w:sz w:val="20"/>
                                <w:szCs w:val="20"/>
                              </w:rPr>
                            </w:pPr>
                            <w:r>
                              <w:rPr>
                                <w:rFonts w:ascii="Arial" w:eastAsia="Dotum" w:hAnsi="Arial" w:cs="Arial" w:hint="default"/>
                                <w:b w:val="0"/>
                                <w:bCs w:val="0"/>
                                <w:color w:val="A6A6A6" w:themeColor="background1" w:themeShade="A6"/>
                                <w:sz w:val="20"/>
                                <w:szCs w:val="20"/>
                              </w:rPr>
                              <w:t>Professional</w:t>
                            </w:r>
                            <w:r>
                              <w:rPr>
                                <w:rFonts w:ascii="Arial" w:eastAsia="Dotum" w:hAnsi="Arial" w:cs="Arial" w:hint="default"/>
                                <w:b w:val="0"/>
                                <w:bCs w:val="0"/>
                                <w:color w:val="A6A6A6" w:themeColor="background1" w:themeShade="A6"/>
                                <w:sz w:val="20"/>
                                <w:szCs w:val="20"/>
                                <w:lang w:val="en-US" w:eastAsia="zh-CN"/>
                              </w:rPr>
                              <w:t xml:space="preserve">: </w:t>
                            </w:r>
                            <w:r>
                              <w:rPr>
                                <w:rFonts w:ascii="Arial" w:eastAsia="Dotum" w:hAnsi="Arial" w:cs="Arial" w:hint="default"/>
                                <w:b w:val="0"/>
                                <w:bCs w:val="0"/>
                                <w:color w:val="A6A6A6" w:themeColor="background1" w:themeShade="A6"/>
                                <w:sz w:val="20"/>
                                <w:szCs w:val="20"/>
                              </w:rPr>
                              <w:t>marketing sales</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 xml:space="preserve">this specialty mainly study the basic knowledge of marketing and professional skills. </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Main courses: management, economics, statistics, financial management, marketing, economic law, consumer behavior, international marketing, market research, the company sales plan.</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rightChars="0"/>
                              <w:jc w:val="both"/>
                              <w:textAlignment w:val="auto"/>
                              <w:outlineLvl w:val="9"/>
                              <w:rPr>
                                <w:rFonts w:ascii="Arial" w:eastAsia="Dotum" w:hAnsi="Arial" w:cs="Arial" w:hint="default"/>
                                <w:b w:val="0"/>
                                <w:bCs w:val="0"/>
                                <w:color w:val="404040" w:themeColor="text1" w:themeTint="BF"/>
                                <w:sz w:val="20"/>
                                <w:szCs w:val="20"/>
                                <w14:textFill>
                                  <w14:solidFill>
                                    <w14:schemeClr w14:val="tx1">
                                      <w14:lumMod w14:val="75000"/>
                                      <w14:lumOff w14:val="2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rightChars="0"/>
                              <w:jc w:val="both"/>
                              <w:textAlignment w:val="auto"/>
                              <w:outlineLvl w:val="9"/>
                              <w:rPr>
                                <w:rFonts w:ascii="Arial" w:eastAsia="Dotum" w:hAnsi="Arial" w:cs="Arial" w:hint="default"/>
                                <w:b w:val="0"/>
                                <w:bCs w:val="0"/>
                                <w:color w:val="404040" w:themeColor="text1" w:themeTint="BF"/>
                                <w:sz w:val="20"/>
                                <w:szCs w:val="20"/>
                                <w14:textFill>
                                  <w14:solidFill>
                                    <w14:schemeClr w14:val="tx1">
                                      <w14:lumMod w14:val="75000"/>
                                      <w14:lumOff w14:val="2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pP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20</w:t>
                            </w:r>
                            <w:r>
                              <w:rPr>
                                <w:rFonts w:ascii="Arial" w:eastAsia="宋体" w:hAnsi="Arial" w:cs="Arial" w:hint="eastAsia"/>
                                <w:b/>
                                <w:bCs/>
                                <w:color w:val="404040" w:themeColor="text1" w:themeTint="BF"/>
                                <w:sz w:val="20"/>
                                <w:szCs w:val="20"/>
                                <w:lang w:val="en-US" w:eastAsia="zh-CN"/>
                                <w14:textFill>
                                  <w14:solidFill>
                                    <w14:schemeClr w14:val="tx1">
                                      <w14:lumMod w14:val="75000"/>
                                      <w14:lumOff w14:val="25000"/>
                                    </w14:schemeClr>
                                  </w14:solidFill>
                                </w14:textFill>
                              </w:rPr>
                              <w:t>XX</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08</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-20</w:t>
                            </w:r>
                            <w:r>
                              <w:rPr>
                                <w:rFonts w:ascii="Arial" w:eastAsia="宋体" w:hAnsi="Arial" w:cs="Arial" w:hint="eastAsia"/>
                                <w:b/>
                                <w:bCs/>
                                <w:color w:val="404040" w:themeColor="text1" w:themeTint="BF"/>
                                <w:sz w:val="20"/>
                                <w:szCs w:val="20"/>
                                <w:lang w:val="en-US" w:eastAsia="zh-CN"/>
                                <w14:textFill>
                                  <w14:solidFill>
                                    <w14:schemeClr w14:val="tx1">
                                      <w14:lumMod w14:val="75000"/>
                                      <w14:lumOff w14:val="25000"/>
                                    </w14:schemeClr>
                                  </w14:solidFill>
                                </w14:textFill>
                              </w:rPr>
                              <w:t>XX</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09</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 xml:space="preserve"> </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 xml:space="preserve">            </w:t>
                            </w:r>
                            <w:r>
                              <w:rPr>
                                <w:rFonts w:ascii="Arial" w:eastAsia="Dotum" w:hAnsi="Arial" w:cs="Arial" w:hint="eastAsia"/>
                                <w:b/>
                                <w:bCs/>
                                <w:color w:val="404040" w:themeColor="text1" w:themeTint="BF"/>
                                <w:sz w:val="20"/>
                                <w:szCs w:val="20"/>
                                <w:lang w:val="en-US" w:eastAsia="zh-CN"/>
                                <w14:textFill>
                                  <w14:solidFill>
                                    <w14:schemeClr w14:val="tx1">
                                      <w14:lumMod w14:val="75000"/>
                                      <w14:lumOff w14:val="25000"/>
                                    </w14:schemeClr>
                                  </w14:solidFill>
                                </w14:textFill>
                              </w:rPr>
                              <w:t>Beijing panda</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 xml:space="preserve"> co., LTD    </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A6A6A6" w:themeColor="background1" w:themeShade="A6"/>
                                <w:sz w:val="20"/>
                                <w:szCs w:val="20"/>
                                <w:lang w:val="en-US" w:eastAsia="zh-CN"/>
                              </w:rPr>
                            </w:pPr>
                            <w:r>
                              <w:rPr>
                                <w:rFonts w:ascii="Arial" w:eastAsia="Dotum" w:hAnsi="Arial" w:cs="Arial" w:hint="default"/>
                                <w:b w:val="0"/>
                                <w:bCs w:val="0"/>
                                <w:color w:val="A6A6A6" w:themeColor="background1" w:themeShade="A6"/>
                                <w:sz w:val="20"/>
                                <w:szCs w:val="20"/>
                                <w:lang w:val="en-US" w:eastAsia="zh-CN"/>
                              </w:rPr>
                              <w:t>Position: sales assistant</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textAlignment w:val="auto"/>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responsible for the company's market organization construction, training and assessment, build and maintain the sales channel, marketing strategy plan, sales plan and its management system.</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textAlignment w:val="auto"/>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market research management, market forecast and decision-making management, pricing management, brand management, packaging, sales target, the process of making the sales plan</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textAlignment w:val="auto"/>
                              <w:rPr>
                                <w:rFonts w:ascii="Arial" w:eastAsia="Dotum" w:hAnsi="Arial" w:cs="Arial" w:hint="default"/>
                                <w:b w:val="0"/>
                                <w:bCs w:val="0"/>
                                <w:sz w:val="20"/>
                                <w:szCs w:val="20"/>
                              </w:rPr>
                            </w:pP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pP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20</w:t>
                            </w:r>
                            <w:r>
                              <w:rPr>
                                <w:rFonts w:ascii="Arial" w:eastAsia="宋体" w:hAnsi="Arial" w:cs="Arial" w:hint="eastAsia"/>
                                <w:b/>
                                <w:bCs/>
                                <w:color w:val="404040" w:themeColor="text1" w:themeTint="BF"/>
                                <w:sz w:val="20"/>
                                <w:szCs w:val="20"/>
                                <w:lang w:val="en-US" w:eastAsia="zh-CN"/>
                                <w14:textFill>
                                  <w14:solidFill>
                                    <w14:schemeClr w14:val="tx1">
                                      <w14:lumMod w14:val="75000"/>
                                      <w14:lumOff w14:val="25000"/>
                                    </w14:schemeClr>
                                  </w14:solidFill>
                                </w14:textFill>
                              </w:rPr>
                              <w:t>XX</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03</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-20</w:t>
                            </w:r>
                            <w:r>
                              <w:rPr>
                                <w:rFonts w:ascii="Arial" w:eastAsia="宋体" w:hAnsi="Arial" w:cs="Arial" w:hint="eastAsia"/>
                                <w:b/>
                                <w:bCs/>
                                <w:color w:val="404040" w:themeColor="text1" w:themeTint="BF"/>
                                <w:sz w:val="20"/>
                                <w:szCs w:val="20"/>
                                <w:lang w:val="en-US" w:eastAsia="zh-CN"/>
                                <w14:textFill>
                                  <w14:solidFill>
                                    <w14:schemeClr w14:val="tx1">
                                      <w14:lumMod w14:val="75000"/>
                                      <w14:lumOff w14:val="25000"/>
                                    </w14:schemeClr>
                                  </w14:solidFill>
                                </w14:textFill>
                              </w:rPr>
                              <w:t>XX</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0</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9</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 xml:space="preserve">            </w:t>
                            </w:r>
                            <w:r>
                              <w:rPr>
                                <w:rFonts w:ascii="Arial" w:eastAsia="Dotum" w:hAnsi="Arial" w:cs="Arial" w:hint="eastAsia"/>
                                <w:b/>
                                <w:bCs/>
                                <w:color w:val="404040" w:themeColor="text1" w:themeTint="BF"/>
                                <w:sz w:val="20"/>
                                <w:szCs w:val="20"/>
                                <w:lang w:val="en-US" w:eastAsia="zh-CN"/>
                                <w14:textFill>
                                  <w14:solidFill>
                                    <w14:schemeClr w14:val="tx1">
                                      <w14:lumMod w14:val="75000"/>
                                      <w14:lumOff w14:val="25000"/>
                                    </w14:schemeClr>
                                  </w14:solidFill>
                                </w14:textFill>
                              </w:rPr>
                              <w:t>Beijing panda</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 xml:space="preserve"> co., LTD </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A6A6A6" w:themeColor="background1" w:themeShade="A6"/>
                                <w:sz w:val="20"/>
                                <w:szCs w:val="20"/>
                                <w:lang w:val="en-US" w:eastAsia="zh-CN"/>
                              </w:rPr>
                            </w:pPr>
                            <w:r>
                              <w:rPr>
                                <w:rFonts w:ascii="Arial" w:eastAsia="Dotum" w:hAnsi="Arial" w:cs="Arial" w:hint="default"/>
                                <w:b w:val="0"/>
                                <w:bCs w:val="0"/>
                                <w:color w:val="A6A6A6" w:themeColor="background1" w:themeShade="A6"/>
                                <w:sz w:val="20"/>
                                <w:szCs w:val="20"/>
                                <w:lang w:val="en-US" w:eastAsia="zh-CN"/>
                              </w:rPr>
                              <w:t>Position: sales assistant</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responsible for the company's market organization construction, training and assessment, build and maintain the sales channel, marketing strategy plan, sales plan and its management system</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market research management, market forecast and decision-making management, pricing management, brand management, packaging, sales target, the process of making the sales plan</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404040" w:themeColor="text1" w:themeTint="BF"/>
                                <w:sz w:val="20"/>
                                <w:szCs w:val="20"/>
                                <w14:textFill>
                                  <w14:solidFill>
                                    <w14:schemeClr w14:val="tx1">
                                      <w14:lumMod w14:val="75000"/>
                                      <w14:lumOff w14:val="2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404040" w:themeColor="text1" w:themeTint="BF"/>
                                <w:sz w:val="20"/>
                                <w:szCs w:val="20"/>
                                <w14:textFill>
                                  <w14:solidFill>
                                    <w14:schemeClr w14:val="tx1">
                                      <w14:lumMod w14:val="75000"/>
                                      <w14:lumOff w14:val="2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Language：Mandarin level of first-class, English level 4 certificate</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 xml:space="preserve">Computer：Familiar with Microsoft OFFICE, </w:t>
                            </w:r>
                            <w:r>
                              <w:rPr>
                                <w:rFonts w:ascii="Arial" w:eastAsia="宋体" w:hAnsi="Arial" w:cs="Arial" w:hint="eastAsia"/>
                                <w:b w:val="0"/>
                                <w:bCs w:val="0"/>
                                <w:color w:val="595959" w:themeColor="text1" w:themeTint="A6"/>
                                <w:sz w:val="20"/>
                                <w:szCs w:val="20"/>
                                <w:lang w:val="en-US" w:eastAsia="zh-CN"/>
                                <w14:textFill>
                                  <w14:solidFill>
                                    <w14:schemeClr w14:val="tx1">
                                      <w14:lumMod w14:val="65000"/>
                                      <w14:lumOff w14:val="35000"/>
                                    </w14:schemeClr>
                                  </w14:solidFill>
                                </w14:textFill>
                              </w:rPr>
                              <w:t xml:space="preserve">PHOTOSHOP </w:t>
                            </w: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and other daily OFFICE software</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lang w:val="en-US" w:eastAsia="zh-CN"/>
                                <w14:textFill>
                                  <w14:solidFill>
                                    <w14:schemeClr w14:val="tx1">
                                      <w14:lumMod w14:val="65000"/>
                                      <w14:lumOff w14:val="35000"/>
                                    </w14:schemeClr>
                                  </w14:solidFill>
                                </w14:textFill>
                              </w:rPr>
                              <w:t>Other</w:t>
                            </w: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w:t>
                            </w:r>
                            <w:r>
                              <w:rPr>
                                <w:rFonts w:ascii="Arial" w:eastAsia="Dotum" w:hAnsi="Arial" w:cs="Arial" w:hint="default"/>
                                <w:b w:val="0"/>
                                <w:bCs w:val="0"/>
                                <w:color w:val="595959" w:themeColor="text1" w:themeTint="A6"/>
                                <w:sz w:val="20"/>
                                <w:szCs w:val="20"/>
                                <w:lang w:val="en-US" w:eastAsia="zh-CN"/>
                                <w14:textFill>
                                  <w14:solidFill>
                                    <w14:schemeClr w14:val="tx1">
                                      <w14:lumMod w14:val="65000"/>
                                      <w14:lumOff w14:val="35000"/>
                                    </w14:schemeClr>
                                  </w14:solidFill>
                                </w14:textFill>
                              </w:rPr>
                              <w:t>C1 driver's license</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404040" w:themeColor="text1" w:themeTint="BF"/>
                                <w:sz w:val="20"/>
                                <w:szCs w:val="20"/>
                                <w:lang w:val="en-US" w:eastAsia="zh-CN"/>
                                <w14:textFill>
                                  <w14:solidFill>
                                    <w14:schemeClr w14:val="tx1">
                                      <w14:lumMod w14:val="75000"/>
                                      <w14:lumOff w14:val="2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404040" w:themeColor="text1" w:themeTint="BF"/>
                                <w:sz w:val="20"/>
                                <w:szCs w:val="20"/>
                                <w:lang w:val="en-US" w:eastAsia="zh-CN"/>
                                <w14:textFill>
                                  <w14:solidFill>
                                    <w14:schemeClr w14:val="tx1">
                                      <w14:lumMod w14:val="75000"/>
                                      <w14:lumOff w14:val="2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lang w:val="en-US" w:eastAsia="zh-CN"/>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lang w:val="en-US" w:eastAsia="zh-CN"/>
                                <w14:textFill>
                                  <w14:solidFill>
                                    <w14:schemeClr w14:val="tx1">
                                      <w14:lumMod w14:val="65000"/>
                                      <w14:lumOff w14:val="35000"/>
                                    </w14:schemeClr>
                                  </w14:solidFill>
                                </w14:textFill>
                              </w:rPr>
                              <w:t xml:space="preserve">I am honest and trustworthy, rigorous work steadfast, serious and responsible, smart. Have a positive attitude towards life and wide range of interests, has the good psychological quality and preparedness to work hard, to have their own opinions, and have strong ability of work coordination. </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lang w:val="en-US" w:eastAsia="zh-CN"/>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lang w:val="en-US" w:eastAsia="zh-CN"/>
                                <w14:textFill>
                                  <w14:solidFill>
                                    <w14:schemeClr w14:val="tx1">
                                      <w14:lumMod w14:val="65000"/>
                                      <w14:lumOff w14:val="35000"/>
                                    </w14:schemeClr>
                                  </w14:solidFill>
                                </w14:textFill>
                              </w:rPr>
                              <w:t>I have a unique vitality and energy, and young people full of careers of mind and shock - affection, have good writing ability, oral expression ability and communication skills.</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lang w:val="en-US" w:eastAsia="zh-CN"/>
                                <w14:textFill>
                                  <w14:solidFill>
                                    <w14:schemeClr w14:val="tx1">
                                      <w14:lumMod w14:val="65000"/>
                                      <w14:lumOff w14:val="3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404040" w:themeColor="text1" w:themeTint="BF"/>
                                <w:sz w:val="20"/>
                                <w:szCs w:val="20"/>
                                <w14:textFill>
                                  <w14:solidFill>
                                    <w14:schemeClr w14:val="tx1">
                                      <w14:lumMod w14:val="75000"/>
                                      <w14:lumOff w14:val="2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27" o:spid="_x0000_s1050" type="#_x0000_t202" style="width:540pt;height:638.3pt;margin-top:196.9pt;margin-left:39.85pt;mso-height-relative:page;mso-width-relative:page;position:absolute;z-index:-251655168" coordsize="21600,21600" filled="f" stroked="f" strokeweight="0.5pt">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404040" w:themeColor="text1" w:themeTint="BF"/>
                          <w:sz w:val="20"/>
                          <w:szCs w:val="20"/>
                          <w:lang w:val="en-US" w:eastAsia="zh-CN"/>
                          <w14:textFill>
                            <w14:solidFill>
                              <w14:schemeClr w14:val="tx1">
                                <w14:lumMod w14:val="75000"/>
                                <w14:lumOff w14:val="25000"/>
                              </w14:schemeClr>
                            </w14:solidFill>
                          </w14:textFill>
                        </w:rPr>
                      </w:pP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 xml:space="preserve">2011.9 </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 xml:space="preserve">2015.6 </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 xml:space="preserve">               </w:t>
                      </w:r>
                      <w:r>
                        <w:rPr>
                          <w:rFonts w:ascii="Arial" w:eastAsia="宋体" w:hAnsi="Arial" w:cs="Arial" w:hint="eastAsia"/>
                          <w:b/>
                          <w:bCs/>
                          <w:color w:val="404040" w:themeColor="text1" w:themeTint="BF"/>
                          <w:sz w:val="20"/>
                          <w:szCs w:val="20"/>
                          <w:lang w:val="en-US" w:eastAsia="zh-CN"/>
                          <w14:textFill>
                            <w14:solidFill>
                              <w14:schemeClr w14:val="tx1">
                                <w14:lumMod w14:val="75000"/>
                                <w14:lumOff w14:val="25000"/>
                              </w14:schemeClr>
                            </w14:solidFill>
                          </w14:textFill>
                        </w:rPr>
                        <w:t xml:space="preserve">Shanghai Panda </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university</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 xml:space="preserve"> </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 xml:space="preserve"> </w:t>
                      </w:r>
                      <w:r>
                        <w:rPr>
                          <w:rFonts w:ascii="Arial" w:eastAsia="Dotum" w:hAnsi="Arial" w:cs="Arial" w:hint="default"/>
                          <w:b w:val="0"/>
                          <w:bCs w:val="0"/>
                          <w:color w:val="404040" w:themeColor="text1" w:themeTint="BF"/>
                          <w:sz w:val="20"/>
                          <w:szCs w:val="20"/>
                          <w:lang w:val="en-US" w:eastAsia="zh-CN"/>
                          <w14:textFill>
                            <w14:solidFill>
                              <w14:schemeClr w14:val="tx1">
                                <w14:lumMod w14:val="75000"/>
                                <w14:lumOff w14:val="25000"/>
                              </w14:schemeClr>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A6A6A6" w:themeColor="background1" w:themeShade="A6"/>
                          <w:sz w:val="20"/>
                          <w:szCs w:val="20"/>
                        </w:rPr>
                      </w:pPr>
                      <w:r>
                        <w:rPr>
                          <w:rFonts w:ascii="Arial" w:eastAsia="Dotum" w:hAnsi="Arial" w:cs="Arial" w:hint="default"/>
                          <w:b w:val="0"/>
                          <w:bCs w:val="0"/>
                          <w:color w:val="A6A6A6" w:themeColor="background1" w:themeShade="A6"/>
                          <w:sz w:val="20"/>
                          <w:szCs w:val="20"/>
                        </w:rPr>
                        <w:t>Professional</w:t>
                      </w:r>
                      <w:r>
                        <w:rPr>
                          <w:rFonts w:ascii="Arial" w:eastAsia="Dotum" w:hAnsi="Arial" w:cs="Arial" w:hint="default"/>
                          <w:b w:val="0"/>
                          <w:bCs w:val="0"/>
                          <w:color w:val="A6A6A6" w:themeColor="background1" w:themeShade="A6"/>
                          <w:sz w:val="20"/>
                          <w:szCs w:val="20"/>
                          <w:lang w:val="en-US" w:eastAsia="zh-CN"/>
                        </w:rPr>
                        <w:t xml:space="preserve">: </w:t>
                      </w:r>
                      <w:r>
                        <w:rPr>
                          <w:rFonts w:ascii="Arial" w:eastAsia="Dotum" w:hAnsi="Arial" w:cs="Arial" w:hint="default"/>
                          <w:b w:val="0"/>
                          <w:bCs w:val="0"/>
                          <w:color w:val="A6A6A6" w:themeColor="background1" w:themeShade="A6"/>
                          <w:sz w:val="20"/>
                          <w:szCs w:val="20"/>
                        </w:rPr>
                        <w:t>marketing sales</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 xml:space="preserve">this specialty mainly study the basic knowledge of marketing and professional skills. </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Main courses: management, economics, statistics, financial management, marketing, economic law, consumer behavior, international marketing, market research, the company sales plan.</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rightChars="0"/>
                        <w:jc w:val="both"/>
                        <w:textAlignment w:val="auto"/>
                        <w:outlineLvl w:val="9"/>
                        <w:rPr>
                          <w:rFonts w:ascii="Arial" w:eastAsia="Dotum" w:hAnsi="Arial" w:cs="Arial" w:hint="default"/>
                          <w:b w:val="0"/>
                          <w:bCs w:val="0"/>
                          <w:color w:val="404040" w:themeColor="text1" w:themeTint="BF"/>
                          <w:sz w:val="20"/>
                          <w:szCs w:val="20"/>
                          <w14:textFill>
                            <w14:solidFill>
                              <w14:schemeClr w14:val="tx1">
                                <w14:lumMod w14:val="75000"/>
                                <w14:lumOff w14:val="2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rightChars="0"/>
                        <w:jc w:val="both"/>
                        <w:textAlignment w:val="auto"/>
                        <w:outlineLvl w:val="9"/>
                        <w:rPr>
                          <w:rFonts w:ascii="Arial" w:eastAsia="Dotum" w:hAnsi="Arial" w:cs="Arial" w:hint="default"/>
                          <w:b w:val="0"/>
                          <w:bCs w:val="0"/>
                          <w:color w:val="404040" w:themeColor="text1" w:themeTint="BF"/>
                          <w:sz w:val="20"/>
                          <w:szCs w:val="20"/>
                          <w14:textFill>
                            <w14:solidFill>
                              <w14:schemeClr w14:val="tx1">
                                <w14:lumMod w14:val="75000"/>
                                <w14:lumOff w14:val="2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pP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20</w:t>
                      </w:r>
                      <w:r>
                        <w:rPr>
                          <w:rFonts w:ascii="Arial" w:eastAsia="宋体" w:hAnsi="Arial" w:cs="Arial" w:hint="eastAsia"/>
                          <w:b/>
                          <w:bCs/>
                          <w:color w:val="404040" w:themeColor="text1" w:themeTint="BF"/>
                          <w:sz w:val="20"/>
                          <w:szCs w:val="20"/>
                          <w:lang w:val="en-US" w:eastAsia="zh-CN"/>
                          <w14:textFill>
                            <w14:solidFill>
                              <w14:schemeClr w14:val="tx1">
                                <w14:lumMod w14:val="75000"/>
                                <w14:lumOff w14:val="25000"/>
                              </w14:schemeClr>
                            </w14:solidFill>
                          </w14:textFill>
                        </w:rPr>
                        <w:t>XX</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08</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-20</w:t>
                      </w:r>
                      <w:r>
                        <w:rPr>
                          <w:rFonts w:ascii="Arial" w:eastAsia="宋体" w:hAnsi="Arial" w:cs="Arial" w:hint="eastAsia"/>
                          <w:b/>
                          <w:bCs/>
                          <w:color w:val="404040" w:themeColor="text1" w:themeTint="BF"/>
                          <w:sz w:val="20"/>
                          <w:szCs w:val="20"/>
                          <w:lang w:val="en-US" w:eastAsia="zh-CN"/>
                          <w14:textFill>
                            <w14:solidFill>
                              <w14:schemeClr w14:val="tx1">
                                <w14:lumMod w14:val="75000"/>
                                <w14:lumOff w14:val="25000"/>
                              </w14:schemeClr>
                            </w14:solidFill>
                          </w14:textFill>
                        </w:rPr>
                        <w:t>XX</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09</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 xml:space="preserve"> </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 xml:space="preserve">            </w:t>
                      </w:r>
                      <w:r>
                        <w:rPr>
                          <w:rFonts w:ascii="Arial" w:eastAsia="Dotum" w:hAnsi="Arial" w:cs="Arial" w:hint="eastAsia"/>
                          <w:b/>
                          <w:bCs/>
                          <w:color w:val="404040" w:themeColor="text1" w:themeTint="BF"/>
                          <w:sz w:val="20"/>
                          <w:szCs w:val="20"/>
                          <w:lang w:val="en-US" w:eastAsia="zh-CN"/>
                          <w14:textFill>
                            <w14:solidFill>
                              <w14:schemeClr w14:val="tx1">
                                <w14:lumMod w14:val="75000"/>
                                <w14:lumOff w14:val="25000"/>
                              </w14:schemeClr>
                            </w14:solidFill>
                          </w14:textFill>
                        </w:rPr>
                        <w:t>Beijing panda</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 xml:space="preserve"> co., LTD    </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A6A6A6" w:themeColor="background1" w:themeShade="A6"/>
                          <w:sz w:val="20"/>
                          <w:szCs w:val="20"/>
                          <w:lang w:val="en-US" w:eastAsia="zh-CN"/>
                        </w:rPr>
                      </w:pPr>
                      <w:r>
                        <w:rPr>
                          <w:rFonts w:ascii="Arial" w:eastAsia="Dotum" w:hAnsi="Arial" w:cs="Arial" w:hint="default"/>
                          <w:b w:val="0"/>
                          <w:bCs w:val="0"/>
                          <w:color w:val="A6A6A6" w:themeColor="background1" w:themeShade="A6"/>
                          <w:sz w:val="20"/>
                          <w:szCs w:val="20"/>
                          <w:lang w:val="en-US" w:eastAsia="zh-CN"/>
                        </w:rPr>
                        <w:t>Position: sales assistant</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textAlignment w:val="auto"/>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responsible for the company's market organization construction, training and assessment, build and maintain the sales channel, marketing strategy plan, sales plan and its management system.</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textAlignment w:val="auto"/>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market research management, market forecast and decision-making management, pricing management, brand management, packaging, sales target, the process of making the sales plan</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textAlignment w:val="auto"/>
                        <w:rPr>
                          <w:rFonts w:ascii="Arial" w:eastAsia="Dotum" w:hAnsi="Arial" w:cs="Arial" w:hint="default"/>
                          <w:b w:val="0"/>
                          <w:bCs w:val="0"/>
                          <w:sz w:val="20"/>
                          <w:szCs w:val="20"/>
                        </w:rPr>
                      </w:pP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pP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20</w:t>
                      </w:r>
                      <w:r>
                        <w:rPr>
                          <w:rFonts w:ascii="Arial" w:eastAsia="宋体" w:hAnsi="Arial" w:cs="Arial" w:hint="eastAsia"/>
                          <w:b/>
                          <w:bCs/>
                          <w:color w:val="404040" w:themeColor="text1" w:themeTint="BF"/>
                          <w:sz w:val="20"/>
                          <w:szCs w:val="20"/>
                          <w:lang w:val="en-US" w:eastAsia="zh-CN"/>
                          <w14:textFill>
                            <w14:solidFill>
                              <w14:schemeClr w14:val="tx1">
                                <w14:lumMod w14:val="75000"/>
                                <w14:lumOff w14:val="25000"/>
                              </w14:schemeClr>
                            </w14:solidFill>
                          </w14:textFill>
                        </w:rPr>
                        <w:t>XX</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03</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-20</w:t>
                      </w:r>
                      <w:r>
                        <w:rPr>
                          <w:rFonts w:ascii="Arial" w:eastAsia="宋体" w:hAnsi="Arial" w:cs="Arial" w:hint="eastAsia"/>
                          <w:b/>
                          <w:bCs/>
                          <w:color w:val="404040" w:themeColor="text1" w:themeTint="BF"/>
                          <w:sz w:val="20"/>
                          <w:szCs w:val="20"/>
                          <w:lang w:val="en-US" w:eastAsia="zh-CN"/>
                          <w14:textFill>
                            <w14:solidFill>
                              <w14:schemeClr w14:val="tx1">
                                <w14:lumMod w14:val="75000"/>
                                <w14:lumOff w14:val="25000"/>
                              </w14:schemeClr>
                            </w14:solidFill>
                          </w14:textFill>
                        </w:rPr>
                        <w:t>XX</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0</w:t>
                      </w:r>
                      <w:r>
                        <w:rPr>
                          <w:rFonts w:ascii="Arial" w:eastAsia="Dotum" w:hAnsi="Arial" w:cs="Arial" w:hint="default"/>
                          <w:b/>
                          <w:bCs/>
                          <w:color w:val="404040" w:themeColor="text1" w:themeTint="BF"/>
                          <w:sz w:val="20"/>
                          <w:szCs w:val="20"/>
                          <w14:textFill>
                            <w14:solidFill>
                              <w14:schemeClr w14:val="tx1">
                                <w14:lumMod w14:val="75000"/>
                                <w14:lumOff w14:val="25000"/>
                              </w14:schemeClr>
                            </w14:solidFill>
                          </w14:textFill>
                        </w:rPr>
                        <w:t>9</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 xml:space="preserve">            </w:t>
                      </w:r>
                      <w:r>
                        <w:rPr>
                          <w:rFonts w:ascii="Arial" w:eastAsia="Dotum" w:hAnsi="Arial" w:cs="Arial" w:hint="eastAsia"/>
                          <w:b/>
                          <w:bCs/>
                          <w:color w:val="404040" w:themeColor="text1" w:themeTint="BF"/>
                          <w:sz w:val="20"/>
                          <w:szCs w:val="20"/>
                          <w:lang w:val="en-US" w:eastAsia="zh-CN"/>
                          <w14:textFill>
                            <w14:solidFill>
                              <w14:schemeClr w14:val="tx1">
                                <w14:lumMod w14:val="75000"/>
                                <w14:lumOff w14:val="25000"/>
                              </w14:schemeClr>
                            </w14:solidFill>
                          </w14:textFill>
                        </w:rPr>
                        <w:t>Beijing panda</w:t>
                      </w:r>
                      <w:r>
                        <w:rPr>
                          <w:rFonts w:ascii="Arial" w:eastAsia="Dotum" w:hAnsi="Arial" w:cs="Arial" w:hint="default"/>
                          <w:b/>
                          <w:bCs/>
                          <w:color w:val="404040" w:themeColor="text1" w:themeTint="BF"/>
                          <w:sz w:val="20"/>
                          <w:szCs w:val="20"/>
                          <w:lang w:val="en-US" w:eastAsia="zh-CN"/>
                          <w14:textFill>
                            <w14:solidFill>
                              <w14:schemeClr w14:val="tx1">
                                <w14:lumMod w14:val="75000"/>
                                <w14:lumOff w14:val="25000"/>
                              </w14:schemeClr>
                            </w14:solidFill>
                          </w14:textFill>
                        </w:rPr>
                        <w:t xml:space="preserve"> co., LTD </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A6A6A6" w:themeColor="background1" w:themeShade="A6"/>
                          <w:sz w:val="20"/>
                          <w:szCs w:val="20"/>
                          <w:lang w:val="en-US" w:eastAsia="zh-CN"/>
                        </w:rPr>
                      </w:pPr>
                      <w:r>
                        <w:rPr>
                          <w:rFonts w:ascii="Arial" w:eastAsia="Dotum" w:hAnsi="Arial" w:cs="Arial" w:hint="default"/>
                          <w:b w:val="0"/>
                          <w:bCs w:val="0"/>
                          <w:color w:val="A6A6A6" w:themeColor="background1" w:themeShade="A6"/>
                          <w:sz w:val="20"/>
                          <w:szCs w:val="20"/>
                          <w:lang w:val="en-US" w:eastAsia="zh-CN"/>
                        </w:rPr>
                        <w:t>Position: sales assistant</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responsible for the company's market organization construction, training and assessment, build and maintain the sales channel, marketing strategy plan, sales plan and its management system</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market research management, market forecast and decision-making management, pricing management, brand management, packaging, sales target, the process of making the sales plan</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404040" w:themeColor="text1" w:themeTint="BF"/>
                          <w:sz w:val="20"/>
                          <w:szCs w:val="20"/>
                          <w14:textFill>
                            <w14:solidFill>
                              <w14:schemeClr w14:val="tx1">
                                <w14:lumMod w14:val="75000"/>
                                <w14:lumOff w14:val="2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404040" w:themeColor="text1" w:themeTint="BF"/>
                          <w:sz w:val="20"/>
                          <w:szCs w:val="20"/>
                          <w14:textFill>
                            <w14:solidFill>
                              <w14:schemeClr w14:val="tx1">
                                <w14:lumMod w14:val="75000"/>
                                <w14:lumOff w14:val="2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Language：Mandarin level of first-class, English level 4 certificate</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 xml:space="preserve">Computer：Familiar with Microsoft OFFICE, </w:t>
                      </w:r>
                      <w:r>
                        <w:rPr>
                          <w:rFonts w:ascii="Arial" w:eastAsia="宋体" w:hAnsi="Arial" w:cs="Arial" w:hint="eastAsia"/>
                          <w:b w:val="0"/>
                          <w:bCs w:val="0"/>
                          <w:color w:val="595959" w:themeColor="text1" w:themeTint="A6"/>
                          <w:sz w:val="20"/>
                          <w:szCs w:val="20"/>
                          <w:lang w:val="en-US" w:eastAsia="zh-CN"/>
                          <w14:textFill>
                            <w14:solidFill>
                              <w14:schemeClr w14:val="tx1">
                                <w14:lumMod w14:val="65000"/>
                                <w14:lumOff w14:val="35000"/>
                              </w14:schemeClr>
                            </w14:solidFill>
                          </w14:textFill>
                        </w:rPr>
                        <w:t xml:space="preserve">PHOTOSHOP </w:t>
                      </w: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and other daily OFFICE software</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lang w:val="en-US" w:eastAsia="zh-CN"/>
                          <w14:textFill>
                            <w14:solidFill>
                              <w14:schemeClr w14:val="tx1">
                                <w14:lumMod w14:val="65000"/>
                                <w14:lumOff w14:val="35000"/>
                              </w14:schemeClr>
                            </w14:solidFill>
                          </w14:textFill>
                        </w:rPr>
                        <w:t>Other</w:t>
                      </w:r>
                      <w:r>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t>：</w:t>
                      </w:r>
                      <w:r>
                        <w:rPr>
                          <w:rFonts w:ascii="Arial" w:eastAsia="Dotum" w:hAnsi="Arial" w:cs="Arial" w:hint="default"/>
                          <w:b w:val="0"/>
                          <w:bCs w:val="0"/>
                          <w:color w:val="595959" w:themeColor="text1" w:themeTint="A6"/>
                          <w:sz w:val="20"/>
                          <w:szCs w:val="20"/>
                          <w:lang w:val="en-US" w:eastAsia="zh-CN"/>
                          <w14:textFill>
                            <w14:solidFill>
                              <w14:schemeClr w14:val="tx1">
                                <w14:lumMod w14:val="65000"/>
                                <w14:lumOff w14:val="35000"/>
                              </w14:schemeClr>
                            </w14:solidFill>
                          </w14:textFill>
                        </w:rPr>
                        <w:t>C1 driver's license</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404040" w:themeColor="text1" w:themeTint="BF"/>
                          <w:sz w:val="20"/>
                          <w:szCs w:val="20"/>
                          <w:lang w:val="en-US" w:eastAsia="zh-CN"/>
                          <w14:textFill>
                            <w14:solidFill>
                              <w14:schemeClr w14:val="tx1">
                                <w14:lumMod w14:val="75000"/>
                                <w14:lumOff w14:val="2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404040" w:themeColor="text1" w:themeTint="BF"/>
                          <w:sz w:val="20"/>
                          <w:szCs w:val="20"/>
                          <w:lang w:val="en-US" w:eastAsia="zh-CN"/>
                          <w14:textFill>
                            <w14:solidFill>
                              <w14:schemeClr w14:val="tx1">
                                <w14:lumMod w14:val="75000"/>
                                <w14:lumOff w14:val="2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lang w:val="en-US" w:eastAsia="zh-CN"/>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lang w:val="en-US" w:eastAsia="zh-CN"/>
                          <w14:textFill>
                            <w14:solidFill>
                              <w14:schemeClr w14:val="tx1">
                                <w14:lumMod w14:val="65000"/>
                                <w14:lumOff w14:val="35000"/>
                              </w14:schemeClr>
                            </w14:solidFill>
                          </w14:textFill>
                        </w:rPr>
                        <w:t xml:space="preserve">I am honest and trustworthy, rigorous work steadfast, serious and responsible, smart. Have a positive attitude towards life and wide range of interests, has the good psychological quality and preparedness to work hard, to have their own opinions, and have strong ability of work coordination. </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lang w:val="en-US" w:eastAsia="zh-CN"/>
                          <w14:textFill>
                            <w14:solidFill>
                              <w14:schemeClr w14:val="tx1">
                                <w14:lumMod w14:val="65000"/>
                                <w14:lumOff w14:val="35000"/>
                              </w14:schemeClr>
                            </w14:solidFill>
                          </w14:textFill>
                        </w:rPr>
                      </w:pPr>
                      <w:r>
                        <w:rPr>
                          <w:rFonts w:ascii="Arial" w:eastAsia="Dotum" w:hAnsi="Arial" w:cs="Arial" w:hint="default"/>
                          <w:b w:val="0"/>
                          <w:bCs w:val="0"/>
                          <w:color w:val="595959" w:themeColor="text1" w:themeTint="A6"/>
                          <w:sz w:val="20"/>
                          <w:szCs w:val="20"/>
                          <w:lang w:val="en-US" w:eastAsia="zh-CN"/>
                          <w14:textFill>
                            <w14:solidFill>
                              <w14:schemeClr w14:val="tx1">
                                <w14:lumMod w14:val="65000"/>
                                <w14:lumOff w14:val="35000"/>
                              </w14:schemeClr>
                            </w14:solidFill>
                          </w14:textFill>
                        </w:rPr>
                        <w:t>I have a unique vitality and energy, and young people full of careers of mind and shock - affection, have good writing ability, oral expression ability and communication skills.</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lang w:val="en-US" w:eastAsia="zh-CN"/>
                          <w14:textFill>
                            <w14:solidFill>
                              <w14:schemeClr w14:val="tx1">
                                <w14:lumMod w14:val="65000"/>
                                <w14:lumOff w14:val="3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595959" w:themeColor="text1" w:themeTint="A6"/>
                          <w:sz w:val="20"/>
                          <w:szCs w:val="20"/>
                          <w14:textFill>
                            <w14:solidFill>
                              <w14:schemeClr w14:val="tx1">
                                <w14:lumMod w14:val="65000"/>
                                <w14:lumOff w14:val="3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right="0" w:leftChars="0" w:rightChars="0"/>
                        <w:jc w:val="both"/>
                        <w:textAlignment w:val="auto"/>
                        <w:outlineLvl w:val="9"/>
                        <w:rPr>
                          <w:rFonts w:ascii="Arial" w:eastAsia="Dotum" w:hAnsi="Arial" w:cs="Arial" w:hint="default"/>
                          <w:b w:val="0"/>
                          <w:bCs w:val="0"/>
                          <w:color w:val="404040" w:themeColor="text1" w:themeTint="BF"/>
                          <w:sz w:val="20"/>
                          <w:szCs w:val="20"/>
                          <w14:textFill>
                            <w14:solidFill>
                              <w14:schemeClr w14:val="tx1">
                                <w14:lumMod w14:val="75000"/>
                                <w14:lumOff w14:val="25000"/>
                              </w14:schemeClr>
                            </w14:solidFill>
                          </w14:textFill>
                        </w:rPr>
                      </w:pP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4133850</wp:posOffset>
                </wp:positionH>
                <wp:positionV relativeFrom="paragraph">
                  <wp:posOffset>417830</wp:posOffset>
                </wp:positionV>
                <wp:extent cx="3061335" cy="381000"/>
                <wp:effectExtent l="0" t="0" r="5715" b="0"/>
                <wp:wrapNone/>
                <wp:docPr id="77" name="矩形 77"/>
                <wp:cNvGraphicFramePr/>
                <a:graphic xmlns:a="http://schemas.openxmlformats.org/drawingml/2006/main">
                  <a:graphicData uri="http://schemas.microsoft.com/office/word/2010/wordprocessingShape">
                    <wps:wsp xmlns:wps="http://schemas.microsoft.com/office/word/2010/wordprocessingShape">
                      <wps:cNvSpPr/>
                      <wps:spPr>
                        <a:xfrm>
                          <a:off x="0" y="0"/>
                          <a:ext cx="3061335" cy="3810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51" style="width:241.05pt;height:30pt;margin-top:32.9pt;margin-left:325.5pt;mso-height-relative:page;mso-width-relative:page;position:absolute;v-text-anchor:middle;z-index:251673600" coordsize="21600,21600" filled="t" fillcolor="#ffc000" stroked="f" strokeweight="1pt">
                <v:stroke joinstyle="miter"/>
                <o:lock v:ext="edit" aspectratio="f"/>
                <v:textbox>
                  <w:txbxContent>
                    <w:p>
                      <w:pPr>
                        <w:jc w:val="center"/>
                      </w:pPr>
                    </w:p>
                  </w:txbxContent>
                </v:textbox>
              </v:rect>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4283710</wp:posOffset>
                </wp:positionH>
                <wp:positionV relativeFrom="paragraph">
                  <wp:posOffset>281940</wp:posOffset>
                </wp:positionV>
                <wp:extent cx="3061335" cy="381000"/>
                <wp:effectExtent l="0" t="0" r="5715" b="0"/>
                <wp:wrapNone/>
                <wp:docPr id="78" name="矩形 78"/>
                <wp:cNvGraphicFramePr/>
                <a:graphic xmlns:a="http://schemas.openxmlformats.org/drawingml/2006/main">
                  <a:graphicData uri="http://schemas.microsoft.com/office/word/2010/wordprocessingShape">
                    <wps:wsp xmlns:wps="http://schemas.microsoft.com/office/word/2010/wordprocessingShape">
                      <wps:cNvSpPr/>
                      <wps:spPr>
                        <a:xfrm>
                          <a:off x="0" y="0"/>
                          <a:ext cx="3061335" cy="3810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52" style="width:241.05pt;height:30pt;margin-top:22.2pt;margin-left:337.3pt;mso-height-relative:page;mso-width-relative:page;position:absolute;v-text-anchor:middle;z-index:251677696" coordsize="21600,21600" filled="t" fillcolor="#404040" stroked="f" strokeweight="1pt">
                <v:stroke joinstyle="miter"/>
                <o:lock v:ext="edit" aspectratio="f"/>
                <v:textbox>
                  <w:txbxContent>
                    <w:p>
                      <w:pPr>
                        <w:jc w:val="center"/>
                      </w:pPr>
                    </w:p>
                  </w:txbxContent>
                </v:textbox>
              </v:rect>
            </w:pict>
          </mc:Fallback>
        </mc:AlternateContent>
      </w:r>
    </w:p>
    <w:sectPr>
      <w:pgSz w:w="11906" w:h="16838"/>
      <w:pgMar w:top="0" w:right="0" w:bottom="0" w:left="0" w:header="851" w:footer="992" w:gutter="0"/>
      <w:cols w:num="1" w:space="0"/>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embedRegular r:id="rId1" w:fontKey="{365D87BA-8088-4371-8194-9C3FD38CA7E2}"/>
  </w:font>
  <w:font w:name="宋体">
    <w:panose1 w:val="02010600030101010101"/>
    <w:charset w:val="86"/>
    <w:family w:val="auto"/>
    <w:pitch w:val="default"/>
    <w:sig w:usb0="00000003" w:usb1="288F0000" w:usb2="00000006" w:usb3="00000000" w:csb0="00040001" w:csb1="00000000"/>
    <w:embedRegular r:id="rId2" w:fontKey="{88B3036A-2557-449C-B57C-AD9BA5384A2F}"/>
  </w:font>
  <w:font w:name="Arial">
    <w:panose1 w:val="020B0604020202020204"/>
    <w:charset w:val="01"/>
    <w:family w:val="swiss"/>
    <w:pitch w:val="default"/>
    <w:sig w:usb0="E0002EFF" w:usb1="C000785B" w:usb2="00000009" w:usb3="00000000" w:csb0="400001FF" w:csb1="FFFF0000"/>
    <w:embedRegular r:id="rId3" w:fontKey="{02E72E1D-444B-4A88-8296-06B89EA45266}"/>
    <w:embedBold r:id="rId4" w:fontKey="{946C9DC6-93D0-4B43-95A1-88A1E14F9F44}"/>
  </w:font>
  <w:font w:name="Calibri">
    <w:panose1 w:val="020F0502020204030204"/>
    <w:charset w:val="00"/>
    <w:family w:val="swiss"/>
    <w:pitch w:val="default"/>
    <w:sig w:usb0="E4002EFF" w:usb1="C000247B" w:usb2="00000009" w:usb3="00000000" w:csb0="200001FF" w:csb1="00000000"/>
    <w:embedRegular r:id="rId5" w:fontKey="{B89B90B9-F209-4CD2-970A-1EFAB200880E}"/>
  </w:font>
  <w:font w:name="Arial Black">
    <w:panose1 w:val="020B0A04020102020204"/>
    <w:charset w:val="00"/>
    <w:family w:val="auto"/>
    <w:pitch w:val="default"/>
    <w:sig w:usb0="A00002AF" w:usb1="400078FB" w:usb2="00000000" w:usb3="00000000" w:csb0="6000009F" w:csb1="DFD70000"/>
    <w:embedRegular r:id="rId6" w:fontKey="{CEDF80E0-95CA-42B5-A3C0-C0C38D5E2D36}"/>
    <w:embedBold r:id="rId7" w:fontKey="{739D65ED-36A7-4FBB-9B86-3FEBD2EBBACF}"/>
  </w:font>
  <w:font w:name="微软雅黑">
    <w:panose1 w:val="020B0503020204020204"/>
    <w:charset w:val="86"/>
    <w:family w:val="auto"/>
    <w:pitch w:val="default"/>
    <w:sig w:usb0="80000287" w:usb1="2ACF3C50" w:usb2="00000016" w:usb3="00000000" w:csb0="0004001F" w:csb1="00000000"/>
    <w:embedRegular r:id="rId8" w:fontKey="{43D77BD9-8DFA-4C0C-B718-E0AF13B2C749}"/>
  </w:font>
  <w:font w:name="Dotum">
    <w:altName w:val="Malgun Gothic"/>
    <w:panose1 w:val="020B0600000101010101"/>
    <w:charset w:val="81"/>
    <w:family w:val="auto"/>
    <w:pitch w:val="default"/>
    <w:sig w:usb0="00000000" w:usb1="00000000" w:usb2="00000030" w:usb3="00000000" w:csb0="4008009F" w:csb1="DFD70000"/>
    <w:embedRegular r:id="rId9" w:fontKey="{C1153992-4155-46D7-B039-0489D93694E6}"/>
  </w:font>
  <w:font w:name="Calibri Light">
    <w:charset w:val="00"/>
    <w:family w:val="auto"/>
    <w:pitch w:val="default"/>
    <w:sig w:usb0="00000000" w:usb1="00000000" w:usb2="00000000" w:usb3="00000000" w:csb0="00000001" w:csb1="00000000"/>
    <w:embedRegular r:id="rId10" w:fontKey="{B07CFCEB-BBB7-4E9F-A138-0F2CFCBAF9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256CCC"/>
    <w:rsid w:val="1F8B2B4B"/>
    <w:rsid w:val="296129B1"/>
    <w:rsid w:val="327E77B2"/>
    <w:rsid w:val="45FD5781"/>
    <w:rsid w:val="62F64975"/>
    <w:rsid w:val="669F490D"/>
    <w:rsid w:val="74C32501"/>
    <w:rsid w:val="7C3C390B"/>
    <w:rsid w:val="7C5E2DEC"/>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Ind w:w="0" w:type="dxa"/>
      <w:tblCellMar>
        <w:top w:w="0" w:type="dxa"/>
        <w:left w:w="108" w:type="dxa"/>
        <w:bottom w:w="0" w:type="dxa"/>
        <w:right w:w="108" w:type="dxa"/>
      </w:tblCellMar>
    </w:tblPr>
  </w:style>
  <w:style w:type="paragraph" w:styleId="NormalWeb">
    <w:name w:val="Normal (Web)"/>
    <w:basedOn w:val="Normal"/>
    <w:qFormat/>
    <w:pPr>
      <w:widowControl/>
      <w:spacing w:before="100" w:beforeAutospacing="1" w:after="100" w:afterAutospacing="1"/>
      <w:jc w:val="left"/>
    </w:pPr>
    <w:rPr>
      <w:rFonts w:ascii="Times New Roman" w:eastAsia="宋体" w:hAnsi="Times New Roman"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theme" Target="theme/theme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懂我者久居我心@</cp:lastModifiedBy>
  <cp:revision>0</cp:revision>
  <dcterms:created xsi:type="dcterms:W3CDTF">2014-10-29T12:08:00Z</dcterms:created>
  <dcterms:modified xsi:type="dcterms:W3CDTF">2022-04-22T02:13:21Z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D1B6C4D7516C4DBEA4C3970593A49EAF</vt:lpwstr>
  </property>
  <property fmtid="{D5CDD505-2E9C-101B-9397-08002B2CF9AE}" pid="3" name="KSOProductBuildVer">
    <vt:lpwstr>2052-11.1.0.11365</vt:lpwstr>
  </property>
  <property fmtid="{D5CDD505-2E9C-101B-9397-08002B2CF9AE}" pid="4" name="KSORubyTemplateID" linkTarget="0">
    <vt:lpwstr>4</vt:lpwstr>
  </property>
  <property fmtid="{D5CDD505-2E9C-101B-9397-08002B2CF9AE}" pid="5" name="KSOTemplateKey">
    <vt:lpwstr>1.0_M8Fs7dbRKG926dTgeCXeA64ypSIeuhGJXmeL069QTLtd4HnfZBd5xXllzqLBxtmdaB/+gdIpR7ZldZlzUVklpw==</vt:lpwstr>
  </property>
  <property fmtid="{D5CDD505-2E9C-101B-9397-08002B2CF9AE}" pid="6" name="KSOTemplateUUID">
    <vt:lpwstr>v1.0_mb_eI8ek9zOTv7qyqjVXtFZKA==</vt:lpwstr>
  </property>
</Properties>
</file>