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adjustRightInd w:val="0"/>
        <w:snapToGrid w:val="0"/>
        <w:ind w:left="861" w:leftChars="410"/>
      </w:pPr>
      <w:bookmarkStart w:id="0" w:name="_GoBack"/>
      <w:bookmarkEnd w:id="0"/>
    </w:p>
    <w:p>
      <w:pPr>
        <w:adjustRightInd w:val="0"/>
        <w:snapToGrid w:val="0"/>
        <w:ind w:left="861" w:leftChars="410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380365</wp:posOffset>
            </wp:positionV>
            <wp:extent cx="1249680" cy="1244600"/>
            <wp:effectExtent l="0" t="0" r="7620" b="12700"/>
            <wp:wrapNone/>
            <wp:docPr id="3" name="图片 2" descr="C:\Users\Administrator\Pictures\简历头像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Pictures\简历头像\3.png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14878" r="15409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-212090</wp:posOffset>
                </wp:positionV>
                <wp:extent cx="241300" cy="10791825"/>
                <wp:effectExtent l="0" t="0" r="6985" b="9525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60" cy="107918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pt;height:849.75pt;margin-top:-16.7pt;margin-left:0.4pt;mso-height-relative:page;mso-width-relative:page;position:absolute;v-text-anchor:middle;z-index:-251632640" coordsize="21600,21600" filled="t" fillcolor="#32aefe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6389370</wp:posOffset>
            </wp:positionH>
            <wp:positionV relativeFrom="page">
              <wp:posOffset>-26602690</wp:posOffset>
            </wp:positionV>
            <wp:extent cx="960120" cy="956945"/>
            <wp:effectExtent l="0" t="0" r="0" b="0"/>
            <wp:wrapNone/>
            <wp:docPr id="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3771900" cy="1404620"/>
                <wp:effectExtent l="0" t="0" r="0" b="13335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hAnsi="Arial" w:eastAsiaTheme="majorHAnsi" w:cs="Arial" w:hint="eastAsia"/>
                                <w:color w:val="32AEFE" w:themeColor="text2"/>
                                <w:kern w:val="0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Theme="majorHAnsi" w:cs="Arial" w:hint="eastAsia"/>
                                <w:color w:val="32AEFE" w:themeColor="text2"/>
                                <w:kern w:val="0"/>
                                <w:sz w:val="70"/>
                                <w:szCs w:val="7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26" type="#_x0000_t202" style="width:297pt;height:110.6pt;mso-wrap-distance-bottom:0;mso-wrap-distance-left:0;mso-wrap-distance-right:0;mso-wrap-distance-top:0;v-text-anchor:top" filled="f" fillcolor="this" stroked="f" strokeweight="0.7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hAnsi="Arial" w:eastAsiaTheme="majorHAnsi" w:cs="Arial" w:hint="eastAsia"/>
                          <w:color w:val="32AEFE" w:themeColor="text2"/>
                          <w:kern w:val="0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Arial" w:hAnsi="Arial" w:eastAsiaTheme="majorHAnsi" w:cs="Arial" w:hint="eastAsia"/>
                          <w:color w:val="32AEFE" w:themeColor="text2"/>
                          <w:kern w:val="0"/>
                          <w:sz w:val="70"/>
                          <w:szCs w:val="70"/>
                        </w:rPr>
                        <w:t>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1365" w:leftChars="650"/>
        <w:rPr>
          <w:color w:val="5CA8DC"/>
          <w:kern w:val="0"/>
          <w:sz w:val="60"/>
          <w:szCs w:val="60"/>
        </w:rPr>
      </w:pP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334645</wp:posOffset>
                </wp:positionV>
                <wp:extent cx="191770" cy="19177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121 w 123"/>
                            <a:gd name="T1" fmla="*/ 1 h 123"/>
                            <a:gd name="T2" fmla="*/ 119 w 123"/>
                            <a:gd name="T3" fmla="*/ 0 h 123"/>
                            <a:gd name="T4" fmla="*/ 117 w 123"/>
                            <a:gd name="T5" fmla="*/ 1 h 123"/>
                            <a:gd name="T6" fmla="*/ 2 w 123"/>
                            <a:gd name="T7" fmla="*/ 77 h 123"/>
                            <a:gd name="T8" fmla="*/ 0 w 123"/>
                            <a:gd name="T9" fmla="*/ 81 h 123"/>
                            <a:gd name="T10" fmla="*/ 2 w 123"/>
                            <a:gd name="T11" fmla="*/ 84 h 123"/>
                            <a:gd name="T12" fmla="*/ 32 w 123"/>
                            <a:gd name="T13" fmla="*/ 96 h 123"/>
                            <a:gd name="T14" fmla="*/ 46 w 123"/>
                            <a:gd name="T15" fmla="*/ 121 h 123"/>
                            <a:gd name="T16" fmla="*/ 50 w 123"/>
                            <a:gd name="T17" fmla="*/ 123 h 123"/>
                            <a:gd name="T18" fmla="*/ 50 w 123"/>
                            <a:gd name="T19" fmla="*/ 123 h 123"/>
                            <a:gd name="T20" fmla="*/ 53 w 123"/>
                            <a:gd name="T21" fmla="*/ 121 h 123"/>
                            <a:gd name="T22" fmla="*/ 61 w 123"/>
                            <a:gd name="T23" fmla="*/ 107 h 123"/>
                            <a:gd name="T24" fmla="*/ 98 w 123"/>
                            <a:gd name="T25" fmla="*/ 122 h 123"/>
                            <a:gd name="T26" fmla="*/ 100 w 123"/>
                            <a:gd name="T27" fmla="*/ 123 h 123"/>
                            <a:gd name="T28" fmla="*/ 101 w 123"/>
                            <a:gd name="T29" fmla="*/ 122 h 123"/>
                            <a:gd name="T30" fmla="*/ 103 w 123"/>
                            <a:gd name="T31" fmla="*/ 119 h 123"/>
                            <a:gd name="T32" fmla="*/ 123 w 123"/>
                            <a:gd name="T33" fmla="*/ 4 h 123"/>
                            <a:gd name="T34" fmla="*/ 121 w 123"/>
                            <a:gd name="T35" fmla="*/ 1 h 123"/>
                            <a:gd name="T36" fmla="*/ 12 w 123"/>
                            <a:gd name="T37" fmla="*/ 80 h 123"/>
                            <a:gd name="T38" fmla="*/ 101 w 123"/>
                            <a:gd name="T39" fmla="*/ 20 h 123"/>
                            <a:gd name="T40" fmla="*/ 36 w 123"/>
                            <a:gd name="T41" fmla="*/ 89 h 123"/>
                            <a:gd name="T42" fmla="*/ 35 w 123"/>
                            <a:gd name="T43" fmla="*/ 89 h 123"/>
                            <a:gd name="T44" fmla="*/ 12 w 123"/>
                            <a:gd name="T45" fmla="*/ 80 h 123"/>
                            <a:gd name="T46" fmla="*/ 39 w 123"/>
                            <a:gd name="T47" fmla="*/ 92 h 123"/>
                            <a:gd name="T48" fmla="*/ 39 w 123"/>
                            <a:gd name="T49" fmla="*/ 92 h 123"/>
                            <a:gd name="T50" fmla="*/ 112 w 123"/>
                            <a:gd name="T51" fmla="*/ 14 h 123"/>
                            <a:gd name="T52" fmla="*/ 50 w 123"/>
                            <a:gd name="T53" fmla="*/ 111 h 123"/>
                            <a:gd name="T54" fmla="*/ 39 w 123"/>
                            <a:gd name="T55" fmla="*/ 92 h 123"/>
                            <a:gd name="T56" fmla="*/ 97 w 123"/>
                            <a:gd name="T57" fmla="*/ 113 h 123"/>
                            <a:gd name="T58" fmla="*/ 64 w 123"/>
                            <a:gd name="T59" fmla="*/ 100 h 123"/>
                            <a:gd name="T60" fmla="*/ 61 w 123"/>
                            <a:gd name="T61" fmla="*/ 100 h 123"/>
                            <a:gd name="T62" fmla="*/ 112 w 123"/>
                            <a:gd name="T63" fmla="*/ 22 h 123"/>
                            <a:gd name="T64" fmla="*/ 97 w 123"/>
                            <a:gd name="T65" fmla="*/ 113 h 123"/>
                            <a:gd name="T66" fmla="*/ 97 w 123"/>
                            <a:gd name="T67" fmla="*/ 113 h 123"/>
                            <a:gd name="T68" fmla="*/ 97 w 123"/>
                            <a:gd name="T69" fmla="*/ 113 h 12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23" w="123" stroke="1">
                              <a:moveTo>
                                <a:pt x="121" y="1"/>
                              </a:moveTo>
                              <a:cubicBezTo>
                                <a:pt x="120" y="0"/>
                                <a:pt x="119" y="0"/>
                                <a:pt x="119" y="0"/>
                              </a:cubicBezTo>
                              <a:cubicBezTo>
                                <a:pt x="118" y="0"/>
                                <a:pt x="117" y="0"/>
                                <a:pt x="117" y="1"/>
                              </a:cubicBezTo>
                              <a:cubicBezTo>
                                <a:pt x="2" y="77"/>
                                <a:pt x="2" y="77"/>
                                <a:pt x="2" y="77"/>
                              </a:cubicBezTo>
                              <a:cubicBezTo>
                                <a:pt x="0" y="78"/>
                                <a:pt x="0" y="79"/>
                                <a:pt x="0" y="81"/>
                              </a:cubicBezTo>
                              <a:cubicBezTo>
                                <a:pt x="0" y="82"/>
                                <a:pt x="1" y="83"/>
                                <a:pt x="2" y="84"/>
                              </a:cubicBezTo>
                              <a:cubicBezTo>
                                <a:pt x="32" y="96"/>
                                <a:pt x="32" y="96"/>
                                <a:pt x="32" y="96"/>
                              </a:cubicBezTo>
                              <a:cubicBezTo>
                                <a:pt x="46" y="121"/>
                                <a:pt x="46" y="121"/>
                                <a:pt x="46" y="121"/>
                              </a:cubicBezTo>
                              <a:cubicBezTo>
                                <a:pt x="47" y="122"/>
                                <a:pt x="48" y="123"/>
                                <a:pt x="50" y="123"/>
                              </a:cubicBezTo>
                              <a:cubicBezTo>
                                <a:pt x="50" y="123"/>
                                <a:pt x="50" y="123"/>
                                <a:pt x="50" y="123"/>
                              </a:cubicBezTo>
                              <a:cubicBezTo>
                                <a:pt x="51" y="123"/>
                                <a:pt x="52" y="122"/>
                                <a:pt x="53" y="121"/>
                              </a:cubicBezTo>
                              <a:cubicBezTo>
                                <a:pt x="61" y="107"/>
                                <a:pt x="61" y="107"/>
                                <a:pt x="61" y="107"/>
                              </a:cubicBezTo>
                              <a:cubicBezTo>
                                <a:pt x="98" y="122"/>
                                <a:pt x="98" y="122"/>
                                <a:pt x="98" y="122"/>
                              </a:cubicBezTo>
                              <a:cubicBezTo>
                                <a:pt x="99" y="123"/>
                                <a:pt x="99" y="123"/>
                                <a:pt x="100" y="123"/>
                              </a:cubicBezTo>
                              <a:cubicBezTo>
                                <a:pt x="100" y="123"/>
                                <a:pt x="101" y="122"/>
                                <a:pt x="101" y="122"/>
                              </a:cubicBezTo>
                              <a:cubicBezTo>
                                <a:pt x="102" y="122"/>
                                <a:pt x="103" y="121"/>
                                <a:pt x="103" y="119"/>
                              </a:cubicBezTo>
                              <a:cubicBezTo>
                                <a:pt x="123" y="4"/>
                                <a:pt x="123" y="4"/>
                                <a:pt x="123" y="4"/>
                              </a:cubicBezTo>
                              <a:cubicBezTo>
                                <a:pt x="123" y="3"/>
                                <a:pt x="122" y="1"/>
                                <a:pt x="121" y="1"/>
                              </a:cubicBezTo>
                              <a:close/>
                              <a:moveTo>
                                <a:pt x="12" y="80"/>
                              </a:moveTo>
                              <a:cubicBezTo>
                                <a:pt x="101" y="20"/>
                                <a:pt x="101" y="20"/>
                                <a:pt x="101" y="20"/>
                              </a:cubicBezTo>
                              <a:cubicBezTo>
                                <a:pt x="36" y="89"/>
                                <a:pt x="36" y="89"/>
                                <a:pt x="36" y="89"/>
                              </a:cubicBezTo>
                              <a:cubicBezTo>
                                <a:pt x="36" y="89"/>
                                <a:pt x="35" y="89"/>
                                <a:pt x="35" y="89"/>
                              </a:cubicBezTo>
                              <a:lnTo>
                                <a:pt x="12" y="80"/>
                              </a:lnTo>
                              <a:close/>
                              <a:moveTo>
                                <a:pt x="39" y="92"/>
                              </a:moveTo>
                              <a:cubicBezTo>
                                <a:pt x="39" y="92"/>
                                <a:pt x="39" y="92"/>
                                <a:pt x="39" y="92"/>
                              </a:cubicBezTo>
                              <a:cubicBezTo>
                                <a:pt x="112" y="14"/>
                                <a:pt x="112" y="14"/>
                                <a:pt x="112" y="14"/>
                              </a:cubicBezTo>
                              <a:cubicBezTo>
                                <a:pt x="50" y="111"/>
                                <a:pt x="50" y="111"/>
                                <a:pt x="50" y="111"/>
                              </a:cubicBezTo>
                              <a:lnTo>
                                <a:pt x="39" y="92"/>
                              </a:lnTo>
                              <a:close/>
                              <a:moveTo>
                                <a:pt x="97" y="113"/>
                              </a:moveTo>
                              <a:cubicBezTo>
                                <a:pt x="64" y="100"/>
                                <a:pt x="64" y="100"/>
                                <a:pt x="64" y="100"/>
                              </a:cubicBezTo>
                              <a:cubicBezTo>
                                <a:pt x="63" y="100"/>
                                <a:pt x="62" y="100"/>
                                <a:pt x="61" y="100"/>
                              </a:cubicBezTo>
                              <a:cubicBezTo>
                                <a:pt x="112" y="22"/>
                                <a:pt x="112" y="22"/>
                                <a:pt x="112" y="22"/>
                              </a:cubicBezTo>
                              <a:lnTo>
                                <a:pt x="97" y="113"/>
                              </a:lnTo>
                              <a:close/>
                              <a:moveTo>
                                <a:pt x="97" y="113"/>
                              </a:moveTo>
                              <a:cubicBezTo>
                                <a:pt x="97" y="113"/>
                                <a:pt x="97" y="113"/>
                                <a:pt x="97" y="1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5.1pt;height:15.1pt;margin-top:26.35pt;margin-left:45pt;mso-height-relative:page;mso-width-relative:page;position:absolute;z-index:251687936" coordsize="123,123" o:spt="100" adj="-11796480,,5400" path="m121,1c120,,119,,119,c118,,117,,117,1c2,77,2,77,2,77c,78,,79,,81c,82,1,83,2,84c32,96,32,96,32,96c46,121,46,121,46,121c47,122,48,123,50,123c50,123,50,123,50,123c51,123,52,122,53,121c61,107,61,107,61,107c98,122,98,122,98,122c99,123,99,123,100,123c100,123,101,122,101,122c102,122,103,121,103,119c123,4,123,4,123,4c123,3,122,1,121,1xm12,80c101,20,101,20,101,20c36,89,36,89,36,89c36,89,35,89,35,89l12,80xm39,92c39,92,39,92,39,92c112,14,112,14,112,14c50,111,50,111,50,111l39,92xm97,113c64,100,64,100,64,100c63,100,62,100,61,100c112,22,112,22,112,22l97,113xm97,113c97,113,97,113,97,113e" filled="t" fillcolor="#32aefe" stroked="f">
                <v:stroke joinstyle="miter"/>
                <v:path o:connecttype="custom" o:connectlocs="188651,1559;185533,0;182415,1559;3118,120051;0,126287;3118,130964;49891,149674;71718,188651;77955,191770;77955,191770;82632,188651;95105,166824;152792,190210;155910,191770;157469,190210;160587,185533;191770,6236;188651,1559;18709,124728;157469,31182;56127,138760;54568,138760;18709,124728;60805,143437;60805,143437;174619,21827;77955,173060;60805,143437;151233,176178;99782,155910;95105,155910;174619,34300;151233,176178;151233,176178;151233,176178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76835</wp:posOffset>
                </wp:positionV>
                <wp:extent cx="194945" cy="189230"/>
                <wp:effectExtent l="2858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945" cy="189230"/>
                        </a:xfrm>
                        <a:custGeom>
                          <a:avLst/>
                          <a:gdLst>
                            <a:gd name="T0" fmla="*/ 603 w 634"/>
                            <a:gd name="T1" fmla="*/ 74 h 619"/>
                            <a:gd name="T2" fmla="*/ 603 w 634"/>
                            <a:gd name="T3" fmla="*/ 74 h 619"/>
                            <a:gd name="T4" fmla="*/ 545 w 634"/>
                            <a:gd name="T5" fmla="*/ 15 h 619"/>
                            <a:gd name="T6" fmla="*/ 486 w 634"/>
                            <a:gd name="T7" fmla="*/ 15 h 619"/>
                            <a:gd name="T8" fmla="*/ 412 w 634"/>
                            <a:gd name="T9" fmla="*/ 133 h 619"/>
                            <a:gd name="T10" fmla="*/ 412 w 634"/>
                            <a:gd name="T11" fmla="*/ 191 h 619"/>
                            <a:gd name="T12" fmla="*/ 441 w 634"/>
                            <a:gd name="T13" fmla="*/ 221 h 619"/>
                            <a:gd name="T14" fmla="*/ 353 w 634"/>
                            <a:gd name="T15" fmla="*/ 324 h 619"/>
                            <a:gd name="T16" fmla="*/ 235 w 634"/>
                            <a:gd name="T17" fmla="*/ 427 h 619"/>
                            <a:gd name="T18" fmla="*/ 191 w 634"/>
                            <a:gd name="T19" fmla="*/ 397 h 619"/>
                            <a:gd name="T20" fmla="*/ 132 w 634"/>
                            <a:gd name="T21" fmla="*/ 397 h 619"/>
                            <a:gd name="T22" fmla="*/ 29 w 634"/>
                            <a:gd name="T23" fmla="*/ 486 h 619"/>
                            <a:gd name="T24" fmla="*/ 29 w 634"/>
                            <a:gd name="T25" fmla="*/ 530 h 619"/>
                            <a:gd name="T26" fmla="*/ 88 w 634"/>
                            <a:gd name="T27" fmla="*/ 589 h 619"/>
                            <a:gd name="T28" fmla="*/ 191 w 634"/>
                            <a:gd name="T29" fmla="*/ 589 h 619"/>
                            <a:gd name="T30" fmla="*/ 427 w 634"/>
                            <a:gd name="T31" fmla="*/ 412 h 619"/>
                            <a:gd name="T32" fmla="*/ 603 w 634"/>
                            <a:gd name="T33" fmla="*/ 191 h 619"/>
                            <a:gd name="T34" fmla="*/ 603 w 634"/>
                            <a:gd name="T35" fmla="*/ 74 h 619"/>
                            <a:gd name="T36" fmla="*/ 574 w 634"/>
                            <a:gd name="T37" fmla="*/ 162 h 619"/>
                            <a:gd name="T38" fmla="*/ 574 w 634"/>
                            <a:gd name="T39" fmla="*/ 162 h 619"/>
                            <a:gd name="T40" fmla="*/ 412 w 634"/>
                            <a:gd name="T41" fmla="*/ 383 h 619"/>
                            <a:gd name="T42" fmla="*/ 162 w 634"/>
                            <a:gd name="T43" fmla="*/ 559 h 619"/>
                            <a:gd name="T44" fmla="*/ 103 w 634"/>
                            <a:gd name="T45" fmla="*/ 559 h 619"/>
                            <a:gd name="T46" fmla="*/ 73 w 634"/>
                            <a:gd name="T47" fmla="*/ 530 h 619"/>
                            <a:gd name="T48" fmla="*/ 73 w 634"/>
                            <a:gd name="T49" fmla="*/ 486 h 619"/>
                            <a:gd name="T50" fmla="*/ 147 w 634"/>
                            <a:gd name="T51" fmla="*/ 442 h 619"/>
                            <a:gd name="T52" fmla="*/ 177 w 634"/>
                            <a:gd name="T53" fmla="*/ 442 h 619"/>
                            <a:gd name="T54" fmla="*/ 221 w 634"/>
                            <a:gd name="T55" fmla="*/ 486 h 619"/>
                            <a:gd name="T56" fmla="*/ 500 w 634"/>
                            <a:gd name="T57" fmla="*/ 221 h 619"/>
                            <a:gd name="T58" fmla="*/ 441 w 634"/>
                            <a:gd name="T59" fmla="*/ 176 h 619"/>
                            <a:gd name="T60" fmla="*/ 441 w 634"/>
                            <a:gd name="T61" fmla="*/ 133 h 619"/>
                            <a:gd name="T62" fmla="*/ 500 w 634"/>
                            <a:gd name="T63" fmla="*/ 59 h 619"/>
                            <a:gd name="T64" fmla="*/ 545 w 634"/>
                            <a:gd name="T65" fmla="*/ 59 h 619"/>
                            <a:gd name="T66" fmla="*/ 574 w 634"/>
                            <a:gd name="T67" fmla="*/ 103 h 619"/>
                            <a:gd name="T68" fmla="*/ 574 w 634"/>
                            <a:gd name="T69" fmla="*/ 162 h 6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603" y="74"/>
                              </a:moveTo>
                              <a:lnTo>
                                <a:pt x="603" y="74"/>
                              </a:lnTo>
                              <a:cubicBezTo>
                                <a:pt x="545" y="15"/>
                                <a:pt x="545" y="15"/>
                                <a:pt x="545" y="15"/>
                              </a:cubicBezTo>
                              <a:cubicBezTo>
                                <a:pt x="530" y="0"/>
                                <a:pt x="500" y="0"/>
                                <a:pt x="486" y="15"/>
                              </a:cubicBezTo>
                              <a:cubicBezTo>
                                <a:pt x="412" y="133"/>
                                <a:pt x="412" y="133"/>
                                <a:pt x="412" y="133"/>
                              </a:cubicBezTo>
                              <a:cubicBezTo>
                                <a:pt x="398" y="147"/>
                                <a:pt x="398" y="176"/>
                                <a:pt x="412" y="191"/>
                              </a:cubicBezTo>
                              <a:cubicBezTo>
                                <a:pt x="441" y="221"/>
                                <a:pt x="441" y="221"/>
                                <a:pt x="441" y="221"/>
                              </a:cubicBezTo>
                              <a:cubicBezTo>
                                <a:pt x="412" y="250"/>
                                <a:pt x="382" y="294"/>
                                <a:pt x="353" y="324"/>
                              </a:cubicBezTo>
                              <a:cubicBezTo>
                                <a:pt x="309" y="368"/>
                                <a:pt x="265" y="397"/>
                                <a:pt x="235" y="427"/>
                              </a:cubicBezTo>
                              <a:cubicBezTo>
                                <a:pt x="191" y="397"/>
                                <a:pt x="191" y="397"/>
                                <a:pt x="191" y="397"/>
                              </a:cubicBezTo>
                              <a:cubicBezTo>
                                <a:pt x="177" y="383"/>
                                <a:pt x="162" y="383"/>
                                <a:pt x="132" y="397"/>
                              </a:cubicBezTo>
                              <a:cubicBezTo>
                                <a:pt x="29" y="486"/>
                                <a:pt x="29" y="486"/>
                                <a:pt x="29" y="486"/>
                              </a:cubicBezTo>
                              <a:cubicBezTo>
                                <a:pt x="0" y="500"/>
                                <a:pt x="15" y="515"/>
                                <a:pt x="29" y="530"/>
                              </a:cubicBezTo>
                              <a:cubicBezTo>
                                <a:pt x="88" y="589"/>
                                <a:pt x="88" y="589"/>
                                <a:pt x="88" y="589"/>
                              </a:cubicBezTo>
                              <a:cubicBezTo>
                                <a:pt x="118" y="618"/>
                                <a:pt x="147" y="618"/>
                                <a:pt x="191" y="589"/>
                              </a:cubicBezTo>
                              <a:cubicBezTo>
                                <a:pt x="191" y="589"/>
                                <a:pt x="324" y="530"/>
                                <a:pt x="427" y="412"/>
                              </a:cubicBezTo>
                              <a:cubicBezTo>
                                <a:pt x="530" y="324"/>
                                <a:pt x="603" y="191"/>
                                <a:pt x="603" y="191"/>
                              </a:cubicBezTo>
                              <a:cubicBezTo>
                                <a:pt x="618" y="147"/>
                                <a:pt x="633" y="103"/>
                                <a:pt x="603" y="74"/>
                              </a:cubicBezTo>
                              <a:close/>
                              <a:moveTo>
                                <a:pt x="574" y="162"/>
                              </a:moveTo>
                              <a:lnTo>
                                <a:pt x="574" y="162"/>
                              </a:lnTo>
                              <a:cubicBezTo>
                                <a:pt x="545" y="221"/>
                                <a:pt x="471" y="324"/>
                                <a:pt x="412" y="383"/>
                              </a:cubicBezTo>
                              <a:cubicBezTo>
                                <a:pt x="339" y="456"/>
                                <a:pt x="162" y="559"/>
                                <a:pt x="162" y="559"/>
                              </a:cubicBezTo>
                              <a:cubicBezTo>
                                <a:pt x="147" y="574"/>
                                <a:pt x="118" y="574"/>
                                <a:pt x="103" y="559"/>
                              </a:cubicBezTo>
                              <a:cubicBezTo>
                                <a:pt x="73" y="530"/>
                                <a:pt x="73" y="530"/>
                                <a:pt x="73" y="530"/>
                              </a:cubicBezTo>
                              <a:cubicBezTo>
                                <a:pt x="59" y="515"/>
                                <a:pt x="59" y="500"/>
                                <a:pt x="73" y="486"/>
                              </a:cubicBezTo>
                              <a:cubicBezTo>
                                <a:pt x="147" y="442"/>
                                <a:pt x="147" y="442"/>
                                <a:pt x="147" y="442"/>
                              </a:cubicBezTo>
                              <a:cubicBezTo>
                                <a:pt x="162" y="427"/>
                                <a:pt x="177" y="427"/>
                                <a:pt x="177" y="442"/>
                              </a:cubicBezTo>
                              <a:cubicBezTo>
                                <a:pt x="221" y="486"/>
                                <a:pt x="221" y="486"/>
                                <a:pt x="221" y="486"/>
                              </a:cubicBezTo>
                              <a:cubicBezTo>
                                <a:pt x="235" y="471"/>
                                <a:pt x="398" y="368"/>
                                <a:pt x="500" y="221"/>
                              </a:cubicBezTo>
                              <a:cubicBezTo>
                                <a:pt x="441" y="176"/>
                                <a:pt x="441" y="176"/>
                                <a:pt x="441" y="176"/>
                              </a:cubicBezTo>
                              <a:cubicBezTo>
                                <a:pt x="441" y="162"/>
                                <a:pt x="441" y="147"/>
                                <a:pt x="441" y="133"/>
                              </a:cubicBezTo>
                              <a:cubicBezTo>
                                <a:pt x="500" y="59"/>
                                <a:pt x="500" y="59"/>
                                <a:pt x="500" y="59"/>
                              </a:cubicBezTo>
                              <a:cubicBezTo>
                                <a:pt x="515" y="44"/>
                                <a:pt x="530" y="59"/>
                                <a:pt x="545" y="59"/>
                              </a:cubicBezTo>
                              <a:cubicBezTo>
                                <a:pt x="574" y="103"/>
                                <a:pt x="574" y="103"/>
                                <a:pt x="574" y="103"/>
                              </a:cubicBezTo>
                              <a:cubicBezTo>
                                <a:pt x="589" y="117"/>
                                <a:pt x="589" y="147"/>
                                <a:pt x="574" y="1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none" lIns="121908" tIns="60955" rIns="121908" bIns="60955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5.35pt;height:14.9pt;margin-top:6.05pt;margin-left:47.35pt;mso-height-relative:page;mso-width-relative:page;mso-wrap-style:none;position:absolute;rotation:90;v-text-anchor:middle;z-index:251685888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#32aefe" stroked="f">
                <v:stroke joinstyle="miter"/>
                <v:path o:connecttype="custom" o:connectlocs="185412,22622;185412,22622;167578,4585;149437,4585;126683,40658;126683,58389;135600,67560;108541,99047;72258,130535;58729,121363;40587,121363;8917,148571;8917,162022;27058,180058;58729,180058;131295,125949;185412,58389;185412,22622;176495,49523;176495,49523;126683,117084;49812,170887;31670,170887;22446,162022;22446,148571;45200,135120;54424,135120;67954,148571;153742,67560;135600,53803;135600,40658;153742,18036;167578,18036;176495,31487;176495,4952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32AEFE" w:themeColor="text2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626745</wp:posOffset>
                </wp:positionV>
                <wp:extent cx="245110" cy="161925"/>
                <wp:effectExtent l="0" t="0" r="254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5110" cy="161925"/>
                        </a:xfrm>
                        <a:custGeom>
                          <a:avLst/>
                          <a:gdLst>
                            <a:gd name="T0" fmla="*/ 107 w 123"/>
                            <a:gd name="T1" fmla="*/ 0 h 81"/>
                            <a:gd name="T2" fmla="*/ 15 w 123"/>
                            <a:gd name="T3" fmla="*/ 0 h 81"/>
                            <a:gd name="T4" fmla="*/ 0 w 123"/>
                            <a:gd name="T5" fmla="*/ 16 h 81"/>
                            <a:gd name="T6" fmla="*/ 0 w 123"/>
                            <a:gd name="T7" fmla="*/ 65 h 81"/>
                            <a:gd name="T8" fmla="*/ 15 w 123"/>
                            <a:gd name="T9" fmla="*/ 81 h 81"/>
                            <a:gd name="T10" fmla="*/ 107 w 123"/>
                            <a:gd name="T11" fmla="*/ 81 h 81"/>
                            <a:gd name="T12" fmla="*/ 123 w 123"/>
                            <a:gd name="T13" fmla="*/ 65 h 81"/>
                            <a:gd name="T14" fmla="*/ 123 w 123"/>
                            <a:gd name="T15" fmla="*/ 16 h 81"/>
                            <a:gd name="T16" fmla="*/ 107 w 123"/>
                            <a:gd name="T17" fmla="*/ 0 h 81"/>
                            <a:gd name="T18" fmla="*/ 8 w 123"/>
                            <a:gd name="T19" fmla="*/ 20 h 81"/>
                            <a:gd name="T20" fmla="*/ 34 w 123"/>
                            <a:gd name="T21" fmla="*/ 41 h 81"/>
                            <a:gd name="T22" fmla="*/ 8 w 123"/>
                            <a:gd name="T23" fmla="*/ 61 h 81"/>
                            <a:gd name="T24" fmla="*/ 8 w 123"/>
                            <a:gd name="T25" fmla="*/ 20 h 81"/>
                            <a:gd name="T26" fmla="*/ 115 w 123"/>
                            <a:gd name="T27" fmla="*/ 65 h 81"/>
                            <a:gd name="T28" fmla="*/ 107 w 123"/>
                            <a:gd name="T29" fmla="*/ 73 h 81"/>
                            <a:gd name="T30" fmla="*/ 15 w 123"/>
                            <a:gd name="T31" fmla="*/ 73 h 81"/>
                            <a:gd name="T32" fmla="*/ 8 w 123"/>
                            <a:gd name="T33" fmla="*/ 65 h 81"/>
                            <a:gd name="T34" fmla="*/ 38 w 123"/>
                            <a:gd name="T35" fmla="*/ 43 h 81"/>
                            <a:gd name="T36" fmla="*/ 54 w 123"/>
                            <a:gd name="T37" fmla="*/ 56 h 81"/>
                            <a:gd name="T38" fmla="*/ 61 w 123"/>
                            <a:gd name="T39" fmla="*/ 58 h 81"/>
                            <a:gd name="T40" fmla="*/ 68 w 123"/>
                            <a:gd name="T41" fmla="*/ 56 h 81"/>
                            <a:gd name="T42" fmla="*/ 85 w 123"/>
                            <a:gd name="T43" fmla="*/ 43 h 81"/>
                            <a:gd name="T44" fmla="*/ 115 w 123"/>
                            <a:gd name="T45" fmla="*/ 65 h 81"/>
                            <a:gd name="T46" fmla="*/ 115 w 123"/>
                            <a:gd name="T47" fmla="*/ 61 h 81"/>
                            <a:gd name="T48" fmla="*/ 88 w 123"/>
                            <a:gd name="T49" fmla="*/ 41 h 81"/>
                            <a:gd name="T50" fmla="*/ 115 w 123"/>
                            <a:gd name="T51" fmla="*/ 20 h 81"/>
                            <a:gd name="T52" fmla="*/ 115 w 123"/>
                            <a:gd name="T53" fmla="*/ 61 h 81"/>
                            <a:gd name="T54" fmla="*/ 66 w 123"/>
                            <a:gd name="T55" fmla="*/ 52 h 81"/>
                            <a:gd name="T56" fmla="*/ 61 w 123"/>
                            <a:gd name="T57" fmla="*/ 54 h 81"/>
                            <a:gd name="T58" fmla="*/ 57 w 123"/>
                            <a:gd name="T59" fmla="*/ 52 h 81"/>
                            <a:gd name="T60" fmla="*/ 41 w 123"/>
                            <a:gd name="T61" fmla="*/ 41 h 81"/>
                            <a:gd name="T62" fmla="*/ 38 w 123"/>
                            <a:gd name="T63" fmla="*/ 38 h 81"/>
                            <a:gd name="T64" fmla="*/ 8 w 123"/>
                            <a:gd name="T65" fmla="*/ 16 h 81"/>
                            <a:gd name="T66" fmla="*/ 15 w 123"/>
                            <a:gd name="T67" fmla="*/ 8 h 81"/>
                            <a:gd name="T68" fmla="*/ 107 w 123"/>
                            <a:gd name="T69" fmla="*/ 8 h 81"/>
                            <a:gd name="T70" fmla="*/ 115 w 123"/>
                            <a:gd name="T71" fmla="*/ 16 h 81"/>
                            <a:gd name="T72" fmla="*/ 66 w 123"/>
                            <a:gd name="T73" fmla="*/ 52 h 81"/>
                            <a:gd name="T74" fmla="*/ 66 w 123"/>
                            <a:gd name="T75" fmla="*/ 52 h 81"/>
                            <a:gd name="T76" fmla="*/ 66 w 123"/>
                            <a:gd name="T77" fmla="*/ 5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81" w="123" stroke="1">
                              <a:moveTo>
                                <a:pt x="107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6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0" y="74"/>
                                <a:pt x="7" y="81"/>
                                <a:pt x="15" y="81"/>
                              </a:cubicBezTo>
                              <a:cubicBezTo>
                                <a:pt x="107" y="81"/>
                                <a:pt x="107" y="81"/>
                                <a:pt x="107" y="81"/>
                              </a:cubicBezTo>
                              <a:cubicBezTo>
                                <a:pt x="116" y="81"/>
                                <a:pt x="123" y="74"/>
                                <a:pt x="123" y="65"/>
                              </a:cubicBezTo>
                              <a:cubicBezTo>
                                <a:pt x="123" y="16"/>
                                <a:pt x="123" y="16"/>
                                <a:pt x="123" y="16"/>
                              </a:cubicBezTo>
                              <a:cubicBezTo>
                                <a:pt x="123" y="7"/>
                                <a:pt x="116" y="0"/>
                                <a:pt x="107" y="0"/>
                              </a:cubicBezTo>
                              <a:close/>
                              <a:moveTo>
                                <a:pt x="8" y="20"/>
                              </a:move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ubicBezTo>
                                <a:pt x="8" y="61"/>
                                <a:pt x="8" y="61"/>
                                <a:pt x="8" y="61"/>
                              </a:cubicBezTo>
                              <a:lnTo>
                                <a:pt x="8" y="20"/>
                              </a:lnTo>
                              <a:close/>
                              <a:moveTo>
                                <a:pt x="115" y="65"/>
                              </a:moveTo>
                              <a:cubicBezTo>
                                <a:pt x="115" y="70"/>
                                <a:pt x="112" y="73"/>
                                <a:pt x="107" y="73"/>
                              </a:cubicBezTo>
                              <a:cubicBezTo>
                                <a:pt x="15" y="73"/>
                                <a:pt x="15" y="73"/>
                                <a:pt x="15" y="73"/>
                              </a:cubicBezTo>
                              <a:cubicBezTo>
                                <a:pt x="11" y="73"/>
                                <a:pt x="8" y="70"/>
                                <a:pt x="8" y="65"/>
                              </a:cubicBezTo>
                              <a:cubicBezTo>
                                <a:pt x="38" y="43"/>
                                <a:pt x="38" y="43"/>
                                <a:pt x="38" y="43"/>
                              </a:cubicBezTo>
                              <a:cubicBezTo>
                                <a:pt x="54" y="56"/>
                                <a:pt x="54" y="56"/>
                                <a:pt x="54" y="56"/>
                              </a:cubicBezTo>
                              <a:cubicBezTo>
                                <a:pt x="56" y="57"/>
                                <a:pt x="59" y="58"/>
                                <a:pt x="61" y="58"/>
                              </a:cubicBezTo>
                              <a:cubicBezTo>
                                <a:pt x="64" y="58"/>
                                <a:pt x="66" y="57"/>
                                <a:pt x="68" y="56"/>
                              </a:cubicBezTo>
                              <a:cubicBezTo>
                                <a:pt x="85" y="43"/>
                                <a:pt x="85" y="43"/>
                                <a:pt x="85" y="43"/>
                              </a:cubicBezTo>
                              <a:lnTo>
                                <a:pt x="115" y="65"/>
                              </a:lnTo>
                              <a:close/>
                              <a:moveTo>
                                <a:pt x="115" y="61"/>
                              </a:moveTo>
                              <a:cubicBezTo>
                                <a:pt x="88" y="41"/>
                                <a:pt x="88" y="41"/>
                                <a:pt x="88" y="41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lnTo>
                                <a:pt x="115" y="61"/>
                              </a:lnTo>
                              <a:close/>
                              <a:moveTo>
                                <a:pt x="66" y="52"/>
                              </a:moveTo>
                              <a:cubicBezTo>
                                <a:pt x="65" y="53"/>
                                <a:pt x="63" y="54"/>
                                <a:pt x="61" y="54"/>
                              </a:cubicBezTo>
                              <a:cubicBezTo>
                                <a:pt x="60" y="54"/>
                                <a:pt x="58" y="53"/>
                                <a:pt x="57" y="52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8" y="38"/>
                                <a:pt x="38" y="38"/>
                                <a:pt x="38" y="38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8" y="11"/>
                                <a:pt x="11" y="8"/>
                                <a:pt x="15" y="8"/>
                              </a:cubicBezTo>
                              <a:cubicBezTo>
                                <a:pt x="107" y="8"/>
                                <a:pt x="107" y="8"/>
                                <a:pt x="107" y="8"/>
                              </a:cubicBezTo>
                              <a:cubicBezTo>
                                <a:pt x="112" y="8"/>
                                <a:pt x="115" y="11"/>
                                <a:pt x="115" y="16"/>
                              </a:cubicBezTo>
                              <a:lnTo>
                                <a:pt x="66" y="52"/>
                              </a:lnTo>
                              <a:close/>
                              <a:moveTo>
                                <a:pt x="66" y="52"/>
                              </a:move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9.3pt;height:12.75pt;margin-top:49.35pt;margin-left:43.1pt;mso-height-relative:page;mso-width-relative:page;position:absolute;z-index:251689984" coordsize="123,81" o:spt="100" adj="-11796480,,5400" path="m107,c15,,15,,15,c7,,,7,,16c,65,,65,,65c,74,7,81,15,81c107,81,107,81,107,81c116,81,123,74,123,65c123,16,123,16,123,16c123,7,116,,107,xm8,20c34,41,34,41,34,41c8,61,8,61,8,61l8,20xm115,65c115,70,112,73,107,73c15,73,15,73,15,73c11,73,8,70,8,65c38,43,38,43,38,43c54,56,54,56,54,56c56,57,59,58,61,58c64,58,66,57,68,56c85,43,85,43,85,43l115,65xm115,61c88,41,88,41,88,41c115,20,115,20,115,20l115,61xm66,52c65,53,63,54,61,54c60,54,58,53,57,52c41,41,41,41,41,41c38,38,38,38,38,38c8,16,8,16,8,16c8,11,11,8,15,8c107,8,107,8,107,8c112,8,115,11,115,16l66,52xm66,52c66,52,66,52,66,52e" filled="t" fillcolor="#32aefe" stroked="f">
                <v:stroke joinstyle="miter"/>
                <v:path o:connecttype="custom" o:connectlocs="213225,0;29891,0;0,31985;0,129939;29891,161925;213225,161925;245110,129939;245110,31985;213225,0;15942,39981;67753,81962;15942,121943;15942,39981;229167,129939;213225,145932;29891,145932;15942,129939;75725,85960;107609,111948;121558,115946;135507,111948;169384,85960;229167,129939;229167,121943;175363,81962;229167,39981;229167,121943;131522,103951;121558,107950;113587,103951;81703,81962;75725,75964;15942,31985;29891,15992;213225,15992;229167,31985;131522,103951;131522,103951;131522,103951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4400550" cy="809625"/>
                <wp:effectExtent l="0" t="0" r="0" b="635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Mobile:13500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Panda</w:t>
                            </w: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District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rFonts w:ascii="Arial" w:hAnsi="Arial" w:eastAsiaTheme="majorHAnsi" w:cs="Arial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hAnsi="Arial" w:eastAsiaTheme="majorHAnsi" w:cs="Arial" w:hint="eastAsia"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0" type="#_x0000_t202" style="width:346.5pt;height:63.75pt" coordsize="21600,21600" filled="f" stroked="f">
                <v:stroke joinstyle="miter"/>
                <o:lock v:ext="edit" aspectratio="f"/>
                <v:textbox style="mso-fit-shape-to-text:t" inset="0,5.67pt,0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</w:rPr>
                        <w:t>Mobile:13500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</w:rPr>
                        <w:t>000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 xml:space="preserve">Address: 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Panda</w:t>
                      </w: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>District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 xml:space="preserve">E-mail: 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123456789</w:t>
                      </w:r>
                      <w:r>
                        <w:rPr>
                          <w:rFonts w:ascii="Arial" w:hAnsi="Arial" w:eastAsiaTheme="majorHAnsi" w:cs="Arial"/>
                          <w:color w:val="7F7F7F" w:themeColor="background1" w:themeShade="80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hAnsi="Arial" w:eastAsiaTheme="majorHAnsi" w:cs="Arial" w:hint="eastAsia"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qq.com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224790</wp:posOffset>
                </wp:positionV>
                <wp:extent cx="1581150" cy="37147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4.5pt;height:29.25pt;margin-top:17.7pt;margin-left:-14.8pt;mso-height-relative:page;mso-width-relative:page;position:absolute;v-text-anchor:middle;z-index:-251656192" coordsize="21600,21600" filled="t" fillcolor="#32aefe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1819275" cy="1404620"/>
                <wp:effectExtent l="0" t="0" r="9525" b="12065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2" type="#_x0000_t202" style="width:143.25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9525</wp:posOffset>
                </wp:positionV>
                <wp:extent cx="200025" cy="144780"/>
                <wp:effectExtent l="0" t="0" r="9525" b="762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3" type="#_x0000_t6" style="width:15.75pt;height:11.4pt;margin-top:0.75pt;margin-left:-14.8pt;mso-height-relative:page;mso-width-relative:page;position:absolute;rotation:180;v-text-anchor:middle;z-index:-251654144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635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32AEFE" w:themeColor="text2"/>
                                <w:kern w:val="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32AEFE" w:themeColor="text2"/>
                                <w:kern w:val="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 w:val="20"/>
                                <w:szCs w:val="18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32AEFE" w:themeColor="text2"/>
                                <w:kern w:val="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2012/01-2012/02         PwC Zhong Tian CPAs Co.,Ltd Shen Zhen Branch        Intern Auditor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4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32AEFE" w:themeColor="text2"/>
                          <w:kern w:val="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32AEFE" w:themeColor="text2"/>
                          <w:kern w:val="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Default"/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  <w:vertAlign w:val="superscript"/>
                        </w:rPr>
                        <w:t>®</w:t>
                      </w:r>
                      <w:r>
                        <w:rPr>
                          <w:rFonts w:ascii="Arial" w:eastAsia="Arial Unicode MS" w:hAnsi="Arial" w:cs="Arial"/>
                          <w:color w:val="787878"/>
                          <w:sz w:val="20"/>
                          <w:szCs w:val="18"/>
                        </w:rPr>
                        <w:t xml:space="preserve"> office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32AEFE" w:themeColor="text2"/>
                          <w:kern w:val="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2012/01-2012/02         PwC Zhong Tian CPAs Co.,Ltd Shen Zhen Branch        Intern Auditor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200025</wp:posOffset>
                </wp:positionV>
                <wp:extent cx="2787650" cy="371475"/>
                <wp:effectExtent l="0" t="0" r="0" b="95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7650" cy="371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19.5pt;height:29.25pt;margin-top:15.75pt;margin-left:-14.5pt;mso-height-relative:page;mso-width-relative:page;position:absolute;v-text-anchor:middle;z-index:-251646976" coordsize="21600,21600" filled="t" fillcolor="#32aefe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337820</wp:posOffset>
                </wp:positionV>
                <wp:extent cx="200025" cy="144780"/>
                <wp:effectExtent l="0" t="0" r="9525" b="7620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6" style="width:15.75pt;height:11.4pt;margin-top:26.6pt;margin-left:-14.35pt;mso-height-relative:page;mso-width-relative:page;position:absolute;rotation:180;v-text-anchor:middle;z-index:-251649024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667000" cy="1404620"/>
                <wp:effectExtent l="0" t="0" r="0" b="12065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7" type="#_x0000_t202" style="width:210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Student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8255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32AEFE" w:themeColor="text2"/>
                                <w:kern w:val="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2009/09-2010/08           Share&amp;Grow Program               Executive Assistant in Lecture group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kern w:val="0"/>
                              </w:rPr>
                              <w:t>Responsible for the lecture " Visibility of State-owned Enterprises ", leading the functional departments’ wdork, creatively made GIF promotion figure, network investigation questionnaire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38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32AEFE" w:themeColor="text2"/>
                          <w:kern w:val="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2009/09-2010/08           Share&amp;Grow Program               Executive Assistant in Lecture group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kern w:val="0"/>
                        </w:rPr>
                        <w:t>Responsible for the lecture " Visibility of State-owned Enterprises ", leading the functional departments’ wdork, creatively made GIF promotion figure, network investigation questionnaire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196850</wp:posOffset>
                </wp:positionV>
                <wp:extent cx="2787650" cy="371475"/>
                <wp:effectExtent l="0" t="0" r="0" b="9525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7650" cy="371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19.5pt;height:29.25pt;margin-top:15.5pt;margin-left:-14.5pt;mso-height-relative:page;mso-width-relative:page;position:absolute;v-text-anchor:middle;z-index:-251642880" coordsize="21600,21600" filled="t" fillcolor="#32aefe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334645</wp:posOffset>
                </wp:positionV>
                <wp:extent cx="200025" cy="144780"/>
                <wp:effectExtent l="0" t="0" r="9525" b="7620"/>
                <wp:wrapNone/>
                <wp:docPr id="192" name="直角三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6" style="width:15.75pt;height:11.4pt;margin-top:26.35pt;margin-left:-14.6pt;mso-height-relative:page;mso-width-relative:page;position:absolute;rotation:180;v-text-anchor:middle;z-index:-251644928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667000" cy="1404620"/>
                <wp:effectExtent l="0" t="0" r="0" b="12065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1" type="#_x0000_t202" style="width:210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Training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11430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szCs w:val="21"/>
                              </w:rPr>
                              <w:t>2011/05-Present            PwC LEAP (&lt;10%)                      Future Professional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right="-284" w:rightChars="-135"/>
                              <w:rPr>
                                <w:rFonts w:ascii="Arial" w:eastAsia="Arial Unicode MS" w:hAnsi="Arial" w:cs="Arial"/>
                                <w:color w:val="42D0A8"/>
                                <w:kern w:val="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787878"/>
                                <w:kern w:val="0"/>
                                <w:szCs w:val="21"/>
                              </w:rPr>
                              <w:t>2011/05-2011/08            P&amp;G University (&lt;8.5%)                 Build Yourself as a Brand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2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szCs w:val="21"/>
                        </w:rPr>
                        <w:t>2011/05-Present            PwC LEAP (&lt;10%)                      Future Professional</w:t>
                      </w:r>
                    </w:p>
                    <w:p>
                      <w:pPr>
                        <w:snapToGrid w:val="0"/>
                        <w:spacing w:line="360" w:lineRule="auto"/>
                        <w:ind w:right="-284" w:rightChars="-135"/>
                        <w:rPr>
                          <w:rFonts w:ascii="Arial" w:eastAsia="Arial Unicode MS" w:hAnsi="Arial" w:cs="Arial"/>
                          <w:color w:val="42D0A8"/>
                          <w:kern w:val="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787878"/>
                          <w:kern w:val="0"/>
                          <w:szCs w:val="21"/>
                        </w:rPr>
                        <w:t>2011/05-2011/08            P&amp;G University (&lt;8.5%)                 Build Yourself as a Brand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200025</wp:posOffset>
                </wp:positionV>
                <wp:extent cx="2406650" cy="371475"/>
                <wp:effectExtent l="0" t="0" r="0" b="9525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0" cy="371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89.5pt;height:29.25pt;margin-top:15.75pt;margin-left:-14pt;mso-height-relative:page;mso-width-relative:page;position:absolute;v-text-anchor:middle;z-index:-251638784" coordsize="21600,21600" filled="t" fillcolor="#32aefe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336550</wp:posOffset>
                </wp:positionV>
                <wp:extent cx="200025" cy="144780"/>
                <wp:effectExtent l="0" t="0" r="9525" b="7620"/>
                <wp:wrapNone/>
                <wp:docPr id="194" name="直角三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6" style="width:15.75pt;height:11.4pt;margin-top:26.5pt;margin-left:-14.15pt;mso-height-relative:page;mso-width-relative:page;position:absolute;rotation:180;v-text-anchor:middle;z-index:-251640832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2171700" cy="1404620"/>
                <wp:effectExtent l="0" t="0" r="0" b="12700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5" type="#_x0000_t202" style="width:171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Honors&amp;Awards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492875" cy="1404620"/>
                <wp:effectExtent l="0" t="0" r="0" b="9525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vert="horz" wrap="square" lIns="0" tIns="72000" rIns="216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6" type="#_x0000_t202" style="width:511.25pt;height:110.6pt" coordsize="21600,21600" filled="f" stroked="f">
                <v:stroke joinstyle="miter"/>
                <o:lock v:ext="edit" aspectratio="f"/>
                <v:textbox style="mso-fit-shape-to-text:t" inset="0,5.67pt,17.01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196850</wp:posOffset>
                </wp:positionV>
                <wp:extent cx="1905000" cy="371475"/>
                <wp:effectExtent l="0" t="0" r="0" b="952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3714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50pt;height:29.25pt;margin-top:15.5pt;margin-left:-14pt;mso-height-relative:page;mso-width-relative:page;position:absolute;v-text-anchor:middle;z-index:-251634688" coordsize="21600,21600" filled="t" fillcolor="#32aefe" stroked="f" strokeweight="2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332740</wp:posOffset>
                </wp:positionV>
                <wp:extent cx="200025" cy="144780"/>
                <wp:effectExtent l="0" t="0" r="9525" b="7620"/>
                <wp:wrapNone/>
                <wp:docPr id="196" name="直角三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0025" cy="144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6" style="width:15.75pt;height:11.4pt;margin-top:26.2pt;margin-left:-14.1pt;mso-height-relative:page;mso-width-relative:page;position:absolute;rotation:180;v-text-anchor:middle;z-index:-251636736" coordsize="21600,21600" filled="t" fillcolor="#018ae3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676400" cy="1404620"/>
                <wp:effectExtent l="0" t="0" r="0" b="12700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Arial Unicode MS" w:hAnsi="Arial" w:cs="Arial"/>
                                <w:color w:val="5CA8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49" type="#_x0000_t202" style="width:132pt;height:110.6pt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Arial" w:eastAsia="Arial Unicode MS" w:hAnsi="Arial" w:cs="Arial"/>
                          <w:color w:val="5CA8DC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/>
                          <w:kern w:val="0"/>
                          <w:sz w:val="44"/>
                          <w:szCs w:val="44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861" w:leftChars="410"/>
        <w:rPr>
          <w:color w:val="5CA8DC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83185</wp:posOffset>
                </wp:positionV>
                <wp:extent cx="6492875" cy="1404620"/>
                <wp:effectExtent l="0" t="0" r="0" b="571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Keishi Jing    Co-organizer of TEDxGDUFS, senior majored in French in GDUFS       +86-15017550701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</w:rPr>
                              <w:t>Anson An     Former co-organizer of TEDxGDUFS, now working in P&amp;G,ER Dept.      +86-13632462793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Arial" w:hAnsi="Arial" w:eastAsiaTheme="majorHAnsi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eastAsiaTheme="majorHAnsi" w:cs="Arial"/>
                                <w:color w:val="787878"/>
                                <w:kern w:val="0"/>
                              </w:rPr>
                              <w:t>Fresh Zheng  Former leader of Share&amp;Grow Program,now working in QiHan Technology  +86-1353757875</w:t>
                            </w:r>
                          </w:p>
                        </w:txbxContent>
                      </wps:txbx>
                      <wps:bodyPr rot="0" vert="horz" wrap="square" lIns="0" tIns="72000" rIns="108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11.25pt;height:110.6pt;margin-top:6.55pt;margin-left:28.75pt;mso-height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0,5.67pt,8.5pt,0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Keishi Jing    Co-organizer of TEDxGDUFS, senior majored in French in GDUFS       +86-15017550701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787878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</w:rPr>
                        <w:t>Anson An     Former co-organizer of TEDxGDUFS, now working in P&amp;G,ER Dept.      +86-13632462793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Arial" w:hAnsi="Arial" w:eastAsiaTheme="majorHAnsi" w:cs="Arial"/>
                          <w:color w:val="FF0000"/>
                        </w:rPr>
                      </w:pPr>
                      <w:r>
                        <w:rPr>
                          <w:rFonts w:ascii="Arial" w:hAnsi="Arial" w:eastAsiaTheme="majorHAnsi" w:cs="Arial"/>
                          <w:color w:val="787878"/>
                          <w:kern w:val="0"/>
                        </w:rPr>
                        <w:t>Fresh Zheng  Former leader of Share&amp;Grow Program,now working in QiHan Technology  +86-1353757875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340" w:bottom="0" w:left="3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46"/>
    <w:rsid w:val="00116882"/>
    <w:rsid w:val="00181945"/>
    <w:rsid w:val="00261BBD"/>
    <w:rsid w:val="002C0B2A"/>
    <w:rsid w:val="0037672E"/>
    <w:rsid w:val="0038075D"/>
    <w:rsid w:val="003D1151"/>
    <w:rsid w:val="00503447"/>
    <w:rsid w:val="005B6B2B"/>
    <w:rsid w:val="005E283A"/>
    <w:rsid w:val="006054A2"/>
    <w:rsid w:val="00607A93"/>
    <w:rsid w:val="00714F6C"/>
    <w:rsid w:val="00752622"/>
    <w:rsid w:val="00772B18"/>
    <w:rsid w:val="007A0A74"/>
    <w:rsid w:val="008216A6"/>
    <w:rsid w:val="00884269"/>
    <w:rsid w:val="00935915"/>
    <w:rsid w:val="009A767E"/>
    <w:rsid w:val="009F30B6"/>
    <w:rsid w:val="00A9444C"/>
    <w:rsid w:val="00AE2700"/>
    <w:rsid w:val="00B13743"/>
    <w:rsid w:val="00B379DF"/>
    <w:rsid w:val="00C50146"/>
    <w:rsid w:val="00D24EB0"/>
    <w:rsid w:val="00D314AF"/>
    <w:rsid w:val="00D435CB"/>
    <w:rsid w:val="00D45ED0"/>
    <w:rsid w:val="00E44E22"/>
    <w:rsid w:val="00F42249"/>
    <w:rsid w:val="00F83F2E"/>
    <w:rsid w:val="00FC1EE4"/>
    <w:rsid w:val="06016491"/>
    <w:rsid w:val="08315E15"/>
    <w:rsid w:val="3EBA1286"/>
    <w:rsid w:val="5B691F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Char">
    <w:name w:val="页眉 Char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 long</dc:creator>
  <cp:lastModifiedBy>麦兜</cp:lastModifiedBy>
  <cp:revision>16</cp:revision>
  <dcterms:created xsi:type="dcterms:W3CDTF">2015-06-13T08:11:00Z</dcterms:created>
  <dcterms:modified xsi:type="dcterms:W3CDTF">2018-11-27T10:30:13Z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