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B998BD0">
      <w:bookmarkStart w:id="0" w:name="_GoBack"/>
      <w:bookmarkEnd w:id="0"/>
      <w:r>
        <w:rPr>
          <w:rFonts w:ascii="宋体" w:eastAsia="宋体" w:hAnsi="宋体" w:cs="宋体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6350</wp:posOffset>
            </wp:positionH>
            <wp:positionV relativeFrom="page">
              <wp:posOffset>-108585</wp:posOffset>
            </wp:positionV>
            <wp:extent cx="6591935" cy="696023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43"/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5B289C"/>
    <w:p w14:paraId="1FBD609C"/>
    <w:p w14:paraId="403C7034"/>
    <w:p w14:paraId="073FD026"/>
    <w:p w14:paraId="5922FBC9"/>
    <w:p w14:paraId="011E9C07"/>
    <w:p w14:paraId="50B038BF">
      <w:r>
        <w:rPr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ge">
                  <wp:posOffset>2005330</wp:posOffset>
                </wp:positionV>
                <wp:extent cx="2562225" cy="2562225"/>
                <wp:effectExtent l="19050" t="19050" r="47625" b="476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2225" cy="25622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0800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201.75pt;height:201.75pt;margin-top:157.9pt;margin-left:160.65pt;mso-height-relative:page;mso-position-vertical-relative:page;mso-width-relative:page;position:absolute;v-text-anchor:middle;z-index:251675648" coordsize="21600,21600" filled="t" stroked="t" strokecolor="#4f81bd" strokeweight="4pt">
                <v:fill r:id="rId6" o:title="" recolor="t" rotate="t" type="frame"/>
                <v:stroke joinstyle="round"/>
                <o:lock v:ext="edit" aspectratio="f"/>
              </v:oval>
            </w:pict>
          </mc:Fallback>
        </mc:AlternateContent>
      </w:r>
    </w:p>
    <w:p w14:paraId="2AA0FBFE"/>
    <w:p w14:paraId="373E9A3D"/>
    <w:p w14:paraId="58C6AF10"/>
    <w:p w14:paraId="1B303320">
      <w:pPr>
        <w:widowControl/>
        <w:jc w:val="left"/>
      </w:pP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1671320</wp:posOffset>
                </wp:positionH>
                <wp:positionV relativeFrom="page">
                  <wp:posOffset>6236970</wp:posOffset>
                </wp:positionV>
                <wp:extent cx="3311525" cy="548640"/>
                <wp:effectExtent l="0" t="0" r="0" b="381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115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/>
                                <w:szCs w:val="21"/>
                              </w:rPr>
                              <w:t>第一小学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/>
                                <w:szCs w:val="21"/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/>
                                <w:szCs w:val="21"/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width:260.75pt;height:43.2pt;margin-top:491.1pt;margin-left:131.6pt;mso-position-horizontal-relative:margin;mso-position-vertical-relative:page;mso-wrap-distance-bottom:0;mso-wrap-distance-left:9pt;mso-wrap-distance-right:9pt;mso-wrap-distance-top:0;position:absolute;v-text-anchor:top;z-index:251680768" filled="f" fillcolor="this" stroked="f">
                <v:textbox style="mso-fit-shape-to-text:t"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595959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/>
                          <w:szCs w:val="21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color w:val="595959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/>
                          <w:szCs w:val="21"/>
                        </w:rPr>
                        <w:t>第一小学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595959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/>
                          <w:szCs w:val="21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/>
                          <w:color w:val="595959"/>
                          <w:szCs w:val="21"/>
                        </w:rPr>
                        <w:t>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1671320</wp:posOffset>
                </wp:positionH>
                <wp:positionV relativeFrom="page">
                  <wp:posOffset>5663565</wp:posOffset>
                </wp:positionV>
                <wp:extent cx="3311525" cy="657860"/>
                <wp:effectExtent l="0" t="0" r="0" b="889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1152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59595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/>
                                <w:sz w:val="52"/>
                                <w:szCs w:val="52"/>
                              </w:rPr>
                              <w:t>某某某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7" type="#_x0000_t202" style="width:260.75pt;height:51.8pt;margin-top:445.95pt;margin-left:131.6pt;mso-position-horizontal-relative:margin;mso-position-vertical-relative:page;mso-wrap-distance-bottom:0;mso-wrap-distance-left:9pt;mso-wrap-distance-right:9pt;mso-wrap-distance-top:0;position:absolute;v-text-anchor:top;z-index:251678720" filled="f" fillcolor="this" stroked="f">
                <v:textbox style="mso-fit-shape-to-text:t"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595959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/>
                          <w:sz w:val="52"/>
                          <w:szCs w:val="52"/>
                        </w:rPr>
                        <w:t>某某某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2162810</wp:posOffset>
                </wp:positionH>
                <wp:positionV relativeFrom="page">
                  <wp:posOffset>4789805</wp:posOffset>
                </wp:positionV>
                <wp:extent cx="2317115" cy="1006475"/>
                <wp:effectExtent l="0" t="0" r="0" b="317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7115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F81B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F81BD"/>
                                <w:sz w:val="84"/>
                                <w:szCs w:val="84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182.45pt;height:79.25pt;margin-top:377.15pt;margin-left:170.3pt;mso-height-relative:page;mso-position-horizontal-relative:margin;mso-position-vertical-relative:page;mso-width-relative:page;mso-wrap-style:none;position:absolute;z-index:251677696" coordsize="21600,21600" filled="f" stroked="f">
                <o:lock v:ext="edit" aspectratio="f"/>
                <v:textbox style="mso-fit-shape-to-text:t">
                  <w:txbxContent>
                    <w:p w14:paraId="50C78EAC">
                      <w:pPr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4F81BD"/>
                          <w:sz w:val="84"/>
                          <w:szCs w:val="8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F81BD"/>
                          <w:sz w:val="84"/>
                          <w:szCs w:val="84"/>
                        </w:rPr>
                        <w:t>我的简历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1125855</wp:posOffset>
            </wp:positionH>
            <wp:positionV relativeFrom="page">
              <wp:posOffset>7696200</wp:posOffset>
            </wp:positionV>
            <wp:extent cx="4584700" cy="3428365"/>
            <wp:effectExtent l="0" t="0" r="6350" b="635"/>
            <wp:wrapNone/>
            <wp:docPr id="5" name="图片 5" descr="\\192.168.0.201\模板库\简历模版库\小升初简历\小升中简历\XSC0021\素材\千图网_卡通校园大树矢量素材._图片编号17242912\+_筐Ζ___+-夕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\\192.168.0.201\模板库\简历模版库\小升初简历\小升中简历\XSC0021\素材\千图网_卡通校园大树矢量素材._图片编号17242912\+_筐Ζ___+-夕-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7035F9A"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-443230</wp:posOffset>
                </wp:positionH>
                <wp:positionV relativeFrom="page">
                  <wp:posOffset>354330</wp:posOffset>
                </wp:positionV>
                <wp:extent cx="7631430" cy="535305"/>
                <wp:effectExtent l="0" t="0" r="7620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1430" cy="535305"/>
                          <a:chOff x="0" y="24338"/>
                          <a:chExt cx="7941945" cy="536574"/>
                        </a:xfrm>
                      </wpg:grpSpPr>
                      <wps:wsp xmlns:wps="http://schemas.microsoft.com/office/word/2010/wordprocessingShape">
                        <wps:cNvPr id="56" name="矩形 56"/>
                        <wps:cNvSpPr/>
                        <wps:spPr>
                          <a:xfrm>
                            <a:off x="0" y="350759"/>
                            <a:ext cx="7941945" cy="4571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矩形 52"/>
                        <wps:cNvSpPr/>
                        <wps:spPr>
                          <a:xfrm>
                            <a:off x="0" y="170121"/>
                            <a:ext cx="7941945" cy="1441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623" y="24338"/>
                            <a:ext cx="1265554" cy="536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600.9pt;height:42.15pt;margin-top:27.9pt;margin-left:-34.9pt;mso-height-relative:page;mso-position-horizontal-relative:margin;mso-position-vertical-relative:page;mso-width-relative:page;position:absolute;z-index:251684864" coordorigin="0,24338" coordsize="7941945,536574">
                <o:lock v:ext="edit" aspectratio="f"/>
                <v:rect id="_x0000_s1026" o:spid="_x0000_s1030" style="width:7941945;height:45719;position:absolute;top:350759;v-text-anchor:middle" coordsize="21600,21600" filled="t" fillcolor="#00b0f0" stroked="f" strokeweight="1pt">
                  <v:stroke joinstyle="miter"/>
                  <o:lock v:ext="edit" aspectratio="f"/>
                </v:rect>
                <v:rect id="_x0000_s1026" o:spid="_x0000_s1031" style="width:7941945;height:144185;position:absolute;top:170121;v-text-anchor:middle" coordsize="21600,21600" filled="t" fillcolor="#00b0f0" stroked="f" strokeweight="1pt">
                  <v:stroke joinstyle="miter"/>
                  <o:lock v:ext="edit" aspectratio="f"/>
                </v:rect>
                <v:shape id="文本框 2" o:spid="_x0000_s1032" type="#_x0000_t202" style="width:1265554;height:536574;left:3338623;position:absolute;top:24338" coordsize="21600,21600" filled="t" fillcolor="white" stroked="f">
                  <v:stroke joinstyle="miter"/>
                  <o:lock v:ext="edit" aspectratio="f"/>
                  <v:textbox style="mso-fit-shape-to-text:t">
                    <w:txbxContent>
                      <w:p w14:paraId="0FA1FDE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个人简历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60C948A">
      <w:pPr>
        <w:widowControl/>
        <w:jc w:val="left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473075</wp:posOffset>
            </wp:positionV>
            <wp:extent cx="1430655" cy="1988185"/>
            <wp:effectExtent l="38100" t="38100" r="36195" b="31115"/>
            <wp:wrapNone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98818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ge">
                  <wp:posOffset>1311275</wp:posOffset>
                </wp:positionV>
                <wp:extent cx="4560570" cy="1604645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60570" cy="1604645"/>
                          <a:chOff x="211" y="0"/>
                          <a:chExt cx="4562560" cy="1671904"/>
                        </a:xfrm>
                      </wpg:grpSpPr>
                      <wps:wsp xmlns:wps="http://schemas.microsoft.com/office/word/2010/wordprocessingShape">
                        <wps:cNvPr id="48" name="圆角矩形 48"/>
                        <wps:cNvSpPr/>
                        <wps:spPr>
                          <a:xfrm>
                            <a:off x="63825" y="0"/>
                            <a:ext cx="1476425" cy="352249"/>
                          </a:xfrm>
                          <a:prstGeom prst="roundRect">
                            <a:avLst>
                              <a:gd name="adj" fmla="val 1226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179" y="9521"/>
                            <a:ext cx="2659534" cy="377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B0F0"/>
                                  <w:sz w:val="2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" y="477239"/>
                            <a:ext cx="4562560" cy="119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姓    名：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出生年月：2005.12.06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性    别：女                    籍    贯：汉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户    籍：广州市天河区          身    高：130cm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就读院校：广州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实验小学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033" style="width:359.1pt;height:126.35pt;margin-top:103.25pt;margin-left:-1.65pt;mso-position-vertical-relative:page;mso-wrap-distance-bottom:0;mso-wrap-distance-left:9pt;mso-wrap-distance-right:9pt;mso-wrap-distance-top:0;position:absolute;z-index:251662336" coordorigin="0,0" coordsize="21600,21600">
                <v:roundrect id="_x0000_s1034" style="width:6990;height:4551;left:302;position:absolute;v-text-anchor:middle" arcsize="8034f" fillcolor="#00b0f0" stroked="f" strokecolor="#41719c" strokeweight="1pt">
                  <v:textbox inset=",0,,0">
                    <w:txbxContent>
                      <w:p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基本信息</w:t>
                        </w:r>
                      </w:p>
                    </w:txbxContent>
                  </v:textbox>
                </v:roundrect>
                <v:shape id="_x0000_s1035" type="#_x0000_t202" style="width:12591;height:4880;left:7476;position:absolute;top:12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B0F0"/>
                            <w:sz w:val="24"/>
                          </w:rPr>
                          <w:t>Information</w:t>
                        </w:r>
                      </w:p>
                    </w:txbxContent>
                  </v:textbox>
                </v:shape>
                <v:shape id="_x0000_s1036" type="#_x0000_t202" style="width:21600;height:15434;left:1;position:absolute;top:6166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姓    名：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 xml:space="preserve">                出生年月：2005.12.06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性    别：女                    籍    贯：汉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户    籍：广州市天河区          身    高：130cm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就读院校：广州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 xml:space="preserve">实验小学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ge">
                  <wp:posOffset>8685530</wp:posOffset>
                </wp:positionV>
                <wp:extent cx="6654800" cy="1604645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4800" cy="1604645"/>
                          <a:chOff x="211" y="0"/>
                          <a:chExt cx="6657430" cy="1671876"/>
                        </a:xfrm>
                      </wpg:grpSpPr>
                      <wps:wsp xmlns:wps="http://schemas.microsoft.com/office/word/2010/wordprocessingShape">
                        <wps:cNvPr id="40" name="圆角矩形 40"/>
                        <wps:cNvSpPr/>
                        <wps:spPr>
                          <a:xfrm>
                            <a:off x="63822" y="0"/>
                            <a:ext cx="1476521" cy="352246"/>
                          </a:xfrm>
                          <a:prstGeom prst="roundRect">
                            <a:avLst>
                              <a:gd name="adj" fmla="val 9114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bookmarkStart w:id="1" w:name="_Hlk478840443"/>
                              <w:bookmarkStart w:id="2" w:name="OLE_LINK6"/>
                              <w:bookmarkStart w:id="3" w:name="OLE_LINK5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自我评论</w:t>
                              </w:r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224" y="9521"/>
                            <a:ext cx="2658906" cy="37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B0F0"/>
                                  <w:sz w:val="24"/>
                                </w:rPr>
                                <w:t>Self comment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" y="477227"/>
                            <a:ext cx="6657430" cy="119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能刻苦学习，独立思考，学习态度严肃认真，学习目的明确；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能积极参加各项社会实践活动，汲取更多知识，不断开阔自己的视野；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尊敬师长，团结同学，乐于助人，心胸开阔，带人真诚；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孝顺父母和老人，经常帮家人做家务，合理安排时间，不断培养自己的兴趣爱好。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524pt;height:126.35pt;margin-top:683.9pt;margin-left:-1.65pt;mso-height-relative:page;mso-position-vertical-relative:page;mso-width-relative:page;position:absolute;z-index:251665408" coordorigin="211,0" coordsize="6657430,1671876">
                <o:lock v:ext="edit" aspectratio="f"/>
                <v:roundrect id="_x0000_s1026" o:spid="_x0000_s1038" style="width:1476521;height:352246;left:63822;position:absolute;v-text-anchor:middle" arcsize="5974f" coordsize="21600,21600" filled="t" fillcolor="#00b0f0" stroked="f" strokeweight="1pt">
                  <v:stroke joinstyle="miter"/>
                  <o:lock v:ext="edit" aspectratio="f"/>
                  <v:textbox inset="7.2pt,0,7.2pt,0">
                    <w:txbxContent>
                      <w:p w14:paraId="11E82049"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bookmarkStart w:id="1" w:name="_Hlk478840443"/>
                        <w:bookmarkStart w:id="2" w:name="OLE_LINK6"/>
                        <w:bookmarkStart w:id="3" w:name="OLE_LINK5"/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自我评论</w:t>
                        </w:r>
                        <w:bookmarkEnd w:id="1"/>
                        <w:bookmarkEnd w:id="2"/>
                        <w:bookmarkEnd w:id="3"/>
                      </w:p>
                    </w:txbxContent>
                  </v:textbox>
                </v:roundrect>
                <v:shape id="文本框 2" o:spid="_x0000_s1039" type="#_x0000_t202" style="width:2658906;height:377709;left:1579224;position:absolute;top:9521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C7708C5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B0F0"/>
                            <w:sz w:val="24"/>
                          </w:rPr>
                          <w:t>Self comment</w:t>
                        </w:r>
                      </w:p>
                    </w:txbxContent>
                  </v:textbox>
                </v:shape>
                <v:shape id="文本框 2" o:spid="_x0000_s1040" type="#_x0000_t202" style="width:6657430;height:1194649;left:211;position:absolute;top:47722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E2E953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能刻苦学习，独立思考，学习态度严肃认真，学习目的明确；</w:t>
                        </w:r>
                      </w:p>
                      <w:p w14:paraId="2988E0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能积极参加各项社会实践活动，汲取更多知识，不断开阔自己的视野；</w:t>
                        </w:r>
                      </w:p>
                      <w:p w14:paraId="6D00DAF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尊敬师长，团结同学，乐于助人，心胸开阔，带人真诚；</w:t>
                        </w:r>
                      </w:p>
                      <w:p w14:paraId="020C425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孝顺父母和老人，经常帮家人做家务，合理安排时间，不断培养自己的兴趣爱好。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ge">
                  <wp:posOffset>5389245</wp:posOffset>
                </wp:positionV>
                <wp:extent cx="6654800" cy="1515745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4800" cy="1515745"/>
                          <a:chOff x="-42337" y="0"/>
                          <a:chExt cx="6657430" cy="1567705"/>
                        </a:xfrm>
                      </wpg:grpSpPr>
                      <wps:wsp xmlns:wps="http://schemas.microsoft.com/office/word/2010/wordprocessingShape">
                        <wps:cNvPr id="32" name="圆角矩形 32"/>
                        <wps:cNvSpPr/>
                        <wps:spPr>
                          <a:xfrm>
                            <a:off x="74460" y="0"/>
                            <a:ext cx="1476424" cy="350284"/>
                          </a:xfrm>
                          <a:prstGeom prst="roundRect">
                            <a:avLst>
                              <a:gd name="adj" fmla="val 918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六年级成绩表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861" y="9521"/>
                            <a:ext cx="2658906" cy="37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B0F0"/>
                                  <w:sz w:val="24"/>
                                </w:rPr>
                                <w:t>List of 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42337" y="477228"/>
                            <a:ext cx="6657430" cy="109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single" w:sz="12" w:space="0" w:color="FFFFFF" w:themeColor="background1"/>
                                  <w:left w:val="single" w:sz="12" w:space="0" w:color="FFFFFF" w:themeColor="background1"/>
                                  <w:bottom w:val="single" w:sz="12" w:space="0" w:color="FFFFFF" w:themeColor="background1"/>
                                  <w:right w:val="single" w:sz="12" w:space="0" w:color="FFFFFF" w:themeColor="background1"/>
                                  <w:insideH w:val="single" w:sz="12" w:space="0" w:color="FFFFFF" w:themeColor="background1"/>
                                  <w:insideV w:val="single" w:sz="12" w:space="0" w:color="FFFFFF" w:themeColor="background1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036"/>
                                <w:gridCol w:w="2036"/>
                                <w:gridCol w:w="2036"/>
                                <w:gridCol w:w="2036"/>
                                <w:gridCol w:w="2036"/>
                              </w:tblGrid>
                              <w:tr w14:paraId="5689A31C">
                                <w:tblPrEx>
                                  <w:tblW w:w="0" w:type="auto"/>
                                  <w:jc w:val="center"/>
                                  <w:tbl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  <w:insideH w:val="single" w:sz="12" w:space="0" w:color="FFFFFF" w:themeColor="background1"/>
                                    <w:insideV w:val="single" w:sz="12" w:space="0" w:color="FFFFFF" w:themeColor="background1"/>
                                  </w:tblBorders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语文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数学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英语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</w:p>
                                </w:tc>
                              </w:tr>
                              <w:tr w14:paraId="79B0E15E">
                                <w:tblPrEx>
                                  <w:tblW w:w="0" w:type="auto"/>
                                  <w:jc w:val="center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上学期</w:t>
                                    </w:r>
                                  </w:p>
                                </w:tc>
                              </w:tr>
                              <w:tr w14:paraId="49F4ECC7">
                                <w:tblPrEx>
                                  <w:tblW w:w="0" w:type="auto"/>
                                  <w:jc w:val="center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下学期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jc w:val="distribute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24pt;height:119.35pt;margin-top:424.35pt;margin-left:-5pt;mso-height-relative:page;mso-position-vertical-relative:page;mso-width-relative:page;position:absolute;z-index:251667456" coordorigin="-42337,0" coordsize="6657430,1567705">
                <o:lock v:ext="edit" aspectratio="f"/>
                <v:roundrect id="_x0000_s1026" o:spid="_x0000_s1042" style="width:1476424;height:350284;left:74460;position:absolute;v-text-anchor:middle" arcsize="6020f" coordsize="21600,21600" filled="t" fillcolor="#00b0f0" stroked="f" strokeweight="1pt">
                  <v:stroke joinstyle="miter"/>
                  <o:lock v:ext="edit" aspectratio="f"/>
                  <v:textbox inset="7.2pt,0,7.2pt,0">
                    <w:txbxContent>
                      <w:p w14:paraId="05054DCA"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六年级成绩表</w:t>
                        </w:r>
                      </w:p>
                    </w:txbxContent>
                  </v:textbox>
                </v:roundrect>
                <v:shape id="文本框 2" o:spid="_x0000_s1043" type="#_x0000_t202" style="width:2658906;height:374871;left:1589861;position:absolute;top:9521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6818D1A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B0F0"/>
                            <w:sz w:val="24"/>
                          </w:rPr>
                          <w:t>List of results</w:t>
                        </w:r>
                      </w:p>
                    </w:txbxContent>
                  </v:textbox>
                </v:shape>
                <v:shape id="文本框 2" o:spid="_x0000_s1044" type="#_x0000_t202" style="width:6657430;height:1090477;left:-42337;position:absolute;top:477228" coordsize="21600,21600" filled="f" stroked="f">
                  <v:stroke joinstyle="miter"/>
                  <o:lock v:ext="edit" aspectratio="f"/>
                  <v:textbox style="mso-fit-shape-to-text:t"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single" w:sz="12" w:space="0" w:color="FFFFFF" w:themeColor="background1"/>
                            <w:left w:val="single" w:sz="12" w:space="0" w:color="FFFFFF" w:themeColor="background1"/>
                            <w:bottom w:val="single" w:sz="12" w:space="0" w:color="FFFFFF" w:themeColor="background1"/>
                            <w:right w:val="single" w:sz="12" w:space="0" w:color="FFFFFF" w:themeColor="background1"/>
                            <w:insideH w:val="single" w:sz="12" w:space="0" w:color="FFFFFF" w:themeColor="background1"/>
                            <w:insideV w:val="single" w:sz="12" w:space="0" w:color="FFFFFF" w:themeColor="background1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036"/>
                          <w:gridCol w:w="2036"/>
                          <w:gridCol w:w="2036"/>
                          <w:gridCol w:w="2036"/>
                          <w:gridCol w:w="2036"/>
                        </w:tblGrid>
                        <w:tr w14:paraId="5689A31C">
                          <w:tblPrEx>
                            <w:tblW w:w="0" w:type="auto"/>
                            <w:jc w:val="center"/>
                            <w:tbl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  <w:insideH w:val="single" w:sz="12" w:space="0" w:color="FFFFFF" w:themeColor="background1"/>
                              <w:insideV w:val="single" w:sz="12" w:space="0" w:color="FFFFFF" w:themeColor="background1"/>
                            </w:tblBorders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 w14:paraId="75270BAC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 w14:paraId="5AEC6290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 w14:paraId="3FAB73E9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 w14:paraId="6377AC7F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 w14:paraId="3B2896E9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</w:p>
                          </w:tc>
                        </w:tr>
                        <w:tr w14:paraId="79B0E15E">
                          <w:tblPrEx>
                            <w:tblW w:w="0" w:type="auto"/>
                            <w:jc w:val="center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44039EA5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6757423B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57AFF340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45F321AF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251CC85B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上学期</w:t>
                              </w:r>
                            </w:p>
                          </w:tc>
                        </w:tr>
                        <w:tr w14:paraId="49F4ECC7">
                          <w:tblPrEx>
                            <w:tblW w:w="0" w:type="auto"/>
                            <w:jc w:val="center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191A2F45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51D9AAC3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2370F1D7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2324A72B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 w14:paraId="7E426B37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下学期</w:t>
                              </w:r>
                            </w:p>
                          </w:tc>
                        </w:tr>
                      </w:tbl>
                      <w:p w14:paraId="6A7C6F2C">
                        <w:pPr>
                          <w:adjustRightInd w:val="0"/>
                          <w:snapToGrid w:val="0"/>
                          <w:spacing w:line="20" w:lineRule="exact"/>
                          <w:jc w:val="distribute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ge">
                  <wp:posOffset>3394710</wp:posOffset>
                </wp:positionV>
                <wp:extent cx="6654800" cy="1515745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4800" cy="1515745"/>
                          <a:chOff x="-52980" y="0"/>
                          <a:chExt cx="6657636" cy="1567706"/>
                        </a:xfrm>
                      </wpg:grpSpPr>
                      <wps:wsp xmlns:wps="http://schemas.microsoft.com/office/word/2010/wordprocessingShape">
                        <wps:cNvPr id="44" name="圆角矩形 44"/>
                        <wps:cNvSpPr/>
                        <wps:spPr>
                          <a:xfrm>
                            <a:off x="63825" y="0"/>
                            <a:ext cx="1476400" cy="350284"/>
                          </a:xfrm>
                          <a:prstGeom prst="roundRect">
                            <a:avLst>
                              <a:gd name="adj" fmla="val 1232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225" y="9521"/>
                            <a:ext cx="2658988" cy="37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B0F0"/>
                                  <w:sz w:val="24"/>
                                </w:rPr>
                                <w:t>Family situation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980" y="477228"/>
                            <a:ext cx="6657636" cy="109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single" w:sz="12" w:space="0" w:color="FFFFFF" w:themeColor="background1"/>
                                  <w:left w:val="single" w:sz="12" w:space="0" w:color="FFFFFF" w:themeColor="background1"/>
                                  <w:bottom w:val="single" w:sz="12" w:space="0" w:color="FFFFFF" w:themeColor="background1"/>
                                  <w:right w:val="single" w:sz="12" w:space="0" w:color="FFFFFF" w:themeColor="background1"/>
                                  <w:insideH w:val="single" w:sz="12" w:space="0" w:color="FFFFFF" w:themeColor="background1"/>
                                  <w:insideV w:val="single" w:sz="12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403"/>
                                <w:gridCol w:w="1276"/>
                                <w:gridCol w:w="3118"/>
                                <w:gridCol w:w="2126"/>
                                <w:gridCol w:w="2225"/>
                              </w:tblGrid>
                              <w:tr w14:paraId="4D4A54D4">
                                <w:tblPrEx>
                                  <w:tblW w:w="0" w:type="auto"/>
                                  <w:jc w:val="center"/>
                                  <w:tbl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  <w:insideH w:val="single" w:sz="12" w:space="0" w:color="FFFFFF" w:themeColor="background1"/>
                                    <w:insideV w:val="single" w:sz="12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403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关系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姓名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单位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职业</w:t>
                                    </w:r>
                                  </w:p>
                                </w:tc>
                                <w:tc>
                                  <w:tcPr>
                                    <w:tcW w:w="2225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联系电话</w:t>
                                    </w:r>
                                  </w:p>
                                </w:tc>
                              </w:tr>
                              <w:tr w14:paraId="3ADF8F29">
                                <w:tblPrEx>
                                  <w:tblW w:w="0" w:type="auto"/>
                                  <w:jc w:val="center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403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父亲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五大丁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公司运营部门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运营经理</w:t>
                                    </w:r>
                                  </w:p>
                                </w:tc>
                                <w:tc>
                                  <w:tcPr>
                                    <w:tcW w:w="2225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135-XXXX-XXXX</w:t>
                                    </w:r>
                                  </w:p>
                                </w:tc>
                              </w:tr>
                              <w:tr w14:paraId="5A047211">
                                <w:tblPrEx>
                                  <w:tblW w:w="0" w:type="auto"/>
                                  <w:jc w:val="center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403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母亲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五小丁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公司媒体部门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自媒体运营</w:t>
                                    </w:r>
                                  </w:p>
                                </w:tc>
                                <w:tc>
                                  <w:tcPr>
                                    <w:tcW w:w="2225" w:type="dxa"/>
                                    <w:tcBorders>
                                      <w:top w:val="single" w:sz="12" w:space="0" w:color="FFFFFF" w:themeColor="background1"/>
                                      <w:left w:val="single" w:sz="12" w:space="0" w:color="FFFFFF" w:themeColor="background1"/>
                                      <w:bottom w:val="single" w:sz="12" w:space="0" w:color="FFFFFF" w:themeColor="background1"/>
                                      <w:right w:val="single" w:sz="12" w:space="0" w:color="FFFFFF" w:themeColor="background1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135-XXXX-XXXX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jc w:val="distribute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45" style="width:524pt;height:119.35pt;margin-top:267.3pt;margin-left:-5.85pt;mso-position-vertical-relative:page;mso-wrap-distance-bottom:0;mso-wrap-distance-left:9pt;mso-wrap-distance-right:9pt;mso-wrap-distance-top:0;position:absolute;z-index:251668480" coordorigin="-171,0" coordsize="21600,21600">
                <v:roundrect id="_x0000_s1046" style="width:4790;height:4826;left:207;position:absolute;v-text-anchor:middle" arcsize="8077f" fillcolor="#00b0f0" stroked="f" strokecolor="#41719c" strokeweight="1pt">
                  <v:textbox inset=",0,,0">
                    <w:txbxContent>
                      <w:p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家庭情况</w:t>
                        </w:r>
                      </w:p>
                    </w:txbxContent>
                  </v:textbox>
                </v:roundrect>
                <v:shape id="_x0000_s1047" type="#_x0000_t202" style="width:8627;height:5165;left:5124;position:absolute;top:131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B0F0"/>
                            <w:sz w:val="24"/>
                          </w:rPr>
                          <w:t>Family situation</w:t>
                        </w:r>
                      </w:p>
                    </w:txbxContent>
                  </v:textbox>
                </v:shape>
                <v:shape id="_x0000_s1048" type="#_x0000_t202" style="width:21600;height:15025;left:-172;position:absolute;top:6575;v-text-anchor:top" filled="f" fillcolor="this" stroked="f" strokeweight="0.75pt">
                  <v:textbox style="mso-fit-shape-to-text:t"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single" w:sz="12" w:space="0" w:color="FFFFFF" w:themeColor="background1"/>
                            <w:left w:val="single" w:sz="12" w:space="0" w:color="FFFFFF" w:themeColor="background1"/>
                            <w:bottom w:val="single" w:sz="12" w:space="0" w:color="FFFFFF" w:themeColor="background1"/>
                            <w:right w:val="single" w:sz="12" w:space="0" w:color="FFFFFF" w:themeColor="background1"/>
                            <w:insideH w:val="single" w:sz="12" w:space="0" w:color="FFFFFF" w:themeColor="background1"/>
                            <w:insideV w:val="single" w:sz="12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403"/>
                          <w:gridCol w:w="1276"/>
                          <w:gridCol w:w="3118"/>
                          <w:gridCol w:w="2126"/>
                          <w:gridCol w:w="2225"/>
                        </w:tblGrid>
                        <w:tr w14:paraId="4D4A54D4">
                          <w:tblPrEx>
                            <w:tblW w:w="0" w:type="auto"/>
                            <w:jc w:val="center"/>
                            <w:tbl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  <w:insideH w:val="single" w:sz="12" w:space="0" w:color="FFFFFF" w:themeColor="background1"/>
                              <w:insideV w:val="single" w:sz="12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403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关系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姓名</w:t>
                              </w:r>
                            </w:p>
                          </w:tc>
                          <w:tc>
                            <w:tcPr>
                              <w:tcW w:w="3118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单位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职业</w:t>
                              </w:r>
                            </w:p>
                          </w:tc>
                          <w:tc>
                            <w:tcPr>
                              <w:tcW w:w="2225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联系电话</w:t>
                              </w:r>
                            </w:p>
                          </w:tc>
                        </w:tr>
                        <w:tr w14:paraId="3ADF8F29">
                          <w:tblPrEx>
                            <w:tblW w:w="0" w:type="auto"/>
                            <w:jc w:val="center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403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父亲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五大丁</w:t>
                              </w:r>
                            </w:p>
                          </w:tc>
                          <w:tc>
                            <w:tcPr>
                              <w:tcW w:w="3118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公司运营部门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运营经理</w:t>
                              </w:r>
                            </w:p>
                          </w:tc>
                          <w:tc>
                            <w:tcPr>
                              <w:tcW w:w="2225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135-XXXX-XXXX</w:t>
                              </w:r>
                            </w:p>
                          </w:tc>
                        </w:tr>
                        <w:tr w14:paraId="5A047211">
                          <w:tblPrEx>
                            <w:tblW w:w="0" w:type="auto"/>
                            <w:jc w:val="center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403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母亲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五小丁</w:t>
                              </w:r>
                            </w:p>
                          </w:tc>
                          <w:tc>
                            <w:tcPr>
                              <w:tcW w:w="3118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公司媒体部门</w:t>
                              </w:r>
                            </w:p>
                          </w:tc>
                          <w:tc>
                            <w:tcPr>
                              <w:tcW w:w="2126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自媒体运营</w:t>
                              </w:r>
                            </w:p>
                          </w:tc>
                          <w:tc>
                            <w:tcPr>
                              <w:tcW w:w="2225" w:type="dxa"/>
                              <w:tc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</w:tcBorders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135-XXXX-XXXX</w:t>
                              </w:r>
                            </w:p>
                          </w:tc>
                        </w:tr>
                      </w:tbl>
                      <w:p>
                        <w:pPr>
                          <w:adjustRightInd w:val="0"/>
                          <w:snapToGrid w:val="0"/>
                          <w:spacing w:line="20" w:lineRule="exact"/>
                          <w:jc w:val="distribute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ge">
                  <wp:posOffset>7383780</wp:posOffset>
                </wp:positionV>
                <wp:extent cx="6654800" cy="82296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4800" cy="822960"/>
                          <a:chOff x="211" y="0"/>
                          <a:chExt cx="6657010" cy="847349"/>
                        </a:xfrm>
                      </wpg:grpSpPr>
                      <wps:wsp xmlns:wps="http://schemas.microsoft.com/office/word/2010/wordprocessingShape">
                        <wps:cNvPr id="36" name="圆角矩形 36"/>
                        <wps:cNvSpPr/>
                        <wps:spPr>
                          <a:xfrm>
                            <a:off x="63819" y="0"/>
                            <a:ext cx="1476785" cy="351363"/>
                          </a:xfrm>
                          <a:prstGeom prst="roundRect">
                            <a:avLst>
                              <a:gd name="adj" fmla="val 9495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218" y="9521"/>
                            <a:ext cx="2658738" cy="370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B0F0"/>
                                  <w:sz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" y="477227"/>
                            <a:ext cx="6657010" cy="370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阅读、珠算、拉丁舞、书法、绘画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24pt;height:64.8pt;margin-top:581.4pt;margin-left:-1.65pt;mso-height-relative:page;mso-position-vertical-relative:page;mso-width-relative:page;position:absolute;z-index:251671552" coordorigin="211,0" coordsize="6657010,847349">
                <o:lock v:ext="edit" aspectratio="f"/>
                <v:roundrect id="_x0000_s1026" o:spid="_x0000_s1050" style="width:1476785;height:351363;left:63819;position:absolute;v-text-anchor:middle" arcsize="6223f" coordsize="21600,21600" filled="t" fillcolor="#00b0f0" stroked="f" strokeweight="1pt">
                  <v:stroke joinstyle="miter"/>
                  <o:lock v:ext="edit" aspectratio="f"/>
                  <v:textbox inset="7.2pt,0,7.2pt,0">
                    <w:txbxContent>
                      <w:p w14:paraId="22ACDBFA"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兴趣特长</w:t>
                        </w:r>
                      </w:p>
                    </w:txbxContent>
                  </v:textbox>
                </v:roundrect>
                <v:shape id="文本框 2" o:spid="_x0000_s1051" type="#_x0000_t202" style="width:2658738;height:370122;left:1579218;position:absolute;top:9521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86366A1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B0F0"/>
                            <w:sz w:val="24"/>
                          </w:rPr>
                          <w:t>Hobbies</w:t>
                        </w:r>
                      </w:p>
                    </w:txbxContent>
                  </v:textbox>
                </v:shape>
                <v:shape id="文本框 2" o:spid="_x0000_s1052" type="#_x0000_t202" style="width:6657010;height:370122;left:211;position:absolute;top:47722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634C00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阅读、珠算、拉丁舞、书法、绘画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10278110</wp:posOffset>
            </wp:positionH>
            <wp:positionV relativeFrom="page">
              <wp:posOffset>2660650</wp:posOffset>
            </wp:positionV>
            <wp:extent cx="1254125" cy="1742440"/>
            <wp:effectExtent l="38100" t="38100" r="41275" b="292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742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82E44E2"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-497840</wp:posOffset>
                </wp:positionH>
                <wp:positionV relativeFrom="page">
                  <wp:posOffset>354330</wp:posOffset>
                </wp:positionV>
                <wp:extent cx="7631430" cy="535305"/>
                <wp:effectExtent l="0" t="0" r="7620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1430" cy="535305"/>
                          <a:chOff x="0" y="24338"/>
                          <a:chExt cx="7941945" cy="536574"/>
                        </a:xfrm>
                      </wpg:grpSpPr>
                      <wps:wsp xmlns:wps="http://schemas.microsoft.com/office/word/2010/wordprocessingShape">
                        <wps:cNvPr id="58" name="矩形 58"/>
                        <wps:cNvSpPr/>
                        <wps:spPr>
                          <a:xfrm>
                            <a:off x="0" y="350759"/>
                            <a:ext cx="7941945" cy="4571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矩形 59"/>
                        <wps:cNvSpPr/>
                        <wps:spPr>
                          <a:xfrm>
                            <a:off x="0" y="170121"/>
                            <a:ext cx="7941945" cy="1441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623" y="24338"/>
                            <a:ext cx="1265554" cy="536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推荐信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600.9pt;height:42.15pt;margin-top:27.9pt;margin-left:-39.2pt;mso-height-relative:page;mso-position-horizontal-relative:margin;mso-position-vertical-relative:page;mso-width-relative:page;position:absolute;z-index:251686912" coordorigin="0,24338" coordsize="7941945,536574">
                <o:lock v:ext="edit" aspectratio="f"/>
                <v:rect id="_x0000_s1026" o:spid="_x0000_s1054" style="width:7941945;height:45719;position:absolute;top:350759;v-text-anchor:middle" coordsize="21600,21600" filled="t" fillcolor="#00b0f0" stroked="f" strokeweight="1pt">
                  <v:stroke joinstyle="miter"/>
                  <o:lock v:ext="edit" aspectratio="f"/>
                </v:rect>
                <v:rect id="_x0000_s1026" o:spid="_x0000_s1055" style="width:7941945;height:144185;position:absolute;top:170121;v-text-anchor:middle" coordsize="21600,21600" filled="t" fillcolor="#00b0f0" stroked="f" strokeweight="1pt">
                  <v:stroke joinstyle="miter"/>
                  <o:lock v:ext="edit" aspectratio="f"/>
                </v:rect>
                <v:shape id="文本框 2" o:spid="_x0000_s1056" type="#_x0000_t202" style="width:1265554;height:536574;left:3338623;position:absolute;top:24338" coordsize="21600,21600" filled="t" fillcolor="white" stroked="f">
                  <v:stroke joinstyle="miter"/>
                  <o:lock v:ext="edit" aspectratio="f"/>
                  <v:textbox style="mso-fit-shape-to-text:t">
                    <w:txbxContent>
                      <w:p w14:paraId="150A7AEC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推荐信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5DC51D9">
      <w:pPr>
        <w:widowControl/>
        <w:jc w:val="left"/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7827645</wp:posOffset>
            </wp:positionV>
            <wp:extent cx="5482590" cy="1541780"/>
            <wp:effectExtent l="0" t="0" r="3810" b="190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5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148590</wp:posOffset>
                </wp:positionH>
                <wp:positionV relativeFrom="paragraph">
                  <wp:posOffset>524510</wp:posOffset>
                </wp:positionV>
                <wp:extent cx="6315075" cy="8877935"/>
                <wp:effectExtent l="0" t="0" r="28575" b="18415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5075" cy="8877935"/>
                        </a:xfrm>
                        <a:prstGeom prst="roundRect">
                          <a:avLst>
                            <a:gd name="adj" fmla="val 4344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尊敬的贵校领导：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您好!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的班主任老师陈丹露，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同学在我心中是一位非常优秀的学生。因此，我非常乐意提供我对该学生的看法，介绍她在学校的学习和生活情况，作为她申请贵校的证明材料。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她品学兼优，尊敬师长，心胸开阔，待人真诚。她性格开朗，兴趣广泛，喜欢朗诵、音乐和体育，综合能力强，能模范遵守“小学生日常行为规范”和学校有关规章制度。最吸引我的是她的学习天赋与上进心。在本校学习其间，她刻苦认真，处处力争上游，学习成绩卓著，为此她多次获得了“校级三好学生” “优秀班干部”“县级三好学生”等荣誉称号。更为难得的是她从不妄自尊大、自以为是，依旧刻苦地对待每一项学习任务，力争做到最完美。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趣广泛，喜欢朗诵、音乐和体育，综合能力强，能模范遵守“小学生日常行为规范”和学校有关规章制度。最吸引我的是她的学习天赋与上进心。在本校学习其间，她刻苦认真，处处力争上游，学习成绩卓著，为此她多次获得了“校级三好学生” “优秀班干部”“县级三好学生”等荣誉称号。更为难得的是她从不妄自尊大、自以为是，依旧刻苦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她是一位好孩子，更是一位天赋极佳的好学生，如果贵校给她创造一个机会，我相信她一定会越来越出色的！望贵校能够接受黄丹同学的申请。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460" w:leftChars="260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推荐单位：广州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460" w:leftChars="260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时间：2018年2月13日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72000" rIns="180000" bIns="7200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61" o:spid="_x0000_s1057" style="width:497.25pt;height:699.05pt;margin-top:41.3pt;margin-left:11.7pt;mso-position-horizontal-relative:margin;mso-wrap-distance-bottom:0;mso-wrap-distance-left:9pt;mso-wrap-distance-right:9pt;mso-wrap-distance-top:0;position:absolute;v-text-anchor:top;z-index:251687936" arcsize="2846f" filled="f" fillcolor="this" stroked="t" strokecolor="#00b0f0" strokeweight="1.5pt">
                <v:stroke dashstyle="dash"/>
                <v:textbox inset="14.17pt,5.67pt,14.17pt,5.67p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尊敬的贵校领导：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您好!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我是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的班主任老师陈丹露，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同学在我心中是一位非常优秀的学生。因此，我非常乐意提供我对该学生的看法，介绍她在学校的学习和生活情况，作为她申请贵校的证明材料。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她品学兼优，尊敬师长，心胸开阔，待人真诚。她性格开朗，兴趣广泛，喜欢朗诵、音乐和体育，综合能力强，能模范遵守“小学生日常行为规范”和学校有关规章制度。最吸引我的是她的学习天赋与上进心。在本校学习其间，她刻苦认真，处处力争上游，学习成绩卓著，为此她多次获得了“校级三好学生” “优秀班干部”“县级三好学生”等荣誉称号。更为难得的是她从不妄自尊大、自以为是，依旧刻苦地对待每一项学习任务，力争做到最完美。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趣广泛，喜欢朗诵、音乐和体育，综合能力强，能模范遵守“小学生日常行为规范”和学校有关规章制度。最吸引我的是她的学习天赋与上进心。在本校学习其间，她刻苦认真，处处力争上游，学习成绩卓著，为此她多次获得了“校级三好学生” “优秀班干部”“县级三好学生”等荣誉称号。更为难得的是她从不妄自尊大、自以为是，依旧刻苦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她是一位好孩子，更是一位天赋极佳的好学生，如果贵校给她创造一个机会，我相信她一定会越来越出色的！望贵校能够接受黄丹同学的申请。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  <w:t xml:space="preserve">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460" w:leftChars="260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推荐单位：广州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460" w:leftChars="2600"/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时间：2018年2月13日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</w:p>
    <w:p w14:paraId="53D38234"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-497840</wp:posOffset>
                </wp:positionH>
                <wp:positionV relativeFrom="page">
                  <wp:posOffset>354330</wp:posOffset>
                </wp:positionV>
                <wp:extent cx="7631430" cy="535305"/>
                <wp:effectExtent l="0" t="0" r="762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1430" cy="535305"/>
                          <a:chOff x="0" y="24338"/>
                          <a:chExt cx="7941945" cy="536574"/>
                        </a:xfrm>
                      </wpg:grpSpPr>
                      <wps:wsp xmlns:wps="http://schemas.microsoft.com/office/word/2010/wordprocessingShape">
                        <wps:cNvPr id="64" name="矩形 64"/>
                        <wps:cNvSpPr/>
                        <wps:spPr>
                          <a:xfrm>
                            <a:off x="0" y="350759"/>
                            <a:ext cx="7941945" cy="4571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5" name="矩形 65"/>
                        <wps:cNvSpPr/>
                        <wps:spPr>
                          <a:xfrm>
                            <a:off x="0" y="170121"/>
                            <a:ext cx="7941945" cy="1441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623" y="24338"/>
                            <a:ext cx="1265554" cy="536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600.9pt;height:42.15pt;margin-top:27.9pt;margin-left:-39.2pt;mso-height-relative:page;mso-position-horizontal-relative:margin;mso-position-vertical-relative:page;mso-width-relative:page;position:absolute;z-index:251692032" coordorigin="0,24338" coordsize="7941945,536574">
                <o:lock v:ext="edit" aspectratio="f"/>
                <v:rect id="_x0000_s1026" o:spid="_x0000_s1059" style="width:7941945;height:45719;position:absolute;top:350759;v-text-anchor:middle" coordsize="21600,21600" filled="t" fillcolor="#00b0f0" stroked="f" strokeweight="1pt">
                  <v:stroke joinstyle="miter"/>
                  <o:lock v:ext="edit" aspectratio="f"/>
                </v:rect>
                <v:rect id="_x0000_s1026" o:spid="_x0000_s1060" style="width:7941945;height:144185;position:absolute;top:170121;v-text-anchor:middle" coordsize="21600,21600" filled="t" fillcolor="#00b0f0" stroked="f" strokeweight="1pt">
                  <v:stroke joinstyle="miter"/>
                  <o:lock v:ext="edit" aspectratio="f"/>
                </v:rect>
                <v:shape id="文本框 2" o:spid="_x0000_s1061" type="#_x0000_t202" style="width:1265554;height:536574;left:3338623;position:absolute;top:24338" coordsize="21600,21600" filled="t" fillcolor="white" stroked="f">
                  <v:stroke joinstyle="miter"/>
                  <o:lock v:ext="edit" aspectratio="f"/>
                  <v:textbox style="mso-fit-shape-to-text:t">
                    <w:txbxContent>
                      <w:p w14:paraId="42B3022C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自荐信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D165E9">
      <w:pPr>
        <w:widowControl/>
        <w:jc w:val="left"/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7122795</wp:posOffset>
            </wp:positionV>
            <wp:extent cx="5482590" cy="3169285"/>
            <wp:effectExtent l="0" t="0" r="381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165100</wp:posOffset>
                </wp:positionH>
                <wp:positionV relativeFrom="paragraph">
                  <wp:posOffset>566420</wp:posOffset>
                </wp:positionV>
                <wp:extent cx="6315075" cy="7345045"/>
                <wp:effectExtent l="0" t="0" r="0" b="889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15075" cy="73450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尊敬的老师：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您好!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感谢您在百忙之中惠读我的自荐书，这对我来说，将是一份莫大的鼓励和难得的机遇。因为孟母三迁只为育子，但最为重要的还是优良的教育环境。为此，我一直梦想走进全市的知名学校——南开中学，希望能实现：“良禽择木而栖，士为知己者而博”的美好境界。请你相信，幼小的我正怀着一颗赤诚的求学心和执著追求于未来的梦想，真诚地向您推荐我自己!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在这里，我不断充实自己，全面发展，实现了自我成长。我爱好广泛，沉稳大气，团结自强，学习刻苦，成绩优异，其中，五年级期末考试总分全班排名第1，全年级排名第2，得到学校领导、老师、同学的一致认可。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特别喜欢像我的父亲那样钻研奥数，总觉得生活就像一道道需要解答的数学题，只要努力就能收获成功和喜悦。我常常徜徉在数学的世界里，收获着成功和喜悦。我从五年级期末开始参加了重庆“新思维”奥数培训班，取得了好的成绩，在2014年11月成功取得了一个杯赛的复赛资格（第一次参加相关杯赛），我正做作积极的准备，力争取得更好的成绩。我从三年级开始参加重庆“王氏英语”学习班，多次取得了特等奖、一等奖和二等奖，并获得了全国中小学英语学习成绩测试预备级A级证书，一级B级证书，学校英语小明星荣誉称号。我爱好写作，获得学校作文比赛一二三等奖，并曾在全綦江区征文比赛中获得二等奖。我还获得了校优秀学生干部、三好学生、优秀少先队员称号。我喜欢看书，我还喜欢骑自行车，爱好书法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460" w:leftChars="260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460" w:leftChars="260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自荐人：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460" w:leftChars="260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时间：2018年2月13日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36000" rIns="90000" bIns="3600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67" o:spid="_x0000_s1062" style="width:497.25pt;height:578.35pt;margin-top:44.6pt;margin-left:13pt;mso-position-horizontal-relative:margin;mso-wrap-distance-bottom:0;mso-wrap-distance-left:9pt;mso-wrap-distance-right:9pt;mso-wrap-distance-top:0;position:absolute;v-text-anchor:top;z-index:251693056" arcsize="0" filled="f" fillcolor="this" stroked="f" strokecolor="#41719c" strokeweight="1.5pt">
                <v:stroke dashstyle="dash"/>
                <v:textbox style="mso-fit-shape-to-text:t" inset="7.09pt,2.83pt,7.09pt,2.83p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尊敬的老师：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您好!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感谢您在百忙之中惠读我的自荐书，这对我来说，将是一份莫大的鼓励和难得的机遇。因为孟母三迁只为育子，但最为重要的还是优良的教育环境。为此，我一直梦想走进全市的知名学校——南开中学，希望能实现：“良禽择木而栖，士为知己者而博”的美好境界。请你相信，幼小的我正怀着一颗赤诚的求学心和执著追求于未来的梦想，真诚地向您推荐我自己!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 xml:space="preserve">在这里，我不断充实自己，全面发展，实现了自我成长。我爱好广泛，沉稳大气，团结自强，学习刻苦，成绩优异，其中，五年级期末考试总分全班排名第1，全年级排名第2，得到学校领导、老师、同学的一致认可。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我特别喜欢像我的父亲那样钻研奥数，总觉得生活就像一道道需要解答的数学题，只要努力就能收获成功和喜悦。我常常徜徉在数学的世界里，收获着成功和喜悦。我从五年级期末开始参加了重庆“新思维”奥数培训班，取得了好的成绩，在2014年11月成功取得了一个杯赛的复赛资格（第一次参加相关杯赛），我正做作积极的准备，力争取得更好的成绩。我从三年级开始参加重庆“王氏英语”学习班，多次取得了特等奖、一等奖和二等奖，并获得了全国中小学英语学习成绩测试预备级A级证书，一级B级证书，学校英语小明星荣誉称号。我爱好写作，获得学校作文比赛一二三等奖，并曾在全綦江区征文比赛中获得二等奖。我还获得了校优秀学生干部、三好学生、优秀少先队员称号。我喜欢看书，我还喜欢骑自行车，爱好书法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460" w:leftChars="260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460" w:leftChars="2600"/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自荐人：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6"/>
                          <w:szCs w:val="26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460" w:leftChars="260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6"/>
                          <w:szCs w:val="26"/>
                        </w:rPr>
                        <w:t>时间：2018年2月13日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</w:p>
    <w:p w14:paraId="73AFCFC8"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-497840</wp:posOffset>
                </wp:positionH>
                <wp:positionV relativeFrom="page">
                  <wp:posOffset>354330</wp:posOffset>
                </wp:positionV>
                <wp:extent cx="7631430" cy="535305"/>
                <wp:effectExtent l="0" t="0" r="762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1430" cy="535305"/>
                          <a:chOff x="0" y="24338"/>
                          <a:chExt cx="7941945" cy="536574"/>
                        </a:xfrm>
                      </wpg:grpSpPr>
                      <wps:wsp xmlns:wps="http://schemas.microsoft.com/office/word/2010/wordprocessingShape">
                        <wps:cNvPr id="70" name="矩形 70"/>
                        <wps:cNvSpPr/>
                        <wps:spPr>
                          <a:xfrm>
                            <a:off x="0" y="350759"/>
                            <a:ext cx="7941945" cy="4571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1" name="矩形 71"/>
                        <wps:cNvSpPr/>
                        <wps:spPr>
                          <a:xfrm>
                            <a:off x="0" y="170121"/>
                            <a:ext cx="7941945" cy="1441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623" y="24338"/>
                            <a:ext cx="1265554" cy="536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获奖经历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600.9pt;height:42.15pt;margin-top:27.9pt;margin-left:-39.2pt;mso-height-relative:page;mso-position-horizontal-relative:margin;mso-position-vertical-relative:page;mso-width-relative:page;position:absolute;z-index:251697152" coordorigin="0,24338" coordsize="7941945,536574">
                <o:lock v:ext="edit" aspectratio="f"/>
                <v:rect id="_x0000_s1026" o:spid="_x0000_s1064" style="width:7941945;height:45719;position:absolute;top:350759;v-text-anchor:middle" coordsize="21600,21600" filled="t" fillcolor="#00b0f0" stroked="f" strokeweight="1pt">
                  <v:stroke joinstyle="miter"/>
                  <o:lock v:ext="edit" aspectratio="f"/>
                </v:rect>
                <v:rect id="_x0000_s1026" o:spid="_x0000_s1065" style="width:7941945;height:144185;position:absolute;top:170121;v-text-anchor:middle" coordsize="21600,21600" filled="t" fillcolor="#00b0f0" stroked="f" strokeweight="1pt">
                  <v:stroke joinstyle="miter"/>
                  <o:lock v:ext="edit" aspectratio="f"/>
                </v:rect>
                <v:shape id="文本框 2" o:spid="_x0000_s1066" type="#_x0000_t202" style="width:1265554;height:536574;left:3338623;position:absolute;top:24338" coordsize="21600,21600" filled="t" fillcolor="white" stroked="f">
                  <v:stroke joinstyle="miter"/>
                  <o:lock v:ext="edit" aspectratio="f"/>
                  <v:textbox style="mso-fit-shape-to-text:t">
                    <w:txbxContent>
                      <w:p w14:paraId="5A8F35E2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获奖经历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038770B">
      <w:pPr>
        <w:widowControl/>
        <w:jc w:val="left"/>
      </w:pPr>
      <w:r>
        <w:rPr>
          <w:kern w:val="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ge">
                  <wp:posOffset>8470900</wp:posOffset>
                </wp:positionV>
                <wp:extent cx="3602990" cy="1403350"/>
                <wp:effectExtent l="0" t="0" r="0" b="635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553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283.7pt;height:110.5pt;margin-top:667pt;margin-left:230.5pt;mso-height-relative:page;mso-position-vertical-relative:page;mso-width-relative:page;position:absolute;z-index:251709440" coordsize="3603624,1404092">
                <o:lock v:ext="edit" aspectratio="f"/>
                <v:shape id="文本框 2" o:spid="_x0000_s1068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5D63111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3F64C4CA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69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EF90983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kern w:val="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ge">
                  <wp:posOffset>6123940</wp:posOffset>
                </wp:positionV>
                <wp:extent cx="3602990" cy="1403350"/>
                <wp:effectExtent l="0" t="0" r="0" b="635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553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0" style="width:283.7pt;height:110.5pt;margin-top:482.2pt;margin-left:230.5pt;mso-height-relative:page;mso-position-vertical-relative:page;mso-width-relative:page;position:absolute;z-index:251707392" coordsize="3603624,1404092">
                <o:lock v:ext="edit" aspectratio="f"/>
                <v:shape id="文本框 2" o:spid="_x0000_s1071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A10BAF9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6D67B58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72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E10C5E2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kern w:val="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ge">
                  <wp:posOffset>3790950</wp:posOffset>
                </wp:positionV>
                <wp:extent cx="3602990" cy="1403350"/>
                <wp:effectExtent l="0" t="0" r="0" b="635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553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3" style="width:283.7pt;height:110.5pt;margin-top:298.5pt;margin-left:230.5pt;mso-height-relative:page;mso-position-vertical-relative:page;mso-width-relative:page;position:absolute;z-index:251705344" coordsize="3603624,1404092">
                <o:lock v:ext="edit" aspectratio="f"/>
                <v:shape id="文本框 2" o:spid="_x0000_s1074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D704AF2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19D33B58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75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1EC8A4B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kern w:val="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ge">
                  <wp:posOffset>1483995</wp:posOffset>
                </wp:positionV>
                <wp:extent cx="3602990" cy="1403350"/>
                <wp:effectExtent l="0" t="0" r="0" b="635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553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6" style="width:283.7pt;height:110.5pt;margin-top:116.85pt;margin-left:230.5pt;mso-height-relative:page;mso-position-vertical-relative:page;mso-width-relative:page;position:absolute;z-index:251703296" coordsize="3603624,1404092">
                <o:lock v:ext="edit" aspectratio="f"/>
                <v:shape id="文本框 2" o:spid="_x0000_s1077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086A59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2C45C3F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78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812BED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kern w:val="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7669530</wp:posOffset>
            </wp:positionV>
            <wp:extent cx="2519045" cy="1719580"/>
            <wp:effectExtent l="0" t="0" r="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91" cy="171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kern w:val="0"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135890</wp:posOffset>
            </wp:positionH>
            <wp:positionV relativeFrom="page">
              <wp:posOffset>3665220</wp:posOffset>
            </wp:positionV>
            <wp:extent cx="2519680" cy="1685290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kern w:val="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706120</wp:posOffset>
            </wp:positionV>
            <wp:extent cx="2519680" cy="1704975"/>
            <wp:effectExtent l="0" t="0" r="0" b="9525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kern w:val="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5293995</wp:posOffset>
            </wp:positionV>
            <wp:extent cx="2519680" cy="1776730"/>
            <wp:effectExtent l="0" t="0" r="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477B7CA"/>
    <w:p w14:paraId="403D4205">
      <w:pPr>
        <w:widowControl/>
        <w:jc w:val="left"/>
      </w:pPr>
      <w: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4787265</wp:posOffset>
            </wp:positionV>
            <wp:extent cx="2519680" cy="1776730"/>
            <wp:effectExtent l="0" t="0" r="0" b="0"/>
            <wp:wrapNone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153035</wp:posOffset>
            </wp:positionH>
            <wp:positionV relativeFrom="page">
              <wp:posOffset>3158490</wp:posOffset>
            </wp:positionV>
            <wp:extent cx="2519680" cy="1685290"/>
            <wp:effectExtent l="0" t="0" r="0" b="0"/>
            <wp:wrapNone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7162800</wp:posOffset>
            </wp:positionV>
            <wp:extent cx="2518410" cy="1719580"/>
            <wp:effectExtent l="0" t="0" r="0" b="0"/>
            <wp:wrapNone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ge">
                  <wp:posOffset>977265</wp:posOffset>
                </wp:positionV>
                <wp:extent cx="3602990" cy="1403350"/>
                <wp:effectExtent l="0" t="0" r="0" b="6350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350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1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9" style="width:283.7pt;height:110.5pt;margin-top:76.95pt;margin-left:231.85pt;mso-height-relative:page;mso-position-vertical-relative:page;mso-width-relative:page;position:absolute;z-index:251717632" coordsize="3603624,1404092">
                <o:lock v:ext="edit" aspectratio="f"/>
                <v:shape id="文本框 2" o:spid="_x0000_s1080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BA386A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156E777E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81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74F3CD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ge">
                  <wp:posOffset>3284220</wp:posOffset>
                </wp:positionV>
                <wp:extent cx="3602990" cy="1403350"/>
                <wp:effectExtent l="0" t="0" r="0" b="635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350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1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2" style="width:283.7pt;height:110.5pt;margin-top:258.6pt;margin-left:231.85pt;mso-height-relative:page;mso-position-vertical-relative:page;mso-width-relative:page;position:absolute;z-index:251719680" coordsize="3603624,1404092">
                <o:lock v:ext="edit" aspectratio="f"/>
                <v:shape id="文本框 2" o:spid="_x0000_s1083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C943C1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2061201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84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EE6434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ge">
                  <wp:posOffset>5617210</wp:posOffset>
                </wp:positionV>
                <wp:extent cx="3602990" cy="1403350"/>
                <wp:effectExtent l="0" t="0" r="0" b="6350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350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1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5" style="width:283.7pt;height:110.5pt;margin-top:442.3pt;margin-left:231.85pt;mso-height-relative:page;mso-position-vertical-relative:page;mso-width-relative:page;position:absolute;z-index:251721728" coordsize="3603624,1404092">
                <o:lock v:ext="edit" aspectratio="f"/>
                <v:shape id="文本框 2" o:spid="_x0000_s1086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B5F727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3799030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87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63AE6D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199390</wp:posOffset>
            </wp:positionV>
            <wp:extent cx="2519680" cy="1704975"/>
            <wp:effectExtent l="0" t="0" r="0" b="9525"/>
            <wp:wrapNone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ge">
                  <wp:posOffset>7964170</wp:posOffset>
                </wp:positionV>
                <wp:extent cx="3602990" cy="1403350"/>
                <wp:effectExtent l="0" t="0" r="0" b="635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2990" cy="1403350"/>
                          <a:chOff x="0" y="0"/>
                          <a:chExt cx="3603624" cy="1404092"/>
                        </a:xfrm>
                      </wpg:grpSpPr>
                      <wps:wsp xmlns:wps="http://schemas.microsoft.com/office/word/2010/wordprocessingShape">
                        <wps:cNvPr id="1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563"/>
                            <a:ext cx="3603623" cy="8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2014年度广州市小学生作家联盟飞翔杯作品大赛一年级别比比赛第一名，荣获奖杯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2015年翔杯作品大赛一年级别比比赛第一名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362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填写奖项标题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8" style="width:283.7pt;height:110.5pt;margin-top:627.1pt;margin-left:231.85pt;mso-height-relative:page;mso-position-vertical-relative:page;mso-width-relative:page;position:absolute;z-index:251723776" coordsize="3603624,1404092">
                <o:lock v:ext="edit" aspectratio="f"/>
                <v:shape id="文本框 2" o:spid="_x0000_s1089" type="#_x0000_t202" style="width:3603623;height:885529;position:absolute;top:51856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193BE5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2014年度广州市小学生作家联盟飞翔杯作品大赛一年级别比比赛第一名，荣获奖杯</w:t>
                        </w:r>
                      </w:p>
                      <w:p w14:paraId="5A8D472A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2015年翔杯作品大赛一年级别比比赛第一名</w:t>
                        </w:r>
                      </w:p>
                    </w:txbxContent>
                  </v:textbox>
                </v:shape>
                <v:shape id="文本框 2" o:spid="_x0000_s1090" type="#_x0000_t202" style="width:360362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BF5C32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595959" w:themeColor="text1" w:themeTint="A6"/>
                            <w:sz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填写奖项标题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028C336">
      <w: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-497840</wp:posOffset>
                </wp:positionH>
                <wp:positionV relativeFrom="page">
                  <wp:posOffset>354330</wp:posOffset>
                </wp:positionV>
                <wp:extent cx="7631430" cy="535305"/>
                <wp:effectExtent l="0" t="0" r="7620" b="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1430" cy="535305"/>
                          <a:chOff x="0" y="24338"/>
                          <a:chExt cx="7941945" cy="536574"/>
                        </a:xfrm>
                      </wpg:grpSpPr>
                      <wps:wsp xmlns:wps="http://schemas.microsoft.com/office/word/2010/wordprocessingShape">
                        <wps:cNvPr id="99" name="矩形 99"/>
                        <wps:cNvSpPr/>
                        <wps:spPr>
                          <a:xfrm>
                            <a:off x="0" y="350759"/>
                            <a:ext cx="7941945" cy="4571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0" name="矩形 100"/>
                        <wps:cNvSpPr/>
                        <wps:spPr>
                          <a:xfrm>
                            <a:off x="0" y="170121"/>
                            <a:ext cx="7941945" cy="1441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623" y="24338"/>
                            <a:ext cx="1265554" cy="536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作品展示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1" style="width:600.9pt;height:42.15pt;margin-top:27.9pt;margin-left:-39.2pt;mso-height-relative:page;mso-position-horizontal-relative:margin;mso-position-vertical-relative:page;mso-width-relative:page;position:absolute;z-index:251711488" coordorigin="0,24338" coordsize="7941945,536574">
                <o:lock v:ext="edit" aspectratio="f"/>
                <v:rect id="_x0000_s1026" o:spid="_x0000_s1092" style="width:7941945;height:45719;position:absolute;top:350759;v-text-anchor:middle" coordsize="21600,21600" filled="t" fillcolor="#00b0f0" stroked="f" strokeweight="1pt">
                  <v:stroke joinstyle="miter"/>
                  <o:lock v:ext="edit" aspectratio="f"/>
                </v:rect>
                <v:rect id="_x0000_s1026" o:spid="_x0000_s1093" style="width:7941945;height:144185;position:absolute;top:170121;v-text-anchor:middle" coordsize="21600,21600" filled="t" fillcolor="#00b0f0" stroked="f" strokeweight="1pt">
                  <v:stroke joinstyle="miter"/>
                  <o:lock v:ext="edit" aspectratio="f"/>
                </v:rect>
                <v:shape id="文本框 2" o:spid="_x0000_s1094" type="#_x0000_t202" style="width:1265554;height:536574;left:3338623;position:absolute;top:24338" coordsize="21600,21600" filled="t" fillcolor="white" stroked="f">
                  <v:stroke joinstyle="miter"/>
                  <o:lock v:ext="edit" aspectratio="f"/>
                  <v:textbox style="mso-fit-shape-to-text:t">
                    <w:txbxContent>
                      <w:p w14:paraId="052503F3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作品展示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4143A6">
      <w:pPr>
        <w:widowControl/>
        <w:jc w:val="left"/>
      </w:pP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7712075</wp:posOffset>
            </wp:positionV>
            <wp:extent cx="2520315" cy="1557020"/>
            <wp:effectExtent l="95250" t="95250" r="90170" b="539115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5685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7710170</wp:posOffset>
            </wp:positionV>
            <wp:extent cx="2520315" cy="1559560"/>
            <wp:effectExtent l="95250" t="95250" r="90170" b="535940"/>
            <wp:wrapNone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595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5366385</wp:posOffset>
            </wp:positionV>
            <wp:extent cx="2519680" cy="1556385"/>
            <wp:effectExtent l="95250" t="95250" r="90170" b="539115"/>
            <wp:wrapNone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56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5367020</wp:posOffset>
            </wp:positionV>
            <wp:extent cx="2520315" cy="1557020"/>
            <wp:effectExtent l="95250" t="95250" r="90170" b="539115"/>
            <wp:wrapNone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5685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3022600</wp:posOffset>
            </wp:positionV>
            <wp:extent cx="2520315" cy="1556385"/>
            <wp:effectExtent l="95250" t="95250" r="90170" b="539115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5659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3021965</wp:posOffset>
            </wp:positionV>
            <wp:extent cx="2520315" cy="1556385"/>
            <wp:effectExtent l="95250" t="95250" r="90170" b="539115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5659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676910</wp:posOffset>
            </wp:positionV>
            <wp:extent cx="2519680" cy="1556385"/>
            <wp:effectExtent l="95250" t="95250" r="90170" b="539115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56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678815</wp:posOffset>
            </wp:positionV>
            <wp:extent cx="2520315" cy="1556385"/>
            <wp:effectExtent l="95250" t="95250" r="90170" b="539115"/>
            <wp:wrapNone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5659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stPos="0" endA="0" endPos="28000" dist="5000" dir="5400000" fadeDir="5400000" sx="100000" sy="-100000" kx="0" ky="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76200" h="38100" prst="circle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14:paraId="629C80D3"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-497840</wp:posOffset>
                </wp:positionH>
                <wp:positionV relativeFrom="page">
                  <wp:posOffset>354330</wp:posOffset>
                </wp:positionV>
                <wp:extent cx="7631430" cy="535305"/>
                <wp:effectExtent l="0" t="0" r="7620" b="0"/>
                <wp:wrapNone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1430" cy="535305"/>
                          <a:chOff x="0" y="24338"/>
                          <a:chExt cx="7941945" cy="536574"/>
                        </a:xfrm>
                      </wpg:grpSpPr>
                      <wps:wsp xmlns:wps="http://schemas.microsoft.com/office/word/2010/wordprocessingShape">
                        <wps:cNvPr id="127" name="矩形 127"/>
                        <wps:cNvSpPr/>
                        <wps:spPr>
                          <a:xfrm>
                            <a:off x="0" y="350759"/>
                            <a:ext cx="7941945" cy="4571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8" name="矩形 128"/>
                        <wps:cNvSpPr/>
                        <wps:spPr>
                          <a:xfrm>
                            <a:off x="0" y="170121"/>
                            <a:ext cx="7941945" cy="1441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623" y="24338"/>
                            <a:ext cx="1265554" cy="536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寄语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5" style="width:600.9pt;height:42.15pt;margin-top:27.9pt;margin-left:-39.2pt;mso-height-relative:page;mso-position-horizontal-relative:margin;mso-position-vertical-relative:page;mso-width-relative:page;position:absolute;z-index:251734016" coordorigin="0,24338" coordsize="7941945,536574">
                <o:lock v:ext="edit" aspectratio="f"/>
                <v:rect id="_x0000_s1026" o:spid="_x0000_s1096" style="width:7941945;height:45719;position:absolute;top:350759;v-text-anchor:middle" coordsize="21600,21600" filled="t" fillcolor="#00b0f0" stroked="f" strokeweight="1pt">
                  <v:stroke joinstyle="miter"/>
                  <o:lock v:ext="edit" aspectratio="f"/>
                </v:rect>
                <v:rect id="_x0000_s1026" o:spid="_x0000_s1097" style="width:7941945;height:144185;position:absolute;top:170121;v-text-anchor:middle" coordsize="21600,21600" filled="t" fillcolor="#00b0f0" stroked="f" strokeweight="1pt">
                  <v:stroke joinstyle="miter"/>
                  <o:lock v:ext="edit" aspectratio="f"/>
                </v:rect>
                <v:shape id="文本框 2" o:spid="_x0000_s1098" type="#_x0000_t202" style="width:1265554;height:536574;left:3338623;position:absolute;top:24338" coordsize="21600,21600" filled="t" fillcolor="white" stroked="f">
                  <v:stroke joinstyle="miter"/>
                  <o:lock v:ext="edit" aspectratio="f"/>
                  <v:textbox style="mso-fit-shape-to-text:t">
                    <w:txbxContent>
                      <w:p w14:paraId="549BE5A5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寄语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3014C30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358140</wp:posOffset>
                </wp:positionH>
                <wp:positionV relativeFrom="paragraph">
                  <wp:posOffset>641350</wp:posOffset>
                </wp:positionV>
                <wp:extent cx="5908675" cy="2012315"/>
                <wp:effectExtent l="76200" t="76200" r="92075" b="102235"/>
                <wp:wrapNone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8675" cy="2012315"/>
                          <a:chOff x="832789" y="832597"/>
                          <a:chExt cx="5486125" cy="1869590"/>
                        </a:xfr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143" name="圆角矩形 143"/>
                        <wps:cNvSpPr/>
                        <wps:spPr>
                          <a:xfrm>
                            <a:off x="928004" y="982607"/>
                            <a:ext cx="5390910" cy="1719580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  <w:t>你的工作较认真负责，能协助老师做好工作，能尊敬老师</w:t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  <w:t>希望你能团结更多的同学。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  <w:t>保持良好的学习心态，激发学习热情，是当务之急。愿你永远孜孜以求，铸造一个强者的形象。记住，有些事情不是单凭兴趣就可以的，彩虹是经历风雨后才能得见的美景。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11600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2" name="椭圆 142"/>
                        <wps:cNvSpPr/>
                        <wps:spPr>
                          <a:xfrm>
                            <a:off x="832789" y="832597"/>
                            <a:ext cx="1105193" cy="110493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老师寄语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9" style="width:465.25pt;height:158.45pt;margin-top:50.5pt;margin-left:28.2pt;mso-height-relative:page;mso-position-horizontal-relative:margin;mso-width-relative:page;position:absolute;z-index:251736064" coordorigin="832789,832597" coordsize="5486125,1869590">
                <o:lock v:ext="edit" aspectratio="f"/>
                <v:roundrect id="_x0000_s1026" o:spid="_x0000_s1100" style="width:5390910;height:1719580;left:928004;position:absolute;top:982607;v-text-anchor:middle" arcsize="10923f" coordsize="21600,21600" filled="t" fillcolor="#0070c0" stroked="f" strokeweight="1pt">
                  <v:fill opacity="39321f"/>
                  <v:stroke joinstyle="miter"/>
                  <o:lock v:ext="edit" aspectratio="f"/>
                  <v:textbox inset="87.87pt,3.6pt,7.2pt,3.6pt">
                    <w:txbxContent>
                      <w:p w14:paraId="6952ADE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</w:rPr>
                          <w:t>你的工作较认真负责，能协助老师做好工作，能尊敬老师</w:t>
                        </w:r>
                        <w:r>
                          <w:rPr>
                            <w:rFonts w:ascii="微软雅黑" w:eastAsia="微软雅黑" w:hAnsi="微软雅黑"/>
                            <w:sz w:val="24"/>
                          </w:rPr>
                          <w:t>,</w:t>
                        </w:r>
                        <w:r>
                          <w:rPr>
                            <w:rFonts w:ascii="微软雅黑" w:eastAsia="微软雅黑" w:hAnsi="微软雅黑" w:hint="eastAsia"/>
                            <w:sz w:val="24"/>
                          </w:rPr>
                          <w:t>希望你能团结更多的同学。</w:t>
                        </w:r>
                      </w:p>
                      <w:p w14:paraId="5505E561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</w:rPr>
                          <w:t>保持良好的学习心态，激发学习热情，是当务之急。愿你永远孜孜以求，铸造一个强者的形象。记住，有些事情不是单凭兴趣就可以的，彩虹是经历风雨后才能得见的美景。</w:t>
                        </w:r>
                      </w:p>
                    </w:txbxContent>
                  </v:textbox>
                </v:roundrect>
                <v:oval id="_x0000_s1026" o:spid="_x0000_s1101" style="width:1105193;height:1104937;left:832789;position:absolute;top:832597;v-text-anchor:middle" coordsize="21600,21600" filled="t" fillcolor="#92d050" stroked="t" strokecolor="white" strokeweight="6pt">
                  <v:stroke joinstyle="miter"/>
                  <o:lock v:ext="edit" aspectratio="f"/>
                  <v:textbox>
                    <w:txbxContent>
                      <w:p w14:paraId="1ECA8FE7">
                        <w:pPr>
                          <w:adjustRightInd w:val="0"/>
                          <w:snapToGrid w:val="0"/>
                          <w:spacing w:line="40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老师寄语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358140</wp:posOffset>
                </wp:positionH>
                <wp:positionV relativeFrom="paragraph">
                  <wp:posOffset>5307965</wp:posOffset>
                </wp:positionV>
                <wp:extent cx="5908675" cy="2012950"/>
                <wp:effectExtent l="76200" t="76200" r="92075" b="101600"/>
                <wp:wrapNone/>
                <wp:docPr id="149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8675" cy="2012950"/>
                          <a:chOff x="832517" y="832516"/>
                          <a:chExt cx="5486397" cy="1869669"/>
                        </a:xfr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150" name="圆角矩形 150"/>
                        <wps:cNvSpPr/>
                        <wps:spPr>
                          <a:xfrm>
                            <a:off x="928004" y="982605"/>
                            <a:ext cx="5390910" cy="1719580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  <w:t>每天呼吸着新鲜的空气、欣赏着美丽的花草树木，工作之余携带亲朋好友游山玩水观赏着山的雄伟和水的缠绵，以及每天汲取大量矿资源为我们人类服务等等，这都是大自然馈赠给我们的。我们应该感恩，我们应该以一个清洁、和谐的环境回报大自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11600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1" name="椭圆 151"/>
                        <wps:cNvSpPr/>
                        <wps:spPr>
                          <a:xfrm>
                            <a:off x="832517" y="832516"/>
                            <a:ext cx="1105465" cy="110546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我的梦想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2" style="width:465.25pt;height:158.5pt;margin-top:417.95pt;margin-left:28.2pt;mso-height-relative:page;mso-position-horizontal-relative:margin;mso-width-relative:page;position:absolute;z-index:251740160" coordorigin="832517,832516" coordsize="5486397,1869669">
                <o:lock v:ext="edit" aspectratio="f"/>
                <v:roundrect id="_x0000_s1026" o:spid="_x0000_s1103" style="width:5390910;height:1719580;left:928004;position:absolute;top:982605;v-text-anchor:middle" arcsize="10923f" coordsize="21600,21600" filled="t" fillcolor="#0070c0" stroked="f" strokeweight="1pt">
                  <v:fill opacity="39321f"/>
                  <v:stroke joinstyle="miter"/>
                  <o:lock v:ext="edit" aspectratio="f"/>
                  <v:textbox inset="87.87pt,3.6pt,7.2pt,3.6pt">
                    <w:txbxContent>
                      <w:p w14:paraId="0B1AFA6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</w:rPr>
                          <w:t>每天呼吸着新鲜的空气、欣赏着美丽的花草树木，工作之余携带亲朋好友游山玩水观赏着山的雄伟和水的缠绵，以及每天汲取大量矿资源为我们人类服务等等，这都是大自然馈赠给我们的。我们应该感恩，我们应该以一个清洁、和谐的环境回报大自然。</w:t>
                        </w:r>
                      </w:p>
                    </w:txbxContent>
                  </v:textbox>
                </v:roundrect>
                <v:oval id="_x0000_s1026" o:spid="_x0000_s1104" style="width:1105465;height:1105465;left:832517;position:absolute;top:832516;v-text-anchor:middle" coordsize="21600,21600" filled="t" fillcolor="#bf9000" stroked="t" strokecolor="white" strokeweight="6pt">
                  <v:stroke joinstyle="miter"/>
                  <o:lock v:ext="edit" aspectratio="f"/>
                  <v:textbox>
                    <w:txbxContent>
                      <w:p w14:paraId="1FE692D3">
                        <w:pPr>
                          <w:adjustRightInd w:val="0"/>
                          <w:snapToGrid w:val="0"/>
                          <w:spacing w:line="400" w:lineRule="exact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我的梦想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7569200</wp:posOffset>
            </wp:positionV>
            <wp:extent cx="7640955" cy="2476500"/>
            <wp:effectExtent l="0" t="0" r="0" b="635"/>
            <wp:wrapNone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323" cy="24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358140</wp:posOffset>
                </wp:positionH>
                <wp:positionV relativeFrom="paragraph">
                  <wp:posOffset>2973705</wp:posOffset>
                </wp:positionV>
                <wp:extent cx="5909310" cy="2014220"/>
                <wp:effectExtent l="38100" t="76200" r="129540" b="10033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5909310" cy="2014220"/>
                          <a:chOff x="831386" y="831362"/>
                          <a:chExt cx="5487528" cy="1871584"/>
                        </a:xfr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147" name="圆角矩形 147"/>
                        <wps:cNvSpPr/>
                        <wps:spPr>
                          <a:xfrm>
                            <a:off x="928004" y="983366"/>
                            <a:ext cx="5390910" cy="1719580"/>
                          </a:xfrm>
                          <a:prstGeom prst="roundRect">
                            <a:avLst/>
                          </a:prstGeom>
                          <a:solidFill>
                            <a:srgbClr val="0070C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</w:rPr>
                                <w:t>作为家长我很高兴看到孩子的进步，希望这个进步只是一个开始，在新学期能够继续延续，这样才能不负老师的期望。这学期课外书读的还是比较多的，这在阅读方面进步大。学习上也能自觉点了。知道自己每天该做什么，较以前比之，也有进步。希望下学期，新的学年有一个新的开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45720" rIns="111600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8" name="椭圆 148"/>
                        <wps:cNvSpPr/>
                        <wps:spPr>
                          <a:xfrm>
                            <a:off x="831386" y="831362"/>
                            <a:ext cx="1106596" cy="1106564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家长寄语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5" style="width:465.3pt;height:158.6pt;margin-top:234.15pt;margin-left:28.2pt;flip:x;mso-height-relative:page;mso-position-horizontal-relative:margin;mso-width-relative:page;position:absolute;z-index:251738112" coordorigin="831386,831362" coordsize="5487528,1871584">
                <o:lock v:ext="edit" aspectratio="f"/>
                <v:roundrect id="_x0000_s1026" o:spid="_x0000_s1106" style="width:5390910;height:1719580;left:928004;position:absolute;top:983366;v-text-anchor:middle" arcsize="10923f" coordsize="21600,21600" filled="t" fillcolor="#0070c0" stroked="f" strokeweight="1pt">
                  <v:fill opacity="39321f"/>
                  <v:stroke joinstyle="miter"/>
                  <o:lock v:ext="edit" aspectratio="f"/>
                  <v:textbox inset="7.09pt,3.6pt,87.87pt,3.6pt">
                    <w:txbxContent>
                      <w:p w14:paraId="37C94369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4"/>
                          </w:rPr>
                          <w:t>作为家长我很高兴看到孩子的进步，希望这个进步只是一个开始，在新学期能够继续延续，这样才能不负老师的期望。这学期课外书读的还是比较多的，这在阅读方面进步大。学习上也能自觉点了。知道自己每天该做什么，较以前比之，也有进步。希望下学期，新的学年有一个新的开始。</w:t>
                        </w:r>
                      </w:p>
                    </w:txbxContent>
                  </v:textbox>
                </v:roundrect>
                <v:oval id="_x0000_s1026" o:spid="_x0000_s1107" style="width:1106596;height:1106564;left:831386;position:absolute;top:831362;v-text-anchor:middle" coordsize="21600,21600" filled="t" fillcolor="#ffc000" stroked="t" strokecolor="white" strokeweight="6pt">
                  <v:stroke joinstyle="miter"/>
                  <o:lock v:ext="edit" aspectratio="f"/>
                  <v:textbox>
                    <w:txbxContent>
                      <w:p w14:paraId="4F7F3A0E">
                        <w:pPr>
                          <w:adjustRightInd w:val="0"/>
                          <w:snapToGrid w:val="0"/>
                          <w:spacing w:line="400" w:lineRule="exact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家长寄语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br w:type="page"/>
      </w:r>
    </w:p>
    <w:p w14:paraId="4C8CE2CF">
      <w: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-497840</wp:posOffset>
                </wp:positionH>
                <wp:positionV relativeFrom="page">
                  <wp:posOffset>354330</wp:posOffset>
                </wp:positionV>
                <wp:extent cx="7631430" cy="535305"/>
                <wp:effectExtent l="0" t="0" r="7620" b="0"/>
                <wp:wrapNone/>
                <wp:docPr id="153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1430" cy="535305"/>
                          <a:chOff x="0" y="24338"/>
                          <a:chExt cx="7941945" cy="536574"/>
                        </a:xfrm>
                      </wpg:grpSpPr>
                      <wps:wsp xmlns:wps="http://schemas.microsoft.com/office/word/2010/wordprocessingShape">
                        <wps:cNvPr id="154" name="矩形 154"/>
                        <wps:cNvSpPr/>
                        <wps:spPr>
                          <a:xfrm>
                            <a:off x="0" y="350759"/>
                            <a:ext cx="7941945" cy="4571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5" name="矩形 155"/>
                        <wps:cNvSpPr/>
                        <wps:spPr>
                          <a:xfrm>
                            <a:off x="0" y="170121"/>
                            <a:ext cx="7941945" cy="1441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623" y="24338"/>
                            <a:ext cx="1265554" cy="536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8" style="width:600.9pt;height:42.15pt;margin-top:27.9pt;margin-left:-39.2pt;mso-height-relative:page;mso-position-horizontal-relative:margin;mso-position-vertical-relative:page;mso-width-relative:page;position:absolute;z-index:251743232" coordorigin="0,24338" coordsize="7941945,536574">
                <o:lock v:ext="edit" aspectratio="f"/>
                <v:rect id="_x0000_s1026" o:spid="_x0000_s1109" style="width:7941945;height:45719;position:absolute;top:350759;v-text-anchor:middle" coordsize="21600,21600" filled="t" fillcolor="#00b0f0" stroked="f" strokeweight="1pt">
                  <v:stroke joinstyle="miter"/>
                  <o:lock v:ext="edit" aspectratio="f"/>
                </v:rect>
                <v:rect id="_x0000_s1026" o:spid="_x0000_s1110" style="width:7941945;height:144185;position:absolute;top:170121;v-text-anchor:middle" coordsize="21600,21600" filled="t" fillcolor="#00b0f0" stroked="f" strokeweight="1pt">
                  <v:stroke joinstyle="miter"/>
                  <o:lock v:ext="edit" aspectratio="f"/>
                </v:rect>
                <v:shape id="文本框 2" o:spid="_x0000_s1111" type="#_x0000_t202" style="width:1265554;height:536574;left:3338623;position:absolute;top:24338" coordsize="21600,21600" filled="t" fillcolor="white" stroked="f">
                  <v:stroke joinstyle="miter"/>
                  <o:lock v:ext="edit" aspectratio="f"/>
                  <v:textbox style="mso-fit-shape-to-text:t">
                    <w:txbxContent>
                      <w:p w14:paraId="6162149B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兴趣特长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2F9618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307340</wp:posOffset>
                </wp:positionH>
                <wp:positionV relativeFrom="paragraph">
                  <wp:posOffset>8145780</wp:posOffset>
                </wp:positionV>
                <wp:extent cx="6031865" cy="2714625"/>
                <wp:effectExtent l="0" t="0" r="0" b="0"/>
                <wp:wrapNone/>
                <wp:docPr id="1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71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适用大多数岗位，如果你有这方面的爱好可以写进简历。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围棋，国际象棋：战略意识，应聘市场类或者高端职位比较适宜写这类爱好。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阅读，古典音乐：高雅。应聘文职类的职位适合。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旅游，适应不同环境的能力，快速学习的能力。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12" type="#_x0000_t202" style="width:474.95pt;height:213.75pt;margin-top:641.4pt;margin-left:24.2pt;mso-height-relative:page;mso-position-horizontal-relative:margin;mso-width-relative:page;position:absolute;z-index:25174732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1630BB0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适用大多数岗位，如果你有这方面的爱好可以写进简历。</w:t>
                      </w:r>
                    </w:p>
                    <w:p w14:paraId="0225E126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围棋，国际象棋：战略意识，应聘市场类或者高端职位比较适宜写这类爱好。</w:t>
                      </w:r>
                    </w:p>
                    <w:p w14:paraId="676905BB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阅读，古典音乐：高雅。应聘文职类的职位适合。</w:t>
                      </w:r>
                    </w:p>
                    <w:p w14:paraId="77048C5C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旅游，适应不同环境的能力，快速学习的能力。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ge">
                  <wp:posOffset>2960370</wp:posOffset>
                </wp:positionV>
                <wp:extent cx="3630295" cy="4244975"/>
                <wp:effectExtent l="19050" t="19050" r="27305" b="22225"/>
                <wp:wrapNone/>
                <wp:docPr id="184" name="组合 1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0295" cy="4244975"/>
                          <a:chOff x="0" y="0"/>
                          <a:chExt cx="3630305" cy="4245373"/>
                        </a:xfrm>
                      </wpg:grpSpPr>
                      <wps:wsp xmlns:wps="http://schemas.microsoft.com/office/word/2010/wordprocessingShape">
                        <wps:cNvPr id="180" name="直接连接符 180"/>
                        <wps:cNvCnPr/>
                        <wps:spPr>
                          <a:xfrm flipV="1">
                            <a:off x="0" y="2006221"/>
                            <a:ext cx="1678541" cy="167854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1" name="直接连接符 181"/>
                        <wps:cNvCnPr/>
                        <wps:spPr>
                          <a:xfrm>
                            <a:off x="177421" y="0"/>
                            <a:ext cx="1500884" cy="199257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2" name="直接连接符 182"/>
                        <wps:cNvCnPr/>
                        <wps:spPr>
                          <a:xfrm flipH="1">
                            <a:off x="1678675" y="13648"/>
                            <a:ext cx="1843197" cy="192375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3" name="直接连接符 183"/>
                        <wps:cNvCnPr/>
                        <wps:spPr>
                          <a:xfrm flipH="1" flipV="1">
                            <a:off x="1678675" y="2019869"/>
                            <a:ext cx="1951630" cy="222550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3" style="width:285.85pt;height:334.25pt;margin-top:233.1pt;margin-left:133.75pt;mso-height-relative:page;mso-position-vertical-relative:page;mso-width-relative:page;position:absolute;z-index:251660288" coordsize="3630305,4245373">
                <o:lock v:ext="edit" aspectratio="f"/>
                <v:line id="_x0000_s1026" o:spid="_x0000_s1114" style="flip:y;position:absolute" from="0,2006221" to="1678541,3684762" coordsize="21600,21600" stroked="t" strokecolor="#00b0f0" strokeweight="2.25pt">
                  <v:stroke joinstyle="miter"/>
                  <o:lock v:ext="edit" aspectratio="f"/>
                </v:line>
                <v:line id="_x0000_s1026" o:spid="_x0000_s1115" style="position:absolute" from="177421,0" to="1678305,1992573" coordsize="21600,21600" stroked="t" strokecolor="#00b0f0" strokeweight="2.25pt">
                  <v:stroke joinstyle="miter"/>
                  <o:lock v:ext="edit" aspectratio="f"/>
                </v:line>
                <v:line id="_x0000_s1026" o:spid="_x0000_s1116" style="flip:x;position:absolute" from="1678675,13648" to="3521872,1937404" coordsize="21600,21600" stroked="t" strokecolor="#00b0f0" strokeweight="2.25pt">
                  <v:stroke joinstyle="miter"/>
                  <o:lock v:ext="edit" aspectratio="f"/>
                </v:line>
                <v:line id="_x0000_s1026" o:spid="_x0000_s1117" style="flip:x y;position:absolute" from="1678675,2019869" to="3630305,4245373" coordsize="21600,21600" stroked="t" strokecolor="#00b0f0" strokeweight="2.2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858520</wp:posOffset>
                </wp:positionV>
                <wp:extent cx="5943600" cy="6530340"/>
                <wp:effectExtent l="0" t="0" r="0" b="3810"/>
                <wp:wrapNone/>
                <wp:docPr id="179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63" cy="6530511"/>
                          <a:chOff x="0" y="0"/>
                          <a:chExt cx="5943663" cy="6530511"/>
                        </a:xfrm>
                      </wpg:grpSpPr>
                      <wpg:grpSp>
                        <wpg:cNvPr id="178" name="组合 178"/>
                        <wpg:cNvGrpSpPr/>
                        <wpg:grpSpPr>
                          <a:xfrm>
                            <a:off x="1187355" y="1651379"/>
                            <a:ext cx="3289111" cy="3562066"/>
                            <a:chOff x="0" y="-27296"/>
                            <a:chExt cx="3289111" cy="3562066"/>
                          </a:xfrm>
                        </wpg:grpSpPr>
                        <wps:wsp xmlns:wps="http://schemas.microsoft.com/office/word/2010/wordprocessingShape">
                          <wps:cNvPr id="174" name="椭圆 174"/>
                          <wps:cNvSpPr/>
                          <wps:spPr>
                            <a:xfrm>
                              <a:off x="341194" y="-27296"/>
                              <a:ext cx="327546" cy="32754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5" name="椭圆 175"/>
                          <wps:cNvSpPr/>
                          <wps:spPr>
                            <a:xfrm>
                              <a:off x="2961565" y="109182"/>
                              <a:ext cx="327546" cy="32754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6" name="椭圆 176"/>
                          <wps:cNvSpPr/>
                          <wps:spPr>
                            <a:xfrm>
                              <a:off x="2906974" y="3111690"/>
                              <a:ext cx="327546" cy="32754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7" name="椭圆 177"/>
                          <wps:cNvSpPr/>
                          <wps:spPr>
                            <a:xfrm>
                              <a:off x="0" y="3207224"/>
                              <a:ext cx="327546" cy="32754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69" name="组合 169"/>
                        <wpg:cNvGrpSpPr/>
                        <wpg:grpSpPr>
                          <a:xfrm>
                            <a:off x="0" y="0"/>
                            <a:ext cx="5943663" cy="6530511"/>
                            <a:chOff x="-40944" y="-68240"/>
                            <a:chExt cx="5943663" cy="6530511"/>
                          </a:xfrm>
                        </wpg:grpSpPr>
                        <wps:wsp xmlns:wps="http://schemas.microsoft.com/office/word/2010/wordprocessingShape">
                          <wps:cNvPr id="158" name="椭圆 158"/>
                          <wps:cNvSpPr/>
                          <wps:spPr>
                            <a:xfrm>
                              <a:off x="-40944" y="-68240"/>
                              <a:ext cx="2058670" cy="2058035"/>
                            </a:xfrm>
                            <a:prstGeom prst="ellipse">
                              <a:avLst/>
                            </a:prstGeom>
                            <a:blipFill>
                              <a:blip xmlns:r="http://schemas.openxmlformats.org/officeDocument/2006/relationships" r:embed="rId24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59" name="椭圆 159"/>
                          <wps:cNvSpPr/>
                          <wps:spPr>
                            <a:xfrm>
                              <a:off x="4053385" y="545910"/>
                              <a:ext cx="1603375" cy="1603375"/>
                            </a:xfrm>
                            <a:prstGeom prst="ellipse">
                              <a:avLst/>
                            </a:prstGeom>
                            <a:blipFill>
                              <a:blip xmlns:r="http://schemas.openxmlformats.org/officeDocument/2006/relationships" r:embed="rId25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60" name="椭圆 160"/>
                          <wps:cNvSpPr/>
                          <wps:spPr>
                            <a:xfrm>
                              <a:off x="3983749" y="4543301"/>
                              <a:ext cx="1918970" cy="1918970"/>
                            </a:xfrm>
                            <a:prstGeom prst="ellipse">
                              <a:avLst/>
                            </a:prstGeom>
                            <a:blipFill>
                              <a:blip xmlns:r="http://schemas.openxmlformats.org/officeDocument/2006/relationships" r:embed="rId26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61" name="椭圆 161"/>
                          <wps:cNvSpPr/>
                          <wps:spPr>
                            <a:xfrm>
                              <a:off x="1596788" y="2156346"/>
                              <a:ext cx="2386965" cy="2386965"/>
                            </a:xfrm>
                            <a:prstGeom prst="ellipse">
                              <a:avLst/>
                            </a:prstGeom>
                            <a:blipFill>
                              <a:blip xmlns:r="http://schemas.openxmlformats.org/officeDocument/2006/relationships" r:embed="rId27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63" name="椭圆 163"/>
                          <wps:cNvSpPr/>
                          <wps:spPr>
                            <a:xfrm>
                              <a:off x="122829" y="4817659"/>
                              <a:ext cx="1465163" cy="1465089"/>
                            </a:xfrm>
                            <a:prstGeom prst="ellipse">
                              <a:avLst/>
                            </a:prstGeom>
                            <a:blipFill>
                              <a:blip xmlns:r="http://schemas.openxmlformats.org/officeDocument/2006/relationships" r:embed="rId28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18" style="width:468pt;height:514.2pt;margin-top:67.6pt;margin-left:34.9pt;mso-height-relative:page;mso-width-relative:page;position:absolute;z-index:251745280" coordsize="5943663,6530511">
                <o:lock v:ext="edit" aspectratio="f"/>
                <v:group id="_x0000_s1026" o:spid="_x0000_s1119" style="width:3289111;height:3562066;left:1187355;position:absolute;top:1651379" coordorigin="0,-27296" coordsize="3289111,3562066">
                  <o:lock v:ext="edit" aspectratio="f"/>
                  <v:oval id="_x0000_s1026" o:spid="_x0000_s1120" style="width:327546;height:327546;left:341194;position:absolute;top:-27296;v-text-anchor:middle" coordsize="21600,21600" filled="t" fillcolor="#00b0f0" stroked="f" strokeweight="1pt">
                    <v:stroke joinstyle="miter"/>
                    <o:lock v:ext="edit" aspectratio="f"/>
                  </v:oval>
                  <v:oval id="_x0000_s1026" o:spid="_x0000_s1121" style="width:327546;height:327546;left:2961565;position:absolute;top:109182;v-text-anchor:middle" coordsize="21600,21600" filled="t" fillcolor="#00b0f0" stroked="f" strokeweight="1pt">
                    <v:stroke joinstyle="miter"/>
                    <o:lock v:ext="edit" aspectratio="f"/>
                  </v:oval>
                  <v:oval id="_x0000_s1026" o:spid="_x0000_s1122" style="width:327546;height:327546;left:2906974;position:absolute;top:3111690;v-text-anchor:middle" coordsize="21600,21600" filled="t" fillcolor="#00b0f0" stroked="f" strokeweight="1pt">
                    <v:stroke joinstyle="miter"/>
                    <o:lock v:ext="edit" aspectratio="f"/>
                  </v:oval>
                  <v:oval id="_x0000_s1026" o:spid="_x0000_s1123" style="width:327546;height:327546;position:absolute;top:3207224;v-text-anchor:middle" coordsize="21600,21600" filled="t" fillcolor="#00b0f0" stroked="f" strokeweight="1pt">
                    <v:stroke joinstyle="miter"/>
                    <o:lock v:ext="edit" aspectratio="f"/>
                  </v:oval>
                </v:group>
                <v:group id="_x0000_s1026" o:spid="_x0000_s1124" style="width:5943663;height:6530511;position:absolute" coordorigin="-40944,-68240" coordsize="5943663,6530511">
                  <o:lock v:ext="edit" aspectratio="f"/>
                  <v:oval id="_x0000_s1026" o:spid="_x0000_s1125" style="width:2058670;height:2058035;left:-40944;position:absolute;top:-68240;v-text-anchor:middle" coordsize="21600,21600" filled="t" stroked="f" strokeweight="1pt">
                    <v:fill r:id="rId24" o:title="" recolor="t" rotate="t" type="frame"/>
                    <v:stroke joinstyle="miter"/>
                    <o:lock v:ext="edit" aspectratio="f"/>
                  </v:oval>
                  <v:oval id="_x0000_s1026" o:spid="_x0000_s1126" style="width:1603375;height:1603375;left:4053385;position:absolute;top:545910;v-text-anchor:middle" coordsize="21600,21600" filled="t" stroked="f" strokeweight="1pt">
                    <v:fill r:id="rId25" o:title="" recolor="t" rotate="t" type="frame"/>
                    <v:stroke joinstyle="miter"/>
                    <o:lock v:ext="edit" aspectratio="f"/>
                  </v:oval>
                  <v:oval id="_x0000_s1026" o:spid="_x0000_s1127" style="width:1918970;height:1918970;left:3983749;position:absolute;top:4543301;v-text-anchor:middle" coordsize="21600,21600" filled="t" stroked="f" strokeweight="1pt">
                    <v:fill r:id="rId26" o:title="" recolor="t" rotate="t" type="frame"/>
                    <v:stroke joinstyle="miter"/>
                    <o:lock v:ext="edit" aspectratio="f"/>
                  </v:oval>
                  <v:oval id="_x0000_s1026" o:spid="_x0000_s1128" style="width:2386965;height:2386965;left:1596788;position:absolute;top:2156346;v-text-anchor:middle" coordsize="21600,21600" filled="t" stroked="f" strokeweight="1pt">
                    <v:fill r:id="rId27" o:title="" recolor="t" rotate="t" type="frame"/>
                    <v:stroke joinstyle="miter"/>
                    <o:lock v:ext="edit" aspectratio="f"/>
                  </v:oval>
                  <v:oval id="_x0000_s1026" o:spid="_x0000_s1129" style="width:1465163;height:1465089;left:122829;position:absolute;top:4817659;v-text-anchor:middle" coordsize="21600,21600" filled="t" stroked="f" strokeweight="1pt">
                    <v:fill r:id="rId28" o:title="" recolor="t" rotate="t" type="frame"/>
                    <v:stroke joinstyle="miter"/>
                    <o:lock v:ext="edit" aspectratio="f"/>
                  </v:oval>
                </v:group>
              </v:group>
            </w:pict>
          </mc:Fallback>
        </mc:AlternateContent>
      </w:r>
      <w:r>
        <w:br w:type="page"/>
      </w:r>
    </w:p>
    <w:p w14:paraId="0DBBC31F">
      <w:pPr>
        <w:widowControl/>
        <w:jc w:val="left"/>
      </w:pPr>
      <w:r>
        <w:rPr>
          <w:rFonts w:ascii="宋体" w:eastAsia="宋体" w:hAnsi="宋体" w:cs="宋体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-504190</wp:posOffset>
            </wp:positionH>
            <wp:positionV relativeFrom="page">
              <wp:posOffset>-35560</wp:posOffset>
            </wp:positionV>
            <wp:extent cx="7635875" cy="10798175"/>
            <wp:effectExtent l="0" t="0" r="0" b="3810"/>
            <wp:wrapNone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"/>
                    <a:stretch>
                      <a:fillRect/>
                    </a:stretch>
                  </pic:blipFill>
                  <pic:spPr>
                    <a:xfrm>
                      <a:off x="0" y="0"/>
                      <a:ext cx="7639917" cy="10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303B33">
      <w:pPr>
        <w:widowControl/>
        <w:jc w:val="left"/>
      </w:pPr>
    </w:p>
    <w:p w14:paraId="53C54BD2"/>
    <w:p w14:paraId="2D20C333"/>
    <w:p w14:paraId="7A10D2B3"/>
    <w:p w14:paraId="17E076C8"/>
    <w:p w14:paraId="1AF4BD03"/>
    <w:p w14:paraId="4F1BB084"/>
    <w:p w14:paraId="579FEB71"/>
    <w:p w14:paraId="2BAF42BB"/>
    <w:p w14:paraId="5D32E0AE"/>
    <w:p w14:paraId="657BEBBB"/>
    <w:p w14:paraId="02189573"/>
    <w:p w14:paraId="7388C8BD"/>
    <w:p w14:paraId="40F3B6F9"/>
    <w:p w14:paraId="463313FE"/>
    <w:p w14:paraId="14AD65ED"/>
    <w:p w14:paraId="062E7083"/>
    <w:p w14:paraId="2FFC0BD4">
      <w:pPr>
        <w:rPr>
          <w:rFonts w:hint="eastAsia"/>
        </w:rPr>
      </w:pP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1081405</wp:posOffset>
                </wp:positionV>
                <wp:extent cx="3284855" cy="1425575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84855" cy="142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F81B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F81BD"/>
                                <w:sz w:val="84"/>
                                <w:szCs w:val="84"/>
                              </w:rPr>
                              <w:t>辛苦了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130" type="#_x0000_t202" style="width:258.65pt;height:112.25pt;margin-top:85.15pt;margin-left:135.6pt;mso-height-relative:page;mso-width-relative:page;position:absolute;z-index:251751424" coordsize="21600,21600" filled="f" stroked="f">
                <o:lock v:ext="edit" aspectratio="f"/>
                <v:textbox style="mso-fit-shape-to-text:t">
                  <w:txbxContent>
                    <w:p w14:paraId="22294EB7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F81BD"/>
                          <w:sz w:val="84"/>
                          <w:szCs w:val="8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F81BD"/>
                          <w:sz w:val="84"/>
                          <w:szCs w:val="84"/>
                        </w:rPr>
                        <w:t>辛苦了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1707515</wp:posOffset>
                </wp:positionH>
                <wp:positionV relativeFrom="paragraph">
                  <wp:posOffset>325120</wp:posOffset>
                </wp:positionV>
                <wp:extent cx="3618865" cy="927100"/>
                <wp:effectExtent l="0" t="0" r="0" b="0"/>
                <wp:wrapNone/>
                <wp:docPr id="501" name="文本框 5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18865" cy="927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F81B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F81BD"/>
                                <w:sz w:val="84"/>
                                <w:szCs w:val="84"/>
                              </w:rPr>
                              <w:t>感谢您的审阅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131" type="#_x0000_t202" style="width:284.95pt;height:73pt;margin-top:25.6pt;margin-left:134.45pt;mso-height-relative:page;mso-position-horizontal-relative:margin;mso-width-relative:page;mso-wrap-style:none;position:absolute;z-index:251749376" coordsize="21600,21600" filled="f" stroked="f">
                <o:lock v:ext="edit" aspectratio="f"/>
                <v:textbox style="mso-fit-shape-to-text:t">
                  <w:txbxContent>
                    <w:p w14:paraId="5F71FF61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4F81BD"/>
                          <w:sz w:val="84"/>
                          <w:szCs w:val="8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F81BD"/>
                          <w:sz w:val="84"/>
                          <w:szCs w:val="84"/>
                        </w:rPr>
                        <w:t>感谢您的审阅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B964E83"/>
    <w:multiLevelType w:val="multilevel"/>
    <w:tmpl w:val="2B964E83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115"/>
    <w:rsid w:val="00011A13"/>
    <w:rsid w:val="0002391A"/>
    <w:rsid w:val="000572FF"/>
    <w:rsid w:val="000B203F"/>
    <w:rsid w:val="000B448E"/>
    <w:rsid w:val="000D0A2B"/>
    <w:rsid w:val="0010385A"/>
    <w:rsid w:val="0010570F"/>
    <w:rsid w:val="00131F3E"/>
    <w:rsid w:val="001422F1"/>
    <w:rsid w:val="00182A41"/>
    <w:rsid w:val="001A33DA"/>
    <w:rsid w:val="001C0FE9"/>
    <w:rsid w:val="0020109A"/>
    <w:rsid w:val="00204DD6"/>
    <w:rsid w:val="00213E92"/>
    <w:rsid w:val="002224F8"/>
    <w:rsid w:val="00234675"/>
    <w:rsid w:val="00240F93"/>
    <w:rsid w:val="00266840"/>
    <w:rsid w:val="002A0840"/>
    <w:rsid w:val="002D36C7"/>
    <w:rsid w:val="002E1983"/>
    <w:rsid w:val="00314B04"/>
    <w:rsid w:val="0032555C"/>
    <w:rsid w:val="00327967"/>
    <w:rsid w:val="0033553A"/>
    <w:rsid w:val="00381F26"/>
    <w:rsid w:val="003B64D0"/>
    <w:rsid w:val="003C070C"/>
    <w:rsid w:val="003C6FCB"/>
    <w:rsid w:val="003D0E4B"/>
    <w:rsid w:val="003D306F"/>
    <w:rsid w:val="003E3AD4"/>
    <w:rsid w:val="003F42DC"/>
    <w:rsid w:val="004069E0"/>
    <w:rsid w:val="00406C9A"/>
    <w:rsid w:val="00437080"/>
    <w:rsid w:val="00470E02"/>
    <w:rsid w:val="004A4229"/>
    <w:rsid w:val="004A4DF0"/>
    <w:rsid w:val="004A7B45"/>
    <w:rsid w:val="004E01F0"/>
    <w:rsid w:val="0050081D"/>
    <w:rsid w:val="005139FD"/>
    <w:rsid w:val="00515F51"/>
    <w:rsid w:val="00564F3D"/>
    <w:rsid w:val="005F3552"/>
    <w:rsid w:val="005F6CB4"/>
    <w:rsid w:val="00654C69"/>
    <w:rsid w:val="00662590"/>
    <w:rsid w:val="006B7458"/>
    <w:rsid w:val="006F6BA8"/>
    <w:rsid w:val="007054BA"/>
    <w:rsid w:val="007427F8"/>
    <w:rsid w:val="00753DDA"/>
    <w:rsid w:val="007A000E"/>
    <w:rsid w:val="007A7EC5"/>
    <w:rsid w:val="007C4FB5"/>
    <w:rsid w:val="00831E4F"/>
    <w:rsid w:val="008522B4"/>
    <w:rsid w:val="00862C00"/>
    <w:rsid w:val="008846DD"/>
    <w:rsid w:val="0088728F"/>
    <w:rsid w:val="00895952"/>
    <w:rsid w:val="008A67F4"/>
    <w:rsid w:val="008C56A7"/>
    <w:rsid w:val="008D14B9"/>
    <w:rsid w:val="00901B45"/>
    <w:rsid w:val="009152ED"/>
    <w:rsid w:val="0092656F"/>
    <w:rsid w:val="0093331C"/>
    <w:rsid w:val="0094646D"/>
    <w:rsid w:val="009A2245"/>
    <w:rsid w:val="009B7B60"/>
    <w:rsid w:val="009C73B4"/>
    <w:rsid w:val="009E3A40"/>
    <w:rsid w:val="00A208BE"/>
    <w:rsid w:val="00A24419"/>
    <w:rsid w:val="00A51994"/>
    <w:rsid w:val="00A54C26"/>
    <w:rsid w:val="00AA1238"/>
    <w:rsid w:val="00AB4B40"/>
    <w:rsid w:val="00B0026F"/>
    <w:rsid w:val="00B22161"/>
    <w:rsid w:val="00B36482"/>
    <w:rsid w:val="00B55165"/>
    <w:rsid w:val="00B66FE2"/>
    <w:rsid w:val="00B8335D"/>
    <w:rsid w:val="00BA7E3C"/>
    <w:rsid w:val="00BD42CE"/>
    <w:rsid w:val="00BF7E8F"/>
    <w:rsid w:val="00C25820"/>
    <w:rsid w:val="00C427EB"/>
    <w:rsid w:val="00C50E7B"/>
    <w:rsid w:val="00C73167"/>
    <w:rsid w:val="00C817F4"/>
    <w:rsid w:val="00D139FB"/>
    <w:rsid w:val="00D26B64"/>
    <w:rsid w:val="00D50405"/>
    <w:rsid w:val="00D513B6"/>
    <w:rsid w:val="00D621FC"/>
    <w:rsid w:val="00D81CD5"/>
    <w:rsid w:val="00D97952"/>
    <w:rsid w:val="00DA2671"/>
    <w:rsid w:val="00DD076E"/>
    <w:rsid w:val="00DD2166"/>
    <w:rsid w:val="00DE27DD"/>
    <w:rsid w:val="00DE5417"/>
    <w:rsid w:val="00DE65E8"/>
    <w:rsid w:val="00E261A8"/>
    <w:rsid w:val="00E27115"/>
    <w:rsid w:val="00E301E9"/>
    <w:rsid w:val="00E75A8F"/>
    <w:rsid w:val="00E949AA"/>
    <w:rsid w:val="00EA0AA2"/>
    <w:rsid w:val="00EA0E2D"/>
    <w:rsid w:val="00EB36D6"/>
    <w:rsid w:val="00ED6E79"/>
    <w:rsid w:val="00EE1AA6"/>
    <w:rsid w:val="00EE7B30"/>
    <w:rsid w:val="00EF4D93"/>
    <w:rsid w:val="00F207F4"/>
    <w:rsid w:val="00F6387F"/>
    <w:rsid w:val="00FA4B83"/>
    <w:rsid w:val="1BC746C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emf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2017-04-11T10:19:00Z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FA19A27DE101462684EE547B673301B0_13</vt:lpwstr>
  </property>
  <property fmtid="{D5CDD505-2E9C-101B-9397-08002B2CF9AE}" pid="3" name="KSOProductBuildVer">
    <vt:lpwstr>2052-12.1.0.17147</vt:lpwstr>
  </property>
</Properties>
</file>