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CB49326">
      <w:bookmarkStart w:id="0" w:name="_GoBack"/>
      <w:bookmarkEnd w:id="0"/>
    </w:p>
    <w:p w14:paraId="4F5CEE45"/>
    <w:p w14:paraId="6BA6E614">
      <w: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100330</wp:posOffset>
                </wp:positionV>
                <wp:extent cx="3622675" cy="4269105"/>
                <wp:effectExtent l="0" t="0" r="0" b="0"/>
                <wp:wrapNone/>
                <wp:docPr id="493" name="组合 4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22675" cy="4269105"/>
                          <a:chOff x="0" y="0"/>
                          <a:chExt cx="3623309" cy="4269120"/>
                        </a:xfrm>
                      </wpg:grpSpPr>
                      <wpg:grpSp>
                        <wpg:cNvPr id="490" name="组合 490"/>
                        <wpg:cNvGrpSpPr/>
                        <wpg:grpSpPr>
                          <a:xfrm>
                            <a:off x="272956" y="0"/>
                            <a:ext cx="3097437" cy="2835208"/>
                            <a:chOff x="0" y="0"/>
                            <a:chExt cx="3097437" cy="2835310"/>
                          </a:xfrm>
                        </wpg:grpSpPr>
                        <wps:wsp xmlns:wps="http://schemas.microsoft.com/office/word/2010/wordprocessingShape">
                          <wps:cNvPr id="110" name="椭圆 110"/>
                          <wps:cNvSpPr/>
                          <wps:spPr>
                            <a:xfrm>
                              <a:off x="573205" y="0"/>
                              <a:ext cx="1951355" cy="1951355"/>
                            </a:xfrm>
                            <a:prstGeom prst="ellipse">
                              <a:avLst/>
                            </a:prstGeom>
                            <a:blipFill>
                              <a:blip xmlns:r="http://schemas.openxmlformats.org/officeDocument/2006/relationships" r:embed="rId5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89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51355"/>
                              <a:ext cx="3097437" cy="883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【豌豆】核桃体" w:eastAsia="【豌豆】核桃体" w:hAnsi="【豌豆】核桃体"/>
                                    <w:color w:val="00B050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【豌豆】核桃体" w:eastAsia="【豌豆】核桃体" w:hAnsi="【豌豆】核桃体" w:hint="eastAsia"/>
                                    <w:color w:val="00B050"/>
                                    <w:sz w:val="90"/>
                                    <w:szCs w:val="90"/>
                                  </w:rPr>
                                  <w:t>入学简历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4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320" y="2893324"/>
                            <a:ext cx="2658110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48"/>
                                  <w:szCs w:val="9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48"/>
                                  <w:szCs w:val="92"/>
                                </w:rPr>
                                <w:t>某某某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6481"/>
                            <a:ext cx="3623309" cy="80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毕业小学：广州市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第一实验小学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联系电话：13800138000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93" o:spid="_x0000_s1025" style="width:285.25pt;height:336.15pt;margin-top:7.9pt;margin-left:124.05pt;mso-wrap-distance-bottom:0;mso-wrap-distance-left:9pt;mso-wrap-distance-right:9pt;mso-wrap-distance-top:0;position:absolute;z-index:251740160" coordorigin="0,0" coordsize="21600,21600">
                <v:group id="_x0000_s1026" style="width:18465;height:14345;left:1627;position:absolute" coordorigin="0,0" coordsize="21600,21600">
                  <v:oval id="_x0000_s1027" style="width:13608;height:14866;left:3997;position:absolute;v-text-anchor:middle" stroked="t" strokecolor="#00b050" strokeweight="1.5pt">
                    <v:fill r:id="rId5" o:title="" recolor="t" rotate="t" type="frame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width:21600;height:6734;position:absolute;top:14866;v-text-anchor:top" filled="f" fillcolor="this" stroked="f">
                    <v:textbox style="mso-fit-shape-to-text:t">
                      <w:txbxContent>
                        <w:p>
                          <w:pPr>
                            <w:jc w:val="center"/>
                            <w:rPr>
                              <w:rFonts w:ascii="【豌豆】核桃体" w:eastAsia="【豌豆】核桃体" w:hAnsi="【豌豆】核桃体"/>
                              <w:color w:val="00B050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【豌豆】核桃体" w:eastAsia="【豌豆】核桃体" w:hAnsi="【豌豆】核桃体" w:hint="eastAsia"/>
                              <w:color w:val="00B050"/>
                              <w:sz w:val="90"/>
                              <w:szCs w:val="90"/>
                            </w:rPr>
                            <w:t>入学简历</w:t>
                          </w:r>
                        </w:p>
                      </w:txbxContent>
                    </v:textbox>
                  </v:shape>
                </v:group>
                <v:shape id="_x0000_s1029" type="#_x0000_t202" style="width:15846;height:3152;left:2929;position:absolute;top:14639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48"/>
                            <w:szCs w:val="9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48"/>
                            <w:szCs w:val="92"/>
                          </w:rPr>
                          <w:t>某某某</w:t>
                        </w:r>
                      </w:p>
                    </w:txbxContent>
                  </v:textbox>
                </v:shape>
                <v:shape id="_x0000_s1030" type="#_x0000_t202" style="width:21600;height:4061;position:absolute;top:17539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毕业小学：广州市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第一实验小学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联系电话：13800138000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EC7108"/>
    <w:p w14:paraId="16EDF0E1"/>
    <w:p w14:paraId="568B0705"/>
    <w:p w14:paraId="2BF98D06"/>
    <w:p w14:paraId="73556DAE"/>
    <w:p w14:paraId="5915370F"/>
    <w:p w14:paraId="7801D0C4"/>
    <w:p w14:paraId="3E4116DF"/>
    <w:p w14:paraId="641B79C9"/>
    <w:p w14:paraId="33E2D2E6"/>
    <w:p w14:paraId="517EDDE1"/>
    <w:p w14:paraId="160FCDFF"/>
    <w:p w14:paraId="0C1DEF4C"/>
    <w:p w14:paraId="79E06B25"/>
    <w:p w14:paraId="47F1AA6C"/>
    <w:p w14:paraId="1DFB91CC"/>
    <w:p w14:paraId="3EF69F67"/>
    <w:p w14:paraId="2AA872E4"/>
    <w:p w14:paraId="40B15761"/>
    <w:p w14:paraId="1F27B710"/>
    <w:p w14:paraId="372DB72B"/>
    <w:p w14:paraId="0BA499E2">
      <w: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319405</wp:posOffset>
            </wp:positionH>
            <wp:positionV relativeFrom="page">
              <wp:posOffset>5386070</wp:posOffset>
            </wp:positionV>
            <wp:extent cx="6006465" cy="6006465"/>
            <wp:effectExtent l="0" t="0" r="0" b="0"/>
            <wp:wrapNone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8B1A32"/>
    <w:p w14:paraId="3070AE47"/>
    <w:p w14:paraId="53D5803B"/>
    <w:p w14:paraId="6FB56854"/>
    <w:p w14:paraId="09859885"/>
    <w:p w14:paraId="216DE53B"/>
    <w:p w14:paraId="0D8C2A72"/>
    <w:p w14:paraId="53B77231"/>
    <w:p w14:paraId="692DC717"/>
    <w:p w14:paraId="715D7702"/>
    <w:p w14:paraId="285F5E78"/>
    <w:p w14:paraId="75B85CE3">
      <w:pPr>
        <w:widowControl/>
        <w:jc w:val="left"/>
      </w:pPr>
      <w:r>
        <w:br w:type="page"/>
      </w:r>
    </w:p>
    <w:p w14:paraId="526F26F3"/>
    <w:p w14:paraId="3DBAAC0C"/>
    <w:p w14:paraId="183D2E63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125730</wp:posOffset>
                </wp:positionV>
                <wp:extent cx="5715000" cy="495300"/>
                <wp:effectExtent l="0" t="1905" r="0" b="0"/>
                <wp:wrapNone/>
                <wp:docPr id="9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94" name="Picture 1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9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2"/>
                                  <w:szCs w:val="32"/>
                                </w:rPr>
                                <w:t>目 录                                 Catalog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1" style="width:450pt;height:39pt;margin-top:9.9pt;margin-left:42.15pt;mso-height-relative:page;mso-width-relative:page;position:absolute;z-index:251666432" coordsize="8310,780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2" type="#_x0000_t75" alt="01" style="width:8310;height:555;position:absolute;top:45" coordsize="21600,21600" o:preferrelative="t" filled="f" stroked="f">
                  <v:imagedata r:id="rId7" o:title=""/>
                  <o:lock v:ext="edit" aspectratio="t"/>
                </v:shape>
                <v:shape id="Text Box 16" o:spid="_x0000_s1033" type="#_x0000_t202" style="width:7023;height:780;left:357;position:absolute" coordsize="21600,21600" filled="f" stroked="f">
                  <o:lock v:ext="edit" aspectratio="f"/>
                  <v:textbox>
                    <w:txbxContent>
                      <w:p w14:paraId="57D32647">
                        <w:pPr>
                          <w:spacing w:line="440" w:lineRule="exact"/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2"/>
                            <w:szCs w:val="32"/>
                          </w:rPr>
                          <w:t>目 录                                 Catalog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8DEA5F"/>
    <w:p w14:paraId="3BFE535C"/>
    <w:p w14:paraId="538E1718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169545</wp:posOffset>
                </wp:positionV>
                <wp:extent cx="4714240" cy="4409440"/>
                <wp:effectExtent l="0" t="0" r="0" b="0"/>
                <wp:wrapNone/>
                <wp:docPr id="8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240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7732"/>
                                <w:sz w:val="40"/>
                                <w:szCs w:val="40"/>
                              </w:rPr>
                              <w:t xml:space="preserve">资料一 </w:t>
                            </w:r>
                            <w:r>
                              <w:rPr>
                                <w:rFonts w:ascii="黑体" w:eastAsia="黑体" w:hAnsi="黑体"/>
                                <w:sz w:val="24"/>
                                <w:szCs w:val="40"/>
                              </w:rPr>
                              <w:t>……………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  <w:szCs w:val="40"/>
                              </w:rPr>
                              <w:t xml:space="preserve">…………… </w:t>
                            </w:r>
                            <w:r>
                              <w:rPr>
                                <w:rFonts w:ascii="黑体" w:eastAsia="黑体" w:hAnsi="黑体" w:hint="eastAsia"/>
                                <w:sz w:val="40"/>
                                <w:szCs w:val="40"/>
                              </w:rPr>
                              <w:t>班主任推荐信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7732"/>
                                <w:sz w:val="40"/>
                                <w:szCs w:val="40"/>
                              </w:rPr>
                              <w:t xml:space="preserve">资料二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  <w:szCs w:val="40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ascii="黑体" w:eastAsia="黑体" w:hAnsi="黑体" w:hint="eastAsia"/>
                                <w:sz w:val="40"/>
                                <w:szCs w:val="40"/>
                              </w:rPr>
                              <w:t>自荐信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color w:val="FF7732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color w:val="FF77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7732"/>
                                <w:sz w:val="40"/>
                                <w:szCs w:val="40"/>
                              </w:rPr>
                              <w:t xml:space="preserve">资料三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  <w:szCs w:val="40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ascii="黑体" w:eastAsia="黑体" w:hAnsi="黑体" w:hint="eastAsia"/>
                                <w:sz w:val="40"/>
                                <w:szCs w:val="40"/>
                              </w:rPr>
                              <w:t>个人简历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color w:val="FF7732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color w:val="FF77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7732"/>
                                <w:sz w:val="40"/>
                                <w:szCs w:val="40"/>
                              </w:rPr>
                              <w:t xml:space="preserve">资料四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  <w:szCs w:val="40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ascii="黑体" w:eastAsia="黑体" w:hAnsi="黑体" w:hint="eastAsia"/>
                                <w:sz w:val="40"/>
                                <w:szCs w:val="40"/>
                              </w:rPr>
                              <w:t>社会活动剪影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color w:val="FF7732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color w:val="FF77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7732"/>
                                <w:sz w:val="40"/>
                                <w:szCs w:val="40"/>
                              </w:rPr>
                              <w:t xml:space="preserve">资料五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  <w:szCs w:val="40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ascii="黑体" w:eastAsia="黑体" w:hAnsi="黑体" w:hint="eastAsia"/>
                                <w:sz w:val="40"/>
                                <w:szCs w:val="40"/>
                              </w:rPr>
                              <w:t>我的证书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color w:val="FF7732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color w:val="FF77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7732"/>
                                <w:sz w:val="40"/>
                                <w:szCs w:val="40"/>
                              </w:rPr>
                              <w:t xml:space="preserve">资料六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  <w:szCs w:val="40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ascii="黑体" w:eastAsia="黑体" w:hAnsi="黑体" w:hint="eastAsia"/>
                                <w:sz w:val="40"/>
                                <w:szCs w:val="40"/>
                              </w:rPr>
                              <w:t>我的成长手册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4" type="#_x0000_t202" style="width:371.2pt;height:347.2pt;margin-top:13.35pt;margin-left:59.85pt;mso-height-relative:page;mso-width-relative:page;position:absolute;z-index:251668480" coordsize="21600,21600" filled="f" stroked="f">
                <o:lock v:ext="edit" aspectratio="f"/>
                <v:textbox style="mso-fit-shape-to-text:t">
                  <w:txbxContent>
                    <w:p w14:paraId="27B2AB7E">
                      <w:pPr>
                        <w:spacing w:line="400" w:lineRule="exact"/>
                        <w:rPr>
                          <w:rFonts w:ascii="黑体" w:eastAsia="黑体" w:hAnsi="黑体"/>
                          <w:sz w:val="40"/>
                          <w:szCs w:val="40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7732"/>
                          <w:sz w:val="40"/>
                          <w:szCs w:val="40"/>
                        </w:rPr>
                        <w:t xml:space="preserve">资料一 </w:t>
                      </w:r>
                      <w:r>
                        <w:rPr>
                          <w:rFonts w:ascii="黑体" w:eastAsia="黑体" w:hAnsi="黑体"/>
                          <w:sz w:val="24"/>
                          <w:szCs w:val="40"/>
                        </w:rPr>
                        <w:t>……………</w:t>
                      </w:r>
                      <w:r>
                        <w:rPr>
                          <w:rFonts w:ascii="黑体" w:eastAsia="黑体" w:hAnsi="黑体" w:hint="eastAsia"/>
                          <w:sz w:val="24"/>
                          <w:szCs w:val="40"/>
                        </w:rPr>
                        <w:t xml:space="preserve">…………… </w:t>
                      </w:r>
                      <w:r>
                        <w:rPr>
                          <w:rFonts w:ascii="黑体" w:eastAsia="黑体" w:hAnsi="黑体" w:hint="eastAsia"/>
                          <w:sz w:val="40"/>
                          <w:szCs w:val="40"/>
                        </w:rPr>
                        <w:t>班主任推荐信</w:t>
                      </w:r>
                    </w:p>
                    <w:p w14:paraId="08313163">
                      <w:pPr>
                        <w:spacing w:line="400" w:lineRule="exact"/>
                        <w:rPr>
                          <w:rFonts w:ascii="黑体" w:eastAsia="黑体" w:hAnsi="黑体"/>
                          <w:sz w:val="40"/>
                          <w:szCs w:val="40"/>
                        </w:rPr>
                      </w:pPr>
                    </w:p>
                    <w:p w14:paraId="30F83471">
                      <w:pPr>
                        <w:spacing w:line="400" w:lineRule="exact"/>
                        <w:rPr>
                          <w:rFonts w:ascii="黑体" w:eastAsia="黑体" w:hAnsi="黑体"/>
                          <w:sz w:val="40"/>
                          <w:szCs w:val="40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7732"/>
                          <w:sz w:val="40"/>
                          <w:szCs w:val="40"/>
                        </w:rPr>
                        <w:t xml:space="preserve">资料二 </w:t>
                      </w:r>
                      <w:r>
                        <w:rPr>
                          <w:rFonts w:ascii="黑体" w:eastAsia="黑体" w:hAnsi="黑体" w:hint="eastAsia"/>
                          <w:sz w:val="24"/>
                          <w:szCs w:val="40"/>
                        </w:rPr>
                        <w:t xml:space="preserve">………………………… </w:t>
                      </w:r>
                      <w:r>
                        <w:rPr>
                          <w:rFonts w:ascii="黑体" w:eastAsia="黑体" w:hAnsi="黑体" w:hint="eastAsia"/>
                          <w:sz w:val="40"/>
                          <w:szCs w:val="40"/>
                        </w:rPr>
                        <w:t>自荐信</w:t>
                      </w:r>
                    </w:p>
                    <w:p w14:paraId="7B52AF0B">
                      <w:pPr>
                        <w:spacing w:line="400" w:lineRule="exact"/>
                        <w:rPr>
                          <w:rFonts w:ascii="黑体" w:eastAsia="黑体" w:hAnsi="黑体"/>
                          <w:color w:val="FF7732"/>
                          <w:sz w:val="40"/>
                          <w:szCs w:val="40"/>
                        </w:rPr>
                      </w:pPr>
                    </w:p>
                    <w:p w14:paraId="2AD09846">
                      <w:pPr>
                        <w:spacing w:line="400" w:lineRule="exact"/>
                        <w:rPr>
                          <w:rFonts w:ascii="黑体" w:eastAsia="黑体" w:hAnsi="黑体"/>
                          <w:color w:val="FF7732"/>
                          <w:sz w:val="40"/>
                          <w:szCs w:val="40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7732"/>
                          <w:sz w:val="40"/>
                          <w:szCs w:val="40"/>
                        </w:rPr>
                        <w:t xml:space="preserve">资料三 </w:t>
                      </w:r>
                      <w:r>
                        <w:rPr>
                          <w:rFonts w:ascii="黑体" w:eastAsia="黑体" w:hAnsi="黑体" w:hint="eastAsia"/>
                          <w:sz w:val="24"/>
                          <w:szCs w:val="40"/>
                        </w:rPr>
                        <w:t xml:space="preserve">………………………… </w:t>
                      </w:r>
                      <w:r>
                        <w:rPr>
                          <w:rFonts w:ascii="黑体" w:eastAsia="黑体" w:hAnsi="黑体" w:hint="eastAsia"/>
                          <w:sz w:val="40"/>
                          <w:szCs w:val="40"/>
                        </w:rPr>
                        <w:t>个人简历</w:t>
                      </w:r>
                    </w:p>
                    <w:p w14:paraId="6F16C6C3">
                      <w:pPr>
                        <w:spacing w:line="400" w:lineRule="exact"/>
                        <w:rPr>
                          <w:rFonts w:ascii="黑体" w:eastAsia="黑体" w:hAnsi="黑体"/>
                          <w:color w:val="FF7732"/>
                          <w:sz w:val="40"/>
                          <w:szCs w:val="40"/>
                        </w:rPr>
                      </w:pPr>
                    </w:p>
                    <w:p w14:paraId="141B89F6">
                      <w:pPr>
                        <w:spacing w:line="400" w:lineRule="exact"/>
                        <w:rPr>
                          <w:rFonts w:ascii="黑体" w:eastAsia="黑体" w:hAnsi="黑体"/>
                          <w:color w:val="FF7732"/>
                          <w:sz w:val="40"/>
                          <w:szCs w:val="40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7732"/>
                          <w:sz w:val="40"/>
                          <w:szCs w:val="40"/>
                        </w:rPr>
                        <w:t xml:space="preserve">资料四 </w:t>
                      </w:r>
                      <w:r>
                        <w:rPr>
                          <w:rFonts w:ascii="黑体" w:eastAsia="黑体" w:hAnsi="黑体" w:hint="eastAsia"/>
                          <w:sz w:val="24"/>
                          <w:szCs w:val="40"/>
                        </w:rPr>
                        <w:t xml:space="preserve">………………………… </w:t>
                      </w:r>
                      <w:r>
                        <w:rPr>
                          <w:rFonts w:ascii="黑体" w:eastAsia="黑体" w:hAnsi="黑体" w:hint="eastAsia"/>
                          <w:sz w:val="40"/>
                          <w:szCs w:val="40"/>
                        </w:rPr>
                        <w:t>社会活动剪影</w:t>
                      </w:r>
                    </w:p>
                    <w:p w14:paraId="67FD80DB">
                      <w:pPr>
                        <w:spacing w:line="400" w:lineRule="exact"/>
                        <w:rPr>
                          <w:rFonts w:ascii="黑体" w:eastAsia="黑体" w:hAnsi="黑体"/>
                          <w:color w:val="FF7732"/>
                          <w:sz w:val="40"/>
                          <w:szCs w:val="40"/>
                        </w:rPr>
                      </w:pPr>
                    </w:p>
                    <w:p w14:paraId="7404B8DD">
                      <w:pPr>
                        <w:spacing w:line="400" w:lineRule="exact"/>
                        <w:rPr>
                          <w:rFonts w:ascii="黑体" w:eastAsia="黑体" w:hAnsi="黑体"/>
                          <w:color w:val="FF7732"/>
                          <w:sz w:val="40"/>
                          <w:szCs w:val="40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7732"/>
                          <w:sz w:val="40"/>
                          <w:szCs w:val="40"/>
                        </w:rPr>
                        <w:t xml:space="preserve">资料五 </w:t>
                      </w:r>
                      <w:r>
                        <w:rPr>
                          <w:rFonts w:ascii="黑体" w:eastAsia="黑体" w:hAnsi="黑体" w:hint="eastAsia"/>
                          <w:sz w:val="24"/>
                          <w:szCs w:val="40"/>
                        </w:rPr>
                        <w:t xml:space="preserve">………………………… </w:t>
                      </w:r>
                      <w:r>
                        <w:rPr>
                          <w:rFonts w:ascii="黑体" w:eastAsia="黑体" w:hAnsi="黑体" w:hint="eastAsia"/>
                          <w:sz w:val="40"/>
                          <w:szCs w:val="40"/>
                        </w:rPr>
                        <w:t>我的证书</w:t>
                      </w:r>
                    </w:p>
                    <w:p w14:paraId="5AE52DDA">
                      <w:pPr>
                        <w:spacing w:line="400" w:lineRule="exact"/>
                        <w:rPr>
                          <w:rFonts w:ascii="黑体" w:eastAsia="黑体" w:hAnsi="黑体"/>
                          <w:color w:val="FF7732"/>
                          <w:sz w:val="40"/>
                          <w:szCs w:val="40"/>
                        </w:rPr>
                      </w:pPr>
                    </w:p>
                    <w:p w14:paraId="364FEDAA">
                      <w:pPr>
                        <w:spacing w:line="400" w:lineRule="exact"/>
                        <w:rPr>
                          <w:rFonts w:ascii="黑体" w:eastAsia="黑体" w:hAnsi="黑体"/>
                          <w:color w:val="FF7732"/>
                          <w:sz w:val="40"/>
                          <w:szCs w:val="40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7732"/>
                          <w:sz w:val="40"/>
                          <w:szCs w:val="40"/>
                        </w:rPr>
                        <w:t xml:space="preserve">资料六 </w:t>
                      </w:r>
                      <w:r>
                        <w:rPr>
                          <w:rFonts w:ascii="黑体" w:eastAsia="黑体" w:hAnsi="黑体" w:hint="eastAsia"/>
                          <w:sz w:val="24"/>
                          <w:szCs w:val="40"/>
                        </w:rPr>
                        <w:t xml:space="preserve">………………………… </w:t>
                      </w:r>
                      <w:r>
                        <w:rPr>
                          <w:rFonts w:ascii="黑体" w:eastAsia="黑体" w:hAnsi="黑体" w:hint="eastAsia"/>
                          <w:sz w:val="40"/>
                          <w:szCs w:val="40"/>
                        </w:rPr>
                        <w:t>我的成长手册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0CB95BE7"/>
    <w:p w14:paraId="16166B45"/>
    <w:p w14:paraId="34200E1A"/>
    <w:p w14:paraId="6E1CC2A2"/>
    <w:p w14:paraId="71CFB3F8"/>
    <w:p w14:paraId="7F149A52"/>
    <w:p w14:paraId="2323CE07"/>
    <w:p w14:paraId="3FC354C9"/>
    <w:p w14:paraId="280278D0"/>
    <w:p w14:paraId="78277E25"/>
    <w:p w14:paraId="5B90803B"/>
    <w:p w14:paraId="3BC85786"/>
    <w:p w14:paraId="5F406B1E"/>
    <w:p w14:paraId="3199FB43"/>
    <w:p w14:paraId="5AF62127"/>
    <w:p w14:paraId="43404CB8"/>
    <w:p w14:paraId="13CA6F1B"/>
    <w:p w14:paraId="6C83D5D8">
      <w: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175260</wp:posOffset>
            </wp:positionV>
            <wp:extent cx="4678680" cy="5598795"/>
            <wp:effectExtent l="0" t="0" r="7620" b="2540"/>
            <wp:wrapNone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878" cy="55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87736E"/>
    <w:p w14:paraId="382BF8DC"/>
    <w:p w14:paraId="01A5942A"/>
    <w:p w14:paraId="6D933D59"/>
    <w:p w14:paraId="16A06CB6"/>
    <w:p w14:paraId="01257DDF"/>
    <w:p w14:paraId="3D16009D"/>
    <w:p w14:paraId="335674F4"/>
    <w:p w14:paraId="49E44758"/>
    <w:p w14:paraId="584F8C0C"/>
    <w:p w14:paraId="6F1DFB91"/>
    <w:p w14:paraId="75862A9A"/>
    <w:p w14:paraId="10BBA78C"/>
    <w:p w14:paraId="24D37D82"/>
    <w:p w14:paraId="6D3ABA91"/>
    <w:p w14:paraId="085E85C3"/>
    <w:p w14:paraId="14504F4E"/>
    <w:p w14:paraId="1CC9CC57"/>
    <w:p w14:paraId="02BD67C7"/>
    <w:p w14:paraId="439082B9"/>
    <w:p w14:paraId="2F9E8D40"/>
    <w:p w14:paraId="28AB3AE6"/>
    <w:p w14:paraId="4776E59E"/>
    <w:p w14:paraId="526B918F"/>
    <w:p w14:paraId="49DD9058"/>
    <w:p w14:paraId="6D6426E1"/>
    <w:p w14:paraId="432526AB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142240</wp:posOffset>
                </wp:positionV>
                <wp:extent cx="5715000" cy="495300"/>
                <wp:effectExtent l="0" t="0" r="0" b="0"/>
                <wp:wrapNone/>
                <wp:docPr id="82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83" name="Picture 2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8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2"/>
                                  <w:szCs w:val="32"/>
                                </w:rPr>
                                <w:t>班主任推荐信                   Recommendation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5" style="width:450pt;height:39pt;margin-top:11.2pt;margin-left:37.1pt;mso-height-relative:page;mso-width-relative:page;position:absolute;z-index:251670528" coordsize="8310,780">
                <o:lock v:ext="edit" aspectratio="f"/>
                <v:shape id="Picture 22" o:spid="_x0000_s1036" type="#_x0000_t75" alt="01" style="width:8310;height:555;position:absolute;top:45" coordsize="21600,21600" o:preferrelative="t" filled="f" stroked="f">
                  <v:imagedata r:id="rId7" o:title=""/>
                  <o:lock v:ext="edit" aspectratio="t"/>
                </v:shape>
                <v:shape id="Text Box 23" o:spid="_x0000_s1037" type="#_x0000_t202" style="width:7023;height:780;left:357;position:absolute" coordsize="21600,21600" filled="f" stroked="f">
                  <o:lock v:ext="edit" aspectratio="f"/>
                  <v:textbox>
                    <w:txbxContent>
                      <w:p w14:paraId="595A87D7">
                        <w:pPr>
                          <w:spacing w:line="440" w:lineRule="exact"/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2"/>
                            <w:szCs w:val="32"/>
                          </w:rPr>
                          <w:t>班主任推荐信                   Recommendation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7168B8"/>
    <w:p w14:paraId="2C313FF9"/>
    <w:p w14:paraId="433E6A70"/>
    <w:p w14:paraId="177699F5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90805</wp:posOffset>
                </wp:positionV>
                <wp:extent cx="5257800" cy="7924800"/>
                <wp:effectExtent l="0" t="0" r="19050" b="19050"/>
                <wp:wrapNone/>
                <wp:docPr id="8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7732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6" o:spid="_x0000_s1038" type="#_x0000_t202" style="width:414pt;height:624pt;margin-top:7.15pt;margin-left:46.1pt;mso-height-relative:page;mso-width-relative:page;position:absolute;z-index:251673600" coordsize="21600,21600" filled="t" fillcolor="white" stroked="t" strokecolor="#ff7732" strokeweight="1.25pt">
                <v:stroke joinstyle="miter"/>
                <o:lock v:ext="edit" aspectratio="f"/>
                <v:textbox>
                  <w:txbxContent>
                    <w:p w14:paraId="0E3281B2"/>
                  </w:txbxContent>
                </v:textbox>
              </v:shape>
            </w:pict>
          </mc:Fallback>
        </mc:AlternateContent>
      </w:r>
    </w:p>
    <w:p w14:paraId="18A48DCB"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200025</wp:posOffset>
                </wp:positionV>
                <wp:extent cx="4572000" cy="6949440"/>
                <wp:effectExtent l="0" t="0" r="0" b="3810"/>
                <wp:wrapNone/>
                <wp:docPr id="79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94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外国语中学校长：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 您好！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 我是xxx，曾任xx同学高中三年的语文老师和班主任。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 三年中，我一直在关注他，所以对他了解的还比较多,对他的印象也很深刻，他常在课后与我讨论他人在国外的学习情况和今后自己出国的问题，对于以后的路要怎么走他很有自己的想法，并在一直为之努力。他听课很仔细，能积极配合老师，学习很主动，也很有自觉性，和同学在一起讨论问题时很融洽，作文写作相当突出，常能赋予身边的一些小事以哲理性的见解。他有较强的研究能力，富有钻研精神，做事情很自信，登台演讲和表演落落大方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除了在学习方面表现出相当突出的能力外，我还经常看见他在学校打篮球，并能一直坚持下去。性格也很开朗，意志品质好，社会知识比较丰富，对于各种活动亦热心参与，从他组织的一次中铁四局迎新活动中可以看出，无论在活动的规划、进行，及成果回报上，均能戮力答成师长们的要求，最终获得了演出一等奖，其更难能可贵的是带领同学共同完成任务精神与能力，所以至今给我留下的印象是他一直是团体中的参与者、发言人和决策者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xx同学不但做学问脚踏实地，对于师长的尊敬更是难得，实为一品学兼优的好学生，这样的学生如果能够有更好的指导，是一定能有所作为的。本人在此很高兴能给他写这封推荐信，并祈以他好学不倦的求学精神，能获各位的认同，顺利进入他理想的学校就读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此致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敬礼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黑体" w:eastAsia="黑体" w:hAnsi="黑体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黑体" w:eastAsia="黑体" w:hAnsi="黑体" w:hint="eastAsia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推荐人：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某某某</w:t>
                            </w:r>
                          </w:p>
                          <w:p>
                            <w:pPr>
                              <w:spacing w:line="400" w:lineRule="exact"/>
                              <w:jc w:val="right"/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实验小学（5</w:t>
                            </w:r>
                            <w:r>
                              <w:rPr>
                                <w:rFonts w:ascii="黑体" w:eastAsia="黑体" w:hAnsi="黑体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班班主任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9" type="#_x0000_t202" style="width:5in;height:547.2pt;margin-top:15.75pt;margin-left:73.1pt;mso-wrap-distance-bottom:0;mso-wrap-distance-left:9pt;mso-wrap-distance-right:9pt;mso-wrap-distance-top:0;position:absolute;v-text-anchor:top;z-index:251674624" filled="f" fillcolor="this" stroked="f">
                <v:textbox style="mso-fit-shape-to-text:t">
                  <w:txbxContent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外国语中学校长：</w:t>
                      </w:r>
                    </w:p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 您好！</w:t>
                      </w:r>
                    </w:p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 我是xxx，曾任xx同学高中三年的语文老师和班主任。</w:t>
                      </w:r>
                    </w:p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 三年中，我一直在关注他，所以对他了解的还比较多,对他的印象也很深刻，他常在课后与我讨论他人在国外的学习情况和今后自己出国的问题，对于以后的路要怎么走他很有自己的想法，并在一直为之努力。他听课很仔细，能积极配合老师，学习很主动，也很有自觉性，和同学在一起讨论问题时很融洽，作文写作相当突出，常能赋予身边的一些小事以哲理性的见解。他有较强的研究能力，富有钻研精神，做事情很自信，登台演讲和表演落落大方。</w:t>
                      </w:r>
                    </w:p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除了在学习方面表现出相当突出的能力外，我还经常看见他在学校打篮球，并能一直坚持下去。性格也很开朗，意志品质好，社会知识比较丰富，对于各种活动亦热心参与，从他组织的一次中铁四局迎新活动中可以看出，无论在活动的规划、进行，及成果回报上，均能戮力答成师长们的要求，最终获得了演出一等奖，其更难能可贵的是带领同学共同完成任务精神与能力，所以至今给我留下的印象是他一直是团体中的参与者、发言人和决策者。</w:t>
                      </w:r>
                    </w:p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xx同学不但做学问脚踏实地，对于师长的尊敬更是难得，实为一品学兼优的好学生，这样的学生如果能够有更好的指导，是一定能有所作为的。本人在此很高兴能给他写这封推荐信，并祈以他好学不倦的求学精神，能获各位的认同，顺利进入他理想的学校就读。</w:t>
                      </w:r>
                    </w:p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此致</w:t>
                      </w:r>
                    </w:p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敬礼</w:t>
                      </w:r>
                    </w:p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                             </w:t>
                      </w:r>
                      <w:r>
                        <w:rPr>
                          <w:rFonts w:ascii="黑体" w:eastAsia="黑体" w:hAnsi="黑体"/>
                          <w:sz w:val="24"/>
                        </w:rPr>
                        <w:t xml:space="preserve">  </w:t>
                      </w: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黑体" w:eastAsia="黑体" w:hAnsi="黑体" w:hint="eastAsia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推荐人：</w:t>
                      </w: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某某某</w:t>
                      </w:r>
                    </w:p>
                    <w:p>
                      <w:pPr>
                        <w:spacing w:line="400" w:lineRule="exact"/>
                        <w:jc w:val="right"/>
                        <w:rPr>
                          <w:rFonts w:ascii="黑体" w:eastAsia="黑体" w:hAnsi="黑体" w:hint="eastAsia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实验小学（5</w:t>
                      </w:r>
                      <w:r>
                        <w:rPr>
                          <w:rFonts w:ascii="黑体" w:eastAsia="黑体" w:hAnsi="黑体"/>
                          <w:sz w:val="24"/>
                        </w:rPr>
                        <w:t>）</w:t>
                      </w: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班班主任</w:t>
                      </w:r>
                    </w:p>
                  </w:txbxContent>
                </v:textbox>
              </v:shape>
            </w:pict>
          </mc:Fallback>
        </mc:AlternateContent>
      </w:r>
    </w:p>
    <w:p w14:paraId="17D191BD"/>
    <w:p w14:paraId="18BCCBEA"/>
    <w:p w14:paraId="7A228F46"/>
    <w:p w14:paraId="31DC0A9B"/>
    <w:p w14:paraId="4AC46AF4"/>
    <w:p w14:paraId="1883E1F2"/>
    <w:p w14:paraId="2C4047BD"/>
    <w:p w14:paraId="10676695"/>
    <w:p w14:paraId="08A12F94"/>
    <w:p w14:paraId="6E4F6373"/>
    <w:p w14:paraId="7D62FC4E"/>
    <w:p w14:paraId="62A09CCC"/>
    <w:p w14:paraId="1EA9F398"/>
    <w:p w14:paraId="4BC08890"/>
    <w:p w14:paraId="4FE17BF5"/>
    <w:p w14:paraId="4725AD81"/>
    <w:p w14:paraId="5A170BDB"/>
    <w:p w14:paraId="3C9AB01A"/>
    <w:p w14:paraId="4B7892E0"/>
    <w:p w14:paraId="3683FE5A"/>
    <w:p w14:paraId="5AE7DE4C"/>
    <w:p w14:paraId="5AAC8C78"/>
    <w:p w14:paraId="2DAE3887"/>
    <w:p w14:paraId="45238674"/>
    <w:p w14:paraId="4D4189B4"/>
    <w:p w14:paraId="2EF1CDD0"/>
    <w:p w14:paraId="32ADC307"/>
    <w:p w14:paraId="57CFCDC3"/>
    <w:p w14:paraId="794096CA"/>
    <w:p w14:paraId="3ACE62F5"/>
    <w:p w14:paraId="57ECE644"/>
    <w:p w14:paraId="39D1B60A">
      <w:pPr>
        <w:widowControl/>
        <w:jc w:val="lef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-640080</wp:posOffset>
            </wp:positionH>
            <wp:positionV relativeFrom="page">
              <wp:posOffset>8317230</wp:posOffset>
            </wp:positionV>
            <wp:extent cx="7839710" cy="2490470"/>
            <wp:effectExtent l="0" t="0" r="8890" b="5080"/>
            <wp:wrapNone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431165</wp:posOffset>
            </wp:positionH>
            <wp:positionV relativeFrom="paragraph">
              <wp:posOffset>1181735</wp:posOffset>
            </wp:positionV>
            <wp:extent cx="5267325" cy="638175"/>
            <wp:effectExtent l="0" t="0" r="9525" b="9525"/>
            <wp:wrapNone/>
            <wp:docPr id="76" name="Picture 27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27" descr="未标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277A277"/>
    <w:p w14:paraId="581BD477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45720</wp:posOffset>
                </wp:positionV>
                <wp:extent cx="5715000" cy="495300"/>
                <wp:effectExtent l="0" t="0" r="0" b="0"/>
                <wp:wrapNone/>
                <wp:docPr id="7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74" name="Picture 3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7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2"/>
                                  <w:szCs w:val="32"/>
                                </w:rPr>
                                <w:t>自荐信                Letter of recommendation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40" style="width:450pt;height:39pt;margin-top:3.6pt;margin-left:40.1pt;mso-height-relative:page;mso-width-relative:page;position:absolute;z-index:251677696" coordsize="8310,780">
                <o:lock v:ext="edit" aspectratio="f"/>
                <v:shape id="Picture 32" o:spid="_x0000_s1041" type="#_x0000_t75" alt="01" style="width:8310;height:555;position:absolute;top:45" coordsize="21600,21600" o:preferrelative="t" filled="f" stroked="f">
                  <v:imagedata r:id="rId7" o:title=""/>
                  <o:lock v:ext="edit" aspectratio="t"/>
                </v:shape>
                <v:shape id="Text Box 33" o:spid="_x0000_s1042" type="#_x0000_t202" style="width:7023;height:780;left:357;position:absolute" coordsize="21600,21600" filled="f" stroked="f">
                  <o:lock v:ext="edit" aspectratio="f"/>
                  <v:textbox>
                    <w:txbxContent>
                      <w:p w14:paraId="0FBA9C80">
                        <w:pPr>
                          <w:spacing w:line="440" w:lineRule="exact"/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2"/>
                            <w:szCs w:val="32"/>
                          </w:rPr>
                          <w:t>自荐信                Letter of recommendation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86298"/>
    <w:p w14:paraId="405FEA1F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147320</wp:posOffset>
                </wp:positionV>
                <wp:extent cx="5509895" cy="8778240"/>
                <wp:effectExtent l="0" t="0" r="0" b="3810"/>
                <wp:wrapNone/>
                <wp:docPr id="69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895" cy="877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尊敬的老师：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 您好！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首先，非常感谢您百忙之中审阅我的简历。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我叫xxx，是一个活泼开朗、勤奋刻苦、爱好广泛的女生，目前就读于上海市徐汇区高安路第一小学。想到毕业，我有喜有忧，因为我即将离开与我相处了五年的母校，但十分荣幸，现在有一位名师正在审阅我的简历，从我的文字中了解我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自从升入小学来，我一直是老师的身边勤奋的“小蜜蜂”，同学认可的好干部。作为一名英语课代表，我可以做到十分敬业。每一天的早晨，教室里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都能找到正在忙碌整理英语本子的我，一下课，我都会主动到老师的办公室里，把老师批改过的本子分发到各位同学的手中。入学来，我一直连任班级中队委员，并多次被学校聘为少先队大队职能部干事。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我有多种兴趣爱好，曾多次代表学校参加各项比赛，2012年我代表学校参加上海市舞蹈节专业舞比赛，获得徐汇区及上海市一等奖，为学校争得的荣誉。2013年我代表学校参加”双勰杯”中小学生T桖设计与展示、摄影比赛,并获得了三等奖的好成绩。我不仅热爱学习，还积极参加校内外的各项活动，东方艺术宫开幕式演出、童书义卖公益活动、学校升旗手…….都能看到我活跃的身影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我学习成绩一直保持全优，在语文方面，我喜欢阅读，深知读书可以拓宽知识面，并已养成了每天阅读不低于半个小时的习惯，我也热爱写作，曾多次在征文比赛中获得二等奖、三等奖，我的作品还多次发表在《作文大王》等刊物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数学是一种思维潜能的培养，每一次数学测验，我都名列前茅,多次获得学校免考资格。此外，我从一年级开始就在学而思教育学习奥数，并在四季教育、尚品教育进行了奥数的强化训练，使我的逻辑思维能力得到很大的提高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课余时间，我还是一名热心的小志愿者。2012年7月，我参加了由青年报主办的“上海爱心BaoBao”为偏远山区孩子建图书室的卖报筹款活动；2013年，我多次前往上海惠馨儿童康健院，为智障孩子送上纸尿片、水果、衣服、书籍等物品，并能协助保育员给孩子们喂饭，陪同他们玩耍；2014年7月我参加了上海图书馆志愿者活动，同年8月参加了为山区孩子募集善款的“青少年万国博览爱心义卖会”活动。                                                 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                                              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                                          申请人：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某某某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3" type="#_x0000_t202" style="width:433.85pt;height:691.2pt;margin-top:11.6pt;margin-left:49.05pt;mso-wrap-distance-bottom:0;mso-wrap-distance-left:9pt;mso-wrap-distance-right:9pt;mso-wrap-distance-top:0;position:absolute;v-text-anchor:top;z-index:251678720" filled="f" fillcolor="this" stroked="f">
                <v:textbox style="mso-fit-shape-to-text:t">
                  <w:txbxContent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尊敬的老师：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 您好！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首先，非常感谢您百忙之中审阅我的简历。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我叫xxx，是一个活泼开朗、勤奋刻苦、爱好广泛的女生，目前就读于上海市徐汇区高安路第一小学。想到毕业，我有喜有忧，因为我即将离开与我相处了五年的母校，但十分荣幸，现在有一位名师正在审阅我的简历，从我的文字中了解我。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自从升入小学来，我一直是老师的身边勤奋的“小蜜蜂”，同学认可的好干部。作为一名英语课代表，我可以做到十分敬业。每一天的早晨，教室里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都能找到正在忙碌整理英语本子的我，一下课，我都会主动到老师的办公室里，把老师批改过的本子分发到各位同学的手中。入学来，我一直连任班级中队委员，并多次被学校聘为少先队大队职能部干事。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我有多种兴趣爱好，曾多次代表学校参加各项比赛，2012年我代表学校参加上海市舞蹈节专业舞比赛，获得徐汇区及上海市一等奖，为学校争得的荣誉。2013年我代表学校参加”双勰杯”中小学生T桖设计与展示、摄影比赛,并获得了三等奖的好成绩。我不仅热爱学习，还积极参加校内外的各项活动，东方艺术宫开幕式演出、童书义卖公益活动、学校升旗手…….都能看到我活跃的身影。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我学习成绩一直保持全优，在语文方面，我喜欢阅读，深知读书可以拓宽知识面，并已养成了每天阅读不低于半个小时的习惯，我也热爱写作，曾多次在征文比赛中获得二等奖、三等奖，我的作品还多次发表在《作文大王》等刊物。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数学是一种思维潜能的培养，每一次数学测验，我都名列前茅,多次获得学校免考资格。此外，我从一年级开始就在学而思教育学习奥数，并在四季教育、尚品教育进行了奥数的强化训练，使我的逻辑思维能力得到很大的提高。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课余时间，我还是一名热心的小志愿者。2012年7月，我参加了由青年报主办的“上海爱心BaoBao”为偏远山区孩子建图书室的卖报筹款活动；2013年，我多次前往上海惠馨儿童康健院，为智障孩子送上纸尿片、水果、衣服、书籍等物品，并能协助保育员给孩子们喂饭，陪同他们玩耍；2014年7月我参加了上海图书馆志愿者活动，同年8月参加了为山区孩子募集善款的“青少年万国博览爱心义卖会”活动。                                                   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                                                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</w:t>
                      </w:r>
                    </w:p>
                    <w:p>
                      <w:pPr>
                        <w:spacing w:line="36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                                          申请人：</w:t>
                      </w: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某某某</w:t>
                      </w:r>
                    </w:p>
                  </w:txbxContent>
                </v:textbox>
              </v:shape>
            </w:pict>
          </mc:Fallback>
        </mc:AlternateContent>
      </w:r>
    </w:p>
    <w:p w14:paraId="5B01D1C4"/>
    <w:p w14:paraId="32C2BB00"/>
    <w:p w14:paraId="396A372E"/>
    <w:p w14:paraId="212F0FA9"/>
    <w:p w14:paraId="22203915"/>
    <w:p w14:paraId="70750DCD"/>
    <w:p w14:paraId="30E84D0A"/>
    <w:p w14:paraId="28E40B76"/>
    <w:p w14:paraId="25662692"/>
    <w:p w14:paraId="2700E061"/>
    <w:p w14:paraId="1E800243"/>
    <w:p w14:paraId="2CA9B1A9"/>
    <w:p w14:paraId="2CE4501D"/>
    <w:p w14:paraId="3E7AF82C"/>
    <w:p w14:paraId="20C1B8BD"/>
    <w:p w14:paraId="711C03BC"/>
    <w:p w14:paraId="79B2CB35"/>
    <w:p w14:paraId="008A7ACE"/>
    <w:p w14:paraId="15B31D2C"/>
    <w:p w14:paraId="20583872"/>
    <w:p w14:paraId="3DC0873F"/>
    <w:p w14:paraId="0D78B3F1"/>
    <w:p w14:paraId="682808E7"/>
    <w:p w14:paraId="009571AE"/>
    <w:p w14:paraId="05D691B8"/>
    <w:p w14:paraId="1D58AD9C"/>
    <w:p w14:paraId="29D76C59"/>
    <w:p w14:paraId="282C6C34"/>
    <w:p w14:paraId="22867969"/>
    <w:p w14:paraId="139993A7"/>
    <w:p w14:paraId="7DE2FE59"/>
    <w:p w14:paraId="4BD6918B"/>
    <w:p w14:paraId="3193CE0A"/>
    <w:p w14:paraId="7B7075A8"/>
    <w:p w14:paraId="7DAA64F5"/>
    <w:p w14:paraId="2C12E739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-563880</wp:posOffset>
            </wp:positionH>
            <wp:positionV relativeFrom="page">
              <wp:posOffset>8300085</wp:posOffset>
            </wp:positionV>
            <wp:extent cx="7839710" cy="2490470"/>
            <wp:effectExtent l="0" t="0" r="8890" b="5080"/>
            <wp:wrapNone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C6FF2B"/>
    <w:p w14:paraId="751BBBDA"/>
    <w:p w14:paraId="41747E02"/>
    <w:p w14:paraId="4925FFA2"/>
    <w:p w14:paraId="4F104238"/>
    <w:p w14:paraId="5DD3A077"/>
    <w:p w14:paraId="764A4C9D"/>
    <w:p w14:paraId="2585232C"/>
    <w:p w14:paraId="111724FC"/>
    <w:p w14:paraId="15E634E0"/>
    <w:p w14:paraId="420D5A40">
      <w:r>
        <w:rPr>
          <w:rFonts w:hint="eastAsi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603250</wp:posOffset>
            </wp:positionV>
            <wp:extent cx="1414780" cy="1947545"/>
            <wp:effectExtent l="19050" t="19050" r="13970" b="14605"/>
            <wp:wrapNone/>
            <wp:docPr id="50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947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7436485</wp:posOffset>
                </wp:positionV>
                <wp:extent cx="5715000" cy="1729740"/>
                <wp:effectExtent l="0" t="0" r="0" b="118110"/>
                <wp:wrapNone/>
                <wp:docPr id="54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1729740"/>
                          <a:chOff x="0" y="0"/>
                          <a:chExt cx="9000" cy="2724"/>
                        </a:xfrm>
                      </wpg:grpSpPr>
                      <wps:wsp xmlns:wps="http://schemas.microsoft.com/office/word/2010/wordprocessingShape">
                        <wps:cNvPr id="5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eastAsia="黑体" w:hAnsi="黑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sz w:val="36"/>
                                  <w:szCs w:val="36"/>
                                </w:rPr>
                                <w:t>四年级成绩单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7" name="Group 120"/>
                        <wpg:cNvGrpSpPr/>
                        <wpg:grpSpPr>
                          <a:xfrm>
                            <a:off x="0" y="768"/>
                            <a:ext cx="9000" cy="1956"/>
                            <a:chOff x="0" y="0"/>
                            <a:chExt cx="9000" cy="1956"/>
                          </a:xfrm>
                        </wpg:grpSpPr>
                        <wps:wsp xmlns:wps="http://schemas.microsoft.com/office/word/2010/wordprocessingShape">
                          <wps:cNvPr id="58" name="AutoShap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7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1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3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" y="126"/>
                              <a:ext cx="8280" cy="2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科  目       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语文        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 数学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        英语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>第一学期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     优                优               优                       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>第二学期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     优                优               优        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8" o:spid="_x0000_s1044" style="width:450pt;height:145.5pt;margin-top:585.55pt;margin-left:31.4pt;mso-wrap-distance-bottom:0;mso-wrap-distance-left:9pt;mso-wrap-distance-right:9pt;mso-wrap-distance-top:0;position:absolute;z-index:251691008" coordorigin="0,0" coordsize="21600,21600">
                <v:shape id="_x0000_s1045" type="#_x0000_t202" style="width:21600;height:6090;position:absolute;v-text-anchor:top" filled="f" fillcolor="this" stroked="f">
                  <v:textbox style="mso-fit-shape-to-text:t">
                    <w:txbxContent>
                      <w:p w14:paraId="7D96A096">
                        <w:pPr>
                          <w:jc w:val="center"/>
                          <w:rPr>
                            <w:rFonts w:ascii="黑体" w:eastAsia="黑体" w:hAnsi="黑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sz w:val="36"/>
                            <w:szCs w:val="36"/>
                          </w:rPr>
                          <w:t>四年级成绩单</w:t>
                        </w:r>
                      </w:p>
                    </w:txbxContent>
                  </v:textbox>
                </v:shape>
                <v:group id="_x0000_s1046" style="width:21600;height:15510;position:absolute;top:6090" coordorigin="0,0" coordsize="21600,21600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_x0000_s1047" type="#_x0000_t176" style="width:21600;height:6891;position:absolute;v-text-anchor:top" fillcolor="#ff7732" stroked="f"/>
                  <v:shape id="_x0000_s1048" type="#_x0000_t176" style="width:21600;height:6891;position:absolute;top:7421;v-text-anchor:top" fillcolor="#ff7732" stroked="f">
                    <v:fill opacity="36752f"/>
                  </v:shape>
                  <v:shape id="_x0000_s1049" type="#_x0000_t176" style="width:21600;height:6891;position:absolute;top:14709;v-text-anchor:top" fillcolor="#ff7732" stroked="f">
                    <v:fill opacity="36752f"/>
                  </v:shape>
                  <v:shape id="_x0000_s1050" type="#_x0000_t202" style="width:19872;height:22263;left:972;position:absolute;top:1391;v-text-anchor:top" filled="f" fillcolor="this" stroked="f">
                    <v:textbox style="mso-fit-shape-to-text:t">
                      <w:txbxContent>
                        <w:p w14:paraId="31A3B420"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科  目       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语文        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 数学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        英语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</w:p>
                        <w:p w14:paraId="727845DA"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</w:p>
                        <w:p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>第一学期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     优                优               优                       </w:t>
                          </w:r>
                        </w:p>
                        <w:p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</w:t>
                          </w:r>
                        </w:p>
                        <w:p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>第二学期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     优                优               优        </w:t>
                          </w:r>
                        </w:p>
                        <w:p w14:paraId="6F13F1DB"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106045</wp:posOffset>
                </wp:positionV>
                <wp:extent cx="5715000" cy="495300"/>
                <wp:effectExtent l="0" t="0" r="0" b="0"/>
                <wp:wrapNone/>
                <wp:docPr id="35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36" name="Picture 10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40" w:lineRule="exact"/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2"/>
                                  <w:szCs w:val="32"/>
                                </w:rPr>
                                <w:t>个人简历                       Personal resume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51" style="width:450pt;height:39pt;margin-top:8.35pt;margin-left:31.4pt;mso-height-relative:page;mso-width-relative:page;position:absolute;z-index:251682816" coordsize="8310,780">
                <o:lock v:ext="edit" aspectratio="f"/>
                <v:shape id="Picture 100" o:spid="_x0000_s1052" type="#_x0000_t75" alt="01" style="width:8310;height:555;position:absolute;top:45" coordsize="21600,21600" o:preferrelative="t" filled="f" stroked="f">
                  <v:imagedata r:id="rId7" o:title=""/>
                  <o:lock v:ext="edit" aspectratio="t"/>
                </v:shape>
                <v:shape id="Text Box 101" o:spid="_x0000_s1053" type="#_x0000_t202" style="width:7023;height:780;left:357;position:absolute" coordsize="21600,21600" filled="f" stroked="f">
                  <o:lock v:ext="edit" aspectratio="f"/>
                  <v:textbox>
                    <w:txbxContent>
                      <w:p w14:paraId="28751A1A">
                        <w:pPr>
                          <w:spacing w:line="440" w:lineRule="exact"/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2"/>
                            <w:szCs w:val="32"/>
                          </w:rPr>
                          <w:t>个人简历                       Personal resume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3032125</wp:posOffset>
                </wp:positionV>
                <wp:extent cx="5715000" cy="1729740"/>
                <wp:effectExtent l="0" t="0" r="0" b="3810"/>
                <wp:wrapNone/>
                <wp:docPr id="39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1729740"/>
                          <a:chOff x="0" y="0"/>
                          <a:chExt cx="9000" cy="2724"/>
                        </a:xfrm>
                      </wpg:grpSpPr>
                      <wps:wsp xmlns:wps="http://schemas.microsoft.com/office/word/2010/wordprocessingShape">
                        <wps:cNvPr id="4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0"/>
                            <a:ext cx="864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eastAsia="黑体" w:hAnsi="黑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sz w:val="36"/>
                                  <w:szCs w:val="36"/>
                                </w:rPr>
                                <w:t>家庭成员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106"/>
                        <wpg:cNvGrpSpPr/>
                        <wpg:grpSpPr>
                          <a:xfrm>
                            <a:off x="0" y="768"/>
                            <a:ext cx="9000" cy="1956"/>
                            <a:chOff x="0" y="0"/>
                            <a:chExt cx="9000" cy="1956"/>
                          </a:xfrm>
                        </wpg:grpSpPr>
                        <wps:wsp xmlns:wps="http://schemas.microsoft.com/office/word/2010/wordprocessingShape">
                          <wps:cNvPr id="42" name="AutoShap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43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7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44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3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4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" y="126"/>
                              <a:ext cx="8280" cy="1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>家长     姓名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学历        工作单位         职务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联系电话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>父亲     李海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本科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上海繁辰网络公司    总经理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888888888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>母亲     利利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硕士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上海位育初级中学    教  师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888888888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4" o:spid="_x0000_s1054" style="width:450pt;height:136.5pt;margin-top:238.75pt;margin-left:31.4pt;mso-wrap-distance-bottom:0;mso-wrap-distance-left:9pt;mso-wrap-distance-right:9pt;mso-wrap-distance-top:0;position:absolute;z-index:251686912" coordorigin="0,0" coordsize="21600,21600">
                <v:shape id="_x0000_s1055" type="#_x0000_t202" style="width:20736;height:6090;left:432;position:absolute;v-text-anchor:top" filled="f" fillcolor="this" stroked="f">
                  <v:textbox style="mso-fit-shape-to-text:t">
                    <w:txbxContent>
                      <w:p w14:paraId="4A0C00CE">
                        <w:pPr>
                          <w:jc w:val="center"/>
                          <w:rPr>
                            <w:rFonts w:ascii="黑体" w:eastAsia="黑体" w:hAnsi="黑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sz w:val="36"/>
                            <w:szCs w:val="36"/>
                          </w:rPr>
                          <w:t>家庭成员</w:t>
                        </w:r>
                      </w:p>
                    </w:txbxContent>
                  </v:textbox>
                </v:shape>
                <v:group id="_x0000_s1056" style="width:21600;height:15510;position:absolute;top:6090" coordorigin="0,0" coordsize="21600,21600">
                  <v:shape id="_x0000_s1057" type="#_x0000_t176" style="width:21600;height:6891;position:absolute;v-text-anchor:top" fillcolor="#ff7732" stroked="f"/>
                  <v:shape id="_x0000_s1058" type="#_x0000_t176" style="width:21600;height:6891;position:absolute;top:7421;v-text-anchor:top" fillcolor="#ff7732" stroked="f">
                    <v:fill opacity="36752f"/>
                  </v:shape>
                  <v:shape id="_x0000_s1059" type="#_x0000_t176" style="width:21600;height:6891;position:absolute;top:14709;v-text-anchor:top" fillcolor="#ff7732" stroked="f">
                    <v:fill opacity="36752f"/>
                  </v:shape>
                  <v:shape id="_x0000_s1060" type="#_x0000_t202" style="width:19872;height:18817;left:972;position:absolute;top:1391;v-text-anchor:top" filled="f" fillcolor="this" stroked="f">
                    <v:textbox style="mso-fit-shape-to-text:t">
                      <w:txbxContent>
                        <w:p w14:paraId="4DE9250C"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>家长     姓名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学历        工作单位         职务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联系电话</w:t>
                          </w:r>
                        </w:p>
                        <w:p w14:paraId="14C59FE7"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</w:p>
                        <w:p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>父亲     李海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本科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上海繁辰网络公司    总经理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888888888</w:t>
                          </w:r>
                        </w:p>
                        <w:p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</w:p>
                        <w:p w14:paraId="5FCB9124"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>母亲     利利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硕士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上海位育初级中学    教  师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888888888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5211445</wp:posOffset>
                </wp:positionV>
                <wp:extent cx="5715000" cy="1729740"/>
                <wp:effectExtent l="0" t="0" r="0" b="118110"/>
                <wp:wrapNone/>
                <wp:docPr id="46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1729740"/>
                          <a:chOff x="0" y="0"/>
                          <a:chExt cx="9000" cy="2724"/>
                        </a:xfrm>
                      </wpg:grpSpPr>
                      <wps:wsp xmlns:wps="http://schemas.microsoft.com/office/word/2010/wordprocessingShape">
                        <wps:cNvPr id="4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eastAsia="黑体" w:hAnsi="黑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sz w:val="36"/>
                                  <w:szCs w:val="36"/>
                                </w:rPr>
                                <w:t>五年级成绩单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8" name="Group 113"/>
                        <wpg:cNvGrpSpPr/>
                        <wpg:grpSpPr>
                          <a:xfrm>
                            <a:off x="0" y="768"/>
                            <a:ext cx="9000" cy="1956"/>
                            <a:chOff x="0" y="0"/>
                            <a:chExt cx="9000" cy="1956"/>
                          </a:xfrm>
                        </wpg:grpSpPr>
                        <wps:wsp xmlns:wps="http://schemas.microsoft.com/office/word/2010/wordprocessingShape">
                          <wps:cNvPr id="49" name="AutoShap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51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7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52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32"/>
                              <a:ext cx="9000" cy="62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7732">
                                <a:alpha val="56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5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" y="126"/>
                              <a:ext cx="8280" cy="2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科  目       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语文        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 数学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        英语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>第一学期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     优                优                优                       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>第二学期</w:t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     优                优                优        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sz w:val="24"/>
                                  </w:rPr>
                                  <w:t xml:space="preserve">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1" o:spid="_x0000_s1061" style="width:450pt;height:145.5pt;margin-top:410.35pt;margin-left:31.4pt;mso-wrap-distance-bottom:0;mso-wrap-distance-left:9pt;mso-wrap-distance-right:9pt;mso-wrap-distance-top:0;position:absolute;z-index:251688960" coordorigin="0,0" coordsize="21600,21600">
                <v:shape id="_x0000_s1062" type="#_x0000_t202" style="width:21600;height:6090;position:absolute;v-text-anchor:top" filled="f" fillcolor="this" stroked="f">
                  <v:textbox style="mso-fit-shape-to-text:t">
                    <w:txbxContent>
                      <w:p w14:paraId="2E608B5C">
                        <w:pPr>
                          <w:jc w:val="center"/>
                          <w:rPr>
                            <w:rFonts w:ascii="黑体" w:eastAsia="黑体" w:hAnsi="黑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sz w:val="36"/>
                            <w:szCs w:val="36"/>
                          </w:rPr>
                          <w:t>五年级成绩单</w:t>
                        </w:r>
                      </w:p>
                    </w:txbxContent>
                  </v:textbox>
                </v:shape>
                <v:group id="_x0000_s1063" style="width:21600;height:15510;position:absolute;top:6090" coordorigin="0,0" coordsize="21600,21600">
                  <v:shape id="_x0000_s1064" type="#_x0000_t176" style="width:21600;height:6891;position:absolute;v-text-anchor:top" fillcolor="#ff7732" stroked="f"/>
                  <v:shape id="_x0000_s1065" type="#_x0000_t176" style="width:21600;height:6891;position:absolute;top:7421;v-text-anchor:top" fillcolor="#ff7732" stroked="f">
                    <v:fill opacity="36752f"/>
                  </v:shape>
                  <v:shape id="_x0000_s1066" type="#_x0000_t176" style="width:21600;height:6891;position:absolute;top:14709;v-text-anchor:top" fillcolor="#ff7732" stroked="f">
                    <v:fill opacity="36752f"/>
                  </v:shape>
                  <v:shape id="_x0000_s1067" type="#_x0000_t202" style="width:19872;height:22263;left:972;position:absolute;top:1391;v-text-anchor:top" filled="f" fillcolor="this" stroked="f">
                    <v:textbox style="mso-fit-shape-to-text:t">
                      <w:txbxContent>
                        <w:p w14:paraId="4A36955E"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科  目       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语文        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 数学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        英语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</w:p>
                        <w:p w14:paraId="3A945A78"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</w:p>
                        <w:p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>第一学期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     优                优                优                       </w:t>
                          </w:r>
                        </w:p>
                        <w:p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</w:t>
                          </w:r>
                        </w:p>
                        <w:p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>第二学期</w:t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ab/>
                          </w: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     优                优                优        </w:t>
                          </w:r>
                        </w:p>
                        <w:p w14:paraId="2B593940">
                          <w:pPr>
                            <w:rPr>
                              <w:rFonts w:ascii="黑体" w:eastAsia="黑体" w:hAnsi="黑体"/>
                              <w:sz w:val="24"/>
                            </w:rPr>
                          </w:pPr>
                          <w:r>
                            <w:rPr>
                              <w:rFonts w:ascii="黑体" w:eastAsia="黑体" w:hAnsi="黑体" w:hint="eastAsia"/>
                              <w:sz w:val="24"/>
                            </w:rPr>
                            <w:t xml:space="preserve"> 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10151110</wp:posOffset>
            </wp:positionV>
            <wp:extent cx="7635875" cy="10797540"/>
            <wp:effectExtent l="0" t="0" r="3175" b="3810"/>
            <wp:wrapNone/>
            <wp:docPr id="55" name="Picture 98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98" descr="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3154EA"/>
    <w:p w14:paraId="58698379"/>
    <w:p w14:paraId="323583A1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33655</wp:posOffset>
                </wp:positionV>
                <wp:extent cx="5257800" cy="2123440"/>
                <wp:effectExtent l="0" t="0" r="0" b="9525"/>
                <wp:wrapNone/>
                <wp:docPr id="38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12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姓    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出生年月：2003.02.03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left="240" w:hanging="240" w:hangingChars="100"/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性    别：女 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民    族：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汉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left="240" w:hanging="240" w:hangingChars="100"/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就读学校：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第一实验小学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身    高：156.5cm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出 生 地：背景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ab/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家庭住址：宛平南路99弄2号507（邮编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200031）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68" type="#_x0000_t202" style="width:414pt;height:167.2pt;margin-top:2.65pt;margin-left:40.4pt;mso-wrap-distance-bottom:0;mso-wrap-distance-left:9pt;mso-wrap-distance-right:9pt;mso-wrap-distance-top:0;position:absolute;v-text-anchor:top;z-index:251683840" filled="f" fillcolor="this" stroked="f">
                <v:textbox style="mso-fit-shape-to-text:t">
                  <w:txbxContent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 w:hint="eastAsia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姓    名：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出生年月：2003.02.03</w:t>
                      </w:r>
                    </w:p>
                    <w:p>
                      <w:pPr>
                        <w:snapToGrid w:val="0"/>
                        <w:spacing w:line="276" w:lineRule="auto"/>
                        <w:ind w:left="240" w:hanging="240" w:hangingChars="100"/>
                        <w:rPr>
                          <w:rFonts w:ascii="微软雅黑" w:eastAsia="微软雅黑" w:hAnsi="微软雅黑" w:hint="eastAsia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性    别：女 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民    族：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汉</w:t>
                      </w:r>
                    </w:p>
                    <w:p>
                      <w:pPr>
                        <w:snapToGrid w:val="0"/>
                        <w:spacing w:line="276" w:lineRule="auto"/>
                        <w:ind w:left="240" w:hanging="240" w:hangingChars="100"/>
                        <w:rPr>
                          <w:rFonts w:ascii="微软雅黑" w:eastAsia="微软雅黑" w:hAnsi="微软雅黑" w:hint="eastAsia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就读学校：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第一实验小学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身    高：156.5cm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出 生 地：背景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ab/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家庭住址：宛平南路99弄2号507（邮编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200031）</w:t>
                      </w:r>
                    </w:p>
                  </w:txbxContent>
                </v:textbox>
              </v:shape>
            </w:pict>
          </mc:Fallback>
        </mc:AlternateContent>
      </w:r>
    </w:p>
    <w:p w14:paraId="0E8A9E77"/>
    <w:p w14:paraId="7CFD2B85"/>
    <w:p w14:paraId="4E21D494"/>
    <w:p w14:paraId="35CC28E1"/>
    <w:p w14:paraId="3F463AC5"/>
    <w:p w14:paraId="35967A1C"/>
    <w:p w14:paraId="13969D29"/>
    <w:p w14:paraId="53E1DD09"/>
    <w:p w14:paraId="4EAC9D3D"/>
    <w:p w14:paraId="0B41E8C1"/>
    <w:p w14:paraId="4EA427D9"/>
    <w:p w14:paraId="3EB66C14"/>
    <w:p w14:paraId="58DF8DDC"/>
    <w:p w14:paraId="31DB35D0"/>
    <w:p w14:paraId="015EA255"/>
    <w:p w14:paraId="1EA6ADB7"/>
    <w:p w14:paraId="126D97C4"/>
    <w:p w14:paraId="06F9A3B6"/>
    <w:p w14:paraId="23613D59"/>
    <w:p w14:paraId="6779E944"/>
    <w:p w14:paraId="218A834D"/>
    <w:p w14:paraId="2BA4C696"/>
    <w:p w14:paraId="56ED03B7"/>
    <w:p w14:paraId="464EC3C8"/>
    <w:p w14:paraId="3750188F"/>
    <w:p w14:paraId="40E22AF5"/>
    <w:p w14:paraId="57A5BB54"/>
    <w:p w14:paraId="4060AC7B"/>
    <w:p w14:paraId="3F87B9C9"/>
    <w:p w14:paraId="55DE204A"/>
    <w:p w14:paraId="3ADCB3A0"/>
    <w:p w14:paraId="26FC5FAD"/>
    <w:p w14:paraId="28B8A6DF"/>
    <w:p w14:paraId="4F6EFA65"/>
    <w:p w14:paraId="5B9B1578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-569595</wp:posOffset>
            </wp:positionH>
            <wp:positionV relativeFrom="page">
              <wp:posOffset>8306435</wp:posOffset>
            </wp:positionV>
            <wp:extent cx="7839710" cy="2490470"/>
            <wp:effectExtent l="0" t="0" r="8890" b="5080"/>
            <wp:wrapNone/>
            <wp:docPr id="503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AF8101"/>
    <w:p w14:paraId="2272BFB6"/>
    <w:p w14:paraId="0A377884"/>
    <w:p w14:paraId="79C00C22">
      <w:pPr>
        <w:widowControl/>
        <w:jc w:val="left"/>
      </w:pPr>
      <w:r>
        <w:br w:type="page"/>
      </w:r>
    </w:p>
    <w:p w14:paraId="10DBF3EF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210185</wp:posOffset>
                </wp:positionV>
                <wp:extent cx="5715000" cy="495300"/>
                <wp:effectExtent l="0" t="0" r="0" b="0"/>
                <wp:wrapNone/>
                <wp:docPr id="32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33" name="Picture 12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2"/>
                                  <w:szCs w:val="32"/>
                                </w:rPr>
                                <w:t xml:space="preserve">奖项及证书             </w:t>
                              </w:r>
                              <w:r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  <w:t>Awards and certificates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" o:spid="_x0000_s1069" style="width:450pt;height:39pt;margin-top:16.55pt;margin-left:50.95pt;mso-height-relative:page;mso-width-relative:page;position:absolute;z-index:251694080" coordsize="8310,780">
                <o:lock v:ext="edit" aspectratio="f"/>
                <v:shape id="Picture 127" o:spid="_x0000_s1070" type="#_x0000_t75" alt="01" style="width:8310;height:555;position:absolute;top:45" coordsize="21600,21600" o:preferrelative="t" filled="f" stroked="f">
                  <v:imagedata r:id="rId7" o:title=""/>
                  <o:lock v:ext="edit" aspectratio="t"/>
                </v:shape>
                <v:shape id="Text Box 128" o:spid="_x0000_s1071" type="#_x0000_t202" style="width:7023;height:780;left:357;position:absolute" coordsize="21600,21600" filled="f" stroked="f">
                  <o:lock v:ext="edit" aspectratio="f"/>
                  <v:textbox>
                    <w:txbxContent>
                      <w:p w14:paraId="33B72D8B">
                        <w:pPr>
                          <w:spacing w:line="460" w:lineRule="exact"/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2"/>
                            <w:szCs w:val="32"/>
                          </w:rPr>
                          <w:t xml:space="preserve">奖项及证书             </w:t>
                        </w:r>
                        <w:r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  <w:t>Awards and certificates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0DB6D2"/>
    <w:p w14:paraId="7F69FC05"/>
    <w:p w14:paraId="64688FD9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892175</wp:posOffset>
                </wp:positionH>
                <wp:positionV relativeFrom="paragraph">
                  <wp:posOffset>194945</wp:posOffset>
                </wp:positionV>
                <wp:extent cx="5147945" cy="8778240"/>
                <wp:effectExtent l="0" t="0" r="0" b="0"/>
                <wp:wrapNone/>
                <wp:docPr id="31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877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2015.02   第十三届“走进美妙的数学花园”全国趣味数学解题技能获五年级组叁等奖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2015.01</w:t>
                            </w:r>
                            <w:r>
                              <w:rPr>
                                <w:rFonts w:ascii="黑体" w:eastAsia="黑体" w:hAnsi="黑体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校2014学年度第一学期数学学科免试资格证书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2015.01   校2014学年“阳光阅读，快乐阅读”读书节活动情景剧表演“最佳表演奖”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2015.01   荣获校美德十大星“自尊自爱”星奖项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2014.12   徐汇区中小学生艺术单项（古筝）比赛三等奖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2014.11   上海市“小翻译家”实用英语证书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2014.11   上海音乐家协会音乐考级委员会古筝专业七级证书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2014.10   2014年度“大力神杯”新民晚报上海市小学生首届语文速读大赛三等奖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2014.09   上海图书馆志愿者活动证书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2015.02</w:t>
                            </w:r>
                            <w:r>
                              <w:rPr>
                                <w:rFonts w:ascii="黑体" w:eastAsia="黑体" w:hAnsi="黑体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第十三届“走进美妙的数学花园”全国趣味数学解题技能展示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2015.01   校2014学年度第一学期数学学科免试资格证书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2015.01   校2014学年“阳光阅读，快乐阅读”读书节活动情景剧表演“最佳表演奖”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2015.01   荣获校美德十大星“自尊自爱”星奖项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2014.12   徐汇区中小学生艺术单项（古筝）比赛三等奖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2014.11   上海市“小翻译家”实用英语证书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2014.11   上海音乐家协会音乐考级委员会古筝专业七级证书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2014.10   2014年度“大力神杯”新民晚报上海市小学生首届语文速读大赛三等奖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2014.09</w:t>
                            </w:r>
                            <w:r>
                              <w:rPr>
                                <w:rFonts w:ascii="黑体" w:eastAsia="黑体" w:hAnsi="黑体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上海图书馆志愿者活动证书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2015.02</w:t>
                            </w:r>
                            <w:r>
                              <w:rPr>
                                <w:rFonts w:ascii="黑体" w:eastAsia="黑体" w:hAnsi="黑体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第十三届“走进美妙的数学花园”全国趣味数学解题技能展示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2015.01   校2014学年度第一学期数学学科免试资格证书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2015.01   校2014学年“阳光阅读，快乐阅读”读书节活动情景剧表演“最佳表演奖”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2015.01   荣获校美德十大星“自尊自爱”星奖项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2014.12   徐汇区中小学生艺术单项（古筝）比赛三等奖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2014.11   上海市“小翻译家”实用英语证书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2014.11   上海音乐家协会音乐考级委员会古筝专业七级证书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2014.10</w:t>
                            </w:r>
                            <w:r>
                              <w:rPr>
                                <w:rFonts w:ascii="黑体" w:eastAsia="黑体" w:hAnsi="黑体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2014年度“大力神杯”新民晚报上海市小学生首届语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 xml:space="preserve">          文速读大赛三等奖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黑体" w:eastAsia="黑体" w:hAnsi="黑体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72" type="#_x0000_t202" style="width:405.35pt;height:691.2pt;margin-top:15.35pt;margin-left:70.25pt;mso-position-horizontal-relative:margin;mso-wrap-distance-bottom:0;mso-wrap-distance-left:9pt;mso-wrap-distance-right:9pt;mso-wrap-distance-top:0;position:absolute;v-text-anchor:top;z-index:251695104" filled="f" fillcolor="this" stroked="f">
                <v:textbox style="mso-fit-shape-to-text:t">
                  <w:txbxContent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2015.02   第十三届“走进美妙的数学花园”全国趣味数学解题技能获五年级组叁等奖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2015.01</w:t>
                      </w:r>
                      <w:r>
                        <w:rPr>
                          <w:rFonts w:ascii="黑体" w:eastAsia="黑体" w:hAnsi="黑体"/>
                          <w:sz w:val="24"/>
                        </w:rPr>
                        <w:t xml:space="preserve">   </w:t>
                      </w: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校2014学年度第一学期数学学科免试资格证书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2015.01   校2014学年“阳光阅读，快乐阅读”读书节活动情景剧表演“最佳表演奖”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2015.01   荣获校美德十大星“自尊自爱”星奖项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2014.12   徐汇区中小学生艺术单项（古筝）比赛三等奖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2014.11   上海市“小翻译家”实用英语证书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2014.11   上海音乐家协会音乐考级委员会古筝专业七级证书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2014.10   2014年度“大力神杯”新民晚报上海市小学生首届语文速读大赛三等奖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2014.09   上海图书馆志愿者活动证书</w:t>
                      </w:r>
                    </w:p>
                    <w:p w14:paraId="595C8899"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2015.02</w:t>
                      </w:r>
                      <w:r>
                        <w:rPr>
                          <w:rFonts w:ascii="黑体" w:eastAsia="黑体" w:hAnsi="黑体"/>
                          <w:sz w:val="24"/>
                        </w:rPr>
                        <w:t xml:space="preserve">   </w:t>
                      </w: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第十三届“走进美妙的数学花园”全国趣味数学解题技能展示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2015.01   校2014学年度第一学期数学学科免试资格证书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2015.01   校2014学年“阳光阅读，快乐阅读”读书节活动情景剧表演“最佳表演奖”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2015.01   荣获校美德十大星“自尊自爱”星奖项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2014.12   徐汇区中小学生艺术单项（古筝）比赛三等奖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2014.11   上海市“小翻译家”实用英语证书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2014.11   上海音乐家协会音乐考级委员会古筝专业七级证书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2014.10   2014年度“大力神杯”新民晚报上海市小学生首届语文速读大赛三等奖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2014.09</w:t>
                      </w:r>
                      <w:r>
                        <w:rPr>
                          <w:rFonts w:ascii="黑体" w:eastAsia="黑体" w:hAnsi="黑体"/>
                          <w:sz w:val="24"/>
                        </w:rPr>
                        <w:t xml:space="preserve">   </w:t>
                      </w: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上海图书馆志愿者活动证书</w:t>
                      </w:r>
                    </w:p>
                    <w:p w14:paraId="1C9F9B9E"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2015.02</w:t>
                      </w:r>
                      <w:r>
                        <w:rPr>
                          <w:rFonts w:ascii="黑体" w:eastAsia="黑体" w:hAnsi="黑体"/>
                          <w:sz w:val="24"/>
                        </w:rPr>
                        <w:t xml:space="preserve">   </w:t>
                      </w: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第十三届“走进美妙的数学花园”全国趣味数学解题技能展示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2015.01   校2014学年度第一学期数学学科免试资格证书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2015.01   校2014学年“阳光阅读，快乐阅读”读书节活动情景剧表演“最佳表演奖”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2015.01   荣获校美德十大星“自尊自爱”星奖项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2014.12   徐汇区中小学生艺术单项（古筝）比赛三等奖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2014.11   上海市“小翻译家”实用英语证书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2014.11   上海音乐家协会音乐考级委员会古筝专业七级证书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2014.10</w:t>
                      </w:r>
                      <w:r>
                        <w:rPr>
                          <w:rFonts w:ascii="黑体" w:eastAsia="黑体" w:hAnsi="黑体"/>
                          <w:sz w:val="24"/>
                        </w:rPr>
                        <w:t xml:space="preserve">   </w:t>
                      </w:r>
                      <w:r>
                        <w:rPr>
                          <w:rFonts w:ascii="黑体" w:eastAsia="黑体" w:hAnsi="黑体" w:hint="eastAsia"/>
                          <w:sz w:val="24"/>
                        </w:rPr>
                        <w:t>2014年度“大力神杯”新民晚报上海市小学生首届语</w:t>
                      </w:r>
                    </w:p>
                    <w:p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sz w:val="24"/>
                        </w:rPr>
                        <w:t xml:space="preserve">          文速读大赛三等奖</w:t>
                      </w:r>
                    </w:p>
                    <w:p w14:paraId="641C9C5D">
                      <w:pPr>
                        <w:spacing w:line="380" w:lineRule="exact"/>
                        <w:rPr>
                          <w:rFonts w:ascii="黑体" w:eastAsia="黑体" w:hAnsi="黑体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07E5E6"/>
    <w:p w14:paraId="7BBB4CCD"/>
    <w:p w14:paraId="59EC320D"/>
    <w:p w14:paraId="39A90271"/>
    <w:p w14:paraId="18B4FE9F"/>
    <w:p w14:paraId="1125FBEA"/>
    <w:p w14:paraId="73FBD608"/>
    <w:p w14:paraId="71A5FE67"/>
    <w:p w14:paraId="1B13AB81"/>
    <w:p w14:paraId="35E6918F"/>
    <w:p w14:paraId="0B2DE221"/>
    <w:p w14:paraId="45D3724B"/>
    <w:p w14:paraId="7D94FC7C"/>
    <w:p w14:paraId="4D791DA2"/>
    <w:p w14:paraId="410C44D9"/>
    <w:p w14:paraId="795FB46E"/>
    <w:p w14:paraId="6877D2E7"/>
    <w:p w14:paraId="0C2023A7"/>
    <w:p w14:paraId="0BA36E44"/>
    <w:p w14:paraId="3BCF1A28"/>
    <w:p w14:paraId="3F8AE23B"/>
    <w:p w14:paraId="5BBA4AB3"/>
    <w:p w14:paraId="40B38F83"/>
    <w:p w14:paraId="4BDB86E8"/>
    <w:p w14:paraId="2E4AF1E7"/>
    <w:p w14:paraId="5C773A5D"/>
    <w:p w14:paraId="1DCF34A9"/>
    <w:p w14:paraId="15A65667"/>
    <w:p w14:paraId="53017269"/>
    <w:p w14:paraId="07DE75EB"/>
    <w:p w14:paraId="6E5729E2"/>
    <w:p w14:paraId="59EA8F57"/>
    <w:p w14:paraId="47507988"/>
    <w:p w14:paraId="28ECD132"/>
    <w:p w14:paraId="412CB992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-652780</wp:posOffset>
            </wp:positionH>
            <wp:positionV relativeFrom="page">
              <wp:posOffset>8302625</wp:posOffset>
            </wp:positionV>
            <wp:extent cx="7839710" cy="2490470"/>
            <wp:effectExtent l="0" t="0" r="8890" b="5080"/>
            <wp:wrapNone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40B0AA"/>
    <w:p w14:paraId="2C8C1CD1"/>
    <w:p w14:paraId="64AAEF35"/>
    <w:p w14:paraId="75A7B2F0"/>
    <w:p w14:paraId="0CD78044"/>
    <w:p w14:paraId="790A365C"/>
    <w:p w14:paraId="3DB6AE80"/>
    <w:p w14:paraId="172AAC81"/>
    <w:p w14:paraId="4EC3BBD6"/>
    <w:p w14:paraId="683E3D31"/>
    <w:p w14:paraId="3FE3F0D3">
      <w:r>
        <w:rPr>
          <w:rFonts w:hint="eastAsi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638810</wp:posOffset>
            </wp:positionV>
            <wp:extent cx="2857500" cy="2143125"/>
            <wp:effectExtent l="0" t="0" r="0" b="9525"/>
            <wp:wrapNone/>
            <wp:docPr id="68" name="Picture 135" descr="n200905172229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35" descr="n20090517222908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-198120</wp:posOffset>
                </wp:positionV>
                <wp:extent cx="5715000" cy="495300"/>
                <wp:effectExtent l="0" t="1905" r="0" b="0"/>
                <wp:wrapNone/>
                <wp:docPr id="28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29" name="Picture 13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2"/>
                                  <w:szCs w:val="32"/>
                                </w:rPr>
                                <w:t xml:space="preserve">活动剪影                </w:t>
                              </w:r>
                              <w:r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  <w:t>Pictures of activities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" o:spid="_x0000_s1073" style="width:450pt;height:39pt;margin-top:-15.6pt;margin-left:31.2pt;mso-height-relative:page;mso-width-relative:page;position:absolute;z-index:251698176" coordsize="8310,780">
                <o:lock v:ext="edit" aspectratio="f"/>
                <v:shape id="Picture 133" o:spid="_x0000_s1074" type="#_x0000_t75" alt="01" style="width:8310;height:555;position:absolute;top:45" coordsize="21600,21600" o:preferrelative="t" filled="f" stroked="f">
                  <v:imagedata r:id="rId7" o:title=""/>
                  <o:lock v:ext="edit" aspectratio="t"/>
                </v:shape>
                <v:shape id="Text Box 134" o:spid="_x0000_s1075" type="#_x0000_t202" style="width:7023;height:780;left:357;position:absolute" coordsize="21600,21600" filled="f" stroked="f">
                  <o:lock v:ext="edit" aspectratio="f"/>
                  <v:textbox>
                    <w:txbxContent>
                      <w:p w14:paraId="20C2369A">
                        <w:pPr>
                          <w:spacing w:line="460" w:lineRule="exact"/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2"/>
                            <w:szCs w:val="32"/>
                          </w:rPr>
                          <w:t xml:space="preserve">活动剪影                </w:t>
                        </w:r>
                        <w:r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  <w:t>Pictures of activities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92F92B"/>
    <w:p w14:paraId="249244A6"/>
    <w:p w14:paraId="7F17D03E">
      <w:r>
        <w:rPr>
          <w:rFonts w:hint="eastAsi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44450</wp:posOffset>
            </wp:positionV>
            <wp:extent cx="2743200" cy="2134870"/>
            <wp:effectExtent l="0" t="0" r="0" b="0"/>
            <wp:wrapNone/>
            <wp:docPr id="65" name="Picture 136" descr="xin_233100827093585940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36" descr="xin_23310082709358594011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856FDC"/>
    <w:p w14:paraId="1E372A29"/>
    <w:p w14:paraId="14FA34B1"/>
    <w:p w14:paraId="3B19D3ED"/>
    <w:p w14:paraId="2C27979C"/>
    <w:p w14:paraId="0862F191"/>
    <w:p w14:paraId="78C37B77"/>
    <w:p w14:paraId="783A6573"/>
    <w:p w14:paraId="6C0709FB"/>
    <w:p w14:paraId="68166332"/>
    <w:p w14:paraId="345C244C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99060</wp:posOffset>
                </wp:positionV>
                <wp:extent cx="5829300" cy="297180"/>
                <wp:effectExtent l="0" t="0" r="0" b="1905"/>
                <wp:wrapNone/>
                <wp:docPr id="27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            春天踏青活动                                  春天踏青活动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46" o:spid="_x0000_s1076" type="#_x0000_t202" style="width:459pt;height:23.4pt;margin-top:7.8pt;margin-left:22.2pt;mso-height-relative:page;mso-width-relative:page;position:absolute;z-index:251706368" coordsize="21600,21600" filled="f" stroked="f">
                <o:lock v:ext="edit" aspectratio="f"/>
                <v:textbox>
                  <w:txbxContent>
                    <w:p w14:paraId="5E36B5CE">
                      <w:r>
                        <w:rPr>
                          <w:rFonts w:hint="eastAsia"/>
                        </w:rPr>
                        <w:t xml:space="preserve">            春天踏青活动                                  春天踏青活动</w:t>
                      </w:r>
                    </w:p>
                    <w:p w14:paraId="2E3F9954"/>
                  </w:txbxContent>
                </v:textbox>
              </v:shape>
            </w:pict>
          </mc:Fallback>
        </mc:AlternateContent>
      </w:r>
    </w:p>
    <w:p w14:paraId="754434A9"/>
    <w:p w14:paraId="0FBFC471"/>
    <w:p w14:paraId="1588F84F"/>
    <w:p w14:paraId="5117CC02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2070735</wp:posOffset>
                </wp:positionV>
                <wp:extent cx="5829300" cy="297180"/>
                <wp:effectExtent l="0" t="0" r="0" b="7620"/>
                <wp:wrapNone/>
                <wp:docPr id="26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            春天踏青活动                                  春天踏青活动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47" o:spid="_x0000_s1077" type="#_x0000_t202" style="width:459pt;height:23.4pt;margin-top:163.05pt;margin-left:22.2pt;mso-height-relative:page;mso-width-relative:page;position:absolute;z-index:251708416" coordsize="21600,21600" filled="f" stroked="f">
                <o:lock v:ext="edit" aspectratio="f"/>
                <v:textbox>
                  <w:txbxContent>
                    <w:p w14:paraId="231BA0F8">
                      <w:r>
                        <w:rPr>
                          <w:rFonts w:hint="eastAsia"/>
                        </w:rPr>
                        <w:t xml:space="preserve">            春天踏青活动                                  春天踏青活动</w:t>
                      </w:r>
                    </w:p>
                    <w:p w14:paraId="598BCD81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34925</wp:posOffset>
            </wp:positionV>
            <wp:extent cx="2743200" cy="1981200"/>
            <wp:effectExtent l="0" t="0" r="0" b="0"/>
            <wp:wrapNone/>
            <wp:docPr id="70" name="Picture 137" descr="2013040826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37" descr="201304082636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102235</wp:posOffset>
            </wp:positionV>
            <wp:extent cx="2857500" cy="1913890"/>
            <wp:effectExtent l="0" t="0" r="0" b="0"/>
            <wp:wrapNone/>
            <wp:docPr id="66" name="Picture 139" descr="4972a23458c31120665776b97baf5ea2e04cf1333079a-uxn5x1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39" descr="4972a23458c31120665776b97baf5ea2e04cf1333079a-uxn5x1_fw6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25B94E"/>
    <w:p w14:paraId="1EFFC875"/>
    <w:p w14:paraId="186CD40A"/>
    <w:p w14:paraId="6624A058"/>
    <w:p w14:paraId="53A06337"/>
    <w:p w14:paraId="1A4D113C"/>
    <w:p w14:paraId="2DF51EBC"/>
    <w:p w14:paraId="39E6FFD4"/>
    <w:p w14:paraId="6FA5BC40"/>
    <w:p w14:paraId="3C513F4E"/>
    <w:p w14:paraId="710A8B37"/>
    <w:p w14:paraId="61934BF5"/>
    <w:p w14:paraId="4C786BD7"/>
    <w:p w14:paraId="4926C587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2378710</wp:posOffset>
                </wp:positionV>
                <wp:extent cx="5829300" cy="297180"/>
                <wp:effectExtent l="0" t="0" r="0" b="7620"/>
                <wp:wrapNone/>
                <wp:docPr id="25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            春天踏青活动                                  春天踏青活动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49" o:spid="_x0000_s1078" type="#_x0000_t202" style="width:459pt;height:23.4pt;margin-top:187.3pt;margin-left:22.2pt;mso-height-relative:page;mso-width-relative:page;position:absolute;z-index:251710464" coordsize="21600,21600" filled="f" stroked="f">
                <o:lock v:ext="edit" aspectratio="f"/>
                <v:textbox>
                  <w:txbxContent>
                    <w:p w14:paraId="277F62A9">
                      <w:r>
                        <w:rPr>
                          <w:rFonts w:hint="eastAsia"/>
                        </w:rPr>
                        <w:t xml:space="preserve">            春天踏青活动                                  春天踏青活动</w:t>
                      </w:r>
                    </w:p>
                    <w:p w14:paraId="13E12BB9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45720</wp:posOffset>
            </wp:positionV>
            <wp:extent cx="2971800" cy="2233930"/>
            <wp:effectExtent l="0" t="0" r="0" b="0"/>
            <wp:wrapNone/>
            <wp:docPr id="67" name="Picture 140" descr="0130000134446713181477149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40" descr="013000013444671318147714935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45720</wp:posOffset>
            </wp:positionV>
            <wp:extent cx="2743200" cy="2226945"/>
            <wp:effectExtent l="0" t="0" r="0" b="1905"/>
            <wp:wrapNone/>
            <wp:docPr id="72" name="Picture 138" descr="20061256657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38" descr="2006125665771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FA53E7"/>
    <w:p w14:paraId="2520F87D"/>
    <w:p w14:paraId="665A460E"/>
    <w:p w14:paraId="75813C37"/>
    <w:p w14:paraId="50BDCC51"/>
    <w:p w14:paraId="73A8CCF6"/>
    <w:p w14:paraId="40BCBE66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-676275</wp:posOffset>
            </wp:positionH>
            <wp:positionV relativeFrom="page">
              <wp:posOffset>8330565</wp:posOffset>
            </wp:positionV>
            <wp:extent cx="7839710" cy="2490470"/>
            <wp:effectExtent l="0" t="0" r="8890" b="5080"/>
            <wp:wrapNone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C0D2C4"/>
    <w:p w14:paraId="389191DF"/>
    <w:p w14:paraId="3BE67CAD"/>
    <w:p w14:paraId="42060445"/>
    <w:p w14:paraId="68B9F924">
      <w:pPr>
        <w:widowControl/>
        <w:jc w:val="left"/>
      </w:pPr>
      <w:r>
        <w:br w:type="page"/>
      </w:r>
    </w:p>
    <w:p w14:paraId="64765D56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252730</wp:posOffset>
                </wp:positionV>
                <wp:extent cx="5715000" cy="495300"/>
                <wp:effectExtent l="0" t="1905" r="0" b="0"/>
                <wp:wrapNone/>
                <wp:docPr id="2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23" name="Picture 15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24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2"/>
                                  <w:szCs w:val="32"/>
                                </w:rPr>
                                <w:t xml:space="preserve">我的证书                        </w:t>
                              </w:r>
                              <w:r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  <w:t>My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" o:spid="_x0000_s1079" style="width:450pt;height:39pt;margin-top:19.9pt;margin-left:57pt;mso-height-relative:page;mso-width-relative:page;position:absolute;z-index:251712512" coordsize="8310,780">
                <o:lock v:ext="edit" aspectratio="f"/>
                <v:shape id="Picture 152" o:spid="_x0000_s1080" type="#_x0000_t75" alt="01" style="width:8310;height:555;position:absolute;top:45" coordsize="21600,21600" o:preferrelative="t" filled="f" stroked="f">
                  <v:imagedata r:id="rId7" o:title=""/>
                  <o:lock v:ext="edit" aspectratio="t"/>
                </v:shape>
                <v:shape id="Text Box 153" o:spid="_x0000_s1081" type="#_x0000_t202" style="width:7023;height:780;left:357;position:absolute" coordsize="21600,21600" filled="f" stroked="f">
                  <o:lock v:ext="edit" aspectratio="f"/>
                  <v:textbox>
                    <w:txbxContent>
                      <w:p w14:paraId="48BF5821">
                        <w:pPr>
                          <w:spacing w:line="460" w:lineRule="exact"/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2"/>
                            <w:szCs w:val="32"/>
                          </w:rPr>
                          <w:t xml:space="preserve">我的证书                        </w:t>
                        </w:r>
                        <w:r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  <w:t>My certificate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191861"/>
    <w:p w14:paraId="4BC81E7A"/>
    <w:p w14:paraId="6226282C"/>
    <w:p w14:paraId="1BF0AAF4">
      <w:r>
        <w:rPr>
          <w:rFonts w:hint="eastAsi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153670</wp:posOffset>
            </wp:positionV>
            <wp:extent cx="5257800" cy="3700145"/>
            <wp:effectExtent l="0" t="0" r="0" b="0"/>
            <wp:wrapNone/>
            <wp:docPr id="78" name="Picture 154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154" descr="200906101006217349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FD2DB"/>
    <w:p w14:paraId="566ECC39"/>
    <w:p w14:paraId="58911E54"/>
    <w:p w14:paraId="1D4CC3EB"/>
    <w:p w14:paraId="2CA70485"/>
    <w:p w14:paraId="6E517AEA"/>
    <w:p w14:paraId="5C08F151"/>
    <w:p w14:paraId="72D3D17E"/>
    <w:p w14:paraId="6E9CBD5A"/>
    <w:p w14:paraId="059DCEC1"/>
    <w:p w14:paraId="6E0A822A"/>
    <w:p w14:paraId="2E14BD4D"/>
    <w:p w14:paraId="559042F1"/>
    <w:p w14:paraId="287EB522"/>
    <w:p w14:paraId="27A09E53"/>
    <w:p w14:paraId="1D1A4E6E"/>
    <w:p w14:paraId="7DECBCC5"/>
    <w:p w14:paraId="0819E8CC"/>
    <w:p w14:paraId="2FCC73C2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54610</wp:posOffset>
                </wp:positionV>
                <wp:extent cx="5029200" cy="297180"/>
                <wp:effectExtent l="0" t="0" r="0" b="7620"/>
                <wp:wrapNone/>
                <wp:docPr id="21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57" o:spid="_x0000_s1082" type="#_x0000_t202" style="width:396pt;height:23.4pt;margin-top:4.3pt;margin-left:77.2pt;mso-height-relative:page;mso-width-relative:page;position:absolute;z-index:251716608" coordsize="21600,21600" filled="f" stroked="f">
                <o:lock v:ext="edit" aspectratio="f"/>
                <v:textbox>
                  <w:txbxContent>
                    <w:p w14:paraId="5E869DD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 w14:paraId="4B2989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01836C3"/>
    <w:p w14:paraId="2C6C8C9A">
      <w:r>
        <w:rPr>
          <w:rFonts w:hint="eastAsi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54610</wp:posOffset>
            </wp:positionV>
            <wp:extent cx="5257800" cy="3700145"/>
            <wp:effectExtent l="0" t="0" r="0" b="0"/>
            <wp:wrapNone/>
            <wp:docPr id="80" name="Picture 156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156" descr="200906101006217349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17EDFA"/>
    <w:p w14:paraId="68B29CB5"/>
    <w:p w14:paraId="64429FAE"/>
    <w:p w14:paraId="41D1C70D"/>
    <w:p w14:paraId="7B6A9D11"/>
    <w:p w14:paraId="1C3E883C"/>
    <w:p w14:paraId="2559756F"/>
    <w:p w14:paraId="045CCFC4"/>
    <w:p w14:paraId="355A8AE3"/>
    <w:p w14:paraId="2E393080"/>
    <w:p w14:paraId="6F417F23"/>
    <w:p w14:paraId="7B6C9329"/>
    <w:p w14:paraId="2BB24DFB">
      <w:pPr>
        <w:widowControl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-605155</wp:posOffset>
            </wp:positionH>
            <wp:positionV relativeFrom="page">
              <wp:posOffset>8329295</wp:posOffset>
            </wp:positionV>
            <wp:extent cx="7839710" cy="2490470"/>
            <wp:effectExtent l="0" t="0" r="8890" b="5080"/>
            <wp:wrapNone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F75A199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412750</wp:posOffset>
                </wp:positionV>
                <wp:extent cx="5715000" cy="495300"/>
                <wp:effectExtent l="0" t="0" r="0" b="3810"/>
                <wp:wrapNone/>
                <wp:docPr id="1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18" name="Picture 16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9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2"/>
                                  <w:szCs w:val="32"/>
                                </w:rPr>
                                <w:t xml:space="preserve">我的证书                        </w:t>
                              </w:r>
                              <w:r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  <w:t>My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8" o:spid="_x0000_s1083" style="width:450pt;height:39pt;margin-top:32.5pt;margin-left:37.75pt;mso-height-relative:page;mso-width-relative:page;position:absolute;z-index:251720704" coordsize="8310,780">
                <o:lock v:ext="edit" aspectratio="f"/>
                <v:shape id="Picture 169" o:spid="_x0000_s1084" type="#_x0000_t75" alt="01" style="width:8310;height:555;position:absolute;top:45" coordsize="21600,21600" o:preferrelative="t" filled="f" stroked="f">
                  <v:imagedata r:id="rId7" o:title=""/>
                  <o:lock v:ext="edit" aspectratio="t"/>
                </v:shape>
                <v:shape id="Text Box 170" o:spid="_x0000_s1085" type="#_x0000_t202" style="width:7023;height:780;left:357;position:absolute" coordsize="21600,21600" filled="f" stroked="f">
                  <o:lock v:ext="edit" aspectratio="f"/>
                  <v:textbox>
                    <w:txbxContent>
                      <w:p w14:paraId="3514E83C">
                        <w:pPr>
                          <w:spacing w:line="460" w:lineRule="exact"/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2"/>
                            <w:szCs w:val="32"/>
                          </w:rPr>
                          <w:t xml:space="preserve">我的证书                        </w:t>
                        </w:r>
                        <w:r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  <w:t>My certificate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5167630</wp:posOffset>
            </wp:positionV>
            <wp:extent cx="5257800" cy="3700145"/>
            <wp:effectExtent l="0" t="0" r="0" b="0"/>
            <wp:wrapNone/>
            <wp:docPr id="86" name="Picture 172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172" descr="200906101006217349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1106170</wp:posOffset>
            </wp:positionV>
            <wp:extent cx="5257800" cy="3700145"/>
            <wp:effectExtent l="0" t="0" r="0" b="0"/>
            <wp:wrapNone/>
            <wp:docPr id="87" name="Picture 171" descr="200906101006217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171" descr="200906101006217349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8733790</wp:posOffset>
                </wp:positionV>
                <wp:extent cx="4914900" cy="297180"/>
                <wp:effectExtent l="0" t="1905" r="0" b="0"/>
                <wp:wrapNone/>
                <wp:docPr id="16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74" o:spid="_x0000_s1086" type="#_x0000_t202" style="width:387pt;height:23.4pt;margin-top:687.7pt;margin-left:70.75pt;mso-height-relative:page;mso-width-relative:page;position:absolute;z-index:251726848" coordsize="21600,21600" filled="f" stroked="f">
                <o:lock v:ext="edit" aspectratio="f"/>
                <v:textbox>
                  <w:txbxContent>
                    <w:p w14:paraId="02D03D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 w14:paraId="1C5840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4771390</wp:posOffset>
                </wp:positionV>
                <wp:extent cx="5029200" cy="297180"/>
                <wp:effectExtent l="0" t="1905" r="0" b="0"/>
                <wp:wrapNone/>
                <wp:docPr id="15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73" o:spid="_x0000_s1087" type="#_x0000_t202" style="width:396pt;height:23.4pt;margin-top:375.7pt;margin-left:61.75pt;mso-height-relative:page;mso-width-relative:page;position:absolute;z-index:251724800" coordsize="21600,21600" filled="f" stroked="f">
                <o:lock v:ext="edit" aspectratio="f"/>
                <v:textbox>
                  <w:txbxContent>
                    <w:p w14:paraId="4D7852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 w14:paraId="73BC3E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B2966E4"/>
    <w:p w14:paraId="29682190"/>
    <w:p w14:paraId="01179108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4914900" cy="297180"/>
                <wp:effectExtent l="0" t="0" r="0" b="0"/>
                <wp:wrapNone/>
                <wp:docPr id="20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2014学位证书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58" o:spid="_x0000_s1088" type="#_x0000_t202" style="width:387pt;height:23.4pt;margin-top:0;margin-left:18pt;mso-height-relative:page;mso-width-relative:page;position:absolute;z-index:251718656" coordsize="21600,21600" filled="f" stroked="f">
                <o:lock v:ext="edit" aspectratio="f"/>
                <v:textbox>
                  <w:txbxContent>
                    <w:p w14:paraId="6F41D4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2014学位证书</w:t>
                      </w:r>
                    </w:p>
                    <w:p w14:paraId="1BF3D1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2030DB"/>
    <w:p w14:paraId="18AA11BD"/>
    <w:p w14:paraId="7EB8A0B8"/>
    <w:p w14:paraId="48191BCC"/>
    <w:p w14:paraId="1F132C15"/>
    <w:p w14:paraId="2465556F"/>
    <w:p w14:paraId="3B6C276A"/>
    <w:p w14:paraId="20567BBB"/>
    <w:p w14:paraId="7F1D458B"/>
    <w:p w14:paraId="016BC56C"/>
    <w:p w14:paraId="0EC1FBC0"/>
    <w:p w14:paraId="185DD053"/>
    <w:p w14:paraId="78B25E8B"/>
    <w:p w14:paraId="56CF0046"/>
    <w:p w14:paraId="3E5A12F3"/>
    <w:p w14:paraId="729D3F94"/>
    <w:p w14:paraId="67CD020C"/>
    <w:p w14:paraId="0AD1758E"/>
    <w:p w14:paraId="09A9F87A"/>
    <w:p w14:paraId="5FA6583B"/>
    <w:p w14:paraId="55AFC99B"/>
    <w:p w14:paraId="5F89DC61"/>
    <w:p w14:paraId="04BA5239"/>
    <w:p w14:paraId="7875CEBE"/>
    <w:p w14:paraId="3BE65D2A"/>
    <w:p w14:paraId="7F7DC0B7"/>
    <w:p w14:paraId="663B9DED"/>
    <w:p w14:paraId="08203EE4"/>
    <w:p w14:paraId="25434D16"/>
    <w:p w14:paraId="1B19A174"/>
    <w:p w14:paraId="3389863D"/>
    <w:p w14:paraId="455823E6"/>
    <w:p w14:paraId="36F2A2F8"/>
    <w:p w14:paraId="3829BAC7"/>
    <w:p w14:paraId="46391418"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-664845</wp:posOffset>
            </wp:positionH>
            <wp:positionV relativeFrom="page">
              <wp:posOffset>8306435</wp:posOffset>
            </wp:positionV>
            <wp:extent cx="7839710" cy="2490470"/>
            <wp:effectExtent l="0" t="0" r="8890" b="5080"/>
            <wp:wrapNone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E2E2CD"/>
    <w:p w14:paraId="57950CF4"/>
    <w:p w14:paraId="40F52AAE"/>
    <w:p w14:paraId="44DAC417"/>
    <w:p w14:paraId="5388F09D"/>
    <w:p w14:paraId="0535F128"/>
    <w:p w14:paraId="44442979"/>
    <w:p w14:paraId="3DEF1EA4"/>
    <w:p w14:paraId="1AB8DABE"/>
    <w:p w14:paraId="00DA2208"/>
    <w:p w14:paraId="753D739C"/>
    <w:p w14:paraId="3A62E9DC"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21590</wp:posOffset>
                </wp:positionV>
                <wp:extent cx="5715000" cy="495300"/>
                <wp:effectExtent l="0" t="0" r="0" b="0"/>
                <wp:wrapNone/>
                <wp:docPr id="11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12" name="Picture 18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2"/>
                                  <w:szCs w:val="32"/>
                                </w:rPr>
                                <w:t xml:space="preserve">成长手册                        </w:t>
                              </w:r>
                              <w:r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  <w:t>Growth Manual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" o:spid="_x0000_s1089" style="width:450pt;height:39pt;margin-top:1.7pt;margin-left:49.35pt;mso-height-relative:page;mso-width-relative:page;position:absolute;z-index:251728896" coordsize="8310,780">
                <o:lock v:ext="edit" aspectratio="f"/>
                <v:shape id="Picture 180" o:spid="_x0000_s1090" type="#_x0000_t75" alt="01" style="width:8310;height:555;position:absolute;top:45" coordsize="21600,21600" o:preferrelative="t" filled="f" stroked="f">
                  <v:imagedata r:id="rId7" o:title=""/>
                  <o:lock v:ext="edit" aspectratio="t"/>
                </v:shape>
                <v:shape id="Text Box 181" o:spid="_x0000_s1091" type="#_x0000_t202" style="width:7023;height:780;left:357;position:absolute" coordsize="21600,21600" filled="f" stroked="f">
                  <o:lock v:ext="edit" aspectratio="f"/>
                  <v:textbox>
                    <w:txbxContent>
                      <w:p w14:paraId="3D07B17F">
                        <w:pPr>
                          <w:spacing w:line="460" w:lineRule="exact"/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2"/>
                            <w:szCs w:val="32"/>
                          </w:rPr>
                          <w:t xml:space="preserve">成长手册                        </w:t>
                        </w:r>
                        <w:r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  <w:t>Growth Manual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5F232F"/>
    <w:p w14:paraId="152F1DA2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166370</wp:posOffset>
                </wp:positionV>
                <wp:extent cx="4914900" cy="495300"/>
                <wp:effectExtent l="0" t="0" r="0" b="0"/>
                <wp:wrapNone/>
                <wp:docPr id="1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30"/>
                                <w:szCs w:val="30"/>
                              </w:rPr>
                              <w:t>五年级一学期英语、数学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84" o:spid="_x0000_s1092" type="#_x0000_t202" style="width:387pt;height:39pt;margin-top:13.1pt;margin-left:70.35pt;mso-height-relative:page;mso-width-relative:page;position:absolute;z-index:251732992" coordsize="21600,21600" filled="f" stroked="f">
                <o:lock v:ext="edit" aspectratio="f"/>
                <v:textbox>
                  <w:txbxContent>
                    <w:p w14:paraId="407F9B8D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  <w:r>
                        <w:rPr>
                          <w:rFonts w:ascii="黑体" w:eastAsia="黑体" w:hAnsi="黑体" w:hint="eastAsia"/>
                          <w:sz w:val="30"/>
                          <w:szCs w:val="30"/>
                        </w:rPr>
                        <w:t>五年级一学期英语、数学</w:t>
                      </w:r>
                    </w:p>
                  </w:txbxContent>
                </v:textbox>
              </v:shape>
            </w:pict>
          </mc:Fallback>
        </mc:AlternateContent>
      </w:r>
    </w:p>
    <w:p w14:paraId="46953289"/>
    <w:p w14:paraId="475BCA15"/>
    <w:p w14:paraId="14DA4DC8">
      <w:r>
        <w:rPr>
          <w:rFonts w:hint="eastAsi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166370</wp:posOffset>
            </wp:positionV>
            <wp:extent cx="4914900" cy="3446780"/>
            <wp:effectExtent l="0" t="0" r="0" b="1270"/>
            <wp:wrapNone/>
            <wp:docPr id="92" name="Picture 182" descr="20114201829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82" descr="2011420182949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734AC0"/>
    <w:p w14:paraId="67E1A195"/>
    <w:p w14:paraId="2C1161A1"/>
    <w:p w14:paraId="3CB5EF50"/>
    <w:p w14:paraId="2E1504D8"/>
    <w:p w14:paraId="4C67D448"/>
    <w:p w14:paraId="3549F473"/>
    <w:p w14:paraId="475A68C7"/>
    <w:p w14:paraId="61FB43CB"/>
    <w:p w14:paraId="55CFB1F3"/>
    <w:p w14:paraId="12C6C0FE"/>
    <w:p w14:paraId="75937AB1"/>
    <w:p w14:paraId="78997830"/>
    <w:p w14:paraId="3E2C82BD"/>
    <w:p w14:paraId="20D94E11"/>
    <w:p w14:paraId="08818505"/>
    <w:p w14:paraId="2B94174A"/>
    <w:p w14:paraId="4A5A36BF">
      <w:r>
        <w:rPr>
          <w:rFonts w:hint="eastAsi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166370</wp:posOffset>
            </wp:positionV>
            <wp:extent cx="4914900" cy="3446780"/>
            <wp:effectExtent l="0" t="0" r="0" b="1270"/>
            <wp:wrapNone/>
            <wp:docPr id="91" name="Picture 183" descr="20114201829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83" descr="2011420182949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5229E9"/>
    <w:p w14:paraId="5F1C9969"/>
    <w:p w14:paraId="5AFEBFB2"/>
    <w:p w14:paraId="1B5C9F85"/>
    <w:p w14:paraId="34B9079E"/>
    <w:p w14:paraId="5E1610FD"/>
    <w:p w14:paraId="51AB587E"/>
    <w:p w14:paraId="792E382A"/>
    <w:p w14:paraId="0859E338"/>
    <w:p w14:paraId="6EB4D1B8"/>
    <w:p w14:paraId="3248530B"/>
    <w:p w14:paraId="004079BE"/>
    <w:p w14:paraId="4EB5DF30"/>
    <w:p w14:paraId="0527D36C"/>
    <w:p w14:paraId="6745E92A">
      <w: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-557530</wp:posOffset>
            </wp:positionH>
            <wp:positionV relativeFrom="page">
              <wp:posOffset>8310245</wp:posOffset>
            </wp:positionV>
            <wp:extent cx="7839710" cy="2490470"/>
            <wp:effectExtent l="0" t="0" r="8890" b="5080"/>
            <wp:wrapNone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50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924806"/>
    <w:p w14:paraId="1DE1F4CF"/>
    <w:p w14:paraId="43F66664"/>
    <w:p w14:paraId="1B6D25C7">
      <w:pPr>
        <w:widowControl/>
        <w:jc w:val="left"/>
      </w:pPr>
      <w:r>
        <w:br w:type="page"/>
      </w:r>
    </w:p>
    <w:p w14:paraId="5F23D486">
      <w:r>
        <w:rPr>
          <w:rFonts w:hint="eastAsi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5095240</wp:posOffset>
            </wp:positionV>
            <wp:extent cx="4914900" cy="3446780"/>
            <wp:effectExtent l="0" t="0" r="0" b="1270"/>
            <wp:wrapNone/>
            <wp:docPr id="103" name="Picture 190" descr="20114201829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90" descr="2011420182949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393700</wp:posOffset>
                </wp:positionV>
                <wp:extent cx="5715000" cy="495300"/>
                <wp:effectExtent l="0" t="0" r="0" b="0"/>
                <wp:wrapNone/>
                <wp:docPr id="8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5000" cy="495300"/>
                          <a:chOff x="0" y="0"/>
                          <a:chExt cx="8310" cy="780"/>
                        </a:xfrm>
                      </wpg:grpSpPr>
                      <pic:pic xmlns:pic="http://schemas.openxmlformats.org/drawingml/2006/picture">
                        <pic:nvPicPr>
                          <pic:cNvPr id="9" name="Picture 18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"/>
                            <a:ext cx="83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0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0"/>
                            <a:ext cx="702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60" w:lineRule="exact"/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2"/>
                                  <w:szCs w:val="32"/>
                                </w:rPr>
                                <w:t xml:space="preserve">成长手册                        </w:t>
                              </w:r>
                              <w:r>
                                <w:rPr>
                                  <w:rFonts w:ascii="黑体" w:eastAsia="黑体" w:hAnsi="黑体"/>
                                  <w:color w:val="FFFFFF"/>
                                  <w:sz w:val="32"/>
                                  <w:szCs w:val="32"/>
                                </w:rPr>
                                <w:t>Growth Manual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" o:spid="_x0000_s1093" style="width:450pt;height:39pt;margin-top:31pt;margin-left:37.75pt;mso-height-relative:page;mso-width-relative:page;position:absolute;z-index:251735040" coordsize="8310,780">
                <o:lock v:ext="edit" aspectratio="f"/>
                <v:shape id="Picture 187" o:spid="_x0000_s1094" type="#_x0000_t75" alt="01" style="width:8310;height:555;position:absolute;top:45" coordsize="21600,21600" o:preferrelative="t" filled="f" stroked="f">
                  <v:imagedata r:id="rId7" o:title=""/>
                  <o:lock v:ext="edit" aspectratio="t"/>
                </v:shape>
                <v:shape id="Text Box 188" o:spid="_x0000_s1095" type="#_x0000_t202" style="width:7023;height:780;left:357;position:absolute" coordsize="21600,21600" filled="f" stroked="f">
                  <o:lock v:ext="edit" aspectratio="f"/>
                  <v:textbox>
                    <w:txbxContent>
                      <w:p w14:paraId="1801429C">
                        <w:pPr>
                          <w:spacing w:line="460" w:lineRule="exact"/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2"/>
                            <w:szCs w:val="32"/>
                          </w:rPr>
                          <w:t xml:space="preserve">成长手册                        </w:t>
                        </w:r>
                        <w:r>
                          <w:rPr>
                            <w:rFonts w:ascii="黑体" w:eastAsia="黑体" w:hAnsi="黑体"/>
                            <w:color w:val="FFFFFF"/>
                            <w:sz w:val="32"/>
                            <w:szCs w:val="32"/>
                          </w:rPr>
                          <w:t>Growth Manual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44E726"/>
    <w:p w14:paraId="66FF83BB"/>
    <w:p w14:paraId="32DEA0EE"/>
    <w:p w14:paraId="5D739677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142240</wp:posOffset>
                </wp:positionV>
                <wp:extent cx="4914900" cy="495300"/>
                <wp:effectExtent l="0" t="0" r="0" b="0"/>
                <wp:wrapNone/>
                <wp:docPr id="7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30"/>
                                <w:szCs w:val="30"/>
                              </w:rPr>
                              <w:t>五年级一学期英语、数学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91" o:spid="_x0000_s1096" type="#_x0000_t202" style="width:387pt;height:39pt;margin-top:11.2pt;margin-left:58.75pt;mso-height-relative:page;mso-width-relative:page;position:absolute;z-index:251739136" coordsize="21600,21600" filled="f" stroked="f">
                <o:lock v:ext="edit" aspectratio="f"/>
                <v:textbox>
                  <w:txbxContent>
                    <w:p w14:paraId="793173BF">
                      <w:pPr>
                        <w:jc w:val="center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  <w:r>
                        <w:rPr>
                          <w:rFonts w:ascii="黑体" w:eastAsia="黑体" w:hAnsi="黑体" w:hint="eastAsia"/>
                          <w:sz w:val="30"/>
                          <w:szCs w:val="30"/>
                        </w:rPr>
                        <w:t>五年级一学期英语、数学</w:t>
                      </w:r>
                    </w:p>
                  </w:txbxContent>
                </v:textbox>
              </v:shape>
            </w:pict>
          </mc:Fallback>
        </mc:AlternateContent>
      </w:r>
    </w:p>
    <w:p w14:paraId="09FEB114"/>
    <w:p w14:paraId="6BAC3968"/>
    <w:p w14:paraId="452153CA">
      <w:r>
        <w:rPr>
          <w:rFonts w:hint="eastAsi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142240</wp:posOffset>
            </wp:positionV>
            <wp:extent cx="4914900" cy="3446780"/>
            <wp:effectExtent l="0" t="0" r="0" b="1270"/>
            <wp:wrapNone/>
            <wp:docPr id="102" name="Picture 189" descr="20114201829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89" descr="2011420182949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B49BDB"/>
    <w:p w14:paraId="46D29E02"/>
    <w:p w14:paraId="6910750C"/>
    <w:p w14:paraId="395D6815"/>
    <w:p w14:paraId="0BA9FA9E"/>
    <w:p w14:paraId="487E2CDF"/>
    <w:p w14:paraId="0F0DCE5D"/>
    <w:p w14:paraId="07F0D1F7"/>
    <w:p w14:paraId="7BA17261"/>
    <w:p w14:paraId="35A44666"/>
    <w:p w14:paraId="162C5C70"/>
    <w:p w14:paraId="26694306"/>
    <w:p w14:paraId="71973398"/>
    <w:p w14:paraId="16B1997D"/>
    <w:p w14:paraId="07876979"/>
    <w:p w14:paraId="780440CA"/>
    <w:p w14:paraId="0E83F056"/>
    <w:p w14:paraId="3E886B44"/>
    <w:p w14:paraId="25A80B16"/>
    <w:p w14:paraId="067AAF6E"/>
    <w:p w14:paraId="3A3EE249"/>
    <w:p w14:paraId="53E8C38B"/>
    <w:p w14:paraId="3B1CD877"/>
    <w:p w14:paraId="59B34609"/>
    <w:p w14:paraId="3D11DD8F"/>
    <w:p w14:paraId="1D067101"/>
    <w:p w14:paraId="4BEE2147"/>
    <w:p w14:paraId="0D996A0A"/>
    <w:p w14:paraId="40CFEEF4"/>
    <w:p w14:paraId="7C6160F0"/>
    <w:p w14:paraId="01218AF9"/>
    <w:p w14:paraId="37FA86BC">
      <w: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-581025</wp:posOffset>
            </wp:positionH>
            <wp:positionV relativeFrom="page">
              <wp:posOffset>8326755</wp:posOffset>
            </wp:positionV>
            <wp:extent cx="7839710" cy="2490470"/>
            <wp:effectExtent l="0" t="0" r="8890" b="5080"/>
            <wp:wrapNone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FBEED6"/>
    <w:p w14:paraId="697FA6E4"/>
    <w:p w14:paraId="34950463"/>
    <w:p w14:paraId="0B4C2FAF"/>
    <w:p w14:paraId="369CE9FD"/>
    <w:p w14:paraId="72FD2ED9"/>
    <w:p w14:paraId="78CA0ED3"/>
    <w:p w14:paraId="6C5C4BE7"/>
    <w:p w14:paraId="3E18A7DC"/>
    <w:p w14:paraId="68B0502C"/>
    <w:p w14:paraId="43357C30"/>
    <w:p w14:paraId="5C943D38"/>
    <w:p w14:paraId="0E38DDA9"/>
    <w:p w14:paraId="31B305AF">
      <w: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1407160</wp:posOffset>
                </wp:positionH>
                <wp:positionV relativeFrom="paragraph">
                  <wp:posOffset>1017905</wp:posOffset>
                </wp:positionV>
                <wp:extent cx="3855085" cy="3216275"/>
                <wp:effectExtent l="0" t="0" r="0" b="3175"/>
                <wp:wrapNone/>
                <wp:docPr id="510" name="组合 5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54895" cy="3216386"/>
                          <a:chOff x="0" y="1016630"/>
                          <a:chExt cx="3855570" cy="3216859"/>
                        </a:xfrm>
                      </wpg:grpSpPr>
                      <wps:wsp xmlns:wps="http://schemas.microsoft.com/office/word/2010/wordprocessingShape">
                        <wps:cNvPr id="2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320" y="2857695"/>
                            <a:ext cx="2658110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48"/>
                                  <w:szCs w:val="9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48"/>
                                  <w:szCs w:val="92"/>
                                </w:rPr>
                                <w:t>某某某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30850"/>
                            <a:ext cx="3623309" cy="80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毕业小学：广州市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第一实验小学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8"/>
                                </w:rPr>
                                <w:t>联系电话：13800138000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8" y="1016630"/>
                            <a:ext cx="3843692" cy="18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方正胖头鱼简体" w:eastAsia="方正胖头鱼简体" w:hAnsi="微软雅黑" w:hint="eastAsia"/>
                                  <w:color w:val="00B05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方正胖头鱼简体" w:eastAsia="方正胖头鱼简体" w:hAnsi="微软雅黑" w:hint="eastAsia"/>
                                  <w:color w:val="00B050"/>
                                  <w:sz w:val="90"/>
                                  <w:szCs w:val="90"/>
                                </w:rPr>
                                <w:t>感谢老师翻阅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方正胖头鱼简体" w:eastAsia="方正胖头鱼简体" w:hAnsi="微软雅黑" w:hint="eastAsia"/>
                                  <w:color w:val="00B05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方正胖头鱼简体" w:eastAsia="方正胖头鱼简体" w:hAnsi="微软雅黑" w:hint="eastAsia"/>
                                  <w:color w:val="00B050"/>
                                  <w:sz w:val="90"/>
                                  <w:szCs w:val="90"/>
                                </w:rPr>
                                <w:t>辛苦了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0" o:spid="_x0000_s1097" style="width:303.55pt;height:253.5pt;margin-top:80.15pt;margin-left:110.8pt;mso-position-horizontal-relative:margin;mso-wrap-distance-bottom:0;mso-wrap-distance-left:9pt;mso-wrap-distance-right:9pt;mso-wrap-distance-top:0;position:absolute;z-index:251746304" coordorigin="0,6826" coordsize="21600,21600">
                <v:shape id="_x0000_s1098" type="#_x0000_t202" style="width:14891;height:4183;left:2753;position:absolute;top:19188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48"/>
                            <w:szCs w:val="9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48"/>
                            <w:szCs w:val="92"/>
                          </w:rPr>
                          <w:t>某某某</w:t>
                        </w:r>
                      </w:p>
                    </w:txbxContent>
                  </v:textbox>
                </v:shape>
                <v:shape id="_x0000_s1099" type="#_x0000_t202" style="width:20299;height:5389;position:absolute;top:23037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毕业小学：广州市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第一实验小学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8"/>
                          </w:rPr>
                          <w:t>联系电话：13800138000</w:t>
                        </w:r>
                      </w:p>
                    </w:txbxContent>
                  </v:textbox>
                </v:shape>
                <v:shape id="_x0000_s1100" type="#_x0000_t202" style="width:21533;height:12704;left:67;position:absolute;top:6826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方正胖头鱼简体" w:eastAsia="方正胖头鱼简体" w:hAnsi="微软雅黑" w:hint="eastAsia"/>
                            <w:color w:val="00B050"/>
                            <w:sz w:val="90"/>
                            <w:szCs w:val="90"/>
                          </w:rPr>
                        </w:pPr>
                        <w:r>
                          <w:rPr>
                            <w:rFonts w:ascii="方正胖头鱼简体" w:eastAsia="方正胖头鱼简体" w:hAnsi="微软雅黑" w:hint="eastAsia"/>
                            <w:color w:val="00B050"/>
                            <w:sz w:val="90"/>
                            <w:szCs w:val="90"/>
                          </w:rPr>
                          <w:t>感谢老师翻阅</w:t>
                        </w:r>
                      </w:p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方正胖头鱼简体" w:eastAsia="方正胖头鱼简体" w:hAnsi="微软雅黑" w:hint="eastAsia"/>
                            <w:color w:val="00B050"/>
                            <w:sz w:val="90"/>
                            <w:szCs w:val="90"/>
                          </w:rPr>
                        </w:pPr>
                        <w:r>
                          <w:rPr>
                            <w:rFonts w:ascii="方正胖头鱼简体" w:eastAsia="方正胖头鱼简体" w:hAnsi="微软雅黑" w:hint="eastAsia"/>
                            <w:color w:val="00B050"/>
                            <w:sz w:val="90"/>
                            <w:szCs w:val="90"/>
                          </w:rPr>
                          <w:t>辛苦了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320040</wp:posOffset>
            </wp:positionH>
            <wp:positionV relativeFrom="page">
              <wp:posOffset>5681345</wp:posOffset>
            </wp:positionV>
            <wp:extent cx="6006465" cy="6006465"/>
            <wp:effectExtent l="0" t="0" r="0" b="0"/>
            <wp:wrapNone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【豌豆】核桃体">
    <w:altName w:val="宋体"/>
    <w:panose1 w:val="020005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胖头鱼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EA"/>
    <w:rsid w:val="00023061"/>
    <w:rsid w:val="00023E36"/>
    <w:rsid w:val="00036424"/>
    <w:rsid w:val="000627E4"/>
    <w:rsid w:val="000777F0"/>
    <w:rsid w:val="00082A15"/>
    <w:rsid w:val="00083F2E"/>
    <w:rsid w:val="0009184E"/>
    <w:rsid w:val="00092C22"/>
    <w:rsid w:val="000A6F6E"/>
    <w:rsid w:val="000B1658"/>
    <w:rsid w:val="000B19E8"/>
    <w:rsid w:val="00103AD1"/>
    <w:rsid w:val="001072EC"/>
    <w:rsid w:val="00132C05"/>
    <w:rsid w:val="00135577"/>
    <w:rsid w:val="00140597"/>
    <w:rsid w:val="00141EDB"/>
    <w:rsid w:val="0019165B"/>
    <w:rsid w:val="001B10D9"/>
    <w:rsid w:val="001C6FF1"/>
    <w:rsid w:val="001C7738"/>
    <w:rsid w:val="001D6B10"/>
    <w:rsid w:val="001E421C"/>
    <w:rsid w:val="001E53F1"/>
    <w:rsid w:val="00226D84"/>
    <w:rsid w:val="00227497"/>
    <w:rsid w:val="00230532"/>
    <w:rsid w:val="00233911"/>
    <w:rsid w:val="00242D43"/>
    <w:rsid w:val="002524A3"/>
    <w:rsid w:val="0025693A"/>
    <w:rsid w:val="00260822"/>
    <w:rsid w:val="00283CA6"/>
    <w:rsid w:val="00285B1C"/>
    <w:rsid w:val="002A7906"/>
    <w:rsid w:val="002C7C93"/>
    <w:rsid w:val="00303296"/>
    <w:rsid w:val="003034FF"/>
    <w:rsid w:val="00307B21"/>
    <w:rsid w:val="00307EA8"/>
    <w:rsid w:val="003224B5"/>
    <w:rsid w:val="003329E4"/>
    <w:rsid w:val="00337C86"/>
    <w:rsid w:val="00346C89"/>
    <w:rsid w:val="00373017"/>
    <w:rsid w:val="003744D9"/>
    <w:rsid w:val="0037704C"/>
    <w:rsid w:val="00381444"/>
    <w:rsid w:val="0039181D"/>
    <w:rsid w:val="00396908"/>
    <w:rsid w:val="00396A0E"/>
    <w:rsid w:val="003A3846"/>
    <w:rsid w:val="003A491B"/>
    <w:rsid w:val="003B10C0"/>
    <w:rsid w:val="003B1777"/>
    <w:rsid w:val="003D2CD5"/>
    <w:rsid w:val="003D41F7"/>
    <w:rsid w:val="003E116E"/>
    <w:rsid w:val="003F10C1"/>
    <w:rsid w:val="0040626E"/>
    <w:rsid w:val="00410C6E"/>
    <w:rsid w:val="0041191E"/>
    <w:rsid w:val="0041744C"/>
    <w:rsid w:val="00424466"/>
    <w:rsid w:val="004329A0"/>
    <w:rsid w:val="00433BF3"/>
    <w:rsid w:val="00435CA9"/>
    <w:rsid w:val="0044478B"/>
    <w:rsid w:val="00465010"/>
    <w:rsid w:val="00472469"/>
    <w:rsid w:val="004860C3"/>
    <w:rsid w:val="004868AE"/>
    <w:rsid w:val="00495AC0"/>
    <w:rsid w:val="004A43E2"/>
    <w:rsid w:val="004B075A"/>
    <w:rsid w:val="004B1603"/>
    <w:rsid w:val="004C67C5"/>
    <w:rsid w:val="004D1640"/>
    <w:rsid w:val="004E329F"/>
    <w:rsid w:val="004E45EA"/>
    <w:rsid w:val="004E68AA"/>
    <w:rsid w:val="00527756"/>
    <w:rsid w:val="005345D8"/>
    <w:rsid w:val="005615CC"/>
    <w:rsid w:val="00565AB5"/>
    <w:rsid w:val="005732C4"/>
    <w:rsid w:val="005808D6"/>
    <w:rsid w:val="00595B64"/>
    <w:rsid w:val="005B035C"/>
    <w:rsid w:val="005B2BD1"/>
    <w:rsid w:val="005B6306"/>
    <w:rsid w:val="005C574D"/>
    <w:rsid w:val="005D6D0B"/>
    <w:rsid w:val="005E2CE7"/>
    <w:rsid w:val="005F25DE"/>
    <w:rsid w:val="005F284C"/>
    <w:rsid w:val="00624E70"/>
    <w:rsid w:val="00642BF8"/>
    <w:rsid w:val="00646263"/>
    <w:rsid w:val="006473FE"/>
    <w:rsid w:val="00651AD5"/>
    <w:rsid w:val="00662D2E"/>
    <w:rsid w:val="00693812"/>
    <w:rsid w:val="006A442A"/>
    <w:rsid w:val="006A5AF3"/>
    <w:rsid w:val="006B1F42"/>
    <w:rsid w:val="006B41D1"/>
    <w:rsid w:val="006C0170"/>
    <w:rsid w:val="006D01A0"/>
    <w:rsid w:val="006E0397"/>
    <w:rsid w:val="007025AA"/>
    <w:rsid w:val="0070263D"/>
    <w:rsid w:val="00704EAE"/>
    <w:rsid w:val="00726557"/>
    <w:rsid w:val="00731108"/>
    <w:rsid w:val="0073276D"/>
    <w:rsid w:val="00733751"/>
    <w:rsid w:val="007354FB"/>
    <w:rsid w:val="0073604B"/>
    <w:rsid w:val="0074414D"/>
    <w:rsid w:val="00752BB7"/>
    <w:rsid w:val="0075474B"/>
    <w:rsid w:val="00785126"/>
    <w:rsid w:val="0079460F"/>
    <w:rsid w:val="007E68BB"/>
    <w:rsid w:val="007F0C3A"/>
    <w:rsid w:val="00821C20"/>
    <w:rsid w:val="00864EEA"/>
    <w:rsid w:val="008A0A97"/>
    <w:rsid w:val="008B227B"/>
    <w:rsid w:val="008B5E7B"/>
    <w:rsid w:val="008E2387"/>
    <w:rsid w:val="008E798B"/>
    <w:rsid w:val="008F0B60"/>
    <w:rsid w:val="008F58BC"/>
    <w:rsid w:val="0092298E"/>
    <w:rsid w:val="009243CF"/>
    <w:rsid w:val="00931B09"/>
    <w:rsid w:val="00944E8B"/>
    <w:rsid w:val="0094760C"/>
    <w:rsid w:val="0096343A"/>
    <w:rsid w:val="00971520"/>
    <w:rsid w:val="00985493"/>
    <w:rsid w:val="00994DD0"/>
    <w:rsid w:val="009A69C8"/>
    <w:rsid w:val="009E4D4D"/>
    <w:rsid w:val="009F6C0C"/>
    <w:rsid w:val="00A01B82"/>
    <w:rsid w:val="00A04B8D"/>
    <w:rsid w:val="00A43DFD"/>
    <w:rsid w:val="00A57776"/>
    <w:rsid w:val="00A7464D"/>
    <w:rsid w:val="00A83342"/>
    <w:rsid w:val="00AA5296"/>
    <w:rsid w:val="00AC0DD6"/>
    <w:rsid w:val="00AE33CC"/>
    <w:rsid w:val="00B13F3B"/>
    <w:rsid w:val="00B30889"/>
    <w:rsid w:val="00B71013"/>
    <w:rsid w:val="00B904AC"/>
    <w:rsid w:val="00B93224"/>
    <w:rsid w:val="00BA3BD2"/>
    <w:rsid w:val="00BB66DE"/>
    <w:rsid w:val="00BD354A"/>
    <w:rsid w:val="00BE2101"/>
    <w:rsid w:val="00BE556B"/>
    <w:rsid w:val="00BE7821"/>
    <w:rsid w:val="00BF0135"/>
    <w:rsid w:val="00C01447"/>
    <w:rsid w:val="00C01514"/>
    <w:rsid w:val="00C06E20"/>
    <w:rsid w:val="00C139BF"/>
    <w:rsid w:val="00C608D7"/>
    <w:rsid w:val="00C7301F"/>
    <w:rsid w:val="00C940A3"/>
    <w:rsid w:val="00CA3E88"/>
    <w:rsid w:val="00CC470B"/>
    <w:rsid w:val="00D05B58"/>
    <w:rsid w:val="00D06EF7"/>
    <w:rsid w:val="00D141A8"/>
    <w:rsid w:val="00D251F8"/>
    <w:rsid w:val="00D551A6"/>
    <w:rsid w:val="00D61532"/>
    <w:rsid w:val="00DC4846"/>
    <w:rsid w:val="00DD6776"/>
    <w:rsid w:val="00DE0B35"/>
    <w:rsid w:val="00DE2DA4"/>
    <w:rsid w:val="00DE51AB"/>
    <w:rsid w:val="00E04FA4"/>
    <w:rsid w:val="00E12628"/>
    <w:rsid w:val="00E23C9E"/>
    <w:rsid w:val="00E63C3A"/>
    <w:rsid w:val="00E65CCA"/>
    <w:rsid w:val="00E738F9"/>
    <w:rsid w:val="00E75BC8"/>
    <w:rsid w:val="00E80D7B"/>
    <w:rsid w:val="00E96B25"/>
    <w:rsid w:val="00EA0ED1"/>
    <w:rsid w:val="00EC3973"/>
    <w:rsid w:val="00ED0CDE"/>
    <w:rsid w:val="00EF352C"/>
    <w:rsid w:val="00EF63B9"/>
    <w:rsid w:val="00F01850"/>
    <w:rsid w:val="00F07255"/>
    <w:rsid w:val="00F16AA7"/>
    <w:rsid w:val="00F2103B"/>
    <w:rsid w:val="00F21D68"/>
    <w:rsid w:val="00F25880"/>
    <w:rsid w:val="00F37369"/>
    <w:rsid w:val="00F43BD9"/>
    <w:rsid w:val="00F4662A"/>
    <w:rsid w:val="00F523CF"/>
    <w:rsid w:val="00F63A62"/>
    <w:rsid w:val="00F7722D"/>
    <w:rsid w:val="00F921C8"/>
    <w:rsid w:val="00F933B4"/>
    <w:rsid w:val="00FA268E"/>
    <w:rsid w:val="00FA2CCE"/>
    <w:rsid w:val="00FB3AA1"/>
    <w:rsid w:val="00FD1898"/>
    <w:rsid w:val="00FE4071"/>
    <w:rsid w:val="00FF31D1"/>
    <w:rsid w:val="15DD2364"/>
    <w:rsid w:val="257902EB"/>
    <w:rsid w:val="273749D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theme" Target="theme/theme1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emf" /><Relationship Id="rId7" Type="http://schemas.openxmlformats.org/officeDocument/2006/relationships/image" Target="media/image3.png" /><Relationship Id="rId8" Type="http://schemas.openxmlformats.org/officeDocument/2006/relationships/image" Target="media/image4.emf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12</Pages>
  <Words>0</Words>
  <Characters>0</Characters>
  <Application>Microsoft Office Word</Application>
  <DocSecurity>0</DocSecurity>
  <Lines>3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A744A7D8DB9245CAB9689872F107C3D0_13</vt:lpwstr>
  </property>
  <property fmtid="{D5CDD505-2E9C-101B-9397-08002B2CF9AE}" pid="3" name="KSOProductBuildVer">
    <vt:lpwstr>2052-12.1.0.17147</vt:lpwstr>
  </property>
</Properties>
</file>