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3319C26F">
      <w:pPr>
        <w:adjustRightInd w:val="0"/>
        <w:snapToGrid w:val="0"/>
      </w:pPr>
      <w:bookmarkStart w:id="0" w:name="_GoBack"/>
      <w:bookmarkEnd w:id="0"/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78725" cy="10723880"/>
            <wp:effectExtent l="0" t="0" r="3810" b="12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713" cy="1072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473B04">
      <w:pPr>
        <w:adjustRightInd w:val="0"/>
        <w:snapToGrid w:val="0"/>
      </w:pPr>
    </w:p>
    <w:p w14:paraId="19481C4B">
      <w:pPr>
        <w:adjustRightInd w:val="0"/>
        <w:snapToGrid w:val="0"/>
      </w:pPr>
    </w:p>
    <w:p w14:paraId="7CF3D574">
      <w:pPr>
        <w:adjustRightInd w:val="0"/>
        <w:snapToGrid w:val="0"/>
      </w:pPr>
    </w:p>
    <w:p w14:paraId="44512A06">
      <w:pPr>
        <w:adjustRightInd w:val="0"/>
        <w:snapToGrid w:val="0"/>
      </w:pPr>
    </w:p>
    <w:p w14:paraId="46010F96">
      <w:pPr>
        <w:adjustRightInd w:val="0"/>
        <w:snapToGrid w:val="0"/>
      </w:pPr>
    </w:p>
    <w:p w14:paraId="566D36B8">
      <w:pPr>
        <w:adjustRightInd w:val="0"/>
        <w:snapToGrid w:val="0"/>
      </w:pPr>
    </w:p>
    <w:p w14:paraId="0D35F00E">
      <w:pPr>
        <w:adjustRightInd w:val="0"/>
        <w:snapToGrid w:val="0"/>
      </w:pPr>
    </w:p>
    <w:p w14:paraId="269969A2">
      <w:pPr>
        <w:adjustRightInd w:val="0"/>
        <w:snapToGrid w:val="0"/>
      </w:pPr>
    </w:p>
    <w:p w14:paraId="15E006EB">
      <w:pPr>
        <w:adjustRightInd w:val="0"/>
        <w:snapToGrid w:val="0"/>
      </w:pPr>
    </w:p>
    <w:p w14:paraId="2C9202AD">
      <w:pPr>
        <w:adjustRightInd w:val="0"/>
        <w:snapToGrid w:val="0"/>
      </w:pPr>
    </w:p>
    <w:p w14:paraId="3D76D048"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ge">
                  <wp:posOffset>2914015</wp:posOffset>
                </wp:positionV>
                <wp:extent cx="1247775" cy="1955546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60" w:lineRule="exact"/>
                              <w:rPr>
                                <w:rFonts w:ascii="迷你简隶二" w:eastAsia="迷你简隶二"/>
                              </w:rPr>
                            </w:pPr>
                            <w:r>
                              <w:rPr>
                                <w:rFonts w:ascii="迷你简隶二" w:eastAsia="迷你简隶二"/>
                              </w:rPr>
                              <w:t>W</w:t>
                            </w:r>
                            <w:r>
                              <w:rPr>
                                <w:rFonts w:ascii="迷你简隶二" w:eastAsia="迷你简隶二" w:hint="eastAsia"/>
                              </w:rPr>
                              <w:t>uxiaoding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40" w:lineRule="exact"/>
                              <w:rPr>
                                <w:rFonts w:ascii="迷你简隶二" w:eastAsia="迷你简隶二"/>
                                <w:sz w:val="32"/>
                              </w:rPr>
                            </w:pPr>
                            <w:r>
                              <w:rPr>
                                <w:rFonts w:ascii="迷你简隶二" w:eastAsia="迷你简隶二"/>
                                <w:sz w:val="32"/>
                              </w:rPr>
                              <w:t>RESUME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98.25pt;height:37.9pt;margin-top:229.45pt;margin-left:297.75pt;mso-height-percent:200;mso-height-relative:margin;mso-position-vertical-relative:page;mso-width-relative:page;position:absolute;z-index:251664384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2A6A2766">
                      <w:pPr>
                        <w:adjustRightInd w:val="0"/>
                        <w:snapToGrid w:val="0"/>
                        <w:spacing w:line="260" w:lineRule="exact"/>
                        <w:rPr>
                          <w:rFonts w:ascii="迷你简隶二" w:eastAsia="迷你简隶二"/>
                        </w:rPr>
                      </w:pPr>
                      <w:r>
                        <w:rPr>
                          <w:rFonts w:ascii="迷你简隶二" w:eastAsia="迷你简隶二"/>
                        </w:rPr>
                        <w:t>W</w:t>
                      </w:r>
                      <w:r>
                        <w:rPr>
                          <w:rFonts w:ascii="迷你简隶二" w:eastAsia="迷你简隶二" w:hint="eastAsia"/>
                        </w:rPr>
                        <w:t>uxiaoding</w:t>
                      </w:r>
                    </w:p>
                    <w:p w14:paraId="1E3436E4">
                      <w:pPr>
                        <w:adjustRightInd w:val="0"/>
                        <w:snapToGrid w:val="0"/>
                        <w:spacing w:line="340" w:lineRule="exact"/>
                        <w:rPr>
                          <w:rFonts w:ascii="迷你简隶二" w:eastAsia="迷你简隶二"/>
                          <w:sz w:val="32"/>
                        </w:rPr>
                      </w:pPr>
                      <w:r>
                        <w:rPr>
                          <w:rFonts w:ascii="迷你简隶二" w:eastAsia="迷你简隶二"/>
                          <w:sz w:val="32"/>
                        </w:rPr>
                        <w:t>RESUME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ge">
                  <wp:posOffset>3314065</wp:posOffset>
                </wp:positionV>
                <wp:extent cx="2009775" cy="1955546"/>
                <wp:effectExtent l="0" t="0" r="0" b="0"/>
                <wp:wrapNone/>
                <wp:docPr id="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学校：广州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实验小学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父母电话：137 1011 5945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type="#_x0000_t202" style="width:158.25pt;height:153.98pt;margin-top:260.95pt;margin-left:3in;mso-height-percent:200;mso-height-relative:margin;mso-position-vertical-relative:page;mso-width-percent:0;mso-width-relative:page;mso-wrap-distance-bottom:3.6pt;mso-wrap-distance-left:9pt;mso-wrap-distance-right:9pt;mso-wrap-distance-top:3.6pt;position:absolute;v-text-anchor:top;z-index:251665408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学校：广州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实验小学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父母电话：137 1011 5945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ge">
                  <wp:posOffset>2856865</wp:posOffset>
                </wp:positionV>
                <wp:extent cx="1247775" cy="1951101"/>
                <wp:effectExtent l="0" t="0" r="0" b="4445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9511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迷你简琥珀" w:eastAsia="迷你简琥珀"/>
                                <w:sz w:val="48"/>
                              </w:rPr>
                            </w:pPr>
                            <w:r>
                              <w:rPr>
                                <w:rFonts w:ascii="迷你简琥珀" w:eastAsia="迷你简琥珀" w:hint="eastAsia"/>
                                <w:sz w:val="48"/>
                              </w:rPr>
                              <w:t>五小丁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7" type="#_x0000_t202" style="width:98.25pt;height:46.15pt;margin-top:224.95pt;margin-left:3in;mso-height-percent:200;mso-height-relative:margin;mso-position-vertical-relative:page;mso-width-relative:page;position:absolute;z-index:251662336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72BA1662">
                      <w:pPr>
                        <w:adjustRightInd w:val="0"/>
                        <w:snapToGrid w:val="0"/>
                        <w:rPr>
                          <w:rFonts w:ascii="迷你简琥珀" w:eastAsia="迷你简琥珀"/>
                          <w:sz w:val="48"/>
                        </w:rPr>
                      </w:pPr>
                      <w:r>
                        <w:rPr>
                          <w:rFonts w:ascii="迷你简琥珀" w:eastAsia="迷你简琥珀" w:hint="eastAsia"/>
                          <w:sz w:val="48"/>
                        </w:rPr>
                        <w:t>五小丁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371ED92E">
      <w:pPr>
        <w:adjustRightInd w:val="0"/>
        <w:snapToGrid w:val="0"/>
      </w:pP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-455930</wp:posOffset>
            </wp:positionH>
            <wp:positionV relativeFrom="margin">
              <wp:posOffset>-457200</wp:posOffset>
            </wp:positionV>
            <wp:extent cx="7566025" cy="1070610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148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FC0983">
      <w:pPr>
        <w:adjustRightInd w:val="0"/>
        <w:snapToGrid w:val="0"/>
      </w:pPr>
    </w:p>
    <w:p w14:paraId="40F41A46">
      <w:pPr>
        <w:adjustRightInd w:val="0"/>
        <w:snapToGrid w:val="0"/>
      </w:pPr>
    </w:p>
    <w:p w14:paraId="42CAD3B7">
      <w:pPr>
        <w:adjustRightInd w:val="0"/>
        <w:snapToGrid w:val="0"/>
      </w:pPr>
    </w:p>
    <w:p w14:paraId="6BA0816F">
      <w:pPr>
        <w:adjustRightInd w:val="0"/>
        <w:snapToGrid w:val="0"/>
      </w:pPr>
    </w:p>
    <w:p w14:paraId="3D013846">
      <w:pPr>
        <w:adjustRightInd w:val="0"/>
        <w:snapToGrid w:val="0"/>
      </w:pPr>
    </w:p>
    <w:p w14:paraId="04B44196">
      <w:pPr>
        <w:adjustRightInd w:val="0"/>
        <w:snapToGrid w:val="0"/>
      </w:pPr>
    </w:p>
    <w:p w14:paraId="734DBBC1">
      <w:pPr>
        <w:adjustRightInd w:val="0"/>
        <w:snapToGrid w:val="0"/>
      </w:pPr>
    </w:p>
    <w:p w14:paraId="2DED75E1">
      <w:pPr>
        <w:adjustRightInd w:val="0"/>
        <w:snapToGrid w:val="0"/>
      </w:pPr>
    </w:p>
    <w:p w14:paraId="2A620B98"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ge">
                  <wp:posOffset>5295900</wp:posOffset>
                </wp:positionV>
                <wp:extent cx="4267200" cy="2227580"/>
                <wp:effectExtent l="0" t="0" r="0" b="1270"/>
                <wp:wrapNone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2227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方正水黑简体" w:eastAsia="方正水黑简体" w:hAnsi="微软雅黑"/>
                                <w:sz w:val="36"/>
                                <w:szCs w:val="21"/>
                              </w:rPr>
                            </w:pPr>
                            <w:r>
                              <w:rPr>
                                <w:rFonts w:ascii="方正水黑简体" w:eastAsia="方正水黑简体" w:hAnsi="微软雅黑" w:hint="eastAsia"/>
                                <w:sz w:val="36"/>
                                <w:szCs w:val="21"/>
                              </w:rPr>
                              <w:t>基本资料 ...........................P1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方正水黑简体" w:eastAsia="方正水黑简体" w:hAnsi="微软雅黑"/>
                                <w:sz w:val="36"/>
                                <w:szCs w:val="21"/>
                              </w:rPr>
                            </w:pPr>
                            <w:r>
                              <w:rPr>
                                <w:rFonts w:ascii="方正水黑简体" w:eastAsia="方正水黑简体" w:hAnsi="微软雅黑" w:hint="eastAsia"/>
                                <w:sz w:val="36"/>
                                <w:szCs w:val="21"/>
                              </w:rPr>
                              <w:t>自荐信.................................P2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方正水黑简体" w:eastAsia="方正水黑简体" w:hAnsi="微软雅黑"/>
                                <w:sz w:val="36"/>
                                <w:szCs w:val="21"/>
                              </w:rPr>
                            </w:pPr>
                            <w:r>
                              <w:rPr>
                                <w:rFonts w:ascii="方正水黑简体" w:eastAsia="方正水黑简体" w:hAnsi="微软雅黑" w:hint="eastAsia"/>
                                <w:sz w:val="36"/>
                                <w:szCs w:val="21"/>
                              </w:rPr>
                              <w:t>获奖证书.............................P3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方正水黑简体" w:eastAsia="方正水黑简体" w:hAnsi="微软雅黑"/>
                                <w:sz w:val="36"/>
                                <w:szCs w:val="21"/>
                              </w:rPr>
                            </w:pPr>
                            <w:r>
                              <w:rPr>
                                <w:rFonts w:ascii="方正水黑简体" w:eastAsia="方正水黑简体" w:hAnsi="微软雅黑" w:hint="eastAsia"/>
                                <w:sz w:val="36"/>
                                <w:szCs w:val="21"/>
                              </w:rPr>
                              <w:t>奖项荣誉.............................P4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方正水黑简体" w:eastAsia="方正水黑简体" w:hAnsi="微软雅黑"/>
                                <w:sz w:val="36"/>
                                <w:szCs w:val="21"/>
                              </w:rPr>
                            </w:pPr>
                            <w:r>
                              <w:rPr>
                                <w:rFonts w:ascii="方正水黑简体" w:eastAsia="方正水黑简体" w:hAnsi="微软雅黑" w:hint="eastAsia"/>
                                <w:sz w:val="36"/>
                                <w:szCs w:val="21"/>
                              </w:rPr>
                              <w:t>作品展示.............................P5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方正水黑简体" w:eastAsia="方正水黑简体" w:hAnsi="微软雅黑"/>
                                <w:sz w:val="36"/>
                                <w:szCs w:val="21"/>
                              </w:rPr>
                            </w:pPr>
                            <w:r>
                              <w:rPr>
                                <w:rFonts w:ascii="方正水黑简体" w:eastAsia="方正水黑简体" w:hAnsi="微软雅黑" w:hint="eastAsia"/>
                                <w:sz w:val="36"/>
                                <w:szCs w:val="21"/>
                              </w:rPr>
                              <w:t>社会实践.............................P6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8" type="#_x0000_t202" style="width:336pt;height:175.4pt;margin-top:417pt;margin-left:129pt;mso-position-vertical-relative:page;mso-wrap-distance-bottom:3.6pt;mso-wrap-distance-left:9pt;mso-wrap-distance-right:9pt;mso-wrap-distance-top:3.6pt;position:absolute;v-text-anchor:top;z-index:251668480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rPr>
                          <w:rFonts w:ascii="方正水黑简体" w:eastAsia="方正水黑简体" w:hAnsi="微软雅黑"/>
                          <w:sz w:val="36"/>
                          <w:szCs w:val="21"/>
                        </w:rPr>
                      </w:pPr>
                      <w:r>
                        <w:rPr>
                          <w:rFonts w:ascii="方正水黑简体" w:eastAsia="方正水黑简体" w:hAnsi="微软雅黑" w:hint="eastAsia"/>
                          <w:sz w:val="36"/>
                          <w:szCs w:val="21"/>
                        </w:rPr>
                        <w:t>基本资料 ...........................P1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方正水黑简体" w:eastAsia="方正水黑简体" w:hAnsi="微软雅黑"/>
                          <w:sz w:val="36"/>
                          <w:szCs w:val="21"/>
                        </w:rPr>
                      </w:pPr>
                      <w:r>
                        <w:rPr>
                          <w:rFonts w:ascii="方正水黑简体" w:eastAsia="方正水黑简体" w:hAnsi="微软雅黑" w:hint="eastAsia"/>
                          <w:sz w:val="36"/>
                          <w:szCs w:val="21"/>
                        </w:rPr>
                        <w:t>自荐信.................................P2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方正水黑简体" w:eastAsia="方正水黑简体" w:hAnsi="微软雅黑"/>
                          <w:sz w:val="36"/>
                          <w:szCs w:val="21"/>
                        </w:rPr>
                      </w:pPr>
                      <w:r>
                        <w:rPr>
                          <w:rFonts w:ascii="方正水黑简体" w:eastAsia="方正水黑简体" w:hAnsi="微软雅黑" w:hint="eastAsia"/>
                          <w:sz w:val="36"/>
                          <w:szCs w:val="21"/>
                        </w:rPr>
                        <w:t>获奖证书.............................P3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方正水黑简体" w:eastAsia="方正水黑简体" w:hAnsi="微软雅黑"/>
                          <w:sz w:val="36"/>
                          <w:szCs w:val="21"/>
                        </w:rPr>
                      </w:pPr>
                      <w:r>
                        <w:rPr>
                          <w:rFonts w:ascii="方正水黑简体" w:eastAsia="方正水黑简体" w:hAnsi="微软雅黑" w:hint="eastAsia"/>
                          <w:sz w:val="36"/>
                          <w:szCs w:val="21"/>
                        </w:rPr>
                        <w:t>奖项荣誉.............................P4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方正水黑简体" w:eastAsia="方正水黑简体" w:hAnsi="微软雅黑"/>
                          <w:sz w:val="36"/>
                          <w:szCs w:val="21"/>
                        </w:rPr>
                      </w:pPr>
                      <w:r>
                        <w:rPr>
                          <w:rFonts w:ascii="方正水黑简体" w:eastAsia="方正水黑简体" w:hAnsi="微软雅黑" w:hint="eastAsia"/>
                          <w:sz w:val="36"/>
                          <w:szCs w:val="21"/>
                        </w:rPr>
                        <w:t>作品展示.............................P5</w:t>
                      </w:r>
                    </w:p>
                    <w:p w14:paraId="343183F6">
                      <w:pPr>
                        <w:adjustRightInd w:val="0"/>
                        <w:snapToGrid w:val="0"/>
                        <w:rPr>
                          <w:rFonts w:ascii="方正水黑简体" w:eastAsia="方正水黑简体" w:hAnsi="微软雅黑"/>
                          <w:sz w:val="36"/>
                          <w:szCs w:val="21"/>
                        </w:rPr>
                      </w:pPr>
                      <w:r>
                        <w:rPr>
                          <w:rFonts w:ascii="方正水黑简体" w:eastAsia="方正水黑简体" w:hAnsi="微软雅黑" w:hint="eastAsia"/>
                          <w:sz w:val="36"/>
                          <w:szCs w:val="21"/>
                        </w:rPr>
                        <w:t>社会实践.............................P6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597BD536">
      <w:pPr>
        <w:adjustRightInd w:val="0"/>
        <w:snapToGrid w:val="0"/>
      </w:pPr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2850" cy="10692130"/>
            <wp:effectExtent l="0" t="0" r="635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634" cy="1069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4944FE">
      <w:pPr>
        <w:adjustRightInd w:val="0"/>
        <w:snapToGrid w:val="0"/>
      </w:pPr>
      <w: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2014220</wp:posOffset>
                </wp:positionH>
                <wp:positionV relativeFrom="page">
                  <wp:posOffset>650875</wp:posOffset>
                </wp:positionV>
                <wp:extent cx="2478405" cy="970915"/>
                <wp:effectExtent l="0" t="0" r="0" b="635"/>
                <wp:wrapNone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8405" cy="970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方正流行体简体" w:eastAsia="方正流行体简体" w:hAnsi="微软雅黑"/>
                                <w:color w:val="049F14"/>
                                <w:sz w:val="90"/>
                                <w:szCs w:val="90"/>
                                <w14:textOutline w14:w="12700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方正流行体简体" w:eastAsia="方正流行体简体" w:hAnsi="微软雅黑" w:hint="eastAsia"/>
                                <w:color w:val="049F14"/>
                                <w:sz w:val="90"/>
                                <w:szCs w:val="90"/>
                                <w14:textOutline w14:w="12700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基本资料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9" type="#_x0000_t202" style="width:195.15pt;height:76.45pt;margin-top:51.25pt;margin-left:158.6pt;mso-height-relative:page;mso-position-vertical-relative:page;mso-width-relative:page;mso-wrap-style:none;position:absolute;z-index:251672576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6F934FD6">
                      <w:pPr>
                        <w:adjustRightInd w:val="0"/>
                        <w:snapToGrid w:val="0"/>
                        <w:rPr>
                          <w:rFonts w:ascii="方正流行体简体" w:eastAsia="方正流行体简体" w:hAnsi="微软雅黑"/>
                          <w:color w:val="049F14"/>
                          <w:sz w:val="90"/>
                          <w:szCs w:val="90"/>
                          <w14:textOutline w14:w="12700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方正流行体简体" w:eastAsia="方正流行体简体" w:hAnsi="微软雅黑" w:hint="eastAsia"/>
                          <w:color w:val="049F14"/>
                          <w:sz w:val="90"/>
                          <w:szCs w:val="90"/>
                          <w14:textOutline w14:w="12700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基本资料</w:t>
                      </w:r>
                    </w:p>
                  </w:txbxContent>
                </v:textbox>
              </v:shape>
            </w:pict>
          </mc:Fallback>
        </mc:AlternateContent>
      </w:r>
    </w:p>
    <w:p w14:paraId="43AA7A38">
      <w:pPr>
        <w:adjustRightInd w:val="0"/>
        <w:snapToGrid w:val="0"/>
      </w:pPr>
    </w:p>
    <w:p w14:paraId="54653188">
      <w:pPr>
        <w:adjustRightInd w:val="0"/>
        <w:snapToGrid w:val="0"/>
      </w:pPr>
    </w:p>
    <w:p w14:paraId="76E58440">
      <w:pPr>
        <w:adjustRightInd w:val="0"/>
        <w:snapToGrid w:val="0"/>
      </w:pPr>
    </w:p>
    <w:p w14:paraId="29F7628E">
      <w:pPr>
        <w:adjustRightInd w:val="0"/>
        <w:snapToGrid w:val="0"/>
      </w:pPr>
    </w:p>
    <w:p w14:paraId="4504A830">
      <w:pPr>
        <w:adjustRightInd w:val="0"/>
        <w:snapToGrid w:val="0"/>
      </w:pPr>
    </w:p>
    <w:p w14:paraId="69C27253">
      <w:pPr>
        <w:adjustRightInd w:val="0"/>
        <w:snapToGrid w:val="0"/>
      </w:pPr>
    </w:p>
    <w:p w14:paraId="7F4B6426">
      <w:pPr>
        <w:adjustRightInd w:val="0"/>
        <w:snapToGrid w:val="0"/>
      </w:pPr>
      <w: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1720850</wp:posOffset>
                </wp:positionH>
                <wp:positionV relativeFrom="page">
                  <wp:posOffset>1798320</wp:posOffset>
                </wp:positionV>
                <wp:extent cx="4211955" cy="1678940"/>
                <wp:effectExtent l="0" t="0" r="0" b="0"/>
                <wp:wrapNone/>
                <wp:docPr id="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1955" cy="167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姓名：五小丁                              性别：男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出生日期：1998年9月25日               身高：150cm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就读小学：广州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实验小学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家庭住址：广州市海珠区滨江东路550号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邮政编码：510220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身份证号：36242319980925xx12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30" type="#_x0000_t202" style="width:331.65pt;height:132.2pt;margin-top:141.6pt;margin-left:135.5pt;mso-position-vertical-relative:page;mso-wrap-distance-bottom:3.6pt;mso-wrap-distance-left:9pt;mso-wrap-distance-right:9pt;mso-wrap-distance-top:3.6pt;position:absolute;v-text-anchor:top;z-index:251673600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姓名：五小丁                              性别：男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出生日期：1998年9月25日               身高：150cm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就读小学：广州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实验小学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家庭住址：广州市海珠区滨江东路550号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邮政编码：510220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身份证号：36242319980925xx12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206375</wp:posOffset>
                </wp:positionH>
                <wp:positionV relativeFrom="page">
                  <wp:posOffset>1835785</wp:posOffset>
                </wp:positionV>
                <wp:extent cx="1223645" cy="1493520"/>
                <wp:effectExtent l="133350" t="133350" r="147955" b="12573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23645" cy="1493520"/>
                          <a:chOff x="0" y="0"/>
                          <a:chExt cx="1224000" cy="1494000"/>
                        </a:xfrm>
                      </wpg:grpSpPr>
                      <wps:wsp xmlns:wps="http://schemas.microsoft.com/office/word/2010/wordprocessingShape">
                        <wps:cNvPr id="11" name="矩形 11"/>
                        <wps:cNvSpPr/>
                        <wps:spPr>
                          <a:xfrm rot="359863">
                            <a:off x="0" y="0"/>
                            <a:ext cx="1224000" cy="149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/>
                            </a:solidFill>
                          </a:ln>
                          <a:effectLst>
                            <a:outerShdw blurRad="25400" dist="0" dir="0" sx="102000" sy="102000" kx="0" ky="0" algn="ctr" rotWithShape="0">
                              <a:schemeClr val="accent5">
                                <a:lumMod val="40000"/>
                                <a:lumOff val="60000"/>
                                <a:alpha val="43000"/>
                              </a:scheme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02" b="7133"/>
                          <a:stretch>
                            <a:fillRect/>
                          </a:stretch>
                        </pic:blipFill>
                        <pic:spPr>
                          <a:xfrm>
                            <a:off x="43132" y="34506"/>
                            <a:ext cx="1142365" cy="1403350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25400" dist="0" dir="0" sx="102000" sy="102000" kx="0" ky="0" algn="ctr" rotWithShape="0">
                              <a:schemeClr val="accent5">
                                <a:lumMod val="40000"/>
                                <a:lumOff val="60000"/>
                                <a:alpha val="43000"/>
                              </a:scheme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31" style="width:96.35pt;height:117.6pt;margin-top:144.55pt;margin-left:16.25pt;mso-height-relative:page;mso-position-vertical-relative:page;mso-width-relative:page;position:absolute;z-index:251676672" coordsize="1224000,1494000">
                <o:lock v:ext="edit" aspectratio="f"/>
                <v:rect id="_x0000_s1026" o:spid="_x0000_s1032" style="width:1224000;height:1494000;position:absolute;rotation:393066fd;v-text-anchor:middle" coordsize="21600,21600" filled="t" fillcolor="white" stroked="t" strokecolor="white" strokeweight="2.25pt">
                  <v:stroke joinstyle="miter"/>
                  <v:shadow on="t" type="perspective" color="#b4c7e7" opacity="28180f" origin="0,0" offset="0,0" matrix="66847f,0,0,66847f"/>
                  <o:lock v:ext="edit" aspectratio="f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o:spid="_x0000_s1033" type="#_x0000_t75" style="width:1142365;height:1403350;left:43132;position:absolute;top:34506" coordsize="21600,21600" o:preferrelative="t" filled="f" stroked="t" strokecolor="white" strokeweight="2.5pt">
                  <v:stroke joinstyle="miter"/>
                  <v:imagedata r:id="rId8" o:title="" croptop="2950f" cropbottom="4675f"/>
                  <o:lock v:ext="edit" aspectratio="t"/>
                </v:shape>
              </v:group>
            </w:pict>
          </mc:Fallback>
        </mc:AlternateContent>
      </w:r>
    </w:p>
    <w:p w14:paraId="6FEAA78D">
      <w:pPr>
        <w:widowControl/>
        <w:jc w:val="left"/>
        <w:rPr>
          <w14:shadow w14:blurRad="50800" w14:dist="50800" w14:dir="5400000" w14:sx="0" w14:sy="0" w14:kx="0" w14:ky="0" w14:algn="ctr">
            <w14:schemeClr w14:val="accent5">
              <w14:lumMod w14:val="75000"/>
            </w14:schemeClr>
          </w14:shadow>
        </w:rPr>
      </w:pPr>
      <w: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margin">
                  <wp:posOffset>-28575</wp:posOffset>
                </wp:positionH>
                <wp:positionV relativeFrom="page">
                  <wp:posOffset>5982970</wp:posOffset>
                </wp:positionV>
                <wp:extent cx="6702425" cy="1011555"/>
                <wp:effectExtent l="0" t="0" r="0" b="0"/>
                <wp:wrapNone/>
                <wp:docPr id="1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2425" cy="1011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Borders>
                                <w:top w:val="single" w:sz="18" w:space="0" w:color="E3F8FC"/>
                                <w:left w:val="single" w:sz="18" w:space="0" w:color="E3F8FC"/>
                                <w:bottom w:val="single" w:sz="18" w:space="0" w:color="E3F8FC"/>
                                <w:right w:val="single" w:sz="18" w:space="0" w:color="E3F8FC"/>
                                <w:insideH w:val="single" w:sz="18" w:space="0" w:color="E3F8FC"/>
                                <w:insideV w:val="single" w:sz="18" w:space="0" w:color="E3F8FC"/>
                              </w:tblBorders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820"/>
                              <w:gridCol w:w="2693"/>
                              <w:gridCol w:w="2694"/>
                              <w:gridCol w:w="3000"/>
                            </w:tblGrid>
                            <w:tr w14:paraId="4A33CEFC">
                              <w:tblPrEx>
                                <w:tblW w:w="0" w:type="auto"/>
                                <w:jc w:val="center"/>
                                <w:tblBorders>
                                  <w:top w:val="single" w:sz="18" w:space="0" w:color="E3F8FC"/>
                                  <w:left w:val="single" w:sz="18" w:space="0" w:color="E3F8FC"/>
                                  <w:bottom w:val="single" w:sz="18" w:space="0" w:color="E3F8FC"/>
                                  <w:right w:val="single" w:sz="18" w:space="0" w:color="E3F8FC"/>
                                  <w:insideH w:val="single" w:sz="18" w:space="0" w:color="E3F8FC"/>
                                  <w:insideV w:val="single" w:sz="18" w:space="0" w:color="E3F8FC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820" w:type="dxa"/>
                                  <w:shd w:val="clear" w:color="auto" w:fill="4DA8F5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学期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shd w:val="clear" w:color="auto" w:fill="4DA8F5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语文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4DA8F5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数学</w:t>
                                  </w:r>
                                </w:p>
                              </w:tc>
                              <w:tc>
                                <w:tcPr>
                                  <w:tcW w:w="3000" w:type="dxa"/>
                                  <w:shd w:val="clear" w:color="auto" w:fill="4DA8F5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英语</w:t>
                                  </w:r>
                                </w:p>
                              </w:tc>
                            </w:tr>
                            <w:tr w14:paraId="4C59019A">
                              <w:tblPrEx>
                                <w:tblW w:w="0" w:type="auto"/>
                                <w:jc w:val="center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820" w:type="dxa"/>
                                  <w:shd w:val="clear" w:color="auto" w:fill="97E0FB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第一学期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shd w:val="clear" w:color="auto" w:fill="97E0FB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优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97E0FB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优</w:t>
                                  </w:r>
                                </w:p>
                              </w:tc>
                              <w:tc>
                                <w:tcPr>
                                  <w:tcW w:w="3000" w:type="dxa"/>
                                  <w:shd w:val="clear" w:color="auto" w:fill="97E0FB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优</w:t>
                                  </w:r>
                                </w:p>
                              </w:tc>
                            </w:tr>
                            <w:tr w14:paraId="54D0D1F8">
                              <w:tblPrEx>
                                <w:tblW w:w="0" w:type="auto"/>
                                <w:jc w:val="center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820" w:type="dxa"/>
                                  <w:shd w:val="clear" w:color="auto" w:fill="97E0FB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第二学期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shd w:val="clear" w:color="auto" w:fill="97E0FB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优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97E0FB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优</w:t>
                                  </w:r>
                                </w:p>
                              </w:tc>
                              <w:tc>
                                <w:tcPr>
                                  <w:tcW w:w="3000" w:type="dxa"/>
                                  <w:shd w:val="clear" w:color="auto" w:fill="97E0FB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优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adjustRightInd w:val="0"/>
                              <w:snapToGrid w:val="0"/>
                              <w:spacing w:line="20" w:lineRule="exact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34" type="#_x0000_t202" style="width:527.75pt;height:79.65pt;margin-top:471.1pt;margin-left:-2.25pt;mso-height-relative:page;mso-position-horizontal-relative:margin;mso-position-vertical-relative:page;mso-width-relative:page;position:absolute;z-index:251684864" coordsize="21600,21600" filled="f" stroked="f">
                <v:stroke joinstyle="miter"/>
                <o:lock v:ext="edit" aspectratio="f"/>
                <v:textbox style="mso-fit-shape-to-text:t">
                  <w:txbxContent>
                    <w:tbl>
                      <w:tblPr>
                        <w:tblStyle w:val="TableGrid"/>
                        <w:tblW w:w="0" w:type="auto"/>
                        <w:jc w:val="center"/>
                        <w:tblBorders>
                          <w:top w:val="single" w:sz="18" w:space="0" w:color="E3F8FC"/>
                          <w:left w:val="single" w:sz="18" w:space="0" w:color="E3F8FC"/>
                          <w:bottom w:val="single" w:sz="18" w:space="0" w:color="E3F8FC"/>
                          <w:right w:val="single" w:sz="18" w:space="0" w:color="E3F8FC"/>
                          <w:insideH w:val="single" w:sz="18" w:space="0" w:color="E3F8FC"/>
                          <w:insideV w:val="single" w:sz="18" w:space="0" w:color="E3F8FC"/>
                        </w:tblBorders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820"/>
                        <w:gridCol w:w="2693"/>
                        <w:gridCol w:w="2694"/>
                        <w:gridCol w:w="3000"/>
                      </w:tblGrid>
                      <w:tr w14:paraId="4A33CEFC">
                        <w:tblPrEx>
                          <w:tblW w:w="0" w:type="auto"/>
                          <w:jc w:val="center"/>
                          <w:tblBorders>
                            <w:top w:val="single" w:sz="18" w:space="0" w:color="E3F8FC"/>
                            <w:left w:val="single" w:sz="18" w:space="0" w:color="E3F8FC"/>
                            <w:bottom w:val="single" w:sz="18" w:space="0" w:color="E3F8FC"/>
                            <w:right w:val="single" w:sz="18" w:space="0" w:color="E3F8FC"/>
                            <w:insideH w:val="single" w:sz="18" w:space="0" w:color="E3F8FC"/>
                            <w:insideV w:val="single" w:sz="18" w:space="0" w:color="E3F8FC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820" w:type="dxa"/>
                            <w:shd w:val="clear" w:color="auto" w:fill="4DA8F5"/>
                            <w:vAlign w:val="center"/>
                          </w:tcPr>
                          <w:p w14:paraId="794FD72B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学期</w:t>
                            </w:r>
                          </w:p>
                        </w:tc>
                        <w:tc>
                          <w:tcPr>
                            <w:tcW w:w="2693" w:type="dxa"/>
                            <w:shd w:val="clear" w:color="auto" w:fill="4DA8F5"/>
                            <w:vAlign w:val="center"/>
                          </w:tcPr>
                          <w:p w14:paraId="62C32EFE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语文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4DA8F5"/>
                            <w:vAlign w:val="center"/>
                          </w:tcPr>
                          <w:p w14:paraId="520E8D55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数学</w:t>
                            </w:r>
                          </w:p>
                        </w:tc>
                        <w:tc>
                          <w:tcPr>
                            <w:tcW w:w="3000" w:type="dxa"/>
                            <w:shd w:val="clear" w:color="auto" w:fill="4DA8F5"/>
                            <w:vAlign w:val="center"/>
                          </w:tcPr>
                          <w:p w14:paraId="19C3A310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英语</w:t>
                            </w:r>
                          </w:p>
                        </w:tc>
                      </w:tr>
                      <w:tr w14:paraId="4C59019A">
                        <w:tblPrEx>
                          <w:tblW w:w="0" w:type="auto"/>
                          <w:jc w:val="center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820" w:type="dxa"/>
                            <w:shd w:val="clear" w:color="auto" w:fill="97E0FB"/>
                            <w:vAlign w:val="center"/>
                          </w:tcPr>
                          <w:p w14:paraId="406284D8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第一学期</w:t>
                            </w:r>
                          </w:p>
                        </w:tc>
                        <w:tc>
                          <w:tcPr>
                            <w:tcW w:w="2693" w:type="dxa"/>
                            <w:shd w:val="clear" w:color="auto" w:fill="97E0FB"/>
                            <w:vAlign w:val="center"/>
                          </w:tcPr>
                          <w:p w14:paraId="7768FA2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优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97E0FB"/>
                            <w:vAlign w:val="center"/>
                          </w:tcPr>
                          <w:p w14:paraId="17C8BBBA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优</w:t>
                            </w:r>
                          </w:p>
                        </w:tc>
                        <w:tc>
                          <w:tcPr>
                            <w:tcW w:w="3000" w:type="dxa"/>
                            <w:shd w:val="clear" w:color="auto" w:fill="97E0FB"/>
                            <w:vAlign w:val="center"/>
                          </w:tcPr>
                          <w:p w14:paraId="00DE4C58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优</w:t>
                            </w:r>
                          </w:p>
                        </w:tc>
                      </w:tr>
                      <w:tr w14:paraId="54D0D1F8">
                        <w:tblPrEx>
                          <w:tblW w:w="0" w:type="auto"/>
                          <w:jc w:val="center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820" w:type="dxa"/>
                            <w:shd w:val="clear" w:color="auto" w:fill="97E0FB"/>
                            <w:vAlign w:val="center"/>
                          </w:tcPr>
                          <w:p w14:paraId="56262D38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第二学期</w:t>
                            </w:r>
                          </w:p>
                        </w:tc>
                        <w:tc>
                          <w:tcPr>
                            <w:tcW w:w="2693" w:type="dxa"/>
                            <w:shd w:val="clear" w:color="auto" w:fill="97E0FB"/>
                            <w:vAlign w:val="center"/>
                          </w:tcPr>
                          <w:p w14:paraId="0832FF9B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优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97E0FB"/>
                            <w:vAlign w:val="center"/>
                          </w:tcPr>
                          <w:p w14:paraId="1080194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优</w:t>
                            </w:r>
                          </w:p>
                        </w:tc>
                        <w:tc>
                          <w:tcPr>
                            <w:tcW w:w="3000" w:type="dxa"/>
                            <w:shd w:val="clear" w:color="auto" w:fill="97E0FB"/>
                            <w:vAlign w:val="center"/>
                          </w:tcPr>
                          <w:p w14:paraId="20060148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优</w:t>
                            </w:r>
                          </w:p>
                        </w:tc>
                      </w:tr>
                    </w:tbl>
                    <w:p w14:paraId="66AAE557">
                      <w:pPr>
                        <w:adjustRightInd w:val="0"/>
                        <w:snapToGrid w:val="0"/>
                        <w:spacing w:line="20" w:lineRule="exact"/>
                        <w:jc w:val="center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4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margin">
                  <wp:posOffset>120650</wp:posOffset>
                </wp:positionH>
                <wp:positionV relativeFrom="page">
                  <wp:posOffset>5613400</wp:posOffset>
                </wp:positionV>
                <wp:extent cx="6417945" cy="405130"/>
                <wp:effectExtent l="0" t="0" r="0" b="0"/>
                <wp:wrapNone/>
                <wp:docPr id="1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40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4DA8F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b/>
                                <w:color w:val="4DA8F5"/>
                                <w:sz w:val="28"/>
                                <w:szCs w:val="28"/>
                              </w:rPr>
                              <w:t>五年级成绩单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35" type="#_x0000_t202" style="width:505.35pt;height:31.9pt;margin-top:442pt;margin-left:9.5pt;mso-height-relative:page;mso-position-horizontal-relative:margin;mso-position-vertical-relative:page;mso-width-relative:page;position:absolute;z-index:251682816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5268E749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b/>
                          <w:color w:val="4DA8F5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/>
                          <w:b/>
                          <w:color w:val="4DA8F5"/>
                          <w:sz w:val="28"/>
                          <w:szCs w:val="28"/>
                        </w:rPr>
                        <w:t>五年级成绩单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margin">
                  <wp:posOffset>120650</wp:posOffset>
                </wp:positionH>
                <wp:positionV relativeFrom="page">
                  <wp:posOffset>3895090</wp:posOffset>
                </wp:positionV>
                <wp:extent cx="6417945" cy="405130"/>
                <wp:effectExtent l="0" t="0" r="0" b="0"/>
                <wp:wrapNone/>
                <wp:docPr id="1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40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049F1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49F14"/>
                                <w:sz w:val="28"/>
                                <w:szCs w:val="28"/>
                              </w:rPr>
                              <w:t>家庭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049F14"/>
                                <w:sz w:val="28"/>
                                <w:szCs w:val="28"/>
                              </w:rPr>
                              <w:t>成员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36" type="#_x0000_t202" style="width:505.35pt;height:31.9pt;margin-top:306.7pt;margin-left:9.5pt;mso-height-relative:page;mso-position-horizontal-relative:margin;mso-position-vertical-relative:page;mso-width-relative:page;position:absolute;z-index:251678720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0FC2116F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b/>
                          <w:color w:val="049F14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049F14"/>
                          <w:sz w:val="28"/>
                          <w:szCs w:val="28"/>
                        </w:rPr>
                        <w:t>家庭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049F14"/>
                          <w:sz w:val="28"/>
                          <w:szCs w:val="28"/>
                        </w:rPr>
                        <w:t>成员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margin">
                  <wp:posOffset>-28575</wp:posOffset>
                </wp:positionH>
                <wp:positionV relativeFrom="page">
                  <wp:posOffset>4265930</wp:posOffset>
                </wp:positionV>
                <wp:extent cx="6702425" cy="1011555"/>
                <wp:effectExtent l="0" t="0" r="0" b="112395"/>
                <wp:wrapNone/>
                <wp:docPr id="1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2425" cy="1011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0" w:type="dxa"/>
                              <w:tblBorders>
                                <w:top w:val="single" w:sz="18" w:space="0" w:color="E3F8FC"/>
                                <w:left w:val="single" w:sz="18" w:space="0" w:color="E3F8FC"/>
                                <w:bottom w:val="single" w:sz="18" w:space="0" w:color="E3F8FC"/>
                                <w:right w:val="single" w:sz="18" w:space="0" w:color="E3F8FC"/>
                                <w:insideH w:val="single" w:sz="18" w:space="0" w:color="E3F8FC"/>
                                <w:insideV w:val="single" w:sz="18" w:space="0" w:color="E3F8FC"/>
                              </w:tblBorders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537"/>
                              <w:gridCol w:w="1559"/>
                              <w:gridCol w:w="4111"/>
                              <w:gridCol w:w="3000"/>
                            </w:tblGrid>
                            <w:tr w14:paraId="26F57220">
                              <w:tblPrEx>
                                <w:tblW w:w="0" w:type="auto"/>
                                <w:tblInd w:w="0" w:type="dxa"/>
                                <w:tblBorders>
                                  <w:top w:val="single" w:sz="18" w:space="0" w:color="E3F8FC"/>
                                  <w:left w:val="single" w:sz="18" w:space="0" w:color="E3F8FC"/>
                                  <w:bottom w:val="single" w:sz="18" w:space="0" w:color="E3F8FC"/>
                                  <w:right w:val="single" w:sz="18" w:space="0" w:color="E3F8FC"/>
                                  <w:insideH w:val="single" w:sz="18" w:space="0" w:color="E3F8FC"/>
                                  <w:insideV w:val="single" w:sz="18" w:space="0" w:color="E3F8FC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1537" w:type="dxa"/>
                                  <w:shd w:val="clear" w:color="auto" w:fill="049F14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家长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049F14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姓名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  <w:shd w:val="clear" w:color="auto" w:fill="049F14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工作</w:t>
                                  </w:r>
                                  <w:r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单位</w:t>
                                  </w:r>
                                </w:p>
                              </w:tc>
                              <w:tc>
                                <w:tcPr>
                                  <w:tcW w:w="3000" w:type="dxa"/>
                                  <w:shd w:val="clear" w:color="auto" w:fill="049F14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联系</w:t>
                                  </w:r>
                                  <w:r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电话</w:t>
                                  </w:r>
                                </w:p>
                              </w:tc>
                            </w:tr>
                            <w:tr w14:paraId="41E6BDF6">
                              <w:tblPrEx>
                                <w:tblW w:w="0" w:type="auto"/>
                                <w:tblInd w:w="0" w:type="dxa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1537" w:type="dxa"/>
                                  <w:shd w:val="clear" w:color="auto" w:fill="A4DAB5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ind w:firstLine="240" w:firstLineChars="100"/>
                                    <w:jc w:val="left"/>
                                    <w:rPr>
                                      <w:rFonts w:ascii="微软雅黑" w:eastAsia="微软雅黑" w:hAnsi="微软雅黑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父亲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4DAB5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ind w:firstLine="240" w:firstLineChars="100"/>
                                    <w:jc w:val="left"/>
                                    <w:rPr>
                                      <w:rFonts w:ascii="微软雅黑" w:eastAsia="微软雅黑" w:hAnsi="微软雅黑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五</w:t>
                                  </w:r>
                                  <w:r>
                                    <w:rPr>
                                      <w:rFonts w:ascii="微软雅黑" w:eastAsia="微软雅黑" w:hAnsi="微软雅黑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某某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  <w:shd w:val="clear" w:color="auto" w:fill="A4DAB5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ind w:firstLine="240" w:firstLineChars="100"/>
                                    <w:jc w:val="left"/>
                                    <w:rPr>
                                      <w:rFonts w:ascii="微软雅黑" w:eastAsia="微软雅黑" w:hAnsi="微软雅黑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 xml:space="preserve">南方报社集团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3000" w:type="dxa"/>
                                  <w:shd w:val="clear" w:color="auto" w:fill="A4DAB5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ind w:firstLine="240" w:firstLineChars="100"/>
                                    <w:jc w:val="left"/>
                                    <w:rPr>
                                      <w:rFonts w:ascii="微软雅黑" w:eastAsia="微软雅黑" w:hAnsi="微软雅黑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137 1011 5945</w:t>
                                  </w:r>
                                </w:p>
                              </w:tc>
                            </w:tr>
                            <w:tr w14:paraId="09C70B1B">
                              <w:tblPrEx>
                                <w:tblW w:w="0" w:type="auto"/>
                                <w:tblInd w:w="0" w:type="dxa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1537" w:type="dxa"/>
                                  <w:shd w:val="clear" w:color="auto" w:fill="A4DAB5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ind w:firstLine="240" w:firstLineChars="100"/>
                                    <w:jc w:val="left"/>
                                    <w:rPr>
                                      <w:rFonts w:ascii="微软雅黑" w:eastAsia="微软雅黑" w:hAnsi="微软雅黑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母亲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4DAB5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ind w:firstLine="240" w:firstLineChars="100"/>
                                    <w:jc w:val="left"/>
                                    <w:rPr>
                                      <w:rFonts w:ascii="微软雅黑" w:eastAsia="微软雅黑" w:hAnsi="微软雅黑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六</w:t>
                                  </w:r>
                                  <w:r>
                                    <w:rPr>
                                      <w:rFonts w:ascii="微软雅黑" w:eastAsia="微软雅黑" w:hAnsi="微软雅黑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某某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  <w:shd w:val="clear" w:color="auto" w:fill="A4DAB5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ind w:firstLine="240" w:firstLineChars="100"/>
                                    <w:jc w:val="left"/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南方报社集团</w:t>
                                  </w:r>
                                </w:p>
                              </w:tc>
                              <w:tc>
                                <w:tcPr>
                                  <w:tcW w:w="3000" w:type="dxa"/>
                                  <w:shd w:val="clear" w:color="auto" w:fill="A4DAB5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ind w:firstLine="240" w:firstLineChars="100"/>
                                    <w:jc w:val="left"/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137 1011 5945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adjustRightInd w:val="0"/>
                              <w:snapToGrid w:val="0"/>
                              <w:spacing w:line="20" w:lineRule="exact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37" type="#_x0000_t202" style="width:527.75pt;height:79.65pt;margin-top:335.9pt;margin-left:-2.25pt;mso-height-relative:page;mso-position-horizontal-relative:margin;mso-position-vertical-relative:page;mso-width-relative:page;position:absolute;z-index:251680768" coordsize="21600,21600" filled="f" stroked="f">
                <v:stroke joinstyle="miter"/>
                <o:lock v:ext="edit" aspectratio="f"/>
                <v:textbox style="mso-fit-shape-to-text:t">
                  <w:txbxContent>
                    <w:tbl>
                      <w:tblPr>
                        <w:tblStyle w:val="TableGrid"/>
                        <w:tblW w:w="0" w:type="auto"/>
                        <w:tblInd w:w="0" w:type="dxa"/>
                        <w:tblBorders>
                          <w:top w:val="single" w:sz="18" w:space="0" w:color="E3F8FC"/>
                          <w:left w:val="single" w:sz="18" w:space="0" w:color="E3F8FC"/>
                          <w:bottom w:val="single" w:sz="18" w:space="0" w:color="E3F8FC"/>
                          <w:right w:val="single" w:sz="18" w:space="0" w:color="E3F8FC"/>
                          <w:insideH w:val="single" w:sz="18" w:space="0" w:color="E3F8FC"/>
                          <w:insideV w:val="single" w:sz="18" w:space="0" w:color="E3F8FC"/>
                        </w:tblBorders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537"/>
                        <w:gridCol w:w="1559"/>
                        <w:gridCol w:w="4111"/>
                        <w:gridCol w:w="3000"/>
                      </w:tblGrid>
                      <w:tr w14:paraId="26F57220">
                        <w:tblPrEx>
                          <w:tblW w:w="0" w:type="auto"/>
                          <w:tblInd w:w="0" w:type="dxa"/>
                          <w:tblBorders>
                            <w:top w:val="single" w:sz="18" w:space="0" w:color="E3F8FC"/>
                            <w:left w:val="single" w:sz="18" w:space="0" w:color="E3F8FC"/>
                            <w:bottom w:val="single" w:sz="18" w:space="0" w:color="E3F8FC"/>
                            <w:right w:val="single" w:sz="18" w:space="0" w:color="E3F8FC"/>
                            <w:insideH w:val="single" w:sz="18" w:space="0" w:color="E3F8FC"/>
                            <w:insideV w:val="single" w:sz="18" w:space="0" w:color="E3F8FC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1537" w:type="dxa"/>
                            <w:shd w:val="clear" w:color="auto" w:fill="049F14"/>
                            <w:vAlign w:val="center"/>
                          </w:tcPr>
                          <w:p w14:paraId="4419658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家长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049F14"/>
                            <w:vAlign w:val="center"/>
                          </w:tcPr>
                          <w:p w14:paraId="2E08C97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姓名</w:t>
                            </w:r>
                          </w:p>
                        </w:tc>
                        <w:tc>
                          <w:tcPr>
                            <w:tcW w:w="4111" w:type="dxa"/>
                            <w:shd w:val="clear" w:color="auto" w:fill="049F14"/>
                            <w:vAlign w:val="center"/>
                          </w:tcPr>
                          <w:p w14:paraId="5AC0DECB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</w:t>
                            </w:r>
                          </w:p>
                        </w:tc>
                        <w:tc>
                          <w:tcPr>
                            <w:tcW w:w="3000" w:type="dxa"/>
                            <w:shd w:val="clear" w:color="auto" w:fill="049F14"/>
                            <w:vAlign w:val="center"/>
                          </w:tcPr>
                          <w:p w14:paraId="5858D1D3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电话</w:t>
                            </w:r>
                          </w:p>
                        </w:tc>
                      </w:tr>
                      <w:tr w14:paraId="41E6BDF6">
                        <w:tblPrEx>
                          <w:tblW w:w="0" w:type="auto"/>
                          <w:tblInd w:w="0" w:type="dxa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1537" w:type="dxa"/>
                            <w:shd w:val="clear" w:color="auto" w:fill="A4DAB5"/>
                            <w:vAlign w:val="center"/>
                          </w:tcPr>
                          <w:p w14:paraId="6DE4717F">
                            <w:pPr>
                              <w:adjustRightInd w:val="0"/>
                              <w:snapToGrid w:val="0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父亲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4DAB5"/>
                            <w:vAlign w:val="center"/>
                          </w:tcPr>
                          <w:p w14:paraId="24B38F6D">
                            <w:pPr>
                              <w:adjustRightInd w:val="0"/>
                              <w:snapToGrid w:val="0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五</w:t>
                            </w:r>
                            <w:r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某某</w:t>
                            </w:r>
                          </w:p>
                        </w:tc>
                        <w:tc>
                          <w:tcPr>
                            <w:tcW w:w="4111" w:type="dxa"/>
                            <w:shd w:val="clear" w:color="auto" w:fill="A4DAB5"/>
                            <w:vAlign w:val="center"/>
                          </w:tcPr>
                          <w:p w14:paraId="27983D90">
                            <w:pPr>
                              <w:adjustRightInd w:val="0"/>
                              <w:snapToGrid w:val="0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南方报社集团                                              </w:t>
                            </w:r>
                          </w:p>
                        </w:tc>
                        <w:tc>
                          <w:tcPr>
                            <w:tcW w:w="3000" w:type="dxa"/>
                            <w:shd w:val="clear" w:color="auto" w:fill="A4DAB5"/>
                            <w:vAlign w:val="center"/>
                          </w:tcPr>
                          <w:p w14:paraId="61F6B619">
                            <w:pPr>
                              <w:adjustRightInd w:val="0"/>
                              <w:snapToGrid w:val="0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137 1011 5945</w:t>
                            </w:r>
                          </w:p>
                        </w:tc>
                      </w:tr>
                      <w:tr w14:paraId="09C70B1B">
                        <w:tblPrEx>
                          <w:tblW w:w="0" w:type="auto"/>
                          <w:tblInd w:w="0" w:type="dxa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1537" w:type="dxa"/>
                            <w:shd w:val="clear" w:color="auto" w:fill="A4DAB5"/>
                            <w:vAlign w:val="center"/>
                          </w:tcPr>
                          <w:p w14:paraId="7FC83FAF">
                            <w:pPr>
                              <w:adjustRightInd w:val="0"/>
                              <w:snapToGrid w:val="0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母亲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4DAB5"/>
                            <w:vAlign w:val="center"/>
                          </w:tcPr>
                          <w:p w14:paraId="30853951">
                            <w:pPr>
                              <w:adjustRightInd w:val="0"/>
                              <w:snapToGrid w:val="0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六</w:t>
                            </w:r>
                            <w:r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某某</w:t>
                            </w:r>
                          </w:p>
                        </w:tc>
                        <w:tc>
                          <w:tcPr>
                            <w:tcW w:w="4111" w:type="dxa"/>
                            <w:shd w:val="clear" w:color="auto" w:fill="A4DAB5"/>
                            <w:vAlign w:val="center"/>
                          </w:tcPr>
                          <w:p w14:paraId="380CC5B9">
                            <w:pPr>
                              <w:adjustRightInd w:val="0"/>
                              <w:snapToGrid w:val="0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南方报社集团</w:t>
                            </w:r>
                          </w:p>
                        </w:tc>
                        <w:tc>
                          <w:tcPr>
                            <w:tcW w:w="3000" w:type="dxa"/>
                            <w:shd w:val="clear" w:color="auto" w:fill="A4DAB5"/>
                            <w:vAlign w:val="center"/>
                          </w:tcPr>
                          <w:p w14:paraId="12BF8490">
                            <w:pPr>
                              <w:adjustRightInd w:val="0"/>
                              <w:snapToGrid w:val="0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137 1011 5945</w:t>
                            </w:r>
                          </w:p>
                        </w:tc>
                      </w:tr>
                    </w:tbl>
                    <w:p w14:paraId="0A01B95B">
                      <w:pPr>
                        <w:adjustRightInd w:val="0"/>
                        <w:snapToGrid w:val="0"/>
                        <w:spacing w:line="20" w:lineRule="exact"/>
                        <w:jc w:val="center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4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margin">
                  <wp:posOffset>-28575</wp:posOffset>
                </wp:positionH>
                <wp:positionV relativeFrom="page">
                  <wp:posOffset>7691120</wp:posOffset>
                </wp:positionV>
                <wp:extent cx="6702425" cy="1011555"/>
                <wp:effectExtent l="0" t="0" r="0" b="0"/>
                <wp:wrapNone/>
                <wp:docPr id="1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2425" cy="1011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Borders>
                                <w:top w:val="single" w:sz="18" w:space="0" w:color="E3F8FC"/>
                                <w:left w:val="single" w:sz="18" w:space="0" w:color="E3F8FC"/>
                                <w:bottom w:val="single" w:sz="18" w:space="0" w:color="E3F8FC"/>
                                <w:right w:val="single" w:sz="18" w:space="0" w:color="E3F8FC"/>
                                <w:insideH w:val="single" w:sz="18" w:space="0" w:color="E3F8FC"/>
                                <w:insideV w:val="single" w:sz="18" w:space="0" w:color="E3F8FC"/>
                              </w:tblBorders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820"/>
                              <w:gridCol w:w="2693"/>
                              <w:gridCol w:w="2694"/>
                              <w:gridCol w:w="3000"/>
                            </w:tblGrid>
                            <w:tr w14:paraId="3A330C3A">
                              <w:tblPrEx>
                                <w:tblW w:w="0" w:type="auto"/>
                                <w:jc w:val="center"/>
                                <w:tblBorders>
                                  <w:top w:val="single" w:sz="18" w:space="0" w:color="E3F8FC"/>
                                  <w:left w:val="single" w:sz="18" w:space="0" w:color="E3F8FC"/>
                                  <w:bottom w:val="single" w:sz="18" w:space="0" w:color="E3F8FC"/>
                                  <w:right w:val="single" w:sz="18" w:space="0" w:color="E3F8FC"/>
                                  <w:insideH w:val="single" w:sz="18" w:space="0" w:color="E3F8FC"/>
                                  <w:insideV w:val="single" w:sz="18" w:space="0" w:color="E3F8FC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820" w:type="dxa"/>
                                  <w:shd w:val="clear" w:color="auto" w:fill="DEB384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学期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shd w:val="clear" w:color="auto" w:fill="DEB384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语文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DEB384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数学</w:t>
                                  </w:r>
                                </w:p>
                              </w:tc>
                              <w:tc>
                                <w:tcPr>
                                  <w:tcW w:w="3000" w:type="dxa"/>
                                  <w:shd w:val="clear" w:color="auto" w:fill="DEB384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英语</w:t>
                                  </w:r>
                                </w:p>
                              </w:tc>
                            </w:tr>
                            <w:tr w14:paraId="2518B8FF">
                              <w:tblPrEx>
                                <w:tblW w:w="0" w:type="auto"/>
                                <w:jc w:val="center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820" w:type="dxa"/>
                                  <w:shd w:val="clear" w:color="auto" w:fill="F5E8D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第一学期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shd w:val="clear" w:color="auto" w:fill="F5E8D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优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F5E8D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优</w:t>
                                  </w:r>
                                </w:p>
                              </w:tc>
                              <w:tc>
                                <w:tcPr>
                                  <w:tcW w:w="3000" w:type="dxa"/>
                                  <w:shd w:val="clear" w:color="auto" w:fill="F5E8D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优</w:t>
                                  </w:r>
                                </w:p>
                              </w:tc>
                            </w:tr>
                            <w:tr w14:paraId="4BFEB0AA">
                              <w:tblPrEx>
                                <w:tblW w:w="0" w:type="auto"/>
                                <w:jc w:val="center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820" w:type="dxa"/>
                                  <w:shd w:val="clear" w:color="auto" w:fill="F5E8D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第二学期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shd w:val="clear" w:color="auto" w:fill="F5E8D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优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F5E8D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优</w:t>
                                  </w:r>
                                </w:p>
                              </w:tc>
                              <w:tc>
                                <w:tcPr>
                                  <w:tcW w:w="3000" w:type="dxa"/>
                                  <w:shd w:val="clear" w:color="auto" w:fill="F5E8D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优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adjustRightInd w:val="0"/>
                              <w:snapToGrid w:val="0"/>
                              <w:spacing w:line="20" w:lineRule="exact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38" type="#_x0000_t202" style="width:527.75pt;height:79.65pt;margin-top:605.6pt;margin-left:-2.25pt;mso-height-relative:page;mso-position-horizontal-relative:margin;mso-position-vertical-relative:page;mso-width-relative:page;position:absolute;z-index:251688960" coordsize="21600,21600" filled="f" stroked="f">
                <v:stroke joinstyle="miter"/>
                <o:lock v:ext="edit" aspectratio="f"/>
                <v:textbox style="mso-fit-shape-to-text:t">
                  <w:txbxContent>
                    <w:tbl>
                      <w:tblPr>
                        <w:tblStyle w:val="TableGrid"/>
                        <w:tblW w:w="0" w:type="auto"/>
                        <w:jc w:val="center"/>
                        <w:tblBorders>
                          <w:top w:val="single" w:sz="18" w:space="0" w:color="E3F8FC"/>
                          <w:left w:val="single" w:sz="18" w:space="0" w:color="E3F8FC"/>
                          <w:bottom w:val="single" w:sz="18" w:space="0" w:color="E3F8FC"/>
                          <w:right w:val="single" w:sz="18" w:space="0" w:color="E3F8FC"/>
                          <w:insideH w:val="single" w:sz="18" w:space="0" w:color="E3F8FC"/>
                          <w:insideV w:val="single" w:sz="18" w:space="0" w:color="E3F8FC"/>
                        </w:tblBorders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820"/>
                        <w:gridCol w:w="2693"/>
                        <w:gridCol w:w="2694"/>
                        <w:gridCol w:w="3000"/>
                      </w:tblGrid>
                      <w:tr w14:paraId="3A330C3A">
                        <w:tblPrEx>
                          <w:tblW w:w="0" w:type="auto"/>
                          <w:jc w:val="center"/>
                          <w:tblBorders>
                            <w:top w:val="single" w:sz="18" w:space="0" w:color="E3F8FC"/>
                            <w:left w:val="single" w:sz="18" w:space="0" w:color="E3F8FC"/>
                            <w:bottom w:val="single" w:sz="18" w:space="0" w:color="E3F8FC"/>
                            <w:right w:val="single" w:sz="18" w:space="0" w:color="E3F8FC"/>
                            <w:insideH w:val="single" w:sz="18" w:space="0" w:color="E3F8FC"/>
                            <w:insideV w:val="single" w:sz="18" w:space="0" w:color="E3F8FC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820" w:type="dxa"/>
                            <w:shd w:val="clear" w:color="auto" w:fill="DEB384"/>
                            <w:vAlign w:val="center"/>
                          </w:tcPr>
                          <w:p w14:paraId="44D5201D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学期</w:t>
                            </w:r>
                          </w:p>
                        </w:tc>
                        <w:tc>
                          <w:tcPr>
                            <w:tcW w:w="2693" w:type="dxa"/>
                            <w:shd w:val="clear" w:color="auto" w:fill="DEB384"/>
                            <w:vAlign w:val="center"/>
                          </w:tcPr>
                          <w:p w14:paraId="715DCEDA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语文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DEB384"/>
                            <w:vAlign w:val="center"/>
                          </w:tcPr>
                          <w:p w14:paraId="03AF483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数学</w:t>
                            </w:r>
                          </w:p>
                        </w:tc>
                        <w:tc>
                          <w:tcPr>
                            <w:tcW w:w="3000" w:type="dxa"/>
                            <w:shd w:val="clear" w:color="auto" w:fill="DEB384"/>
                            <w:vAlign w:val="center"/>
                          </w:tcPr>
                          <w:p w14:paraId="767F1BD5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英语</w:t>
                            </w:r>
                          </w:p>
                        </w:tc>
                      </w:tr>
                      <w:tr w14:paraId="2518B8FF">
                        <w:tblPrEx>
                          <w:tblW w:w="0" w:type="auto"/>
                          <w:jc w:val="center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820" w:type="dxa"/>
                            <w:shd w:val="clear" w:color="auto" w:fill="F5E8DA"/>
                            <w:vAlign w:val="center"/>
                          </w:tcPr>
                          <w:p w14:paraId="389E5673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第一学期</w:t>
                            </w:r>
                          </w:p>
                        </w:tc>
                        <w:tc>
                          <w:tcPr>
                            <w:tcW w:w="2693" w:type="dxa"/>
                            <w:shd w:val="clear" w:color="auto" w:fill="F5E8DA"/>
                            <w:vAlign w:val="center"/>
                          </w:tcPr>
                          <w:p w14:paraId="0195B1C8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优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F5E8DA"/>
                            <w:vAlign w:val="center"/>
                          </w:tcPr>
                          <w:p w14:paraId="4D297C87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优</w:t>
                            </w:r>
                          </w:p>
                        </w:tc>
                        <w:tc>
                          <w:tcPr>
                            <w:tcW w:w="3000" w:type="dxa"/>
                            <w:shd w:val="clear" w:color="auto" w:fill="F5E8DA"/>
                            <w:vAlign w:val="center"/>
                          </w:tcPr>
                          <w:p w14:paraId="00278C53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优</w:t>
                            </w:r>
                          </w:p>
                        </w:tc>
                      </w:tr>
                      <w:tr w14:paraId="4BFEB0AA">
                        <w:tblPrEx>
                          <w:tblW w:w="0" w:type="auto"/>
                          <w:jc w:val="center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820" w:type="dxa"/>
                            <w:shd w:val="clear" w:color="auto" w:fill="F5E8DA"/>
                            <w:vAlign w:val="center"/>
                          </w:tcPr>
                          <w:p w14:paraId="57DA271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第二学期</w:t>
                            </w:r>
                          </w:p>
                        </w:tc>
                        <w:tc>
                          <w:tcPr>
                            <w:tcW w:w="2693" w:type="dxa"/>
                            <w:shd w:val="clear" w:color="auto" w:fill="F5E8DA"/>
                            <w:vAlign w:val="center"/>
                          </w:tcPr>
                          <w:p w14:paraId="7A116C3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优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F5E8DA"/>
                            <w:vAlign w:val="center"/>
                          </w:tcPr>
                          <w:p w14:paraId="618FEE2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优</w:t>
                            </w:r>
                          </w:p>
                        </w:tc>
                        <w:tc>
                          <w:tcPr>
                            <w:tcW w:w="3000" w:type="dxa"/>
                            <w:shd w:val="clear" w:color="auto" w:fill="F5E8DA"/>
                            <w:vAlign w:val="center"/>
                          </w:tcPr>
                          <w:p w14:paraId="4FF0876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优</w:t>
                            </w:r>
                          </w:p>
                        </w:tc>
                      </w:tr>
                    </w:tbl>
                    <w:p w14:paraId="0382BE91">
                      <w:pPr>
                        <w:adjustRightInd w:val="0"/>
                        <w:snapToGrid w:val="0"/>
                        <w:spacing w:line="20" w:lineRule="exact"/>
                        <w:jc w:val="center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4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margin">
                  <wp:posOffset>120650</wp:posOffset>
                </wp:positionH>
                <wp:positionV relativeFrom="page">
                  <wp:posOffset>7321550</wp:posOffset>
                </wp:positionV>
                <wp:extent cx="6417945" cy="405130"/>
                <wp:effectExtent l="0" t="0" r="0" b="0"/>
                <wp:wrapNone/>
                <wp:docPr id="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40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DEB38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DEB384"/>
                                <w:sz w:val="28"/>
                                <w:szCs w:val="28"/>
                              </w:rPr>
                              <w:t>第六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DEB384"/>
                                <w:sz w:val="28"/>
                                <w:szCs w:val="28"/>
                              </w:rPr>
                              <w:t>学期成绩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DEB384"/>
                                <w:sz w:val="28"/>
                                <w:szCs w:val="28"/>
                              </w:rPr>
                              <w:t>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39" type="#_x0000_t202" style="width:505.35pt;height:31.9pt;margin-top:576.5pt;margin-left:9.5pt;mso-height-relative:page;mso-position-horizontal-relative:margin;mso-position-vertical-relative:page;mso-width-relative:page;position:absolute;z-index:251686912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0502E59D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b/>
                          <w:color w:val="DEB384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DEB384"/>
                          <w:sz w:val="28"/>
                          <w:szCs w:val="28"/>
                        </w:rPr>
                        <w:t>第六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DEB384"/>
                          <w:sz w:val="28"/>
                          <w:szCs w:val="28"/>
                        </w:rPr>
                        <w:t>学期成绩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DEB384"/>
                          <w:sz w:val="28"/>
                          <w:szCs w:val="28"/>
                        </w:rPr>
                        <w:t>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56505005">
      <w:pPr>
        <w:adjustRightInd w:val="0"/>
        <w:snapToGrid w:val="0"/>
      </w:pPr>
      <w: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2850" cy="10692130"/>
            <wp:effectExtent l="0" t="0" r="635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634" cy="1069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0814A2">
      <w:pPr>
        <w:adjustRightInd w:val="0"/>
        <w:snapToGrid w:val="0"/>
      </w:pPr>
      <w: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650875</wp:posOffset>
                </wp:positionV>
                <wp:extent cx="4267200" cy="1701165"/>
                <wp:effectExtent l="0" t="0" r="0" b="635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170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方正流行体简体" w:eastAsia="方正流行体简体" w:hAnsi="微软雅黑"/>
                                <w:color w:val="049F14"/>
                                <w:sz w:val="90"/>
                                <w:szCs w:val="90"/>
                                <w14:textOutline w14:w="12700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方正流行体简体" w:eastAsia="方正流行体简体" w:hAnsi="微软雅黑" w:hint="eastAsia"/>
                                <w:color w:val="049F14"/>
                                <w:sz w:val="90"/>
                                <w:szCs w:val="90"/>
                                <w14:textOutline w14:w="12700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自荐信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40" type="#_x0000_t202" style="width:336pt;height:133.95pt;margin-top:51.25pt;margin-left:0;mso-height-relative:page;mso-position-horizontal:center;mso-position-horizontal-relative:margin;mso-position-vertical-relative:page;mso-width-relative:page;mso-wrap-style:none;position:absolute;z-index:251692032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31951DC3">
                      <w:pPr>
                        <w:adjustRightInd w:val="0"/>
                        <w:snapToGrid w:val="0"/>
                        <w:rPr>
                          <w:rFonts w:ascii="方正流行体简体" w:eastAsia="方正流行体简体" w:hAnsi="微软雅黑"/>
                          <w:color w:val="049F14"/>
                          <w:sz w:val="90"/>
                          <w:szCs w:val="90"/>
                          <w14:textOutline w14:w="12700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方正流行体简体" w:eastAsia="方正流行体简体" w:hAnsi="微软雅黑" w:hint="eastAsia"/>
                          <w:color w:val="049F14"/>
                          <w:sz w:val="90"/>
                          <w:szCs w:val="90"/>
                          <w14:textOutline w14:w="12700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自荐信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D9F54F">
      <w:pPr>
        <w:adjustRightInd w:val="0"/>
        <w:snapToGrid w:val="0"/>
      </w:pPr>
    </w:p>
    <w:p w14:paraId="2D5CE532">
      <w:pPr>
        <w:adjustRightInd w:val="0"/>
        <w:snapToGrid w:val="0"/>
      </w:pPr>
    </w:p>
    <w:p w14:paraId="382A1661">
      <w:pPr>
        <w:adjustRightInd w:val="0"/>
        <w:snapToGrid w:val="0"/>
      </w:pPr>
    </w:p>
    <w:p w14:paraId="225AAE58">
      <w:pPr>
        <w:adjustRightInd w:val="0"/>
        <w:snapToGrid w:val="0"/>
      </w:pPr>
    </w:p>
    <w:p w14:paraId="0E3C3D6D">
      <w:pPr>
        <w:adjustRightInd w:val="0"/>
        <w:snapToGrid w:val="0"/>
      </w:pPr>
    </w:p>
    <w:p w14:paraId="2079D950">
      <w:pPr>
        <w:adjustRightInd w:val="0"/>
        <w:snapToGrid w:val="0"/>
      </w:pPr>
    </w:p>
    <w:p w14:paraId="69E798F4">
      <w:pPr>
        <w:adjustRightInd w:val="0"/>
        <w:snapToGrid w:val="0"/>
      </w:pPr>
      <w: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margin">
                  <wp:posOffset>217805</wp:posOffset>
                </wp:positionH>
                <wp:positionV relativeFrom="page">
                  <wp:posOffset>1876425</wp:posOffset>
                </wp:positionV>
                <wp:extent cx="6210300" cy="1701165"/>
                <wp:effectExtent l="0" t="0" r="0" b="6350"/>
                <wp:wrapNone/>
                <wp:docPr id="2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70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尊敬的XX学校领导：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　　您好!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　　感谢您在百忙之中审阅我的自荐书，这对我来说，将是一份莫大的鼓励。一直梦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想走进我心中的名校——XXX中学的我怀着一颗赤诚的心和对学习的执著追求，真诚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地向您推荐我自己!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　　我是XX小学的一位应届毕业生。母校良好的学习氛围，优秀的老师培养了我科学严谨的思维方法，更造就了我积极乐观的生活态度和开拓进取的创新意识。课堂内外拓展的实践、扎实的基础知识和开阔的视野，使我更感到学习的重要性。在这里，我不断充实自己，全面发展，赢得了老师和同学的信任和赞誉。我学习刻苦，成绩优异，其中，六年级上学期期末考试总分全班排名第四，全级排名第十，得到学校领导、老师、同学的一致认可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　　我喜欢钻研奥数，我常常徜徉在数学的世界里，收获着成功和喜悦。我多次获得全国、省、市奥数比赛的奖项，被学校评为“市一等奖级奥数特长生”。我酷爱写作，多次获得学校作文比赛一等奖，并曾在全国中小学师生“北京奥运畅想征文比赛中获得三等奖。我喜欢书法，我还喜欢画画…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　　良禽择木而栖，士为知已者而搏。XXX中学历史悠久，治学有序，管理有方，是我梦寐以求的学习胜地，我非常渴望在此度过我的中学时光。我相信，在XXX中学这片广阔的天空下，我一定会成为搏击长空的雄鹰!愿您的慧眼，开启我学习的新旅程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　　再次感谢您为我留出时间，来阅读我的自荐书，祝您工作顺心!期待您的回复!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　　</w:t>
                            </w:r>
                            <w:r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此致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　　敬礼!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41" type="#_x0000_t202" style="width:489pt;height:133.95pt;margin-top:147.75pt;margin-left:17.15pt;mso-position-horizontal-relative:margin;mso-position-vertical-relative:page;mso-wrap-distance-bottom:3.6pt;mso-wrap-distance-left:9pt;mso-wrap-distance-right:9pt;mso-wrap-distance-top:3.6pt;position:absolute;v-text-anchor:top;z-index:251693056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尊敬的XX学校领导：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　　您好!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　　感谢您在百忙之中审阅我的自荐书，这对我来说，将是一份莫大的鼓励。一直梦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想走进我心中的名校——XXX中学的我怀着一颗赤诚的心和对学习的执著追求，真诚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地向您推荐我自己!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　　我是XX小学的一位应届毕业生。母校良好的学习氛围，优秀的老师培养了我科学严谨的思维方法，更造就了我积极乐观的生活态度和开拓进取的创新意识。课堂内外拓展的实践、扎实的基础知识和开阔的视野，使我更感到学习的重要性。在这里，我不断充实自己，全面发展，赢得了老师和同学的信任和赞誉。我学习刻苦，成绩优异，其中，六年级上学期期末考试总分全班排名第四，全级排名第十，得到学校领导、老师、同学的一致认可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　　我喜欢钻研奥数，我常常徜徉在数学的世界里，收获着成功和喜悦。我多次获得全国、省、市奥数比赛的奖项，被学校评为“市一等奖级奥数特长生”。我酷爱写作，多次获得学校作文比赛一等奖，并曾在全国中小学师生“北京奥运畅想征文比赛中获得三等奖。我喜欢书法，我还喜欢画画……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　　良禽择木而栖，士为知已者而搏。XXX中学历史悠久，治学有序，管理有方，是我梦寐以求的学习胜地，我非常渴望在此度过我的中学时光。我相信，在XXX中学这片广阔的天空下，我一定会成为搏击长空的雄鹰!愿您的慧眼，开启我学习的新旅程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　　再次感谢您为我留出时间，来阅读我的自荐书，祝您工作顺心!期待您的回复!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　　</w:t>
                      </w:r>
                      <w:r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此致</w:t>
                      </w:r>
                    </w:p>
                    <w:p w14:paraId="18D71347"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　　敬礼!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213B95">
      <w:pPr>
        <w:widowControl/>
        <w:jc w:val="left"/>
      </w:pPr>
      <w:r>
        <w:br w:type="page"/>
      </w:r>
    </w:p>
    <w:p w14:paraId="2C3298BD">
      <w:pPr>
        <w:adjustRightInd w:val="0"/>
        <w:snapToGrid w:val="0"/>
      </w:pPr>
      <w: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2215" cy="10691495"/>
            <wp:effectExtent l="0" t="0" r="635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76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1581150</wp:posOffset>
            </wp:positionH>
            <wp:positionV relativeFrom="page">
              <wp:posOffset>619125</wp:posOffset>
            </wp:positionV>
            <wp:extent cx="1372235" cy="1063625"/>
            <wp:effectExtent l="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E397AA">
      <w:pPr>
        <w:adjustRightInd w:val="0"/>
        <w:snapToGrid w:val="0"/>
      </w:pP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2581275</wp:posOffset>
                </wp:positionH>
                <wp:positionV relativeFrom="page">
                  <wp:posOffset>666750</wp:posOffset>
                </wp:positionV>
                <wp:extent cx="2478405" cy="970915"/>
                <wp:effectExtent l="0" t="0" r="0" b="635"/>
                <wp:wrapNone/>
                <wp:docPr id="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8405" cy="970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方正流行体简体" w:eastAsia="方正流行体简体" w:hAnsi="微软雅黑"/>
                                <w:color w:val="049F14"/>
                                <w:sz w:val="90"/>
                                <w:szCs w:val="90"/>
                                <w14:textOutline w14:w="12700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方正流行体简体" w:eastAsia="方正流行体简体" w:hAnsi="微软雅黑" w:hint="eastAsia"/>
                                <w:color w:val="049F14"/>
                                <w:sz w:val="90"/>
                                <w:szCs w:val="90"/>
                                <w14:textOutline w14:w="12700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获奖</w:t>
                            </w:r>
                            <w:r>
                              <w:rPr>
                                <w:rFonts w:ascii="方正流行体简体" w:eastAsia="方正流行体简体" w:hAnsi="微软雅黑"/>
                                <w:color w:val="049F14"/>
                                <w:sz w:val="90"/>
                                <w:szCs w:val="90"/>
                                <w14:textOutline w14:w="12700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证书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42" type="#_x0000_t202" style="width:195.15pt;height:76.45pt;margin-top:52.5pt;margin-left:203.25pt;mso-height-relative:page;mso-position-vertical-relative:page;mso-width-relative:page;mso-wrap-style:none;position:absolute;z-index:251698176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3496E119">
                      <w:pPr>
                        <w:adjustRightInd w:val="0"/>
                        <w:snapToGrid w:val="0"/>
                        <w:rPr>
                          <w:rFonts w:ascii="方正流行体简体" w:eastAsia="方正流行体简体" w:hAnsi="微软雅黑"/>
                          <w:color w:val="049F14"/>
                          <w:sz w:val="90"/>
                          <w:szCs w:val="90"/>
                          <w14:textOutline w14:w="12700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方正流行体简体" w:eastAsia="方正流行体简体" w:hAnsi="微软雅黑" w:hint="eastAsia"/>
                          <w:color w:val="049F14"/>
                          <w:sz w:val="90"/>
                          <w:szCs w:val="90"/>
                          <w14:textOutline w14:w="12700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获奖</w:t>
                      </w:r>
                      <w:r>
                        <w:rPr>
                          <w:rFonts w:ascii="方正流行体简体" w:eastAsia="方正流行体简体" w:hAnsi="微软雅黑"/>
                          <w:color w:val="049F14"/>
                          <w:sz w:val="90"/>
                          <w:szCs w:val="90"/>
                          <w14:textOutline w14:w="12700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证书</w:t>
                      </w:r>
                    </w:p>
                  </w:txbxContent>
                </v:textbox>
              </v:shape>
            </w:pict>
          </mc:Fallback>
        </mc:AlternateContent>
      </w:r>
    </w:p>
    <w:p w14:paraId="0993010B">
      <w:pPr>
        <w:adjustRightInd w:val="0"/>
        <w:snapToGrid w:val="0"/>
      </w:pPr>
    </w:p>
    <w:p w14:paraId="48280216">
      <w:pPr>
        <w:adjustRightInd w:val="0"/>
        <w:snapToGrid w:val="0"/>
      </w:pPr>
    </w:p>
    <w:p w14:paraId="21819750">
      <w:pPr>
        <w:adjustRightInd w:val="0"/>
        <w:snapToGrid w:val="0"/>
      </w:pPr>
    </w:p>
    <w:p w14:paraId="149A3344">
      <w:pPr>
        <w:adjustRightInd w:val="0"/>
        <w:snapToGrid w:val="0"/>
      </w:pPr>
    </w:p>
    <w:p w14:paraId="1537FB64">
      <w:pPr>
        <w:adjustRightInd w:val="0"/>
        <w:snapToGrid w:val="0"/>
      </w:pPr>
    </w:p>
    <w:p w14:paraId="77F026E0">
      <w:pPr>
        <w:adjustRightInd w:val="0"/>
        <w:snapToGrid w:val="0"/>
      </w:pPr>
    </w:p>
    <w:p w14:paraId="45E09387">
      <w:pPr>
        <w:adjustRightInd w:val="0"/>
        <w:snapToGrid w:val="0"/>
      </w:pPr>
    </w:p>
    <w:p w14:paraId="707B598E"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5249545</wp:posOffset>
                </wp:positionV>
                <wp:extent cx="3095625" cy="2081530"/>
                <wp:effectExtent l="0" t="0" r="9525" b="0"/>
                <wp:wrapNone/>
                <wp:docPr id="200" name="组合 20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095625" cy="2081530"/>
                          <a:chOff x="0" y="0"/>
                          <a:chExt cx="3095625" cy="2081530"/>
                        </a:xfrm>
                      </wpg:grpSpPr>
                      <pic:pic xmlns:pic="http://schemas.openxmlformats.org/drawingml/2006/picture">
                        <pic:nvPicPr>
                          <pic:cNvPr id="201" name="图片 20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208153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02" name="矩形 202"/>
                        <wps:cNvSpPr/>
                        <wps:spPr>
                          <a:xfrm>
                            <a:off x="209550" y="171450"/>
                            <a:ext cx="2677160" cy="1692000"/>
                          </a:xfrm>
                          <a:prstGeom prst="rect">
                            <a:avLst/>
                          </a:prstGeom>
                          <a:blipFill>
                            <a:blip xmlns:r="http://schemas.openxmlformats.org/officeDocument/2006/relationships" r:embed="rId11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3" style="width:243.75pt;height:163.9pt;margin-top:413.35pt;margin-left:273.75pt;mso-height-relative:page;mso-width-relative:page;position:absolute;z-index:251707392" coordsize="3095625,2081530">
                <o:lock v:ext="edit" aspectratio="f"/>
                <v:shape id="_x0000_s1026" o:spid="_x0000_s1044" type="#_x0000_t75" style="width:3095625;height:2081530;position:absolute" coordsize="21600,21600" o:preferrelative="t" filled="f" stroked="f">
                  <v:imagedata r:id="rId10" o:title=""/>
                  <o:lock v:ext="edit" aspectratio="t"/>
                </v:shape>
                <v:rect id="_x0000_s1026" o:spid="_x0000_s1045" style="width:2677160;height:1692000;left:209550;position:absolute;top:171450;v-text-anchor:middle" coordsize="21600,21600" filled="t" stroked="f" strokeweight="1pt">
                  <v:fill r:id="rId11" o:title="" recolor="t" rotate="t" type="frame"/>
                  <v:stroke joinstyle="miter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5249545</wp:posOffset>
                </wp:positionV>
                <wp:extent cx="3095625" cy="2081530"/>
                <wp:effectExtent l="0" t="0" r="9525" b="0"/>
                <wp:wrapNone/>
                <wp:docPr id="203" name="组合 20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095625" cy="2081530"/>
                          <a:chOff x="0" y="0"/>
                          <a:chExt cx="3095625" cy="2081530"/>
                        </a:xfrm>
                      </wpg:grpSpPr>
                      <pic:pic xmlns:pic="http://schemas.openxmlformats.org/drawingml/2006/picture">
                        <pic:nvPicPr>
                          <pic:cNvPr id="204" name="图片 20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208153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05" name="矩形 205"/>
                        <wps:cNvSpPr/>
                        <wps:spPr>
                          <a:xfrm>
                            <a:off x="209550" y="171450"/>
                            <a:ext cx="2677160" cy="1692000"/>
                          </a:xfrm>
                          <a:prstGeom prst="rect">
                            <a:avLst/>
                          </a:prstGeom>
                          <a:blipFill>
                            <a:blip xmlns:r="http://schemas.openxmlformats.org/officeDocument/2006/relationships" r:embed="rId12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6" style="width:243.75pt;height:163.9pt;margin-top:413.35pt;margin-left:6pt;mso-height-relative:page;mso-width-relative:page;position:absolute;z-index:251709440" coordsize="3095625,2081530">
                <o:lock v:ext="edit" aspectratio="f"/>
                <v:shape id="_x0000_s1026" o:spid="_x0000_s1047" type="#_x0000_t75" style="width:3095625;height:2081530;position:absolute" coordsize="21600,21600" o:preferrelative="t" filled="f" stroked="f">
                  <v:imagedata r:id="rId10" o:title=""/>
                  <o:lock v:ext="edit" aspectratio="t"/>
                </v:shape>
                <v:rect id="_x0000_s1026" o:spid="_x0000_s1048" style="width:2677160;height:1692000;left:209550;position:absolute;top:171450;v-text-anchor:middle" coordsize="21600,21600" filled="t" stroked="f" strokeweight="1pt">
                  <v:fill r:id="rId12" o:title="" recolor="t" rotate="t" type="frame"/>
                  <v:stroke joinstyle="miter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2873375</wp:posOffset>
                </wp:positionV>
                <wp:extent cx="3095625" cy="2081530"/>
                <wp:effectExtent l="0" t="0" r="9525" b="0"/>
                <wp:wrapNone/>
                <wp:docPr id="194" name="组合 19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095625" cy="2081530"/>
                          <a:chOff x="0" y="0"/>
                          <a:chExt cx="3095625" cy="2081530"/>
                        </a:xfrm>
                      </wpg:grpSpPr>
                      <pic:pic xmlns:pic="http://schemas.openxmlformats.org/drawingml/2006/picture">
                        <pic:nvPicPr>
                          <pic:cNvPr id="195" name="图片 19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208153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96" name="矩形 196"/>
                        <wps:cNvSpPr/>
                        <wps:spPr>
                          <a:xfrm>
                            <a:off x="209550" y="171450"/>
                            <a:ext cx="2677160" cy="1692000"/>
                          </a:xfrm>
                          <a:prstGeom prst="rect">
                            <a:avLst/>
                          </a:prstGeom>
                          <a:blipFill>
                            <a:blip xmlns:r="http://schemas.openxmlformats.org/officeDocument/2006/relationships" r:embed="rId11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9" style="width:243.75pt;height:163.9pt;margin-top:226.25pt;margin-left:273.75pt;mso-height-relative:page;mso-width-relative:page;position:absolute;z-index:251703296" coordsize="3095625,2081530">
                <o:lock v:ext="edit" aspectratio="f"/>
                <v:shape id="_x0000_s1026" o:spid="_x0000_s1050" type="#_x0000_t75" style="width:3095625;height:2081530;position:absolute" coordsize="21600,21600" o:preferrelative="t" filled="f" stroked="f">
                  <v:imagedata r:id="rId10" o:title=""/>
                  <o:lock v:ext="edit" aspectratio="t"/>
                </v:shape>
                <v:rect id="_x0000_s1026" o:spid="_x0000_s1051" style="width:2677160;height:1692000;left:209550;position:absolute;top:171450;v-text-anchor:middle" coordsize="21600,21600" filled="t" stroked="f" strokeweight="1pt">
                  <v:fill r:id="rId11" o:title="" recolor="t" rotate="t" type="frame"/>
                  <v:stroke joinstyle="miter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2873375</wp:posOffset>
                </wp:positionV>
                <wp:extent cx="3095625" cy="2081530"/>
                <wp:effectExtent l="0" t="0" r="9525" b="0"/>
                <wp:wrapNone/>
                <wp:docPr id="197" name="组合 19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095625" cy="2081530"/>
                          <a:chOff x="0" y="0"/>
                          <a:chExt cx="3095625" cy="2081530"/>
                        </a:xfrm>
                      </wpg:grpSpPr>
                      <pic:pic xmlns:pic="http://schemas.openxmlformats.org/drawingml/2006/picture">
                        <pic:nvPicPr>
                          <pic:cNvPr id="198" name="图片 19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208153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99" name="矩形 199"/>
                        <wps:cNvSpPr/>
                        <wps:spPr>
                          <a:xfrm>
                            <a:off x="209550" y="171450"/>
                            <a:ext cx="2677160" cy="1692000"/>
                          </a:xfrm>
                          <a:prstGeom prst="rect">
                            <a:avLst/>
                          </a:prstGeom>
                          <a:blipFill>
                            <a:blip xmlns:r="http://schemas.openxmlformats.org/officeDocument/2006/relationships" r:embed="rId12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2" style="width:243.75pt;height:163.9pt;margin-top:226.25pt;margin-left:6pt;mso-height-relative:page;mso-width-relative:page;position:absolute;z-index:251705344" coordsize="3095625,2081530">
                <o:lock v:ext="edit" aspectratio="f"/>
                <v:shape id="_x0000_s1026" o:spid="_x0000_s1053" type="#_x0000_t75" style="width:3095625;height:2081530;position:absolute" coordsize="21600,21600" o:preferrelative="t" filled="f" stroked="f">
                  <v:imagedata r:id="rId10" o:title=""/>
                  <o:lock v:ext="edit" aspectratio="t"/>
                </v:shape>
                <v:rect id="_x0000_s1026" o:spid="_x0000_s1054" style="width:2677160;height:1692000;left:209550;position:absolute;top:171450;v-text-anchor:middle" coordsize="21600,21600" filled="t" stroked="f" strokeweight="1pt">
                  <v:fill r:id="rId12" o:title="" recolor="t" rotate="t" type="frame"/>
                  <v:stroke joinstyle="miter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497205</wp:posOffset>
                </wp:positionV>
                <wp:extent cx="3095625" cy="2081530"/>
                <wp:effectExtent l="0" t="0" r="9525" b="0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095625" cy="2081530"/>
                          <a:chOff x="0" y="0"/>
                          <a:chExt cx="3095625" cy="2081530"/>
                        </a:xfrm>
                      </wpg:grpSpPr>
                      <pic:pic xmlns:pic="http://schemas.openxmlformats.org/drawingml/2006/picture">
                        <pic:nvPicPr>
                          <pic:cNvPr id="192" name="图片 19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208153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93" name="矩形 193"/>
                        <wps:cNvSpPr/>
                        <wps:spPr>
                          <a:xfrm>
                            <a:off x="209550" y="171450"/>
                            <a:ext cx="2677160" cy="1692000"/>
                          </a:xfrm>
                          <a:prstGeom prst="rect">
                            <a:avLst/>
                          </a:prstGeom>
                          <a:blipFill>
                            <a:blip xmlns:r="http://schemas.openxmlformats.org/officeDocument/2006/relationships" r:embed="rId11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5" style="width:243.75pt;height:163.9pt;margin-top:39.15pt;margin-left:273.75pt;mso-height-relative:page;mso-width-relative:page;position:absolute;z-index:251659264" coordsize="3095625,2081530">
                <o:lock v:ext="edit" aspectratio="f"/>
                <v:shape id="_x0000_s1026" o:spid="_x0000_s1056" type="#_x0000_t75" style="width:3095625;height:2081530;position:absolute" coordsize="21600,21600" o:preferrelative="t" filled="f" stroked="f">
                  <v:imagedata r:id="rId10" o:title=""/>
                  <o:lock v:ext="edit" aspectratio="t"/>
                </v:shape>
                <v:rect id="_x0000_s1026" o:spid="_x0000_s1057" style="width:2677160;height:1692000;left:209550;position:absolute;top:171450;v-text-anchor:middle" coordsize="21600,21600" filled="t" stroked="f" strokeweight="1pt">
                  <v:fill r:id="rId11" o:title="" recolor="t" rotate="t" type="frame"/>
                  <v:stroke joinstyle="miter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497205</wp:posOffset>
                </wp:positionV>
                <wp:extent cx="3095625" cy="2081530"/>
                <wp:effectExtent l="0" t="0" r="9525" b="0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095625" cy="2081530"/>
                          <a:chOff x="0" y="0"/>
                          <a:chExt cx="3095625" cy="2081530"/>
                        </a:xfrm>
                      </wpg:grpSpPr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208153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9" name="矩形 29"/>
                        <wps:cNvSpPr/>
                        <wps:spPr>
                          <a:xfrm>
                            <a:off x="209550" y="171450"/>
                            <a:ext cx="2677160" cy="1692000"/>
                          </a:xfrm>
                          <a:prstGeom prst="rect">
                            <a:avLst/>
                          </a:prstGeom>
                          <a:blipFill>
                            <a:blip xmlns:r="http://schemas.openxmlformats.org/officeDocument/2006/relationships" r:embed="rId12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8" style="width:243.75pt;height:163.9pt;margin-top:39.15pt;margin-left:6pt;mso-height-relative:page;mso-width-relative:page;position:absolute;z-index:251701248" coordsize="3095625,2081530">
                <o:lock v:ext="edit" aspectratio="f"/>
                <v:shape id="_x0000_s1026" o:spid="_x0000_s1059" type="#_x0000_t75" style="width:3095625;height:2081530;position:absolute" coordsize="21600,21600" o:preferrelative="t" filled="f" stroked="f">
                  <v:imagedata r:id="rId10" o:title=""/>
                  <o:lock v:ext="edit" aspectratio="t"/>
                </v:shape>
                <v:rect id="_x0000_s1026" o:spid="_x0000_s1060" style="width:2677160;height:1692000;left:209550;position:absolute;top:171450;v-text-anchor:middle" coordsize="21600,21600" filled="t" stroked="f" strokeweight="1pt">
                  <v:fill r:id="rId12" o:title="" recolor="t" rotate="t" type="frame"/>
                  <v:stroke joinstyle="miter"/>
                  <o:lock v:ext="edit" aspectratio="f"/>
                </v:rect>
              </v:group>
            </w:pict>
          </mc:Fallback>
        </mc:AlternateContent>
      </w:r>
      <w:r>
        <w:br w:type="page"/>
      </w:r>
    </w:p>
    <w:p w14:paraId="1CD114A1">
      <w:pPr>
        <w:adjustRightInd w:val="0"/>
        <w:snapToGrid w:val="0"/>
      </w:pPr>
      <w: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2850" cy="10692130"/>
            <wp:effectExtent l="0" t="0" r="635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634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1571625</wp:posOffset>
            </wp:positionH>
            <wp:positionV relativeFrom="page">
              <wp:posOffset>619125</wp:posOffset>
            </wp:positionV>
            <wp:extent cx="1372235" cy="1063625"/>
            <wp:effectExtent l="0" t="0" r="0" b="0"/>
            <wp:wrapNone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21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6DB779">
      <w:pPr>
        <w:adjustRightInd w:val="0"/>
        <w:snapToGrid w:val="0"/>
      </w:pP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ge">
                  <wp:posOffset>666750</wp:posOffset>
                </wp:positionV>
                <wp:extent cx="2478405" cy="970915"/>
                <wp:effectExtent l="0" t="0" r="0" b="635"/>
                <wp:wrapNone/>
                <wp:docPr id="2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8405" cy="970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eastAsia="方正流行体简体"/>
                                <w:color w:val="049F14"/>
                                <w:sz w:val="90"/>
                                <w:szCs w:val="90"/>
                                <w14:textOutline w14:w="12700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方正流行体简体" w:eastAsia="方正流行体简体" w:hAnsi="微软雅黑" w:hint="eastAsia"/>
                                <w:color w:val="049F14"/>
                                <w:sz w:val="90"/>
                                <w:szCs w:val="90"/>
                                <w14:textOutline w14:w="12700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获奖</w:t>
                            </w:r>
                            <w:r>
                              <w:rPr>
                                <w:rFonts w:eastAsia="方正流行体简体" w:hint="cs"/>
                                <w:color w:val="049F14"/>
                                <w:sz w:val="90"/>
                                <w:szCs w:val="90"/>
                                <w14:textOutline w14:w="12700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 </w:t>
                            </w:r>
                            <w:r>
                              <w:rPr>
                                <w:rFonts w:eastAsia="方正流行体简体" w:hint="eastAsia"/>
                                <w:color w:val="049F14"/>
                                <w:sz w:val="90"/>
                                <w:szCs w:val="90"/>
                                <w14:textOutline w14:w="12700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荣誉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61" type="#_x0000_t202" style="width:195.15pt;height:76.45pt;margin-top:52.5pt;margin-left:202.5pt;mso-height-relative:page;mso-position-vertical-relative:page;mso-width-relative:page;mso-wrap-style:none;position:absolute;z-index:251712512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596F809A">
                      <w:pPr>
                        <w:adjustRightInd w:val="0"/>
                        <w:snapToGrid w:val="0"/>
                        <w:rPr>
                          <w:rFonts w:eastAsia="方正流行体简体"/>
                          <w:color w:val="049F14"/>
                          <w:sz w:val="90"/>
                          <w:szCs w:val="90"/>
                          <w14:textOutline w14:w="12700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方正流行体简体" w:eastAsia="方正流行体简体" w:hAnsi="微软雅黑" w:hint="eastAsia"/>
                          <w:color w:val="049F14"/>
                          <w:sz w:val="90"/>
                          <w:szCs w:val="90"/>
                          <w14:textOutline w14:w="12700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获奖</w:t>
                      </w:r>
                      <w:r>
                        <w:rPr>
                          <w:rFonts w:eastAsia="方正流行体简体" w:hint="cs"/>
                          <w:color w:val="049F14"/>
                          <w:sz w:val="90"/>
                          <w:szCs w:val="90"/>
                          <w14:textOutline w14:w="12700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 </w:t>
                      </w:r>
                      <w:r>
                        <w:rPr>
                          <w:rFonts w:eastAsia="方正流行体简体" w:hint="eastAsia"/>
                          <w:color w:val="049F14"/>
                          <w:sz w:val="90"/>
                          <w:szCs w:val="90"/>
                          <w14:textOutline w14:w="12700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荣誉</w:t>
                      </w:r>
                    </w:p>
                  </w:txbxContent>
                </v:textbox>
              </v:shape>
            </w:pict>
          </mc:Fallback>
        </mc:AlternateContent>
      </w:r>
    </w:p>
    <w:p w14:paraId="21331783">
      <w:pPr>
        <w:adjustRightInd w:val="0"/>
        <w:snapToGrid w:val="0"/>
      </w:pPr>
    </w:p>
    <w:p w14:paraId="7657B244">
      <w:pPr>
        <w:adjustRightInd w:val="0"/>
        <w:snapToGrid w:val="0"/>
      </w:pPr>
    </w:p>
    <w:p w14:paraId="3BF9B238">
      <w:pPr>
        <w:adjustRightInd w:val="0"/>
        <w:snapToGrid w:val="0"/>
      </w:pPr>
    </w:p>
    <w:p w14:paraId="697ED956">
      <w:pPr>
        <w:adjustRightInd w:val="0"/>
        <w:snapToGrid w:val="0"/>
      </w:pPr>
    </w:p>
    <w:p w14:paraId="1F424C82">
      <w:pPr>
        <w:adjustRightInd w:val="0"/>
        <w:snapToGrid w:val="0"/>
      </w:pPr>
    </w:p>
    <w:p w14:paraId="1772AAEC">
      <w:pPr>
        <w:adjustRightInd w:val="0"/>
        <w:snapToGrid w:val="0"/>
      </w:pPr>
    </w:p>
    <w:p w14:paraId="709BC8BE">
      <w:pPr>
        <w:adjustRightInd w:val="0"/>
        <w:snapToGrid w:val="0"/>
      </w:pPr>
    </w:p>
    <w:p w14:paraId="37D51801"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714560" behindDoc="0" locked="0" layoutInCell="1" allowOverlap="1">
                <wp:simplePos x="0" y="0"/>
                <wp:positionH relativeFrom="margin">
                  <wp:posOffset>217805</wp:posOffset>
                </wp:positionH>
                <wp:positionV relativeFrom="page">
                  <wp:posOffset>2038350</wp:posOffset>
                </wp:positionV>
                <wp:extent cx="6210300" cy="1701165"/>
                <wp:effectExtent l="0" t="0" r="0" b="6350"/>
                <wp:wrapNone/>
                <wp:docPr id="2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70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2011年05月   获三好学生荣誉证书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2011年10月   获优秀班干部荣誉证书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2011年11月   获得英语口语比赛一等奖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2012年01月   获得校园书法大赛二等奖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2012年03月   获得广东省奥数比赛一等奖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2011年05月   获三好学生荣誉证书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2011年10月   获优秀班干部荣誉证书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2011年11月   获得英语口语比赛一等奖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2012年01月   获得校园书法大赛二等奖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2012年03月   获得广东省奥数比赛一等奖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2011年05月   获三好学生荣誉证书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2011年10月   获优秀班干部荣誉证书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2011年11月   获得英语口语比赛一等奖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2012年01月   获得校园书法大赛二等奖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2012年03月   获得广东省奥数比赛一等奖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2011年05月   获三好学生荣誉证书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2011年10月   获优秀班干部荣誉证书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2011年11月   获得英语口语比赛一等奖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2012年01月   获得校园书法大赛二等奖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2012年0</w:t>
                            </w:r>
                            <w:r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月   获得广东省奥数比赛一等奖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62" type="#_x0000_t202" style="width:489pt;height:133.95pt;margin-top:160.5pt;margin-left:17.15pt;mso-position-horizontal-relative:margin;mso-position-vertical-relative:page;mso-wrap-distance-bottom:3.6pt;mso-wrap-distance-left:9pt;mso-wrap-distance-right:9pt;mso-wrap-distance-top:3.6pt;position:absolute;v-text-anchor:top;z-index:251713536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2011年05月   获三好学生荣誉证书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2011年10月   获优秀班干部荣誉证书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2011年11月   获得英语口语比赛一等奖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2012年01月   获得校园书法大赛二等奖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2012年03月   获得广东省奥数比赛一等奖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2011年05月   获三好学生荣誉证书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2011年10月   获优秀班干部荣誉证书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2011年11月   获得英语口语比赛一等奖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2012年01月   获得校园书法大赛二等奖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2012年03月   获得广东省奥数比赛一等奖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2011年05月   获三好学生荣誉证书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2011年10月   获优秀班干部荣誉证书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2011年11月   获得英语口语比赛一等奖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2012年01月   获得校园书法大赛二等奖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2012年03月   获得广东省奥数比赛一等奖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2011年05月   获三好学生荣誉证书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2011年10月   获优秀班干部荣誉证书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2011年11月   获得英语口语比赛一等奖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2012年01月   获得校园书法大赛二等奖</w:t>
                      </w:r>
                    </w:p>
                    <w:p w14:paraId="0546643C"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2012年0</w:t>
                      </w:r>
                      <w:r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月   获得广东省奥数比赛一等奖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0A9D3106">
      <w:pPr>
        <w:adjustRightInd w:val="0"/>
        <w:snapToGrid w:val="0"/>
      </w:pPr>
      <w:r>
        <w:drawing>
          <wp:anchor distT="0" distB="0" distL="114300" distR="114300" simplePos="0" relativeHeight="25171558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2850" cy="10692130"/>
            <wp:effectExtent l="0" t="0" r="635" b="0"/>
            <wp:wrapNone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634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1581150</wp:posOffset>
            </wp:positionH>
            <wp:positionV relativeFrom="page">
              <wp:posOffset>619125</wp:posOffset>
            </wp:positionV>
            <wp:extent cx="1372235" cy="1063625"/>
            <wp:effectExtent l="0" t="0" r="0" b="0"/>
            <wp:wrapNone/>
            <wp:docPr id="215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21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AC0ECD">
      <w:pPr>
        <w:adjustRightInd w:val="0"/>
        <w:snapToGrid w:val="0"/>
      </w:pP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2581275</wp:posOffset>
                </wp:positionH>
                <wp:positionV relativeFrom="page">
                  <wp:posOffset>666750</wp:posOffset>
                </wp:positionV>
                <wp:extent cx="2478405" cy="970915"/>
                <wp:effectExtent l="0" t="0" r="0" b="635"/>
                <wp:wrapNone/>
                <wp:docPr id="21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8405" cy="970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方正流行体简体" w:eastAsia="方正流行体简体" w:hAnsi="微软雅黑"/>
                                <w:color w:val="049F14"/>
                                <w:sz w:val="90"/>
                                <w:szCs w:val="90"/>
                                <w14:textOutline w14:w="12700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方正流行体简体" w:eastAsia="方正流行体简体" w:hAnsi="微软雅黑"/>
                                <w:color w:val="049F14"/>
                                <w:sz w:val="90"/>
                                <w:szCs w:val="90"/>
                                <w14:textOutline w14:w="12700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作品展示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63" type="#_x0000_t202" style="width:195.15pt;height:76.45pt;margin-top:52.5pt;margin-left:203.25pt;mso-height-relative:page;mso-position-vertical-relative:page;mso-width-relative:page;mso-wrap-style:none;position:absolute;z-index:251718656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2A636E4A">
                      <w:pPr>
                        <w:adjustRightInd w:val="0"/>
                        <w:snapToGrid w:val="0"/>
                        <w:rPr>
                          <w:rFonts w:ascii="方正流行体简体" w:eastAsia="方正流行体简体" w:hAnsi="微软雅黑"/>
                          <w:color w:val="049F14"/>
                          <w:sz w:val="90"/>
                          <w:szCs w:val="90"/>
                          <w14:textOutline w14:w="12700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方正流行体简体" w:eastAsia="方正流行体简体" w:hAnsi="微软雅黑"/>
                          <w:color w:val="049F14"/>
                          <w:sz w:val="90"/>
                          <w:szCs w:val="90"/>
                          <w14:textOutline w14:w="12700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作品展示</w:t>
                      </w:r>
                    </w:p>
                  </w:txbxContent>
                </v:textbox>
              </v:shape>
            </w:pict>
          </mc:Fallback>
        </mc:AlternateContent>
      </w:r>
    </w:p>
    <w:p w14:paraId="3DDB4947">
      <w:pPr>
        <w:adjustRightInd w:val="0"/>
        <w:snapToGrid w:val="0"/>
      </w:pPr>
    </w:p>
    <w:p w14:paraId="4FCF9EE0">
      <w:pPr>
        <w:adjustRightInd w:val="0"/>
        <w:snapToGrid w:val="0"/>
      </w:pPr>
    </w:p>
    <w:p w14:paraId="5C892999">
      <w:pPr>
        <w:adjustRightInd w:val="0"/>
        <w:snapToGrid w:val="0"/>
      </w:pPr>
    </w:p>
    <w:p w14:paraId="5DADFEB9">
      <w:pPr>
        <w:adjustRightInd w:val="0"/>
        <w:snapToGrid w:val="0"/>
      </w:pPr>
    </w:p>
    <w:p w14:paraId="757D5573">
      <w:pPr>
        <w:adjustRightInd w:val="0"/>
        <w:snapToGrid w:val="0"/>
      </w:pPr>
    </w:p>
    <w:p w14:paraId="647C9972">
      <w:pPr>
        <w:adjustRightInd w:val="0"/>
        <w:snapToGrid w:val="0"/>
      </w:pPr>
    </w:p>
    <w:p w14:paraId="5B00B2A0">
      <w:pPr>
        <w:adjustRightInd w:val="0"/>
        <w:snapToGrid w:val="0"/>
      </w:pPr>
    </w:p>
    <w:p w14:paraId="4128A3EB">
      <w:pPr>
        <w:widowControl/>
        <w:jc w:val="left"/>
      </w:pPr>
      <w: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3588385</wp:posOffset>
            </wp:positionH>
            <wp:positionV relativeFrom="page">
              <wp:posOffset>7997190</wp:posOffset>
            </wp:positionV>
            <wp:extent cx="2621280" cy="1619250"/>
            <wp:effectExtent l="114300" t="76200" r="121920" b="152400"/>
            <wp:wrapNone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2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619250"/>
                    </a:xfrm>
                    <a:prstGeom prst="rect">
                      <a:avLst/>
                    </a:prstGeom>
                    <a:ln w="635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sx="100000" sy="100000" kx="0" ky="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439420</wp:posOffset>
            </wp:positionH>
            <wp:positionV relativeFrom="page">
              <wp:posOffset>7997190</wp:posOffset>
            </wp:positionV>
            <wp:extent cx="2621280" cy="1619250"/>
            <wp:effectExtent l="114300" t="76200" r="121920" b="152400"/>
            <wp:wrapNone/>
            <wp:docPr id="223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22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619250"/>
                    </a:xfrm>
                    <a:prstGeom prst="rect">
                      <a:avLst/>
                    </a:prstGeom>
                    <a:ln w="635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sx="100000" sy="100000" kx="0" ky="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3588385</wp:posOffset>
            </wp:positionH>
            <wp:positionV relativeFrom="page">
              <wp:posOffset>6013450</wp:posOffset>
            </wp:positionV>
            <wp:extent cx="2621280" cy="1619250"/>
            <wp:effectExtent l="114300" t="76200" r="121920" b="152400"/>
            <wp:wrapNone/>
            <wp:docPr id="222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22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619250"/>
                    </a:xfrm>
                    <a:prstGeom prst="rect">
                      <a:avLst/>
                    </a:prstGeom>
                    <a:ln w="635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sx="100000" sy="100000" kx="0" ky="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439420</wp:posOffset>
            </wp:positionH>
            <wp:positionV relativeFrom="page">
              <wp:posOffset>6013450</wp:posOffset>
            </wp:positionV>
            <wp:extent cx="2621280" cy="1619250"/>
            <wp:effectExtent l="114300" t="76200" r="121920" b="152400"/>
            <wp:wrapNone/>
            <wp:docPr id="221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619250"/>
                    </a:xfrm>
                    <a:prstGeom prst="rect">
                      <a:avLst/>
                    </a:prstGeom>
                    <a:ln w="635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sx="100000" sy="100000" kx="0" ky="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3588385</wp:posOffset>
            </wp:positionH>
            <wp:positionV relativeFrom="page">
              <wp:posOffset>4011930</wp:posOffset>
            </wp:positionV>
            <wp:extent cx="2621280" cy="1619250"/>
            <wp:effectExtent l="114300" t="76200" r="121920" b="152400"/>
            <wp:wrapNone/>
            <wp:docPr id="220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619250"/>
                    </a:xfrm>
                    <a:prstGeom prst="rect">
                      <a:avLst/>
                    </a:prstGeom>
                    <a:ln w="635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sx="100000" sy="100000" kx="0" ky="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439420</wp:posOffset>
            </wp:positionH>
            <wp:positionV relativeFrom="page">
              <wp:posOffset>4011930</wp:posOffset>
            </wp:positionV>
            <wp:extent cx="2621280" cy="1619250"/>
            <wp:effectExtent l="114300" t="76200" r="121920" b="152400"/>
            <wp:wrapNone/>
            <wp:docPr id="219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619250"/>
                    </a:xfrm>
                    <a:prstGeom prst="rect">
                      <a:avLst/>
                    </a:prstGeom>
                    <a:ln w="635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sx="100000" sy="100000" kx="0" ky="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3588385</wp:posOffset>
            </wp:positionH>
            <wp:positionV relativeFrom="page">
              <wp:posOffset>2036445</wp:posOffset>
            </wp:positionV>
            <wp:extent cx="2621280" cy="1619250"/>
            <wp:effectExtent l="114300" t="76200" r="121920" b="152400"/>
            <wp:wrapNone/>
            <wp:docPr id="218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21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619250"/>
                    </a:xfrm>
                    <a:prstGeom prst="rect">
                      <a:avLst/>
                    </a:prstGeom>
                    <a:ln w="635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sx="100000" sy="100000" kx="0" ky="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439420</wp:posOffset>
            </wp:positionH>
            <wp:positionV relativeFrom="page">
              <wp:posOffset>2037080</wp:posOffset>
            </wp:positionV>
            <wp:extent cx="2614930" cy="1618615"/>
            <wp:effectExtent l="114300" t="76200" r="109220" b="153670"/>
            <wp:wrapNone/>
            <wp:docPr id="216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21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1618330"/>
                    </a:xfrm>
                    <a:prstGeom prst="rect">
                      <a:avLst/>
                    </a:prstGeom>
                    <a:ln w="635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sx="100000" sy="100000" kx="0" ky="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br w:type="page"/>
      </w:r>
    </w:p>
    <w:p w14:paraId="2A8AE851">
      <w:pPr>
        <w:adjustRightInd w:val="0"/>
        <w:snapToGrid w:val="0"/>
      </w:pPr>
      <w:r>
        <w:drawing>
          <wp:anchor distT="0" distB="0" distL="114300" distR="114300" simplePos="0" relativeHeight="25172787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2850" cy="10692130"/>
            <wp:effectExtent l="0" t="0" r="635" b="0"/>
            <wp:wrapNone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634" cy="1069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1576070</wp:posOffset>
            </wp:positionH>
            <wp:positionV relativeFrom="page">
              <wp:posOffset>619125</wp:posOffset>
            </wp:positionV>
            <wp:extent cx="1372235" cy="1063625"/>
            <wp:effectExtent l="0" t="0" r="0" b="0"/>
            <wp:wrapNone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2576195</wp:posOffset>
                </wp:positionH>
                <wp:positionV relativeFrom="page">
                  <wp:posOffset>666750</wp:posOffset>
                </wp:positionV>
                <wp:extent cx="2478405" cy="970915"/>
                <wp:effectExtent l="0" t="0" r="0" b="635"/>
                <wp:wrapNone/>
                <wp:docPr id="22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8405" cy="970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方正流行体简体" w:eastAsia="方正流行体简体" w:hAnsi="微软雅黑"/>
                                <w:color w:val="049F14"/>
                                <w:sz w:val="90"/>
                                <w:szCs w:val="90"/>
                                <w14:textOutline w14:w="12700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方正流行体简体" w:eastAsia="方正流行体简体" w:hAnsi="微软雅黑"/>
                                <w:color w:val="049F14"/>
                                <w:sz w:val="90"/>
                                <w:szCs w:val="90"/>
                                <w14:textOutline w14:w="12700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社会实践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64" type="#_x0000_t202" style="width:195.15pt;height:76.45pt;margin-top:52.5pt;margin-left:202.85pt;mso-height-relative:page;mso-position-vertical-relative:page;mso-width-relative:page;mso-wrap-style:none;position:absolute;z-index:251730944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457E21C4">
                      <w:pPr>
                        <w:adjustRightInd w:val="0"/>
                        <w:snapToGrid w:val="0"/>
                        <w:rPr>
                          <w:rFonts w:ascii="方正流行体简体" w:eastAsia="方正流行体简体" w:hAnsi="微软雅黑"/>
                          <w:color w:val="049F14"/>
                          <w:sz w:val="90"/>
                          <w:szCs w:val="90"/>
                          <w14:textOutline w14:w="12700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方正流行体简体" w:eastAsia="方正流行体简体" w:hAnsi="微软雅黑"/>
                          <w:color w:val="049F14"/>
                          <w:sz w:val="90"/>
                          <w:szCs w:val="90"/>
                          <w14:textOutline w14:w="12700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社会实践</w:t>
                      </w:r>
                    </w:p>
                  </w:txbxContent>
                </v:textbox>
              </v:shape>
            </w:pict>
          </mc:Fallback>
        </mc:AlternateContent>
      </w:r>
    </w:p>
    <w:p w14:paraId="21C62F26">
      <w:pPr>
        <w:adjustRightInd w:val="0"/>
        <w:snapToGrid w:val="0"/>
      </w:pPr>
    </w:p>
    <w:p w14:paraId="0DCD2F84">
      <w:pPr>
        <w:adjustRightInd w:val="0"/>
        <w:snapToGrid w:val="0"/>
      </w:pPr>
    </w:p>
    <w:p w14:paraId="241A3899">
      <w:pPr>
        <w:adjustRightInd w:val="0"/>
        <w:snapToGrid w:val="0"/>
      </w:pPr>
    </w:p>
    <w:p w14:paraId="27A2A81C">
      <w:pPr>
        <w:adjustRightInd w:val="0"/>
        <w:snapToGrid w:val="0"/>
      </w:pPr>
    </w:p>
    <w:p w14:paraId="4C42041D">
      <w:pPr>
        <w:adjustRightInd w:val="0"/>
        <w:snapToGrid w:val="0"/>
      </w:pPr>
    </w:p>
    <w:p w14:paraId="7BC7A579">
      <w:pPr>
        <w:adjustRightInd w:val="0"/>
        <w:snapToGrid w:val="0"/>
      </w:pPr>
    </w:p>
    <w:p w14:paraId="115A3F5D">
      <w:pPr>
        <w:adjustRightInd w:val="0"/>
        <w:snapToGrid w:val="0"/>
      </w:pPr>
    </w:p>
    <w:p w14:paraId="608944D8">
      <w:pPr>
        <w:adjustRightInd w:val="0"/>
        <w:snapToGrid w:val="0"/>
      </w:pPr>
    </w:p>
    <w:p w14:paraId="58A16C5D">
      <w:pPr>
        <w:widowControl/>
        <w:jc w:val="left"/>
      </w:pPr>
      <w: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3588385</wp:posOffset>
            </wp:positionH>
            <wp:positionV relativeFrom="page">
              <wp:posOffset>7997190</wp:posOffset>
            </wp:positionV>
            <wp:extent cx="2619375" cy="1617980"/>
            <wp:effectExtent l="114300" t="76200" r="123825" b="153670"/>
            <wp:wrapNone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617980"/>
                    </a:xfrm>
                    <a:prstGeom prst="rect">
                      <a:avLst/>
                    </a:prstGeom>
                    <a:ln w="635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sx="100000" sy="100000" kx="0" ky="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439420</wp:posOffset>
            </wp:positionH>
            <wp:positionV relativeFrom="page">
              <wp:posOffset>7997190</wp:posOffset>
            </wp:positionV>
            <wp:extent cx="2619375" cy="1617980"/>
            <wp:effectExtent l="114300" t="76200" r="123825" b="153670"/>
            <wp:wrapNone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23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617980"/>
                    </a:xfrm>
                    <a:prstGeom prst="rect">
                      <a:avLst/>
                    </a:prstGeom>
                    <a:ln w="635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sx="100000" sy="100000" kx="0" ky="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3588385</wp:posOffset>
            </wp:positionH>
            <wp:positionV relativeFrom="page">
              <wp:posOffset>6013450</wp:posOffset>
            </wp:positionV>
            <wp:extent cx="2619375" cy="1617980"/>
            <wp:effectExtent l="114300" t="76200" r="123825" b="153670"/>
            <wp:wrapNone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23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617980"/>
                    </a:xfrm>
                    <a:prstGeom prst="rect">
                      <a:avLst/>
                    </a:prstGeom>
                    <a:ln w="635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sx="100000" sy="100000" kx="0" ky="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439420</wp:posOffset>
            </wp:positionH>
            <wp:positionV relativeFrom="page">
              <wp:posOffset>6013450</wp:posOffset>
            </wp:positionV>
            <wp:extent cx="2619375" cy="1617980"/>
            <wp:effectExtent l="114300" t="76200" r="123825" b="153670"/>
            <wp:wrapNone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23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617980"/>
                    </a:xfrm>
                    <a:prstGeom prst="rect">
                      <a:avLst/>
                    </a:prstGeom>
                    <a:ln w="635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sx="100000" sy="100000" kx="0" ky="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3588385</wp:posOffset>
            </wp:positionH>
            <wp:positionV relativeFrom="page">
              <wp:posOffset>4011930</wp:posOffset>
            </wp:positionV>
            <wp:extent cx="2619375" cy="1617980"/>
            <wp:effectExtent l="114300" t="76200" r="123825" b="153670"/>
            <wp:wrapNone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23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617980"/>
                    </a:xfrm>
                    <a:prstGeom prst="rect">
                      <a:avLst/>
                    </a:prstGeom>
                    <a:ln w="635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sx="100000" sy="100000" kx="0" ky="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439420</wp:posOffset>
            </wp:positionH>
            <wp:positionV relativeFrom="page">
              <wp:posOffset>4011930</wp:posOffset>
            </wp:positionV>
            <wp:extent cx="2619375" cy="1617980"/>
            <wp:effectExtent l="114300" t="76200" r="123825" b="153670"/>
            <wp:wrapNone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617980"/>
                    </a:xfrm>
                    <a:prstGeom prst="rect">
                      <a:avLst/>
                    </a:prstGeom>
                    <a:ln w="635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sx="100000" sy="100000" kx="0" ky="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3588385</wp:posOffset>
            </wp:positionH>
            <wp:positionV relativeFrom="page">
              <wp:posOffset>2036445</wp:posOffset>
            </wp:positionV>
            <wp:extent cx="2619375" cy="1617980"/>
            <wp:effectExtent l="114300" t="76200" r="123825" b="153670"/>
            <wp:wrapNone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3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617980"/>
                    </a:xfrm>
                    <a:prstGeom prst="rect">
                      <a:avLst/>
                    </a:prstGeom>
                    <a:ln w="635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sx="100000" sy="100000" kx="0" ky="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439420</wp:posOffset>
            </wp:positionH>
            <wp:positionV relativeFrom="page">
              <wp:posOffset>2036445</wp:posOffset>
            </wp:positionV>
            <wp:extent cx="2614295" cy="1614805"/>
            <wp:effectExtent l="114300" t="76200" r="109855" b="156845"/>
            <wp:wrapNone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1614805"/>
                    </a:xfrm>
                    <a:prstGeom prst="rect">
                      <a:avLst/>
                    </a:prstGeom>
                    <a:ln w="635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sx="100000" sy="100000" kx="0" ky="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br w:type="page"/>
      </w:r>
    </w:p>
    <w:p w14:paraId="334AA627">
      <w:pPr>
        <w:adjustRightInd w:val="0"/>
        <w:snapToGrid w:val="0"/>
      </w:pPr>
      <w:r>
        <w:drawing>
          <wp:anchor distT="0" distB="0" distL="114300" distR="114300" simplePos="0" relativeHeight="25174016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4755" cy="10694670"/>
            <wp:effectExtent l="0" t="0" r="0" b="0"/>
            <wp:wrapNone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582" cy="10694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7C2586">
      <w:pPr>
        <w:adjustRightInd w:val="0"/>
        <w:snapToGrid w:val="0"/>
      </w:pPr>
    </w:p>
    <w:p w14:paraId="27B10926">
      <w:pPr>
        <w:adjustRightInd w:val="0"/>
        <w:snapToGrid w:val="0"/>
      </w:pPr>
    </w:p>
    <w:p w14:paraId="04EB76C5">
      <w:pPr>
        <w:adjustRightInd w:val="0"/>
        <w:snapToGrid w:val="0"/>
      </w:pPr>
    </w:p>
    <w:p w14:paraId="7A664E44">
      <w:pPr>
        <w:adjustRightInd w:val="0"/>
        <w:snapToGrid w:val="0"/>
      </w:pPr>
    </w:p>
    <w:p w14:paraId="4196D0E5">
      <w:pPr>
        <w:adjustRightInd w:val="0"/>
        <w:snapToGrid w:val="0"/>
      </w:pPr>
    </w:p>
    <w:p w14:paraId="42D54E48">
      <w:pPr>
        <w:adjustRightInd w:val="0"/>
        <w:snapToGrid w:val="0"/>
      </w:pPr>
    </w:p>
    <w:p w14:paraId="29AF911D">
      <w:pPr>
        <w:adjustRightInd w:val="0"/>
        <w:snapToGrid w:val="0"/>
      </w:pPr>
    </w:p>
    <w:p w14:paraId="1A6EEBD6">
      <w:pPr>
        <w:adjustRightInd w:val="0"/>
        <w:snapToGrid w:val="0"/>
      </w:pPr>
    </w:p>
    <w:p w14:paraId="04717326"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743232" behindDoc="0" locked="0" layoutInCell="1" allowOverlap="1">
                <wp:simplePos x="0" y="0"/>
                <wp:positionH relativeFrom="column">
                  <wp:posOffset>2196465</wp:posOffset>
                </wp:positionH>
                <wp:positionV relativeFrom="page">
                  <wp:posOffset>5643880</wp:posOffset>
                </wp:positionV>
                <wp:extent cx="2009775" cy="1955546"/>
                <wp:effectExtent l="0" t="0" r="0" b="0"/>
                <wp:wrapNone/>
                <wp:docPr id="2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学校：广州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实验小学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父母电话：137 1011 5945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65" type="#_x0000_t202" style="width:158.25pt;height:153.98pt;margin-top:444.4pt;margin-left:172.95pt;mso-height-percent:200;mso-height-relative:margin;mso-position-vertical-relative:page;mso-width-percent:0;mso-width-relative:page;mso-wrap-distance-bottom:3.6pt;mso-wrap-distance-left:9pt;mso-wrap-distance-right:9pt;mso-wrap-distance-top:3.6pt;position:absolute;v-text-anchor:top;z-index:251742208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学校：广州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实验小学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父母电话：137 1011 5945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46304" behindDoc="0" locked="0" layoutInCell="1" allowOverlap="1">
                <wp:simplePos x="0" y="0"/>
                <wp:positionH relativeFrom="column">
                  <wp:posOffset>2196465</wp:posOffset>
                </wp:positionH>
                <wp:positionV relativeFrom="page">
                  <wp:posOffset>5022215</wp:posOffset>
                </wp:positionV>
                <wp:extent cx="2009775" cy="1955546"/>
                <wp:effectExtent l="0" t="0" r="0" b="0"/>
                <wp:wrapNone/>
                <wp:docPr id="24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50"/>
                                <w:szCs w:val="50"/>
                              </w:rPr>
                              <w:t>五小丁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66" type="#_x0000_t202" style="width:158.25pt;height:43.9pt;margin-top:395.45pt;margin-left:172.95pt;mso-height-percent:200;mso-height-relative:margin;mso-position-vertical-relative:page;mso-width-relative:page;position:absolute;z-index:251747328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32546A27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sz w:val="50"/>
                          <w:szCs w:val="50"/>
                        </w:rPr>
                        <w:t>五小丁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margin">
                  <wp:posOffset>1226185</wp:posOffset>
                </wp:positionH>
                <wp:positionV relativeFrom="page">
                  <wp:posOffset>2933065</wp:posOffset>
                </wp:positionV>
                <wp:extent cx="2478405" cy="970915"/>
                <wp:effectExtent l="0" t="0" r="0" b="0"/>
                <wp:wrapNone/>
                <wp:docPr id="24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8405" cy="970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1100" w:lineRule="exact"/>
                              <w:jc w:val="center"/>
                              <w:rPr>
                                <w:rFonts w:ascii="方正流行体简体" w:eastAsia="方正流行体简体" w:hAnsi="微软雅黑"/>
                                <w:color w:val="049F14"/>
                                <w:sz w:val="90"/>
                                <w:szCs w:val="90"/>
                                <w14:textOutline w14:w="12700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方正流行体简体" w:eastAsia="方正流行体简体" w:hAnsi="微软雅黑" w:hint="eastAsia"/>
                                <w:color w:val="049F14"/>
                                <w:sz w:val="90"/>
                                <w:szCs w:val="90"/>
                                <w14:textOutline w14:w="12700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感谢阅读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1100" w:lineRule="exact"/>
                              <w:jc w:val="center"/>
                              <w:rPr>
                                <w:rFonts w:ascii="方正流行体简体" w:eastAsia="方正流行体简体" w:hAnsi="微软雅黑"/>
                                <w:color w:val="049F14"/>
                                <w:sz w:val="90"/>
                                <w:szCs w:val="90"/>
                                <w14:textOutline w14:w="12700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方正流行体简体" w:eastAsia="方正流行体简体" w:hAnsi="微软雅黑" w:hint="eastAsia"/>
                                <w:color w:val="049F14"/>
                                <w:sz w:val="90"/>
                                <w:szCs w:val="90"/>
                                <w14:textOutline w14:w="12700" w14:cap="rnd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老师，您幸苦啦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67" type="#_x0000_t202" style="width:195.15pt;height:76.45pt;margin-top:230.95pt;margin-left:96.55pt;mso-height-relative:page;mso-position-horizontal-relative:margin;mso-position-vertical-relative:page;mso-width-relative:page;mso-wrap-style:none;position:absolute;z-index:251745280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0F0248AF">
                      <w:pPr>
                        <w:adjustRightInd w:val="0"/>
                        <w:snapToGrid w:val="0"/>
                        <w:spacing w:line="1100" w:lineRule="exact"/>
                        <w:jc w:val="center"/>
                        <w:rPr>
                          <w:rFonts w:ascii="方正流行体简体" w:eastAsia="方正流行体简体" w:hAnsi="微软雅黑"/>
                          <w:color w:val="049F14"/>
                          <w:sz w:val="90"/>
                          <w:szCs w:val="90"/>
                          <w14:textOutline w14:w="12700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方正流行体简体" w:eastAsia="方正流行体简体" w:hAnsi="微软雅黑" w:hint="eastAsia"/>
                          <w:color w:val="049F14"/>
                          <w:sz w:val="90"/>
                          <w:szCs w:val="90"/>
                          <w14:textOutline w14:w="12700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感谢阅读</w:t>
                      </w:r>
                    </w:p>
                    <w:p w14:paraId="5E5EAF4F">
                      <w:pPr>
                        <w:adjustRightInd w:val="0"/>
                        <w:snapToGrid w:val="0"/>
                        <w:spacing w:line="1100" w:lineRule="exact"/>
                        <w:jc w:val="center"/>
                        <w:rPr>
                          <w:rFonts w:ascii="方正流行体简体" w:eastAsia="方正流行体简体" w:hAnsi="微软雅黑"/>
                          <w:color w:val="049F14"/>
                          <w:sz w:val="90"/>
                          <w:szCs w:val="90"/>
                          <w14:textOutline w14:w="12700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方正流行体简体" w:eastAsia="方正流行体简体" w:hAnsi="微软雅黑" w:hint="eastAsia"/>
                          <w:color w:val="049F14"/>
                          <w:sz w:val="90"/>
                          <w:szCs w:val="90"/>
                          <w14:textOutline w14:w="12700" w14:cap="rnd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老师，您幸苦啦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3E94CD5E">
      <w:pPr>
        <w:adjustRightInd w:val="0"/>
        <w:snapToGrid w:val="0"/>
      </w:pPr>
      <w: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posOffset>-457200</wp:posOffset>
            </wp:positionH>
            <wp:positionV relativeFrom="page">
              <wp:posOffset>1270</wp:posOffset>
            </wp:positionV>
            <wp:extent cx="7564120" cy="10694035"/>
            <wp:effectExtent l="0" t="0" r="0" b="0"/>
            <wp:wrapNone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24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693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36AD90">
      <w:pPr>
        <w:adjustRightInd w:val="0"/>
        <w:snapToGrid w:val="0"/>
      </w:pPr>
    </w:p>
    <w:p w14:paraId="468950E7">
      <w:pPr>
        <w:adjustRightInd w:val="0"/>
        <w:snapToGrid w:val="0"/>
      </w:pPr>
    </w:p>
    <w:p w14:paraId="58B4BE60">
      <w:pPr>
        <w:adjustRightInd w:val="0"/>
        <w:snapToGrid w:val="0"/>
      </w:pPr>
    </w:p>
    <w:p w14:paraId="0B857C71">
      <w:pPr>
        <w:adjustRightInd w:val="0"/>
        <w:snapToGrid w:val="0"/>
      </w:pPr>
    </w:p>
    <w:p w14:paraId="7029A14F">
      <w:pPr>
        <w:adjustRightInd w:val="0"/>
        <w:snapToGrid w:val="0"/>
      </w:pPr>
    </w:p>
    <w:p w14:paraId="1ABEEC88">
      <w:pPr>
        <w:adjustRightInd w:val="0"/>
        <w:snapToGrid w:val="0"/>
      </w:pPr>
    </w:p>
    <w:p w14:paraId="3EC90056">
      <w:pPr>
        <w:adjustRightInd w:val="0"/>
        <w:snapToGrid w:val="0"/>
      </w:pPr>
    </w:p>
    <w:p w14:paraId="3A3702E9">
      <w:pPr>
        <w:adjustRightInd w:val="0"/>
        <w:snapToGrid w:val="0"/>
      </w:pPr>
    </w:p>
    <w:sectPr>
      <w:pgSz w:w="11906" w:h="16838"/>
      <w:pgMar w:top="720" w:right="720" w:bottom="720" w:left="72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迷你简隶二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" w:subsetted="1" w:fontKey="{1242462D-6B04-4152-9967-CC2068E712D6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2" w:subsetted="1" w:fontKey="{74AE58EB-78AF-4CC9-9EE9-A089C60CC4C0}"/>
  </w:font>
  <w:font w:name="迷你简琥珀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subsetted="1" w:fontKey="{D09D3088-A8B6-4373-8CA4-B121FF2DFF97}"/>
  </w:font>
  <w:font w:name="方正水黑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4" w:subsetted="1" w:fontKey="{8C4FF55E-DFE3-4CD8-8777-BADCD66726D7}"/>
  </w:font>
  <w:font w:name="方正流行体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5" w:subsetted="1" w:fontKey="{F78B50F1-4071-4859-8E81-2959B75DDFE4}"/>
  </w:font>
  <w:font w:name="Calibri Light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saveSubset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209"/>
    <w:rsid w:val="00004F9A"/>
    <w:rsid w:val="0002685F"/>
    <w:rsid w:val="00043EDD"/>
    <w:rsid w:val="000662C4"/>
    <w:rsid w:val="00090FC1"/>
    <w:rsid w:val="00091FF1"/>
    <w:rsid w:val="000B17DF"/>
    <w:rsid w:val="000C1321"/>
    <w:rsid w:val="000D5FB3"/>
    <w:rsid w:val="00101F81"/>
    <w:rsid w:val="001448C4"/>
    <w:rsid w:val="0018689C"/>
    <w:rsid w:val="001A7025"/>
    <w:rsid w:val="001C27E8"/>
    <w:rsid w:val="001E4B9F"/>
    <w:rsid w:val="00205C42"/>
    <w:rsid w:val="0022045F"/>
    <w:rsid w:val="00222652"/>
    <w:rsid w:val="00233020"/>
    <w:rsid w:val="0023313E"/>
    <w:rsid w:val="002A3F00"/>
    <w:rsid w:val="002A44DD"/>
    <w:rsid w:val="002B30DD"/>
    <w:rsid w:val="002B3229"/>
    <w:rsid w:val="002F6270"/>
    <w:rsid w:val="00342E19"/>
    <w:rsid w:val="003817E9"/>
    <w:rsid w:val="003C1AB0"/>
    <w:rsid w:val="003D0535"/>
    <w:rsid w:val="003E7910"/>
    <w:rsid w:val="003F720A"/>
    <w:rsid w:val="00412FFB"/>
    <w:rsid w:val="00415D6B"/>
    <w:rsid w:val="00423A8B"/>
    <w:rsid w:val="00436704"/>
    <w:rsid w:val="004A74D6"/>
    <w:rsid w:val="004D34B0"/>
    <w:rsid w:val="004D4CFB"/>
    <w:rsid w:val="004D6490"/>
    <w:rsid w:val="004D6792"/>
    <w:rsid w:val="004E6D11"/>
    <w:rsid w:val="004F3ACD"/>
    <w:rsid w:val="004F47F6"/>
    <w:rsid w:val="00503D7C"/>
    <w:rsid w:val="00504E48"/>
    <w:rsid w:val="00534B5D"/>
    <w:rsid w:val="005507C1"/>
    <w:rsid w:val="00556294"/>
    <w:rsid w:val="00577209"/>
    <w:rsid w:val="005851DA"/>
    <w:rsid w:val="005A3DBA"/>
    <w:rsid w:val="005A7E67"/>
    <w:rsid w:val="005B1BAA"/>
    <w:rsid w:val="005C5B36"/>
    <w:rsid w:val="005F396E"/>
    <w:rsid w:val="00603D7B"/>
    <w:rsid w:val="0061379D"/>
    <w:rsid w:val="00627214"/>
    <w:rsid w:val="00630152"/>
    <w:rsid w:val="00630E62"/>
    <w:rsid w:val="006670EA"/>
    <w:rsid w:val="006B1AFD"/>
    <w:rsid w:val="006C3C98"/>
    <w:rsid w:val="006E0CF0"/>
    <w:rsid w:val="006E7AC8"/>
    <w:rsid w:val="007057CB"/>
    <w:rsid w:val="007116D3"/>
    <w:rsid w:val="00713A2B"/>
    <w:rsid w:val="00747CDA"/>
    <w:rsid w:val="00747D40"/>
    <w:rsid w:val="007704A6"/>
    <w:rsid w:val="0077136E"/>
    <w:rsid w:val="007878AE"/>
    <w:rsid w:val="007B2850"/>
    <w:rsid w:val="007C1A71"/>
    <w:rsid w:val="00837CB2"/>
    <w:rsid w:val="00854091"/>
    <w:rsid w:val="00872014"/>
    <w:rsid w:val="00895EE5"/>
    <w:rsid w:val="008A1A8A"/>
    <w:rsid w:val="008A4DD2"/>
    <w:rsid w:val="008E28B0"/>
    <w:rsid w:val="008E35E1"/>
    <w:rsid w:val="009573AA"/>
    <w:rsid w:val="0097069B"/>
    <w:rsid w:val="00994D85"/>
    <w:rsid w:val="009A4354"/>
    <w:rsid w:val="009A4AF5"/>
    <w:rsid w:val="009E1177"/>
    <w:rsid w:val="009E2FAC"/>
    <w:rsid w:val="009E3C85"/>
    <w:rsid w:val="00A16E86"/>
    <w:rsid w:val="00A40F17"/>
    <w:rsid w:val="00A47848"/>
    <w:rsid w:val="00AC7237"/>
    <w:rsid w:val="00AD51A5"/>
    <w:rsid w:val="00AF21E9"/>
    <w:rsid w:val="00B33A79"/>
    <w:rsid w:val="00B603EC"/>
    <w:rsid w:val="00B934E7"/>
    <w:rsid w:val="00BA1646"/>
    <w:rsid w:val="00BB543D"/>
    <w:rsid w:val="00BD0604"/>
    <w:rsid w:val="00BE4305"/>
    <w:rsid w:val="00BF052C"/>
    <w:rsid w:val="00BF18D8"/>
    <w:rsid w:val="00C257B0"/>
    <w:rsid w:val="00C61A3E"/>
    <w:rsid w:val="00C62794"/>
    <w:rsid w:val="00C81405"/>
    <w:rsid w:val="00C81A3C"/>
    <w:rsid w:val="00CA4112"/>
    <w:rsid w:val="00CC42F2"/>
    <w:rsid w:val="00D04EFC"/>
    <w:rsid w:val="00D145A7"/>
    <w:rsid w:val="00D160DB"/>
    <w:rsid w:val="00D232FB"/>
    <w:rsid w:val="00D30816"/>
    <w:rsid w:val="00D330CD"/>
    <w:rsid w:val="00D544E9"/>
    <w:rsid w:val="00D634A1"/>
    <w:rsid w:val="00D94789"/>
    <w:rsid w:val="00DB0F8D"/>
    <w:rsid w:val="00DB66A1"/>
    <w:rsid w:val="00DC53CB"/>
    <w:rsid w:val="00E11A3A"/>
    <w:rsid w:val="00E13FC5"/>
    <w:rsid w:val="00E14B8D"/>
    <w:rsid w:val="00E208A1"/>
    <w:rsid w:val="00E33EB4"/>
    <w:rsid w:val="00E445AF"/>
    <w:rsid w:val="00E66FAB"/>
    <w:rsid w:val="00E7705E"/>
    <w:rsid w:val="00E95716"/>
    <w:rsid w:val="00EA07DE"/>
    <w:rsid w:val="00EA2B02"/>
    <w:rsid w:val="00EC7193"/>
    <w:rsid w:val="00EC74C4"/>
    <w:rsid w:val="00F166C7"/>
    <w:rsid w:val="00F16D6A"/>
    <w:rsid w:val="00F25E86"/>
    <w:rsid w:val="00F313B6"/>
    <w:rsid w:val="00F4315D"/>
    <w:rsid w:val="00F5281B"/>
    <w:rsid w:val="00F55DF6"/>
    <w:rsid w:val="00F65D44"/>
    <w:rsid w:val="00F67B89"/>
    <w:rsid w:val="00F92831"/>
    <w:rsid w:val="00FB028C"/>
    <w:rsid w:val="00FB3DB3"/>
    <w:rsid w:val="00FC5249"/>
    <w:rsid w:val="00FE2B36"/>
    <w:rsid w:val="4B6E4187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页眉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theme" Target="theme/theme1.xml" /><Relationship Id="rId32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10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01E50955359D4F6AB7AA72B9FF9CC8A8_13</vt:lpwstr>
  </property>
  <property fmtid="{D5CDD505-2E9C-101B-9397-08002B2CF9AE}" pid="3" name="KSOProductBuildVer">
    <vt:lpwstr>2052-12.1.0.17147</vt:lpwstr>
  </property>
</Properties>
</file>