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310B60B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-287655</wp:posOffset>
            </wp:positionH>
            <wp:positionV relativeFrom="page">
              <wp:posOffset>8890</wp:posOffset>
            </wp:positionV>
            <wp:extent cx="7567295" cy="1070419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FA733"/>
    <w:p w14:paraId="2BC9BD8D"/>
    <w:p w14:paraId="350FB7C7"/>
    <w:p w14:paraId="75E1C711"/>
    <w:p w14:paraId="419F3E99"/>
    <w:p w14:paraId="06A3155D"/>
    <w:p w14:paraId="11F0DECF"/>
    <w:p w14:paraId="00F80151"/>
    <w:p w14:paraId="74262A17"/>
    <w:p w14:paraId="28DF4038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ge">
                  <wp:posOffset>7229475</wp:posOffset>
                </wp:positionV>
                <wp:extent cx="4088765" cy="2018030"/>
                <wp:effectExtent l="0" t="0" r="0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小学：广州百丁实验小学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321.95pt;height:158.9pt;margin-top:569.25pt;margin-left:77.8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131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</w:rPr>
                        <w:t>姓名：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</w:rPr>
                        <w:t>小学：广州百丁实验小学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</w:rPr>
                        <w:t>电话：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</w:rPr>
                        <w:t>+86 13800138000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ge">
                  <wp:posOffset>3305175</wp:posOffset>
                </wp:positionV>
                <wp:extent cx="4088765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华康海报体W12(P)" w:eastAsia="华康海报体W12(P)"/>
                                <w:color w:val="FFFFFF" w:themeColor="background1"/>
                                <w:sz w:val="144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康海报体W12(P)" w:eastAsia="华康海报体W12(P)" w:hint="eastAsia"/>
                                <w:color w:val="FFFFFF" w:themeColor="background1"/>
                                <w:sz w:val="144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321.95pt;height:109.5pt;margin-top:260.25pt;margin-left:156.55pt;mso-height-percent:200;mso-height-relative:margin;mso-position-vertical-relative:page;mso-width-relative:page;position:absolute;z-index:251660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E9E1CA2">
                      <w:pPr>
                        <w:snapToGrid w:val="0"/>
                        <w:rPr>
                          <w:rFonts w:ascii="华康海报体W12(P)" w:eastAsia="华康海报体W12(P)"/>
                          <w:color w:val="FFFFFF" w:themeColor="background1"/>
                          <w:sz w:val="144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康海报体W12(P)" w:eastAsia="华康海报体W12(P)" w:hint="eastAsia"/>
                          <w:color w:val="FFFFFF" w:themeColor="background1"/>
                          <w:sz w:val="144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1609725" cy="69469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width:126.75pt;height:54.7pt;margin-top:12.6pt;margin-left:11.45pt;mso-height-relative:page;mso-position-vertical-relative:page;mso-width-relative:page;position:absolute;z-index:2516766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F27E1FF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8378190</wp:posOffset>
                </wp:positionV>
                <wp:extent cx="4425950" cy="1139190"/>
                <wp:effectExtent l="0" t="0" r="0" b="381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25950" cy="1139190"/>
                          <a:chOff x="0" y="10633"/>
                          <a:chExt cx="4425950" cy="1139500"/>
                        </a:xfrm>
                      </wpg:grpSpPr>
                      <wps:wsp xmlns:wps="http://schemas.microsoft.com/office/word/2010/wordprocessingShape">
                        <wps:cNvPr id="207" name="圆角矩形 207"/>
                        <wps:cNvSpPr/>
                        <wps:spPr>
                          <a:xfrm>
                            <a:off x="0" y="85060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9098"/>
                            <a:ext cx="442595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喜爱钢琴，2016年顺利通过国家考级委员会六级考核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喜爱朗诵，在北京市第九届艺术比赛中获朗诵一等奖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348.5pt;height:89.7pt;margin-top:659.7pt;margin-left:14.25pt;mso-height-relative:page;mso-position-vertical-relative:page;mso-width-relative:page;position:absolute;z-index:251671552" coordorigin="0,10633" coordsize="4425950,1139500">
                <o:lock v:ext="edit" aspectratio="f"/>
                <v:roundrect id="_x0000_s1026" o:spid="_x0000_s1029" style="width:1187450;height:323850;position:absolute;top:85060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30" type="#_x0000_t202" style="width:4425950;height:661035;position:absolute;top:489098" coordsize="21600,21600" filled="f" stroked="f">
                  <v:stroke joinstyle="miter"/>
                  <o:lock v:ext="edit" aspectratio="f"/>
                  <v:textbox>
                    <w:txbxContent>
                      <w:p w14:paraId="31143D1E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喜爱钢琴，2016年顺利通过国家考级委员会六级考核</w:t>
                        </w:r>
                      </w:p>
                      <w:p w14:paraId="2D5B18E5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喜爱朗诵，在北京市第九届艺术比赛中获朗诵一等奖</w:t>
                        </w:r>
                      </w:p>
                    </w:txbxContent>
                  </v:textbox>
                </v:shape>
                <v:shape id="文本框 2" o:spid="_x0000_s1031" type="#_x0000_t202" style="width:1102995;height:504190;left:53163;position:absolute;top:10633" coordsize="21600,21600" filled="f" stroked="f">
                  <v:stroke joinstyle="miter"/>
                  <o:lock v:ext="edit" aspectratio="f"/>
                  <v:textbox>
                    <w:txbxContent>
                      <w:p w14:paraId="0796B1A9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兴趣特长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ge">
                  <wp:posOffset>1512570</wp:posOffset>
                </wp:positionV>
                <wp:extent cx="1052195" cy="971550"/>
                <wp:effectExtent l="0" t="0" r="0" b="0"/>
                <wp:wrapNone/>
                <wp:docPr id="997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52195" cy="971550"/>
                        </a:xfrm>
                        <a:custGeom>
                          <a:avLst/>
                          <a:gdLst>
                            <a:gd name="T0" fmla="*/ 121 w 1029"/>
                            <a:gd name="T1" fmla="*/ 0 h 950"/>
                            <a:gd name="T2" fmla="*/ 1029 w 1029"/>
                            <a:gd name="T3" fmla="*/ 128 h 950"/>
                            <a:gd name="T4" fmla="*/ 910 w 1029"/>
                            <a:gd name="T5" fmla="*/ 890 h 950"/>
                            <a:gd name="T6" fmla="*/ 837 w 1029"/>
                            <a:gd name="T7" fmla="*/ 921 h 950"/>
                            <a:gd name="T8" fmla="*/ 701 w 1029"/>
                            <a:gd name="T9" fmla="*/ 904 h 950"/>
                            <a:gd name="T10" fmla="*/ 663 w 1029"/>
                            <a:gd name="T11" fmla="*/ 950 h 950"/>
                            <a:gd name="T12" fmla="*/ 0 w 1029"/>
                            <a:gd name="T13" fmla="*/ 850 h 950"/>
                            <a:gd name="T14" fmla="*/ 121 w 1029"/>
                            <a:gd name="T15" fmla="*/ 0 h 95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fill="norm" h="950" w="1029" stroke="1">
                              <a:moveTo>
                                <a:pt x="121" y="0"/>
                              </a:moveTo>
                              <a:lnTo>
                                <a:pt x="1029" y="128"/>
                              </a:lnTo>
                              <a:lnTo>
                                <a:pt x="910" y="890"/>
                              </a:lnTo>
                              <a:lnTo>
                                <a:pt x="837" y="921"/>
                              </a:lnTo>
                              <a:lnTo>
                                <a:pt x="701" y="904"/>
                              </a:lnTo>
                              <a:lnTo>
                                <a:pt x="663" y="950"/>
                              </a:lnTo>
                              <a:lnTo>
                                <a:pt x="0" y="850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32" style="width:82.85pt;height:76.5pt;margin-top:119.1pt;margin-left:379pt;mso-height-relative:page;mso-position-vertical-relative:page;mso-width-relative:page;position:absolute;z-index:251680768" coordsize="1029,950" o:spt="100" adj="-11796480,,5400" path="m121,l1029,128,910,890,837,921,701,904,663,950,,850,121,xe" filled="t" stroked="f">
                <v:fill r:id="rId6" o:title="" recolor="t" rotate="t" type="frame"/>
                <v:stroke joinstyle="miter"/>
                <v:path o:connecttype="custom" o:connectlocs="123727,0;1052195,130903;930512,910188;855867,941892;716801,924506;677944,971550;0,869281;123727,0" o:connectangles="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ge">
                  <wp:posOffset>1328420</wp:posOffset>
                </wp:positionV>
                <wp:extent cx="1211580" cy="1216660"/>
                <wp:effectExtent l="0" t="0" r="7620" b="2540"/>
                <wp:wrapNone/>
                <wp:docPr id="99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1580" cy="1216660"/>
                        </a:xfrm>
                        <a:custGeom>
                          <a:avLst/>
                          <a:gdLst>
                            <a:gd name="T0" fmla="*/ 0 w 1216"/>
                            <a:gd name="T1" fmla="*/ 171 h 1221"/>
                            <a:gd name="T2" fmla="*/ 1126 w 1216"/>
                            <a:gd name="T3" fmla="*/ 0 h 1221"/>
                            <a:gd name="T4" fmla="*/ 1216 w 1216"/>
                            <a:gd name="T5" fmla="*/ 665 h 1221"/>
                            <a:gd name="T6" fmla="*/ 1155 w 1216"/>
                            <a:gd name="T7" fmla="*/ 1069 h 1221"/>
                            <a:gd name="T8" fmla="*/ 162 w 1216"/>
                            <a:gd name="T9" fmla="*/ 1221 h 1221"/>
                            <a:gd name="T10" fmla="*/ 0 w 1216"/>
                            <a:gd name="T11" fmla="*/ 171 h 122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fill="norm" h="1221" w="1216" stroke="1">
                              <a:moveTo>
                                <a:pt x="0" y="171"/>
                              </a:moveTo>
                              <a:lnTo>
                                <a:pt x="1126" y="0"/>
                              </a:lnTo>
                              <a:lnTo>
                                <a:pt x="1216" y="665"/>
                              </a:lnTo>
                              <a:lnTo>
                                <a:pt x="1155" y="1069"/>
                              </a:lnTo>
                              <a:lnTo>
                                <a:pt x="162" y="1221"/>
                              </a:lnTo>
                              <a:lnTo>
                                <a:pt x="0" y="171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33" style="width:95.4pt;height:95.8pt;margin-top:104.6pt;margin-left:282pt;mso-height-relative:page;mso-position-vertical-relative:page;mso-width-relative:page;position:absolute;z-index:251678720" coordsize="1216,1221" o:spt="100" adj="-11796480,,5400" path="m,171l1126,,1216,665,1155,1069,162,1221,,171xe" filled="t" stroked="f">
                <v:fill r:id="rId7" o:title="" recolor="t" rotate="t" type="frame"/>
                <v:stroke joinstyle="miter"/>
                <v:path o:connecttype="custom" o:connectlocs="0,170392;1121907,0;1211580,662636;1150801,1065200;161411,1216660;0,170392" o:connectangles="0,0,0,0,0,0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7295" cy="10704195"/>
            <wp:effectExtent l="0" t="0" r="0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3483610</wp:posOffset>
            </wp:positionH>
            <wp:positionV relativeFrom="page">
              <wp:posOffset>1060450</wp:posOffset>
            </wp:positionV>
            <wp:extent cx="2543175" cy="1860550"/>
            <wp:effectExtent l="0" t="0" r="9525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4962525</wp:posOffset>
                </wp:positionV>
                <wp:extent cx="5686425" cy="1539240"/>
                <wp:effectExtent l="0" t="0" r="0" b="381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86425" cy="1539240"/>
                          <a:chOff x="0" y="-10633"/>
                          <a:chExt cx="5686425" cy="1539388"/>
                        </a:xfrm>
                      </wpg:grpSpPr>
                      <wps:wsp xmlns:wps="http://schemas.microsoft.com/office/word/2010/wordprocessingShape">
                        <wps:cNvPr id="200" name="圆角矩形 200"/>
                        <wps:cNvSpPr/>
                        <wps:spPr>
                          <a:xfrm>
                            <a:off x="0" y="74428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568642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勤奋学习，能独立思考学习问题，勤学好问，成绩优秀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经常结合课堂外的拓展实践，汲取更多知识，不断开阔自己的视野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六年级上学期第一次统考考试总分全班排名第四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每个学期都被评为“三好学生”，荣获“成绩优秀奖”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-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学习情况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47.75pt;height:121.2pt;margin-top:390.75pt;margin-left:14.25pt;mso-height-relative:page;mso-position-vertical-relative:page;mso-width-relative:page;position:absolute;z-index:251673600" coordorigin="0,-10633" coordsize="5686425,1539388">
                <o:lock v:ext="edit" aspectratio="f"/>
                <v:roundrect id="_x0000_s1026" o:spid="_x0000_s1035" style="width:1187450;height:323850;position:absolute;top:74428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36" type="#_x0000_t202" style="width:5686425;height:1050290;position:absolute;top:478465" coordsize="21600,21600" filled="f" stroked="f">
                  <v:stroke joinstyle="miter"/>
                  <o:lock v:ext="edit" aspectratio="f"/>
                  <v:textbox>
                    <w:txbxContent>
                      <w:p w14:paraId="6FF4D50A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勤奋学习，能独立思考学习问题，勤学好问，成绩优秀</w:t>
                        </w:r>
                      </w:p>
                      <w:p w14:paraId="2B2C376C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经常结合课堂外的拓展实践，汲取更多知识，不断开阔自己的视野</w:t>
                        </w:r>
                      </w:p>
                      <w:p w14:paraId="724AE6AD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六年级上学期第一次统考考试总分全班排名第四</w:t>
                        </w:r>
                      </w:p>
                      <w:p w14:paraId="483BC35D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每个学期都被评为“三好学生”，荣获“成绩优秀奖”</w:t>
                        </w:r>
                      </w:p>
                    </w:txbxContent>
                  </v:textbox>
                </v:shape>
                <v:shape id="文本框 2" o:spid="_x0000_s1037" type="#_x0000_t202" style="width:1102995;height:504190;left:53163;position:absolute;top:-10633" coordsize="21600,21600" filled="f" stroked="f">
                  <v:stroke joinstyle="miter"/>
                  <o:lock v:ext="edit" aspectratio="f"/>
                  <v:textbox>
                    <w:txbxContent>
                      <w:p w14:paraId="16CFA4EC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学习情况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6802120</wp:posOffset>
                </wp:positionV>
                <wp:extent cx="5953125" cy="1275715"/>
                <wp:effectExtent l="0" t="0" r="0" b="63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3125" cy="1275715"/>
                          <a:chOff x="0" y="10633"/>
                          <a:chExt cx="5953125" cy="1276024"/>
                        </a:xfrm>
                      </wpg:grpSpPr>
                      <wps:wsp xmlns:wps="http://schemas.microsoft.com/office/word/2010/wordprocessingShape">
                        <wps:cNvPr id="218" name="圆角矩形 218"/>
                        <wps:cNvSpPr/>
                        <wps:spPr>
                          <a:xfrm>
                            <a:off x="0" y="85060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9097"/>
                            <a:ext cx="595312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2016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09  在第六届小超人作文“全国总决赛”中获小学组作文一等奖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2017.12  朝阳杯“党在我心中”征文比赛三等奖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2018.03  北京市“心中的太阳”诗歌创作比赛中荣获一等奖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0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主要获奖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68.75pt;height:100.45pt;margin-top:535.6pt;margin-left:14.25pt;mso-height-relative:page;mso-position-vertical-relative:page;mso-width-relative:page;position:absolute;z-index:251669504" coordorigin="0,10633" coordsize="5953125,1276024">
                <o:lock v:ext="edit" aspectratio="f"/>
                <v:roundrect id="_x0000_s1026" o:spid="_x0000_s1039" style="width:1187450;height:323850;position:absolute;top:85060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40" type="#_x0000_t202" style="width:5953125;height:797560;position:absolute;top:489097" coordsize="21600,21600" filled="f" stroked="f">
                  <v:stroke joinstyle="miter"/>
                  <o:lock v:ext="edit" aspectratio="f"/>
                  <v:textbox>
                    <w:txbxContent>
                      <w:p w14:paraId="26896D90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2016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09  在第六届小超人作文“全国总决赛”中获小学组作文一等奖</w:t>
                        </w:r>
                      </w:p>
                      <w:p w14:paraId="5A36A17C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2017.12  朝阳杯“党在我心中”征文比赛三等奖</w:t>
                        </w:r>
                      </w:p>
                      <w:p w14:paraId="3B29BDA2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2018.03  北京市“心中的太阳”诗歌创作比赛中荣获一等奖</w:t>
                        </w:r>
                      </w:p>
                    </w:txbxContent>
                  </v:textbox>
                </v:shape>
                <v:shape id="文本框 2" o:spid="_x0000_s1041" type="#_x0000_t202" style="width:1102995;height:504190;left:42530;position:absolute;top:10633" coordsize="21600,21600" filled="f" stroked="f">
                  <v:stroke joinstyle="miter"/>
                  <o:lock v:ext="edit" aspectratio="f"/>
                  <v:textbox>
                    <w:txbxContent>
                      <w:p w14:paraId="3341A59A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主要获奖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3552190</wp:posOffset>
                </wp:positionV>
                <wp:extent cx="5408295" cy="110998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08295" cy="1109980"/>
                          <a:chOff x="0" y="0"/>
                          <a:chExt cx="5408295" cy="1110290"/>
                        </a:xfrm>
                      </wpg:grpSpPr>
                      <wps:wsp xmlns:wps="http://schemas.microsoft.com/office/word/2010/wordprocessingShape">
                        <wps:cNvPr id="230" name="圆角矩形 230"/>
                        <wps:cNvSpPr/>
                        <wps:spPr>
                          <a:xfrm>
                            <a:off x="0" y="74428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540829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父亲  五大丁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科技有限公司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 xml:space="preserve">  CEO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 xml:space="preserve">    13800138000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母亲  五小丁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银行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大堂经理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 xml:space="preserve">  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0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42" style="width:425.85pt;height:87.4pt;margin-top:279.7pt;margin-left:14.25pt;mso-position-vertical-relative:page;mso-wrap-distance-bottom:0;mso-wrap-distance-left:9pt;mso-wrap-distance-right:9pt;mso-wrap-distance-top:0;position:absolute;z-index:251666432" coordorigin="0,0" coordsize="21600,21600">
                <v:roundrect id="_x0000_s1043" style="width:4743;height:6300;position:absolute;top:1448;v-text-anchor:middle" arcsize="0.5" fillcolor="#2f5496" stroked="f" strokeweight="1pt"/>
                <v:shape id="_x0000_s1044" type="#_x0000_t202" style="width:21600;height:12292;position:absolute;top:9308;v-text-anchor:top" filled="f" fillcolor="this" stroked="f" strokeweight="0.75pt"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父亲  五大丁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科技有限公司 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 xml:space="preserve">  CEO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 xml:space="preserve">    13800138000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母亲  五小丁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银行   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大堂经理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 xml:space="preserve">   13800138000</w:t>
                        </w:r>
                      </w:p>
                    </w:txbxContent>
                  </v:textbox>
                </v:shape>
                <v:shape id="_x0000_s1045" type="#_x0000_t202" style="width:4405;height:9809;left:212;position:absolute;v-text-anchor:top" filled="f" fillcolor="this" stroked="f" strokeweight="0.75pt">
                  <v:textbox>
                    <w:txbxContent>
                      <w:p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家庭情况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993140</wp:posOffset>
                </wp:positionV>
                <wp:extent cx="3816985" cy="2258695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985" cy="2258695"/>
                          <a:chOff x="0" y="10633"/>
                          <a:chExt cx="3817401" cy="2259212"/>
                        </a:xfrm>
                      </wpg:grpSpPr>
                      <wps:wsp xmlns:wps="http://schemas.microsoft.com/office/word/2010/wordprocessingShape">
                        <wps:cNvPr id="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510260"/>
                            <a:ext cx="3817248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某某某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 xml:space="preserve">性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别：女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出生年月：2005.06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户    籍：广州市海珠区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就读小学：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家庭住址：广东省广州市海珠区广州大道南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身份证号：100000200512120001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92" name="圆角矩形 192"/>
                        <wps:cNvSpPr/>
                        <wps:spPr>
                          <a:xfrm>
                            <a:off x="0" y="85061"/>
                            <a:ext cx="118745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0633"/>
                            <a:ext cx="110299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46" style="width:300.55pt;height:177.85pt;margin-top:78.2pt;margin-left:14.25pt;mso-position-vertical-relative:page;mso-wrap-distance-bottom:0;mso-wrap-distance-left:9pt;mso-wrap-distance-right:9pt;mso-wrap-distance-top:0;position:absolute;z-index:251664384" coordorigin="0,101" coordsize="21600,21600">
                <v:shape id="_x0000_s1047" type="#_x0000_t202" style="width:21599;height:16823;left:1;position:absolute;top:4879;v-text-anchor:top" filled="f" fillcolor="this" stroked="f" strokeweight="0.75pt"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某某某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 xml:space="preserve">性 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别：女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出生年月：2005.06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户    籍：广州市海珠区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就读小学：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第一实验小学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家庭住址：广东省广州市海珠区广州大道南</w:t>
                        </w:r>
                      </w:p>
                      <w:p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身份证号：100000200512120001</w:t>
                        </w:r>
                      </w:p>
                    </w:txbxContent>
                  </v:textbox>
                </v:shape>
                <v:roundrect id="_x0000_s1048" style="width:6719;height:3096;position:absolute;top:813;v-text-anchor:middle" arcsize="0.5" fillcolor="#2f5496" stroked="f" strokeweight="1pt"/>
                <v:shape id="_x0000_s1049" type="#_x0000_t202" style="width:6241;height:4820;left:301;position:absolute;top:102;v-text-anchor:top" filled="f" fillcolor="this" stroked="f" strokeweight="0.75pt">
                  <v:textbox>
                    <w:txbxContent>
                      <w:p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基本情况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7642860</wp:posOffset>
                </wp:positionV>
                <wp:extent cx="6561455" cy="211074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455" cy="2110740"/>
                          <a:chOff x="0" y="0"/>
                          <a:chExt cx="6561455" cy="2111330"/>
                        </a:xfrm>
                      </wpg:grpSpPr>
                      <wps:wsp xmlns:wps="http://schemas.microsoft.com/office/word/2010/wordprocessingShape">
                        <wps:cNvPr id="23" name="圆角矩形 230"/>
                        <wps:cNvSpPr/>
                        <wps:spPr>
                          <a:xfrm>
                            <a:off x="0" y="74316"/>
                            <a:ext cx="1494155" cy="32394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289"/>
                            <a:ext cx="6561455" cy="163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063" w:type="dxa"/>
                                <w:tblInd w:w="0" w:type="dxa"/>
                                <w:tblBorders>
                                  <w:top w:val="single" w:sz="18" w:space="0" w:color="FFFFFF"/>
                                  <w:left w:val="single" w:sz="18" w:space="0" w:color="FFFFFF"/>
                                  <w:bottom w:val="single" w:sz="18" w:space="0" w:color="FFFFFF"/>
                                  <w:right w:val="single" w:sz="18" w:space="0" w:color="FFFFFF"/>
                                  <w:insideH w:val="single" w:sz="18" w:space="0" w:color="FFFFFF"/>
                                  <w:insideV w:val="single" w:sz="18" w:space="0" w:color="FFFFFF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13"/>
                                <w:gridCol w:w="2012"/>
                                <w:gridCol w:w="2013"/>
                                <w:gridCol w:w="2012"/>
                                <w:gridCol w:w="2013"/>
                              </w:tblGrid>
                              <w:tr w14:paraId="4CCAE51A">
                                <w:tblPrEx>
                                  <w:tblW w:w="10063" w:type="dxa"/>
                                  <w:tblInd w:w="0" w:type="dxa"/>
                                  <w:tbl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  <w:insideH w:val="single" w:sz="18" w:space="0" w:color="FFFFFF"/>
                                    <w:insideV w:val="single" w:sz="18" w:space="0" w:color="FFFFFF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学  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语 文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数 学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英 语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综 合</w:t>
                                    </w:r>
                                  </w:p>
                                </w:tc>
                              </w:tr>
                              <w:tr w14:paraId="3E8091DB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14:paraId="2B15ECCC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0"/>
                            <a:ext cx="1378585" cy="5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16.65pt;height:166.2pt;margin-top:601.8pt;margin-left:14.25pt;mso-height-relative:page;mso-position-vertical-relative:page;mso-width-relative:page;position:absolute;z-index:251692032" coordsize="6561455,2111330">
                <o:lock v:ext="edit" aspectratio="f"/>
                <v:roundrect id="圆角矩形 230" o:spid="_x0000_s1051" style="width:1494155;height:323941;position:absolute;top:74316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52" type="#_x0000_t202" style="width:6561455;height:1633041;position:absolute;top:478289" coordsize="21600,21600" filled="f" stroked="f">
                  <v:stroke joinstyle="miter"/>
                  <o:lock v:ext="edit" aspectratio="f"/>
                  <v:textbox>
                    <w:txbxContent>
                      <w:tbl>
                        <w:tblPr>
                          <w:tblStyle w:val="TableNormal"/>
                          <w:tblW w:w="10063" w:type="dxa"/>
                          <w:tblInd w:w="0" w:type="dxa"/>
                          <w:tblBorders>
                            <w:top w:val="single" w:sz="18" w:space="0" w:color="FFFFFF"/>
                            <w:left w:val="single" w:sz="18" w:space="0" w:color="FFFFFF"/>
                            <w:bottom w:val="single" w:sz="18" w:space="0" w:color="FFFFFF"/>
                            <w:right w:val="single" w:sz="18" w:space="0" w:color="FFFFFF"/>
                            <w:insideH w:val="single" w:sz="18" w:space="0" w:color="FFFFFF"/>
                            <w:insideV w:val="single" w:sz="18" w:space="0" w:color="FFFFFF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13"/>
                          <w:gridCol w:w="2012"/>
                          <w:gridCol w:w="2013"/>
                          <w:gridCol w:w="2012"/>
                          <w:gridCol w:w="2013"/>
                        </w:tblGrid>
                        <w:tr w14:paraId="4CCAE51A">
                          <w:tblPrEx>
                            <w:tblW w:w="10063" w:type="dxa"/>
                            <w:tblInd w:w="0" w:type="dxa"/>
                            <w:tbl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  <w:insideH w:val="single" w:sz="18" w:space="0" w:color="FFFFFF"/>
                              <w:insideV w:val="single" w:sz="18" w:space="0" w:color="FFFFFF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029DAA6E"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学  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4476367D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语 文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09350034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数 学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67915471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英 语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09739B89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综 合</w:t>
                              </w:r>
                            </w:p>
                          </w:tc>
                        </w:tr>
                        <w:tr w14:paraId="3E8091DB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437069B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0A651044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0DA57E8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CCD72C9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DA8952B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  <w:tr w14:paraId="2B15ECCC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7EF4A67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EF31406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B9E671D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4C4E883C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5EC8E19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</w:tbl>
                      <w:p w14:paraId="13E8153A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2" o:spid="_x0000_s1053" type="#_x0000_t202" style="width:1378585;height:504331;left:53340;position:absolute" coordsize="21600,21600" filled="f" stroked="f">
                  <v:stroke joinstyle="miter"/>
                  <o:lock v:ext="edit" aspectratio="f"/>
                  <v:textbox>
                    <w:txbxContent>
                      <w:p w14:paraId="242A1975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六年级成绩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5513705</wp:posOffset>
                </wp:positionV>
                <wp:extent cx="6561455" cy="211074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455" cy="2110740"/>
                          <a:chOff x="0" y="0"/>
                          <a:chExt cx="6561455" cy="2111330"/>
                        </a:xfrm>
                      </wpg:grpSpPr>
                      <wps:wsp xmlns:wps="http://schemas.microsoft.com/office/word/2010/wordprocessingShape">
                        <wps:cNvPr id="18" name="圆角矩形 230"/>
                        <wps:cNvSpPr/>
                        <wps:spPr>
                          <a:xfrm>
                            <a:off x="0" y="74316"/>
                            <a:ext cx="1494155" cy="32394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289"/>
                            <a:ext cx="6561455" cy="163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063" w:type="dxa"/>
                                <w:tblInd w:w="0" w:type="dxa"/>
                                <w:tblBorders>
                                  <w:top w:val="single" w:sz="18" w:space="0" w:color="FFFFFF"/>
                                  <w:left w:val="single" w:sz="18" w:space="0" w:color="FFFFFF"/>
                                  <w:bottom w:val="single" w:sz="18" w:space="0" w:color="FFFFFF"/>
                                  <w:right w:val="single" w:sz="18" w:space="0" w:color="FFFFFF"/>
                                  <w:insideH w:val="single" w:sz="18" w:space="0" w:color="FFFFFF"/>
                                  <w:insideV w:val="single" w:sz="18" w:space="0" w:color="FFFFFF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13"/>
                                <w:gridCol w:w="2012"/>
                                <w:gridCol w:w="2013"/>
                                <w:gridCol w:w="2012"/>
                                <w:gridCol w:w="2013"/>
                              </w:tblGrid>
                              <w:tr w14:paraId="629DEB9E">
                                <w:tblPrEx>
                                  <w:tblW w:w="10063" w:type="dxa"/>
                                  <w:tblInd w:w="0" w:type="dxa"/>
                                  <w:tbl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  <w:insideH w:val="single" w:sz="18" w:space="0" w:color="FFFFFF"/>
                                    <w:insideV w:val="single" w:sz="18" w:space="0" w:color="FFFFFF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学  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语 文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数 学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英 语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综 合</w:t>
                                    </w:r>
                                  </w:p>
                                </w:tc>
                              </w:tr>
                              <w:tr w14:paraId="6DD454B4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14:paraId="64C0474F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0"/>
                            <a:ext cx="1378585" cy="5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五年级成绩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16.65pt;height:166.2pt;margin-top:434.15pt;margin-left:14.25pt;mso-height-relative:page;mso-position-vertical-relative:page;mso-width-relative:page;position:absolute;z-index:251689984" coordsize="6561455,2111330">
                <o:lock v:ext="edit" aspectratio="f"/>
                <v:roundrect id="圆角矩形 230" o:spid="_x0000_s1055" style="width:1494155;height:323941;position:absolute;top:74316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56" type="#_x0000_t202" style="width:6561455;height:1633041;position:absolute;top:478289" coordsize="21600,21600" filled="f" stroked="f">
                  <v:stroke joinstyle="miter"/>
                  <o:lock v:ext="edit" aspectratio="f"/>
                  <v:textbox>
                    <w:txbxContent>
                      <w:tbl>
                        <w:tblPr>
                          <w:tblStyle w:val="TableNormal"/>
                          <w:tblW w:w="10063" w:type="dxa"/>
                          <w:tblInd w:w="0" w:type="dxa"/>
                          <w:tblBorders>
                            <w:top w:val="single" w:sz="18" w:space="0" w:color="FFFFFF"/>
                            <w:left w:val="single" w:sz="18" w:space="0" w:color="FFFFFF"/>
                            <w:bottom w:val="single" w:sz="18" w:space="0" w:color="FFFFFF"/>
                            <w:right w:val="single" w:sz="18" w:space="0" w:color="FFFFFF"/>
                            <w:insideH w:val="single" w:sz="18" w:space="0" w:color="FFFFFF"/>
                            <w:insideV w:val="single" w:sz="18" w:space="0" w:color="FFFFFF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13"/>
                          <w:gridCol w:w="2012"/>
                          <w:gridCol w:w="2013"/>
                          <w:gridCol w:w="2012"/>
                          <w:gridCol w:w="2013"/>
                        </w:tblGrid>
                        <w:tr w14:paraId="629DEB9E">
                          <w:tblPrEx>
                            <w:tblW w:w="10063" w:type="dxa"/>
                            <w:tblInd w:w="0" w:type="dxa"/>
                            <w:tbl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  <w:insideH w:val="single" w:sz="18" w:space="0" w:color="FFFFFF"/>
                              <w:insideV w:val="single" w:sz="18" w:space="0" w:color="FFFFFF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37186671"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学  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5FD438B3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语 文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762BA55E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数 学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6A0B67C7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英 语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382D3FD3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综 合</w:t>
                              </w:r>
                            </w:p>
                          </w:tc>
                        </w:tr>
                        <w:tr w14:paraId="6DD454B4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13B7507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C5B4507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7084666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466CC6F1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0A22225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  <w:tr w14:paraId="64C0474F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BF0B887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0A109D92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E7619EB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C66E2BF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4EB6BDC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</w:tbl>
                      <w:p w14:paraId="31EDF647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2" o:spid="_x0000_s1057" type="#_x0000_t202" style="width:1378585;height:504331;left:53340;position:absolute" coordsize="21600,21600" filled="f" stroked="f">
                  <v:stroke joinstyle="miter"/>
                  <o:lock v:ext="edit" aspectratio="f"/>
                  <v:textbox>
                    <w:txbxContent>
                      <w:p w14:paraId="7F82424A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五年级成绩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3384550</wp:posOffset>
                </wp:positionV>
                <wp:extent cx="6561455" cy="211074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455" cy="2110740"/>
                          <a:chOff x="0" y="0"/>
                          <a:chExt cx="6561455" cy="2111330"/>
                        </a:xfrm>
                      </wpg:grpSpPr>
                      <wps:wsp xmlns:wps="http://schemas.microsoft.com/office/word/2010/wordprocessingShape">
                        <wps:cNvPr id="14" name="圆角矩形 230"/>
                        <wps:cNvSpPr/>
                        <wps:spPr>
                          <a:xfrm>
                            <a:off x="0" y="74316"/>
                            <a:ext cx="1494155" cy="32394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289"/>
                            <a:ext cx="6561455" cy="163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063" w:type="dxa"/>
                                <w:tblInd w:w="0" w:type="dxa"/>
                                <w:tblBorders>
                                  <w:top w:val="single" w:sz="18" w:space="0" w:color="FFFFFF"/>
                                  <w:left w:val="single" w:sz="18" w:space="0" w:color="FFFFFF"/>
                                  <w:bottom w:val="single" w:sz="18" w:space="0" w:color="FFFFFF"/>
                                  <w:right w:val="single" w:sz="18" w:space="0" w:color="FFFFFF"/>
                                  <w:insideH w:val="single" w:sz="18" w:space="0" w:color="FFFFFF"/>
                                  <w:insideV w:val="single" w:sz="18" w:space="0" w:color="FFFFFF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13"/>
                                <w:gridCol w:w="2012"/>
                                <w:gridCol w:w="2013"/>
                                <w:gridCol w:w="2012"/>
                                <w:gridCol w:w="2013"/>
                              </w:tblGrid>
                              <w:tr w14:paraId="129887B3">
                                <w:tblPrEx>
                                  <w:tblW w:w="10063" w:type="dxa"/>
                                  <w:tblInd w:w="0" w:type="dxa"/>
                                  <w:tbl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  <w:insideH w:val="single" w:sz="18" w:space="0" w:color="FFFFFF"/>
                                    <w:insideV w:val="single" w:sz="18" w:space="0" w:color="FFFFFF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学  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语 文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数 学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英 语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综 合</w:t>
                                    </w:r>
                                  </w:p>
                                </w:tc>
                              </w:tr>
                              <w:tr w14:paraId="15EC3A59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14:paraId="4AF55B7A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0"/>
                            <a:ext cx="1378585" cy="5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四年级成绩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16.65pt;height:166.2pt;margin-top:266.5pt;margin-left:14.25pt;mso-height-relative:page;mso-position-vertical-relative:page;mso-width-relative:page;position:absolute;z-index:251687936" coordsize="6561455,2111330">
                <o:lock v:ext="edit" aspectratio="f"/>
                <v:roundrect id="圆角矩形 230" o:spid="_x0000_s1059" style="width:1494155;height:323941;position:absolute;top:74316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60" type="#_x0000_t202" style="width:6561455;height:1633041;position:absolute;top:478289" coordsize="21600,21600" filled="f" stroked="f">
                  <v:stroke joinstyle="miter"/>
                  <o:lock v:ext="edit" aspectratio="f"/>
                  <v:textbox>
                    <w:txbxContent>
                      <w:tbl>
                        <w:tblPr>
                          <w:tblStyle w:val="TableNormal"/>
                          <w:tblW w:w="10063" w:type="dxa"/>
                          <w:tblInd w:w="0" w:type="dxa"/>
                          <w:tblBorders>
                            <w:top w:val="single" w:sz="18" w:space="0" w:color="FFFFFF"/>
                            <w:left w:val="single" w:sz="18" w:space="0" w:color="FFFFFF"/>
                            <w:bottom w:val="single" w:sz="18" w:space="0" w:color="FFFFFF"/>
                            <w:right w:val="single" w:sz="18" w:space="0" w:color="FFFFFF"/>
                            <w:insideH w:val="single" w:sz="18" w:space="0" w:color="FFFFFF"/>
                            <w:insideV w:val="single" w:sz="18" w:space="0" w:color="FFFFFF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13"/>
                          <w:gridCol w:w="2012"/>
                          <w:gridCol w:w="2013"/>
                          <w:gridCol w:w="2012"/>
                          <w:gridCol w:w="2013"/>
                        </w:tblGrid>
                        <w:tr w14:paraId="129887B3">
                          <w:tblPrEx>
                            <w:tblW w:w="10063" w:type="dxa"/>
                            <w:tblInd w:w="0" w:type="dxa"/>
                            <w:tbl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  <w:insideH w:val="single" w:sz="18" w:space="0" w:color="FFFFFF"/>
                              <w:insideV w:val="single" w:sz="18" w:space="0" w:color="FFFFFF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159D64FA"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学  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70F4C1D4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语 文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2958B2E5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数 学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7C673EA5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英 语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65312C5E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综 合</w:t>
                              </w:r>
                            </w:p>
                          </w:tc>
                        </w:tr>
                        <w:tr w14:paraId="15EC3A59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B2C22F7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AD7AFF4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6BF077A3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0B63E93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21D21A49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  <w:tr w14:paraId="4AF55B7A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015A41F2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56E248E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081D95B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5FC55F43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1210D92E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</w:tbl>
                      <w:p w14:paraId="3224E05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2" o:spid="_x0000_s1061" type="#_x0000_t202" style="width:1378585;height:504331;left:53340;position:absolute" coordsize="21600,21600" filled="f" stroked="f">
                  <v:stroke joinstyle="miter"/>
                  <o:lock v:ext="edit" aspectratio="f"/>
                  <v:textbox>
                    <w:txbxContent>
                      <w:p w14:paraId="69D01D33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四年级成绩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1255395</wp:posOffset>
                </wp:positionV>
                <wp:extent cx="6561455" cy="211074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1455" cy="2110741"/>
                          <a:chOff x="0" y="0"/>
                          <a:chExt cx="6561455" cy="2111330"/>
                        </a:xfrm>
                      </wpg:grpSpPr>
                      <wps:wsp xmlns:wps="http://schemas.microsoft.com/office/word/2010/wordprocessingShape">
                        <wps:cNvPr id="9" name="圆角矩形 230"/>
                        <wps:cNvSpPr/>
                        <wps:spPr>
                          <a:xfrm>
                            <a:off x="0" y="74316"/>
                            <a:ext cx="1494155" cy="32394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289"/>
                            <a:ext cx="6561455" cy="163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063" w:type="dxa"/>
                                <w:tblInd w:w="0" w:type="dxa"/>
                                <w:tblBorders>
                                  <w:top w:val="single" w:sz="18" w:space="0" w:color="FFFFFF"/>
                                  <w:left w:val="single" w:sz="18" w:space="0" w:color="FFFFFF"/>
                                  <w:bottom w:val="single" w:sz="18" w:space="0" w:color="FFFFFF"/>
                                  <w:right w:val="single" w:sz="18" w:space="0" w:color="FFFFFF"/>
                                  <w:insideH w:val="single" w:sz="18" w:space="0" w:color="FFFFFF"/>
                                  <w:insideV w:val="single" w:sz="18" w:space="0" w:color="FFFFFF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13"/>
                                <w:gridCol w:w="2012"/>
                                <w:gridCol w:w="2013"/>
                                <w:gridCol w:w="2012"/>
                                <w:gridCol w:w="2013"/>
                              </w:tblGrid>
                              <w:tr w14:paraId="061BF7EE">
                                <w:tblPrEx>
                                  <w:tblW w:w="10063" w:type="dxa"/>
                                  <w:tblInd w:w="0" w:type="dxa"/>
                                  <w:tbl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  <w:insideH w:val="single" w:sz="18" w:space="0" w:color="FFFFFF"/>
                                    <w:insideV w:val="single" w:sz="18" w:space="0" w:color="FFFFFF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学  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语 文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数 学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英 语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2F5496" w:themeFill="accent5" w:themeFillShade="BF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FFFFFF"/>
                                        <w:sz w:val="32"/>
                                        <w:szCs w:val="32"/>
                                        <w:lang w:bidi="ar"/>
                                      </w:rPr>
                                      <w:t>综 合</w:t>
                                    </w:r>
                                  </w:p>
                                </w:tc>
                              </w:tr>
                              <w:tr w14:paraId="14BFC218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14:paraId="564FD75E">
                                <w:tblPrEx>
                                  <w:tblW w:w="10063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</w:trPr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13" w:type="dxa"/>
                                    <w:tcBorders>
                                      <w:top w:val="single" w:sz="18" w:space="0" w:color="FFFFFF"/>
                                      <w:left w:val="single" w:sz="18" w:space="0" w:color="FFFFFF"/>
                                      <w:bottom w:val="single" w:sz="18" w:space="0" w:color="FFFFFF"/>
                                      <w:right w:val="single" w:sz="18" w:space="0" w:color="FFFFFF"/>
                                    </w:tcBorders>
                                    <w:shd w:val="clear" w:color="auto" w:fill="D9D9D9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z w:val="32"/>
                                        <w:szCs w:val="32"/>
                                        <w:lang w:bidi="ar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0"/>
                            <a:ext cx="1378585" cy="5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浪漫雅圆" w:eastAsia="浪漫雅圆" w:hint="eastAsia"/>
                                  <w:color w:val="FFFFFF"/>
                                  <w:sz w:val="32"/>
                                  <w:szCs w:val="32"/>
                                </w:rPr>
                                <w:t>三年级成绩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516.65pt;height:166.2pt;margin-top:98.85pt;margin-left:14.25pt;mso-height-relative:page;mso-position-vertical-relative:page;mso-width-relative:page;position:absolute;z-index:251685888" coordsize="6561455,2111330">
                <o:lock v:ext="edit" aspectratio="f"/>
                <v:roundrect id="圆角矩形 230" o:spid="_x0000_s1063" style="width:1494155;height:323941;position:absolute;top:74316;v-text-anchor:middle" arcsize="0.5" coordsize="21600,21600" filled="t" fillcolor="#2f5597" stroked="f" strokeweight="1pt">
                  <v:stroke joinstyle="miter"/>
                  <o:lock v:ext="edit" aspectratio="f"/>
                </v:roundrect>
                <v:shape id="文本框 2" o:spid="_x0000_s1064" type="#_x0000_t202" style="width:6561455;height:1633041;position:absolute;top:478289" coordsize="21600,21600" filled="f" stroked="f">
                  <v:stroke joinstyle="miter"/>
                  <o:lock v:ext="edit" aspectratio="f"/>
                  <v:textbox>
                    <w:txbxContent>
                      <w:tbl>
                        <w:tblPr>
                          <w:tblStyle w:val="TableNormal"/>
                          <w:tblW w:w="10063" w:type="dxa"/>
                          <w:tblInd w:w="0" w:type="dxa"/>
                          <w:tblBorders>
                            <w:top w:val="single" w:sz="18" w:space="0" w:color="FFFFFF"/>
                            <w:left w:val="single" w:sz="18" w:space="0" w:color="FFFFFF"/>
                            <w:bottom w:val="single" w:sz="18" w:space="0" w:color="FFFFFF"/>
                            <w:right w:val="single" w:sz="18" w:space="0" w:color="FFFFFF"/>
                            <w:insideH w:val="single" w:sz="18" w:space="0" w:color="FFFFFF"/>
                            <w:insideV w:val="single" w:sz="18" w:space="0" w:color="FFFFFF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13"/>
                          <w:gridCol w:w="2012"/>
                          <w:gridCol w:w="2013"/>
                          <w:gridCol w:w="2012"/>
                          <w:gridCol w:w="2013"/>
                        </w:tblGrid>
                        <w:tr w14:paraId="061BF7EE">
                          <w:tblPrEx>
                            <w:tblW w:w="10063" w:type="dxa"/>
                            <w:tblInd w:w="0" w:type="dxa"/>
                            <w:tbl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  <w:insideH w:val="single" w:sz="18" w:space="0" w:color="FFFFFF"/>
                              <w:insideV w:val="single" w:sz="18" w:space="0" w:color="FFFFFF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23FBF4F5"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学  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711D4B33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语 文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5BD0CA5F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数 学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74D7B61D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英 语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2F5496" w:themeFill="accent5" w:themeFillShade="BF"/>
                              <w:vAlign w:val="center"/>
                            </w:tcPr>
                            <w:p w14:paraId="571CB43D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bidi="ar"/>
                                </w:rPr>
                                <w:t>综 合</w:t>
                              </w:r>
                            </w:p>
                          </w:tc>
                        </w:tr>
                        <w:tr w14:paraId="14BFC218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580D5F90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47C2083B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299155F1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E85280D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36958958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  <w:tr w14:paraId="564FD75E">
                          <w:tblPrEx>
                            <w:tblW w:w="10063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</w:trPr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2E668C99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55F71452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48E877E5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7A7F9F8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13" w:type="dxa"/>
                              <w:tc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</w:tcBorders>
                              <w:shd w:val="clear" w:color="auto" w:fill="D9D9D9"/>
                              <w:vAlign w:val="center"/>
                            </w:tcPr>
                            <w:p w14:paraId="791DA481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32"/>
                                  <w:szCs w:val="32"/>
                                  <w:lang w:bidi="ar"/>
                                </w:rPr>
                                <w:t>100</w:t>
                              </w:r>
                            </w:p>
                          </w:tc>
                        </w:tr>
                      </w:tbl>
                      <w:p w14:paraId="754E090C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2" o:spid="_x0000_s1065" type="#_x0000_t202" style="width:1378585;height:504331;left:53340;position:absolute" coordsize="21600,21600" filled="f" stroked="f">
                  <v:stroke joinstyle="miter"/>
                  <o:lock v:ext="edit" aspectratio="f"/>
                  <v:textbox>
                    <w:txbxContent>
                      <w:p w14:paraId="221FA1BA">
                        <w:pPr>
                          <w:jc w:val="center"/>
                          <w:rPr>
                            <w:rFonts w:ascii="浪漫雅圆" w:eastAsia="浪漫雅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浪漫雅圆" w:eastAsia="浪漫雅圆" w:hint="eastAsia"/>
                            <w:color w:val="FFFFFF"/>
                            <w:sz w:val="32"/>
                            <w:szCs w:val="32"/>
                          </w:rPr>
                          <w:t>三年级成绩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2254885" cy="69469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177.55pt;height:54.7pt;margin-top:12.6pt;margin-left:11.45pt;mso-height-relative:page;mso-position-vertical-relative:page;mso-width-relative:page;position:absolute;z-index:25168384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D99BE62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学习成绩单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3343910</wp:posOffset>
            </wp:positionH>
            <wp:positionV relativeFrom="page">
              <wp:posOffset>5744210</wp:posOffset>
            </wp:positionV>
            <wp:extent cx="2743200" cy="1737360"/>
            <wp:effectExtent l="114300" t="114300" r="133350" b="148590"/>
            <wp:wrapNone/>
            <wp:docPr id="40" name="图片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3343910</wp:posOffset>
            </wp:positionH>
            <wp:positionV relativeFrom="page">
              <wp:posOffset>3712210</wp:posOffset>
            </wp:positionV>
            <wp:extent cx="2743200" cy="1737360"/>
            <wp:effectExtent l="114300" t="114300" r="133350" b="148590"/>
            <wp:wrapNone/>
            <wp:docPr id="38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296545</wp:posOffset>
            </wp:positionH>
            <wp:positionV relativeFrom="page">
              <wp:posOffset>3710940</wp:posOffset>
            </wp:positionV>
            <wp:extent cx="2747645" cy="1737360"/>
            <wp:effectExtent l="114300" t="114300" r="128905" b="148590"/>
            <wp:wrapNone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296545</wp:posOffset>
            </wp:positionH>
            <wp:positionV relativeFrom="page">
              <wp:posOffset>5742940</wp:posOffset>
            </wp:positionV>
            <wp:extent cx="2747645" cy="1737360"/>
            <wp:effectExtent l="114300" t="114300" r="128905" b="148590"/>
            <wp:wrapNone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1100455</wp:posOffset>
                </wp:positionV>
                <wp:extent cx="6621145" cy="261493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261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521.35pt;height:205.9pt;margin-top:86.65pt;margin-left:14.25pt;mso-height-relative:page;mso-position-vertical-relative:page;mso-width-relative:page;position:absolute;z-index:2516971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3B58D94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464F0E15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7A4E8593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 w14:paraId="4A447EA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  <w:p w14:paraId="5683E76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7070C7A5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62587F38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 w14:paraId="3D4EDD1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  <w:p w14:paraId="0C083B2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2015年06月  被北京市第十六小学评为“三好学生”</w:t>
                      </w:r>
                    </w:p>
                    <w:p w14:paraId="77E2C589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655CF44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2254885" cy="694690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获奖及证书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177.55pt;height:54.7pt;margin-top:12.6pt;margin-left:11.45pt;mso-height-relative:page;mso-position-vertical-relative:page;mso-width-relative:page;position:absolute;z-index:2516951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3883AEC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获奖及证书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ge">
                  <wp:posOffset>1555115</wp:posOffset>
                </wp:positionV>
                <wp:extent cx="5797550" cy="1981200"/>
                <wp:effectExtent l="0" t="19050" r="12700" b="19050"/>
                <wp:wrapNone/>
                <wp:docPr id="50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7550" cy="1981200"/>
                          <a:chOff x="0" y="0"/>
                          <a:chExt cx="59721" cy="19812"/>
                        </a:xfrm>
                      </wpg:grpSpPr>
                      <pic:pic xmlns:pic="http://schemas.openxmlformats.org/drawingml/2006/picture">
                        <pic:nvPicPr>
                          <pic:cNvPr id="44" name="图片 5_SpCnt_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337" y="95"/>
                            <a:ext cx="26384" cy="193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6B4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pic:spPr>
                      </pic:pic>
                      <wpg:grpSp>
                        <wpg:cNvPr id="49" name="组合 291"/>
                        <wpg:cNvGrpSpPr/>
                        <wpg:grpSpPr>
                          <a:xfrm>
                            <a:off x="0" y="0"/>
                            <a:ext cx="32550" cy="19812"/>
                            <a:chOff x="0" y="95"/>
                            <a:chExt cx="32552" cy="18764"/>
                          </a:xfrm>
                        </wpg:grpSpPr>
                        <wps:wsp xmlns:wps="http://schemas.microsoft.com/office/word/2010/wordprocessingShape">
                          <wps:cNvPr id="45" name="矩形 292"/>
                          <wps:cNvSpPr/>
                          <wps:spPr>
                            <a:xfrm>
                              <a:off x="0" y="95"/>
                              <a:ext cx="32552" cy="187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46" name="TextBox 66_SpCnt_1"/>
                          <wps:cNvSpPr txBox="1"/>
                          <wps:spPr>
                            <a:xfrm>
                              <a:off x="3745" y="1009"/>
                              <a:ext cx="18352" cy="4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lang w:bidi="ar"/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47" name="文本框 2_SpCnt_1"/>
                          <wps:cNvSpPr txBox="1"/>
                          <wps:spPr>
                            <a:xfrm>
                              <a:off x="1202" y="5796"/>
                              <a:ext cx="29851" cy="11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微软雅黑" w:eastAsia="微软雅黑" w:hAnsi="微软雅黑" w:cs="微软雅黑"/>
                                    <w:color w:val="595959"/>
                                    <w:sz w:val="24"/>
                                    <w:szCs w:val="24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595959"/>
                                    <w:sz w:val="24"/>
                                    <w:szCs w:val="24"/>
                                    <w:lang w:bidi="ar"/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48" name="矩形 295"/>
                          <wps:cNvSpPr/>
                          <wps:spPr>
                            <a:xfrm>
                              <a:off x="0" y="2061"/>
                              <a:ext cx="3413" cy="2804"/>
                            </a:xfrm>
                            <a:prstGeom prst="rect">
                              <a:avLst/>
                            </a:prstGeom>
                            <a:solidFill>
                              <a:srgbClr val="F3E928"/>
                            </a:solidFill>
                            <a:ln w="25400">
                              <a:noFill/>
                            </a:ln>
                          </wps:spPr>
                          <wps:bodyPr wrap="square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9" o:spid="_x0000_s1069" style="width:456.5pt;height:156pt;margin-top:122.45pt;margin-left:39.7pt;mso-height-relative:page;mso-position-vertical-relative:page;mso-width-relative:page;position:absolute;z-index:251720704" coordsize="59721,19812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_SpCnt_1" o:spid="_x0000_s1070" type="#_x0000_t75" style="width:26384;height:19336;left:33337;position:absolute;top:95" coordsize="21600,21600" o:preferrelative="t" filled="f" stroked="t" strokecolor="#2b6b4f" strokeweight="1pt">
                  <v:stroke joinstyle="miter"/>
                  <v:imagedata r:id="rId12" o:title=""/>
                  <o:lock v:ext="edit" aspectratio="t"/>
                </v:shape>
                <v:group id="组合 291" o:spid="_x0000_s1071" style="width:32550;height:19812;position:absolute" coordorigin="0,95" coordsize="32552,18764">
                  <o:lock v:ext="edit" aspectratio="f"/>
                  <v:rect id="矩形 292" o:spid="_x0000_s1072" style="width:32552;height:18765;position:absolute;top:95" coordsize="21600,21600" filled="f" stroked="t" strokecolor="#2b6b4f" strokeweight="1pt">
                    <v:stroke joinstyle="miter" dashstyle="dash"/>
                    <o:lock v:ext="edit" aspectratio="f"/>
                  </v:rect>
                  <v:shape id="TextBox 66_SpCnt_1" o:spid="_x0000_s1073" type="#_x0000_t202" style="width:18352;height:4877;left:3745;position:absolute;top:1009" coordsize="21600,21600" filled="f" stroked="f">
                    <o:lock v:ext="edit" aspectratio="f"/>
                    <v:textbox>
                      <w:txbxContent>
                        <w:p w14:paraId="39C41EF3">
                          <w:pPr>
                            <w:jc w:val="distribute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"/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_SpCnt_1" o:spid="_x0000_s1074" type="#_x0000_t202" style="width:29851;height:11423;left:1202;position:absolute;top:5796" coordsize="21600,21600" filled="f" stroked="f">
                    <o:lock v:ext="edit" aspectratio="f"/>
                    <v:textbox>
                      <w:txbxContent>
                        <w:p w14:paraId="21F35E4C">
                          <w:pPr>
                            <w:spacing w:line="400" w:lineRule="exact"/>
                            <w:ind w:firstLine="480" w:firstLineChars="200"/>
                            <w:rPr>
                              <w:rFonts w:ascii="微软雅黑" w:eastAsia="微软雅黑" w:hAnsi="微软雅黑" w:cs="微软雅黑"/>
                              <w:color w:val="595959"/>
                              <w:sz w:val="24"/>
                              <w:szCs w:val="24"/>
                              <w:lang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/>
                              <w:sz w:val="24"/>
                              <w:szCs w:val="24"/>
                              <w:lang w:bidi="ar"/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矩形 295" o:spid="_x0000_s1075" style="width:3413;height:2804;position:absolute;top:2061" coordsize="21600,21600" filled="t" fillcolor="#f3e928" stroked="f" strokeweight="2pt">
                    <o:lock v:ext="edit" aspectratio="f"/>
                  </v:rect>
                </v:group>
              </v:group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ge">
                  <wp:posOffset>3955415</wp:posOffset>
                </wp:positionV>
                <wp:extent cx="5835015" cy="2333625"/>
                <wp:effectExtent l="19050" t="19050" r="13335" b="28575"/>
                <wp:wrapNone/>
                <wp:docPr id="64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35015" cy="2333625"/>
                          <a:chOff x="1234" y="0"/>
                          <a:chExt cx="59725" cy="23336"/>
                        </a:xfrm>
                      </wpg:grpSpPr>
                      <pic:pic xmlns:pic="http://schemas.openxmlformats.org/drawingml/2006/picture">
                        <pic:nvPicPr>
                          <pic:cNvPr id="58" name="图片 5_SpCnt_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4" y="0"/>
                            <a:ext cx="32294" cy="233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6B4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pic:spPr>
                      </pic:pic>
                      <wpg:grpSp>
                        <wpg:cNvPr id="63" name="组合 484"/>
                        <wpg:cNvGrpSpPr/>
                        <wpg:grpSpPr>
                          <a:xfrm>
                            <a:off x="34125" y="0"/>
                            <a:ext cx="26835" cy="23336"/>
                            <a:chOff x="788" y="95"/>
                            <a:chExt cx="26835" cy="22102"/>
                          </a:xfrm>
                        </wpg:grpSpPr>
                        <wps:wsp xmlns:wps="http://schemas.microsoft.com/office/word/2010/wordprocessingShape">
                          <wps:cNvPr id="59" name="矩形 485"/>
                          <wps:cNvSpPr/>
                          <wps:spPr>
                            <a:xfrm>
                              <a:off x="821" y="95"/>
                              <a:ext cx="26803" cy="2210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60" name="TextBox 66_SpCnt_2"/>
                          <wps:cNvSpPr txBox="1"/>
                          <wps:spPr>
                            <a:xfrm>
                              <a:off x="3745" y="1009"/>
                              <a:ext cx="18352" cy="4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lang w:bidi="ar"/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61" name="文本框 2_SpCnt_2"/>
                          <wps:cNvSpPr txBox="1"/>
                          <wps:spPr>
                            <a:xfrm>
                              <a:off x="1808" y="5886"/>
                              <a:ext cx="24285" cy="11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微软雅黑" w:eastAsia="微软雅黑" w:hAnsi="微软雅黑" w:cs="微软雅黑"/>
                                    <w:color w:val="595959"/>
                                    <w:sz w:val="24"/>
                                    <w:szCs w:val="24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595959"/>
                                    <w:sz w:val="24"/>
                                    <w:szCs w:val="24"/>
                                    <w:lang w:bidi="ar"/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62" name="矩形 256"/>
                          <wps:cNvSpPr/>
                          <wps:spPr>
                            <a:xfrm>
                              <a:off x="788" y="2061"/>
                              <a:ext cx="3414" cy="2804"/>
                            </a:xfrm>
                            <a:prstGeom prst="rect">
                              <a:avLst/>
                            </a:prstGeom>
                            <a:solidFill>
                              <a:srgbClr val="F3E928"/>
                            </a:solidFill>
                            <a:ln w="25400">
                              <a:noFill/>
                            </a:ln>
                          </wps:spPr>
                          <wps:bodyPr wrap="square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5" o:spid="_x0000_s1076" style="width:459.45pt;height:183.75pt;margin-top:311.45pt;margin-left:37.85pt;mso-height-relative:page;mso-position-vertical-relative:page;mso-width-relative:page;position:absolute;z-index:251714560" coordorigin="1234,0" coordsize="59725,23336">
                <o:lock v:ext="edit" aspectratio="f"/>
                <v:shape id="图片 5_SpCnt_2" o:spid="_x0000_s1077" type="#_x0000_t75" style="width:32294;height:23336;left:1234;position:absolute" coordsize="21600,21600" o:preferrelative="t" filled="f" stroked="t" strokecolor="#2b6b4f" strokeweight="1pt">
                  <v:stroke joinstyle="miter"/>
                  <v:imagedata r:id="rId12" o:title=""/>
                  <o:lock v:ext="edit" aspectratio="t"/>
                </v:shape>
                <v:group id="组合 484" o:spid="_x0000_s1078" style="width:26835;height:23336;left:34125;position:absolute" coordorigin="788,95" coordsize="26835,22102">
                  <o:lock v:ext="edit" aspectratio="f"/>
                  <v:rect id="矩形 485" o:spid="_x0000_s1079" style="width:26803;height:22103;left:821;position:absolute;top:95" coordsize="21600,21600" filled="f" stroked="t" strokecolor="#2b6b4f" strokeweight="1pt">
                    <v:stroke joinstyle="miter" dashstyle="dash"/>
                    <o:lock v:ext="edit" aspectratio="f"/>
                  </v:rect>
                  <v:shape id="TextBox 66_SpCnt_2" o:spid="_x0000_s1080" type="#_x0000_t202" style="width:18352;height:4877;left:3745;position:absolute;top:1009" coordsize="21600,21600" filled="f" stroked="f">
                    <o:lock v:ext="edit" aspectratio="f"/>
                    <v:textbox>
                      <w:txbxContent>
                        <w:p w14:paraId="1F77E643">
                          <w:pPr>
                            <w:jc w:val="distribute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"/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_SpCnt_2" o:spid="_x0000_s1081" type="#_x0000_t202" style="width:24285;height:11423;left:1808;position:absolute;top:5886" coordsize="21600,21600" filled="f" stroked="f">
                    <o:lock v:ext="edit" aspectratio="f"/>
                    <v:textbox>
                      <w:txbxContent>
                        <w:p w14:paraId="0D353DBB">
                          <w:pPr>
                            <w:spacing w:line="400" w:lineRule="exact"/>
                            <w:ind w:firstLine="480" w:firstLineChars="200"/>
                            <w:rPr>
                              <w:rFonts w:ascii="微软雅黑" w:eastAsia="微软雅黑" w:hAnsi="微软雅黑" w:cs="微软雅黑"/>
                              <w:color w:val="595959"/>
                              <w:sz w:val="24"/>
                              <w:szCs w:val="24"/>
                              <w:lang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/>
                              <w:sz w:val="24"/>
                              <w:szCs w:val="24"/>
                              <w:lang w:bidi="ar"/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矩形 256" o:spid="_x0000_s1082" style="width:3414;height:2804;left:788;position:absolute;top:2061" coordsize="21600,21600" filled="t" fillcolor="#f3e928" stroked="f" strokeweight="2pt">
                    <o:lock v:ext="edit" aspectratio="f"/>
                  </v:rect>
                </v:group>
              </v:group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ge">
                  <wp:posOffset>6708140</wp:posOffset>
                </wp:positionV>
                <wp:extent cx="5797550" cy="1981200"/>
                <wp:effectExtent l="0" t="19050" r="12700" b="19050"/>
                <wp:wrapNone/>
                <wp:docPr id="57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7550" cy="1981200"/>
                          <a:chOff x="0" y="0"/>
                          <a:chExt cx="59721" cy="19812"/>
                        </a:xfrm>
                      </wpg:grpSpPr>
                      <pic:pic xmlns:pic="http://schemas.openxmlformats.org/drawingml/2006/picture">
                        <pic:nvPicPr>
                          <pic:cNvPr id="51" name="图片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337" y="95"/>
                            <a:ext cx="26384" cy="193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6B4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pic:spPr>
                      </pic:pic>
                      <wpg:grpSp>
                        <wpg:cNvPr id="56" name="组合 589"/>
                        <wpg:cNvGrpSpPr/>
                        <wpg:grpSpPr>
                          <a:xfrm>
                            <a:off x="0" y="0"/>
                            <a:ext cx="32550" cy="19812"/>
                            <a:chOff x="0" y="95"/>
                            <a:chExt cx="32552" cy="18764"/>
                          </a:xfrm>
                        </wpg:grpSpPr>
                        <wps:wsp xmlns:wps="http://schemas.microsoft.com/office/word/2010/wordprocessingShape">
                          <wps:cNvPr id="52" name="矩形 572"/>
                          <wps:cNvSpPr/>
                          <wps:spPr>
                            <a:xfrm>
                              <a:off x="0" y="95"/>
                              <a:ext cx="32552" cy="187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53" name="TextBox 66"/>
                          <wps:cNvSpPr txBox="1"/>
                          <wps:spPr>
                            <a:xfrm>
                              <a:off x="3745" y="1009"/>
                              <a:ext cx="18352" cy="4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lang w:bidi="ar"/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54" name="文本框 2"/>
                          <wps:cNvSpPr txBox="1"/>
                          <wps:spPr>
                            <a:xfrm>
                              <a:off x="1202" y="5796"/>
                              <a:ext cx="29375" cy="11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微软雅黑" w:eastAsia="微软雅黑" w:hAnsi="微软雅黑" w:cs="微软雅黑"/>
                                    <w:color w:val="595959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595959"/>
                                    <w:sz w:val="24"/>
                                    <w:szCs w:val="24"/>
                                    <w:lang w:bidi="ar"/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 xmlns:wps="http://schemas.microsoft.com/office/word/2010/wordprocessingShape">
                          <wps:cNvPr id="55" name="矩形 587"/>
                          <wps:cNvSpPr/>
                          <wps:spPr>
                            <a:xfrm>
                              <a:off x="0" y="2061"/>
                              <a:ext cx="3413" cy="2804"/>
                            </a:xfrm>
                            <a:prstGeom prst="rect">
                              <a:avLst/>
                            </a:prstGeom>
                            <a:solidFill>
                              <a:srgbClr val="F3E928"/>
                            </a:solidFill>
                            <a:ln w="25400">
                              <a:noFill/>
                              <a:prstDash val="solid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4" o:spid="_x0000_s1083" style="width:456.5pt;height:156pt;margin-top:528.2pt;margin-left:38.2pt;mso-height-relative:page;mso-position-vertical-relative:page;mso-width-relative:page;position:absolute;z-index:251703296" coordsize="59721,19812">
                <o:lock v:ext="edit" aspectratio="f"/>
                <v:shape id="图片 5" o:spid="_x0000_s1084" type="#_x0000_t75" style="width:26384;height:19336;left:33337;position:absolute;top:95" coordsize="21600,21600" o:preferrelative="t" filled="f" stroked="t" strokecolor="#2b6b4f" strokeweight="1pt">
                  <v:stroke joinstyle="miter"/>
                  <v:imagedata r:id="rId12" o:title=""/>
                  <o:lock v:ext="edit" aspectratio="t"/>
                </v:shape>
                <v:group id="组合 589" o:spid="_x0000_s1085" style="width:32550;height:19812;position:absolute" coordorigin="0,95" coordsize="32552,18764">
                  <o:lock v:ext="edit" aspectratio="f"/>
                  <v:rect id="矩形 572" o:spid="_x0000_s1086" style="width:32552;height:18765;position:absolute;top:95" coordsize="21600,21600" filled="f" stroked="t" strokecolor="#2b6b4f" strokeweight="1pt">
                    <v:stroke joinstyle="miter" dashstyle="dash"/>
                    <o:lock v:ext="edit" aspectratio="f"/>
                  </v:rect>
                  <v:shape id="TextBox 66" o:spid="_x0000_s1087" type="#_x0000_t202" style="width:18352;height:4877;left:3745;position:absolute;top:1009" coordsize="21600,21600" filled="f" stroked="f">
                    <o:lock v:ext="edit" aspectratio="f"/>
                    <v:textbox>
                      <w:txbxContent>
                        <w:p w14:paraId="0982EDC2">
                          <w:pPr>
                            <w:jc w:val="distribute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"/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" o:spid="_x0000_s1088" type="#_x0000_t202" style="width:29375;height:11423;left:1202;position:absolute;top:5796" coordsize="21600,21600" filled="f" stroked="f">
                    <o:lock v:ext="edit" aspectratio="f"/>
                    <v:textbox>
                      <w:txbxContent>
                        <w:p w14:paraId="15E3B758">
                          <w:pPr>
                            <w:spacing w:line="400" w:lineRule="exact"/>
                            <w:ind w:firstLine="480" w:firstLineChars="200"/>
                            <w:rPr>
                              <w:rFonts w:ascii="微软雅黑" w:eastAsia="微软雅黑" w:hAnsi="微软雅黑" w:cs="微软雅黑"/>
                              <w:color w:val="595959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/>
                              <w:sz w:val="24"/>
                              <w:szCs w:val="24"/>
                              <w:lang w:bidi="ar"/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矩形 587" o:spid="_x0000_s1089" style="width:3413;height:2804;position:absolute;top:2061" coordsize="21600,21600" filled="t" fillcolor="#f3e928" stroked="f" strokeweight="2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2254885" cy="694690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我的实践活动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0" type="#_x0000_t202" style="width:177.55pt;height:54.7pt;margin-top:12.6pt;margin-left:11.45pt;mso-height-relative:page;mso-position-vertical-relative:page;mso-width-relative:page;position:absolute;z-index:2517125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9F0D372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我的实践活动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ge">
                  <wp:posOffset>6843395</wp:posOffset>
                </wp:positionV>
                <wp:extent cx="5638800" cy="2326005"/>
                <wp:effectExtent l="0" t="0" r="19050" b="17145"/>
                <wp:wrapNone/>
                <wp:docPr id="84" name="组合 5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26005"/>
                          <a:chOff x="0" y="0"/>
                          <a:chExt cx="57824" cy="23260"/>
                        </a:xfrm>
                      </wpg:grpSpPr>
                      <wpg:grpSp>
                        <wpg:cNvPr id="82" name="组合 580"/>
                        <wpg:cNvGrpSpPr/>
                        <wpg:grpSpPr>
                          <a:xfrm>
                            <a:off x="0" y="0"/>
                            <a:ext cx="57824" cy="23260"/>
                            <a:chOff x="0" y="0"/>
                            <a:chExt cx="57824" cy="23260"/>
                          </a:xfrm>
                        </wpg:grpSpPr>
                        <wps:wsp xmlns:wps="http://schemas.microsoft.com/office/word/2010/wordprocessingShape">
                          <wps:cNvPr id="76" name="流程图: 可选过程 581"/>
                          <wps:cNvSpPr/>
                          <wps:spPr>
                            <a:xfrm>
                              <a:off x="0" y="2857"/>
                              <a:ext cx="57824" cy="20403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00B0F0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g:grpSp>
                          <wpg:cNvPr id="80" name="组合 582"/>
                          <wpg:cNvGrpSpPr/>
                          <wpg:grpSpPr>
                            <a:xfrm>
                              <a:off x="3333" y="285"/>
                              <a:ext cx="23622" cy="4287"/>
                              <a:chOff x="0" y="0"/>
                              <a:chExt cx="23622" cy="4286"/>
                            </a:xfrm>
                          </wpg:grpSpPr>
                          <wps:wsp xmlns:wps="http://schemas.microsoft.com/office/word/2010/wordprocessingShape">
                            <wps:cNvPr id="77" name="流程图: 手动操作 583"/>
                            <wps:cNvSpPr/>
                            <wps:spPr>
                              <a:xfrm>
                                <a:off x="0" y="0"/>
                                <a:ext cx="11239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78" name="流程图: 手动操作 584"/>
                            <wps:cNvSpPr/>
                            <wps:spPr>
                              <a:xfrm>
                                <a:off x="1238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79" name="流程图: 手动操作 585"/>
                            <wps:cNvSpPr/>
                            <wps:spPr>
                              <a:xfrm>
                                <a:off x="676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</wpg:grpSp>
                        <wps:wsp xmlns:wps="http://schemas.microsoft.com/office/word/2010/wordprocessingShape">
                          <wps:cNvPr id="81" name="文本框 2_SpCnt_2"/>
                          <wps:cNvSpPr txBox="1"/>
                          <wps:spPr>
                            <a:xfrm>
                              <a:off x="6953" y="0"/>
                              <a:ext cx="16192" cy="5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宋体" w:cs="黑体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黑体" w:eastAsia="黑体" w:hAnsi="宋体" w:cs="黑体" w:hint="eastAsia"/>
                                    <w:color w:val="FFFFFF"/>
                                    <w:sz w:val="36"/>
                                    <w:szCs w:val="36"/>
                                    <w:lang w:bidi="ar"/>
                                  </w:rPr>
                                  <w:t>同学评价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 xmlns:wps="http://schemas.microsoft.com/office/word/2010/wordprocessingShape">
                        <wps:cNvPr id="83" name="文本框 2_SpCnt_3"/>
                        <wps:cNvSpPr txBox="1"/>
                        <wps:spPr>
                          <a:xfrm>
                            <a:off x="3333" y="5715"/>
                            <a:ext cx="51435" cy="1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ind w:firstLine="480" w:firstLineChars="200"/>
                                <w:rPr>
                                  <w:rFonts w:ascii="微软雅黑" w:eastAsia="微软雅黑" w:hAnsi="微软雅黑" w:cs="微软雅黑"/>
                                  <w:color w:val="404040"/>
                                  <w:sz w:val="24"/>
                                  <w:szCs w:val="24"/>
                                  <w:lang w:bidi="ar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/>
                                  <w:sz w:val="24"/>
                                  <w:szCs w:val="24"/>
                                  <w:lang w:bidi="ar"/>
                                </w:rPr>
  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9" o:spid="_x0000_s1091" style="width:444pt;height:183.15pt;margin-top:538.85pt;margin-left:21.45pt;mso-height-relative:page;mso-position-vertical-relative:page;mso-width-relative:page;position:absolute;z-index:251722752" coordsize="57824,23260">
                <o:lock v:ext="edit" aspectratio="f"/>
                <v:group id="组合 580" o:spid="_x0000_s1092" style="width:57824;height:23260;position:absolute" coordsize="57824,23260">
                  <o:lock v:ext="edit" aspectratio="f"/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流程图: 可选过程 581" o:spid="_x0000_s1093" type="#_x0000_t176" style="width:57824;height:20403;position:absolute;top:2857" coordsize="21600,21600" filled="f" stroked="t" strokecolor="#00b0f0" strokeweight="1pt">
                    <v:stroke joinstyle="miter" dashstyle="dash"/>
                    <o:lock v:ext="edit" aspectratio="f"/>
                  </v:shape>
                  <v:group id="组合 582" o:spid="_x0000_s1094" style="width:23622;height:4287;left:3333;position:absolute;top:285" coordsize="23622,4286">
                    <o:lock v:ext="edit" aspectratio="f"/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流程图: 手动操作 583" o:spid="_x0000_s1095" type="#_x0000_t119" style="width:11239;height:4286;position:absolute" coordsize="21600,21600" filled="t" fillcolor="#00b0f0" stroked="f" strokeweight="2pt">
                      <o:lock v:ext="edit" aspectratio="f"/>
                    </v:shape>
                    <v:shape id="流程图: 手动操作 584" o:spid="_x0000_s1096" type="#_x0000_t119" style="width:11240;height:4286;left:12382;position:absolute" coordsize="21600,21600" filled="t" fillcolor="#00b0f0" stroked="f" strokeweight="2pt">
                      <o:lock v:ext="edit" aspectratio="f"/>
                    </v:shape>
                    <v:shape id="流程图: 手动操作 585" o:spid="_x0000_s1097" type="#_x0000_t119" style="width:11240;height:4286;left:6762;position:absolute" coordsize="21600,21600" filled="t" fillcolor="#00b0f0" stroked="f" strokeweight="2pt">
                      <o:lock v:ext="edit" aspectratio="f"/>
                    </v:shape>
                  </v:group>
                  <v:shape id="文本框 2_SpCnt_2" o:spid="_x0000_s1098" type="#_x0000_t202" style="width:16192;height:5715;left:6953;position:absolute" coordsize="21600,21600" filled="f" stroked="f">
                    <o:lock v:ext="edit" aspectratio="f"/>
                    <v:textbox>
                      <w:txbxContent>
                        <w:p w14:paraId="582FA5CA">
                          <w:pPr>
                            <w:jc w:val="center"/>
                            <w:rPr>
                              <w:rFonts w:ascii="黑体" w:eastAsia="黑体" w:hAnsi="宋体" w:cs="黑体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黑体" w:eastAsia="黑体" w:hAnsi="宋体" w:cs="黑体" w:hint="eastAsia"/>
                              <w:color w:val="FFFFFF"/>
                              <w:sz w:val="36"/>
                              <w:szCs w:val="36"/>
                              <w:lang w:bidi="ar"/>
                            </w:rPr>
                            <w:t>同学评价</w:t>
                          </w:r>
                        </w:p>
                      </w:txbxContent>
                    </v:textbox>
                  </v:shape>
                </v:group>
                <v:shape id="文本框 2_SpCnt_3" o:spid="_x0000_s1099" type="#_x0000_t202" style="width:51435;height:15868;left:3333;position:absolute;top:5715" coordsize="21600,21600" filled="f" stroked="f">
                  <o:lock v:ext="edit" aspectratio="f"/>
                  <v:textbox>
                    <w:txbxContent>
                      <w:p w14:paraId="0A3B429F">
                        <w:pPr>
                          <w:snapToGrid w:val="0"/>
                          <w:ind w:firstLine="480" w:firstLineChars="200"/>
                          <w:rPr>
                            <w:rFonts w:ascii="微软雅黑" w:eastAsia="微软雅黑" w:hAnsi="微软雅黑" w:cs="微软雅黑"/>
                            <w:color w:val="404040"/>
                            <w:sz w:val="24"/>
                            <w:szCs w:val="24"/>
                            <w:lang w:bidi="ar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/>
                            <w:sz w:val="24"/>
                            <w:szCs w:val="24"/>
                            <w:lang w:bidi="ar"/>
                          </w:rPr>
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ge">
                  <wp:posOffset>4243070</wp:posOffset>
                </wp:positionV>
                <wp:extent cx="5638800" cy="2326005"/>
                <wp:effectExtent l="0" t="0" r="19050" b="17145"/>
                <wp:wrapNone/>
                <wp:docPr id="93" name="组合 5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26005"/>
                          <a:chOff x="0" y="0"/>
                          <a:chExt cx="57824" cy="23260"/>
                        </a:xfrm>
                      </wpg:grpSpPr>
                      <wpg:grpSp>
                        <wpg:cNvPr id="91" name="组合 567"/>
                        <wpg:cNvGrpSpPr/>
                        <wpg:grpSpPr>
                          <a:xfrm>
                            <a:off x="0" y="0"/>
                            <a:ext cx="57824" cy="23260"/>
                            <a:chOff x="0" y="0"/>
                            <a:chExt cx="57824" cy="23260"/>
                          </a:xfrm>
                        </wpg:grpSpPr>
                        <wps:wsp xmlns:wps="http://schemas.microsoft.com/office/word/2010/wordprocessingShape">
                          <wps:cNvPr id="85" name="流程图: 可选过程 568"/>
                          <wps:cNvSpPr/>
                          <wps:spPr>
                            <a:xfrm>
                              <a:off x="0" y="2857"/>
                              <a:ext cx="57824" cy="20403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F79646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g:grpSp>
                          <wpg:cNvPr id="89" name="组合 569"/>
                          <wpg:cNvGrpSpPr/>
                          <wpg:grpSpPr>
                            <a:xfrm>
                              <a:off x="3333" y="285"/>
                              <a:ext cx="23622" cy="4287"/>
                              <a:chOff x="0" y="0"/>
                              <a:chExt cx="23622" cy="4286"/>
                            </a:xfrm>
                          </wpg:grpSpPr>
                          <wps:wsp xmlns:wps="http://schemas.microsoft.com/office/word/2010/wordprocessingShape">
                            <wps:cNvPr id="86" name="流程图: 手动操作 570"/>
                            <wps:cNvSpPr/>
                            <wps:spPr>
                              <a:xfrm>
                                <a:off x="0" y="0"/>
                                <a:ext cx="11239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87" name="流程图: 手动操作 574"/>
                            <wps:cNvSpPr/>
                            <wps:spPr>
                              <a:xfrm>
                                <a:off x="1238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88" name="流程图: 手动操作 575"/>
                            <wps:cNvSpPr/>
                            <wps:spPr>
                              <a:xfrm>
                                <a:off x="676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>
                                <a:noFill/>
                              </a:ln>
                            </wps:spPr>
                            <wps:bodyPr wrap="square" upright="1"/>
                          </wps:wsp>
                        </wpg:grpSp>
                        <wps:wsp xmlns:wps="http://schemas.microsoft.com/office/word/2010/wordprocessingShape">
                          <wps:cNvPr id="90" name="文本框 2_SpCnt_4"/>
                          <wps:cNvSpPr txBox="1"/>
                          <wps:spPr>
                            <a:xfrm>
                              <a:off x="6858" y="0"/>
                              <a:ext cx="16287" cy="5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宋体" w:cs="黑体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黑体" w:eastAsia="黑体" w:hAnsi="宋体" w:cs="黑体" w:hint="eastAsia"/>
                                    <w:color w:val="FFFFFF"/>
                                    <w:sz w:val="36"/>
                                    <w:szCs w:val="36"/>
                                    <w:lang w:bidi="ar"/>
                                  </w:rPr>
                                  <w:t>家长寄语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 xmlns:wps="http://schemas.microsoft.com/office/word/2010/wordprocessingShape">
                        <wps:cNvPr id="92" name="文本框 2_SpCnt_5"/>
                        <wps:cNvSpPr txBox="1"/>
                        <wps:spPr>
                          <a:xfrm>
                            <a:off x="3333" y="5715"/>
                            <a:ext cx="51435" cy="1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ind w:firstLine="480" w:firstLineChars="200"/>
                                <w:rPr>
                                  <w:rFonts w:ascii="微软雅黑" w:eastAsia="微软雅黑" w:hAnsi="微软雅黑" w:cs="微软雅黑"/>
                                  <w:color w:val="404040"/>
                                  <w:sz w:val="24"/>
                                  <w:szCs w:val="24"/>
                                  <w:lang w:bidi="ar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/>
                                  <w:sz w:val="24"/>
                                  <w:szCs w:val="24"/>
                                  <w:lang w:bidi="ar"/>
                                </w:rPr>
      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6" o:spid="_x0000_s1100" style="width:444pt;height:183.15pt;margin-top:334.1pt;margin-left:21.45pt;mso-height-relative:page;mso-position-vertical-relative:page;mso-width-relative:page;position:absolute;z-index:251716608" coordsize="57824,23260">
                <o:lock v:ext="edit" aspectratio="f"/>
                <v:group id="组合 567" o:spid="_x0000_s1101" style="width:57824;height:23260;position:absolute" coordsize="57824,23260">
                  <o:lock v:ext="edit" aspectratio="f"/>
                  <v:shape id="流程图: 可选过程 568" o:spid="_x0000_s1102" type="#_x0000_t176" style="width:57824;height:20403;position:absolute;top:2857" coordsize="21600,21600" filled="f" stroked="t" strokecolor="#f79646" strokeweight="1pt">
                    <v:stroke joinstyle="miter" dashstyle="dash"/>
                    <o:lock v:ext="edit" aspectratio="f"/>
                  </v:shape>
                  <v:group id="组合 569" o:spid="_x0000_s1103" style="width:23622;height:4287;left:3333;position:absolute;top:285" coordsize="23622,4286">
                    <o:lock v:ext="edit" aspectratio="f"/>
                    <v:shape id="流程图: 手动操作 570" o:spid="_x0000_s1104" type="#_x0000_t119" style="width:11239;height:4286;position:absolute" coordsize="21600,21600" filled="t" fillcolor="#70ad47" stroked="f" strokeweight="2pt">
                      <o:lock v:ext="edit" aspectratio="f"/>
                    </v:shape>
                    <v:shape id="流程图: 手动操作 574" o:spid="_x0000_s1105" type="#_x0000_t119" style="width:11240;height:4286;left:12382;position:absolute" coordsize="21600,21600" filled="t" fillcolor="#70ad47" stroked="f" strokeweight="2pt">
                      <o:lock v:ext="edit" aspectratio="f"/>
                    </v:shape>
                    <v:shape id="流程图: 手动操作 575" o:spid="_x0000_s1106" type="#_x0000_t119" style="width:11240;height:4286;left:6762;position:absolute" coordsize="21600,21600" filled="t" fillcolor="#70ad47" stroked="f" strokeweight="2pt">
                      <o:lock v:ext="edit" aspectratio="f"/>
                    </v:shape>
                  </v:group>
                  <v:shape id="文本框 2_SpCnt_4" o:spid="_x0000_s1107" type="#_x0000_t202" style="width:16287;height:5715;left:6858;position:absolute" coordsize="21600,21600" filled="f" stroked="f">
                    <o:lock v:ext="edit" aspectratio="f"/>
                    <v:textbox>
                      <w:txbxContent>
                        <w:p w14:paraId="517613A0">
                          <w:pPr>
                            <w:jc w:val="center"/>
                            <w:rPr>
                              <w:rFonts w:ascii="黑体" w:eastAsia="黑体" w:hAnsi="宋体" w:cs="黑体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黑体" w:eastAsia="黑体" w:hAnsi="宋体" w:cs="黑体" w:hint="eastAsia"/>
                              <w:color w:val="FFFFFF"/>
                              <w:sz w:val="36"/>
                              <w:szCs w:val="36"/>
                              <w:lang w:bidi="ar"/>
                            </w:rPr>
                            <w:t>家长寄语</w:t>
                          </w:r>
                        </w:p>
                      </w:txbxContent>
                    </v:textbox>
                  </v:shape>
                </v:group>
                <v:shape id="文本框 2_SpCnt_5" o:spid="_x0000_s1108" type="#_x0000_t202" style="width:51435;height:15868;left:3333;position:absolute;top:5715" coordsize="21600,21600" filled="f" stroked="f">
                  <o:lock v:ext="edit" aspectratio="f"/>
                  <v:textbox>
                    <w:txbxContent>
                      <w:p w14:paraId="4B6A400F">
                        <w:pPr>
                          <w:snapToGrid w:val="0"/>
                          <w:ind w:firstLine="480" w:firstLineChars="200"/>
                          <w:rPr>
                            <w:rFonts w:ascii="微软雅黑" w:eastAsia="微软雅黑" w:hAnsi="微软雅黑" w:cs="微软雅黑"/>
                            <w:color w:val="404040"/>
                            <w:sz w:val="24"/>
                            <w:szCs w:val="24"/>
                            <w:lang w:bidi="ar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/>
                            <w:sz w:val="24"/>
                            <w:szCs w:val="24"/>
                            <w:lang w:bidi="ar"/>
                          </w:rPr>
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ge">
                  <wp:posOffset>1547495</wp:posOffset>
                </wp:positionV>
                <wp:extent cx="5638800" cy="2333625"/>
                <wp:effectExtent l="0" t="0" r="19050" b="28575"/>
                <wp:wrapNone/>
                <wp:docPr id="75" name="组合 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33625"/>
                          <a:chOff x="0" y="-81"/>
                          <a:chExt cx="57824" cy="23341"/>
                        </a:xfrm>
                      </wpg:grpSpPr>
                      <wpg:grpSp>
                        <wpg:cNvPr id="73" name="组合 450"/>
                        <wpg:cNvGrpSpPr/>
                        <wpg:grpSpPr>
                          <a:xfrm>
                            <a:off x="0" y="-81"/>
                            <a:ext cx="57824" cy="23341"/>
                            <a:chOff x="0" y="-81"/>
                            <a:chExt cx="57824" cy="23341"/>
                          </a:xfrm>
                        </wpg:grpSpPr>
                        <wps:wsp xmlns:wps="http://schemas.microsoft.com/office/word/2010/wordprocessingShape">
                          <wps:cNvPr id="67" name="流程图: 可选过程 7"/>
                          <wps:cNvSpPr/>
                          <wps:spPr>
                            <a:xfrm>
                              <a:off x="0" y="2857"/>
                              <a:ext cx="57824" cy="20403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F45252"/>
                              </a:solidFill>
                              <a:prstDash val="dash"/>
                              <a:miter lim="0"/>
                              <a:headEnd/>
                              <a:tailEnd/>
                            </a:ln>
                          </wps:spPr>
                          <wps:bodyPr wrap="square" upright="1"/>
                        </wps:wsp>
                        <wpg:grpSp>
                          <wpg:cNvPr id="71" name="组合 452"/>
                          <wpg:cNvGrpSpPr/>
                          <wpg:grpSpPr>
                            <a:xfrm>
                              <a:off x="3333" y="285"/>
                              <a:ext cx="23622" cy="4287"/>
                              <a:chOff x="0" y="0"/>
                              <a:chExt cx="23622" cy="4286"/>
                            </a:xfrm>
                          </wpg:grpSpPr>
                          <wps:wsp xmlns:wps="http://schemas.microsoft.com/office/word/2010/wordprocessingShape">
                            <wps:cNvPr id="68" name="流程图: 手动操作 12"/>
                            <wps:cNvSpPr/>
                            <wps:spPr>
                              <a:xfrm>
                                <a:off x="0" y="0"/>
                                <a:ext cx="11239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69" name="流程图: 手动操作 23"/>
                            <wps:cNvSpPr/>
                            <wps:spPr>
                              <a:xfrm>
                                <a:off x="1238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bodyPr wrap="square" upright="1"/>
                          </wps:wsp>
                          <wps:wsp xmlns:wps="http://schemas.microsoft.com/office/word/2010/wordprocessingShape">
                            <wps:cNvPr id="70" name="流程图: 手动操作 466"/>
                            <wps:cNvSpPr/>
                            <wps:spPr>
                              <a:xfrm>
                                <a:off x="6762" y="0"/>
                                <a:ext cx="11240" cy="4286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bodyPr wrap="square" upright="1"/>
                          </wps:wsp>
                        </wpg:grpSp>
                        <wps:wsp xmlns:wps="http://schemas.microsoft.com/office/word/2010/wordprocessingShape">
                          <wps:cNvPr id="72" name="文本框 2"/>
                          <wps:cNvSpPr txBox="1"/>
                          <wps:spPr>
                            <a:xfrm>
                              <a:off x="6857" y="-81"/>
                              <a:ext cx="16288" cy="571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宋体" w:cs="黑体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黑体" w:eastAsia="黑体" w:hAnsi="宋体" w:cs="黑体" w:hint="eastAsia"/>
                                    <w:color w:val="FFFFFF"/>
                                    <w:sz w:val="36"/>
                                    <w:szCs w:val="36"/>
                                    <w:lang w:bidi="ar"/>
                                  </w:rPr>
                                  <w:t>老师评语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 xmlns:wps="http://schemas.microsoft.com/office/word/2010/wordprocessingShape">
                        <wps:cNvPr id="74" name="文本框 2_SpCnt_1"/>
                        <wps:cNvSpPr txBox="1"/>
                        <wps:spPr>
                          <a:xfrm>
                            <a:off x="3714" y="6096"/>
                            <a:ext cx="51435" cy="158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ind w:firstLine="480" w:firstLineChars="200"/>
                                <w:rPr>
                                  <w:rFonts w:ascii="微软雅黑" w:eastAsia="微软雅黑" w:hAnsi="微软雅黑" w:cs="微软雅黑"/>
                                  <w:color w:val="4040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/>
                                  <w:sz w:val="24"/>
                                  <w:szCs w:val="24"/>
                                  <w:lang w:bidi="ar"/>
                                </w:rPr>
  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9" o:spid="_x0000_s1109" style="width:444pt;height:183.75pt;margin-top:121.85pt;margin-left:21.45pt;mso-height-relative:page;mso-position-vertical-relative:page;mso-width-relative:page;position:absolute;z-index:251705344" coordorigin="0,-81" coordsize="57824,23341">
                <o:lock v:ext="edit" aspectratio="f"/>
                <v:group id="组合 450" o:spid="_x0000_s1110" style="width:57824;height:23341;position:absolute;top:-81" coordorigin="0,-81" coordsize="57824,23341">
                  <o:lock v:ext="edit" aspectratio="f"/>
                  <v:shape id="流程图: 可选过程 7" o:spid="_x0000_s1111" type="#_x0000_t176" style="width:57824;height:20403;position:absolute;top:2857" coordsize="21600,21600" filled="f" stroked="t" strokecolor="#f45252" strokeweight="1pt">
                    <v:stroke joinstyle="miter" dashstyle="dash"/>
                    <o:lock v:ext="edit" aspectratio="f"/>
                  </v:shape>
                  <v:group id="组合 452" o:spid="_x0000_s1112" style="width:23622;height:4287;left:3333;position:absolute;top:285" coordsize="23622,4286">
                    <o:lock v:ext="edit" aspectratio="f"/>
                    <v:shape id="流程图: 手动操作 12" o:spid="_x0000_s1113" type="#_x0000_t119" style="width:11239;height:4286;position:absolute" coordsize="21600,21600" filled="t" fillcolor="#f45252" stroked="f" strokeweight="1pt">
                      <o:lock v:ext="edit" aspectratio="f"/>
                    </v:shape>
                    <v:shape id="流程图: 手动操作 23" o:spid="_x0000_s1114" type="#_x0000_t119" style="width:11240;height:4286;left:12382;position:absolute" coordsize="21600,21600" filled="t" fillcolor="#f45252" stroked="f" strokeweight="1pt">
                      <o:lock v:ext="edit" aspectratio="f"/>
                    </v:shape>
                    <v:shape id="流程图: 手动操作 466" o:spid="_x0000_s1115" type="#_x0000_t119" style="width:11240;height:4286;left:6762;position:absolute" coordsize="21600,21600" filled="t" fillcolor="#f45252" stroked="f" strokeweight="1pt">
                      <o:lock v:ext="edit" aspectratio="f"/>
                    </v:shape>
                  </v:group>
                  <v:shape id="文本框 2" o:spid="_x0000_s1116" type="#_x0000_t202" style="width:16288;height:5714;left:6857;position:absolute;top:-81" coordsize="21600,21600" filled="f" stroked="f" strokeweight="1pt">
                    <o:lock v:ext="edit" aspectratio="f"/>
                    <v:textbox>
                      <w:txbxContent>
                        <w:p w14:paraId="25124DAE">
                          <w:pPr>
                            <w:jc w:val="center"/>
                            <w:rPr>
                              <w:rFonts w:ascii="黑体" w:eastAsia="黑体" w:hAnsi="宋体" w:cs="黑体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黑体" w:eastAsia="黑体" w:hAnsi="宋体" w:cs="黑体" w:hint="eastAsia"/>
                              <w:color w:val="FFFFFF"/>
                              <w:sz w:val="36"/>
                              <w:szCs w:val="36"/>
                              <w:lang w:bidi="ar"/>
                            </w:rPr>
                            <w:t>老师评语</w:t>
                          </w:r>
                        </w:p>
                      </w:txbxContent>
                    </v:textbox>
                  </v:shape>
                </v:group>
                <v:shape id="文本框 2_SpCnt_1" o:spid="_x0000_s1117" type="#_x0000_t202" style="width:51435;height:15868;left:3714;position:absolute;top:6096" coordsize="21600,21600" filled="f" stroked="f" strokeweight="1pt">
                  <o:lock v:ext="edit" aspectratio="f"/>
                  <v:textbox>
                    <w:txbxContent>
                      <w:p w14:paraId="04CD6990">
                        <w:pPr>
                          <w:snapToGrid w:val="0"/>
                          <w:ind w:firstLine="480" w:firstLineChars="200"/>
                          <w:rPr>
                            <w:rFonts w:ascii="微软雅黑" w:eastAsia="微软雅黑" w:hAnsi="微软雅黑" w:cs="微软雅黑"/>
                            <w:color w:val="4040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/>
                            <w:sz w:val="24"/>
                            <w:szCs w:val="24"/>
                            <w:lang w:bidi="ar"/>
                          </w:rPr>
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3048635" cy="694690"/>
                <wp:effectExtent l="0" t="0" r="0" b="0"/>
                <wp:wrapNone/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大家对我的评语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8" type="#_x0000_t202" style="width:240.05pt;height:54.7pt;margin-top:12.6pt;margin-left:11.45pt;mso-height-relative:page;mso-position-vertical-relative:page;mso-width-relative:page;position:absolute;z-index:2517299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43C7288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大家对我的评语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1086485</wp:posOffset>
                </wp:positionV>
                <wp:extent cx="6610350" cy="8988425"/>
                <wp:effectExtent l="0" t="0" r="0" b="3175"/>
                <wp:wrapNone/>
                <wp:docPr id="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0350" cy="898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您好！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napToGrid w:val="0"/>
                              <w:ind w:firstLine="48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snapToGrid w:val="0"/>
                              <w:ind w:firstLine="48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此致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敬礼！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 xml:space="preserve">　　　　　　　　　　　　　　　　　　　　　某某小学六(六)班学生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某某某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　　　　　　　　　　　　　　　　　　　　　　　　　2018年8月16日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9" type="#_x0000_t202" style="width:520.5pt;height:707.75pt;margin-top:85.55pt;margin-left:12.6pt;mso-position-vertical-relative:page;mso-wrap-distance-bottom:0;mso-wrap-distance-left:9pt;mso-wrap-distance-right:9pt;mso-wrap-distance-top:0;position:absolute;v-text-anchor:top;z-index:251706368" filled="f" fillcolor="this" stroked="f" strokeweight="0.75pt">
                <v:textbox style="mso-fit-shape-to-text:t">
                  <w:txbxContent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尊敬的某某中学领导：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您好！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napToGrid w:val="0"/>
                        <w:ind w:firstLine="48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snapToGrid w:val="0"/>
                        <w:ind w:firstLine="48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此致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敬礼！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 xml:space="preserve">　　　　　　　　　　　　　　　　　　　　　某某小学六(六)班学生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某某某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　　　　　　　　　　　　　　　　　　　　　　　　　2018年8月16日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3048635" cy="694690"/>
                <wp:effectExtent l="0" t="0" r="0" b="0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20" type="#_x0000_t202" style="width:240.05pt;height:54.7pt;margin-top:12.6pt;margin-left:11.45pt;mso-height-relative:page;mso-position-vertical-relative:page;mso-width-relative:page;position:absolute;z-index:2517452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166C4C3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br w:type="page"/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1086485</wp:posOffset>
                </wp:positionV>
                <wp:extent cx="6610350" cy="9250045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0350" cy="925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snapToGrid w:val="0"/>
                              <w:ind w:firstLine="42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您好！</w:t>
                            </w:r>
                          </w:p>
                          <w:p>
                            <w:pPr>
                              <w:snapToGrid w:val="0"/>
                              <w:ind w:firstLine="42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作为某某的语文老师、班主任，我很高兴将这个小姑娘推荐给贵校。同时感谢您在百忙之中阅读这篇推荐信。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snapToGrid w:val="0"/>
                              <w:ind w:firstLine="42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该生兴趣爱好广泛，喜爱阅读，学校图书室的书大部分都看过，知识面较宽。乒乓球、跑步、听音乐也是她课余时间娱乐锻炼的喜爱项目。该生具有优秀的综合素质，是一名德、智、体、美、劳全面发展的好学生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在家里， 她是一个好孩子，在学校，她更是一位天赋极佳的好学生，如果贵校能给她提供一个学习成长的平台，相信她一定会越来越出色的！望贵校能够接受某某同学的入学申请。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敬礼!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 xml:space="preserve">　　　　　　　　　　　　　　　　　　　　某某小学六(六)班班主任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某某某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>　　　　　　　　　　　　　　　　　　　　　　　　　　　2018年8月16日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/>
                                <w:sz w:val="24"/>
                                <w:szCs w:val="24"/>
                                <w:lang w:bidi="ar"/>
                              </w:rPr>
                              <w:t xml:space="preserve">                                                                                           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21" type="#_x0000_t202" style="width:520.5pt;height:728.35pt;margin-top:85.55pt;margin-left:12.6pt;mso-position-vertical-relative:page;mso-wrap-distance-bottom:0;mso-wrap-distance-left:9pt;mso-wrap-distance-right:9pt;mso-wrap-distance-top:0;position:absolute;v-text-anchor:top;z-index:251749376" filled="f" fillcolor="this" stroked="f" strokeweight="0.75pt">
                <v:textbox style="mso-fit-shape-to-text:t">
                  <w:txbxContent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尊敬的某某中学领导：</w:t>
                      </w:r>
                    </w:p>
                    <w:p>
                      <w:pPr>
                        <w:snapToGrid w:val="0"/>
                        <w:ind w:firstLine="42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您好！</w:t>
                      </w:r>
                    </w:p>
                    <w:p>
                      <w:pPr>
                        <w:snapToGrid w:val="0"/>
                        <w:ind w:firstLine="42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作为某某的语文老师、班主任，我很高兴将这个小姑娘推荐给贵校。同时感谢您在百忙之中阅读这篇推荐信。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  <w:t>一、学习刻苦，成绩优异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  <w:t>二、品学兼优，乐于助人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4"/>
                          <w:szCs w:val="24"/>
                          <w:lang w:bidi="ar"/>
                        </w:rPr>
                        <w:t>三、尊敬师长，团结同学</w:t>
                      </w:r>
                    </w:p>
                    <w:p>
                      <w:pPr>
                        <w:snapToGrid w:val="0"/>
                        <w:ind w:firstLine="42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四、兴趣广泛，全面发展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该生兴趣爱好广泛，喜爱阅读，学校图书室的书大部分都看过，知识面较宽。乒乓球、跑步、听音乐也是她课余时间娱乐锻炼的喜爱项目。该生具有优秀的综合素质，是一名德、智、体、美、劳全面发展的好学生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在家里， 她是一个好孩子，在学校，她更是一位天赋极佳的好学生，如果贵校能给她提供一个学习成长的平台，相信她一定会越来越出色的！望贵校能够接受某某同学的入学申请。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此致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敬礼!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 xml:space="preserve">　　　　　　　　　　　　　　　　　　　　某某小学六(六)班班主任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某某某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>　　　　　　　　　　　　　　　　　　　　　　　　　　　2018年8月16日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/>
                          <w:sz w:val="24"/>
                          <w:szCs w:val="24"/>
                          <w:lang w:bidi="ar"/>
                        </w:rPr>
                        <w:t xml:space="preserve">                                                                                           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3048635" cy="694690"/>
                <wp:effectExtent l="0" t="0" r="0" b="0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22" type="#_x0000_t202" style="width:240.05pt;height:54.7pt;margin-top:12.6pt;margin-left:11.45pt;mso-height-relative:page;mso-position-vertical-relative:page;mso-width-relative:page;position:absolute;z-index:2517483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1F907B8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9487B">
      <w:pPr>
        <w:widowControl/>
        <w:jc w:val="left"/>
      </w:pPr>
    </w:p>
    <w:p w14:paraId="1FA51B7A">
      <w:pPr>
        <w:widowControl/>
        <w:jc w:val="left"/>
      </w:pP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ge">
                  <wp:posOffset>8874125</wp:posOffset>
                </wp:positionV>
                <wp:extent cx="972185" cy="746760"/>
                <wp:effectExtent l="0" t="0" r="0" b="0"/>
                <wp:wrapNone/>
                <wp:docPr id="106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218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  <w:t>唱歌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123" type="#_x0000_t202" style="width:76.55pt;height:58.8pt;margin-top:698.75pt;margin-left:253.6pt;mso-height-relative:page;mso-position-vertical-relative:page;mso-width-relative:page;position:absolute;z-index:251727872" coordsize="21600,21600" filled="f" stroked="f">
                <o:lock v:ext="edit" aspectratio="f"/>
                <v:textbox>
                  <w:txbxContent>
                    <w:p w14:paraId="5C2E5B5C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41414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44"/>
                          <w:szCs w:val="44"/>
                        </w:rPr>
                        <w:t>唱歌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5880100</wp:posOffset>
                </wp:positionH>
                <wp:positionV relativeFrom="page">
                  <wp:posOffset>3653790</wp:posOffset>
                </wp:positionV>
                <wp:extent cx="941070" cy="694690"/>
                <wp:effectExtent l="0" t="0" r="0" b="0"/>
                <wp:wrapNone/>
                <wp:docPr id="104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  <w:t>画画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124" type="#_x0000_t202" style="width:74.1pt;height:54.7pt;margin-top:287.7pt;margin-left:463pt;mso-height-relative:page;mso-position-vertical-relative:page;mso-width-relative:page;position:absolute;z-index:251718656" coordsize="21600,21600" filled="f" stroked="f">
                <o:lock v:ext="edit" aspectratio="f"/>
                <v:textbox style="mso-fit-shape-to-text:t">
                  <w:txbxContent>
                    <w:p w14:paraId="3E3B6178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41414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44"/>
                          <w:szCs w:val="44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ge">
                  <wp:posOffset>8399780</wp:posOffset>
                </wp:positionV>
                <wp:extent cx="1141730" cy="746760"/>
                <wp:effectExtent l="0" t="0" r="0" b="0"/>
                <wp:wrapNone/>
                <wp:docPr id="10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173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  <w:t>游泳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125" type="#_x0000_t202" style="width:89.9pt;height:58.8pt;margin-top:661.4pt;margin-left:122.45pt;mso-height-relative:page;mso-position-vertical-relative:page;mso-width-relative:page;position:absolute;z-index:251724800" coordsize="21600,21600" filled="f" stroked="f">
                <o:lock v:ext="edit" aspectratio="f"/>
                <v:textbox>
                  <w:txbxContent>
                    <w:p w14:paraId="6C12CE19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41414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44"/>
                          <w:szCs w:val="44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ge">
                  <wp:posOffset>6002020</wp:posOffset>
                </wp:positionV>
                <wp:extent cx="866775" cy="746760"/>
                <wp:effectExtent l="0" t="0" r="0" b="0"/>
                <wp:wrapNone/>
                <wp:docPr id="107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677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  <w:t>书法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126" type="#_x0000_t202" style="width:68.25pt;height:58.8pt;margin-top:472.6pt;margin-left:436.8pt;mso-height-relative:page;mso-position-vertical-relative:page;mso-width-relative:page;position:absolute;z-index:251731968" coordsize="21600,21600" filled="f" stroked="f">
                <o:lock v:ext="edit" aspectratio="f"/>
                <v:textbox>
                  <w:txbxContent>
                    <w:p w14:paraId="3D3E41FE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41414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44"/>
                          <w:szCs w:val="44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ge">
                  <wp:posOffset>2019300</wp:posOffset>
                </wp:positionV>
                <wp:extent cx="3090545" cy="3090545"/>
                <wp:effectExtent l="19050" t="19050" r="71755" b="71755"/>
                <wp:wrapNone/>
                <wp:docPr id="108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90545" cy="30905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0" dist="38100" dir="2699999" sx="100000" sy="100000" kx="0" ky="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oval id="椭圆 317" o:spid="_x0000_s1127" style="width:243.35pt;height:243.35pt;margin-top:159pt;margin-left:35.45pt;mso-height-relative:page;mso-position-vertical-relative:page;mso-width-relative:page;position:absolute;z-index:251734016" coordsize="21600,21600" filled="t" stroked="t" strokecolor="#dbbe6b" strokeweight="4.5pt">
                <v:fill r:id="rId13" o:title="" recolor="t" rotate="t" type="frame"/>
                <v:stroke joinstyle="round"/>
                <v:shadow on="t" color="black" opacity="26213f" origin="-0.5,-0.5" offset="2.12pt,2.12pt" matrix="1,0,0,1"/>
                <o:lock v:ext="edit" aspectratio="f"/>
              </v:oval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ge">
                  <wp:posOffset>1738630</wp:posOffset>
                </wp:positionV>
                <wp:extent cx="2549525" cy="2549525"/>
                <wp:effectExtent l="57150" t="19050" r="41275" b="79375"/>
                <wp:wrapNone/>
                <wp:docPr id="109" name="椭圆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0" dist="38100" dir="8100000" sx="100000" sy="100000" kx="0" ky="0" algn="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oval id="椭圆 318" o:spid="_x0000_s1128" style="width:200.75pt;height:200.75pt;margin-top:136.9pt;margin-left:288.65pt;mso-height-relative:page;mso-position-vertical-relative:page;mso-width-relative:page;position:absolute;z-index:251736064" coordsize="21600,21600" filled="t" stroked="t" strokecolor="#dbbe6b" strokeweight="4.5pt">
                <v:fill r:id="rId14" o:title="" recolor="t" rotate="t" type="frame"/>
                <v:stroke joinstyle="round"/>
                <v:shadow on="t" color="black" opacity="26213f" origin="0.5,-0.5" offset="-2.12pt,2.12pt" matrix="1,0,0,1"/>
                <o:lock v:ext="edit" aspectratio="f"/>
              </v:oval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ge">
                  <wp:posOffset>4513580</wp:posOffset>
                </wp:positionV>
                <wp:extent cx="2549525" cy="2549525"/>
                <wp:effectExtent l="19050" t="19050" r="41275" b="79375"/>
                <wp:wrapNone/>
                <wp:docPr id="110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0" dist="38100" dir="5400000" sx="100000" sy="100000" kx="0" ky="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oval id="椭圆 319" o:spid="_x0000_s1129" style="width:200.75pt;height:200.75pt;margin-top:355.4pt;margin-left:236.75pt;mso-height-relative:page;mso-position-vertical-relative:page;mso-width-relative:page;position:absolute;z-index:251739136" coordsize="21600,21600" filled="t" stroked="t" strokecolor="#dbbe6b" strokeweight="4.5pt">
                <v:fill r:id="rId15" o:title="" recolor="t" rotate="t" type="frame"/>
                <v:stroke joinstyle="round"/>
                <v:shadow on="t" color="black" opacity="26213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ge">
                  <wp:posOffset>5876925</wp:posOffset>
                </wp:positionV>
                <wp:extent cx="2549525" cy="2549525"/>
                <wp:effectExtent l="19050" t="19050" r="41275" b="79375"/>
                <wp:wrapNone/>
                <wp:docPr id="111" name="椭圆 3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0" dist="38100" dir="5400000" sx="100000" sy="100000" kx="0" ky="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oval id="椭圆 320" o:spid="_x0000_s1130" style="width:200.75pt;height:200.75pt;margin-top:462.75pt;margin-left:44.1pt;mso-height-relative:page;mso-position-vertical-relative:page;mso-width-relative:page;position:absolute;z-index:251741184" coordsize="21600,21600" filled="t" stroked="t" strokecolor="#dbbe6b" strokeweight="4.5pt">
                <v:fill r:id="rId16" o:title="" recolor="t" rotate="t" type="frame"/>
                <v:stroke joinstyle="round"/>
                <v:shadow on="t" color="black" opacity="26213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3982085</wp:posOffset>
                </wp:positionH>
                <wp:positionV relativeFrom="page">
                  <wp:posOffset>7075805</wp:posOffset>
                </wp:positionV>
                <wp:extent cx="2549525" cy="2549525"/>
                <wp:effectExtent l="19050" t="19050" r="41275" b="79375"/>
                <wp:wrapNone/>
                <wp:docPr id="112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0" dist="38100" dir="5400000" sx="100000" sy="100000" kx="0" ky="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oval id="椭圆 321" o:spid="_x0000_s1131" style="width:200.75pt;height:200.75pt;margin-top:557.15pt;margin-left:313.55pt;mso-height-relative:page;mso-position-vertical-relative:page;mso-width-relative:page;position:absolute;z-index:251743232" coordsize="21600,21600" filled="t" stroked="t" strokecolor="#dbbe6b" strokeweight="4.5pt">
                <v:fill r:id="rId17" o:title="" recolor="t" rotate="t" type="frame"/>
                <v:stroke joinstyle="round"/>
                <v:shadow on="t" color="black" opacity="26213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宋体" w:eastAsia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ge">
                  <wp:posOffset>5060315</wp:posOffset>
                </wp:positionV>
                <wp:extent cx="1057275" cy="746760"/>
                <wp:effectExtent l="0" t="0" r="0" b="0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27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14141"/>
                                <w:sz w:val="44"/>
                                <w:szCs w:val="44"/>
                              </w:rPr>
                              <w:t>钢琴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32" type="#_x0000_t202" style="width:83.25pt;height:58.8pt;margin-top:398.45pt;margin-left:122.2pt;mso-height-relative:page;mso-position-vertical-relative:page;mso-width-relative:page;position:absolute;z-index:251709440" coordsize="21600,21600" filled="f" stroked="f">
                <o:lock v:ext="edit" aspectratio="f"/>
                <v:textbox>
                  <w:txbxContent>
                    <w:p w14:paraId="2B085D9A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41414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14141"/>
                          <w:sz w:val="44"/>
                          <w:szCs w:val="44"/>
                        </w:rPr>
                        <w:t>钢琴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ge">
                  <wp:posOffset>160020</wp:posOffset>
                </wp:positionV>
                <wp:extent cx="3048635" cy="694690"/>
                <wp:effectExtent l="0" t="0" r="0" b="0"/>
                <wp:wrapNone/>
                <wp:docPr id="1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3" type="#_x0000_t202" style="width:240.05pt;height:54.7pt;margin-top:12.6pt;margin-left:11.45pt;mso-height-relative:page;mso-position-vertical-relative:page;mso-width-relative:page;position:absolute;z-index:2517534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64DD60B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center</wp:align>
            </wp:positionV>
            <wp:extent cx="7567295" cy="10704195"/>
            <wp:effectExtent l="0" t="0" r="14605" b="1905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169EB">
      <w:pPr>
        <w:widowControl/>
        <w:jc w:val="left"/>
      </w:pPr>
    </w:p>
    <w:p w14:paraId="28276377">
      <w:pPr>
        <w:widowControl/>
        <w:jc w:val="left"/>
      </w:pPr>
    </w:p>
    <w:p w14:paraId="4B878916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1662430</wp:posOffset>
                </wp:positionV>
                <wp:extent cx="4088765" cy="202311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感谢老师的翻阅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8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您辛苦了！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134" type="#_x0000_t202" style="width:321.95pt;height:98.6pt;margin-top:130.9pt;margin-left:28.65pt;mso-height-percent:200;mso-height-relative:margin;mso-position-vertical-relative:page;mso-width-relative:page;position:absolute;z-index:2517555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691788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感谢老师的翻阅</w:t>
                      </w:r>
                    </w:p>
                    <w:p w14:paraId="17AA6DA3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8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您辛苦了！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-294640</wp:posOffset>
            </wp:positionV>
            <wp:extent cx="7567295" cy="10703560"/>
            <wp:effectExtent l="0" t="0" r="14605" b="2540"/>
            <wp:wrapNone/>
            <wp:docPr id="113" name="图片 113" descr="G:\500d\五百丁模版库\简历模版库\小升初简历\小升中简历\XSC0027\素材\封底.jpg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G:\500d\五百丁模版库\简历模版库\小升初简历\小升中简历\XSC0027\素材\封底.jpg封底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康海报体W12(P)">
    <w:panose1 w:val="040B0C00000000000000"/>
    <w:charset w:val="86"/>
    <w:family w:val="decorative"/>
    <w:pitch w:val="default"/>
    <w:sig w:usb0="00000001" w:usb1="08010000" w:usb2="00000012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55"/>
    <w:rsid w:val="0004752B"/>
    <w:rsid w:val="00052287"/>
    <w:rsid w:val="00066360"/>
    <w:rsid w:val="000671FF"/>
    <w:rsid w:val="0009476A"/>
    <w:rsid w:val="001503DA"/>
    <w:rsid w:val="00174DD5"/>
    <w:rsid w:val="00206D25"/>
    <w:rsid w:val="00240D1B"/>
    <w:rsid w:val="00274BBF"/>
    <w:rsid w:val="00291A52"/>
    <w:rsid w:val="0034473D"/>
    <w:rsid w:val="003A396C"/>
    <w:rsid w:val="003B7BCF"/>
    <w:rsid w:val="0046653F"/>
    <w:rsid w:val="00514250"/>
    <w:rsid w:val="0063394C"/>
    <w:rsid w:val="00665375"/>
    <w:rsid w:val="006D235A"/>
    <w:rsid w:val="00786490"/>
    <w:rsid w:val="007C6FA0"/>
    <w:rsid w:val="007D5996"/>
    <w:rsid w:val="007F6B10"/>
    <w:rsid w:val="00824205"/>
    <w:rsid w:val="008950EF"/>
    <w:rsid w:val="00942171"/>
    <w:rsid w:val="00A52699"/>
    <w:rsid w:val="00A7529F"/>
    <w:rsid w:val="00AB50F5"/>
    <w:rsid w:val="00B66965"/>
    <w:rsid w:val="00BA6F7C"/>
    <w:rsid w:val="00BF25D6"/>
    <w:rsid w:val="00C06949"/>
    <w:rsid w:val="00C95550"/>
    <w:rsid w:val="00CA517F"/>
    <w:rsid w:val="00CC0083"/>
    <w:rsid w:val="00CE53E4"/>
    <w:rsid w:val="00D446C8"/>
    <w:rsid w:val="00E35CD8"/>
    <w:rsid w:val="00E370E7"/>
    <w:rsid w:val="00E52C43"/>
    <w:rsid w:val="00F00055"/>
    <w:rsid w:val="00F30805"/>
    <w:rsid w:val="00F44EB8"/>
    <w:rsid w:val="00F60F15"/>
    <w:rsid w:val="00F82A24"/>
    <w:rsid w:val="00F95B97"/>
    <w:rsid w:val="03427258"/>
    <w:rsid w:val="049715F4"/>
    <w:rsid w:val="050D2AE7"/>
    <w:rsid w:val="086536E2"/>
    <w:rsid w:val="09316CFC"/>
    <w:rsid w:val="0A6F50E0"/>
    <w:rsid w:val="0B983944"/>
    <w:rsid w:val="0B990159"/>
    <w:rsid w:val="0DA75374"/>
    <w:rsid w:val="0F56655F"/>
    <w:rsid w:val="11687849"/>
    <w:rsid w:val="11D47FDD"/>
    <w:rsid w:val="120849A7"/>
    <w:rsid w:val="12DA4518"/>
    <w:rsid w:val="15807366"/>
    <w:rsid w:val="161040B6"/>
    <w:rsid w:val="17544DCB"/>
    <w:rsid w:val="1A977C6D"/>
    <w:rsid w:val="1EC40CF6"/>
    <w:rsid w:val="2146260D"/>
    <w:rsid w:val="23287A0A"/>
    <w:rsid w:val="24DD6E5D"/>
    <w:rsid w:val="2533695E"/>
    <w:rsid w:val="260E5A35"/>
    <w:rsid w:val="26141829"/>
    <w:rsid w:val="26173C5A"/>
    <w:rsid w:val="29333FA6"/>
    <w:rsid w:val="29937AC0"/>
    <w:rsid w:val="2B295E36"/>
    <w:rsid w:val="2EB56C00"/>
    <w:rsid w:val="30DD1359"/>
    <w:rsid w:val="335E4E3A"/>
    <w:rsid w:val="35AD1691"/>
    <w:rsid w:val="37066E2A"/>
    <w:rsid w:val="39EF75D8"/>
    <w:rsid w:val="3DA3782C"/>
    <w:rsid w:val="3E6B4B5F"/>
    <w:rsid w:val="3ED435EF"/>
    <w:rsid w:val="45403782"/>
    <w:rsid w:val="48857310"/>
    <w:rsid w:val="4A5814A4"/>
    <w:rsid w:val="4C3E10D5"/>
    <w:rsid w:val="4C421190"/>
    <w:rsid w:val="4D566FAF"/>
    <w:rsid w:val="4DA27BFA"/>
    <w:rsid w:val="50062F80"/>
    <w:rsid w:val="539D2085"/>
    <w:rsid w:val="576B6625"/>
    <w:rsid w:val="5B4350CB"/>
    <w:rsid w:val="5BF656B4"/>
    <w:rsid w:val="5E446851"/>
    <w:rsid w:val="60C35E6D"/>
    <w:rsid w:val="64CA7609"/>
    <w:rsid w:val="6D5C2C79"/>
    <w:rsid w:val="6D645A83"/>
    <w:rsid w:val="6DCA29A0"/>
    <w:rsid w:val="6F1C59C7"/>
    <w:rsid w:val="700E78B6"/>
    <w:rsid w:val="701B3483"/>
    <w:rsid w:val="71783DAD"/>
    <w:rsid w:val="7A775296"/>
    <w:rsid w:val="7CEF532F"/>
    <w:rsid w:val="7D140DE9"/>
    <w:rsid w:val="7DDA6CBB"/>
    <w:rsid w:val="7E8300A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0"/>
    <w:uiPriority w:val="99"/>
    <w:unhideWhenUsed/>
    <w:rPr>
      <w:sz w:val="18"/>
    </w:rPr>
  </w:style>
  <w:style w:type="paragraph" w:styleId="Footer">
    <w:name w:val="footer"/>
    <w:basedOn w:val="Normal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1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FollowedHyperlink">
    <w:name w:val="FollowedHyperlink"/>
    <w:basedOn w:val="DefaultParagraphFont"/>
    <w:uiPriority w:val="99"/>
    <w:unhideWhenUsed/>
    <w:rPr>
      <w:color w:val="800080"/>
      <w:u w:val="single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脚 Char"/>
    <w:basedOn w:val="DefaultParagraphFont"/>
    <w:link w:val="Footer"/>
    <w:rPr>
      <w:kern w:val="2"/>
      <w:sz w:val="18"/>
      <w:szCs w:val="18"/>
    </w:rPr>
  </w:style>
  <w:style w:type="character" w:customStyle="1" w:styleId="Char0">
    <w:name w:val="批注框文本 Char"/>
    <w:basedOn w:val="DefaultParagraphFont"/>
    <w:link w:val="BalloonText"/>
    <w:rPr>
      <w:kern w:val="2"/>
      <w:sz w:val="18"/>
      <w:szCs w:val="18"/>
    </w:rPr>
  </w:style>
  <w:style w:type="character" w:customStyle="1" w:styleId="Char1">
    <w:name w:val="页眉 Char"/>
    <w:basedOn w:val="DefaultParagraphFont"/>
    <w:link w:val="Header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2017-04-21T09:32:00Z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067BCFB1F0A2469EA091BE40570A6A64_13</vt:lpwstr>
  </property>
  <property fmtid="{D5CDD505-2E9C-101B-9397-08002B2CF9AE}" pid="3" name="KSOProductBuildVer">
    <vt:lpwstr>2052-12.1.0.17147</vt:lpwstr>
  </property>
</Properties>
</file>