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40C6ECE">
      <w:bookmarkStart w:id="0" w:name="_GoBack"/>
      <w:bookmarkEnd w:id="0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9200" cy="107061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E27E9"/>
    <w:p w14:paraId="7CB5CF78"/>
    <w:p w14:paraId="49377D11"/>
    <w:p w14:paraId="17CE0B31"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2095500</wp:posOffset>
                </wp:positionH>
                <wp:positionV relativeFrom="page">
                  <wp:posOffset>6980555</wp:posOffset>
                </wp:positionV>
                <wp:extent cx="2793492" cy="202311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3492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42"/>
                                <w:szCs w:val="42"/>
                              </w:rPr>
                              <w:t>某某某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第一实验小学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联系电话：</w:t>
                            </w:r>
                            <w:r>
                              <w:rPr>
                                <w:rFonts w:ascii="微软雅黑" w:eastAsia="微软雅黑" w:hAnsi="微软雅黑"/>
                                <w:sz w:val="22"/>
                              </w:rPr>
                              <w:t>+86 13800138000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219.96pt;height:159.3pt;margin-top:549.65pt;margin-left:165pt;mso-height-percent:200;mso-height-relative:margin;mso-position-horizontal-relative:margin;mso-position-vertical-relative:page;mso-width-percent:400;mso-width-relative:margin;mso-wrap-distance-bottom:3.6pt;mso-wrap-distance-left:9pt;mso-wrap-distance-right:9pt;mso-wrap-distance-top:3.6pt;position:absolute;v-text-anchor:top;z-index:251686912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42"/>
                          <w:szCs w:val="42"/>
                        </w:rPr>
                        <w:t>某某某</w:t>
                      </w: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广州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第一实验小学</w:t>
                      </w: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联系电话：</w:t>
                      </w:r>
                      <w:r>
                        <w:rPr>
                          <w:rFonts w:ascii="微软雅黑" w:eastAsia="微软雅黑" w:hAnsi="微软雅黑"/>
                          <w:sz w:val="22"/>
                        </w:rPr>
                        <w:t>+86 13800138000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2177415</wp:posOffset>
                </wp:positionH>
                <wp:positionV relativeFrom="page">
                  <wp:posOffset>1744345</wp:posOffset>
                </wp:positionV>
                <wp:extent cx="2624455" cy="2624455"/>
                <wp:effectExtent l="0" t="0" r="4445" b="4445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24191" cy="2624191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26" style="width:206.65pt;height:206.65pt;margin-top:137.35pt;margin-left:171.45pt;mso-height-relative:page;mso-position-horizontal-relative:margin;mso-position-vertical-relative:page;mso-width-relative:page;position:absolute;v-text-anchor:middle;z-index:251660288" coordsize="21600,21600" filled="t" stroked="f" strokeweight="1pt">
                <v:fill r:id="rId6" o:title="" recolor="t" rotate="t" type="frame"/>
                <v:stroke joinstyle="miter"/>
                <o:lock v:ext="edit" aspectratio="f"/>
                <w10:wrap anchorx="margin"/>
              </v:oval>
            </w:pict>
          </mc:Fallback>
        </mc:AlternateContent>
      </w:r>
      <w:r>
        <w:br w:type="page"/>
      </w:r>
    </w:p>
    <w:p w14:paraId="2CC9CBDC"/>
    <w:p w14:paraId="75359B2A"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317615" cy="9420860"/>
                <wp:effectExtent l="19050" t="19050" r="26035" b="2794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17615" cy="9420860"/>
                        </a:xfrm>
                        <a:prstGeom prst="roundRect">
                          <a:avLst>
                            <a:gd name="adj" fmla="val 3113"/>
                          </a:avLst>
                        </a:prstGeom>
                        <a:solidFill>
                          <a:srgbClr val="F2F2F2">
                            <a:alpha val="89804"/>
                          </a:srgbClr>
                        </a:solidFill>
                        <a:ln w="28575">
                          <a:solidFill>
                            <a:srgbClr val="4D2583">
                              <a:alpha val="8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7" style="width:497.45pt;height:741.8pt;margin-top:0;margin-left:0;mso-height-relative:page;mso-position-horizontal:center;mso-position-horizontal-relative:margin;mso-position-vertical:center;mso-position-vertical-relative:margin;mso-width-relative:page;position:absolute;v-text-anchor:middle;z-index:251663360" arcsize="2039f" coordsize="21600,21600" filled="t" fillcolor="#f2f2f2" stroked="t" strokecolor="#4d2583" strokeweight="2.25pt">
                <v:fill opacity="58853f"/>
                <v:stroke joinstyle="miter" opacity="52428f"/>
                <o:lock v:ext="edit" aspectratio="f"/>
                <w10:wrap anchorx="margin" anchory="margin"/>
              </v:roundrect>
            </w:pict>
          </mc:Fallback>
        </mc:AlternateContent>
      </w:r>
    </w:p>
    <w:p w14:paraId="6092AE38"/>
    <w:p w14:paraId="6695C2F6"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9200" cy="107061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361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D65530">
      <w:pPr>
        <w:widowControl/>
        <w:jc w:val="left"/>
      </w:pP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5858510</wp:posOffset>
            </wp:positionV>
            <wp:extent cx="4606290" cy="2390775"/>
            <wp:effectExtent l="0" t="3810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0412">
                      <a:off x="0" y="0"/>
                      <a:ext cx="4606098" cy="239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24130</wp:posOffset>
                </wp:positionV>
                <wp:extent cx="3578225" cy="1237615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78225" cy="1237615"/>
                          <a:chOff x="0" y="0"/>
                          <a:chExt cx="3578225" cy="1237615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G:\500d\五百丁模版库\简历模版库\小升初简历\小升中简历\XSC0038\素材\素材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225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2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142875"/>
                            <a:ext cx="269875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42"/>
                                  <w:szCs w:val="4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目 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281.75pt;height:97.45pt;margin-top:1.9pt;margin-left:134.8pt;mso-height-relative:page;mso-width-relative:page;position:absolute;z-index:251689984" coordsize="3578225,1237615">
                <o:lock v:ext="edit" aspectratio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29" type="#_x0000_t75" alt="G:\500d\五百丁模版库\简历模版库\小升初简历\小升中简历\XSC0038\素材\素材.png" style="width:3578225;height:1237615;position:absolute" coordsize="21600,21600" o:preferrelative="t" filled="f" stroked="f">
                  <v:imagedata r:id="rId9" o:title=""/>
                  <o:lock v:ext="edit" aspectratio="t"/>
                </v:shape>
                <v:shape id="文本框 2" o:spid="_x0000_s1030" type="#_x0000_t202" style="width:2698750;height:557530;left:428625;position:absolute;top:14287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695C1CF6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42"/>
                            <w:szCs w:val="4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目 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2552700</wp:posOffset>
                </wp:positionV>
                <wp:extent cx="4536440" cy="2023110"/>
                <wp:effectExtent l="0" t="0" r="0" b="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30"/>
                                <w:szCs w:val="30"/>
                              </w:rPr>
                              <w:t xml:space="preserve">资料一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• • • • • •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 xml:space="preserve"> •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 •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 xml:space="preserve"> •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•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 xml:space="preserve"> •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•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 xml:space="preserve"> •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•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 xml:space="preserve"> •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30"/>
                                <w:szCs w:val="30"/>
                              </w:rPr>
                              <w:t>个人简历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30"/>
                                <w:szCs w:val="30"/>
                              </w:rPr>
                              <w:t>资料二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 • • • • • • • • • • •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 xml:space="preserve"> •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 • • •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30"/>
                                <w:szCs w:val="30"/>
                              </w:rPr>
                              <w:t>自 荐 信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30"/>
                                <w:szCs w:val="30"/>
                              </w:rPr>
                              <w:t xml:space="preserve">资料三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• • • • • • • • • • • • • • •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30"/>
                                <w:szCs w:val="30"/>
                              </w:rPr>
                              <w:t>奖项情况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30"/>
                                <w:szCs w:val="30"/>
                              </w:rPr>
                              <w:t xml:space="preserve">资料四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• • • • • • • • • • • • • • •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30"/>
                                <w:szCs w:val="30"/>
                              </w:rPr>
                              <w:t>所获证书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30"/>
                                <w:szCs w:val="30"/>
                              </w:rPr>
                              <w:t xml:space="preserve">资料五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• • • • • • • • • • • • • • •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30"/>
                                <w:szCs w:val="30"/>
                              </w:rPr>
                              <w:t xml:space="preserve"> 社会实践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30"/>
                                <w:szCs w:val="30"/>
                              </w:rPr>
                              <w:t>资料六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 • • • • • • • • • • • • • • •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30"/>
                                <w:szCs w:val="30"/>
                              </w:rPr>
                              <w:t xml:space="preserve"> 作品展示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30"/>
                                <w:szCs w:val="30"/>
                              </w:rPr>
                              <w:t>资料七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 • • • • • • • • • • • • • • •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30"/>
                                <w:szCs w:val="30"/>
                              </w:rPr>
                              <w:t>兴趣爱好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31" type="#_x0000_t202" style="width:357.2pt;height:61.95pt;margin-top:201pt;margin-left:0;mso-height-percent:200;mso-height-relative:margin;mso-position-horizontal:center;mso-position-horizontal-relative:margin;mso-position-vertical-relative:page;mso-width-relative:page;position:absolute;z-index:25169203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97FE090"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rFonts w:ascii="微软雅黑" w:eastAsia="微软雅黑" w:hAnsi="微软雅黑"/>
                          <w:color w:val="414141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30"/>
                          <w:szCs w:val="30"/>
                        </w:rPr>
                        <w:t xml:space="preserve">资料一 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• • • • • •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  <w:t xml:space="preserve"> •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 •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  <w:t xml:space="preserve"> • 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•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  <w:t xml:space="preserve"> • 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•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  <w:t xml:space="preserve"> • 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•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  <w:t xml:space="preserve"> •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30"/>
                          <w:szCs w:val="30"/>
                        </w:rPr>
                        <w:t>个人简历</w:t>
                      </w:r>
                    </w:p>
                    <w:p w14:paraId="17A0797C"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rFonts w:ascii="微软雅黑" w:eastAsia="微软雅黑" w:hAnsi="微软雅黑"/>
                          <w:color w:val="414141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30"/>
                          <w:szCs w:val="30"/>
                        </w:rPr>
                        <w:t>资料二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 • • • • • • • • • • •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  <w:t xml:space="preserve"> •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 • • • 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30"/>
                          <w:szCs w:val="30"/>
                        </w:rPr>
                        <w:t>自 荐 信</w:t>
                      </w:r>
                    </w:p>
                    <w:p w14:paraId="258D59AF"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rFonts w:ascii="微软雅黑" w:eastAsia="微软雅黑" w:hAnsi="微软雅黑"/>
                          <w:color w:val="414141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30"/>
                          <w:szCs w:val="30"/>
                        </w:rPr>
                        <w:t xml:space="preserve">资料三 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• • • • • • • • • • • • • • • 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30"/>
                          <w:szCs w:val="30"/>
                        </w:rPr>
                        <w:t>奖项情况</w:t>
                      </w:r>
                    </w:p>
                    <w:p w14:paraId="4198BFD0"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rFonts w:ascii="微软雅黑" w:eastAsia="微软雅黑" w:hAnsi="微软雅黑"/>
                          <w:color w:val="414141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30"/>
                          <w:szCs w:val="30"/>
                        </w:rPr>
                        <w:t xml:space="preserve">资料四 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• • • • • • • • • • • • • • • 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30"/>
                          <w:szCs w:val="30"/>
                        </w:rPr>
                        <w:t>所获证书</w:t>
                      </w:r>
                    </w:p>
                    <w:p w14:paraId="74D32920"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rFonts w:ascii="微软雅黑" w:eastAsia="微软雅黑" w:hAnsi="微软雅黑"/>
                          <w:color w:val="414141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30"/>
                          <w:szCs w:val="30"/>
                        </w:rPr>
                        <w:t xml:space="preserve">资料五 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• • • • • • • • • • • • • • •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30"/>
                          <w:szCs w:val="30"/>
                        </w:rPr>
                        <w:t xml:space="preserve"> 社会实践</w:t>
                      </w:r>
                    </w:p>
                    <w:p w14:paraId="6762892A"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rFonts w:ascii="微软雅黑" w:eastAsia="微软雅黑" w:hAnsi="微软雅黑"/>
                          <w:color w:val="414141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30"/>
                          <w:szCs w:val="30"/>
                        </w:rPr>
                        <w:t>资料六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 • • • • • • • • • • • • • • •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30"/>
                          <w:szCs w:val="30"/>
                        </w:rPr>
                        <w:t xml:space="preserve"> 作品展示</w:t>
                      </w:r>
                    </w:p>
                    <w:p w14:paraId="74D88303"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rFonts w:ascii="微软雅黑" w:eastAsia="微软雅黑" w:hAnsi="微软雅黑"/>
                          <w:color w:val="414141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30"/>
                          <w:szCs w:val="30"/>
                        </w:rPr>
                        <w:t>资料七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 • • • • • • • • • • • • • • • 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30"/>
                          <w:szCs w:val="30"/>
                        </w:rPr>
                        <w:t>兴趣爱好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13DCA097"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9200" cy="107061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361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9227D0"/>
    <w:p w14:paraId="57A113E2"/>
    <w:p w14:paraId="486EED96"/>
    <w:p w14:paraId="07EEB960"/>
    <w:p w14:paraId="246D9736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ge">
                  <wp:posOffset>2461895</wp:posOffset>
                </wp:positionV>
                <wp:extent cx="3503295" cy="405130"/>
                <wp:effectExtent l="0" t="0" r="0" b="0"/>
                <wp:wrapNone/>
                <wp:docPr id="5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295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color w:val="63B6EA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63B6EA"/>
                                <w:sz w:val="28"/>
                                <w:szCs w:val="24"/>
                              </w:rPr>
                              <w:t>个人基本信息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2" type="#_x0000_t202" style="width:275.85pt;height:31.9pt;margin-top:193.85pt;margin-left:210pt;mso-height-relative:page;mso-position-vertical-relative:page;mso-width-relative:page;position:absolute;z-index:25171763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11359502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color w:val="63B6EA"/>
                          <w:sz w:val="28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63B6EA"/>
                          <w:sz w:val="28"/>
                          <w:szCs w:val="24"/>
                        </w:rPr>
                        <w:t>个人基本信息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ge">
                  <wp:posOffset>2815590</wp:posOffset>
                </wp:positionV>
                <wp:extent cx="3503295" cy="2191385"/>
                <wp:effectExtent l="0" t="0" r="0" b="0"/>
                <wp:wrapNone/>
                <wp:docPr id="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295" cy="2191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姓 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  名：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民    族：汉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性    别：男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出生年月：2005.08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就读院校：广州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户口所在地：广州市天河区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身 份 证：000000000000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家庭座机：020 0000000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3" type="#_x0000_t202" style="width:275.85pt;height:172.55pt;margin-top:221.7pt;margin-left:210pt;mso-position-vertical-relative:page;mso-wrap-distance-bottom:0;mso-wrap-distance-left:9pt;mso-wrap-distance-right:9pt;mso-wrap-distance-top:0;position:absolute;v-text-anchor:top;z-index:251708416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姓 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  名：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   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民    族：汉   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性    别：男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出生年月：2005.08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就读院校：广州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实验小学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户口所在地：广州市天河区      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身 份 证：000000000000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家庭座机：020 0000000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ge">
                  <wp:posOffset>8456930</wp:posOffset>
                </wp:positionV>
                <wp:extent cx="5715000" cy="1440180"/>
                <wp:effectExtent l="0" t="0" r="0" b="0"/>
                <wp:wrapNone/>
                <wp:docPr id="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440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0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562"/>
                              <w:gridCol w:w="1069"/>
                              <w:gridCol w:w="1771"/>
                              <w:gridCol w:w="1701"/>
                              <w:gridCol w:w="1701"/>
                              <w:gridCol w:w="1884"/>
                            </w:tblGrid>
                            <w:tr w14:paraId="63E31988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25"/>
                              </w:trPr>
                              <w:tc>
                                <w:tcPr>
                                  <w:tcW w:w="562" w:type="dxa"/>
                                  <w:vMerge w:val="restart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400" w:lineRule="exact"/>
                                    <w:rPr>
                                      <w:rFonts w:ascii="微软雅黑" w:eastAsia="微软雅黑" w:hAnsi="微软雅黑"/>
                                      <w:b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63B6EA"/>
                                      <w:sz w:val="28"/>
                                      <w:szCs w:val="24"/>
                                    </w:rPr>
                                    <w:t>五年级成绩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right w:val="single" w:sz="12" w:space="0" w:color="FFFFFF" w:themeColor="background1"/>
                                  </w:tcBorders>
                                  <w:shd w:val="clear" w:color="auto" w:fill="63B6E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学期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  <w:tcBorders>
                                    <w:left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63B6E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语文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63B6E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数学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63B6E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英语</w:t>
                                  </w:r>
                                </w:p>
                              </w:tc>
                              <w:tc>
                                <w:tcPr>
                                  <w:tcW w:w="1884" w:type="dxa"/>
                                  <w:tcBorders>
                                    <w:left w:val="single" w:sz="12" w:space="0" w:color="FFFFFF" w:themeColor="background1"/>
                                  </w:tcBorders>
                                  <w:shd w:val="clear" w:color="auto" w:fill="63B6E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综合</w:t>
                                  </w:r>
                                </w:p>
                              </w:tc>
                            </w:tr>
                            <w:tr w14:paraId="1ED9E116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30"/>
                              </w:trPr>
                              <w:tc>
                                <w:tcPr>
                                  <w:tcW w:w="562" w:type="dxa"/>
                                  <w:vMerge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  <w:vMerge w:val="restart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上学期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p>
                              </w:tc>
                              <w:tc>
                                <w:tcPr>
                                  <w:tcW w:w="1884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优</w:t>
                                  </w:r>
                                </w:p>
                              </w:tc>
                            </w:tr>
                            <w:tr w14:paraId="3623B37A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62" w:type="dxa"/>
                                  <w:vMerge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  <w:vMerge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1884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p>
                              </w:tc>
                            </w:tr>
                            <w:tr w14:paraId="55976B9D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62" w:type="dxa"/>
                                  <w:vMerge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  <w:vMerge w:val="restart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下学期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p>
                              </w:tc>
                              <w:tc>
                                <w:tcPr>
                                  <w:tcW w:w="1884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p>
                              </w:tc>
                            </w:tr>
                            <w:tr w14:paraId="7B101714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62" w:type="dxa"/>
                                  <w:vMerge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  <w:vMerge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1884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adjustRightInd w:val="0"/>
                              <w:snapToGrid w:val="0"/>
                              <w:spacing w:line="20" w:lineRule="exact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4" type="#_x0000_t202" style="width:450pt;height:113.4pt;margin-top:665.9pt;margin-left:50.05pt;mso-height-relative:page;mso-position-vertical-relative:page;mso-width-relative:page;position:absolute;z-index:251715584" coordsize="21600,21600" filled="f" stroked="f">
                <v:stroke joinstyle="miter"/>
                <o:lock v:ext="edit" aspectratio="f"/>
                <v:textbox style="mso-fit-shape-to-text:t">
                  <w:txbxContent>
                    <w:tbl>
                      <w:tblPr>
                        <w:tblStyle w:val="TableNormal"/>
                        <w:tblW w:w="0" w:type="auto"/>
                        <w:tblInd w:w="0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562"/>
                        <w:gridCol w:w="1069"/>
                        <w:gridCol w:w="1771"/>
                        <w:gridCol w:w="1701"/>
                        <w:gridCol w:w="1701"/>
                        <w:gridCol w:w="1884"/>
                      </w:tblGrid>
                      <w:tr w14:paraId="63E31988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25"/>
                        </w:trPr>
                        <w:tc>
                          <w:tcPr>
                            <w:tcW w:w="562" w:type="dxa"/>
                            <w:vMerge w:val="restart"/>
                            <w:vAlign w:val="center"/>
                          </w:tcPr>
                          <w:p w14:paraId="1DD0BC25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63B6EA"/>
                                <w:sz w:val="28"/>
                                <w:szCs w:val="24"/>
                              </w:rPr>
                              <w:t>五年级成绩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right w:val="single" w:sz="12" w:space="0" w:color="FFFFFF" w:themeColor="background1"/>
                            </w:tcBorders>
                            <w:shd w:val="clear" w:color="auto" w:fill="63B6EA"/>
                            <w:vAlign w:val="center"/>
                          </w:tcPr>
                          <w:p w14:paraId="6D55899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学期</w:t>
                            </w:r>
                          </w:p>
                        </w:tc>
                        <w:tc>
                          <w:tcPr>
                            <w:tcW w:w="1771" w:type="dxa"/>
                            <w:tcBorders>
                              <w:left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63B6EA"/>
                            <w:vAlign w:val="center"/>
                          </w:tcPr>
                          <w:p w14:paraId="473A2DF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语文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63B6EA"/>
                            <w:vAlign w:val="center"/>
                          </w:tcPr>
                          <w:p w14:paraId="530CFC5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数学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63B6EA"/>
                            <w:vAlign w:val="center"/>
                          </w:tcPr>
                          <w:p w14:paraId="3F0A848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英语</w:t>
                            </w:r>
                          </w:p>
                        </w:tc>
                        <w:tc>
                          <w:tcPr>
                            <w:tcW w:w="1884" w:type="dxa"/>
                            <w:tcBorders>
                              <w:left w:val="single" w:sz="12" w:space="0" w:color="FFFFFF" w:themeColor="background1"/>
                            </w:tcBorders>
                            <w:shd w:val="clear" w:color="auto" w:fill="63B6EA"/>
                            <w:vAlign w:val="center"/>
                          </w:tcPr>
                          <w:p w14:paraId="1DA5825E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综合</w:t>
                            </w:r>
                          </w:p>
                        </w:tc>
                      </w:tr>
                      <w:tr w14:paraId="1ED9E116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30"/>
                        </w:trPr>
                        <w:tc>
                          <w:tcPr>
                            <w:tcW w:w="562" w:type="dxa"/>
                            <w:vMerge/>
                            <w:vAlign w:val="center"/>
                          </w:tcPr>
                          <w:p w14:paraId="4933EB3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  <w:vMerge w:val="restart"/>
                            <w:vAlign w:val="center"/>
                          </w:tcPr>
                          <w:p w14:paraId="68D6D41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上学期</w:t>
                            </w:r>
                          </w:p>
                        </w:tc>
                        <w:tc>
                          <w:tcPr>
                            <w:tcW w:w="1771" w:type="dxa"/>
                            <w:vAlign w:val="center"/>
                          </w:tcPr>
                          <w:p w14:paraId="5131378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7C0B858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11D9C69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良</w:t>
                            </w:r>
                          </w:p>
                        </w:tc>
                        <w:tc>
                          <w:tcPr>
                            <w:tcW w:w="1884" w:type="dxa"/>
                            <w:vAlign w:val="center"/>
                          </w:tcPr>
                          <w:p w14:paraId="4C5DA83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优</w:t>
                            </w:r>
                          </w:p>
                        </w:tc>
                      </w:tr>
                      <w:tr w14:paraId="3623B37A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562" w:type="dxa"/>
                            <w:vMerge/>
                            <w:vAlign w:val="center"/>
                          </w:tcPr>
                          <w:p w14:paraId="7AC14CB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  <w:vMerge/>
                            <w:vAlign w:val="center"/>
                          </w:tcPr>
                          <w:p w14:paraId="38D474FE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  <w:vAlign w:val="center"/>
                          </w:tcPr>
                          <w:p w14:paraId="21BEF09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良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6DAEC24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良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017D7FB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1884" w:type="dxa"/>
                            <w:vAlign w:val="center"/>
                          </w:tcPr>
                          <w:p w14:paraId="3C84ECB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良</w:t>
                            </w:r>
                          </w:p>
                        </w:tc>
                      </w:tr>
                      <w:tr w14:paraId="55976B9D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562" w:type="dxa"/>
                            <w:vMerge/>
                            <w:vAlign w:val="center"/>
                          </w:tcPr>
                          <w:p w14:paraId="124B8ED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  <w:vMerge w:val="restart"/>
                            <w:vAlign w:val="center"/>
                          </w:tcPr>
                          <w:p w14:paraId="60F256A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下学期</w:t>
                            </w:r>
                          </w:p>
                        </w:tc>
                        <w:tc>
                          <w:tcPr>
                            <w:tcW w:w="1771" w:type="dxa"/>
                            <w:vAlign w:val="center"/>
                          </w:tcPr>
                          <w:p w14:paraId="121E0F7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7019A8E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61D954D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良</w:t>
                            </w:r>
                          </w:p>
                        </w:tc>
                        <w:tc>
                          <w:tcPr>
                            <w:tcW w:w="1884" w:type="dxa"/>
                            <w:vAlign w:val="center"/>
                          </w:tcPr>
                          <w:p w14:paraId="1E0AE31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良</w:t>
                            </w:r>
                          </w:p>
                        </w:tc>
                      </w:tr>
                      <w:tr w14:paraId="7B101714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562" w:type="dxa"/>
                            <w:vMerge/>
                            <w:vAlign w:val="center"/>
                          </w:tcPr>
                          <w:p w14:paraId="5EB99B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  <w:vMerge/>
                            <w:vAlign w:val="center"/>
                          </w:tcPr>
                          <w:p w14:paraId="421A995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  <w:vAlign w:val="center"/>
                          </w:tcPr>
                          <w:p w14:paraId="798A565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4D91123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良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083E200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1884" w:type="dxa"/>
                            <w:vAlign w:val="center"/>
                          </w:tcPr>
                          <w:p w14:paraId="5D3289B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良</w:t>
                            </w:r>
                          </w:p>
                        </w:tc>
                      </w:tr>
                    </w:tbl>
                    <w:p w14:paraId="2B8E5070">
                      <w:pPr>
                        <w:adjustRightInd w:val="0"/>
                        <w:snapToGrid w:val="0"/>
                        <w:spacing w:line="20" w:lineRule="exact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ge">
                  <wp:posOffset>5285740</wp:posOffset>
                </wp:positionV>
                <wp:extent cx="5715000" cy="1178560"/>
                <wp:effectExtent l="0" t="0" r="0" b="2540"/>
                <wp:wrapNone/>
                <wp:docPr id="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178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562"/>
                              <w:gridCol w:w="1069"/>
                              <w:gridCol w:w="1091"/>
                              <w:gridCol w:w="2660"/>
                              <w:gridCol w:w="1417"/>
                              <w:gridCol w:w="1889"/>
                            </w:tblGrid>
                            <w:tr w14:paraId="0F78CF98">
                              <w:tblPrEx>
                                <w:tblW w:w="0" w:type="auto"/>
                                <w:tblInd w:w="0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25"/>
                              </w:trPr>
                              <w:tc>
                                <w:tcPr>
                                  <w:tcW w:w="562" w:type="dxa"/>
                                  <w:vMerge w:val="restart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63B6EA"/>
                                      <w:sz w:val="28"/>
                                      <w:szCs w:val="24"/>
                                    </w:rPr>
                                    <w:t>家庭成员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right w:val="single" w:sz="12" w:space="0" w:color="FFFFFF" w:themeColor="background1"/>
                                  </w:tcBorders>
                                  <w:shd w:val="clear" w:color="auto" w:fill="63B6E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关系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left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63B6E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2660" w:type="dxa"/>
                                  <w:tcBorders>
                                    <w:left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63B6E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公司单位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63B6E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工作岗位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left w:val="single" w:sz="12" w:space="0" w:color="FFFFFF" w:themeColor="background1"/>
                                  </w:tcBorders>
                                  <w:shd w:val="clear" w:color="auto" w:fill="63B6E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联系电话</w:t>
                                  </w:r>
                                </w:p>
                              </w:tc>
                            </w:tr>
                            <w:tr w14:paraId="2F06F058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30"/>
                              </w:trPr>
                              <w:tc>
                                <w:tcPr>
                                  <w:tcW w:w="562" w:type="dxa"/>
                                  <w:vMerge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父亲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五巨丁</w:t>
                                  </w:r>
                                </w:p>
                              </w:tc>
                              <w:tc>
                                <w:tcPr>
                                  <w:tcW w:w="2660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广州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某某某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科技公司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CEO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13800138000</w:t>
                                  </w:r>
                                </w:p>
                              </w:tc>
                            </w:tr>
                            <w:tr w14:paraId="4CFCC8F1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62" w:type="dxa"/>
                                  <w:vMerge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母亲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五小丁</w:t>
                                  </w:r>
                                </w:p>
                              </w:tc>
                              <w:tc>
                                <w:tcPr>
                                  <w:tcW w:w="2660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某某某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银行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大堂经理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  <w:t>13800138000</w:t>
                                  </w:r>
                                </w:p>
                              </w:tc>
                            </w:tr>
                            <w:tr w14:paraId="386F3B52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62" w:type="dxa"/>
                                  <w:vMerge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哥哥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五大丁</w:t>
                                  </w:r>
                                </w:p>
                              </w:tc>
                              <w:tc>
                                <w:tcPr>
                                  <w:tcW w:w="2660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某某某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信息科技公司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市场运营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13800138000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adjustRightInd w:val="0"/>
                              <w:snapToGrid w:val="0"/>
                              <w:spacing w:line="20" w:lineRule="exact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5" type="#_x0000_t202" style="width:450pt;height:92.8pt;margin-top:416.2pt;margin-left:50.05pt;mso-position-vertical-relative:page;mso-wrap-distance-bottom:0;mso-wrap-distance-left:9pt;mso-wrap-distance-right:9pt;mso-wrap-distance-top:0;position:absolute;v-text-anchor:top;z-index:251710464" filled="f" fillcolor="this" stroked="f" strokeweight="0.75pt">
                <v:textbox style="mso-fit-shape-to-text:t">
                  <w:txbxContent>
                    <w:tbl>
                      <w:tblPr>
                        <w:tblStyle w:val="TableGrid"/>
                        <w:tblW w:w="0" w:type="auto"/>
                        <w:tblInd w:w="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562"/>
                        <w:gridCol w:w="1069"/>
                        <w:gridCol w:w="1091"/>
                        <w:gridCol w:w="2660"/>
                        <w:gridCol w:w="1417"/>
                        <w:gridCol w:w="1889"/>
                      </w:tblGrid>
                      <w:tr w14:paraId="0F78CF98">
                        <w:tblPrEx>
                          <w:tblW w:w="0" w:type="auto"/>
                          <w:tblInd w:w="0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25"/>
                        </w:trPr>
                        <w:tc>
                          <w:tcPr>
                            <w:tcW w:w="562" w:type="dxa"/>
                            <w:vMerge w:val="restart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63B6EA"/>
                                <w:sz w:val="28"/>
                                <w:szCs w:val="24"/>
                              </w:rPr>
                              <w:t>家庭成员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right w:val="single" w:sz="12" w:space="0" w:color="FFFFFF" w:themeColor="background1"/>
                            </w:tcBorders>
                            <w:shd w:val="clear" w:color="auto" w:fill="63B6EA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关系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left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63B6EA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2660" w:type="dxa"/>
                            <w:tcBorders>
                              <w:left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63B6EA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公司单位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63B6EA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工作岗位</w:t>
                            </w:r>
                          </w:p>
                        </w:tc>
                        <w:tc>
                          <w:tcPr>
                            <w:tcW w:w="1889" w:type="dxa"/>
                            <w:tcBorders>
                              <w:left w:val="single" w:sz="12" w:space="0" w:color="FFFFFF" w:themeColor="background1"/>
                            </w:tcBorders>
                            <w:shd w:val="clear" w:color="auto" w:fill="63B6EA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联系电话</w:t>
                            </w:r>
                          </w:p>
                        </w:tc>
                      </w:tr>
                      <w:tr w14:paraId="2F06F058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30"/>
                        </w:trPr>
                        <w:tc>
                          <w:tcPr>
                            <w:tcW w:w="562" w:type="dxa"/>
                            <w:vMerge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父亲</w:t>
                            </w:r>
                          </w:p>
                        </w:tc>
                        <w:tc>
                          <w:tcPr>
                            <w:tcW w:w="1091" w:type="dxa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五巨丁</w:t>
                            </w:r>
                          </w:p>
                        </w:tc>
                        <w:tc>
                          <w:tcPr>
                            <w:tcW w:w="2660" w:type="dxa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科技公司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CEO</w:t>
                            </w:r>
                          </w:p>
                        </w:tc>
                        <w:tc>
                          <w:tcPr>
                            <w:tcW w:w="1889" w:type="dxa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13800138000</w:t>
                            </w:r>
                          </w:p>
                        </w:tc>
                      </w:tr>
                      <w:tr w14:paraId="4CFCC8F1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562" w:type="dxa"/>
                            <w:vMerge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母亲</w:t>
                            </w:r>
                          </w:p>
                        </w:tc>
                        <w:tc>
                          <w:tcPr>
                            <w:tcW w:w="1091" w:type="dxa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五小丁</w:t>
                            </w:r>
                          </w:p>
                        </w:tc>
                        <w:tc>
                          <w:tcPr>
                            <w:tcW w:w="2660" w:type="dxa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银行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大堂经理</w:t>
                            </w:r>
                          </w:p>
                        </w:tc>
                        <w:tc>
                          <w:tcPr>
                            <w:tcW w:w="1889" w:type="dxa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>13800138000</w:t>
                            </w:r>
                          </w:p>
                        </w:tc>
                      </w:tr>
                      <w:tr w14:paraId="386F3B52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562" w:type="dxa"/>
                            <w:vMerge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哥哥</w:t>
                            </w:r>
                          </w:p>
                        </w:tc>
                        <w:tc>
                          <w:tcPr>
                            <w:tcW w:w="1091" w:type="dxa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五大丁</w:t>
                            </w:r>
                          </w:p>
                        </w:tc>
                        <w:tc>
                          <w:tcPr>
                            <w:tcW w:w="2660" w:type="dxa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信息科技公司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市场运营</w:t>
                            </w:r>
                          </w:p>
                        </w:tc>
                        <w:tc>
                          <w:tcPr>
                            <w:tcW w:w="1889" w:type="dxa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13800138000</w:t>
                            </w:r>
                          </w:p>
                        </w:tc>
                      </w:tr>
                    </w:tbl>
                    <w:p>
                      <w:pPr>
                        <w:adjustRightInd w:val="0"/>
                        <w:snapToGrid w:val="0"/>
                        <w:spacing w:line="20" w:lineRule="exact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ge">
                  <wp:posOffset>6740525</wp:posOffset>
                </wp:positionV>
                <wp:extent cx="5715000" cy="1440180"/>
                <wp:effectExtent l="0" t="0" r="0" b="0"/>
                <wp:wrapNone/>
                <wp:docPr id="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440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0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562"/>
                              <w:gridCol w:w="1069"/>
                              <w:gridCol w:w="1771"/>
                              <w:gridCol w:w="1701"/>
                              <w:gridCol w:w="1701"/>
                              <w:gridCol w:w="1884"/>
                            </w:tblGrid>
                            <w:tr w14:paraId="26EC3466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25"/>
                              </w:trPr>
                              <w:tc>
                                <w:tcPr>
                                  <w:tcW w:w="562" w:type="dxa"/>
                                  <w:vMerge w:val="restart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63B6EA"/>
                                      <w:sz w:val="28"/>
                                      <w:szCs w:val="24"/>
                                    </w:rPr>
                                    <w:t>六年级成绩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right w:val="single" w:sz="12" w:space="0" w:color="FFFFFF" w:themeColor="background1"/>
                                  </w:tcBorders>
                                  <w:shd w:val="clear" w:color="auto" w:fill="63B6E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学期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  <w:tcBorders>
                                    <w:left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63B6E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语文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63B6E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数学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63B6E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英语</w:t>
                                  </w:r>
                                </w:p>
                              </w:tc>
                              <w:tc>
                                <w:tcPr>
                                  <w:tcW w:w="1884" w:type="dxa"/>
                                  <w:tcBorders>
                                    <w:left w:val="single" w:sz="12" w:space="0" w:color="FFFFFF" w:themeColor="background1"/>
                                  </w:tcBorders>
                                  <w:shd w:val="clear" w:color="auto" w:fill="63B6E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综合</w:t>
                                  </w:r>
                                </w:p>
                              </w:tc>
                            </w:tr>
                            <w:tr w14:paraId="58CD1D1B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30"/>
                              </w:trPr>
                              <w:tc>
                                <w:tcPr>
                                  <w:tcW w:w="562" w:type="dxa"/>
                                  <w:vMerge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  <w:vMerge w:val="restart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上学期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p>
                              </w:tc>
                              <w:tc>
                                <w:tcPr>
                                  <w:tcW w:w="1884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优</w:t>
                                  </w:r>
                                </w:p>
                              </w:tc>
                            </w:tr>
                            <w:tr w14:paraId="2D336591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62" w:type="dxa"/>
                                  <w:vMerge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  <w:vMerge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1884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p>
                              </w:tc>
                            </w:tr>
                            <w:tr w14:paraId="0838A04A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62" w:type="dxa"/>
                                  <w:vMerge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  <w:vMerge w:val="restart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下学期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p>
                              </w:tc>
                              <w:tc>
                                <w:tcPr>
                                  <w:tcW w:w="1884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p>
                              </w:tc>
                            </w:tr>
                            <w:tr w14:paraId="2D3E7CDE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62" w:type="dxa"/>
                                  <w:vMerge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  <w:vMerge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1884" w:type="dx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1414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1414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adjustRightInd w:val="0"/>
                              <w:snapToGrid w:val="0"/>
                              <w:spacing w:line="20" w:lineRule="exact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6" type="#_x0000_t202" style="width:450pt;height:113.4pt;margin-top:530.75pt;margin-left:50.05pt;mso-height-relative:page;mso-position-vertical-relative:page;mso-width-relative:page;position:absolute;z-index:251713536" coordsize="21600,21600" filled="f" stroked="f">
                <v:stroke joinstyle="miter"/>
                <o:lock v:ext="edit" aspectratio="f"/>
                <v:textbox style="mso-fit-shape-to-text:t">
                  <w:txbxContent>
                    <w:tbl>
                      <w:tblPr>
                        <w:tblStyle w:val="TableNormal"/>
                        <w:tblW w:w="0" w:type="auto"/>
                        <w:tblInd w:w="0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562"/>
                        <w:gridCol w:w="1069"/>
                        <w:gridCol w:w="1771"/>
                        <w:gridCol w:w="1701"/>
                        <w:gridCol w:w="1701"/>
                        <w:gridCol w:w="1884"/>
                      </w:tblGrid>
                      <w:tr w14:paraId="26EC3466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25"/>
                        </w:trPr>
                        <w:tc>
                          <w:tcPr>
                            <w:tcW w:w="562" w:type="dxa"/>
                            <w:vMerge w:val="restart"/>
                            <w:vAlign w:val="center"/>
                          </w:tcPr>
                          <w:p w14:paraId="037030BA">
                            <w:pPr>
                              <w:adjustRightInd w:val="0"/>
                              <w:snapToGrid w:val="0"/>
                              <w:spacing w:line="40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63B6EA"/>
                                <w:sz w:val="28"/>
                                <w:szCs w:val="24"/>
                              </w:rPr>
                              <w:t>六年级成绩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right w:val="single" w:sz="12" w:space="0" w:color="FFFFFF" w:themeColor="background1"/>
                            </w:tcBorders>
                            <w:shd w:val="clear" w:color="auto" w:fill="63B6EA"/>
                            <w:vAlign w:val="center"/>
                          </w:tcPr>
                          <w:p w14:paraId="4176347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学期</w:t>
                            </w:r>
                          </w:p>
                        </w:tc>
                        <w:tc>
                          <w:tcPr>
                            <w:tcW w:w="1771" w:type="dxa"/>
                            <w:tcBorders>
                              <w:left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63B6EA"/>
                            <w:vAlign w:val="center"/>
                          </w:tcPr>
                          <w:p w14:paraId="508C226E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语文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63B6EA"/>
                            <w:vAlign w:val="center"/>
                          </w:tcPr>
                          <w:p w14:paraId="7A81983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数学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63B6EA"/>
                            <w:vAlign w:val="center"/>
                          </w:tcPr>
                          <w:p w14:paraId="269DF22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英语</w:t>
                            </w:r>
                          </w:p>
                        </w:tc>
                        <w:tc>
                          <w:tcPr>
                            <w:tcW w:w="1884" w:type="dxa"/>
                            <w:tcBorders>
                              <w:left w:val="single" w:sz="12" w:space="0" w:color="FFFFFF" w:themeColor="background1"/>
                            </w:tcBorders>
                            <w:shd w:val="clear" w:color="auto" w:fill="63B6EA"/>
                            <w:vAlign w:val="center"/>
                          </w:tcPr>
                          <w:p w14:paraId="22BD21C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综合</w:t>
                            </w:r>
                          </w:p>
                        </w:tc>
                      </w:tr>
                      <w:tr w14:paraId="58CD1D1B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30"/>
                        </w:trPr>
                        <w:tc>
                          <w:tcPr>
                            <w:tcW w:w="562" w:type="dxa"/>
                            <w:vMerge/>
                            <w:vAlign w:val="center"/>
                          </w:tcPr>
                          <w:p w14:paraId="55CFBD6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  <w:vMerge w:val="restart"/>
                            <w:vAlign w:val="center"/>
                          </w:tcPr>
                          <w:p w14:paraId="1C56377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上学期</w:t>
                            </w:r>
                          </w:p>
                        </w:tc>
                        <w:tc>
                          <w:tcPr>
                            <w:tcW w:w="1771" w:type="dxa"/>
                            <w:vAlign w:val="center"/>
                          </w:tcPr>
                          <w:p w14:paraId="1CE048BE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513EC14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32212FB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良</w:t>
                            </w:r>
                          </w:p>
                        </w:tc>
                        <w:tc>
                          <w:tcPr>
                            <w:tcW w:w="1884" w:type="dxa"/>
                            <w:vAlign w:val="center"/>
                          </w:tcPr>
                          <w:p w14:paraId="1C364DBE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优</w:t>
                            </w:r>
                          </w:p>
                        </w:tc>
                      </w:tr>
                      <w:tr w14:paraId="2D336591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562" w:type="dxa"/>
                            <w:vMerge/>
                            <w:vAlign w:val="center"/>
                          </w:tcPr>
                          <w:p w14:paraId="60E26E8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  <w:vMerge/>
                            <w:vAlign w:val="center"/>
                          </w:tcPr>
                          <w:p w14:paraId="78229585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  <w:vAlign w:val="center"/>
                          </w:tcPr>
                          <w:p w14:paraId="39FCAA1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良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7774CC3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良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644CDB7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1884" w:type="dxa"/>
                            <w:vAlign w:val="center"/>
                          </w:tcPr>
                          <w:p w14:paraId="3AF601F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良</w:t>
                            </w:r>
                          </w:p>
                        </w:tc>
                      </w:tr>
                      <w:tr w14:paraId="0838A04A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562" w:type="dxa"/>
                            <w:vMerge/>
                            <w:vAlign w:val="center"/>
                          </w:tcPr>
                          <w:p w14:paraId="39632D9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  <w:vMerge w:val="restart"/>
                            <w:vAlign w:val="center"/>
                          </w:tcPr>
                          <w:p w14:paraId="6CDA936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下学期</w:t>
                            </w:r>
                          </w:p>
                        </w:tc>
                        <w:tc>
                          <w:tcPr>
                            <w:tcW w:w="1771" w:type="dxa"/>
                            <w:vAlign w:val="center"/>
                          </w:tcPr>
                          <w:p w14:paraId="70EB15B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0EB9484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298B5DC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良</w:t>
                            </w:r>
                          </w:p>
                        </w:tc>
                        <w:tc>
                          <w:tcPr>
                            <w:tcW w:w="1884" w:type="dxa"/>
                            <w:vAlign w:val="center"/>
                          </w:tcPr>
                          <w:p w14:paraId="3B8636D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良</w:t>
                            </w:r>
                          </w:p>
                        </w:tc>
                      </w:tr>
                      <w:tr w14:paraId="2D3E7CDE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562" w:type="dxa"/>
                            <w:vMerge/>
                            <w:vAlign w:val="center"/>
                          </w:tcPr>
                          <w:p w14:paraId="5040504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  <w:vMerge/>
                            <w:vAlign w:val="center"/>
                          </w:tcPr>
                          <w:p w14:paraId="5D7D71A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  <w:vAlign w:val="center"/>
                          </w:tcPr>
                          <w:p w14:paraId="0C59E4D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774A33F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良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05109D4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1884" w:type="dxa"/>
                            <w:vAlign w:val="center"/>
                          </w:tcPr>
                          <w:p w14:paraId="2FE361A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良</w:t>
                            </w:r>
                          </w:p>
                        </w:tc>
                      </w:tr>
                    </w:tbl>
                    <w:p w14:paraId="4AFBF88B">
                      <w:pPr>
                        <w:adjustRightInd w:val="0"/>
                        <w:snapToGrid w:val="0"/>
                        <w:spacing w:line="20" w:lineRule="exact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692785</wp:posOffset>
            </wp:positionH>
            <wp:positionV relativeFrom="page">
              <wp:posOffset>2504440</wp:posOffset>
            </wp:positionV>
            <wp:extent cx="1854835" cy="2505075"/>
            <wp:effectExtent l="0" t="0" r="0" b="9525"/>
            <wp:wrapNone/>
            <wp:docPr id="3" name="图片 3" descr="G:\500d\五百丁模版库\简历模版库\小升初简历\小升中简历\头像\头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:\500d\五百丁模版库\简历模版库\小升初简历\小升中简历\头像\头像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0" r="10139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25050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ge">
                  <wp:posOffset>1104265</wp:posOffset>
                </wp:positionV>
                <wp:extent cx="3578225" cy="1237615"/>
                <wp:effectExtent l="0" t="0" r="0" b="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78225" cy="1237615"/>
                          <a:chOff x="0" y="0"/>
                          <a:chExt cx="3578225" cy="1237615"/>
                        </a:xfrm>
                      </wpg:grpSpPr>
                      <pic:pic xmlns:pic="http://schemas.openxmlformats.org/drawingml/2006/picture">
                        <pic:nvPicPr>
                          <pic:cNvPr id="28" name="图片 21" descr="G:\500d\五百丁模版库\简历模版库\小升初简历\小升中简历\XSC0038\素材\素材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225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142875"/>
                            <a:ext cx="2708275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bCs/>
                                  <w:color w:val="FFFFFF" w:themeColor="background1"/>
                                  <w:sz w:val="42"/>
                                  <w:szCs w:val="4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FFFFFF" w:themeColor="background1"/>
                                  <w:sz w:val="42"/>
                                  <w:szCs w:val="4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7" style="width:281.75pt;height:97.45pt;margin-top:86.95pt;margin-left:134.8pt;mso-height-relative:page;mso-position-vertical-relative:page;mso-width-relative:page;position:absolute;z-index:251694080" coordsize="3578225,1237615">
                <o:lock v:ext="edit" aspectratio="f"/>
                <v:shape id="图片 21" o:spid="_x0000_s1038" type="#_x0000_t75" alt="G:\500d\五百丁模版库\简历模版库\小升初简历\小升中简历\XSC0038\素材\素材.png" style="width:3578225;height:1237615;position:absolute" coordsize="21600,21600" o:preferrelative="t" filled="f" stroked="f">
                  <v:imagedata r:id="rId9" o:title=""/>
                  <o:lock v:ext="edit" aspectratio="t"/>
                </v:shape>
                <v:shape id="文本框 2" o:spid="_x0000_s1039" type="#_x0000_t202" style="width:2708275;height:558165;left:428625;position:absolute;top:14287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7D78637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bCs/>
                            <w:color w:val="FFFFFF" w:themeColor="background1"/>
                            <w:sz w:val="42"/>
                            <w:szCs w:val="4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FFFFFF" w:themeColor="background1"/>
                            <w:sz w:val="42"/>
                            <w:szCs w:val="4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个人简历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6317615" cy="9420860"/>
                <wp:effectExtent l="19050" t="19050" r="26035" b="27940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17615" cy="9421123"/>
                        </a:xfrm>
                        <a:prstGeom prst="roundRect">
                          <a:avLst>
                            <a:gd name="adj" fmla="val 3113"/>
                          </a:avLst>
                        </a:prstGeom>
                        <a:solidFill>
                          <a:srgbClr val="F2F2F2">
                            <a:alpha val="89804"/>
                          </a:srgbClr>
                        </a:solidFill>
                        <a:ln w="28575">
                          <a:solidFill>
                            <a:srgbClr val="4D2583">
                              <a:alpha val="8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40" style="width:497.45pt;height:741.8pt;margin-top:0;margin-left:0;mso-height-relative:page;mso-position-horizontal:center;mso-position-horizontal-relative:margin;mso-position-vertical:center;mso-position-vertical-relative:page;mso-width-relative:page;position:absolute;v-text-anchor:middle;z-index:251666432" arcsize="2039f" coordsize="21600,21600" filled="t" fillcolor="#f2f2f2" stroked="t" strokecolor="#4d2583" strokeweight="2.25pt">
                <v:fill opacity="58853f"/>
                <v:stroke joinstyle="miter" opacity="52428f"/>
                <o:lock v:ext="edit" aspectratio="f"/>
                <w10:wrap anchorx="margin"/>
              </v:roundrect>
            </w:pict>
          </mc:Fallback>
        </mc:AlternateContent>
      </w:r>
    </w:p>
    <w:p w14:paraId="693FEB3B"/>
    <w:p w14:paraId="6144BFDE"/>
    <w:p w14:paraId="75F27139"/>
    <w:p w14:paraId="606CC021"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9200" cy="1070610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361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317615" cy="9420860"/>
                <wp:effectExtent l="19050" t="19050" r="26035" b="2794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17615" cy="9421123"/>
                        </a:xfrm>
                        <a:prstGeom prst="roundRect">
                          <a:avLst>
                            <a:gd name="adj" fmla="val 3113"/>
                          </a:avLst>
                        </a:prstGeom>
                        <a:solidFill>
                          <a:srgbClr val="F2F2F2">
                            <a:alpha val="89804"/>
                          </a:srgbClr>
                        </a:solidFill>
                        <a:ln w="28575">
                          <a:solidFill>
                            <a:srgbClr val="4D2583">
                              <a:alpha val="8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41" style="width:497.45pt;height:741.8pt;margin-top:0;margin-left:0;mso-height-relative:page;mso-position-horizontal:center;mso-position-horizontal-relative:margin;mso-position-vertical:center;mso-position-vertical-relative:margin;mso-width-relative:page;position:absolute;v-text-anchor:middle;z-index:251669504" arcsize="2039f" coordsize="21600,21600" filled="t" fillcolor="#f2f2f2" stroked="t" strokecolor="#4d2583" strokeweight="2.25pt">
                <v:fill opacity="58853f"/>
                <v:stroke joinstyle="miter" opacity="52428f"/>
                <o:lock v:ext="edit" aspectratio="f"/>
                <w10:wrap anchorx="margin" anchory="margin"/>
              </v:roundrect>
            </w:pict>
          </mc:Fallback>
        </mc:AlternateContent>
      </w:r>
    </w:p>
    <w:p w14:paraId="4DA9A8E7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2327910</wp:posOffset>
                </wp:positionV>
                <wp:extent cx="5932805" cy="8367395"/>
                <wp:effectExtent l="0" t="0" r="0" b="5715"/>
                <wp:wrapNone/>
                <wp:docPr id="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836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尊敬的校领导和老师们：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您们好！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首先感谢您们在百忙之中审阅我的自荐信，为希望成为贵校学生的我开启一扇希望之门。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我叫五小丁，是广州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实验小学六（1）班的学生，我从五年级起就关注贵校的新闻、网站，并向我所认识的从贵校毕业和在读的哥哥姐姐们了解过贵校，对贵校的校风、特色教育方式等仰慕不已，我怀着一颗向往的心和在贵校学习的憧憬真诚的向您推荐自己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我是一位学习自觉，善于思考，上进心强、全面发展的小女孩。为了实现我的作家梦，我知道知识积累的重要性。妈妈在教会我“四快学习法”和培养了我良好的学习生活习惯后，从三年级开始就完全放手，所有的学习和娱乐时间都由我自己做主。虽然我每天放学都会和同学玩2小时左右，但是我从一年级到六年级的学习成绩一直保持在年级前三名，获得最多的荣誉就是“学习之星”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课余时间我非常喜欢阅读，不算家中藏书和到书城看的书，我从广州图书馆已借阅了几十本中外名著和校园小说。阅读不仅增长了我的见识，还帮助我写出好作文，在广州市青少年科技创新大赛中，参加科学小论文比赛，荣获小学组二等奖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我在绘画手工制作等方面也很有天份，班里的黑板报办得有模有样，在语文预习的“心情日记”里，我每一篇均配上了漫画插图，在爸妈生日或重要节日，画和手工作品就是我送给他们的礼物，绘画作品在市级、区级、校级均获得过奖励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面临初中升学，我将迎来成长的重要阶段，我渴望能在贵校良好的学习氛围中，和优秀的老师们、同学们一起学习知识，请您们相信，在今后的学习生活中，我一定经受得起各方面的锻炼和考验，我会与学校共成长，共辉煌的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热切期待您的回音！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 xml:space="preserve">    此致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敬礼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righ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自荐人：XXX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righ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2017年03月06日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42" type="#_x0000_t202" style="width:467.15pt;height:658.85pt;margin-top:183.3pt;margin-left:0;mso-position-horizontal:center;mso-position-horizontal-relative:margin;mso-position-vertical-relative:page;mso-wrap-distance-bottom:0;mso-wrap-distance-left:9pt;mso-wrap-distance-right:9pt;mso-wrap-distance-top:0;position:absolute;v-text-anchor:top;z-index:251718656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尊敬的校领导和老师们：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您们好！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首先感谢您们在百忙之中审阅我的自荐信，为希望成为贵校学生的我开启一扇希望之门。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我叫五小丁，是广州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实验小学六（1）班的学生，我从五年级起就关注贵校的新闻、网站，并向我所认识的从贵校毕业和在读的哥哥姐姐们了解过贵校，对贵校的校风、特色教育方式等仰慕不已，我怀着一颗向往的心和在贵校学习的憧憬真诚的向您推荐自己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我是一位学习自觉，善于思考，上进心强、全面发展的小女孩。为了实现我的作家梦，我知道知识积累的重要性。妈妈在教会我“四快学习法”和培养了我良好的学习生活习惯后，从三年级开始就完全放手，所有的学习和娱乐时间都由我自己做主。虽然我每天放学都会和同学玩2小时左右，但是我从一年级到六年级的学习成绩一直保持在年级前三名，获得最多的荣誉就是“学习之星”了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课余时间我非常喜欢阅读，不算家中藏书和到书城看的书，我从广州图书馆已借阅了几十本中外名著和校园小说。阅读不仅增长了我的见识，还帮助我写出好作文，在广州市青少年科技创新大赛中，参加科学小论文比赛，荣获小学组二等奖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我在绘画手工制作等方面也很有天份，班里的黑板报办得有模有样，在语文预习的“心情日记”里，我每一篇均配上了漫画插图，在爸妈生日或重要节日，画和手工作品就是我送给他们的礼物，绘画作品在市级、区级、校级均获得过奖励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面临初中升学，我将迎来成长的重要阶段，我渴望能在贵校良好的学习氛围中，和优秀的老师们、同学们一起学习知识，请您们相信，在今后的学习生活中，我一定经受得起各方面的锻炼和考验，我会与学校共成长，共辉煌的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热切期待您的回音！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 xml:space="preserve">    此致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敬礼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righ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自荐人：XXX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righ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2017年03月06日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24130</wp:posOffset>
                </wp:positionV>
                <wp:extent cx="3578225" cy="1237615"/>
                <wp:effectExtent l="0" t="0" r="0" b="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78225" cy="1237615"/>
                          <a:chOff x="0" y="0"/>
                          <a:chExt cx="3578225" cy="1237615"/>
                        </a:xfrm>
                      </wpg:grpSpPr>
                      <pic:pic xmlns:pic="http://schemas.openxmlformats.org/drawingml/2006/picture">
                        <pic:nvPicPr>
                          <pic:cNvPr id="31" name="图片 21" descr="G:\500d\五百丁模版库\简历模版库\小升初简历\小升中简历\XSC0038\素材\素材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225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3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142875"/>
                            <a:ext cx="279336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bCs/>
                                  <w:color w:val="FFFFFF" w:themeColor="background1"/>
                                  <w:sz w:val="42"/>
                                  <w:szCs w:val="4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FFFFFF" w:themeColor="background1"/>
                                  <w:sz w:val="42"/>
                                  <w:szCs w:val="4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自荐信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3" style="width:281.75pt;height:97.45pt;margin-top:1.9pt;margin-left:134.8pt;mso-height-relative:page;mso-width-relative:page;position:absolute;z-index:251696128" coordsize="3578225,1237615">
                <o:lock v:ext="edit" aspectratio="f"/>
                <v:shape id="图片 21" o:spid="_x0000_s1044" type="#_x0000_t75" alt="G:\500d\五百丁模版库\简历模版库\小升初简历\小升中简历\XSC0038\素材\素材.png" style="width:3578225;height:1237615;position:absolute" coordsize="21600,21600" o:preferrelative="t" filled="f" stroked="f">
                  <v:imagedata r:id="rId9" o:title=""/>
                  <o:lock v:ext="edit" aspectratio="t"/>
                </v:shape>
                <v:shape id="文本框 2" o:spid="_x0000_s1045" type="#_x0000_t202" style="width:2793365;height:557530;left:428625;position:absolute;top:14287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DC9BDA7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bCs/>
                            <w:color w:val="FFFFFF" w:themeColor="background1"/>
                            <w:sz w:val="42"/>
                            <w:szCs w:val="4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FFFFFF" w:themeColor="background1"/>
                            <w:sz w:val="42"/>
                            <w:szCs w:val="4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自荐信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0FFE52"/>
    <w:p w14:paraId="37A1071C"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9200" cy="1070610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361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317615" cy="9420860"/>
                <wp:effectExtent l="19050" t="19050" r="26035" b="2794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17615" cy="9421123"/>
                        </a:xfrm>
                        <a:prstGeom prst="roundRect">
                          <a:avLst>
                            <a:gd name="adj" fmla="val 3113"/>
                          </a:avLst>
                        </a:prstGeom>
                        <a:solidFill>
                          <a:srgbClr val="F2F2F2">
                            <a:alpha val="89804"/>
                          </a:srgbClr>
                        </a:solidFill>
                        <a:ln w="28575">
                          <a:solidFill>
                            <a:srgbClr val="4D2583">
                              <a:alpha val="8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46" style="width:497.45pt;height:741.8pt;margin-top:0;margin-left:0;mso-height-relative:page;mso-position-horizontal:center;mso-position-horizontal-relative:margin;mso-position-vertical:center;mso-position-vertical-relative:margin;mso-width-relative:page;position:absolute;v-text-anchor:middle;z-index:251672576" arcsize="2039f" coordsize="21600,21600" filled="t" fillcolor="#f2f2f2" stroked="t" strokecolor="#4d2583" strokeweight="2.25pt">
                <v:fill opacity="58853f"/>
                <v:stroke joinstyle="miter" opacity="52428f"/>
                <o:lock v:ext="edit" aspectratio="f"/>
                <w10:wrap anchorx="margin" anchory="margin"/>
              </v:roundrect>
            </w:pict>
          </mc:Fallback>
        </mc:AlternateContent>
      </w:r>
    </w:p>
    <w:p w14:paraId="24B1756B"/>
    <w:p w14:paraId="6FA5E41A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626110</wp:posOffset>
                </wp:positionH>
                <wp:positionV relativeFrom="page">
                  <wp:posOffset>2571750</wp:posOffset>
                </wp:positionV>
                <wp:extent cx="5794375" cy="1492250"/>
                <wp:effectExtent l="0" t="0" r="0" b="0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94375" cy="1492250"/>
                          <a:chOff x="-1" y="0"/>
                          <a:chExt cx="5794744" cy="1492884"/>
                        </a:xfrm>
                      </wpg:grpSpPr>
                      <wpg:grpSp>
                        <wpg:cNvPr id="53" name="组合 53"/>
                        <wpg:cNvGrpSpPr/>
                        <wpg:grpSpPr>
                          <a:xfrm>
                            <a:off x="-1" y="0"/>
                            <a:ext cx="5794744" cy="1492884"/>
                            <a:chOff x="-1" y="0"/>
                            <a:chExt cx="5795240" cy="1493103"/>
                          </a:xfrm>
                        </wpg:grpSpPr>
                        <wps:wsp xmlns:wps="http://schemas.microsoft.com/office/word/2010/wordprocessingShape">
                          <wps:cNvPr id="5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57450" cy="336598"/>
                            </a:xfrm>
                            <a:custGeom>
                              <a:avLst/>
                              <a:gdLst>
                                <a:gd name="connsiteX0" fmla="*/ 0 w 1392865"/>
                                <a:gd name="connsiteY0" fmla="*/ 0 h 427927"/>
                                <a:gd name="connsiteX1" fmla="*/ 1128355 w 1392865"/>
                                <a:gd name="connsiteY1" fmla="*/ 0 h 427927"/>
                                <a:gd name="connsiteX2" fmla="*/ 1392865 w 1392865"/>
                                <a:gd name="connsiteY2" fmla="*/ 427927 h 427927"/>
                                <a:gd name="connsiteX3" fmla="*/ 0 w 1392865"/>
                                <a:gd name="connsiteY3" fmla="*/ 427927 h 427927"/>
                                <a:gd name="connsiteX4" fmla="*/ 0 w 1392865"/>
                                <a:gd name="connsiteY4" fmla="*/ 0 h 427927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427927" w="1392865" stroke="1">
                                  <a:moveTo>
                                    <a:pt x="0" y="0"/>
                                  </a:moveTo>
                                  <a:lnTo>
                                    <a:pt x="1128355" y="0"/>
                                  </a:lnTo>
                                  <a:lnTo>
                                    <a:pt x="1392865" y="427927"/>
                                  </a:lnTo>
                                  <a:lnTo>
                                    <a:pt x="0" y="4279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6EA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30"/>
                                    <w:szCs w:val="3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30"/>
                                    <w:szCs w:val="3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六年级奖项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5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434558"/>
                              <a:ext cx="5795240" cy="1058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2012.05  被广州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某某某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实验小学评为“优秀少先队员”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2013.06  被广州市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某某某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实验小学评为“三好学生”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2013.09  在广州市青少年科技创新大赛中，荣获小学组二等奖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2014.06  被广州市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某某某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实验小学评为“三好学生”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 xmlns:wps="http://schemas.microsoft.com/office/word/2010/wordprocessingShape">
                        <wps:cNvPr id="56" name="直接连接符 56"/>
                        <wps:cNvCnPr/>
                        <wps:spPr>
                          <a:xfrm>
                            <a:off x="0" y="325857"/>
                            <a:ext cx="571995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63B6E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0" o:spid="_x0000_s1047" style="width:456.25pt;height:117.5pt;margin-top:202.5pt;margin-left:49.3pt;mso-position-vertical-relative:page;mso-wrap-distance-bottom:0;mso-wrap-distance-left:9pt;mso-wrap-distance-right:9pt;mso-wrap-distance-top:0;position:absolute;z-index:251720704" coordorigin="0,0" coordsize="21600,21600">
                <v:group id="_x0000_s1048" style="width:21600;height:21600;position:absolute" coordorigin="0,0" coordsize="21600,21600">
                  <v:shape id="_x0000_s1049" style="width:5432;height:4869;position:absolute;v-text-anchor:top" coordsize="21600,21600" path="m,l17498,l17498,l21600,21600l21600,21600l,21600l,21600l,xe" fillcolor="#63b6ea" stroked="f" strokeweight="0.75pt">
                    <v:textbox style="mso-fit-shape-to-text:t" inset=",0,,0">
                      <w:txbxContent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六年级奖项</w:t>
                          </w:r>
                        </w:p>
                      </w:txbxContent>
                    </v:textbox>
                  </v:shape>
                  <v:shape id="_x0000_s1050" type="#_x0000_t202" style="width:21600;height:15313;position:absolute;top:6287;v-text-anchor:top" filled="f" fillcolor="this" stroked="f" strokeweight="0.75pt">
                    <v:textbox style="mso-fit-shape-to-text:t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2012.05  被广州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某某某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实验小学评为“优秀少先队员”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2013.06  被广州市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某某某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实验小学评为“三好学生”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2013.09  在广州市青少年科技创新大赛中，荣获小学组二等奖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2014.06  被广州市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某某某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实验小学评为“三好学生”</w:t>
                          </w:r>
                        </w:p>
                      </w:txbxContent>
                    </v:textbox>
                  </v:shape>
                </v:group>
                <v:line id="_x0000_s1051" style="position:absolute;v-text-anchor:top" from="0,4715" to="21321,4715" fillcolor="this" stroked="t" strokecolor="#63b6ea" strokeweight="1.5pt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626110</wp:posOffset>
                </wp:positionH>
                <wp:positionV relativeFrom="page">
                  <wp:posOffset>4603115</wp:posOffset>
                </wp:positionV>
                <wp:extent cx="5794375" cy="1492250"/>
                <wp:effectExtent l="0" t="0" r="0" b="0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94375" cy="1492250"/>
                          <a:chOff x="-1" y="0"/>
                          <a:chExt cx="5794744" cy="1492884"/>
                        </a:xfrm>
                      </wpg:grpSpPr>
                      <wpg:grpSp>
                        <wpg:cNvPr id="58" name="组合 58"/>
                        <wpg:cNvGrpSpPr/>
                        <wpg:grpSpPr>
                          <a:xfrm>
                            <a:off x="-1" y="0"/>
                            <a:ext cx="5794744" cy="1492884"/>
                            <a:chOff x="-1" y="0"/>
                            <a:chExt cx="5795240" cy="1493103"/>
                          </a:xfrm>
                        </wpg:grpSpPr>
                        <wps:wsp xmlns:wps="http://schemas.microsoft.com/office/word/2010/wordprocessingShape">
                          <wps:cNvPr id="5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57450" cy="336598"/>
                            </a:xfrm>
                            <a:custGeom>
                              <a:avLst/>
                              <a:gdLst>
                                <a:gd name="connsiteX0" fmla="*/ 0 w 1392865"/>
                                <a:gd name="connsiteY0" fmla="*/ 0 h 427927"/>
                                <a:gd name="connsiteX1" fmla="*/ 1128355 w 1392865"/>
                                <a:gd name="connsiteY1" fmla="*/ 0 h 427927"/>
                                <a:gd name="connsiteX2" fmla="*/ 1392865 w 1392865"/>
                                <a:gd name="connsiteY2" fmla="*/ 427927 h 427927"/>
                                <a:gd name="connsiteX3" fmla="*/ 0 w 1392865"/>
                                <a:gd name="connsiteY3" fmla="*/ 427927 h 427927"/>
                                <a:gd name="connsiteX4" fmla="*/ 0 w 1392865"/>
                                <a:gd name="connsiteY4" fmla="*/ 0 h 427927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427927" w="1392865" stroke="1">
                                  <a:moveTo>
                                    <a:pt x="0" y="0"/>
                                  </a:moveTo>
                                  <a:lnTo>
                                    <a:pt x="1128355" y="0"/>
                                  </a:lnTo>
                                  <a:lnTo>
                                    <a:pt x="1392865" y="427927"/>
                                  </a:lnTo>
                                  <a:lnTo>
                                    <a:pt x="0" y="4279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6EA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30"/>
                                    <w:szCs w:val="3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30"/>
                                    <w:szCs w:val="3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五年级奖项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6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434558"/>
                              <a:ext cx="5795240" cy="1058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2014.12  广州杯“党在我心中”征文比赛三等奖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2015.05  在广州市青少年书法大赛，荣获了儿童组三等奖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2015.10  在广州市“心中的太阳”诗歌创作比赛中获得二等奖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2016.06  被广州市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某某某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实验小学评为“三好学生”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 xmlns:wps="http://schemas.microsoft.com/office/word/2010/wordprocessingShape">
                        <wps:cNvPr id="61" name="直接连接符 61"/>
                        <wps:cNvCnPr/>
                        <wps:spPr>
                          <a:xfrm>
                            <a:off x="0" y="325857"/>
                            <a:ext cx="571995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63B6E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7" o:spid="_x0000_s1052" style="width:456.25pt;height:117.5pt;margin-top:362.45pt;margin-left:49.3pt;mso-position-vertical-relative:page;mso-wrap-distance-bottom:0;mso-wrap-distance-left:9pt;mso-wrap-distance-right:9pt;mso-wrap-distance-top:0;position:absolute;z-index:251722752" coordorigin="0,0" coordsize="21600,21600">
                <v:group id="_x0000_s1053" style="width:21600;height:21600;position:absolute" coordorigin="0,0" coordsize="21600,21600">
                  <v:shape id="_x0000_s1054" style="width:5432;height:4869;position:absolute;v-text-anchor:top" coordsize="21600,21600" path="m,l17498,l17498,l21600,21600l21600,21600l,21600l,21600l,xe" fillcolor="#63b6ea" stroked="f" strokeweight="0.75pt">
                    <v:textbox style="mso-fit-shape-to-text:t" inset=",0,,0">
                      <w:txbxContent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五年级奖项</w:t>
                          </w:r>
                        </w:p>
                      </w:txbxContent>
                    </v:textbox>
                  </v:shape>
                  <v:shape id="_x0000_s1055" type="#_x0000_t202" style="width:21600;height:15313;position:absolute;top:6287;v-text-anchor:top" filled="f" fillcolor="this" stroked="f" strokeweight="0.75pt">
                    <v:textbox style="mso-fit-shape-to-text:t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2014.12  广州杯“党在我心中”征文比赛三等奖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2015.05  在广州市青少年书法大赛，荣获了儿童组三等奖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2015.10  在广州市“心中的太阳”诗歌创作比赛中获得二等奖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2016.06  被广州市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某某某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实验小学评为“三好学生”</w:t>
                          </w:r>
                        </w:p>
                      </w:txbxContent>
                    </v:textbox>
                  </v:shape>
                </v:group>
                <v:line id="_x0000_s1056" style="position:absolute;v-text-anchor:top" from="0,4715" to="21321,4715" fillcolor="this" stroked="t" strokecolor="#63b6ea" strokeweight="1.5pt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626110</wp:posOffset>
                </wp:positionH>
                <wp:positionV relativeFrom="page">
                  <wp:posOffset>6634480</wp:posOffset>
                </wp:positionV>
                <wp:extent cx="5794375" cy="1253490"/>
                <wp:effectExtent l="0" t="0" r="0" b="3810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94375" cy="1253490"/>
                          <a:chOff x="-1" y="0"/>
                          <a:chExt cx="5795010" cy="1254627"/>
                        </a:xfrm>
                      </wpg:grpSpPr>
                      <wpg:grpSp>
                        <wpg:cNvPr id="63" name="组合 63"/>
                        <wpg:cNvGrpSpPr/>
                        <wpg:grpSpPr>
                          <a:xfrm>
                            <a:off x="-1" y="0"/>
                            <a:ext cx="5795010" cy="1254627"/>
                            <a:chOff x="-1" y="0"/>
                            <a:chExt cx="5795506" cy="1254811"/>
                          </a:xfrm>
                        </wpg:grpSpPr>
                        <wps:wsp xmlns:wps="http://schemas.microsoft.com/office/word/2010/wordprocessingShape">
                          <wps:cNvPr id="6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57450" cy="336598"/>
                            </a:xfrm>
                            <a:custGeom>
                              <a:avLst/>
                              <a:gdLst>
                                <a:gd name="connsiteX0" fmla="*/ 0 w 1392865"/>
                                <a:gd name="connsiteY0" fmla="*/ 0 h 427927"/>
                                <a:gd name="connsiteX1" fmla="*/ 1128355 w 1392865"/>
                                <a:gd name="connsiteY1" fmla="*/ 0 h 427927"/>
                                <a:gd name="connsiteX2" fmla="*/ 1392865 w 1392865"/>
                                <a:gd name="connsiteY2" fmla="*/ 427927 h 427927"/>
                                <a:gd name="connsiteX3" fmla="*/ 0 w 1392865"/>
                                <a:gd name="connsiteY3" fmla="*/ 427927 h 427927"/>
                                <a:gd name="connsiteX4" fmla="*/ 0 w 1392865"/>
                                <a:gd name="connsiteY4" fmla="*/ 0 h 427927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427927" w="1392865" stroke="1">
                                  <a:moveTo>
                                    <a:pt x="0" y="0"/>
                                  </a:moveTo>
                                  <a:lnTo>
                                    <a:pt x="1128355" y="0"/>
                                  </a:lnTo>
                                  <a:lnTo>
                                    <a:pt x="1392865" y="427927"/>
                                  </a:lnTo>
                                  <a:lnTo>
                                    <a:pt x="0" y="4279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6EA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30"/>
                                    <w:szCs w:val="3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30"/>
                                    <w:szCs w:val="3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四年级奖项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6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434558"/>
                              <a:ext cx="5795506" cy="8202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 xml:space="preserve">2011.01  教育考试院  伦敦三一英语口语等级考试   五级                                         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 xml:space="preserve">2011.01  剑桥英语水平测试 二级a2                                                                                                                                                                                           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 xml:space="preserve">2010.09  亚洲机器人联赛中国南方区选拔赛工程挑战赛小学组二等奖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 xmlns:wps="http://schemas.microsoft.com/office/word/2010/wordprocessingShape">
                        <wps:cNvPr id="66" name="直接连接符 66"/>
                        <wps:cNvCnPr/>
                        <wps:spPr>
                          <a:xfrm>
                            <a:off x="0" y="325857"/>
                            <a:ext cx="571995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63B6E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7" style="width:456.25pt;height:98.7pt;margin-top:522.4pt;margin-left:49.3pt;mso-height-relative:page;mso-position-vertical-relative:page;mso-width-relative:page;position:absolute;z-index:251725824" coordorigin="-1,0" coordsize="5795010,1254627">
                <o:lock v:ext="edit" aspectratio="f"/>
                <v:group id="_x0000_s1026" o:spid="_x0000_s1058" style="width:5795010;height:1254627;left:-1;position:absolute" coordorigin="-1,0" coordsize="5795506,1254811">
                  <o:lock v:ext="edit" aspectratio="f"/>
                  <v:shape id="文本框 2" o:spid="_x0000_s1059" style="width:1457450;height:336598;position:absolute" coordsize="1392865,427927" o:spt="100" adj="-11796480,,5400" path="m,l1128355,,1392865,427927,,427927,,xe" filled="t" fillcolor="#63b6ea" stroked="f">
                    <v:stroke joinstyle="miter"/>
                    <v:path o:connecttype="custom" o:connectlocs="0,0;1180675,0;1457450,336598;0,336598;0,0" o:connectangles="0,0,0,0,0" textboxrect="0,0,1392865,427927"/>
                    <o:lock v:ext="edit" aspectratio="f"/>
                    <v:textbox style="mso-fit-shape-to-text:t" inset="7.2pt,0,7.2pt,0">
                      <w:txbxContent>
                        <w:p w14:paraId="791E0D05"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30"/>
                              <w:szCs w:val="3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30"/>
                              <w:szCs w:val="3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四年级奖项</w:t>
                          </w:r>
                        </w:p>
                      </w:txbxContent>
                    </v:textbox>
                  </v:shape>
                  <v:shape id="文本框 2" o:spid="_x0000_s1060" type="#_x0000_t202" style="width:5795506;height:820253;left:-1;position:absolute;top:434558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2725F94F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 xml:space="preserve">2011.01  教育考试院  伦敦三一英语口语等级考试   五级                                         </w:t>
                          </w:r>
                        </w:p>
                        <w:p w14:paraId="7D9BA0AF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 xml:space="preserve">2011.01  剑桥英语水平测试 二级a2                                                                                                                                                                                           </w:t>
                          </w:r>
                        </w:p>
                        <w:p w14:paraId="5CF0939E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 xml:space="preserve">2010.09  亚洲机器人联赛中国南方区选拔赛工程挑战赛小学组二等奖  </w:t>
                          </w:r>
                        </w:p>
                      </w:txbxContent>
                    </v:textbox>
                  </v:shape>
                </v:group>
                <v:line id="_x0000_s1026" o:spid="_x0000_s1061" style="position:absolute" from="0,325857" to="5719953,325857" coordsize="21600,21600" stroked="t" strokecolor="#63b6ea" strokeweight="1.5pt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626110</wp:posOffset>
                </wp:positionH>
                <wp:positionV relativeFrom="page">
                  <wp:posOffset>8427085</wp:posOffset>
                </wp:positionV>
                <wp:extent cx="5794375" cy="1253490"/>
                <wp:effectExtent l="0" t="0" r="0" b="3810"/>
                <wp:wrapNone/>
                <wp:docPr id="67" name="组合 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94375" cy="1253490"/>
                          <a:chOff x="-1" y="0"/>
                          <a:chExt cx="5795010" cy="1254627"/>
                        </a:xfrm>
                      </wpg:grpSpPr>
                      <wpg:grpSp>
                        <wpg:cNvPr id="68" name="组合 68"/>
                        <wpg:cNvGrpSpPr/>
                        <wpg:grpSpPr>
                          <a:xfrm>
                            <a:off x="-1" y="0"/>
                            <a:ext cx="5795010" cy="1254627"/>
                            <a:chOff x="-1" y="0"/>
                            <a:chExt cx="5795506" cy="1254811"/>
                          </a:xfrm>
                        </wpg:grpSpPr>
                        <wps:wsp xmlns:wps="http://schemas.microsoft.com/office/word/2010/wordprocessingShape">
                          <wps:cNvPr id="6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57450" cy="336598"/>
                            </a:xfrm>
                            <a:custGeom>
                              <a:avLst/>
                              <a:gdLst>
                                <a:gd name="connsiteX0" fmla="*/ 0 w 1392865"/>
                                <a:gd name="connsiteY0" fmla="*/ 0 h 427927"/>
                                <a:gd name="connsiteX1" fmla="*/ 1128355 w 1392865"/>
                                <a:gd name="connsiteY1" fmla="*/ 0 h 427927"/>
                                <a:gd name="connsiteX2" fmla="*/ 1392865 w 1392865"/>
                                <a:gd name="connsiteY2" fmla="*/ 427927 h 427927"/>
                                <a:gd name="connsiteX3" fmla="*/ 0 w 1392865"/>
                                <a:gd name="connsiteY3" fmla="*/ 427927 h 427927"/>
                                <a:gd name="connsiteX4" fmla="*/ 0 w 1392865"/>
                                <a:gd name="connsiteY4" fmla="*/ 0 h 427927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427927" w="1392865" stroke="1">
                                  <a:moveTo>
                                    <a:pt x="0" y="0"/>
                                  </a:moveTo>
                                  <a:lnTo>
                                    <a:pt x="1128355" y="0"/>
                                  </a:lnTo>
                                  <a:lnTo>
                                    <a:pt x="1392865" y="427927"/>
                                  </a:lnTo>
                                  <a:lnTo>
                                    <a:pt x="0" y="4279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6EA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30"/>
                                    <w:szCs w:val="3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30"/>
                                    <w:szCs w:val="3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三年级奖项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7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434558"/>
                              <a:ext cx="5795506" cy="8202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 xml:space="preserve">2010.04  学生活动管理中心  第十届市青少年机器人竞赛 一等奖  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2015.10  在广州市“心中的太阳”诗歌创作比赛中获得二等奖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2016.06  被广州市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某某某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 xml:space="preserve">实验小学评为“三好学生”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 xmlns:wps="http://schemas.microsoft.com/office/word/2010/wordprocessingShape">
                        <wps:cNvPr id="71" name="直接连接符 71"/>
                        <wps:cNvCnPr/>
                        <wps:spPr>
                          <a:xfrm>
                            <a:off x="0" y="325857"/>
                            <a:ext cx="571995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63B6E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7" o:spid="_x0000_s1062" style="width:456.25pt;height:99pt;margin-top:663.55pt;margin-left:49.3pt;mso-position-vertical-relative:page;mso-wrap-distance-bottom:0;mso-wrap-distance-left:9pt;mso-wrap-distance-right:9pt;mso-wrap-distance-top:0;position:absolute;z-index:251728896" coordorigin="0,0" coordsize="21600,21600">
                <v:group id="_x0000_s1063" style="width:21600;height:21600;position:absolute" coordorigin="0,0" coordsize="21600,21600">
                  <v:shape id="_x0000_s1064" style="width:5432;height:5794;position:absolute;v-text-anchor:top" coordsize="21600,21600" path="m,l17498,l17498,l21600,21600l21600,21600l,21600l,21600l,xe" fillcolor="#63b6ea" stroked="f" strokeweight="0.75pt">
                    <v:textbox style="mso-fit-shape-to-text:t" inset=",0,,0">
                      <w:txbxContent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三年级奖项</w:t>
                          </w:r>
                        </w:p>
                      </w:txbxContent>
                    </v:textbox>
                  </v:shape>
                  <v:shape id="_x0000_s1065" type="#_x0000_t202" style="width:21600;height:14120;position:absolute;top:7480;v-text-anchor:top" filled="f" fillcolor="this" stroked="f" strokeweight="0.75pt">
                    <v:textbox style="mso-fit-shape-to-text:t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 xml:space="preserve">2010.04  学生活动管理中心  第十届市青少年机器人竞赛 一等奖  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2015.10  在广州市“心中的太阳”诗歌创作比赛中获得二等奖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2016.06  被广州市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某某某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 xml:space="preserve">实验小学评为“三好学生”              </w:t>
                          </w:r>
                        </w:p>
                      </w:txbxContent>
                    </v:textbox>
                  </v:shape>
                </v:group>
                <v:line id="_x0000_s1066" style="position:absolute;v-text-anchor:top" from="0,5610" to="21320,5610" fillcolor="this" stroked="t" strokecolor="#63b6ea" strokeweight="1.5pt"/>
              </v:group>
            </w:pict>
          </mc:Fallback>
        </mc:AlternateContent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ge">
                  <wp:posOffset>1104265</wp:posOffset>
                </wp:positionV>
                <wp:extent cx="3578225" cy="1237615"/>
                <wp:effectExtent l="0" t="0" r="0" b="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78225" cy="1237615"/>
                          <a:chOff x="0" y="0"/>
                          <a:chExt cx="3578225" cy="1237615"/>
                        </a:xfrm>
                      </wpg:grpSpPr>
                      <pic:pic xmlns:pic="http://schemas.openxmlformats.org/drawingml/2006/picture">
                        <pic:nvPicPr>
                          <pic:cNvPr id="34" name="图片 21" descr="G:\500d\五百丁模版库\简历模版库\小升初简历\小升中简历\XSC0038\素材\素材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225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3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142875"/>
                            <a:ext cx="279336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bCs/>
                                  <w:color w:val="FFFFFF" w:themeColor="background1"/>
                                  <w:sz w:val="42"/>
                                  <w:szCs w:val="4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FFFFFF" w:themeColor="background1"/>
                                  <w:sz w:val="42"/>
                                  <w:szCs w:val="4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奖项情况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7" style="width:281.75pt;height:97.45pt;margin-top:86.95pt;margin-left:134.8pt;mso-height-relative:page;mso-position-vertical-relative:page;mso-width-relative:page;position:absolute;z-index:251698176" coordsize="3578225,1237615">
                <o:lock v:ext="edit" aspectratio="f"/>
                <v:shape id="图片 21" o:spid="_x0000_s1068" type="#_x0000_t75" alt="G:\500d\五百丁模版库\简历模版库\小升初简历\小升中简历\XSC0038\素材\素材.png" style="width:3578225;height:1237615;position:absolute" coordsize="21600,21600" o:preferrelative="t" filled="f" stroked="f">
                  <v:imagedata r:id="rId9" o:title=""/>
                  <o:lock v:ext="edit" aspectratio="t"/>
                </v:shape>
                <v:shape id="文本框 2" o:spid="_x0000_s1069" type="#_x0000_t202" style="width:2793365;height:557530;left:428625;position:absolute;top:14287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4DE36826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bCs/>
                            <w:color w:val="FFFFFF" w:themeColor="background1"/>
                            <w:sz w:val="42"/>
                            <w:szCs w:val="4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FFFFFF" w:themeColor="background1"/>
                            <w:sz w:val="42"/>
                            <w:szCs w:val="4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奖项情况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9AF45E"/>
    <w:p w14:paraId="43799601"/>
    <w:p w14:paraId="7C1E0B70"/>
    <w:p w14:paraId="6DFFC058">
      <w:pPr>
        <w:widowControl/>
        <w:jc w:val="left"/>
      </w:pPr>
      <w: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732790</wp:posOffset>
            </wp:positionH>
            <wp:positionV relativeFrom="page">
              <wp:posOffset>6113780</wp:posOffset>
            </wp:positionV>
            <wp:extent cx="2623185" cy="1659255"/>
            <wp:effectExtent l="114300" t="114300" r="139065" b="150495"/>
            <wp:wrapNone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659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3596005</wp:posOffset>
            </wp:positionH>
            <wp:positionV relativeFrom="page">
              <wp:posOffset>6113780</wp:posOffset>
            </wp:positionV>
            <wp:extent cx="2620010" cy="1659255"/>
            <wp:effectExtent l="114300" t="114300" r="142240" b="150495"/>
            <wp:wrapNone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659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732790</wp:posOffset>
            </wp:positionH>
            <wp:positionV relativeFrom="page">
              <wp:posOffset>8001635</wp:posOffset>
            </wp:positionV>
            <wp:extent cx="2623185" cy="1659255"/>
            <wp:effectExtent l="114300" t="114300" r="139065" b="150495"/>
            <wp:wrapNone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659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3596005</wp:posOffset>
            </wp:positionH>
            <wp:positionV relativeFrom="page">
              <wp:posOffset>8001635</wp:posOffset>
            </wp:positionV>
            <wp:extent cx="2620010" cy="1659255"/>
            <wp:effectExtent l="114300" t="114300" r="142240" b="150495"/>
            <wp:wrapNone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659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3596005</wp:posOffset>
            </wp:positionH>
            <wp:positionV relativeFrom="page">
              <wp:posOffset>4213860</wp:posOffset>
            </wp:positionV>
            <wp:extent cx="2620010" cy="1659255"/>
            <wp:effectExtent l="114300" t="114300" r="142240" b="150495"/>
            <wp:wrapNone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659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732790</wp:posOffset>
            </wp:positionH>
            <wp:positionV relativeFrom="page">
              <wp:posOffset>4213860</wp:posOffset>
            </wp:positionV>
            <wp:extent cx="2623185" cy="1659255"/>
            <wp:effectExtent l="114300" t="114300" r="139065" b="150495"/>
            <wp:wrapNone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659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3596005</wp:posOffset>
            </wp:positionH>
            <wp:positionV relativeFrom="page">
              <wp:posOffset>2326005</wp:posOffset>
            </wp:positionV>
            <wp:extent cx="2620010" cy="1659255"/>
            <wp:effectExtent l="114300" t="114300" r="142240" b="150495"/>
            <wp:wrapNone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659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732790</wp:posOffset>
            </wp:positionH>
            <wp:positionV relativeFrom="page">
              <wp:posOffset>2326005</wp:posOffset>
            </wp:positionV>
            <wp:extent cx="2623185" cy="1659255"/>
            <wp:effectExtent l="114300" t="114300" r="139065" b="150495"/>
            <wp:wrapNone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659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9200" cy="1070610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361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6317615" cy="9420860"/>
                <wp:effectExtent l="19050" t="19050" r="26035" b="2794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17615" cy="9421123"/>
                        </a:xfrm>
                        <a:prstGeom prst="roundRect">
                          <a:avLst>
                            <a:gd name="adj" fmla="val 3113"/>
                          </a:avLst>
                        </a:prstGeom>
                        <a:solidFill>
                          <a:srgbClr val="F2F2F2">
                            <a:alpha val="89804"/>
                          </a:srgbClr>
                        </a:solidFill>
                        <a:ln w="28575">
                          <a:solidFill>
                            <a:srgbClr val="4D2583">
                              <a:alpha val="8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70" style="width:497.45pt;height:741.8pt;margin-top:0;margin-left:0;mso-height-relative:page;mso-position-horizontal:center;mso-position-horizontal-relative:margin;mso-position-vertical:center;mso-position-vertical-relative:page;mso-width-relative:page;position:absolute;v-text-anchor:middle;z-index:251675648" arcsize="2039f" coordsize="21600,21600" filled="t" fillcolor="#f2f2f2" stroked="t" strokecolor="#4d2583" strokeweight="2.25pt">
                <v:fill opacity="58853f"/>
                <v:stroke joinstyle="miter" opacity="52428f"/>
                <o:lock v:ext="edit" aspectratio="f"/>
                <w10:wrap anchorx="margin"/>
              </v:roundrect>
            </w:pict>
          </mc:Fallback>
        </mc:AlternateContent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ge">
                  <wp:posOffset>1104265</wp:posOffset>
                </wp:positionV>
                <wp:extent cx="3578225" cy="1237615"/>
                <wp:effectExtent l="0" t="0" r="0" b="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78225" cy="1237615"/>
                          <a:chOff x="0" y="0"/>
                          <a:chExt cx="3578225" cy="1237615"/>
                        </a:xfrm>
                      </wpg:grpSpPr>
                      <pic:pic xmlns:pic="http://schemas.openxmlformats.org/drawingml/2006/picture">
                        <pic:nvPicPr>
                          <pic:cNvPr id="37" name="图片 21" descr="G:\500d\五百丁模版库\简历模版库\小升初简历\小升中简历\XSC0038\素材\素材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225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3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142875"/>
                            <a:ext cx="279336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bCs/>
                                  <w:color w:val="FFFFFF" w:themeColor="background1"/>
                                  <w:sz w:val="42"/>
                                  <w:szCs w:val="4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FFFFFF" w:themeColor="background1"/>
                                  <w:sz w:val="42"/>
                                  <w:szCs w:val="4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所获证书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1" style="width:281.75pt;height:97.45pt;margin-top:86.95pt;margin-left:134.8pt;mso-height-relative:page;mso-position-vertical-relative:page;mso-width-relative:page;position:absolute;z-index:251700224" coordsize="3578225,1237615">
                <o:lock v:ext="edit" aspectratio="f"/>
                <v:shape id="图片 21" o:spid="_x0000_s1072" type="#_x0000_t75" alt="G:\500d\五百丁模版库\简历模版库\小升初简历\小升中简历\XSC0038\素材\素材.png" style="width:3578225;height:1237615;position:absolute" coordsize="21600,21600" o:preferrelative="t" filled="f" stroked="f">
                  <v:imagedata r:id="rId9" o:title=""/>
                  <o:lock v:ext="edit" aspectratio="t"/>
                </v:shape>
                <v:shape id="文本框 2" o:spid="_x0000_s1073" type="#_x0000_t202" style="width:2793365;height:557530;left:428625;position:absolute;top:14287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5A966783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bCs/>
                            <w:color w:val="FFFFFF" w:themeColor="background1"/>
                            <w:sz w:val="42"/>
                            <w:szCs w:val="4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FFFFFF" w:themeColor="background1"/>
                            <w:sz w:val="42"/>
                            <w:szCs w:val="4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所获证书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CC0605"/>
    <w:p w14:paraId="04EF93F0"/>
    <w:p w14:paraId="6710797D"/>
    <w:p w14:paraId="7B2EB0D0">
      <w:pPr>
        <w:widowControl/>
        <w:jc w:val="left"/>
      </w:pPr>
      <w: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732155</wp:posOffset>
            </wp:positionH>
            <wp:positionV relativeFrom="page">
              <wp:posOffset>4868545</wp:posOffset>
            </wp:positionV>
            <wp:extent cx="2623185" cy="1620520"/>
            <wp:effectExtent l="114300" t="114300" r="139065" b="151130"/>
            <wp:wrapNone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620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3602990</wp:posOffset>
            </wp:positionH>
            <wp:positionV relativeFrom="page">
              <wp:posOffset>4868545</wp:posOffset>
            </wp:positionV>
            <wp:extent cx="2620010" cy="1618615"/>
            <wp:effectExtent l="114300" t="114300" r="142240" b="153035"/>
            <wp:wrapNone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618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732155</wp:posOffset>
            </wp:positionH>
            <wp:positionV relativeFrom="page">
              <wp:posOffset>7428230</wp:posOffset>
            </wp:positionV>
            <wp:extent cx="2623185" cy="1620520"/>
            <wp:effectExtent l="114300" t="114300" r="139065" b="151130"/>
            <wp:wrapNone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620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3602990</wp:posOffset>
            </wp:positionH>
            <wp:positionV relativeFrom="page">
              <wp:posOffset>7428865</wp:posOffset>
            </wp:positionV>
            <wp:extent cx="2620010" cy="1618615"/>
            <wp:effectExtent l="114300" t="114300" r="142240" b="153035"/>
            <wp:wrapNone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618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3602990</wp:posOffset>
            </wp:positionH>
            <wp:positionV relativeFrom="page">
              <wp:posOffset>2309495</wp:posOffset>
            </wp:positionV>
            <wp:extent cx="2620010" cy="1618615"/>
            <wp:effectExtent l="114300" t="114300" r="142240" b="153035"/>
            <wp:wrapNone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618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732155</wp:posOffset>
            </wp:positionH>
            <wp:positionV relativeFrom="page">
              <wp:posOffset>2308860</wp:posOffset>
            </wp:positionV>
            <wp:extent cx="2623185" cy="1620520"/>
            <wp:effectExtent l="114300" t="114300" r="139065" b="151130"/>
            <wp:wrapNone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620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732155</wp:posOffset>
                </wp:positionH>
                <wp:positionV relativeFrom="page">
                  <wp:posOffset>3965575</wp:posOffset>
                </wp:positionV>
                <wp:extent cx="2623185" cy="746125"/>
                <wp:effectExtent l="0" t="0" r="0" b="0"/>
                <wp:wrapNone/>
                <wp:docPr id="1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185" cy="74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  <w:t>2013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  <w:t>05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劳动体验课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在这里输入内容描述在这里输入内容描述在这里输入内容描述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74" type="#_x0000_t202" style="width:206.55pt;height:58.75pt;margin-top:312.25pt;margin-left:57.65pt;mso-height-relative:page;mso-position-vertical-relative:page;mso-width-relative:page;position:absolute;z-index:25174425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73EBD5F3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  <w:t>2013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年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  <w:t>05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月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劳动体验课</w:t>
                      </w:r>
                    </w:p>
                    <w:p w14:paraId="2DE8BA43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在这里输入内容描述在这里输入内容描述在这里输入内容描述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732155</wp:posOffset>
                </wp:positionH>
                <wp:positionV relativeFrom="page">
                  <wp:posOffset>6523990</wp:posOffset>
                </wp:positionV>
                <wp:extent cx="2623185" cy="746125"/>
                <wp:effectExtent l="0" t="0" r="0" b="0"/>
                <wp:wrapNone/>
                <wp:docPr id="19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185" cy="74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  <w:t>2014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  <w:t>03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植树节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在这里输入内容描述在这里输入内容描述在这里输入内容描述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75" type="#_x0000_t202" style="width:206.55pt;height:58.75pt;margin-top:513.7pt;margin-left:57.65pt;mso-height-relative:page;mso-position-vertical-relative:page;mso-width-relative:page;position:absolute;z-index:25174630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2C0166C4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  <w:t>2014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年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  <w:t>03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月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植树节</w:t>
                      </w:r>
                    </w:p>
                    <w:p w14:paraId="4CCC075D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在这里输入内容描述在这里输入内容描述在这里输入内容描述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732155</wp:posOffset>
                </wp:positionH>
                <wp:positionV relativeFrom="page">
                  <wp:posOffset>9089390</wp:posOffset>
                </wp:positionV>
                <wp:extent cx="2623185" cy="746125"/>
                <wp:effectExtent l="0" t="0" r="0" b="0"/>
                <wp:wrapNone/>
                <wp:docPr id="2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185" cy="74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  <w:t>2013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  <w:t>05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劳动体验课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在这里输入内容描述在这里输入内容描述在这里输入内容描述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76" type="#_x0000_t202" style="width:206.55pt;height:58.75pt;margin-top:715.7pt;margin-left:57.65pt;mso-height-relative:page;mso-position-vertical-relative:page;mso-width-relative:page;position:absolute;z-index:25174835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8E31A97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  <w:t>2013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年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  <w:t>05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月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劳动体验课</w:t>
                      </w:r>
                    </w:p>
                    <w:p w14:paraId="4992512A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在这里输入内容描述在这里输入内容描述在这里输入内容描述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ge">
                  <wp:posOffset>3965575</wp:posOffset>
                </wp:positionV>
                <wp:extent cx="2623185" cy="746125"/>
                <wp:effectExtent l="0" t="0" r="0" b="0"/>
                <wp:wrapNone/>
                <wp:docPr id="2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185" cy="74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  <w:t>2015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  <w:t>09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小小志愿者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在这里输入内容描述在这里输入内容描述在这里输入内容描述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77" type="#_x0000_t202" style="width:206.55pt;height:58.75pt;margin-top:312.25pt;margin-left:283.95pt;mso-height-relative:page;mso-position-vertical-relative:page;mso-width-relative:page;position:absolute;z-index:25175040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604ED6C5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  <w:t>2015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年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  <w:t>09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月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小小志愿者</w:t>
                      </w:r>
                    </w:p>
                    <w:p w14:paraId="64C7A43B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在这里输入内容描述在这里输入内容描述在这里输入内容描述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ge">
                  <wp:posOffset>6523990</wp:posOffset>
                </wp:positionV>
                <wp:extent cx="2623185" cy="746125"/>
                <wp:effectExtent l="0" t="0" r="0" b="0"/>
                <wp:wrapNone/>
                <wp:docPr id="2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185" cy="74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  <w:t>2016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  <w:t>02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爱心义卖活动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在这里输入内容描述在这里输入内容描述在这里输入内容描述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78" type="#_x0000_t202" style="width:206.55pt;height:58.75pt;margin-top:513.7pt;margin-left:283.95pt;mso-height-relative:page;mso-position-vertical-relative:page;mso-width-relative:page;position:absolute;z-index:25175244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E9CF368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  <w:t>2016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年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  <w:t>02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月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爱心义卖活动</w:t>
                      </w:r>
                    </w:p>
                    <w:p w14:paraId="00891CD7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在这里输入内容描述在这里输入内容描述在这里输入内容描述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ge">
                  <wp:posOffset>9089390</wp:posOffset>
                </wp:positionV>
                <wp:extent cx="2623185" cy="746125"/>
                <wp:effectExtent l="0" t="0" r="0" b="0"/>
                <wp:wrapNone/>
                <wp:docPr id="20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185" cy="74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  <w:t>2013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  <w:t>05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劳动体验课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在这里输入内容描述在这里输入内容描述在这里输入内容描述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79" type="#_x0000_t202" style="width:206.55pt;height:58.75pt;margin-top:715.7pt;margin-left:283.95pt;mso-height-relative:page;mso-position-vertical-relative:page;mso-width-relative:page;position:absolute;z-index:25175449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2EEEC2D6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  <w:t>2013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年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  <w:t>05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月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劳动体验课</w:t>
                      </w:r>
                    </w:p>
                    <w:p w14:paraId="7EDC65D3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在这里输入内容描述在这里输入内容描述在这里输入内容描述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ge">
                  <wp:posOffset>1104265</wp:posOffset>
                </wp:positionV>
                <wp:extent cx="3578225" cy="1237615"/>
                <wp:effectExtent l="0" t="0" r="0" b="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78225" cy="1237615"/>
                          <a:chOff x="0" y="0"/>
                          <a:chExt cx="3578225" cy="1237615"/>
                        </a:xfrm>
                      </wpg:grpSpPr>
                      <pic:pic xmlns:pic="http://schemas.openxmlformats.org/drawingml/2006/picture">
                        <pic:nvPicPr>
                          <pic:cNvPr id="40" name="图片 21" descr="G:\500d\五百丁模版库\简历模版库\小升初简历\小升中简历\XSC0038\素材\素材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225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4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142875"/>
                            <a:ext cx="279336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bCs/>
                                  <w:color w:val="FFFFFF" w:themeColor="background1"/>
                                  <w:sz w:val="42"/>
                                  <w:szCs w:val="4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FFFFFF" w:themeColor="background1"/>
                                  <w:sz w:val="42"/>
                                  <w:szCs w:val="4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社会实践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0" style="width:281.75pt;height:97.45pt;margin-top:86.95pt;margin-left:134.8pt;mso-height-relative:page;mso-position-vertical-relative:page;mso-width-relative:page;position:absolute;z-index:251702272" coordsize="3578225,1237615">
                <o:lock v:ext="edit" aspectratio="f"/>
                <v:shape id="图片 21" o:spid="_x0000_s1081" type="#_x0000_t75" alt="G:\500d\五百丁模版库\简历模版库\小升初简历\小升中简历\XSC0038\素材\素材.png" style="width:3578225;height:1237615;position:absolute" coordsize="21600,21600" o:preferrelative="t" filled="f" stroked="f">
                  <v:imagedata r:id="rId9" o:title=""/>
                  <o:lock v:ext="edit" aspectratio="t"/>
                </v:shape>
                <v:shape id="文本框 2" o:spid="_x0000_s1082" type="#_x0000_t202" style="width:2793365;height:557530;left:428625;position:absolute;top:14287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47ADC797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bCs/>
                            <w:color w:val="FFFFFF" w:themeColor="background1"/>
                            <w:sz w:val="42"/>
                            <w:szCs w:val="4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FFFFFF" w:themeColor="background1"/>
                            <w:sz w:val="42"/>
                            <w:szCs w:val="4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社会实践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9200" cy="1070610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361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317615" cy="9420860"/>
                <wp:effectExtent l="19050" t="19050" r="26035" b="2794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17615" cy="9421123"/>
                        </a:xfrm>
                        <a:prstGeom prst="roundRect">
                          <a:avLst>
                            <a:gd name="adj" fmla="val 3113"/>
                          </a:avLst>
                        </a:prstGeom>
                        <a:solidFill>
                          <a:srgbClr val="F2F2F2">
                            <a:alpha val="89804"/>
                          </a:srgbClr>
                        </a:solidFill>
                        <a:ln w="28575">
                          <a:solidFill>
                            <a:srgbClr val="4D2583">
                              <a:alpha val="8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83" style="width:497.45pt;height:741.8pt;margin-top:0;margin-left:0;mso-height-relative:page;mso-position-horizontal:center;mso-position-horizontal-relative:margin;mso-position-vertical:center;mso-position-vertical-relative:margin;mso-width-relative:page;position:absolute;v-text-anchor:middle;z-index:251678720" arcsize="2039f" coordsize="21600,21600" filled="t" fillcolor="#f2f2f2" stroked="t" strokecolor="#4d2583" strokeweight="2.25pt">
                <v:fill opacity="58853f"/>
                <v:stroke joinstyle="miter" opacity="52428f"/>
                <o:lock v:ext="edit" aspectratio="f"/>
                <w10:wrap anchorx="margin" anchory="margin"/>
              </v:roundrect>
            </w:pict>
          </mc:Fallback>
        </mc:AlternateContent>
      </w:r>
    </w:p>
    <w:p w14:paraId="5FEB9BB5"/>
    <w:p w14:paraId="218FF487"/>
    <w:p w14:paraId="6720043E"/>
    <w:p w14:paraId="6DBE6BD2">
      <w:pPr>
        <w:widowControl/>
        <w:jc w:val="left"/>
      </w:pPr>
      <w: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4018915</wp:posOffset>
            </wp:positionH>
            <wp:positionV relativeFrom="page">
              <wp:posOffset>7963535</wp:posOffset>
            </wp:positionV>
            <wp:extent cx="2079625" cy="1287145"/>
            <wp:effectExtent l="0" t="0" r="0" b="8255"/>
            <wp:wrapNone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1125220</wp:posOffset>
            </wp:positionH>
            <wp:positionV relativeFrom="page">
              <wp:posOffset>7963535</wp:posOffset>
            </wp:positionV>
            <wp:extent cx="2082800" cy="1287145"/>
            <wp:effectExtent l="0" t="0" r="0" b="8255"/>
            <wp:wrapNone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4017010</wp:posOffset>
            </wp:positionH>
            <wp:positionV relativeFrom="page">
              <wp:posOffset>5443855</wp:posOffset>
            </wp:positionV>
            <wp:extent cx="2082800" cy="1287145"/>
            <wp:effectExtent l="0" t="0" r="0" b="8255"/>
            <wp:wrapNone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1125220</wp:posOffset>
            </wp:positionH>
            <wp:positionV relativeFrom="page">
              <wp:posOffset>5443855</wp:posOffset>
            </wp:positionV>
            <wp:extent cx="2082800" cy="1287145"/>
            <wp:effectExtent l="0" t="0" r="0" b="8255"/>
            <wp:wrapNone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4017010</wp:posOffset>
            </wp:positionH>
            <wp:positionV relativeFrom="page">
              <wp:posOffset>2880995</wp:posOffset>
            </wp:positionV>
            <wp:extent cx="2082800" cy="1287145"/>
            <wp:effectExtent l="0" t="0" r="0" b="8255"/>
            <wp:wrapNone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1125220</wp:posOffset>
            </wp:positionH>
            <wp:positionV relativeFrom="page">
              <wp:posOffset>2880995</wp:posOffset>
            </wp:positionV>
            <wp:extent cx="2082800" cy="1287145"/>
            <wp:effectExtent l="0" t="0" r="0" b="8255"/>
            <wp:wrapNone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ge">
                  <wp:posOffset>7440930</wp:posOffset>
                </wp:positionV>
                <wp:extent cx="2860040" cy="2354580"/>
                <wp:effectExtent l="0" t="0" r="0" b="0"/>
                <wp:wrapNone/>
                <wp:docPr id="235" name="组合 2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60040" cy="2354580"/>
                          <a:chOff x="0" y="0"/>
                          <a:chExt cx="2860040" cy="2354580"/>
                        </a:xfrm>
                      </wpg:grpSpPr>
                      <pic:pic xmlns:pic="http://schemas.openxmlformats.org/drawingml/2006/picture">
                        <pic:nvPicPr>
                          <pic:cNvPr id="236" name="图片 23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35458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3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772" y="1881537"/>
                            <a:ext cx="2381884" cy="304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320" w:lineRule="exact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2"/>
                                </w:rPr>
                                <w:t>填写作品标题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4" style="width:225.2pt;height:185.4pt;margin-top:585.9pt;margin-left:271pt;mso-height-relative:page;mso-position-vertical-relative:page;mso-width-relative:page;position:absolute;z-index:251772928" coordsize="2860040,2354580">
                <o:lock v:ext="edit" aspectratio="f"/>
                <v:shape id="_x0000_s1026" o:spid="_x0000_s1085" type="#_x0000_t75" style="width:2860040;height:2354580;position:absolute" coordsize="21600,21600" o:preferrelative="t" filled="f" stroked="f">
                  <v:imagedata r:id="rId26" o:title=""/>
                  <o:lock v:ext="edit" aspectratio="t"/>
                </v:shape>
                <v:shape id="文本框 2" o:spid="_x0000_s1086" type="#_x0000_t202" style="width:2381884;height:304164;left:382772;position:absolute;top:188153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4951DD2">
                        <w:pPr>
                          <w:adjustRightInd w:val="0"/>
                          <w:snapToGrid w:val="0"/>
                          <w:spacing w:line="320" w:lineRule="exact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22"/>
                          </w:rPr>
                          <w:t>填写作品标题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572135</wp:posOffset>
                </wp:positionH>
                <wp:positionV relativeFrom="page">
                  <wp:posOffset>7440930</wp:posOffset>
                </wp:positionV>
                <wp:extent cx="2860040" cy="2354580"/>
                <wp:effectExtent l="0" t="0" r="0" b="0"/>
                <wp:wrapNone/>
                <wp:docPr id="232" name="组合 2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60040" cy="2354580"/>
                          <a:chOff x="0" y="0"/>
                          <a:chExt cx="2860040" cy="2354580"/>
                        </a:xfrm>
                      </wpg:grpSpPr>
                      <pic:pic xmlns:pic="http://schemas.openxmlformats.org/drawingml/2006/picture">
                        <pic:nvPicPr>
                          <pic:cNvPr id="233" name="图片 23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35458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3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772" y="1881537"/>
                            <a:ext cx="2381884" cy="304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320" w:lineRule="exact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2"/>
                                </w:rPr>
                                <w:t>填写作品标题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7" style="width:225.2pt;height:185.4pt;margin-top:585.9pt;margin-left:45.05pt;mso-height-relative:page;mso-position-vertical-relative:page;mso-width-relative:page;position:absolute;z-index:251770880" coordsize="2860040,2354580">
                <o:lock v:ext="edit" aspectratio="f"/>
                <v:shape id="_x0000_s1026" o:spid="_x0000_s1088" type="#_x0000_t75" style="width:2860040;height:2354580;position:absolute" coordsize="21600,21600" o:preferrelative="t" filled="f" stroked="f">
                  <v:imagedata r:id="rId26" o:title=""/>
                  <o:lock v:ext="edit" aspectratio="t"/>
                </v:shape>
                <v:shape id="文本框 2" o:spid="_x0000_s1089" type="#_x0000_t202" style="width:2381884;height:304164;left:382772;position:absolute;top:188153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CBC23F0">
                        <w:pPr>
                          <w:adjustRightInd w:val="0"/>
                          <w:snapToGrid w:val="0"/>
                          <w:spacing w:line="320" w:lineRule="exact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22"/>
                          </w:rPr>
                          <w:t>填写作品标题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3452495</wp:posOffset>
                </wp:positionH>
                <wp:positionV relativeFrom="page">
                  <wp:posOffset>4889500</wp:posOffset>
                </wp:positionV>
                <wp:extent cx="2860040" cy="2354580"/>
                <wp:effectExtent l="0" t="0" r="0" b="0"/>
                <wp:wrapNone/>
                <wp:docPr id="229" name="组合 2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60040" cy="2354580"/>
                          <a:chOff x="0" y="0"/>
                          <a:chExt cx="2860040" cy="2354580"/>
                        </a:xfrm>
                      </wpg:grpSpPr>
                      <pic:pic xmlns:pic="http://schemas.openxmlformats.org/drawingml/2006/picture">
                        <pic:nvPicPr>
                          <pic:cNvPr id="230" name="图片 23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35458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772" y="1881537"/>
                            <a:ext cx="2381884" cy="304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320" w:lineRule="exact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2"/>
                                </w:rPr>
                                <w:t>填写作品标题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90" style="width:225.2pt;height:185.4pt;margin-top:385pt;margin-left:271.85pt;mso-height-relative:page;mso-position-vertical-relative:page;mso-width-relative:page;position:absolute;z-index:251768832" coordsize="2860040,2354580">
                <o:lock v:ext="edit" aspectratio="f"/>
                <v:shape id="_x0000_s1026" o:spid="_x0000_s1091" type="#_x0000_t75" style="width:2860040;height:2354580;position:absolute" coordsize="21600,21600" o:preferrelative="t" filled="f" stroked="f">
                  <v:imagedata r:id="rId26" o:title=""/>
                  <o:lock v:ext="edit" aspectratio="t"/>
                </v:shape>
                <v:shape id="文本框 2" o:spid="_x0000_s1092" type="#_x0000_t202" style="width:2381884;height:304164;left:382772;position:absolute;top:188153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698C7B22">
                        <w:pPr>
                          <w:adjustRightInd w:val="0"/>
                          <w:snapToGrid w:val="0"/>
                          <w:spacing w:line="320" w:lineRule="exact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22"/>
                          </w:rPr>
                          <w:t>填写作品标题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582930</wp:posOffset>
                </wp:positionH>
                <wp:positionV relativeFrom="page">
                  <wp:posOffset>4889500</wp:posOffset>
                </wp:positionV>
                <wp:extent cx="2860040" cy="2354580"/>
                <wp:effectExtent l="0" t="0" r="0" b="0"/>
                <wp:wrapNone/>
                <wp:docPr id="226" name="组合 2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60040" cy="2354580"/>
                          <a:chOff x="0" y="0"/>
                          <a:chExt cx="2860040" cy="2354580"/>
                        </a:xfrm>
                      </wpg:grpSpPr>
                      <pic:pic xmlns:pic="http://schemas.openxmlformats.org/drawingml/2006/picture">
                        <pic:nvPicPr>
                          <pic:cNvPr id="227" name="图片 22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35458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772" y="1881537"/>
                            <a:ext cx="2381884" cy="304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320" w:lineRule="exact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2"/>
                                </w:rPr>
                                <w:t>填写作品标题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93" style="width:225.2pt;height:185.4pt;margin-top:385pt;margin-left:45.9pt;mso-height-relative:page;mso-position-vertical-relative:page;mso-width-relative:page;position:absolute;z-index:251766784" coordsize="2860040,2354580">
                <o:lock v:ext="edit" aspectratio="f"/>
                <v:shape id="_x0000_s1026" o:spid="_x0000_s1094" type="#_x0000_t75" style="width:2860040;height:2354580;position:absolute" coordsize="21600,21600" o:preferrelative="t" filled="f" stroked="f">
                  <v:imagedata r:id="rId26" o:title=""/>
                  <o:lock v:ext="edit" aspectratio="t"/>
                </v:shape>
                <v:shape id="文本框 2" o:spid="_x0000_s1095" type="#_x0000_t202" style="width:2381884;height:304164;left:382772;position:absolute;top:188153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58EA179F">
                        <w:pPr>
                          <w:adjustRightInd w:val="0"/>
                          <w:snapToGrid w:val="0"/>
                          <w:spacing w:line="320" w:lineRule="exact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22"/>
                          </w:rPr>
                          <w:t>填写作品标题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ge">
                  <wp:posOffset>2338070</wp:posOffset>
                </wp:positionV>
                <wp:extent cx="2860040" cy="2354580"/>
                <wp:effectExtent l="0" t="0" r="0" b="0"/>
                <wp:wrapNone/>
                <wp:docPr id="223" name="组合 2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60040" cy="2354580"/>
                          <a:chOff x="0" y="0"/>
                          <a:chExt cx="2860040" cy="2354580"/>
                        </a:xfrm>
                      </wpg:grpSpPr>
                      <pic:pic xmlns:pic="http://schemas.openxmlformats.org/drawingml/2006/picture">
                        <pic:nvPicPr>
                          <pic:cNvPr id="224" name="图片 22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35458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772" y="1881537"/>
                            <a:ext cx="2381884" cy="304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320" w:lineRule="exact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2"/>
                                </w:rPr>
                                <w:t>填写作品标题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96" style="width:225.2pt;height:185.4pt;margin-top:184.1pt;margin-left:272.7pt;mso-height-relative:page;mso-position-vertical-relative:page;mso-width-relative:page;position:absolute;z-index:251764736" coordsize="2860040,2354580">
                <o:lock v:ext="edit" aspectratio="f"/>
                <v:shape id="_x0000_s1026" o:spid="_x0000_s1097" type="#_x0000_t75" style="width:2860040;height:2354580;position:absolute" coordsize="21600,21600" o:preferrelative="t" filled="f" stroked="f">
                  <v:imagedata r:id="rId26" o:title=""/>
                  <o:lock v:ext="edit" aspectratio="t"/>
                </v:shape>
                <v:shape id="文本框 2" o:spid="_x0000_s1098" type="#_x0000_t202" style="width:2381884;height:304164;left:382772;position:absolute;top:188153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51E8CAF9">
                        <w:pPr>
                          <w:adjustRightInd w:val="0"/>
                          <w:snapToGrid w:val="0"/>
                          <w:spacing w:line="320" w:lineRule="exact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22"/>
                          </w:rPr>
                          <w:t>填写作品标题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ge">
                  <wp:posOffset>2338070</wp:posOffset>
                </wp:positionV>
                <wp:extent cx="2860040" cy="2354580"/>
                <wp:effectExtent l="0" t="0" r="0" b="0"/>
                <wp:wrapNone/>
                <wp:docPr id="222" name="组合 2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60040" cy="2354580"/>
                          <a:chOff x="0" y="0"/>
                          <a:chExt cx="2860040" cy="2354580"/>
                        </a:xfrm>
                      </wpg:grpSpPr>
                      <pic:pic xmlns:pic="http://schemas.openxmlformats.org/drawingml/2006/picture">
                        <pic:nvPicPr>
                          <pic:cNvPr id="212" name="图片 2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35458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772" y="1881537"/>
                            <a:ext cx="2381884" cy="304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320" w:lineRule="exact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2"/>
                                </w:rPr>
                                <w:t>填写作品标题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99" style="width:225.2pt;height:185.4pt;margin-top:184.1pt;margin-left:46.75pt;mso-height-relative:page;mso-position-vertical-relative:page;mso-width-relative:page;position:absolute;z-index:251762688" coordsize="2860040,2354580">
                <o:lock v:ext="edit" aspectratio="f"/>
                <v:shape id="_x0000_s1026" o:spid="_x0000_s1100" type="#_x0000_t75" style="width:2860040;height:2354580;position:absolute" coordsize="21600,21600" o:preferrelative="t" filled="f" stroked="f">
                  <v:imagedata r:id="rId26" o:title=""/>
                  <o:lock v:ext="edit" aspectratio="t"/>
                </v:shape>
                <v:shape id="文本框 2" o:spid="_x0000_s1101" type="#_x0000_t202" style="width:2381884;height:304164;left:382772;position:absolute;top:188153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57F43181">
                        <w:pPr>
                          <w:adjustRightInd w:val="0"/>
                          <w:snapToGrid w:val="0"/>
                          <w:spacing w:line="320" w:lineRule="exact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22"/>
                          </w:rPr>
                          <w:t>填写作品标题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ge">
                  <wp:posOffset>1104265</wp:posOffset>
                </wp:positionV>
                <wp:extent cx="3578225" cy="1237615"/>
                <wp:effectExtent l="0" t="0" r="0" b="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78225" cy="1237615"/>
                          <a:chOff x="0" y="0"/>
                          <a:chExt cx="3578225" cy="1237615"/>
                        </a:xfrm>
                      </wpg:grpSpPr>
                      <pic:pic xmlns:pic="http://schemas.openxmlformats.org/drawingml/2006/picture">
                        <pic:nvPicPr>
                          <pic:cNvPr id="43" name="图片 21" descr="G:\500d\五百丁模版库\简历模版库\小升初简历\小升中简历\XSC0038\素材\素材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225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142875"/>
                            <a:ext cx="279336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bCs/>
                                  <w:color w:val="FFFFFF" w:themeColor="background1"/>
                                  <w:sz w:val="42"/>
                                  <w:szCs w:val="4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FFFFFF" w:themeColor="background1"/>
                                  <w:sz w:val="42"/>
                                  <w:szCs w:val="4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作品展示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02" style="width:281.75pt;height:97.45pt;margin-top:86.95pt;margin-left:134.8pt;mso-height-relative:page;mso-position-vertical-relative:page;mso-width-relative:page;position:absolute;z-index:251704320" coordsize="3578225,1237615">
                <o:lock v:ext="edit" aspectratio="f"/>
                <v:shape id="图片 21" o:spid="_x0000_s1103" type="#_x0000_t75" alt="G:\500d\五百丁模版库\简历模版库\小升初简历\小升中简历\XSC0038\素材\素材.png" style="width:3578225;height:1237615;position:absolute" coordsize="21600,21600" o:preferrelative="t" filled="f" stroked="f">
                  <v:imagedata r:id="rId9" o:title=""/>
                  <o:lock v:ext="edit" aspectratio="t"/>
                </v:shape>
                <v:shape id="文本框 2" o:spid="_x0000_s1104" type="#_x0000_t202" style="width:2793365;height:557530;left:428625;position:absolute;top:14287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6B29E583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bCs/>
                            <w:color w:val="FFFFFF" w:themeColor="background1"/>
                            <w:sz w:val="42"/>
                            <w:szCs w:val="4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FFFFFF" w:themeColor="background1"/>
                            <w:sz w:val="42"/>
                            <w:szCs w:val="4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作品展示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9200" cy="1070610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361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6317615" cy="9420860"/>
                <wp:effectExtent l="19050" t="19050" r="26035" b="27940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17615" cy="9421123"/>
                        </a:xfrm>
                        <a:prstGeom prst="roundRect">
                          <a:avLst>
                            <a:gd name="adj" fmla="val 3113"/>
                          </a:avLst>
                        </a:prstGeom>
                        <a:solidFill>
                          <a:srgbClr val="F2F2F2">
                            <a:alpha val="89804"/>
                          </a:srgbClr>
                        </a:solidFill>
                        <a:ln w="28575">
                          <a:solidFill>
                            <a:srgbClr val="4D2583">
                              <a:alpha val="8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105" style="width:497.45pt;height:741.8pt;margin-top:0;margin-left:0;mso-height-relative:page;mso-position-horizontal:center;mso-position-horizontal-relative:margin;mso-position-vertical:center;mso-position-vertical-relative:page;mso-width-relative:page;position:absolute;v-text-anchor:middle;z-index:251681792" arcsize="2039f" coordsize="21600,21600" filled="t" fillcolor="#f2f2f2" stroked="t" strokecolor="#4d2583" strokeweight="2.25pt">
                <v:fill opacity="58853f"/>
                <v:stroke joinstyle="miter" opacity="52428f"/>
                <o:lock v:ext="edit" aspectratio="f"/>
                <w10:wrap anchorx="margin"/>
              </v:roundrect>
            </w:pict>
          </mc:Fallback>
        </mc:AlternateContent>
      </w:r>
    </w:p>
    <w:p w14:paraId="78E53EF4"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9200" cy="10706100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361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6317615" cy="9420860"/>
                <wp:effectExtent l="19050" t="19050" r="26035" b="279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17615" cy="9421123"/>
                        </a:xfrm>
                        <a:prstGeom prst="roundRect">
                          <a:avLst>
                            <a:gd name="adj" fmla="val 3113"/>
                          </a:avLst>
                        </a:prstGeom>
                        <a:solidFill>
                          <a:srgbClr val="F2F2F2">
                            <a:alpha val="89804"/>
                          </a:srgbClr>
                        </a:solidFill>
                        <a:ln w="28575">
                          <a:solidFill>
                            <a:srgbClr val="4D2583">
                              <a:alpha val="8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106" style="width:497.45pt;height:741.8pt;margin-top:0;margin-left:0;mso-height-relative:page;mso-position-horizontal:center;mso-position-horizontal-relative:margin;mso-position-vertical:center;mso-position-vertical-relative:page;mso-width-relative:page;position:absolute;v-text-anchor:middle;z-index:251684864" arcsize="2039f" coordsize="21600,21600" filled="t" fillcolor="#f2f2f2" stroked="t" strokecolor="#4d2583" strokeweight="2.25pt">
                <v:fill opacity="58853f"/>
                <v:stroke joinstyle="miter" opacity="52428f"/>
                <o:lock v:ext="edit" aspectratio="f"/>
                <w10:wrap anchorx="margin"/>
              </v:roundrect>
            </w:pict>
          </mc:Fallback>
        </mc:AlternateContent>
      </w:r>
    </w:p>
    <w:p w14:paraId="421EC989"/>
    <w:p w14:paraId="25440BA8"/>
    <w:p w14:paraId="19864A5A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3836670</wp:posOffset>
                </wp:positionH>
                <wp:positionV relativeFrom="page">
                  <wp:posOffset>8291830</wp:posOffset>
                </wp:positionV>
                <wp:extent cx="2242185" cy="1319530"/>
                <wp:effectExtent l="0" t="0" r="0" b="0"/>
                <wp:wrapNone/>
                <wp:docPr id="2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1319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我喜欢画画，阅读，书法，笛子……正是这些丰富的课余活动，使我学习到了许多书本中没有的知识，也让我在学到一技之长的同时，获得了丰硕的成果:全国书法比赛二等奖，书画摄影大赛铜奖。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07" type="#_x0000_t202" style="width:176.55pt;height:103.9pt;margin-top:652.9pt;margin-left:302.1pt;mso-height-relative:page;mso-position-vertical-relative:page;mso-width-relative:page;position:absolute;z-index:25178009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1792920E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我喜欢画画，阅读，书法，笛子……正是这些丰富的课余活动，使我学习到了许多书本中没有的知识，也让我在学到一技之长的同时，获得了丰硕的成果:全国书法比赛二等奖，书画摄影大赛铜奖。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4027805</wp:posOffset>
            </wp:positionH>
            <wp:positionV relativeFrom="page">
              <wp:posOffset>6060440</wp:posOffset>
            </wp:positionV>
            <wp:extent cx="1439545" cy="1439545"/>
            <wp:effectExtent l="361950" t="342900" r="313055" b="370205"/>
            <wp:wrapNone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6795">
                      <a:off x="0" y="0"/>
                      <a:ext cx="143954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1772920</wp:posOffset>
            </wp:positionH>
            <wp:positionV relativeFrom="page">
              <wp:posOffset>7623810</wp:posOffset>
            </wp:positionV>
            <wp:extent cx="1439545" cy="1439545"/>
            <wp:effectExtent l="114300" t="114300" r="103505" b="141605"/>
            <wp:wrapNone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1370330</wp:posOffset>
            </wp:positionH>
            <wp:positionV relativeFrom="page">
              <wp:posOffset>5303520</wp:posOffset>
            </wp:positionV>
            <wp:extent cx="1439545" cy="1439545"/>
            <wp:effectExtent l="400050" t="400050" r="408305" b="446405"/>
            <wp:wrapNone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991">
                      <a:off x="0" y="0"/>
                      <a:ext cx="143954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4022725</wp:posOffset>
            </wp:positionH>
            <wp:positionV relativeFrom="page">
              <wp:posOffset>3479800</wp:posOffset>
            </wp:positionV>
            <wp:extent cx="1439545" cy="1439545"/>
            <wp:effectExtent l="381000" t="361950" r="313055" b="408305"/>
            <wp:wrapNone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6257">
                      <a:off x="0" y="0"/>
                      <a:ext cx="143954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1771650</wp:posOffset>
            </wp:positionH>
            <wp:positionV relativeFrom="page">
              <wp:posOffset>2881630</wp:posOffset>
            </wp:positionV>
            <wp:extent cx="1439545" cy="1439545"/>
            <wp:effectExtent l="361950" t="342900" r="274955" b="370205"/>
            <wp:wrapNone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90025">
                      <a:off x="0" y="0"/>
                      <a:ext cx="143954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ge">
                  <wp:posOffset>1104265</wp:posOffset>
                </wp:positionV>
                <wp:extent cx="3578225" cy="1237615"/>
                <wp:effectExtent l="0" t="0" r="0" b="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78225" cy="1237615"/>
                          <a:chOff x="0" y="0"/>
                          <a:chExt cx="3578225" cy="1237615"/>
                        </a:xfrm>
                      </wpg:grpSpPr>
                      <pic:pic xmlns:pic="http://schemas.openxmlformats.org/drawingml/2006/picture">
                        <pic:nvPicPr>
                          <pic:cNvPr id="46" name="图片 21" descr="G:\500d\五百丁模版库\简历模版库\小升初简历\小升中简历\XSC0038\素材\素材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225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4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142875"/>
                            <a:ext cx="279336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bCs/>
                                  <w:color w:val="FFFFFF" w:themeColor="background1"/>
                                  <w:sz w:val="42"/>
                                  <w:szCs w:val="4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FFFFFF" w:themeColor="background1"/>
                                  <w:sz w:val="42"/>
                                  <w:szCs w:val="4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兴趣爱好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08" style="width:281.75pt;height:97.45pt;margin-top:86.95pt;margin-left:134.8pt;mso-height-relative:page;mso-position-vertical-relative:page;mso-width-relative:page;position:absolute;z-index:251706368" coordsize="3578225,1237615">
                <o:lock v:ext="edit" aspectratio="f"/>
                <v:shape id="图片 21" o:spid="_x0000_s1109" type="#_x0000_t75" alt="G:\500d\五百丁模版库\简历模版库\小升初简历\小升中简历\XSC0038\素材\素材.png" style="width:3578225;height:1237615;position:absolute" coordsize="21600,21600" o:preferrelative="t" filled="f" stroked="f">
                  <v:imagedata r:id="rId9" o:title=""/>
                  <o:lock v:ext="edit" aspectratio="t"/>
                </v:shape>
                <v:shape id="文本框 2" o:spid="_x0000_s1110" type="#_x0000_t202" style="width:2793365;height:557530;left:428625;position:absolute;top:14287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29EA48A8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bCs/>
                            <w:color w:val="FFFFFF" w:themeColor="background1"/>
                            <w:sz w:val="42"/>
                            <w:szCs w:val="4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FFFFFF" w:themeColor="background1"/>
                            <w:sz w:val="42"/>
                            <w:szCs w:val="4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兴趣爱好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CC1FBA"/>
    <w:p w14:paraId="5D960A10"/>
    <w:p w14:paraId="050C55C2"/>
    <w:p w14:paraId="334EE71C">
      <w: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ge">
                  <wp:posOffset>4495800</wp:posOffset>
                </wp:positionV>
                <wp:extent cx="3221355" cy="1243330"/>
                <wp:effectExtent l="0" t="0" r="0" b="0"/>
                <wp:wrapNone/>
                <wp:docPr id="25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124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900" w:lineRule="exact"/>
                              <w:rPr>
                                <w:rFonts w:ascii="微软雅黑" w:eastAsia="微软雅黑" w:hAnsi="微软雅黑"/>
                                <w:b/>
                                <w:color w:val="63B6EA"/>
                                <w:sz w:val="72"/>
                                <w:szCs w:val="5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63B6EA"/>
                                <w:sz w:val="72"/>
                                <w:szCs w:val="50"/>
                              </w:rPr>
                              <w:t>感谢您的审阅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900" w:lineRule="exact"/>
                              <w:rPr>
                                <w:rFonts w:ascii="微软雅黑" w:eastAsia="微软雅黑" w:hAnsi="微软雅黑"/>
                                <w:b/>
                                <w:color w:val="63B6EA"/>
                                <w:sz w:val="72"/>
                                <w:szCs w:val="5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63B6EA"/>
                                <w:sz w:val="72"/>
                                <w:szCs w:val="50"/>
                              </w:rPr>
                              <w:t>您辛苦了！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11" type="#_x0000_t202" style="width:253.65pt;height:97.9pt;margin-top:354pt;margin-left:213.3pt;mso-position-vertical-relative:page;mso-wrap-distance-bottom:0;mso-wrap-distance-left:9pt;mso-wrap-distance-right:9pt;mso-wrap-distance-top:0;position:absolute;v-text-anchor:top;z-index:251781120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900" w:lineRule="exact"/>
                        <w:rPr>
                          <w:rFonts w:ascii="微软雅黑" w:eastAsia="微软雅黑" w:hAnsi="微软雅黑"/>
                          <w:b/>
                          <w:color w:val="63B6EA"/>
                          <w:sz w:val="72"/>
                          <w:szCs w:val="5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63B6EA"/>
                          <w:sz w:val="72"/>
                          <w:szCs w:val="50"/>
                        </w:rPr>
                        <w:t>感谢您的审阅</w:t>
                      </w:r>
                    </w:p>
                    <w:p w14:paraId="05F7BD3D">
                      <w:pPr>
                        <w:adjustRightInd w:val="0"/>
                        <w:snapToGrid w:val="0"/>
                        <w:spacing w:line="900" w:lineRule="exact"/>
                        <w:rPr>
                          <w:rFonts w:ascii="微软雅黑" w:eastAsia="微软雅黑" w:hAnsi="微软雅黑"/>
                          <w:b/>
                          <w:color w:val="63B6EA"/>
                          <w:sz w:val="72"/>
                          <w:szCs w:val="5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63B6EA"/>
                          <w:sz w:val="72"/>
                          <w:szCs w:val="50"/>
                        </w:rPr>
                        <w:t>您辛苦了！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9200" cy="1070610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454" w:right="454" w:bottom="454" w:left="45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556"/>
    <w:rsid w:val="000063A6"/>
    <w:rsid w:val="0000664D"/>
    <w:rsid w:val="0001148D"/>
    <w:rsid w:val="00016F7D"/>
    <w:rsid w:val="00032E64"/>
    <w:rsid w:val="000359D1"/>
    <w:rsid w:val="00042D86"/>
    <w:rsid w:val="000510D9"/>
    <w:rsid w:val="000523A5"/>
    <w:rsid w:val="00073ED4"/>
    <w:rsid w:val="00083765"/>
    <w:rsid w:val="00083C5E"/>
    <w:rsid w:val="0008518A"/>
    <w:rsid w:val="00085B4A"/>
    <w:rsid w:val="00095DE0"/>
    <w:rsid w:val="000A1C50"/>
    <w:rsid w:val="000A709F"/>
    <w:rsid w:val="000F15DC"/>
    <w:rsid w:val="000F2A18"/>
    <w:rsid w:val="000F515F"/>
    <w:rsid w:val="00104B3A"/>
    <w:rsid w:val="00111A99"/>
    <w:rsid w:val="001174B1"/>
    <w:rsid w:val="00122481"/>
    <w:rsid w:val="00134944"/>
    <w:rsid w:val="00184BD9"/>
    <w:rsid w:val="00195347"/>
    <w:rsid w:val="00196941"/>
    <w:rsid w:val="001B314A"/>
    <w:rsid w:val="001C2F31"/>
    <w:rsid w:val="001E58B4"/>
    <w:rsid w:val="001F2723"/>
    <w:rsid w:val="001F308E"/>
    <w:rsid w:val="002027A5"/>
    <w:rsid w:val="002132F6"/>
    <w:rsid w:val="00223D21"/>
    <w:rsid w:val="002730B7"/>
    <w:rsid w:val="002A1812"/>
    <w:rsid w:val="002A4CD1"/>
    <w:rsid w:val="002E33EA"/>
    <w:rsid w:val="003142F8"/>
    <w:rsid w:val="00343A93"/>
    <w:rsid w:val="00352ACD"/>
    <w:rsid w:val="00366BC9"/>
    <w:rsid w:val="003A41EE"/>
    <w:rsid w:val="003B3A02"/>
    <w:rsid w:val="003D4912"/>
    <w:rsid w:val="003E6BB7"/>
    <w:rsid w:val="00407DA3"/>
    <w:rsid w:val="004142EB"/>
    <w:rsid w:val="0043474B"/>
    <w:rsid w:val="004378BD"/>
    <w:rsid w:val="004457BF"/>
    <w:rsid w:val="00457203"/>
    <w:rsid w:val="00470FB2"/>
    <w:rsid w:val="00490910"/>
    <w:rsid w:val="004958DF"/>
    <w:rsid w:val="004B6FD8"/>
    <w:rsid w:val="004D0461"/>
    <w:rsid w:val="004D1569"/>
    <w:rsid w:val="004E783C"/>
    <w:rsid w:val="005248C7"/>
    <w:rsid w:val="00553832"/>
    <w:rsid w:val="00563746"/>
    <w:rsid w:val="005732E5"/>
    <w:rsid w:val="005C21A2"/>
    <w:rsid w:val="00631538"/>
    <w:rsid w:val="0063379D"/>
    <w:rsid w:val="006548FC"/>
    <w:rsid w:val="00656CAB"/>
    <w:rsid w:val="006860D1"/>
    <w:rsid w:val="006B3AB8"/>
    <w:rsid w:val="006E6608"/>
    <w:rsid w:val="006F26FC"/>
    <w:rsid w:val="00705743"/>
    <w:rsid w:val="00736753"/>
    <w:rsid w:val="00740769"/>
    <w:rsid w:val="00740D18"/>
    <w:rsid w:val="007430FC"/>
    <w:rsid w:val="007961C3"/>
    <w:rsid w:val="007B0AA1"/>
    <w:rsid w:val="007D1422"/>
    <w:rsid w:val="007E620F"/>
    <w:rsid w:val="00803AC7"/>
    <w:rsid w:val="00824C22"/>
    <w:rsid w:val="00842AB9"/>
    <w:rsid w:val="0084795A"/>
    <w:rsid w:val="0086411A"/>
    <w:rsid w:val="00864671"/>
    <w:rsid w:val="00864F9D"/>
    <w:rsid w:val="00865AF5"/>
    <w:rsid w:val="00876F48"/>
    <w:rsid w:val="00892F87"/>
    <w:rsid w:val="008B145E"/>
    <w:rsid w:val="008B5E5F"/>
    <w:rsid w:val="008C2730"/>
    <w:rsid w:val="008D77C1"/>
    <w:rsid w:val="008E1A18"/>
    <w:rsid w:val="008E2226"/>
    <w:rsid w:val="008E6ACC"/>
    <w:rsid w:val="00922EE3"/>
    <w:rsid w:val="00926F4A"/>
    <w:rsid w:val="009325A5"/>
    <w:rsid w:val="00932B30"/>
    <w:rsid w:val="00944109"/>
    <w:rsid w:val="0098188F"/>
    <w:rsid w:val="009837CE"/>
    <w:rsid w:val="00993B8B"/>
    <w:rsid w:val="00995D23"/>
    <w:rsid w:val="009C2708"/>
    <w:rsid w:val="009D4C7D"/>
    <w:rsid w:val="009D5507"/>
    <w:rsid w:val="00A3065B"/>
    <w:rsid w:val="00A536B3"/>
    <w:rsid w:val="00A53AA2"/>
    <w:rsid w:val="00A6378E"/>
    <w:rsid w:val="00A746B8"/>
    <w:rsid w:val="00A8549D"/>
    <w:rsid w:val="00A919D7"/>
    <w:rsid w:val="00A93F0B"/>
    <w:rsid w:val="00AC0F2F"/>
    <w:rsid w:val="00AC7B48"/>
    <w:rsid w:val="00AD0580"/>
    <w:rsid w:val="00AD3FE8"/>
    <w:rsid w:val="00AE0C4E"/>
    <w:rsid w:val="00AE3A84"/>
    <w:rsid w:val="00B071A2"/>
    <w:rsid w:val="00B10C19"/>
    <w:rsid w:val="00B16C84"/>
    <w:rsid w:val="00B231EB"/>
    <w:rsid w:val="00B3366F"/>
    <w:rsid w:val="00B34F5C"/>
    <w:rsid w:val="00B414D2"/>
    <w:rsid w:val="00B51B4F"/>
    <w:rsid w:val="00B55A51"/>
    <w:rsid w:val="00B729EA"/>
    <w:rsid w:val="00B87F01"/>
    <w:rsid w:val="00B935AA"/>
    <w:rsid w:val="00B958D9"/>
    <w:rsid w:val="00BA2215"/>
    <w:rsid w:val="00BA6122"/>
    <w:rsid w:val="00BE0E68"/>
    <w:rsid w:val="00BE1F51"/>
    <w:rsid w:val="00BF35FE"/>
    <w:rsid w:val="00C241E8"/>
    <w:rsid w:val="00C3566B"/>
    <w:rsid w:val="00C70152"/>
    <w:rsid w:val="00C75067"/>
    <w:rsid w:val="00C762FB"/>
    <w:rsid w:val="00C829C3"/>
    <w:rsid w:val="00C855E4"/>
    <w:rsid w:val="00CB68EA"/>
    <w:rsid w:val="00CC5427"/>
    <w:rsid w:val="00CE25E5"/>
    <w:rsid w:val="00D01AC2"/>
    <w:rsid w:val="00D232F4"/>
    <w:rsid w:val="00D56FBB"/>
    <w:rsid w:val="00DA404D"/>
    <w:rsid w:val="00DB0C6B"/>
    <w:rsid w:val="00DB42D8"/>
    <w:rsid w:val="00DC6B37"/>
    <w:rsid w:val="00DF11DC"/>
    <w:rsid w:val="00E01A80"/>
    <w:rsid w:val="00E258D8"/>
    <w:rsid w:val="00E66556"/>
    <w:rsid w:val="00E72B2E"/>
    <w:rsid w:val="00E8602D"/>
    <w:rsid w:val="00EA0F91"/>
    <w:rsid w:val="00EB4502"/>
    <w:rsid w:val="00EC0B77"/>
    <w:rsid w:val="00EC5967"/>
    <w:rsid w:val="00EE0DD1"/>
    <w:rsid w:val="00EE11D8"/>
    <w:rsid w:val="00F018C6"/>
    <w:rsid w:val="00F2147E"/>
    <w:rsid w:val="00F4193C"/>
    <w:rsid w:val="00F56DDA"/>
    <w:rsid w:val="00F61320"/>
    <w:rsid w:val="00F7315F"/>
    <w:rsid w:val="00F86E56"/>
    <w:rsid w:val="00FA07AC"/>
    <w:rsid w:val="00FA58F9"/>
    <w:rsid w:val="00FC4B4C"/>
    <w:rsid w:val="00FC585E"/>
    <w:rsid w:val="00FD7600"/>
    <w:rsid w:val="00FE1525"/>
    <w:rsid w:val="01C14B1A"/>
    <w:rsid w:val="08022E0E"/>
    <w:rsid w:val="1E81078F"/>
    <w:rsid w:val="21387294"/>
    <w:rsid w:val="32580B42"/>
    <w:rsid w:val="39DA5B0A"/>
    <w:rsid w:val="3F867FE5"/>
    <w:rsid w:val="47112E6B"/>
    <w:rsid w:val="4FD507E1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pn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theme" Target="theme/theme1.xml" /><Relationship Id="rId34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10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3B44691BD3F6472DB6028393FEBBCC5C_13</vt:lpwstr>
  </property>
  <property fmtid="{D5CDD505-2E9C-101B-9397-08002B2CF9AE}" pid="3" name="KSOProductBuildVer">
    <vt:lpwstr>2052-12.1.0.17147</vt:lpwstr>
  </property>
</Properties>
</file>