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4AA8F23"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-914400</wp:posOffset>
            </wp:positionV>
            <wp:extent cx="7597140" cy="10746105"/>
            <wp:effectExtent l="0" t="0" r="0" b="0"/>
            <wp:wrapNone/>
            <wp:docPr id="6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38" cy="107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21DB5"/>
    <w:p w14:paraId="61629F25"/>
    <w:p w14:paraId="3F87712F"/>
    <w:p w14:paraId="46C43D6D"/>
    <w:p w14:paraId="61A7297C"/>
    <w:p w14:paraId="5EC8FCF7"/>
    <w:p w14:paraId="5145FA0F"/>
    <w:p w14:paraId="386E3ACD"/>
    <w:p w14:paraId="1920480F"/>
    <w:p w14:paraId="21382AED"/>
    <w:p w14:paraId="149EA975"/>
    <w:p w14:paraId="6BF515F3"/>
    <w:p w14:paraId="1254D6BF"/>
    <w:p w14:paraId="79B7CDE3"/>
    <w:p w14:paraId="7A7A2030"/>
    <w:p w14:paraId="28222062"/>
    <w:p w14:paraId="5C768969"/>
    <w:p w14:paraId="1B26DD27"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167640</wp:posOffset>
                </wp:positionV>
                <wp:extent cx="3781425" cy="1261745"/>
                <wp:effectExtent l="0" t="0" r="1905" b="0"/>
                <wp:wrapNone/>
                <wp:docPr id="234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5" style="width:297.75pt;height:99.35pt;margin-top:13.2pt;margin-left:55.35pt;mso-height-relative:page;mso-width-relative:page;position:absolute;z-index:251764736" coordsize="21600,21600" filled="f" stroked="f">
                <o:lock v:ext="edit" aspectratio="f"/>
                <v:textbox>
                  <w:txbxContent>
                    <w:p w14:paraId="1F6AB948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我的简历</w:t>
                      </w:r>
                    </w:p>
                  </w:txbxContent>
                </v:textbox>
              </v:rect>
            </w:pict>
          </mc:Fallback>
        </mc:AlternateContent>
      </w:r>
    </w:p>
    <w:p w14:paraId="6CB11BE6"/>
    <w:p w14:paraId="62180AE5"/>
    <w:p w14:paraId="6B7BD540"/>
    <w:p w14:paraId="1280E049"/>
    <w:p w14:paraId="2F28BA63"/>
    <w:p w14:paraId="61A00A8C"/>
    <w:p w14:paraId="5216040F"/>
    <w:p w14:paraId="1DA92150"/>
    <w:p w14:paraId="5D303CE9"/>
    <w:p w14:paraId="4AD97A2B"/>
    <w:p w14:paraId="14F03E84"/>
    <w:p w14:paraId="5EF55ADF"/>
    <w:p w14:paraId="7E7E2633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292100</wp:posOffset>
            </wp:positionH>
            <wp:positionV relativeFrom="page">
              <wp:posOffset>7171055</wp:posOffset>
            </wp:positionV>
            <wp:extent cx="1308100" cy="1799590"/>
            <wp:effectExtent l="0" t="0" r="0" b="0"/>
            <wp:wrapNone/>
            <wp:docPr id="1439" name="图片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图片 14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711C5">
      <w: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97790</wp:posOffset>
                </wp:positionV>
                <wp:extent cx="3997325" cy="1739265"/>
                <wp:effectExtent l="0" t="0" r="0" b="0"/>
                <wp:wrapNone/>
                <wp:docPr id="229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97325" cy="1739265"/>
                          <a:chOff x="5402" y="11830"/>
                          <a:chExt cx="6295" cy="2739"/>
                        </a:xfrm>
                      </wpg:grpSpPr>
                      <wps:wsp xmlns:wps="http://schemas.microsoft.com/office/word/2010/wordprocessingShape">
                        <wps:cNvPr id="23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402" y="11830"/>
                            <a:ext cx="6295" cy="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小学：</w:t>
                              </w: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Ansi="Adobe 黑体 Std R" w:hint="eastAsia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方正兰亭黑_GBK" w:eastAsia="方正兰亭黑_GBK" w:hAnsi="Adobe 黑体 Std R"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+86 13800138000</w:t>
                              </w:r>
                            </w:p>
                            <w:p>
                              <w:pPr>
                                <w:spacing w:line="400" w:lineRule="exact"/>
                                <w:ind w:firstLine="840" w:firstLineChars="40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1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5538" y="12564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32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5526" y="13371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33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5526" y="14106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026" style="width:314.75pt;height:136.95pt;margin-top:7.7pt;margin-left:152.8pt;mso-wrap-distance-bottom:0;mso-wrap-distance-left:9pt;mso-wrap-distance-right:9pt;mso-wrap-distance-top:0;position:absolute;z-index:251782144" coordorigin="18535,93292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21600;height:21600;left:18536;position:absolute;top:93292;v-text-anchor:top" filled="f" fillcolor="this" stroked="f"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姓名：</w:t>
                        </w: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某某某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小学：</w:t>
                        </w: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某某某</w:t>
                        </w: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第一实验小学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兰亭黑_GBK" w:eastAsia="方正兰亭黑_GBK" w:hAnsi="Adobe 黑体 Std R" w:hint="eastAsia"/>
                            <w:color w:val="FFFFFF" w:themeColor="background1"/>
                            <w:sz w:val="30"/>
                            <w:szCs w:val="30"/>
                          </w:rPr>
                          <w:t>电话：</w:t>
                        </w:r>
                        <w:r>
                          <w:rPr>
                            <w:rFonts w:ascii="方正兰亭黑_GBK" w:eastAsia="方正兰亭黑_GBK" w:hAnsi="Adobe 黑体 Std R"/>
                            <w:color w:val="FFFFFF" w:themeColor="background1"/>
                            <w:sz w:val="30"/>
                            <w:szCs w:val="30"/>
                          </w:rPr>
                          <w:t>+86 13800138000</w:t>
                        </w:r>
                      </w:p>
                      <w:p>
                        <w:pPr>
                          <w:spacing w:line="400" w:lineRule="exact"/>
                          <w:ind w:firstLine="840" w:firstLineChars="400"/>
                          <w:jc w:val="left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width:15561;height:0;left:19003;position:absolute;top:99081;v-text-anchor:top" filled="f" fillcolor="this" stroked="t" strokecolor="white" strokeweight="1.5pt">
                  <v:stroke joinstyle="round" dashstyle="1 1"/>
                </v:shape>
                <v:shape id="_x0000_s1029" type="#_x0000_t32" style="width:15561;height:0;left:18961;position:absolute;top:105445;v-text-anchor:top" filled="f" fillcolor="this" stroked="t" strokecolor="white" strokeweight="1.5pt">
                  <v:stroke joinstyle="round" dashstyle="1 1"/>
                </v:shape>
                <v:shape id="_x0000_s1030" type="#_x0000_t32" style="width:15561;height:0;left:18961;position:absolute;top:111241;v-text-anchor:top" filled="f" fillcolor="this" stroked="t" strokecolor="white" strokeweight="1.5pt">
                  <v:stroke joinstyle="round" dashstyle="1 1"/>
                </v:shape>
              </v:group>
            </w:pict>
          </mc:Fallback>
        </mc:AlternateContent>
      </w:r>
    </w:p>
    <w:p w14:paraId="29C5F356"/>
    <w:p w14:paraId="142C7431"/>
    <w:p w14:paraId="2C8AD400"/>
    <w:p w14:paraId="14BC150C"/>
    <w:p w14:paraId="7C5B8055">
      <w:pPr>
        <w:widowControl/>
        <w:jc w:val="left"/>
      </w:pPr>
      <w:r>
        <w:br w:type="page"/>
      </w:r>
    </w:p>
    <w:p w14:paraId="5B8F647F">
      <w:pPr>
        <w:jc w:val="left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-146685</wp:posOffset>
                </wp:positionV>
                <wp:extent cx="3781425" cy="771525"/>
                <wp:effectExtent l="3810" t="0" r="0" b="3810"/>
                <wp:wrapNone/>
                <wp:docPr id="16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个人资料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6" o:spid="_x0000_s1031" style="width:297.75pt;height:60.75pt;margin-top:-11.55pt;margin-left:47.55pt;mso-height-relative:page;mso-width-relative:page;position:absolute;z-index:251669504" coordsize="21600,21600" filled="f" stroked="f">
                <o:lock v:ext="edit" aspectratio="f"/>
                <v:textbox>
                  <w:txbxContent>
                    <w:p w14:paraId="61FC1441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个人资料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88250" cy="10733405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29A6C"/>
    <w:p w14:paraId="3106FC14"/>
    <w:p w14:paraId="6DE3BE79"/>
    <w:p w14:paraId="66C441D6"/>
    <w:p w14:paraId="71965709"/>
    <w:p w14:paraId="09D9591B"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123825</wp:posOffset>
                </wp:positionV>
                <wp:extent cx="1847850" cy="2178050"/>
                <wp:effectExtent l="1905" t="0" r="0" b="0"/>
                <wp:wrapNone/>
                <wp:docPr id="15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17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drawing>
                                <wp:inline distT="0" distB="0" distL="0" distR="0">
                                  <wp:extent cx="1617980" cy="1617980"/>
                                  <wp:effectExtent l="38100" t="38100" r="39370" b="39370"/>
                                  <wp:docPr id="230172008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72008" name="图片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013" cy="161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00206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7" o:spid="_x0000_s1032" style="width:145.5pt;height:171.5pt;margin-top:9.75pt;margin-left:297.9pt;mso-height-relative:page;mso-width-relative:page;position:absolute;z-index:251671552" coordsize="21600,21600" filled="t" fillcolor="white" stroked="f">
                <o:lock v:ext="edit" aspectratio="f"/>
                <v:textbox>
                  <w:txbxContent>
                    <w:p w14:paraId="70E53684">
                      <w:pPr>
                        <w:jc w:val="left"/>
                      </w:pPr>
                      <w:drawing>
                        <wp:inline distT="0" distB="0" distL="0" distR="0">
                          <wp:extent cx="1617980" cy="1617980"/>
                          <wp:effectExtent l="38100" t="38100" r="39370" b="39370"/>
                          <wp:docPr id="240" name="图片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0" name="图片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8013" cy="1618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158115</wp:posOffset>
                </wp:positionV>
                <wp:extent cx="1238250" cy="438150"/>
                <wp:effectExtent l="0" t="3810" r="0" b="0"/>
                <wp:wrapNone/>
                <wp:docPr id="158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少儿简体" w:eastAsia="方正少儿简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1" o:spid="_x0000_s1033" style="width:97.5pt;height:34.5pt;margin-top:12.45pt;margin-left:-14.25pt;mso-height-relative:page;mso-width-relative:page;position:absolute;z-index:251759616" arcsize="10923f" coordsize="21600,21600" filled="f" stroked="f">
                <o:lock v:ext="edit" aspectratio="f"/>
                <v:textbox>
                  <w:txbxContent>
                    <w:p w14:paraId="5085A891">
                      <w:pPr>
                        <w:jc w:val="left"/>
                        <w:rPr>
                          <w:rFonts w:ascii="方正少儿简体" w:eastAsia="方正少儿简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615315</wp:posOffset>
                </wp:positionV>
                <wp:extent cx="3552825" cy="0"/>
                <wp:effectExtent l="9525" t="13335" r="9525" b="15240"/>
                <wp:wrapNone/>
                <wp:docPr id="157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34" type="#_x0000_t32" style="width:279.75pt;height:0;margin-top:48.45pt;margin-left:-33pt;mso-height-relative:page;mso-width-relative:page;position:absolute;z-index:251761664" coordsize="21600,21600" filled="f" stroked="t" strokecolor="gray" strokeweight="1.5pt">
                <v:stroke joinstyle="round" dashstyle="1 1" endcap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186690</wp:posOffset>
                </wp:positionV>
                <wp:extent cx="533400" cy="514350"/>
                <wp:effectExtent l="0" t="3810" r="0" b="0"/>
                <wp:wrapNone/>
                <wp:docPr id="155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02895" cy="302895"/>
                                  <wp:effectExtent l="0" t="0" r="0" b="0"/>
                                  <wp:docPr id="2137379251" name="图片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7379251" name="图片 1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52" cy="303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9" o:spid="_x0000_s1035" style="width:42pt;height:40.5pt;margin-top:14.7pt;margin-left:-41.25pt;mso-height-relative:page;mso-width-relative:page;position:absolute;z-index:251757568" coordsize="21600,21600" filled="f" stroked="f">
                <o:lock v:ext="edit" aspectratio="f"/>
                <v:textbox>
                  <w:txbxContent>
                    <w:p w14:paraId="5849E687">
                      <w:drawing>
                        <wp:inline distT="0" distB="0" distL="0" distR="0">
                          <wp:extent cx="302895" cy="302895"/>
                          <wp:effectExtent l="0" t="0" r="0" b="0"/>
                          <wp:docPr id="241" name="图片 1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1" name="图片 1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3152" cy="3031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59588426"/>
    <w:p w14:paraId="2CDFD06A"/>
    <w:p w14:paraId="70650B4F"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80010</wp:posOffset>
                </wp:positionV>
                <wp:extent cx="3686175" cy="1465580"/>
                <wp:effectExtent l="0" t="0" r="0" b="0"/>
                <wp:wrapNone/>
                <wp:docPr id="15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 w:hAnsiTheme="minor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性别：女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 w:hAnsiTheme="minor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生日：2001.08.06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 w:hAnsiTheme="minor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户籍：北京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 w:hAnsiTheme="minor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地址：广州</w:t>
                            </w: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实验小学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 w:hAnsiTheme="minor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身份证：00000000000</w:t>
                            </w:r>
                          </w:p>
                          <w:p>
                            <w:pPr>
                              <w:rPr>
                                <w:rFonts w:ascii="方正兰亭粗黑_GBK" w:eastAsia="方正兰亭粗黑_GB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Rectangle 23" o:spid="_x0000_s1036" type="#_x0000_t202" style="width:290.25pt;height:115.4pt;margin-top:6.3pt;margin-left:-33pt;mso-wrap-distance-bottom:0;mso-wrap-distance-left:9pt;mso-wrap-distance-right:9pt;mso-wrap-distance-top:0;position:absolute;v-text-anchor:top;z-index:-251643904" filled="f" fillcolor="this" stroked="f">
                <v:textbox>
                  <w:txbxContent>
                    <w:p>
                      <w:pPr>
                        <w:spacing w:line="400" w:lineRule="exact"/>
                        <w:rPr>
                          <w:rFonts w:ascii="方正兰亭黑_GBK" w:eastAsia="方正兰亭黑_GBK" w:hAnsiTheme="minorEastAsia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 xml:space="preserve">   性别：女</w:t>
                      </w:r>
                    </w:p>
                    <w:p>
                      <w:pPr>
                        <w:spacing w:line="400" w:lineRule="exact"/>
                        <w:rPr>
                          <w:rFonts w:ascii="方正兰亭黑_GBK" w:eastAsia="方正兰亭黑_GBK" w:hAnsiTheme="minorEastAsia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生日：2001.08.06</w:t>
                      </w:r>
                    </w:p>
                    <w:p>
                      <w:pPr>
                        <w:spacing w:line="400" w:lineRule="exact"/>
                        <w:rPr>
                          <w:rFonts w:ascii="方正兰亭黑_GBK" w:eastAsia="方正兰亭黑_GBK" w:hAnsiTheme="minorEastAsia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户籍：北京</w:t>
                      </w:r>
                    </w:p>
                    <w:p>
                      <w:pPr>
                        <w:spacing w:line="400" w:lineRule="exact"/>
                        <w:rPr>
                          <w:rFonts w:ascii="方正兰亭黑_GBK" w:eastAsia="方正兰亭黑_GBK" w:hAnsiTheme="minorEastAsia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地址：广州</w:t>
                      </w: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实验小学</w:t>
                      </w:r>
                    </w:p>
                    <w:p>
                      <w:pPr>
                        <w:spacing w:line="400" w:lineRule="exact"/>
                        <w:rPr>
                          <w:rFonts w:ascii="方正兰亭黑_GBK" w:eastAsia="方正兰亭黑_GBK" w:hAnsiTheme="minorEastAsia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</w:rPr>
                        <w:t>身份证：00000000000</w:t>
                      </w:r>
                    </w:p>
                    <w:p>
                      <w:pPr>
                        <w:rPr>
                          <w:rFonts w:ascii="方正兰亭粗黑_GBK" w:eastAsia="方正兰亭粗黑_GBK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973923"/>
    <w:p w14:paraId="340FBACC"/>
    <w:p w14:paraId="52BF2800"/>
    <w:p w14:paraId="36791263"/>
    <w:p w14:paraId="1C980A8E"/>
    <w:p w14:paraId="31D03B73"/>
    <w:p w14:paraId="30587C57">
      <w: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201930</wp:posOffset>
                </wp:positionV>
                <wp:extent cx="6381750" cy="1056640"/>
                <wp:effectExtent l="0" t="0" r="0" b="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1750" cy="1056640"/>
                          <a:chOff x="0" y="0"/>
                          <a:chExt cx="6381750" cy="1056640"/>
                        </a:xfrm>
                      </wpg:grpSpPr>
                      <wps:wsp xmlns:wps="http://schemas.microsoft.com/office/word/2010/wordprocessingShape">
                        <wps:cNvPr id="15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638175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2011年全国小学生数学竞赛第一名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2013年首届上海市“中文自修杯”小学生汉字赛第二名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52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404040" w:themeColor="text1" w:themeTint="BF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少儿简体" w:eastAsia="方正少儿简体" w:hint="eastAsia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重要获奖记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5" y="428625"/>
                            <a:ext cx="6305550" cy="19050"/>
                          </a:xfrm>
                          <a:prstGeom prst="straightConnector1">
                            <a:avLst/>
                          </a:prstGeom>
                          <a:noFill/>
                          <a:ln w="190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9" name="图片 48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04775"/>
                            <a:ext cx="288925" cy="28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02.5pt;height:83.2pt;margin-top:15.9pt;margin-left:-36pt;mso-height-relative:page;mso-width-relative:page;position:absolute;z-index:251803648" coordsize="6381750,1056640">
                <o:lock v:ext="edit" aspectratio="f"/>
                <v:rect id="Rectangle 30" o:spid="_x0000_s1038" style="width:6381750;height:599440;position:absolute;top:457200" coordsize="21600,21600" filled="f" stroked="f">
                  <o:lock v:ext="edit" aspectratio="f"/>
                  <v:textbox style="mso-fit-shape-to-text:t">
                    <w:txbxContent>
                      <w:p w14:paraId="14262162">
                        <w:pPr>
                          <w:spacing w:line="400" w:lineRule="exact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2011年全国小学生数学竞赛第一名</w:t>
                        </w:r>
                      </w:p>
                      <w:p w14:paraId="0DDB0486">
                        <w:pPr>
                          <w:spacing w:line="400" w:lineRule="exact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2013年首届上海市“中文自修杯”小学生汉字赛第二名</w:t>
                        </w:r>
                      </w:p>
                    </w:txbxContent>
                  </v:textbox>
                </v:rect>
                <v:roundrect id="AutoShape 27" o:spid="_x0000_s1039" style="width:1238250;height:438150;left:247650;position:absolute" arcsize="10923f" coordsize="21600,21600" filled="f" stroked="f">
                  <o:lock v:ext="edit" aspectratio="f"/>
                  <v:textbox>
                    <w:txbxContent>
                      <w:p w14:paraId="33346B42">
                        <w:pPr>
                          <w:rPr>
                            <w:color w:val="404040" w:themeColor="text1" w:themeTint="BF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少儿简体" w:eastAsia="方正少儿简体" w:hint="eastAsia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重要获奖记</w:t>
                        </w:r>
                      </w:p>
                    </w:txbxContent>
                  </v:textbox>
                </v:roundrect>
                <v:shape id="AutoShape 28" o:spid="_x0000_s1040" type="#_x0000_t32" style="width:6305550;height:19050;flip:y;left:9525;position:absolute;top:428625" coordsize="21600,21600" filled="f" stroked="t" strokecolor="gray" strokeweight="1.5pt">
                  <v:stroke joinstyle="round" dashstyle="1 1" endcap="round"/>
                  <o:lock v:ext="edit" aspectratio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88" o:spid="_x0000_s1041" type="#_x0000_t75" style="width:288925;height:288925;left:9525;position:absolute;top:104775" coordsize="21600,21600" o:preferrelative="t" filled="f" stroked="f">
                  <v:imagedata r:id="rId10" o:title=""/>
                  <o:lock v:ext="edit" aspectratio="t"/>
                </v:shape>
              </v:group>
            </w:pict>
          </mc:Fallback>
        </mc:AlternateContent>
      </w:r>
    </w:p>
    <w:p w14:paraId="6F87CBDA"/>
    <w:p w14:paraId="39E7489E"/>
    <w:p w14:paraId="6C90BBFA"/>
    <w:p w14:paraId="1701B98E"/>
    <w:p w14:paraId="2497E3BE"/>
    <w:p w14:paraId="69D9CCCA">
      <w: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290195</wp:posOffset>
                </wp:positionV>
                <wp:extent cx="6410325" cy="1066165"/>
                <wp:effectExtent l="0" t="0" r="9525" b="635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10325" cy="1066165"/>
                          <a:chOff x="0" y="0"/>
                          <a:chExt cx="6410325" cy="1066165"/>
                        </a:xfrm>
                      </wpg:grpSpPr>
                      <wps:wsp xmlns:wps="http://schemas.microsoft.com/office/word/2010/wordprocessingShape">
                        <wps:cNvPr id="1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575" y="466725"/>
                            <a:ext cx="638175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喜欢音乐，5岁至今每天都有练习弹钢琴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喜欢户外活动，从小学一年开始经常参加学校的户外活动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7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方正少儿简体" w:eastAsia="方正少儿简体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少儿简体" w:eastAsia="方正少儿简体" w:hint="eastAsia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9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5" y="419100"/>
                            <a:ext cx="6305550" cy="19050"/>
                          </a:xfrm>
                          <a:prstGeom prst="straightConnector1">
                            <a:avLst/>
                          </a:prstGeom>
                          <a:noFill/>
                          <a:ln w="190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1" name="图片 48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288925" cy="28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504.75pt;height:83.95pt;margin-top:22.85pt;margin-left:-36pt;mso-height-relative:page;mso-width-relative:page;position:absolute;z-index:251801600" coordsize="6410325,1066165">
                <o:lock v:ext="edit" aspectratio="f"/>
                <v:rect id="Rectangle 36" o:spid="_x0000_s1043" style="width:6381750;height:599440;left:28575;position:absolute;top:466725" coordsize="21600,21600" filled="f" stroked="f">
                  <o:lock v:ext="edit" aspectratio="f"/>
                  <v:textbox style="mso-fit-shape-to-text:t">
                    <w:txbxContent>
                      <w:p w14:paraId="1942A135">
                        <w:pPr>
                          <w:spacing w:line="400" w:lineRule="exact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喜欢音乐，5岁至今每天都有练习弹钢琴</w:t>
                        </w:r>
                      </w:p>
                      <w:p w14:paraId="734C90EF">
                        <w:pPr>
                          <w:spacing w:line="400" w:lineRule="exact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喜欢户外活动，从小学一年开始经常参加学校的户外活动</w:t>
                        </w:r>
                      </w:p>
                    </w:txbxContent>
                  </v:textbox>
                </v:rect>
                <v:roundrect id="AutoShape 34" o:spid="_x0000_s1044" style="width:1238250;height:438150;left:247650;position:absolute" arcsize="10923f" coordsize="21600,21600" filled="f" stroked="f">
                  <o:lock v:ext="edit" aspectratio="f"/>
                  <v:textbox>
                    <w:txbxContent>
                      <w:p w14:paraId="2808BE14">
                        <w:pPr>
                          <w:jc w:val="left"/>
                          <w:rPr>
                            <w:rFonts w:ascii="方正少儿简体" w:eastAsia="方正少儿简体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少儿简体" w:eastAsia="方正少儿简体" w:hint="eastAsia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roundrect>
                <v:shape id="AutoShape 35" o:spid="_x0000_s1045" type="#_x0000_t32" style="width:6305550;height:19050;flip:y;left:9525;position:absolute;top:419100" coordsize="21600,21600" filled="f" stroked="t" strokecolor="gray" strokeweight="1.5pt">
                  <v:stroke joinstyle="round" dashstyle="1 1" endcap="round"/>
                  <o:lock v:ext="edit" aspectratio="f"/>
                </v:shape>
                <v:shape id="图片 488" o:spid="_x0000_s1046" type="#_x0000_t75" style="width:288925;height:288925;position:absolute;top:104775" coordsize="21600,21600" o:preferrelative="t" filled="f" stroked="f">
                  <v:imagedata r:id="rId11" o:title=""/>
                  <o:lock v:ext="edit" aspectratio="t"/>
                </v:shape>
              </v:group>
            </w:pict>
          </mc:Fallback>
        </mc:AlternateContent>
      </w:r>
    </w:p>
    <w:p w14:paraId="702195F9"/>
    <w:p w14:paraId="48FAAF67"/>
    <w:p w14:paraId="7ABEEE78"/>
    <w:p w14:paraId="0F1C3690"/>
    <w:p w14:paraId="3EF9ECD8"/>
    <w:p w14:paraId="7625BB1A"/>
    <w:p w14:paraId="4DDD21CA">
      <w: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189865</wp:posOffset>
                </wp:positionV>
                <wp:extent cx="6410325" cy="1367790"/>
                <wp:effectExtent l="0" t="0" r="0" b="3810"/>
                <wp:wrapNone/>
                <wp:docPr id="237" name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10325" cy="1367790"/>
                          <a:chOff x="0" y="0"/>
                          <a:chExt cx="6410325" cy="1367790"/>
                        </a:xfrm>
                      </wpg:grpSpPr>
                      <wps:wsp xmlns:wps="http://schemas.microsoft.com/office/word/2010/wordprocessingShape">
                        <wps:cNvPr id="1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8575" y="438150"/>
                            <a:ext cx="638175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方正兰亭黑_GBK" w:eastAsia="方正兰亭黑_GBK" w:hAnsiTheme="minor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AnsiTheme="minorEastAsia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我聪明活泼，顽皮好动，课堂上只要认真听课，总能很快掌握；作业整</w:t>
                              </w:r>
                            </w:p>
                            <w:p>
                              <w:pPr>
                                <w:spacing w:line="440" w:lineRule="exact"/>
                                <w:rPr>
                                  <w:rFonts w:ascii="方正兰亭黑_GBK" w:eastAsia="方正兰亭黑_GBK" w:hAnsiTheme="minor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AnsiTheme="minorEastAsia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洁书写认真。我将会充分发挥我的聪明才智，用我的刻苦和主动换取优异的</w:t>
                              </w:r>
                            </w:p>
                            <w:p>
                              <w:pPr>
                                <w:spacing w:line="440" w:lineRule="exact"/>
                                <w:rPr>
                                  <w:rFonts w:ascii="方正兰亭黑_GBK" w:eastAsia="方正兰亭黑_GBK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方正兰亭黑_GBK" w:eastAsia="方正兰亭黑_GBK" w:hAnsiTheme="minorEastAsia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成绩。人的一生总要学会拼搏学会用自己的双手创造美好的未来！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3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方正少儿简体" w:eastAsia="方正少儿简体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少儿简体" w:eastAsia="方正少儿简体" w:hint="eastAsia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  <w:p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4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419100"/>
                            <a:ext cx="6305550" cy="19050"/>
                          </a:xfrm>
                          <a:prstGeom prst="straightConnector1">
                            <a:avLst/>
                          </a:prstGeom>
                          <a:noFill/>
                          <a:ln w="190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图片 4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04775"/>
                            <a:ext cx="302895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04.75pt;height:107.7pt;margin-top:14.95pt;margin-left:-35.25pt;mso-height-relative:page;mso-width-relative:page;position:absolute;z-index:251799552" coordsize="6410325,1367790">
                <o:lock v:ext="edit" aspectratio="f"/>
                <v:rect id="Rectangle 42" o:spid="_x0000_s1048" style="width:6381750;height:929640;left:28575;position:absolute;top:438150" coordsize="21600,21600" filled="f" stroked="f">
                  <o:lock v:ext="edit" aspectratio="f"/>
                  <v:textbox style="mso-fit-shape-to-text:t">
                    <w:txbxContent>
                      <w:p w14:paraId="059CD1B7">
                        <w:pPr>
                          <w:spacing w:line="440" w:lineRule="exact"/>
                          <w:rPr>
                            <w:rFonts w:ascii="方正兰亭黑_GBK" w:eastAsia="方正兰亭黑_GBK" w:hAnsiTheme="minor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AnsiTheme="minorEastAsia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我聪明活泼，顽皮好动，课堂上只要认真听课，总能很快掌握；作业整</w:t>
                        </w:r>
                      </w:p>
                      <w:p w14:paraId="65A35657">
                        <w:pPr>
                          <w:spacing w:line="440" w:lineRule="exact"/>
                          <w:rPr>
                            <w:rFonts w:ascii="方正兰亭黑_GBK" w:eastAsia="方正兰亭黑_GBK" w:hAnsiTheme="minor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AnsiTheme="minorEastAsia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洁书写认真。我将会充分发挥我的聪明才智，用我的刻苦和主动换取优异的</w:t>
                        </w:r>
                      </w:p>
                      <w:p w14:paraId="7360D96D">
                        <w:pPr>
                          <w:spacing w:line="440" w:lineRule="exact"/>
                          <w:rPr>
                            <w:rFonts w:ascii="方正兰亭黑_GBK" w:eastAsia="方正兰亭黑_GBK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方正兰亭黑_GBK" w:eastAsia="方正兰亭黑_GBK" w:hAnsiTheme="minorEastAsia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成绩。人的一生总要学会拼搏学会用自己的双手创造美好的未来！</w:t>
                        </w:r>
                      </w:p>
                    </w:txbxContent>
                  </v:textbox>
                </v:rect>
                <v:roundrect id="AutoShape 40" o:spid="_x0000_s1049" style="width:1238250;height:438150;left:238125;position:absolute" arcsize="10923f" coordsize="21600,21600" filled="f" stroked="f">
                  <o:lock v:ext="edit" aspectratio="f"/>
                  <v:textbox>
                    <w:txbxContent>
                      <w:p w14:paraId="64B563BD">
                        <w:pPr>
                          <w:jc w:val="left"/>
                          <w:rPr>
                            <w:rFonts w:ascii="方正少儿简体" w:eastAsia="方正少儿简体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少儿简体" w:eastAsia="方正少儿简体" w:hint="eastAsia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  <w:p w14:paraId="2D5FB68B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oundrect>
                <v:shape id="AutoShape 41" o:spid="_x0000_s1050" type="#_x0000_t32" style="width:6305550;height:19050;flip:y;position:absolute;top:419100" coordsize="21600,21600" filled="f" stroked="t" strokecolor="gray" strokeweight="1.5pt">
                  <v:stroke joinstyle="round" dashstyle="1 1" endcap="round"/>
                  <o:lock v:ext="edit" aspectratio="f"/>
                </v:shape>
                <v:shape id="图片 411" o:spid="_x0000_s1051" type="#_x0000_t75" style="width:302895;height:302895;left:9525;position:absolute;top:104775" coordsize="21600,21600" o:preferrelative="t" filled="f" stroked="f">
                  <v:imagedata r:id="rId12" o:title=""/>
                  <o:lock v:ext="edit" aspectratio="t"/>
                </v:shape>
              </v:group>
            </w:pict>
          </mc:Fallback>
        </mc:AlternateContent>
      </w:r>
    </w:p>
    <w:p w14:paraId="44268A59"/>
    <w:p w14:paraId="5F48E499"/>
    <w:p w14:paraId="3352B404"/>
    <w:p w14:paraId="1C96267A"/>
    <w:p w14:paraId="343A5594"/>
    <w:p w14:paraId="2C2ABD4F"/>
    <w:p w14:paraId="23E5547D"/>
    <w:p w14:paraId="6D89365F">
      <w: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193040</wp:posOffset>
                </wp:positionV>
                <wp:extent cx="6419850" cy="1134745"/>
                <wp:effectExtent l="0" t="0" r="0" b="8255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19850" cy="1134745"/>
                          <a:chOff x="0" y="0"/>
                          <a:chExt cx="6419850" cy="1134745"/>
                        </a:xfrm>
                      </wpg:grpSpPr>
                      <wps:wsp xmlns:wps="http://schemas.microsoft.com/office/word/2010/wordprocessingShape">
                        <wps:cNvPr id="13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8100" y="514350"/>
                            <a:ext cx="638175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父亲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五大丁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上海市XX       部门经理    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1925XXXXXXX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母亲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方正兰亭黑_GBK" w:eastAsia="方正兰亭黑_GBK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五小丁     上海市XX       会计主任    </w:t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方正兰亭黑_GBK" w:eastAsia="方正兰亭黑_GBK" w:hint="eastAsia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1925XXXXXXX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7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57175" y="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方正少儿简体" w:eastAsia="方正少儿简体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少儿简体" w:eastAsia="方正少儿简体" w:hint="eastAsia"/>
                                  <w:color w:val="404040" w:themeColor="text1" w:themeTint="BF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0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" y="447675"/>
                            <a:ext cx="6305550" cy="19050"/>
                          </a:xfrm>
                          <a:prstGeom prst="straightConnector1">
                            <a:avLst/>
                          </a:prstGeom>
                          <a:noFill/>
                          <a:ln w="190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4" name="图片 60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337185" cy="337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505.5pt;height:89.35pt;margin-top:15.2pt;margin-left:-36.75pt;mso-height-relative:page;mso-width-relative:page;position:absolute;z-index:251797504" coordsize="6419850,1134745">
                <o:lock v:ext="edit" aspectratio="f"/>
                <v:rect id="Rectangle 52" o:spid="_x0000_s1053" style="width:6381750;height:620395;left:38100;position:absolute;top:514350" coordsize="21600,21600" filled="f" stroked="f">
                  <o:lock v:ext="edit" aspectratio="f"/>
                  <v:textbox style="mso-fit-shape-to-text:t">
                    <w:txbxContent>
                      <w:p w14:paraId="1BBE91B0">
                        <w:pPr>
                          <w:snapToGrid w:val="0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父亲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五大丁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上海市XX       部门经理    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1925XXXXXXX</w:t>
                        </w:r>
                      </w:p>
                      <w:p w14:paraId="2C9E97A7">
                        <w:pPr>
                          <w:snapToGrid w:val="0"/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母亲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方正兰亭黑_GBK" w:eastAsia="方正兰亭黑_GBK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五小丁     上海市XX       会计主任    </w:t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方正兰亭黑_GBK" w:eastAsia="方正兰亭黑_GBK" w:hint="eastAsia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1925XXXXXXX</w:t>
                        </w:r>
                      </w:p>
                    </w:txbxContent>
                  </v:textbox>
                </v:rect>
                <v:roundrect id="AutoShape 48" o:spid="_x0000_s1054" style="width:1238250;height:438150;left:257175;position:absolute" arcsize="10923f" coordsize="21600,21600" filled="f" stroked="f">
                  <o:lock v:ext="edit" aspectratio="f"/>
                  <v:textbox>
                    <w:txbxContent>
                      <w:p w14:paraId="4186CE4F">
                        <w:pPr>
                          <w:jc w:val="left"/>
                          <w:rPr>
                            <w:rFonts w:ascii="方正少儿简体" w:eastAsia="方正少儿简体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方正少儿简体" w:eastAsia="方正少儿简体" w:hint="eastAsia"/>
                            <w:color w:val="404040" w:themeColor="text1" w:themeTint="BF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家庭情况</w:t>
                        </w:r>
                      </w:p>
                    </w:txbxContent>
                  </v:textbox>
                </v:roundrect>
                <v:shape id="AutoShape 49" o:spid="_x0000_s1055" type="#_x0000_t32" style="width:6305550;height:19050;flip:y;left:19050;position:absolute;top:447675" coordsize="21600,21600" filled="f" stroked="t" strokecolor="gray" strokeweight="1.5pt">
                  <v:stroke joinstyle="round" dashstyle="1 1" endcap="round"/>
                  <o:lock v:ext="edit" aspectratio="f"/>
                </v:shape>
                <v:shape id="图片 608" o:spid="_x0000_s1056" type="#_x0000_t75" style="width:337185;height:337185;position:absolute;top:95250" coordsize="21600,21600" o:preferrelative="t" filled="f" stroked="f">
                  <v:imagedata r:id="rId13" o:title=""/>
                  <o:lock v:ext="edit" aspectratio="t"/>
                </v:shape>
              </v:group>
            </w:pict>
          </mc:Fallback>
        </mc:AlternateContent>
      </w:r>
    </w:p>
    <w:p w14:paraId="1449B1C4"/>
    <w:p w14:paraId="7B2BEBCE"/>
    <w:p w14:paraId="0FD11A88"/>
    <w:p w14:paraId="62AC1F2D"/>
    <w:p w14:paraId="74B23EEC"/>
    <w:p w14:paraId="3F4D1981">
      <w:pPr>
        <w:widowControl/>
        <w:jc w:val="left"/>
      </w:pPr>
      <w:r>
        <w:br w:type="page"/>
      </w:r>
    </w:p>
    <w:p w14:paraId="66C16CB9"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-163830</wp:posOffset>
                </wp:positionV>
                <wp:extent cx="3781425" cy="876300"/>
                <wp:effectExtent l="0" t="0" r="0" b="1905"/>
                <wp:wrapNone/>
                <wp:docPr id="136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成绩表单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3" o:spid="_x0000_s1057" style="width:297.75pt;height:69pt;margin-top:-12.9pt;margin-left:66.75pt;mso-height-relative:page;mso-width-relative:page;position:absolute;z-index:251675648" coordsize="21600,21600" filled="f" stroked="f">
                <o:lock v:ext="edit" aspectratio="f"/>
                <v:textbox>
                  <w:txbxContent>
                    <w:p w14:paraId="307AD82C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成绩表单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11110" cy="10765790"/>
            <wp:effectExtent l="0" t="0" r="8890" b="0"/>
            <wp:wrapNone/>
            <wp:docPr id="560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A934F"/>
    <w:p w14:paraId="1DA70E86"/>
    <w:p w14:paraId="5DB30A21"/>
    <w:p w14:paraId="591C992F"/>
    <w:p w14:paraId="4B2E3282"/>
    <w:p w14:paraId="273E9CE6"/>
    <w:p w14:paraId="78324588"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102870</wp:posOffset>
                </wp:positionV>
                <wp:extent cx="6581775" cy="1914525"/>
                <wp:effectExtent l="0" t="3810" r="1905" b="0"/>
                <wp:wrapNone/>
                <wp:docPr id="135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三年级成绩表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6228" w:themeColor="accent3" w:themeShade="80"/>
                                <w:left w:val="dotted" w:sz="2" w:space="0" w:color="4F6228" w:themeColor="accent3" w:themeShade="80"/>
                                <w:bottom w:val="dotted" w:sz="2" w:space="0" w:color="4F6228" w:themeColor="accent3" w:themeShade="80"/>
                                <w:right w:val="dotted" w:sz="2" w:space="0" w:color="4F6228" w:themeColor="accent3" w:themeShade="80"/>
                                <w:insideH w:val="dotted" w:sz="2" w:space="0" w:color="4F6228" w:themeColor="accent3" w:themeShade="80"/>
                                <w:insideV w:val="dotted" w:sz="2" w:space="0" w:color="4F6228" w:themeColor="accent3" w:themeShade="8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383"/>
                              <w:gridCol w:w="3032"/>
                              <w:gridCol w:w="2188"/>
                              <w:gridCol w:w="2009"/>
                            </w:tblGrid>
                            <w:tr w14:paraId="548739C5">
                              <w:tblPrEx>
                                <w:tblW w:w="0" w:type="auto"/>
                                <w:jc w:val="center"/>
                                <w:tblBorders>
                                  <w:top w:val="dotted" w:sz="2" w:space="0" w:color="4F6228" w:themeColor="accent3" w:themeShade="80"/>
                                  <w:left w:val="dotted" w:sz="2" w:space="0" w:color="4F6228" w:themeColor="accent3" w:themeShade="80"/>
                                  <w:bottom w:val="dotted" w:sz="2" w:space="0" w:color="4F6228" w:themeColor="accent3" w:themeShade="80"/>
                                  <w:right w:val="dotted" w:sz="2" w:space="0" w:color="4F6228" w:themeColor="accent3" w:themeShade="80"/>
                                  <w:insideH w:val="dotted" w:sz="2" w:space="0" w:color="4F6228" w:themeColor="accent3" w:themeShade="80"/>
                                  <w:insideV w:val="dotted" w:sz="2" w:space="0" w:color="4F6228" w:themeColor="accent3" w:themeShade="8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数字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b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1E03AAAE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39324D1A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4" o:spid="_x0000_s1058" style="width:518.25pt;height:150.75pt;margin-top:8.1pt;margin-left:-50.4pt;mso-height-relative:page;mso-width-relative:page;position:absolute;z-index:251677696" coordsize="21600,21600" filled="f" stroked="f">
                <o:lock v:ext="edit" aspectratio="f"/>
                <v:textbox>
                  <w:txbxContent>
                    <w:p w14:paraId="0800CED5">
                      <w:pPr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三年级成绩表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2" w:space="0" w:color="4F6228" w:themeColor="accent3" w:themeShade="80"/>
                          <w:left w:val="dotted" w:sz="2" w:space="0" w:color="4F6228" w:themeColor="accent3" w:themeShade="80"/>
                          <w:bottom w:val="dotted" w:sz="2" w:space="0" w:color="4F6228" w:themeColor="accent3" w:themeShade="80"/>
                          <w:right w:val="dotted" w:sz="2" w:space="0" w:color="4F6228" w:themeColor="accent3" w:themeShade="80"/>
                          <w:insideH w:val="dotted" w:sz="2" w:space="0" w:color="4F6228" w:themeColor="accent3" w:themeShade="80"/>
                          <w:insideV w:val="dotted" w:sz="2" w:space="0" w:color="4F6228" w:themeColor="accent3" w:themeShade="8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383"/>
                        <w:gridCol w:w="3032"/>
                        <w:gridCol w:w="2188"/>
                        <w:gridCol w:w="2009"/>
                      </w:tblGrid>
                      <w:tr w14:paraId="548739C5">
                        <w:tblPrEx>
                          <w:tblW w:w="0" w:type="auto"/>
                          <w:jc w:val="center"/>
                          <w:tblBorders>
                            <w:top w:val="dotted" w:sz="2" w:space="0" w:color="4F6228" w:themeColor="accent3" w:themeShade="80"/>
                            <w:left w:val="dotted" w:sz="2" w:space="0" w:color="4F6228" w:themeColor="accent3" w:themeShade="80"/>
                            <w:bottom w:val="dotted" w:sz="2" w:space="0" w:color="4F6228" w:themeColor="accent3" w:themeShade="80"/>
                            <w:right w:val="dotted" w:sz="2" w:space="0" w:color="4F6228" w:themeColor="accent3" w:themeShade="80"/>
                            <w:insideH w:val="dotted" w:sz="2" w:space="0" w:color="4F6228" w:themeColor="accent3" w:themeShade="80"/>
                            <w:insideV w:val="dotted" w:sz="2" w:space="0" w:color="4F6228" w:themeColor="accent3" w:themeShade="8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446E8F3C">
                            <w:pPr>
                              <w:jc w:val="center"/>
                              <w:rPr>
                                <w:rFonts w:ascii="方正兰亭黑_GBK" w:eastAsia="方正兰亭黑_GBK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7017C312">
                            <w:pPr>
                              <w:jc w:val="center"/>
                              <w:rPr>
                                <w:rFonts w:ascii="方正兰亭黑_GBK" w:eastAsia="方正兰亭黑_GBK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3A39E080">
                            <w:pPr>
                              <w:jc w:val="center"/>
                              <w:rPr>
                                <w:rFonts w:ascii="方正兰亭黑_GBK" w:eastAsia="方正兰亭黑_GBK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数字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405C5389">
                            <w:pPr>
                              <w:jc w:val="center"/>
                              <w:rPr>
                                <w:rFonts w:ascii="方正兰亭黑_GBK" w:eastAsia="方正兰亭黑_GBK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1E03AAAE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F7F2AA7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E47D631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651F21E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C41A07E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  <w:tr w14:paraId="39324D1A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A21071E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2126C2D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8CAA1D3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B2795F7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0F15D7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22FC339"/>
    <w:p w14:paraId="59B90757"/>
    <w:p w14:paraId="6ABAEFA3"/>
    <w:p w14:paraId="2D66EF54"/>
    <w:p w14:paraId="13B38F10"/>
    <w:p w14:paraId="33CA9182"/>
    <w:p w14:paraId="32405A31"/>
    <w:p w14:paraId="238EF818"/>
    <w:p w14:paraId="4840C2B8"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126365</wp:posOffset>
                </wp:positionV>
                <wp:extent cx="6581775" cy="1914525"/>
                <wp:effectExtent l="0" t="635" r="1905" b="0"/>
                <wp:wrapNone/>
                <wp:docPr id="134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四年级成绩表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6228" w:themeColor="accent3" w:themeShade="80"/>
                                <w:left w:val="dotted" w:sz="2" w:space="0" w:color="4F6228" w:themeColor="accent3" w:themeShade="80"/>
                                <w:bottom w:val="dotted" w:sz="2" w:space="0" w:color="4F6228" w:themeColor="accent3" w:themeShade="80"/>
                                <w:right w:val="dotted" w:sz="2" w:space="0" w:color="4F6228" w:themeColor="accent3" w:themeShade="80"/>
                                <w:insideH w:val="dotted" w:sz="2" w:space="0" w:color="4F6228" w:themeColor="accent3" w:themeShade="80"/>
                                <w:insideV w:val="dotted" w:sz="2" w:space="0" w:color="4F6228" w:themeColor="accent3" w:themeShade="8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383"/>
                              <w:gridCol w:w="3032"/>
                              <w:gridCol w:w="2188"/>
                              <w:gridCol w:w="2017"/>
                            </w:tblGrid>
                            <w:tr w14:paraId="047FF3FC">
                              <w:tblPrEx>
                                <w:tblW w:w="0" w:type="auto"/>
                                <w:jc w:val="center"/>
                                <w:tblBorders>
                                  <w:top w:val="dotted" w:sz="2" w:space="0" w:color="4F6228" w:themeColor="accent3" w:themeShade="80"/>
                                  <w:left w:val="dotted" w:sz="2" w:space="0" w:color="4F6228" w:themeColor="accent3" w:themeShade="80"/>
                                  <w:bottom w:val="dotted" w:sz="2" w:space="0" w:color="4F6228" w:themeColor="accent3" w:themeShade="80"/>
                                  <w:right w:val="dotted" w:sz="2" w:space="0" w:color="4F6228" w:themeColor="accent3" w:themeShade="80"/>
                                  <w:insideH w:val="dotted" w:sz="2" w:space="0" w:color="4F6228" w:themeColor="accent3" w:themeShade="80"/>
                                  <w:insideV w:val="dotted" w:sz="2" w:space="0" w:color="4F6228" w:themeColor="accent3" w:themeShade="8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数字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22999463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718DD7DE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59" style="width:518.25pt;height:150.75pt;margin-top:9.95pt;margin-left:-50.4pt;mso-height-relative:page;mso-width-relative:page;position:absolute;z-index:251679744" coordsize="21600,21600" filled="f" stroked="f">
                <o:lock v:ext="edit" aspectratio="f"/>
                <v:textbox>
                  <w:txbxContent>
                    <w:p w14:paraId="10BDBEB4">
                      <w:pPr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四年级成绩表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2" w:space="0" w:color="4F6228" w:themeColor="accent3" w:themeShade="80"/>
                          <w:left w:val="dotted" w:sz="2" w:space="0" w:color="4F6228" w:themeColor="accent3" w:themeShade="80"/>
                          <w:bottom w:val="dotted" w:sz="2" w:space="0" w:color="4F6228" w:themeColor="accent3" w:themeShade="80"/>
                          <w:right w:val="dotted" w:sz="2" w:space="0" w:color="4F6228" w:themeColor="accent3" w:themeShade="80"/>
                          <w:insideH w:val="dotted" w:sz="2" w:space="0" w:color="4F6228" w:themeColor="accent3" w:themeShade="80"/>
                          <w:insideV w:val="dotted" w:sz="2" w:space="0" w:color="4F6228" w:themeColor="accent3" w:themeShade="8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383"/>
                        <w:gridCol w:w="3032"/>
                        <w:gridCol w:w="2188"/>
                        <w:gridCol w:w="2017"/>
                      </w:tblGrid>
                      <w:tr w14:paraId="047FF3FC">
                        <w:tblPrEx>
                          <w:tblW w:w="0" w:type="auto"/>
                          <w:jc w:val="center"/>
                          <w:tblBorders>
                            <w:top w:val="dotted" w:sz="2" w:space="0" w:color="4F6228" w:themeColor="accent3" w:themeShade="80"/>
                            <w:left w:val="dotted" w:sz="2" w:space="0" w:color="4F6228" w:themeColor="accent3" w:themeShade="80"/>
                            <w:bottom w:val="dotted" w:sz="2" w:space="0" w:color="4F6228" w:themeColor="accent3" w:themeShade="80"/>
                            <w:right w:val="dotted" w:sz="2" w:space="0" w:color="4F6228" w:themeColor="accent3" w:themeShade="80"/>
                            <w:insideH w:val="dotted" w:sz="2" w:space="0" w:color="4F6228" w:themeColor="accent3" w:themeShade="80"/>
                            <w:insideV w:val="dotted" w:sz="2" w:space="0" w:color="4F6228" w:themeColor="accent3" w:themeShade="8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369750BC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3FC6A482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3E0DBDE6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数字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0C155D30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22999463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47FCAC7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62A2EA2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A66472F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F65AE22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  <w:tr w14:paraId="718DD7DE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83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779CA84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AD9BAB9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9CE0CA2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7353886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43349D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401C0A"/>
    <w:p w14:paraId="52AA7D92"/>
    <w:p w14:paraId="14DE68DD"/>
    <w:p w14:paraId="0B38E8B3"/>
    <w:p w14:paraId="1940C68D"/>
    <w:p w14:paraId="5770BF8B"/>
    <w:p w14:paraId="400D1C2B"/>
    <w:p w14:paraId="7BF6C182"/>
    <w:p w14:paraId="7B683283"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174625</wp:posOffset>
                </wp:positionV>
                <wp:extent cx="6581775" cy="1914525"/>
                <wp:effectExtent l="0" t="3175" r="2540" b="0"/>
                <wp:wrapNone/>
                <wp:docPr id="133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五年级成绩表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6228" w:themeColor="accent3" w:themeShade="80"/>
                                <w:left w:val="dotted" w:sz="2" w:space="0" w:color="4F6228" w:themeColor="accent3" w:themeShade="80"/>
                                <w:bottom w:val="dotted" w:sz="2" w:space="0" w:color="4F6228" w:themeColor="accent3" w:themeShade="80"/>
                                <w:right w:val="dotted" w:sz="2" w:space="0" w:color="4F6228" w:themeColor="accent3" w:themeShade="80"/>
                                <w:insideH w:val="dotted" w:sz="2" w:space="0" w:color="4F6228" w:themeColor="accent3" w:themeShade="80"/>
                                <w:insideV w:val="dotted" w:sz="2" w:space="0" w:color="4F6228" w:themeColor="accent3" w:themeShade="8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60"/>
                              <w:gridCol w:w="3032"/>
                              <w:gridCol w:w="2188"/>
                              <w:gridCol w:w="2151"/>
                            </w:tblGrid>
                            <w:tr w14:paraId="4A543444">
                              <w:tblPrEx>
                                <w:tblW w:w="0" w:type="auto"/>
                                <w:jc w:val="center"/>
                                <w:tblBorders>
                                  <w:top w:val="dotted" w:sz="2" w:space="0" w:color="4F6228" w:themeColor="accent3" w:themeShade="80"/>
                                  <w:left w:val="dotted" w:sz="2" w:space="0" w:color="4F6228" w:themeColor="accent3" w:themeShade="80"/>
                                  <w:bottom w:val="dotted" w:sz="2" w:space="0" w:color="4F6228" w:themeColor="accent3" w:themeShade="80"/>
                                  <w:right w:val="dotted" w:sz="2" w:space="0" w:color="4F6228" w:themeColor="accent3" w:themeShade="80"/>
                                  <w:insideH w:val="dotted" w:sz="2" w:space="0" w:color="4F6228" w:themeColor="accent3" w:themeShade="80"/>
                                  <w:insideV w:val="dotted" w:sz="2" w:space="0" w:color="4F6228" w:themeColor="accent3" w:themeShade="8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数字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534255E7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57E5E15C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2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6" o:spid="_x0000_s1060" style="width:518.25pt;height:150.75pt;margin-top:13.75pt;margin-left:-50.45pt;mso-height-relative:page;mso-width-relative:page;position:absolute;z-index:251681792" coordsize="21600,21600" filled="f" stroked="f">
                <o:lock v:ext="edit" aspectratio="f"/>
                <v:textbox>
                  <w:txbxContent>
                    <w:p w14:paraId="646D86B0">
                      <w:pPr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五年级成绩表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2" w:space="0" w:color="4F6228" w:themeColor="accent3" w:themeShade="80"/>
                          <w:left w:val="dotted" w:sz="2" w:space="0" w:color="4F6228" w:themeColor="accent3" w:themeShade="80"/>
                          <w:bottom w:val="dotted" w:sz="2" w:space="0" w:color="4F6228" w:themeColor="accent3" w:themeShade="80"/>
                          <w:right w:val="dotted" w:sz="2" w:space="0" w:color="4F6228" w:themeColor="accent3" w:themeShade="80"/>
                          <w:insideH w:val="dotted" w:sz="2" w:space="0" w:color="4F6228" w:themeColor="accent3" w:themeShade="80"/>
                          <w:insideV w:val="dotted" w:sz="2" w:space="0" w:color="4F6228" w:themeColor="accent3" w:themeShade="8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60"/>
                        <w:gridCol w:w="3032"/>
                        <w:gridCol w:w="2188"/>
                        <w:gridCol w:w="2151"/>
                      </w:tblGrid>
                      <w:tr w14:paraId="4A543444">
                        <w:tblPrEx>
                          <w:tblW w:w="0" w:type="auto"/>
                          <w:jc w:val="center"/>
                          <w:tblBorders>
                            <w:top w:val="dotted" w:sz="2" w:space="0" w:color="4F6228" w:themeColor="accent3" w:themeShade="80"/>
                            <w:left w:val="dotted" w:sz="2" w:space="0" w:color="4F6228" w:themeColor="accent3" w:themeShade="80"/>
                            <w:bottom w:val="dotted" w:sz="2" w:space="0" w:color="4F6228" w:themeColor="accent3" w:themeShade="80"/>
                            <w:right w:val="dotted" w:sz="2" w:space="0" w:color="4F6228" w:themeColor="accent3" w:themeShade="80"/>
                            <w:insideH w:val="dotted" w:sz="2" w:space="0" w:color="4F6228" w:themeColor="accent3" w:themeShade="80"/>
                            <w:insideV w:val="dotted" w:sz="2" w:space="0" w:color="4F6228" w:themeColor="accent3" w:themeShade="8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260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5794EBE2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0BDFB556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67439E4E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数字</w:t>
                            </w:r>
                          </w:p>
                        </w:tc>
                        <w:tc>
                          <w:tcPr>
                            <w:tcW w:w="2151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73CB1CE3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534255E7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260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95CA362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9FC722D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B326DF5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51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DE090E2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  <w:tr w14:paraId="57E5E15C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2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E8D4AB3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5DCF719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F514EE1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4B5E4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2E3B99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BD058E0"/>
    <w:p w14:paraId="37B417AE"/>
    <w:p w14:paraId="2700CA13"/>
    <w:p w14:paraId="4685AAD8"/>
    <w:p w14:paraId="3C6BD9CA"/>
    <w:p w14:paraId="7433844E"/>
    <w:p w14:paraId="4C40DFA2"/>
    <w:p w14:paraId="3570FC6A"/>
    <w:p w14:paraId="2F1B1859"/>
    <w:p w14:paraId="69DE13DA"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46990</wp:posOffset>
                </wp:positionV>
                <wp:extent cx="6581775" cy="1914525"/>
                <wp:effectExtent l="3175" t="0" r="0" b="635"/>
                <wp:wrapNone/>
                <wp:docPr id="132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六年级成绩表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6228" w:themeColor="accent3" w:themeShade="80"/>
                                <w:left w:val="dotted" w:sz="2" w:space="0" w:color="4F6228" w:themeColor="accent3" w:themeShade="80"/>
                                <w:bottom w:val="dotted" w:sz="2" w:space="0" w:color="4F6228" w:themeColor="accent3" w:themeShade="80"/>
                                <w:right w:val="dotted" w:sz="2" w:space="0" w:color="4F6228" w:themeColor="accent3" w:themeShade="80"/>
                                <w:insideH w:val="dotted" w:sz="2" w:space="0" w:color="4F6228" w:themeColor="accent3" w:themeShade="80"/>
                                <w:insideV w:val="dotted" w:sz="2" w:space="0" w:color="4F6228" w:themeColor="accent3" w:themeShade="8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311"/>
                              <w:gridCol w:w="3032"/>
                              <w:gridCol w:w="2188"/>
                              <w:gridCol w:w="2144"/>
                            </w:tblGrid>
                            <w:tr w14:paraId="39683FF9">
                              <w:tblPrEx>
                                <w:tblW w:w="0" w:type="auto"/>
                                <w:jc w:val="center"/>
                                <w:tblBorders>
                                  <w:top w:val="dotted" w:sz="2" w:space="0" w:color="4F6228" w:themeColor="accent3" w:themeShade="80"/>
                                  <w:left w:val="dotted" w:sz="2" w:space="0" w:color="4F6228" w:themeColor="accent3" w:themeShade="80"/>
                                  <w:bottom w:val="dotted" w:sz="2" w:space="0" w:color="4F6228" w:themeColor="accent3" w:themeShade="80"/>
                                  <w:right w:val="dotted" w:sz="2" w:space="0" w:color="4F6228" w:themeColor="accent3" w:themeShade="80"/>
                                  <w:insideH w:val="dotted" w:sz="2" w:space="0" w:color="4F6228" w:themeColor="accent3" w:themeShade="80"/>
                                  <w:insideV w:val="dotted" w:sz="2" w:space="0" w:color="4F6228" w:themeColor="accent3" w:themeShade="8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数字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dotted" w:sz="2" w:space="0" w:color="4F6228" w:themeColor="accent3" w:themeShade="80"/>
                                    <w:left w:val="dotted" w:sz="2" w:space="0" w:color="4F6228" w:themeColor="accent3" w:themeShade="80"/>
                                    <w:bottom w:val="dotted" w:sz="2" w:space="0" w:color="4F6228" w:themeColor="accent3" w:themeShade="80"/>
                                    <w:right w:val="dotted" w:sz="2" w:space="0" w:color="4F6228" w:themeColor="accent3" w:themeShade="80"/>
                                  </w:tcBorders>
                                  <w:shd w:val="clear" w:color="auto" w:fill="A1DBE7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1708B572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dotted" w:sz="2" w:space="0" w:color="4F6228" w:themeColor="accent3" w:themeShade="80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3391B114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7"/>
                                <w:jc w:val="center"/>
                              </w:trPr>
                              <w:tc>
                                <w:tcPr>
                                  <w:tcW w:w="231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兰亭黑_GBK" w:eastAsia="方正兰亭黑_GB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方正兰亭黑_GBK" w:eastAsia="方正兰亭黑_GBK" w:hint="eastAsia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8" o:spid="_x0000_s1061" style="width:518.25pt;height:150.75pt;margin-top:3.7pt;margin-left:-51.5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5D25B41C">
                      <w:pPr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六年级成绩表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2" w:space="0" w:color="4F6228" w:themeColor="accent3" w:themeShade="80"/>
                          <w:left w:val="dotted" w:sz="2" w:space="0" w:color="4F6228" w:themeColor="accent3" w:themeShade="80"/>
                          <w:bottom w:val="dotted" w:sz="2" w:space="0" w:color="4F6228" w:themeColor="accent3" w:themeShade="80"/>
                          <w:right w:val="dotted" w:sz="2" w:space="0" w:color="4F6228" w:themeColor="accent3" w:themeShade="80"/>
                          <w:insideH w:val="dotted" w:sz="2" w:space="0" w:color="4F6228" w:themeColor="accent3" w:themeShade="80"/>
                          <w:insideV w:val="dotted" w:sz="2" w:space="0" w:color="4F6228" w:themeColor="accent3" w:themeShade="8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311"/>
                        <w:gridCol w:w="3032"/>
                        <w:gridCol w:w="2188"/>
                        <w:gridCol w:w="2144"/>
                      </w:tblGrid>
                      <w:tr w14:paraId="39683FF9">
                        <w:tblPrEx>
                          <w:tblW w:w="0" w:type="auto"/>
                          <w:jc w:val="center"/>
                          <w:tblBorders>
                            <w:top w:val="dotted" w:sz="2" w:space="0" w:color="4F6228" w:themeColor="accent3" w:themeShade="80"/>
                            <w:left w:val="dotted" w:sz="2" w:space="0" w:color="4F6228" w:themeColor="accent3" w:themeShade="80"/>
                            <w:bottom w:val="dotted" w:sz="2" w:space="0" w:color="4F6228" w:themeColor="accent3" w:themeShade="80"/>
                            <w:right w:val="dotted" w:sz="2" w:space="0" w:color="4F6228" w:themeColor="accent3" w:themeShade="80"/>
                            <w:insideH w:val="dotted" w:sz="2" w:space="0" w:color="4F6228" w:themeColor="accent3" w:themeShade="80"/>
                            <w:insideV w:val="dotted" w:sz="2" w:space="0" w:color="4F6228" w:themeColor="accent3" w:themeShade="8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11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2B1C62E7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714494FE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6C4DE5CC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数字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dotted" w:sz="2" w:space="0" w:color="4F6228" w:themeColor="accent3" w:themeShade="80"/>
                              <w:left w:val="dotted" w:sz="2" w:space="0" w:color="4F6228" w:themeColor="accent3" w:themeShade="80"/>
                              <w:bottom w:val="dotted" w:sz="2" w:space="0" w:color="4F6228" w:themeColor="accent3" w:themeShade="80"/>
                              <w:right w:val="dotted" w:sz="2" w:space="0" w:color="4F6228" w:themeColor="accent3" w:themeShade="80"/>
                            </w:tcBorders>
                            <w:shd w:val="clear" w:color="auto" w:fill="A1DBE7"/>
                            <w:vAlign w:val="center"/>
                          </w:tcPr>
                          <w:p w14:paraId="654E1E03">
                            <w:pPr>
                              <w:jc w:val="center"/>
                              <w:rPr>
                                <w:rFonts w:ascii="方正兰亭黑_GBK" w:eastAsia="方正兰亭黑_GBK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1708B572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11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D6BC30C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D03615A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373DD40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dotted" w:sz="2" w:space="0" w:color="4F6228" w:themeColor="accent3" w:themeShade="80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E911846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  <w:tr w14:paraId="3391B114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7"/>
                          <w:jc w:val="center"/>
                        </w:trPr>
                        <w:tc>
                          <w:tcPr>
                            <w:tcW w:w="231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89F7051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AAE0F03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0D1FF76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44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D4F9619">
                            <w:pPr>
                              <w:jc w:val="center"/>
                              <w:rPr>
                                <w:rFonts w:ascii="方正兰亭黑_GBK" w:eastAsia="方正兰亭黑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0111C1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DD9F8E"/>
    <w:p w14:paraId="0BE9B0CD"/>
    <w:p w14:paraId="1B42A8D6"/>
    <w:p w14:paraId="566F93D5"/>
    <w:p w14:paraId="6C094A96"/>
    <w:p w14:paraId="53DCA8DB"/>
    <w:p w14:paraId="76AEF7E0"/>
    <w:p w14:paraId="4F40C282">
      <w:pPr>
        <w:widowControl/>
        <w:jc w:val="left"/>
      </w:pPr>
      <w:r>
        <w:br w:type="page"/>
      </w:r>
    </w:p>
    <w:p w14:paraId="33E9E3BF"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-147955</wp:posOffset>
                </wp:positionV>
                <wp:extent cx="3781425" cy="887095"/>
                <wp:effectExtent l="3810" t="4445" r="0" b="3810"/>
                <wp:wrapNone/>
                <wp:docPr id="131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获奖记录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9" o:spid="_x0000_s1062" style="width:297.75pt;height:69.85pt;margin-top:-11.65pt;margin-left:38.55pt;mso-height-relative:page;mso-width-relative:page;position:absolute;z-index:251685888" coordsize="21600,21600" filled="f" stroked="f">
                <o:lock v:ext="edit" aspectratio="f"/>
                <v:textbox>
                  <w:txbxContent>
                    <w:p w14:paraId="3FE3511F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获奖记录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64755" cy="10701020"/>
            <wp:effectExtent l="0" t="0" r="0" b="5715"/>
            <wp:wrapNone/>
            <wp:docPr id="189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44" cy="1070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6A82C"/>
    <w:p w14:paraId="57D26579"/>
    <w:p w14:paraId="7CF24181"/>
    <w:p w14:paraId="2290BB28"/>
    <w:p w14:paraId="47E625B7"/>
    <w:p w14:paraId="3626B3AB"/>
    <w:p w14:paraId="69DC8282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22860</wp:posOffset>
                </wp:positionV>
                <wp:extent cx="4495800" cy="1106805"/>
                <wp:effectExtent l="1905" t="0" r="0" b="0"/>
                <wp:wrapNone/>
                <wp:docPr id="130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2011年全国小学生数学竞赛第一名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2011年第九届蒲公英小学生作文赛第三名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8" o:spid="_x0000_s1063" style="width:354pt;height:87.15pt;margin-top:1.8pt;margin-left:63.15pt;mso-height-relative:page;mso-width-relative:page;position:absolute;z-index:251689984" coordsize="21600,21600" filled="f" stroked="f">
                <o:lock v:ext="edit" aspectratio="f"/>
                <v:textbox>
                  <w:txbxContent>
                    <w:p w14:paraId="41FA0BEC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一年级获奖情况</w:t>
                      </w:r>
                    </w:p>
                    <w:p w14:paraId="2C11B4E0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2011年全国小学生数学竞赛第一名</w:t>
                      </w:r>
                    </w:p>
                    <w:p w14:paraId="3AEC7813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2011年第九届蒲公英小学生作文赛第三名</w:t>
                      </w:r>
                    </w:p>
                  </w:txbxContent>
                </v:textbox>
              </v:rect>
            </w:pict>
          </mc:Fallback>
        </mc:AlternateContent>
      </w:r>
    </w:p>
    <w:p w14:paraId="268AA8C4"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74295</wp:posOffset>
                </wp:positionV>
                <wp:extent cx="0" cy="6299835"/>
                <wp:effectExtent l="20955" t="20955" r="17145" b="13335"/>
                <wp:wrapNone/>
                <wp:docPr id="129" name="AutoShap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8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D79003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1" o:spid="_x0000_s1064" type="#_x0000_t32" style="width:0;height:496.05pt;margin-top:5.85pt;margin-left:26.4pt;mso-height-relative:page;mso-width-relative:page;position:absolute;z-index:251687936" coordsize="21600,21600" filled="f" stroked="t" strokecolor="#d79003" strokeweight="2pt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7620</wp:posOffset>
                </wp:positionV>
                <wp:extent cx="225425" cy="225425"/>
                <wp:effectExtent l="1270" t="1905" r="1905" b="1270"/>
                <wp:wrapNone/>
                <wp:docPr id="128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197" o:spid="_x0000_s1065" style="width:17.75pt;height:17.75pt;margin-top:0.6pt;margin-left:18.1pt;mso-height-relative:page;mso-width-relative:page;position:absolute;z-index:251766784" coordsize="21600,21600" filled="t" fillcolor="#d79003" stroked="f">
                <o:lock v:ext="edit" aspectratio="f"/>
              </v:oval>
            </w:pict>
          </mc:Fallback>
        </mc:AlternateContent>
      </w:r>
    </w:p>
    <w:p w14:paraId="5C476F81"/>
    <w:p w14:paraId="55182433"/>
    <w:p w14:paraId="0980B90A"/>
    <w:p w14:paraId="5A2E28B7"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167640</wp:posOffset>
                </wp:positionV>
                <wp:extent cx="225425" cy="225425"/>
                <wp:effectExtent l="1270" t="1905" r="1905" b="1270"/>
                <wp:wrapNone/>
                <wp:docPr id="63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198" o:spid="_x0000_s1066" style="width:17.75pt;height:17.75pt;margin-top:13.2pt;margin-left:18.1pt;mso-height-relative:page;mso-width-relative:page;position:absolute;z-index:251768832" coordsize="21600,21600" filled="t" fillcolor="#d79003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57785</wp:posOffset>
                </wp:positionV>
                <wp:extent cx="4495800" cy="1351280"/>
                <wp:effectExtent l="0" t="0" r="1270" b="4445"/>
                <wp:wrapNone/>
                <wp:docPr id="62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2012年小学生网络书画大赛第一名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2012年小学生奥林匹克数学竞赛第一名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9" o:spid="_x0000_s1067" style="width:354pt;height:106.4pt;margin-top:4.55pt;margin-left:62.15pt;mso-height-relative:page;mso-width-relative:page;position:absolute;z-index:251692032" coordsize="21600,21600" filled="f" stroked="f">
                <o:lock v:ext="edit" aspectratio="f"/>
                <v:textbox>
                  <w:txbxContent>
                    <w:p w14:paraId="3A349B48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二年级获奖情况</w:t>
                      </w:r>
                    </w:p>
                    <w:p w14:paraId="0AC8FDF2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2012年小学生网络书画大赛第一名</w:t>
                      </w:r>
                    </w:p>
                    <w:p w14:paraId="48DC05AA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2012年小学生奥林匹克数学竞赛第一名</w:t>
                      </w:r>
                    </w:p>
                  </w:txbxContent>
                </v:textbox>
              </v:rect>
            </w:pict>
          </mc:Fallback>
        </mc:AlternateContent>
      </w:r>
    </w:p>
    <w:p w14:paraId="0DF14B13"/>
    <w:p w14:paraId="47BC24FA"/>
    <w:p w14:paraId="3981581F"/>
    <w:p w14:paraId="34E68AB8"/>
    <w:p w14:paraId="6F9D8B5A"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45720</wp:posOffset>
                </wp:positionV>
                <wp:extent cx="4495800" cy="1367790"/>
                <wp:effectExtent l="0" t="3810" r="3175" b="0"/>
                <wp:wrapNone/>
                <wp:docPr id="61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2013年闵行区小学生英语口语竞赛第一名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2013年全国小学生数学竞赛第一名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2013年上海“中文自修杯”小学生汉字赛第二名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2" o:spid="_x0000_s1068" style="width:354pt;height:107.7pt;margin-top:3.6pt;margin-left:62pt;mso-height-relative:page;mso-width-relative:page;position:absolute;z-index:251694080" coordsize="21600,21600" filled="f" stroked="f">
                <o:lock v:ext="edit" aspectratio="f"/>
                <v:textbox>
                  <w:txbxContent>
                    <w:p w14:paraId="6278C58F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三年级获奖情况</w:t>
                      </w:r>
                    </w:p>
                    <w:p w14:paraId="56322153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2013年闵行区小学生英语口语竞赛第一名</w:t>
                      </w:r>
                    </w:p>
                    <w:p w14:paraId="49638F6D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2013年全国小学生数学竞赛第一名</w:t>
                      </w:r>
                    </w:p>
                    <w:p w14:paraId="5A2D5A00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2013年上海“中文自修杯”小学生汉字赛第二名</w:t>
                      </w:r>
                    </w:p>
                  </w:txbxContent>
                </v:textbox>
              </v:rect>
            </w:pict>
          </mc:Fallback>
        </mc:AlternateContent>
      </w:r>
    </w:p>
    <w:p w14:paraId="18F7133F"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12065</wp:posOffset>
                </wp:positionV>
                <wp:extent cx="225425" cy="225425"/>
                <wp:effectExtent l="1270" t="6350" r="1905" b="6350"/>
                <wp:wrapNone/>
                <wp:docPr id="60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199" o:spid="_x0000_s1069" style="width:17.75pt;height:17.75pt;margin-top:0.95pt;margin-left:18.1pt;mso-height-relative:page;mso-width-relative:page;position:absolute;z-index:251770880" coordsize="21600,21600" filled="t" fillcolor="#d79003" stroked="f">
                <o:lock v:ext="edit" aspectratio="f"/>
              </v:oval>
            </w:pict>
          </mc:Fallback>
        </mc:AlternateContent>
      </w:r>
    </w:p>
    <w:p w14:paraId="01343747"/>
    <w:p w14:paraId="7C397B3D"/>
    <w:p w14:paraId="537FF1A2"/>
    <w:p w14:paraId="4A101B69"/>
    <w:p w14:paraId="1D819542"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70485</wp:posOffset>
                </wp:positionV>
                <wp:extent cx="4495800" cy="1070610"/>
                <wp:effectExtent l="0" t="0" r="1905" b="0"/>
                <wp:wrapNone/>
                <wp:docPr id="59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2014年小学生趣味田径比赛第三名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2014年小学生讲故事上海区比赛第三名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3" o:spid="_x0000_s1070" style="width:354pt;height:84.3pt;margin-top:5.55pt;margin-left:62.1pt;mso-height-relative:page;mso-width-relative:page;position:absolute;z-index:251696128" coordsize="21600,21600" filled="f" stroked="f">
                <o:lock v:ext="edit" aspectratio="f"/>
                <v:textbox>
                  <w:txbxContent>
                    <w:p w14:paraId="15621493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四年级获奖情况</w:t>
                      </w:r>
                    </w:p>
                    <w:p w14:paraId="3B45382C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2014年小学生趣味田径比赛第三名</w:t>
                      </w:r>
                    </w:p>
                    <w:p w14:paraId="20E32597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2014年小学生讲故事上海区比赛第三名</w:t>
                      </w:r>
                    </w:p>
                  </w:txbxContent>
                </v:textbox>
              </v:rect>
            </w:pict>
          </mc:Fallback>
        </mc:AlternateContent>
      </w:r>
    </w:p>
    <w:p w14:paraId="262EFBC8"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10160</wp:posOffset>
                </wp:positionV>
                <wp:extent cx="225425" cy="225425"/>
                <wp:effectExtent l="1270" t="2540" r="1905" b="635"/>
                <wp:wrapNone/>
                <wp:docPr id="58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200" o:spid="_x0000_s1071" style="width:17.75pt;height:17.75pt;margin-top:0.8pt;margin-left:18.1pt;mso-height-relative:page;mso-width-relative:page;position:absolute;z-index:251772928" coordsize="21600,21600" filled="t" fillcolor="#d79003" stroked="f">
                <o:lock v:ext="edit" aspectratio="f"/>
              </v:oval>
            </w:pict>
          </mc:Fallback>
        </mc:AlternateContent>
      </w:r>
    </w:p>
    <w:p w14:paraId="67ACAA17"/>
    <w:p w14:paraId="75D4DF1A"/>
    <w:p w14:paraId="66B92D9C"/>
    <w:p w14:paraId="37DEB666"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107315</wp:posOffset>
                </wp:positionV>
                <wp:extent cx="4495800" cy="1234440"/>
                <wp:effectExtent l="0" t="0" r="1270" b="0"/>
                <wp:wrapNone/>
                <wp:docPr id="57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2014年小学生趣味田径比赛第三名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2014年全国小学生数学竞赛第二名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2014年小学生讲故事上海区比赛第三名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4" o:spid="_x0000_s1072" style="width:354pt;height:97.2pt;margin-top:8.45pt;margin-left:62.15pt;mso-height-relative:page;mso-width-relative:page;position:absolute;z-index:251698176" coordsize="21600,21600" filled="f" stroked="f">
                <o:lock v:ext="edit" aspectratio="f"/>
                <v:textbox>
                  <w:txbxContent>
                    <w:p w14:paraId="2FF28F29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五年级获奖情况</w:t>
                      </w:r>
                    </w:p>
                    <w:p w14:paraId="5338BF6D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2014年小学生趣味田径比赛第三名</w:t>
                      </w:r>
                    </w:p>
                    <w:p w14:paraId="7BF3C347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2014年全国小学生数学竞赛第二名</w:t>
                      </w:r>
                    </w:p>
                    <w:p w14:paraId="7C54C8DC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2014年小学生讲故事上海区比赛第三名</w:t>
                      </w:r>
                    </w:p>
                  </w:txbxContent>
                </v:textbox>
              </v:rect>
            </w:pict>
          </mc:Fallback>
        </mc:AlternateContent>
      </w:r>
    </w:p>
    <w:p w14:paraId="7CBDB299"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39370</wp:posOffset>
                </wp:positionV>
                <wp:extent cx="225425" cy="225425"/>
                <wp:effectExtent l="1270" t="3175" r="1905" b="0"/>
                <wp:wrapNone/>
                <wp:docPr id="56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201" o:spid="_x0000_s1073" style="width:17.75pt;height:17.75pt;margin-top:3.1pt;margin-left:18.1pt;mso-height-relative:page;mso-width-relative:page;position:absolute;z-index:251774976" coordsize="21600,21600" filled="t" fillcolor="#d79003" stroked="f">
                <o:lock v:ext="edit" aspectratio="f"/>
              </v:oval>
            </w:pict>
          </mc:Fallback>
        </mc:AlternateContent>
      </w:r>
    </w:p>
    <w:p w14:paraId="2541A125"/>
    <w:p w14:paraId="6A825CC2"/>
    <w:p w14:paraId="09F1BA5D"/>
    <w:p w14:paraId="033A7DC0"/>
    <w:p w14:paraId="4326D7E9"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154940</wp:posOffset>
                </wp:positionV>
                <wp:extent cx="4495800" cy="1082040"/>
                <wp:effectExtent l="0" t="4445" r="1905" b="0"/>
                <wp:wrapNone/>
                <wp:docPr id="5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2014年小学生趣味田径比赛第三名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2014年小学生讲故事上海区比赛第三名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5" o:spid="_x0000_s1074" style="width:354pt;height:85.2pt;margin-top:12.2pt;margin-left:62.85pt;mso-height-relative:page;mso-width-relative:page;position:absolute;z-index:251700224" coordsize="21600,21600" filled="f" stroked="f">
                <o:lock v:ext="edit" aspectratio="f"/>
                <v:textbox>
                  <w:txbxContent>
                    <w:p w14:paraId="7425A6C9">
                      <w:pPr>
                        <w:rPr>
                          <w:rFonts w:ascii="方正兰亭粗黑_GBK" w:eastAsia="方正兰亭粗黑_GBK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六年级获奖情况</w:t>
                      </w:r>
                    </w:p>
                    <w:p w14:paraId="2E1D7885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2014年小学生趣味田径比赛第三名</w:t>
                      </w:r>
                    </w:p>
                    <w:p w14:paraId="2C697FB9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2014年小学生讲故事上海区比赛第三名</w:t>
                      </w:r>
                    </w:p>
                  </w:txbxContent>
                </v:textbox>
              </v:rect>
            </w:pict>
          </mc:Fallback>
        </mc:AlternateContent>
      </w:r>
    </w:p>
    <w:p w14:paraId="5593B10D"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129540</wp:posOffset>
                </wp:positionV>
                <wp:extent cx="225425" cy="225425"/>
                <wp:effectExtent l="1270" t="5715" r="1905" b="6985"/>
                <wp:wrapNone/>
                <wp:docPr id="54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202" o:spid="_x0000_s1075" style="width:17.75pt;height:17.75pt;margin-top:10.2pt;margin-left:18.1pt;mso-height-relative:page;mso-width-relative:page;position:absolute;z-index:251777024" coordsize="21600,21600" filled="t" fillcolor="#d79003" stroked="f">
                <o:lock v:ext="edit" aspectratio="f"/>
              </v:oval>
            </w:pict>
          </mc:Fallback>
        </mc:AlternateContent>
      </w:r>
    </w:p>
    <w:p w14:paraId="1C2BFCA0"/>
    <w:p w14:paraId="6766F290"/>
    <w:p w14:paraId="27F39885"/>
    <w:p w14:paraId="18D25056"/>
    <w:p w14:paraId="779969CB"/>
    <w:p w14:paraId="41548F19"/>
    <w:p w14:paraId="47004841"/>
    <w:p w14:paraId="025DDD9F">
      <w:pPr>
        <w:widowControl/>
        <w:jc w:val="left"/>
      </w:pPr>
      <w:r>
        <w:br w:type="page"/>
      </w:r>
    </w:p>
    <w:p w14:paraId="02DF610B"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-151130</wp:posOffset>
                </wp:positionV>
                <wp:extent cx="3781425" cy="1000760"/>
                <wp:effectExtent l="3810" t="1270" r="0" b="0"/>
                <wp:wrapNone/>
                <wp:docPr id="53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6" o:spid="_x0000_s1076" style="width:297.75pt;height:78.8pt;margin-top:-11.9pt;margin-left:58.8pt;mso-height-relative:page;mso-width-relative:page;position:absolute;z-index:251702272" coordsize="21600,21600" filled="f" stroked="f">
                <o:lock v:ext="edit" aspectratio="f"/>
                <v:textbox>
                  <w:txbxContent>
                    <w:p w14:paraId="636B65DF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获奖证书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24445" cy="10784840"/>
            <wp:effectExtent l="0" t="0" r="0" b="0"/>
            <wp:wrapNone/>
            <wp:docPr id="644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389" cy="1078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637FC"/>
    <w:p w14:paraId="3D98205E"/>
    <w:p w14:paraId="5CEA65DB"/>
    <w:p w14:paraId="783D669D"/>
    <w:p w14:paraId="4137C876"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3952875</wp:posOffset>
                </wp:positionV>
                <wp:extent cx="2541905" cy="1803400"/>
                <wp:effectExtent l="26670" t="19050" r="31750" b="44450"/>
                <wp:wrapNone/>
                <wp:docPr id="52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1282543416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2543416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9" o:spid="_x0000_s1077" style="width:200.15pt;height:142pt;margin-top:311.25pt;margin-left:-5.4pt;mso-height-relative:page;mso-width-relative:page;position:absolute;z-index:251712512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38A981C7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35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5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74295</wp:posOffset>
                </wp:positionV>
                <wp:extent cx="2541905" cy="1803400"/>
                <wp:effectExtent l="26670" t="26670" r="31750" b="46355"/>
                <wp:wrapNone/>
                <wp:docPr id="51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820908312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908312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6" o:spid="_x0000_s1078" style="width:200.15pt;height:142pt;margin-top:5.85pt;margin-left:219.6pt;mso-height-relative:page;mso-width-relative:page;position:absolute;z-index:251706368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63A9C8E9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36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6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5853430</wp:posOffset>
                </wp:positionV>
                <wp:extent cx="2541905" cy="1803400"/>
                <wp:effectExtent l="26670" t="24130" r="31750" b="48895"/>
                <wp:wrapNone/>
                <wp:docPr id="50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171113435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113435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1" o:spid="_x0000_s1079" style="width:200.15pt;height:142pt;margin-top:460.9pt;margin-left:-5.4pt;mso-height-relative:page;mso-width-relative:page;position:absolute;z-index:251716608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2F44B95D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37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7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2017395</wp:posOffset>
                </wp:positionV>
                <wp:extent cx="2541905" cy="1803400"/>
                <wp:effectExtent l="26670" t="26670" r="31750" b="46355"/>
                <wp:wrapNone/>
                <wp:docPr id="4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271374521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374521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7" o:spid="_x0000_s1080" style="width:200.15pt;height:142pt;margin-top:158.85pt;margin-left:-5.4pt;mso-height-relative:page;mso-width-relative:page;position:absolute;z-index:251708416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4510D4B7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38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8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74295</wp:posOffset>
                </wp:positionV>
                <wp:extent cx="2541905" cy="1803400"/>
                <wp:effectExtent l="26670" t="26670" r="31750" b="46355"/>
                <wp:wrapNone/>
                <wp:docPr id="48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2139708701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9708701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5" o:spid="_x0000_s1081" style="width:200.15pt;height:142pt;margin-top:5.85pt;margin-left:-5.4pt;mso-height-relative:page;mso-width-relative:page;position:absolute;z-index:251704320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1F9FF3BC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39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9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2017395</wp:posOffset>
                </wp:positionV>
                <wp:extent cx="2541905" cy="1803400"/>
                <wp:effectExtent l="26670" t="26670" r="31750" b="46355"/>
                <wp:wrapNone/>
                <wp:docPr id="47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603342751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3342751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8" o:spid="_x0000_s1082" style="width:200.15pt;height:142pt;margin-top:158.85pt;margin-left:219.6pt;mso-height-relative:page;mso-width-relative:page;position:absolute;z-index:251710464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507B05B6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42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2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3952875</wp:posOffset>
                </wp:positionV>
                <wp:extent cx="2541905" cy="1803400"/>
                <wp:effectExtent l="26670" t="19050" r="31750" b="44450"/>
                <wp:wrapNone/>
                <wp:docPr id="46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1254900712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4900712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0" o:spid="_x0000_s1083" style="width:200.15pt;height:142pt;margin-top:311.25pt;margin-left:219.6pt;mso-height-relative:page;mso-width-relative:page;position:absolute;z-index:251714560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579495DC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43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3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5853430</wp:posOffset>
                </wp:positionV>
                <wp:extent cx="2541905" cy="1803400"/>
                <wp:effectExtent l="26670" t="24130" r="31750" b="48895"/>
                <wp:wrapNone/>
                <wp:docPr id="45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180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20925" cy="1641475"/>
                                  <wp:effectExtent l="19050" t="0" r="3175" b="0"/>
                                  <wp:docPr id="1657030132" name="图片 13" descr="奖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7030132" name="图片 13" descr="奖状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164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2" o:spid="_x0000_s1084" style="width:200.15pt;height:142pt;margin-top:460.9pt;margin-left:219.6pt;mso-height-relative:page;mso-width-relative:page;position:absolute;z-index:251718656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0B31AC07">
                      <w:drawing>
                        <wp:inline distT="0" distB="0" distL="0" distR="0">
                          <wp:extent cx="2320925" cy="1641475"/>
                          <wp:effectExtent l="19050" t="0" r="3175" b="0"/>
                          <wp:docPr id="1244" name="图片 13" descr="奖状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4" name="图片 13" descr="奖状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0925" cy="1642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4C57B15D"/>
    <w:p w14:paraId="3C3FA5CF"/>
    <w:p w14:paraId="7428F4C3"/>
    <w:p w14:paraId="1D97657F"/>
    <w:p w14:paraId="2AC5D7E2"/>
    <w:p w14:paraId="4A23092B"/>
    <w:p w14:paraId="70C460D7"/>
    <w:p w14:paraId="72E45B15"/>
    <w:p w14:paraId="52320760"/>
    <w:p w14:paraId="3FFA8F45"/>
    <w:p w14:paraId="63794C73"/>
    <w:p w14:paraId="414F6498"/>
    <w:p w14:paraId="6F18F7A9"/>
    <w:p w14:paraId="7EDD59E0"/>
    <w:p w14:paraId="3E63F17E"/>
    <w:p w14:paraId="19968C4F"/>
    <w:p w14:paraId="5DC8A61F"/>
    <w:p w14:paraId="0DB8DFAB"/>
    <w:p w14:paraId="1602E5A2"/>
    <w:p w14:paraId="117E449F"/>
    <w:p w14:paraId="4969BC0B"/>
    <w:p w14:paraId="7D10B7A6"/>
    <w:p w14:paraId="35DC4385"/>
    <w:p w14:paraId="2593111E"/>
    <w:p w14:paraId="44FC6DA8"/>
    <w:p w14:paraId="67B8C612"/>
    <w:p w14:paraId="17B115C3"/>
    <w:p w14:paraId="2BA1EF1F"/>
    <w:p w14:paraId="1372F9B2"/>
    <w:p w14:paraId="5EAFB519"/>
    <w:p w14:paraId="1AC3BD75"/>
    <w:p w14:paraId="1B0BCCBA"/>
    <w:p w14:paraId="51E2A511"/>
    <w:p w14:paraId="3DB8B95B"/>
    <w:p w14:paraId="242B0725"/>
    <w:p w14:paraId="3E308F1A"/>
    <w:p w14:paraId="3B3624DF"/>
    <w:p w14:paraId="043FC475">
      <w:pPr>
        <w:widowControl/>
        <w:jc w:val="left"/>
      </w:pPr>
      <w:r>
        <w:br w:type="page"/>
      </w:r>
    </w:p>
    <w:p w14:paraId="30D5C891"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-161925</wp:posOffset>
                </wp:positionV>
                <wp:extent cx="3781425" cy="828675"/>
                <wp:effectExtent l="0" t="0" r="1905" b="0"/>
                <wp:wrapNone/>
                <wp:docPr id="4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3" o:spid="_x0000_s1085" style="width:297.75pt;height:65.25pt;margin-top:-12.75pt;margin-left:51.6pt;mso-height-relative:page;mso-width-relative:page;position:absolute;z-index:251720704" coordsize="21600,21600" filled="f" stroked="f">
                <o:lock v:ext="edit" aspectratio="f"/>
                <v:textbox>
                  <w:txbxContent>
                    <w:p w14:paraId="119F424F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05395" cy="10758170"/>
            <wp:effectExtent l="0" t="0" r="0" b="5715"/>
            <wp:wrapNone/>
            <wp:docPr id="748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7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392" cy="1075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B7AF9"/>
    <w:p w14:paraId="056A61B5"/>
    <w:p w14:paraId="0F0E4F33"/>
    <w:p w14:paraId="052C02E9"/>
    <w:p w14:paraId="57C911FF"/>
    <w:p w14:paraId="0E4CD1ED"/>
    <w:p w14:paraId="6BE91F87"/>
    <w:p w14:paraId="146DA866"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3397885</wp:posOffset>
                </wp:positionV>
                <wp:extent cx="2646680" cy="2248535"/>
                <wp:effectExtent l="22225" t="20320" r="36195" b="45720"/>
                <wp:wrapNone/>
                <wp:docPr id="42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2248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3403600" cy="2597150"/>
                                  <wp:effectExtent l="0" t="0" r="0" b="0"/>
                                  <wp:docPr id="1291757573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757573" name="图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2375" cy="2604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7" o:spid="_x0000_s1086" style="width:208.4pt;height:177.05pt;margin-top:267.55pt;margin-left:-19.25pt;mso-height-relative:page;mso-width-relative:page;position:absolute;z-index:251724800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72C33D81">
                      <w:drawing>
                        <wp:inline distT="0" distB="0" distL="0" distR="0">
                          <wp:extent cx="3403600" cy="2597150"/>
                          <wp:effectExtent l="0" t="0" r="0" b="0"/>
                          <wp:docPr id="225" name="图片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" name="图片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12375" cy="260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90170</wp:posOffset>
                </wp:positionV>
                <wp:extent cx="2646680" cy="2553335"/>
                <wp:effectExtent l="22225" t="27305" r="36195" b="48260"/>
                <wp:wrapNone/>
                <wp:docPr id="41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2553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2649855" cy="2563495"/>
                                  <wp:effectExtent l="0" t="0" r="0" b="0"/>
                                  <wp:docPr id="370858624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858624" name="图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276" cy="2566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4" o:spid="_x0000_s1087" style="width:208.4pt;height:201.05pt;margin-top:7.1pt;margin-left:-19.25pt;mso-height-relative:page;mso-width-relative:page;position:absolute;z-index:251722752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7B99B18C">
                      <w:drawing>
                        <wp:inline distT="0" distB="0" distL="0" distR="0">
                          <wp:extent cx="2649855" cy="2563495"/>
                          <wp:effectExtent l="0" t="0" r="0" b="0"/>
                          <wp:docPr id="224" name="图片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4" name="图片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3276" cy="25664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117475</wp:posOffset>
                </wp:positionV>
                <wp:extent cx="2695575" cy="1772285"/>
                <wp:effectExtent l="23495" t="26035" r="33655" b="49530"/>
                <wp:wrapNone/>
                <wp:docPr id="40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772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714625" cy="1742440"/>
                                  <wp:effectExtent l="19050" t="0" r="9525" b="0"/>
                                  <wp:docPr id="504875473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875473" name="图片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174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11" o:spid="_x0000_s1088" style="width:212.25pt;height:139.55pt;margin-top:9.25pt;margin-left:216.35pt;mso-height-relative:page;mso-width-relative:page;position:absolute;z-index:251730944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47BC9A5E">
                      <w:drawing>
                        <wp:inline distT="0" distB="0" distL="0" distR="0">
                          <wp:extent cx="2714625" cy="1742440"/>
                          <wp:effectExtent l="19050" t="0" r="9525" b="0"/>
                          <wp:docPr id="1158" name="图片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8" name="图片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14625" cy="17430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5750560</wp:posOffset>
                </wp:positionV>
                <wp:extent cx="2415540" cy="454025"/>
                <wp:effectExtent l="3175" t="1270" r="635" b="1905"/>
                <wp:wrapNone/>
                <wp:docPr id="39" name="AutoShape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60" w:lineRule="exact"/>
                              <w:jc w:val="center"/>
                              <w:rPr>
                                <w:rFonts w:ascii="方正兰亭粗黑_GBK" w:eastAsia="方正兰亭粗黑_GBK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我在跳舞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11" o:spid="_x0000_s1089" style="width:190.2pt;height:35.75pt;margin-top:452.8pt;margin-left:-12.5pt;mso-height-relative:page;mso-width-relative:page;position:absolute;z-index:251779072" arcsize="10923f" coordsize="21600,21600" filled="t" fillcolor="#d79003" stroked="f">
                <o:lock v:ext="edit" aspectratio="f"/>
                <v:textbox>
                  <w:txbxContent>
                    <w:p w14:paraId="29BC6646">
                      <w:pPr>
                        <w:snapToGrid w:val="0"/>
                        <w:spacing w:line="460" w:lineRule="exact"/>
                        <w:jc w:val="center"/>
                        <w:rPr>
                          <w:rFonts w:ascii="方正兰亭粗黑_GBK" w:eastAsia="方正兰亭粗黑_GBK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我在跳舞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3864610</wp:posOffset>
                </wp:positionV>
                <wp:extent cx="2722245" cy="1789430"/>
                <wp:effectExtent l="25400" t="20320" r="33655" b="47625"/>
                <wp:wrapNone/>
                <wp:docPr id="38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245" cy="1789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714625" cy="1701800"/>
                                  <wp:effectExtent l="19050" t="0" r="9525" b="0"/>
                                  <wp:docPr id="1335108185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5108185" name="图片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170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09" o:spid="_x0000_s1090" style="width:214.35pt;height:140.9pt;margin-top:304.3pt;margin-left:214.25pt;mso-height-relative:page;mso-width-relative:page;position:absolute;z-index:251726848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54741E69">
                      <w:drawing>
                        <wp:inline distT="0" distB="0" distL="0" distR="0">
                          <wp:extent cx="2714625" cy="1701800"/>
                          <wp:effectExtent l="19050" t="0" r="9525" b="0"/>
                          <wp:docPr id="951" name="图片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1" name="图片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14625" cy="1702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00CD89FF"/>
    <w:p w14:paraId="5A885613"/>
    <w:p w14:paraId="78B11326"/>
    <w:p w14:paraId="0737E149"/>
    <w:p w14:paraId="0E237838"/>
    <w:p w14:paraId="774AF2B0"/>
    <w:p w14:paraId="0508DF9E"/>
    <w:p w14:paraId="1E4B6BE9"/>
    <w:p w14:paraId="3DD8497F"/>
    <w:p w14:paraId="05C1DE57"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9525</wp:posOffset>
                </wp:positionV>
                <wp:extent cx="2708910" cy="1780540"/>
                <wp:effectExtent l="19685" t="22860" r="33655" b="44450"/>
                <wp:wrapNone/>
                <wp:docPr id="37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910" cy="178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880485" cy="2134870"/>
                                  <wp:effectExtent l="19050" t="0" r="5603" b="0"/>
                                  <wp:docPr id="895605900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605900" name="图片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2830" cy="2136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10" o:spid="_x0000_s1091" style="width:213.3pt;height:140.2pt;margin-top:0.75pt;margin-left:215.3pt;mso-height-relative:page;mso-width-relative:page;position:absolute;z-index:251728896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1995C426">
                      <w:drawing>
                        <wp:inline distT="0" distB="0" distL="0" distR="0">
                          <wp:extent cx="3880485" cy="2134870"/>
                          <wp:effectExtent l="19050" t="0" r="5603" b="0"/>
                          <wp:docPr id="156" name="图片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" name="图片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82830" cy="21361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750535A3"/>
    <w:p w14:paraId="3D6C890A"/>
    <w:p w14:paraId="5B6F60CB"/>
    <w:p w14:paraId="7C65D20D"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-2540</wp:posOffset>
                </wp:positionV>
                <wp:extent cx="2415540" cy="454025"/>
                <wp:effectExtent l="1270" t="3175" r="2540" b="0"/>
                <wp:wrapNone/>
                <wp:docPr id="36" name="AutoShape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60" w:lineRule="exact"/>
                              <w:jc w:val="center"/>
                              <w:rPr>
                                <w:rFonts w:ascii="方正兰亭粗黑_GBK" w:eastAsia="方正兰亭粗黑_GBK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我在弹钢琴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112" o:spid="_x0000_s1092" style="width:190.2pt;height:35.75pt;margin-top:-0.2pt;margin-left:-11.9pt;mso-height-relative:page;mso-width-relative:page;position:absolute;z-index:251732992" arcsize="10923f" coordsize="21600,21600" filled="t" fillcolor="#d79003" stroked="f">
                <o:lock v:ext="edit" aspectratio="f"/>
                <v:textbox>
                  <w:txbxContent>
                    <w:p w14:paraId="6D3FFCEF">
                      <w:pPr>
                        <w:snapToGrid w:val="0"/>
                        <w:spacing w:line="460" w:lineRule="exact"/>
                        <w:jc w:val="center"/>
                        <w:rPr>
                          <w:rFonts w:ascii="方正兰亭粗黑_GBK" w:eastAsia="方正兰亭粗黑_GBK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我在弹钢琴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92E12D"/>
    <w:p w14:paraId="4C83B648"/>
    <w:p w14:paraId="17336DFB"/>
    <w:p w14:paraId="1E4B1D3A"/>
    <w:p w14:paraId="699E159B"/>
    <w:p w14:paraId="36D40C97"/>
    <w:p w14:paraId="564A0941"/>
    <w:p w14:paraId="581FE5BE"/>
    <w:p w14:paraId="6464F56E"/>
    <w:p w14:paraId="358D95FA"/>
    <w:p w14:paraId="4E0CA5EE"/>
    <w:p w14:paraId="33D5D08D"/>
    <w:p w14:paraId="06D65688"/>
    <w:p w14:paraId="088592C3"/>
    <w:p w14:paraId="585FAD2C"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-2540</wp:posOffset>
                </wp:positionV>
                <wp:extent cx="2415540" cy="454025"/>
                <wp:effectExtent l="1270" t="3175" r="2540" b="0"/>
                <wp:wrapNone/>
                <wp:docPr id="35" name="AutoShape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7900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60" w:lineRule="exact"/>
                              <w:jc w:val="center"/>
                              <w:rPr>
                                <w:rFonts w:ascii="方正兰亭粗黑_GBK" w:eastAsia="方正兰亭粗黑_GBK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我的其他爱好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12" o:spid="_x0000_s1093" style="width:190.2pt;height:35.75pt;margin-top:-0.2pt;margin-left:227.35pt;mso-height-relative:page;mso-width-relative:page;position:absolute;z-index:251781120" arcsize="10923f" coordsize="21600,21600" filled="t" fillcolor="#d79003" stroked="f">
                <o:lock v:ext="edit" aspectratio="f"/>
                <v:textbox>
                  <w:txbxContent>
                    <w:p w14:paraId="531F93A0">
                      <w:pPr>
                        <w:snapToGrid w:val="0"/>
                        <w:spacing w:line="460" w:lineRule="exact"/>
                        <w:jc w:val="center"/>
                        <w:rPr>
                          <w:rFonts w:ascii="方正兰亭粗黑_GBK" w:eastAsia="方正兰亭粗黑_GBK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我的其他爱好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2EB232"/>
    <w:p w14:paraId="3F311880"/>
    <w:p w14:paraId="1AD09C41"/>
    <w:p w14:paraId="7AE06EC3"/>
    <w:p w14:paraId="336036F6"/>
    <w:p w14:paraId="7B1E99C2">
      <w:pPr>
        <w:widowControl/>
        <w:jc w:val="left"/>
      </w:pPr>
      <w:r>
        <w:br w:type="page"/>
      </w:r>
    </w:p>
    <w:p w14:paraId="73906846"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-175260</wp:posOffset>
                </wp:positionV>
                <wp:extent cx="3781425" cy="828675"/>
                <wp:effectExtent l="0" t="0" r="3810" b="3810"/>
                <wp:wrapNone/>
                <wp:docPr id="34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17" o:spid="_x0000_s1094" style="width:297.75pt;height:65.25pt;margin-top:-13.8pt;margin-left:68.7pt;mso-height-relative:page;mso-width-relative:page;position:absolute;z-index:251735040" coordsize="21600,21600" filled="f" stroked="f">
                <o:lock v:ext="edit" aspectratio="f"/>
                <v:textbox>
                  <w:txbxContent>
                    <w:p w14:paraId="31C30445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社会实践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01585" cy="10752455"/>
            <wp:effectExtent l="0" t="0" r="0" b="0"/>
            <wp:wrapNone/>
            <wp:docPr id="1159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图片 11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05" cy="1075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D60BC"/>
    <w:p w14:paraId="0A28F724"/>
    <w:p w14:paraId="2389C6FA"/>
    <w:p w14:paraId="6B7EC02B"/>
    <w:p w14:paraId="505DD503"/>
    <w:p w14:paraId="19B6844D"/>
    <w:p w14:paraId="368AB2A6"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164465</wp:posOffset>
                </wp:positionV>
                <wp:extent cx="2000250" cy="1524000"/>
                <wp:effectExtent l="27940" t="27305" r="38735" b="48895"/>
                <wp:wrapNone/>
                <wp:docPr id="3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52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121025" cy="1717040"/>
                                  <wp:effectExtent l="19050" t="0" r="2688" b="0"/>
                                  <wp:docPr id="387113744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113744" name="图片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591" cy="1714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3" o:spid="_x0000_s1095" style="width:157.5pt;height:120pt;margin-top:12.95pt;margin-left:227.2pt;mso-height-relative:page;mso-width-relative:page;position:absolute;z-index:251741184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0BEDC65F">
                      <w:pPr>
                        <w:jc w:val="center"/>
                      </w:pPr>
                      <w:drawing>
                        <wp:inline distT="0" distB="0" distL="0" distR="0">
                          <wp:extent cx="3121025" cy="1717040"/>
                          <wp:effectExtent l="19050" t="0" r="2688" b="0"/>
                          <wp:docPr id="44" name="图片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图片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16591" cy="17146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170815</wp:posOffset>
                </wp:positionV>
                <wp:extent cx="3295650" cy="6986270"/>
                <wp:effectExtent l="38100" t="24130" r="19050" b="19050"/>
                <wp:wrapNone/>
                <wp:docPr id="956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95650" cy="6986270"/>
                          <a:chOff x="3495" y="2906"/>
                          <a:chExt cx="5190" cy="11002"/>
                        </a:xfrm>
                      </wpg:grpSpPr>
                      <wps:wsp xmlns:wps="http://schemas.microsoft.com/office/word/2010/wordprocessingShape">
                        <wps:cNvPr id="957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3495" y="3099"/>
                            <a:ext cx="0" cy="10515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D79003"/>
                            </a:solidFill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58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4320" y="4131"/>
                            <a:ext cx="0" cy="9777"/>
                          </a:xfrm>
                          <a:prstGeom prst="straightConnector1">
                            <a:avLst/>
                          </a:prstGeom>
                          <a:noFill/>
                          <a:ln w="34925">
                            <a:solidFill>
                              <a:srgbClr val="D79003"/>
                            </a:solidFill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59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6555" y="3099"/>
                            <a:ext cx="0" cy="10515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D79003"/>
                            </a:solidFill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2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8685" y="2906"/>
                            <a:ext cx="0" cy="10515"/>
                          </a:xfrm>
                          <a:prstGeom prst="straightConnector1">
                            <a:avLst/>
                          </a:prstGeom>
                          <a:noFill/>
                          <a:ln w="34925">
                            <a:solidFill>
                              <a:srgbClr val="D79003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96" style="width:259.5pt;height:550.1pt;margin-top:13.45pt;margin-left:84.75pt;mso-height-relative:page;mso-width-relative:page;position:absolute;z-index:251737088" coordorigin="3495,2906" coordsize="5190,11002">
                <o:lock v:ext="edit" aspectratio="f"/>
                <v:shape id="AutoShape 118" o:spid="_x0000_s1097" type="#_x0000_t32" style="width:0;height:10515;left:3495;position:absolute;top:3099" coordsize="21600,21600" filled="f" stroked="t" strokecolor="#d79003" strokeweight="5pt">
                  <v:stroke joinstyle="round"/>
                  <o:lock v:ext="edit" aspectratio="f"/>
                </v:shape>
                <v:shape id="AutoShape 119" o:spid="_x0000_s1098" type="#_x0000_t32" style="width:0;height:9777;left:4320;position:absolute;top:4131" coordsize="21600,21600" filled="f" stroked="t" strokecolor="#d79003" strokeweight="2.75pt">
                  <v:stroke joinstyle="round"/>
                  <o:lock v:ext="edit" aspectratio="f"/>
                </v:shape>
                <v:shape id="AutoShape 120" o:spid="_x0000_s1099" type="#_x0000_t32" style="width:0;height:10515;left:6555;position:absolute;top:3099" coordsize="21600,21600" filled="f" stroked="t" strokecolor="#d79003" strokeweight="5pt">
                  <v:stroke joinstyle="round"/>
                  <o:lock v:ext="edit" aspectratio="f"/>
                </v:shape>
                <v:shape id="AutoShape 121" o:spid="_x0000_s1100" type="#_x0000_t32" style="width:0;height:10515;left:8685;position:absolute;top:2906" coordsize="21600,21600" filled="f" stroked="t" strokecolor="#d79003" strokeweight="2.75pt">
                  <v:stroke joinstyle="round"/>
                  <o:lock v:ext="edit" aspectratio="f"/>
                </v:shape>
              </v:group>
            </w:pict>
          </mc:Fallback>
        </mc:AlternateContent>
      </w:r>
    </w:p>
    <w:p w14:paraId="4C3F4336"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108585</wp:posOffset>
                </wp:positionV>
                <wp:extent cx="2647950" cy="1619250"/>
                <wp:effectExtent l="22225" t="26670" r="34925" b="49530"/>
                <wp:wrapNone/>
                <wp:docPr id="955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26970" cy="1765935"/>
                                  <wp:effectExtent l="19050" t="0" r="0" b="0"/>
                                  <wp:docPr id="168337553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37553" name="图片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970" cy="1766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2" o:spid="_x0000_s1101" style="width:208.5pt;height:127.5pt;margin-top:8.55pt;margin-left:-8.75pt;mso-height-relative:page;mso-width-relative:page;position:absolute;z-index:251739136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2DAF010D">
                      <w:drawing>
                        <wp:inline distT="0" distB="0" distL="0" distR="0">
                          <wp:extent cx="2426970" cy="1765935"/>
                          <wp:effectExtent l="19050" t="0" r="0" b="0"/>
                          <wp:docPr id="146" name="图片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" name="图片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6970" cy="1766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6263CF1D"/>
    <w:p w14:paraId="254759DF"/>
    <w:p w14:paraId="3F6DAF2B"/>
    <w:p w14:paraId="6A06F416"/>
    <w:p w14:paraId="6EC310E8"/>
    <w:p w14:paraId="407B5E02"/>
    <w:p w14:paraId="4BA5333D"/>
    <w:p w14:paraId="0D3C2D56"/>
    <w:p w14:paraId="3A7CFB79"/>
    <w:p w14:paraId="0215B02D"/>
    <w:p w14:paraId="274160DA"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61595</wp:posOffset>
                </wp:positionV>
                <wp:extent cx="3778250" cy="2447290"/>
                <wp:effectExtent l="19685" t="25400" r="40640" b="51435"/>
                <wp:wrapNone/>
                <wp:docPr id="954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0" cy="2447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559175" cy="2232025"/>
                                  <wp:effectExtent l="19050" t="0" r="2716" b="0"/>
                                  <wp:docPr id="1440168020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0168020" name="图片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5301" cy="2235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5" o:spid="_x0000_s1102" style="width:297.5pt;height:192.7pt;margin-top:4.85pt;margin-left:108.05pt;mso-height-relative:page;mso-width-relative:page;position:absolute;z-index:251743232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36760F92">
                      <w:drawing>
                        <wp:inline distT="0" distB="0" distL="0" distR="0">
                          <wp:extent cx="3559175" cy="2232025"/>
                          <wp:effectExtent l="19050" t="0" r="2716" b="0"/>
                          <wp:docPr id="1188" name="图片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8" name="图片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65301" cy="22357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4E11B60E"/>
    <w:p w14:paraId="5739A71B"/>
    <w:p w14:paraId="6060A14A"/>
    <w:p w14:paraId="6A351610"/>
    <w:p w14:paraId="50961952"/>
    <w:p w14:paraId="667FB93E"/>
    <w:p w14:paraId="1F801E38"/>
    <w:p w14:paraId="7E348857"/>
    <w:p w14:paraId="6D575AAB"/>
    <w:p w14:paraId="55A1F0E3"/>
    <w:p w14:paraId="26CE8FAC"/>
    <w:p w14:paraId="04BFB18A"/>
    <w:p w14:paraId="0B317093"/>
    <w:p w14:paraId="63C60A48"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32385</wp:posOffset>
                </wp:positionV>
                <wp:extent cx="2561590" cy="1973580"/>
                <wp:effectExtent l="27305" t="26670" r="40005" b="47625"/>
                <wp:wrapNone/>
                <wp:docPr id="953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1590" cy="1973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95550" cy="1960245"/>
                                  <wp:effectExtent l="19050" t="0" r="0" b="0"/>
                                  <wp:docPr id="1260041992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041992" name="图片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904" cy="196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6" o:spid="_x0000_s1103" style="width:201.7pt;height:155.4pt;margin-top:2.55pt;margin-left:16.4pt;mso-height-relative:page;mso-width-relative:page;position:absolute;z-index:251745280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75910E5A">
                      <w:drawing>
                        <wp:inline distT="0" distB="0" distL="0" distR="0">
                          <wp:extent cx="2495550" cy="1960245"/>
                          <wp:effectExtent l="19050" t="0" r="0" b="0"/>
                          <wp:docPr id="1214" name="图片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4" name="图片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00904" cy="1964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7C45F846"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635</wp:posOffset>
                </wp:positionV>
                <wp:extent cx="2647950" cy="1619250"/>
                <wp:effectExtent l="27940" t="21590" r="38735" b="45085"/>
                <wp:wrapNone/>
                <wp:docPr id="952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61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0" dist="28398" dir="3806097" sx="100000" sy="100000" kx="0" ky="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894330" cy="1504950"/>
                                  <wp:effectExtent l="19050" t="0" r="912" b="0"/>
                                  <wp:docPr id="1606557689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6557689" name="图片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009" cy="151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7" o:spid="_x0000_s1104" style="width:208.5pt;height:127.5pt;margin-top:0.05pt;margin-left:231.7pt;mso-height-relative:page;mso-width-relative:page;position:absolute;z-index:251747328" coordsize="21600,21600" filled="t" fillcolor="white" stroked="t" strokecolor="#f2f2f2" strokeweight="3pt">
                <v:stroke joinstyle="miter"/>
                <v:shadow on="t" color="#4f6228" opacity="0.5" origin="0,0" offset="1pt,2pt" matrix="1,0,0,1"/>
                <o:lock v:ext="edit" aspectratio="f"/>
                <v:textbox>
                  <w:txbxContent>
                    <w:p w14:paraId="30F0F352">
                      <w:drawing>
                        <wp:inline distT="0" distB="0" distL="0" distR="0">
                          <wp:extent cx="2894330" cy="1504950"/>
                          <wp:effectExtent l="19050" t="0" r="912" b="0"/>
                          <wp:docPr id="1240" name="图片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0" name="图片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5009" cy="1510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p w14:paraId="75716A99"/>
    <w:p w14:paraId="06B9E060"/>
    <w:p w14:paraId="223E4C32"/>
    <w:p w14:paraId="68162851"/>
    <w:p w14:paraId="0611A4A4"/>
    <w:p w14:paraId="6C2BDC3D"/>
    <w:p w14:paraId="57C87069"/>
    <w:p w14:paraId="76E37827"/>
    <w:p w14:paraId="2648EFD8">
      <w:pPr>
        <w:widowControl/>
        <w:jc w:val="left"/>
      </w:pPr>
      <w:r>
        <w:br w:type="page"/>
      </w:r>
    </w:p>
    <w:p w14:paraId="75439DA8"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-140970</wp:posOffset>
                </wp:positionV>
                <wp:extent cx="3781425" cy="828675"/>
                <wp:effectExtent l="0" t="1905" r="0" b="0"/>
                <wp:wrapNone/>
                <wp:docPr id="950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8" o:spid="_x0000_s1105" style="width:297.75pt;height:65.25pt;margin-top:-11.1pt;margin-left:48.75pt;mso-height-relative:page;mso-width-relative:page;position:absolute;z-index:251749376" coordsize="21600,21600" filled="f" stroked="f">
                <o:lock v:ext="edit" aspectratio="f"/>
                <v:textbox>
                  <w:txbxContent>
                    <w:p w14:paraId="7063F0D2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97775" cy="10747375"/>
            <wp:effectExtent l="0" t="0" r="3810" b="0"/>
            <wp:wrapNone/>
            <wp:docPr id="1241" name="图片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图片 1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1" cy="1074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4FE44"/>
    <w:p w14:paraId="47799BE3"/>
    <w:p w14:paraId="41901E63"/>
    <w:p w14:paraId="2245263B"/>
    <w:p w14:paraId="6C6E4641"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175260</wp:posOffset>
                </wp:positionV>
                <wp:extent cx="5791200" cy="7973695"/>
                <wp:effectExtent l="0" t="3810" r="1905" b="4445"/>
                <wp:wrapNone/>
                <wp:docPr id="94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97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尊敬的XX学校领导：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您好!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感谢您在百忙之中审阅我的自荐书，这对我来说，将是一份莫大的鼓励。一直梦想走进我心中的名校——XXX中学的我怀着一颗赤诚的心和对学习的执著追求，真诚地向您推荐我自己!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再次感谢您为我留出时间，来阅读我的自荐书，祝您工作顺心!期待您的回复!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400" w:lineRule="exact"/>
                              <w:ind w:firstLine="465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spacing w:line="400" w:lineRule="exact"/>
                              <w:ind w:firstLine="465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465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上海实验第一小学：庄大圣</w:t>
                            </w:r>
                          </w:p>
                          <w:p>
                            <w:pPr>
                              <w:spacing w:line="400" w:lineRule="exact"/>
                              <w:ind w:firstLine="465"/>
                              <w:rPr>
                                <w:rFonts w:ascii="方正兰亭黑简体" w:eastAsia="方正兰亭黑简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2016年6月1日 </w:t>
                            </w:r>
                            <w:r>
                              <w:rPr>
                                <w:rFonts w:ascii="方正兰亭黑简体" w:eastAsia="方正兰亭黑简体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方正兰亭黑简体" w:eastAsia="方正兰亭黑简体" w:hint="eastAsia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29" o:spid="_x0000_s1106" style="width:456pt;height:627.85pt;margin-top:13.8pt;margin-left:-17.4pt;mso-height-relative:page;mso-width-relative:page;position:absolute;z-index:251751424" coordsize="21600,21600" filled="f" stroked="f">
                <o:lock v:ext="edit" aspectratio="f"/>
                <v:textbox>
                  <w:txbxContent>
                    <w:p w14:paraId="6D5AECE4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尊敬的XX学校领导：</w:t>
                      </w:r>
                    </w:p>
                    <w:p w14:paraId="5E6B8CB5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您好!</w:t>
                      </w:r>
                    </w:p>
                    <w:p w14:paraId="2979288C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感谢您在百忙之中审阅我的自荐书，这对我来说，将是一份莫大的鼓励。一直梦想走进我心中的名校——XXX中学的我怀着一颗赤诚的心和对学习的执著追求，真诚地向您推荐我自己!</w:t>
                      </w:r>
                    </w:p>
                    <w:p w14:paraId="6477792A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</w:r>
                    </w:p>
                    <w:p w14:paraId="022E185A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</w:r>
                    </w:p>
                    <w:p w14:paraId="3D9A52D5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</w:r>
                    </w:p>
                    <w:p w14:paraId="42EE3DC4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再次感谢您为我留出时间，来阅读我的自荐书，祝您工作顺心!期待您的回复!</w:t>
                      </w:r>
                    </w:p>
                    <w:p w14:paraId="01623FDA">
                      <w:pPr>
                        <w:spacing w:line="400" w:lineRule="exac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此致</w:t>
                      </w:r>
                    </w:p>
                    <w:p w14:paraId="0A3F05B4">
                      <w:pPr>
                        <w:spacing w:line="400" w:lineRule="exact"/>
                        <w:ind w:firstLine="465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 w14:paraId="72EF2B2F">
                      <w:pPr>
                        <w:spacing w:line="400" w:lineRule="exact"/>
                        <w:ind w:firstLine="465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A9B8224">
                      <w:pPr>
                        <w:spacing w:line="400" w:lineRule="exact"/>
                        <w:ind w:firstLine="465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上海实验第一小学：庄大圣</w:t>
                      </w:r>
                    </w:p>
                    <w:p w14:paraId="6434D5CF">
                      <w:pPr>
                        <w:spacing w:line="400" w:lineRule="exact"/>
                        <w:ind w:firstLine="465"/>
                        <w:rPr>
                          <w:rFonts w:ascii="方正兰亭黑简体" w:eastAsia="方正兰亭黑简体"/>
                          <w:sz w:val="24"/>
                          <w:szCs w:val="24"/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2016年6月1日 </w:t>
                      </w:r>
                      <w:r>
                        <w:rPr>
                          <w:rFonts w:ascii="方正兰亭黑简体" w:eastAsia="方正兰亭黑简体" w:hint="eastAsia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方正兰亭黑简体" w:eastAsia="方正兰亭黑简体" w:hint="eastAsia"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B503431"/>
    <w:p w14:paraId="5B8C85CF"/>
    <w:p w14:paraId="2E1EC2BF"/>
    <w:p w14:paraId="556EF4FE"/>
    <w:p w14:paraId="66DB3CFC"/>
    <w:p w14:paraId="2A363621"/>
    <w:p w14:paraId="0C313F65"/>
    <w:p w14:paraId="03CD016C"/>
    <w:p w14:paraId="58C62F7C"/>
    <w:p w14:paraId="43647667"/>
    <w:p w14:paraId="2D4A6A88"/>
    <w:p w14:paraId="0784AF0C"/>
    <w:p w14:paraId="2686257D"/>
    <w:p w14:paraId="78D87FAA"/>
    <w:p w14:paraId="6BE9FA88"/>
    <w:p w14:paraId="2AEA459D"/>
    <w:p w14:paraId="37F6DA4A"/>
    <w:p w14:paraId="38758883"/>
    <w:p w14:paraId="591B0BE2"/>
    <w:p w14:paraId="698A3F73"/>
    <w:p w14:paraId="383AD3D8"/>
    <w:p w14:paraId="60ECF450"/>
    <w:p w14:paraId="0D7AC7D7"/>
    <w:p w14:paraId="6133FFE2"/>
    <w:p w14:paraId="6CFEF76E"/>
    <w:p w14:paraId="08B35FCD"/>
    <w:p w14:paraId="6F78C7E2"/>
    <w:p w14:paraId="5C9C36DE"/>
    <w:p w14:paraId="6F9B5EA3"/>
    <w:p w14:paraId="206F278F"/>
    <w:p w14:paraId="01509A01"/>
    <w:p w14:paraId="40FCCBCA"/>
    <w:p w14:paraId="55215968"/>
    <w:p w14:paraId="4FD1993F"/>
    <w:p w14:paraId="42BE3B67"/>
    <w:p w14:paraId="416C6EB8"/>
    <w:p w14:paraId="1282683D"/>
    <w:p w14:paraId="5CA8B285">
      <w:pPr>
        <w:widowControl/>
        <w:jc w:val="left"/>
      </w:pPr>
      <w:r>
        <w:br w:type="page"/>
      </w:r>
    </w:p>
    <w:p w14:paraId="1DD3BC86"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-161925</wp:posOffset>
                </wp:positionV>
                <wp:extent cx="3781425" cy="828675"/>
                <wp:effectExtent l="3810" t="0" r="0" b="0"/>
                <wp:wrapNone/>
                <wp:docPr id="948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大家的评价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30" o:spid="_x0000_s1107" style="width:297.75pt;height:65.25pt;margin-top:-12.75pt;margin-left:72.3pt;mso-height-relative:page;mso-width-relative:page;position:absolute;z-index:251753472" coordsize="21600,21600" filled="f" stroked="f">
                <o:lock v:ext="edit" aspectratio="f"/>
                <v:textbox>
                  <w:txbxContent>
                    <w:p w14:paraId="01B19E57">
                      <w:pPr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大家的评价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62215" cy="10696575"/>
            <wp:effectExtent l="0" t="0" r="1270" b="0"/>
            <wp:wrapNone/>
            <wp:docPr id="1294" name="图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12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4" cy="1069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03AA2"/>
    <w:p w14:paraId="738E24D5"/>
    <w:p w14:paraId="49FC76E1"/>
    <w:p w14:paraId="396A8D99"/>
    <w:p w14:paraId="32B9047B"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66040</wp:posOffset>
                </wp:positionV>
                <wp:extent cx="968375" cy="968375"/>
                <wp:effectExtent l="0" t="0" r="3175" b="3175"/>
                <wp:wrapNone/>
                <wp:docPr id="947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683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老师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296" o:spid="_x0000_s1108" style="width:76.25pt;height:76.25pt;margin-top:5.2pt;margin-left:-2.9pt;mso-height-relative:page;mso-width-relative:page;position:absolute;z-index:251787264" coordsize="21600,21600" filled="t" fillcolor="#fac090" stroked="f">
                <o:lock v:ext="edit" aspectratio="f"/>
                <v:textbox inset="0,3.6pt,0,3.6pt">
                  <w:txbxContent>
                    <w:p w14:paraId="1B028563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老师</w:t>
                      </w:r>
                    </w:p>
                    <w:p w14:paraId="0272486D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oval>
            </w:pict>
          </mc:Fallback>
        </mc:AlternateContent>
      </w:r>
    </w:p>
    <w:p w14:paraId="3FD8D6A1"/>
    <w:p w14:paraId="395FDD46"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192405</wp:posOffset>
                </wp:positionV>
                <wp:extent cx="5746750" cy="2465070"/>
                <wp:effectExtent l="20955" t="26670" r="23495" b="22860"/>
                <wp:wrapNone/>
                <wp:docPr id="946" name="AutoShape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0" cy="2465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560" w:firstLineChars="200"/>
                              <w:jc w:val="left"/>
                              <w:rPr>
                                <w:rFonts w:ascii="方正兰亭黑_GBK" w:eastAsia="方正兰亭黑_GBK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560" w:firstLineChars="200"/>
                              <w:jc w:val="lef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有较强的自学能力和自我管理能力，在专业学习上主动性强，已经自学完成了多门高年级课程，进步显著。与同学们相处融洽，适应能力强。能够充分利用现有条件，发挥自己的才能，健康成长。</w:t>
                            </w: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蓝球是典型的团队合作体育运动，要打好蓝球就必须有良好的团队合作的精神：要发挥自己、要牺牲自己，要激发队友、要容忍队友，你能做到！这样的精神迁移到工作中，你会成为一名优秀的人，一个大家都愿意与你做同事，做朋友的人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95" o:spid="_x0000_s1109" style="width:452.5pt;height:194.1pt;margin-top:15.15pt;margin-left:-14.85pt;mso-height-relative:page;mso-width-relative:page;position:absolute;z-index:251785216" arcsize="10923f" coordsize="21600,21600" filled="f" stroked="t" strokecolor="#fac090" strokeweight="3pt">
                <v:stroke joinstyle="round"/>
                <o:lock v:ext="edit" aspectratio="f"/>
                <v:textbox>
                  <w:txbxContent>
                    <w:p w14:paraId="0135A486">
                      <w:pPr>
                        <w:spacing w:line="400" w:lineRule="exact"/>
                        <w:ind w:firstLine="560" w:firstLineChars="200"/>
                        <w:jc w:val="left"/>
                        <w:rPr>
                          <w:rFonts w:ascii="方正兰亭黑_GBK" w:eastAsia="方正兰亭黑_GBK"/>
                          <w:sz w:val="28"/>
                          <w:szCs w:val="28"/>
                        </w:rPr>
                      </w:pPr>
                    </w:p>
                    <w:p w14:paraId="2D24539C">
                      <w:pPr>
                        <w:spacing w:line="400" w:lineRule="exact"/>
                        <w:ind w:firstLine="560" w:firstLineChars="200"/>
                        <w:jc w:val="lef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有较强的自学能力和自我管理能力，在专业学习上主动性强，已经自学完成了多门高年级课程，进步显著。与同学们相处融洽，适应能力强。能够充分利用现有条件，发挥自己的才能，健康成长。</w:t>
                      </w:r>
                    </w:p>
                    <w:p w14:paraId="2D774A95">
                      <w:pPr>
                        <w:spacing w:line="400" w:lineRule="exact"/>
                        <w:jc w:val="lef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蓝球是典型的团队合作体育运动，要打好蓝球就必须有良好的团队合作的精神：要发挥自己、要牺牲自己，要激发队友、要容忍队友，你能做到！这样的精神迁移到工作中，你会成为一名优秀的人，一个大家都愿意与你做同事，做朋友的人。</w:t>
                      </w:r>
                    </w:p>
                    <w:p w14:paraId="3A700F3B"/>
                  </w:txbxContent>
                </v:textbox>
              </v:roundrect>
            </w:pict>
          </mc:Fallback>
        </mc:AlternateContent>
      </w:r>
    </w:p>
    <w:p w14:paraId="708F81A6"/>
    <w:p w14:paraId="6731030B"/>
    <w:p w14:paraId="29F4B6AC"/>
    <w:p w14:paraId="61F3A6B0"/>
    <w:p w14:paraId="598C4562"/>
    <w:p w14:paraId="3AFD23E9"/>
    <w:p w14:paraId="088D5D11"/>
    <w:p w14:paraId="0F8C15F5"/>
    <w:p w14:paraId="7652EFA4"/>
    <w:p w14:paraId="30235AC8"/>
    <w:p w14:paraId="56F73D3D"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101600</wp:posOffset>
                </wp:positionV>
                <wp:extent cx="968375" cy="968375"/>
                <wp:effectExtent l="0" t="0" r="3175" b="3175"/>
                <wp:wrapNone/>
                <wp:docPr id="945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683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父母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298" o:spid="_x0000_s1110" style="width:76.25pt;height:76.25pt;margin-top:8pt;margin-left:368.75pt;mso-height-relative:page;mso-width-relative:page;position:absolute;z-index:251791360" coordsize="21600,21600" filled="t" fillcolor="#c3d69b" stroked="f">
                <o:lock v:ext="edit" aspectratio="f"/>
                <v:textbox inset="0,3.6pt,0,3.6pt">
                  <w:txbxContent>
                    <w:p w14:paraId="602CCB9D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父母</w:t>
                      </w:r>
                    </w:p>
                    <w:p w14:paraId="0AFA8DD6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oval>
            </w:pict>
          </mc:Fallback>
        </mc:AlternateContent>
      </w:r>
    </w:p>
    <w:p w14:paraId="4A08FB80"/>
    <w:p w14:paraId="3EC01079"/>
    <w:p w14:paraId="25B32B0D"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127635</wp:posOffset>
                </wp:positionV>
                <wp:extent cx="5750560" cy="2126615"/>
                <wp:effectExtent l="20955" t="20955" r="19685" b="24130"/>
                <wp:wrapNone/>
                <wp:docPr id="944" name="AutoShape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2126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560" w:firstLineChars="200"/>
                              <w:jc w:val="left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560" w:firstLineChars="200"/>
                              <w:jc w:val="lef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你喜欢读历史故事，这非常好，有助于你获取更广泛的文化知识。你小学的五年就像历史一样即将被翻过，希望在新学期你能书写自己崭新的一夜。细心，认真是使你进步的好帮手，不信？你好好试试看！你是个讲文明，懂礼貌的孩子。但是学习不够努力认真，希望你以后注意学习方法同时用心一些，争取各学科都有较大进步，你一定可以做到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97" o:spid="_x0000_s1111" style="width:452.8pt;height:167.45pt;margin-top:10.05pt;margin-left:-14.1pt;mso-height-relative:page;mso-width-relative:page;position:absolute;z-index:251789312" arcsize="10923f" coordsize="21600,21600" filled="f" stroked="t" strokecolor="#c3d69b" strokeweight="3pt">
                <v:stroke joinstyle="round"/>
                <o:lock v:ext="edit" aspectratio="f"/>
                <v:textbox>
                  <w:txbxContent>
                    <w:p w14:paraId="7EBF0766">
                      <w:pPr>
                        <w:spacing w:line="400" w:lineRule="exact"/>
                        <w:ind w:firstLine="560" w:firstLineChars="200"/>
                        <w:jc w:val="left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699B25D6">
                      <w:pPr>
                        <w:spacing w:line="400" w:lineRule="exact"/>
                        <w:ind w:firstLine="560" w:firstLineChars="200"/>
                        <w:jc w:val="lef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你喜欢读历史故事，这非常好，有助于你获取更广泛的文化知识。你小学的五年就像历史一样即将被翻过，希望在新学期你能书写自己崭新的一夜。细心，认真是使你进步的好帮手，不信？你好好试试看！你是个讲文明，懂礼貌的孩子。但是学习不够努力认真，希望你以后注意学习方法同时用心一些，争取各学科都有较大进步，你一定可以做到的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D4ECEB"/>
    <w:p w14:paraId="278B63E7"/>
    <w:p w14:paraId="4AE5F166"/>
    <w:p w14:paraId="2D17EE94"/>
    <w:p w14:paraId="34F069AC"/>
    <w:p w14:paraId="7FB205C9"/>
    <w:p w14:paraId="24F17193"/>
    <w:p w14:paraId="0A93B656"/>
    <w:p w14:paraId="1BEADDEA"/>
    <w:p w14:paraId="180BA2A4"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111125</wp:posOffset>
                </wp:positionV>
                <wp:extent cx="968375" cy="968375"/>
                <wp:effectExtent l="0" t="0" r="3175" b="3175"/>
                <wp:wrapNone/>
                <wp:docPr id="943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683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我的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方正兰亭粗黑_GBK" w:eastAsia="方正兰亭粗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_GBK" w:eastAsia="方正兰亭粗黑_GBK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梦想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300" o:spid="_x0000_s1112" style="width:76.25pt;height:76.25pt;margin-top:8.75pt;margin-left:-2.9pt;mso-height-relative:page;mso-width-relative:page;position:absolute;z-index:251795456" coordsize="21600,21600" filled="t" fillcolor="#8eb4e3" stroked="f">
                <o:lock v:ext="edit" aspectratio="f"/>
                <v:textbox inset="0,3.6pt,0,3.6pt">
                  <w:txbxContent>
                    <w:p w14:paraId="34160DD1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我的</w:t>
                      </w:r>
                    </w:p>
                    <w:p w14:paraId="6153032F">
                      <w:pPr>
                        <w:spacing w:line="400" w:lineRule="exact"/>
                        <w:jc w:val="center"/>
                        <w:rPr>
                          <w:rFonts w:ascii="方正兰亭粗黑_GBK" w:eastAsia="方正兰亭粗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粗黑_GBK" w:eastAsia="方正兰亭粗黑_GBK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梦想</w:t>
                      </w:r>
                    </w:p>
                  </w:txbxContent>
                </v:textbox>
              </v:oval>
            </w:pict>
          </mc:Fallback>
        </mc:AlternateContent>
      </w:r>
    </w:p>
    <w:p w14:paraId="3F895942"/>
    <w:p w14:paraId="1C70BA77"/>
    <w:p w14:paraId="3E9C1DF0"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8255</wp:posOffset>
                </wp:positionV>
                <wp:extent cx="5750560" cy="1688465"/>
                <wp:effectExtent l="19050" t="19685" r="21590" b="25400"/>
                <wp:wrapNone/>
                <wp:docPr id="942" name="AutoShape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0560" cy="168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560" w:firstLineChars="200"/>
                              <w:jc w:val="left"/>
                              <w:rPr>
                                <w:rFonts w:ascii="方正兰亭黑_GBK" w:eastAsia="方正兰亭黑_GBK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ind w:firstLine="560" w:firstLineChars="200"/>
                              <w:rPr>
                                <w:rFonts w:ascii="方正兰亭黑_GBK" w:eastAsia="方正兰亭黑_GBK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黑_GBK" w:eastAsia="方正兰亭黑_GBK" w:hAnsiTheme="minorEastAsia" w:hint="eastAsia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我聪明活泼，顽皮好动，课堂上只要认真听课，总能很快掌握；作业整洁书写认真。我将会充分发挥我的聪明才智，用我的刻苦和主动换取优异的成绩。人的一生总要学会拼搏学会用自己的双手创造美好的未来！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299" o:spid="_x0000_s1113" style="width:452.8pt;height:132.95pt;margin-top:0.65pt;margin-left:-12pt;mso-height-relative:page;mso-width-relative:page;position:absolute;z-index:251793408" arcsize="10923f" coordsize="21600,21600" filled="f" stroked="t" strokecolor="#8eb4e3" strokeweight="3pt">
                <v:stroke joinstyle="round"/>
                <o:lock v:ext="edit" aspectratio="f"/>
                <v:textbox>
                  <w:txbxContent>
                    <w:p w14:paraId="4FBD3E33">
                      <w:pPr>
                        <w:spacing w:line="400" w:lineRule="exact"/>
                        <w:ind w:firstLine="560" w:firstLineChars="200"/>
                        <w:jc w:val="left"/>
                        <w:rPr>
                          <w:rFonts w:ascii="方正兰亭黑_GBK" w:eastAsia="方正兰亭黑_GBK"/>
                          <w:sz w:val="28"/>
                          <w:szCs w:val="28"/>
                        </w:rPr>
                      </w:pPr>
                    </w:p>
                    <w:p w14:paraId="56238B97">
                      <w:pPr>
                        <w:spacing w:line="440" w:lineRule="exact"/>
                        <w:ind w:firstLine="560" w:firstLineChars="200"/>
                        <w:rPr>
                          <w:rFonts w:ascii="方正兰亭黑_GBK" w:eastAsia="方正兰亭黑_GBK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兰亭黑_GBK" w:eastAsia="方正兰亭黑_GBK" w:hAnsiTheme="minorEastAsia" w:hint="eastAsia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我聪明活泼，顽皮好动，课堂上只要认真听课，总能很快掌握；作业整洁书写认真。我将会充分发挥我的聪明才智，用我的刻苦和主动换取优异的成绩。人的一生总要学会拼搏学会用自己的双手创造美好的未来！</w:t>
                      </w:r>
                    </w:p>
                    <w:p w14:paraId="3F41A9DF"/>
                  </w:txbxContent>
                </v:textbox>
              </v:roundrect>
            </w:pict>
          </mc:Fallback>
        </mc:AlternateContent>
      </w:r>
    </w:p>
    <w:p w14:paraId="024330C7"/>
    <w:p w14:paraId="26949009"/>
    <w:p w14:paraId="58B6F5DC"/>
    <w:p w14:paraId="4CCAE0D2"/>
    <w:p w14:paraId="279E8390"/>
    <w:p w14:paraId="5AC566D3"/>
    <w:p w14:paraId="2AD9F795"/>
    <w:p w14:paraId="50D96AB3"/>
    <w:p w14:paraId="039313D7">
      <w:pPr>
        <w:widowControl/>
        <w:jc w:val="left"/>
      </w:pPr>
      <w:r>
        <w:br w:type="page"/>
      </w:r>
    </w:p>
    <w:p w14:paraId="485F6217"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07300" cy="10760710"/>
            <wp:effectExtent l="0" t="0" r="0" b="3175"/>
            <wp:wrapNone/>
            <wp:docPr id="1295" name="图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12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217" cy="1076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ABFA0"/>
    <w:p w14:paraId="63C448A0"/>
    <w:p w14:paraId="49BF6856"/>
    <w:p w14:paraId="24877433"/>
    <w:p w14:paraId="26323603"/>
    <w:p w14:paraId="403FA0D8"/>
    <w:p w14:paraId="64A18A1E"/>
    <w:p w14:paraId="63D4F9F3"/>
    <w:p w14:paraId="4BCAC5B9"/>
    <w:p w14:paraId="140D6180"/>
    <w:p w14:paraId="22981616"/>
    <w:p w14:paraId="3EB79CF7"/>
    <w:p w14:paraId="7D922BD6"/>
    <w:p w14:paraId="27384F88"/>
    <w:p w14:paraId="211C7E74"/>
    <w:p w14:paraId="3C6DBA06"/>
    <w:p w14:paraId="114C7078"/>
    <w:p w14:paraId="6E1AB080"/>
    <w:p w14:paraId="54A6FDEB"/>
    <w:p w14:paraId="2BC3C1A5"/>
    <w:p w14:paraId="04F0E8CF"/>
    <w:p w14:paraId="064E0DF8"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465455</wp:posOffset>
                </wp:positionH>
                <wp:positionV relativeFrom="paragraph">
                  <wp:posOffset>83820</wp:posOffset>
                </wp:positionV>
                <wp:extent cx="4515485" cy="1784350"/>
                <wp:effectExtent l="0" t="0" r="0" b="6350"/>
                <wp:wrapNone/>
                <wp:docPr id="9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5485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160"/>
                                <w:szCs w:val="160"/>
                                <w:vertAlign w:val="subscrip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160"/>
                                <w:szCs w:val="160"/>
                                <w:vertAlign w:val="subscrip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感谢查阅</w:t>
                            </w:r>
                          </w:p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方正少儿简体" w:eastAsia="方正少儿简体"/>
                                <w:color w:val="FFFFFF" w:themeColor="background1"/>
                                <w:sz w:val="160"/>
                                <w:szCs w:val="160"/>
                                <w:vertAlign w:val="subscrip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FFFFFF" w:themeColor="background1"/>
                                <w:sz w:val="160"/>
                                <w:szCs w:val="160"/>
                                <w:vertAlign w:val="subscrip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老师您辛苦了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1" o:spid="_x0000_s1114" style="width:355.55pt;height:140.5pt;margin-top:6.6pt;margin-left:36.65pt;mso-height-relative:page;mso-position-horizontal-relative:margin;mso-width-relative:page;position:absolute;z-index:251755520" coordsize="21600,21600" filled="f" stroked="f">
                <o:lock v:ext="edit" aspectratio="f"/>
                <v:textbox>
                  <w:txbxContent>
                    <w:p w14:paraId="7636BB01">
                      <w:pPr>
                        <w:spacing w:line="1000" w:lineRule="exact"/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160"/>
                          <w:szCs w:val="160"/>
                          <w:vertAlign w:val="subscrip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160"/>
                          <w:szCs w:val="160"/>
                          <w:vertAlign w:val="subscrip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感谢查阅</w:t>
                      </w:r>
                    </w:p>
                    <w:p w14:paraId="77051B40">
                      <w:pPr>
                        <w:spacing w:line="1000" w:lineRule="exact"/>
                        <w:jc w:val="center"/>
                        <w:rPr>
                          <w:rFonts w:ascii="方正少儿简体" w:eastAsia="方正少儿简体"/>
                          <w:color w:val="FFFFFF" w:themeColor="background1"/>
                          <w:sz w:val="160"/>
                          <w:szCs w:val="160"/>
                          <w:vertAlign w:val="subscrip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FFFFFF" w:themeColor="background1"/>
                          <w:sz w:val="160"/>
                          <w:szCs w:val="160"/>
                          <w:vertAlign w:val="subscrip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老师您辛苦了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4DB87F"/>
    <w:p w14:paraId="692B227E"/>
    <w:p w14:paraId="4EA7DFBE"/>
    <w:p w14:paraId="0A90D169"/>
    <w:p w14:paraId="00E00374"/>
    <w:p w14:paraId="39AB1C18"/>
    <w:p w14:paraId="13FACF7F"/>
    <w:p w14:paraId="7FB9E6DF"/>
    <w:p w14:paraId="665A831D"/>
    <w:p w14:paraId="5E2692A7"/>
    <w:p w14:paraId="79AF0110"/>
    <w:p w14:paraId="7607556B"/>
    <w:p w14:paraId="2D53023C"/>
    <w:p w14:paraId="14DA6D4A"/>
    <w:p w14:paraId="06E58194"/>
    <w:p w14:paraId="5030541A"/>
    <w:p w14:paraId="4825319B"/>
    <w:p w14:paraId="17B54207"/>
    <w:p w14:paraId="32E4CE99"/>
    <w:p w14:paraId="7B747853"/>
    <w:p w14:paraId="5753C1AA"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少儿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dobe 黑体 Std R">
    <w:panose1 w:val="020B0400000000000000"/>
    <w:charset w:val="86"/>
    <w:family w:val="swiss"/>
    <w:pitch w:val="default"/>
    <w:sig w:usb0="00000001" w:usb1="0A0F1810" w:usb2="00000016" w:usb3="00000000" w:csb0="00060007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69"/>
    <w:rsid w:val="0000256C"/>
    <w:rsid w:val="00005FDF"/>
    <w:rsid w:val="00010330"/>
    <w:rsid w:val="0001118C"/>
    <w:rsid w:val="00013759"/>
    <w:rsid w:val="0001529F"/>
    <w:rsid w:val="00043462"/>
    <w:rsid w:val="0004592A"/>
    <w:rsid w:val="00047ABD"/>
    <w:rsid w:val="000537D6"/>
    <w:rsid w:val="00054C6D"/>
    <w:rsid w:val="00055F61"/>
    <w:rsid w:val="00060D89"/>
    <w:rsid w:val="00063ED9"/>
    <w:rsid w:val="000643E3"/>
    <w:rsid w:val="00071F12"/>
    <w:rsid w:val="00084A77"/>
    <w:rsid w:val="000951F7"/>
    <w:rsid w:val="00096595"/>
    <w:rsid w:val="000A2D06"/>
    <w:rsid w:val="000B00AE"/>
    <w:rsid w:val="000B3AEF"/>
    <w:rsid w:val="000B62DD"/>
    <w:rsid w:val="000C01A7"/>
    <w:rsid w:val="000C0334"/>
    <w:rsid w:val="000C1C39"/>
    <w:rsid w:val="000C6F07"/>
    <w:rsid w:val="000D0B6A"/>
    <w:rsid w:val="000D62C8"/>
    <w:rsid w:val="000D788E"/>
    <w:rsid w:val="000F5490"/>
    <w:rsid w:val="000F5A25"/>
    <w:rsid w:val="000F7496"/>
    <w:rsid w:val="00105BF5"/>
    <w:rsid w:val="00107EE9"/>
    <w:rsid w:val="001117D0"/>
    <w:rsid w:val="00111819"/>
    <w:rsid w:val="00132104"/>
    <w:rsid w:val="001340BB"/>
    <w:rsid w:val="00141037"/>
    <w:rsid w:val="00142C62"/>
    <w:rsid w:val="00144C03"/>
    <w:rsid w:val="001455E6"/>
    <w:rsid w:val="00147C84"/>
    <w:rsid w:val="00153240"/>
    <w:rsid w:val="00160261"/>
    <w:rsid w:val="001620A7"/>
    <w:rsid w:val="001646CF"/>
    <w:rsid w:val="00173E42"/>
    <w:rsid w:val="00176422"/>
    <w:rsid w:val="00184A41"/>
    <w:rsid w:val="001C07EE"/>
    <w:rsid w:val="001C4714"/>
    <w:rsid w:val="001C668A"/>
    <w:rsid w:val="001D0646"/>
    <w:rsid w:val="001D23D5"/>
    <w:rsid w:val="001E1E83"/>
    <w:rsid w:val="001E7FF9"/>
    <w:rsid w:val="00200B2C"/>
    <w:rsid w:val="00224CFD"/>
    <w:rsid w:val="0023490E"/>
    <w:rsid w:val="00244190"/>
    <w:rsid w:val="00247276"/>
    <w:rsid w:val="00250C6A"/>
    <w:rsid w:val="0025415A"/>
    <w:rsid w:val="0025790E"/>
    <w:rsid w:val="002579B8"/>
    <w:rsid w:val="002614EE"/>
    <w:rsid w:val="00263F4F"/>
    <w:rsid w:val="0026532C"/>
    <w:rsid w:val="00266FD3"/>
    <w:rsid w:val="00272E8B"/>
    <w:rsid w:val="00276F8B"/>
    <w:rsid w:val="00281C6D"/>
    <w:rsid w:val="002832A0"/>
    <w:rsid w:val="00290AA0"/>
    <w:rsid w:val="002A3CEC"/>
    <w:rsid w:val="002A47B8"/>
    <w:rsid w:val="002A5CC6"/>
    <w:rsid w:val="002B1E50"/>
    <w:rsid w:val="002B3C49"/>
    <w:rsid w:val="002B4B63"/>
    <w:rsid w:val="002B564C"/>
    <w:rsid w:val="002B583E"/>
    <w:rsid w:val="002D2C32"/>
    <w:rsid w:val="002D61FB"/>
    <w:rsid w:val="002D6A86"/>
    <w:rsid w:val="002E0036"/>
    <w:rsid w:val="002E7F6E"/>
    <w:rsid w:val="002F3E68"/>
    <w:rsid w:val="002F7525"/>
    <w:rsid w:val="00301498"/>
    <w:rsid w:val="0031226A"/>
    <w:rsid w:val="00317F24"/>
    <w:rsid w:val="00325794"/>
    <w:rsid w:val="00325A5D"/>
    <w:rsid w:val="00327FA8"/>
    <w:rsid w:val="00330853"/>
    <w:rsid w:val="00332276"/>
    <w:rsid w:val="00342384"/>
    <w:rsid w:val="003442F7"/>
    <w:rsid w:val="0034443D"/>
    <w:rsid w:val="003455F3"/>
    <w:rsid w:val="003604DF"/>
    <w:rsid w:val="003707E4"/>
    <w:rsid w:val="00374D28"/>
    <w:rsid w:val="003763E4"/>
    <w:rsid w:val="00387B22"/>
    <w:rsid w:val="00387FCA"/>
    <w:rsid w:val="00390A25"/>
    <w:rsid w:val="00396B1C"/>
    <w:rsid w:val="003A2EA8"/>
    <w:rsid w:val="003A3E12"/>
    <w:rsid w:val="003C382E"/>
    <w:rsid w:val="003D7D20"/>
    <w:rsid w:val="003E7FAF"/>
    <w:rsid w:val="003F1A9A"/>
    <w:rsid w:val="00401979"/>
    <w:rsid w:val="00402471"/>
    <w:rsid w:val="00404386"/>
    <w:rsid w:val="00407E3E"/>
    <w:rsid w:val="004135BE"/>
    <w:rsid w:val="00413850"/>
    <w:rsid w:val="004142C0"/>
    <w:rsid w:val="00424287"/>
    <w:rsid w:val="004256E5"/>
    <w:rsid w:val="00434179"/>
    <w:rsid w:val="00434C20"/>
    <w:rsid w:val="00435F4E"/>
    <w:rsid w:val="00437AD5"/>
    <w:rsid w:val="00453AA6"/>
    <w:rsid w:val="00456F34"/>
    <w:rsid w:val="00462413"/>
    <w:rsid w:val="00467B80"/>
    <w:rsid w:val="0047168C"/>
    <w:rsid w:val="00471F17"/>
    <w:rsid w:val="004734DB"/>
    <w:rsid w:val="0047524D"/>
    <w:rsid w:val="00482397"/>
    <w:rsid w:val="00494DB9"/>
    <w:rsid w:val="004953C1"/>
    <w:rsid w:val="00496D9D"/>
    <w:rsid w:val="004C197B"/>
    <w:rsid w:val="004D2970"/>
    <w:rsid w:val="004D51D1"/>
    <w:rsid w:val="004E517B"/>
    <w:rsid w:val="004E5BF3"/>
    <w:rsid w:val="00505328"/>
    <w:rsid w:val="00512859"/>
    <w:rsid w:val="00515161"/>
    <w:rsid w:val="005231D7"/>
    <w:rsid w:val="0053313A"/>
    <w:rsid w:val="005341BB"/>
    <w:rsid w:val="00536DDD"/>
    <w:rsid w:val="00545338"/>
    <w:rsid w:val="0054623E"/>
    <w:rsid w:val="00547C1D"/>
    <w:rsid w:val="005571CD"/>
    <w:rsid w:val="00562B68"/>
    <w:rsid w:val="00562E94"/>
    <w:rsid w:val="005750EB"/>
    <w:rsid w:val="00587B1E"/>
    <w:rsid w:val="00594714"/>
    <w:rsid w:val="005B2B42"/>
    <w:rsid w:val="005C7007"/>
    <w:rsid w:val="005D2141"/>
    <w:rsid w:val="005D58F8"/>
    <w:rsid w:val="005E02BC"/>
    <w:rsid w:val="005E3A56"/>
    <w:rsid w:val="005E54BA"/>
    <w:rsid w:val="005F0800"/>
    <w:rsid w:val="00607F2C"/>
    <w:rsid w:val="006100F9"/>
    <w:rsid w:val="00612611"/>
    <w:rsid w:val="00615E73"/>
    <w:rsid w:val="00627C90"/>
    <w:rsid w:val="00631FB6"/>
    <w:rsid w:val="00634F0A"/>
    <w:rsid w:val="00651DE9"/>
    <w:rsid w:val="00655C32"/>
    <w:rsid w:val="0066099F"/>
    <w:rsid w:val="00664157"/>
    <w:rsid w:val="00665D80"/>
    <w:rsid w:val="006668E0"/>
    <w:rsid w:val="00666A03"/>
    <w:rsid w:val="0067723F"/>
    <w:rsid w:val="006823D8"/>
    <w:rsid w:val="00683911"/>
    <w:rsid w:val="00685272"/>
    <w:rsid w:val="006A3631"/>
    <w:rsid w:val="006B1636"/>
    <w:rsid w:val="006B30E6"/>
    <w:rsid w:val="006B3DC3"/>
    <w:rsid w:val="006B6C8C"/>
    <w:rsid w:val="006C6037"/>
    <w:rsid w:val="006C7DFF"/>
    <w:rsid w:val="006D602E"/>
    <w:rsid w:val="006F052E"/>
    <w:rsid w:val="006F3870"/>
    <w:rsid w:val="006F5918"/>
    <w:rsid w:val="007003FC"/>
    <w:rsid w:val="007104C0"/>
    <w:rsid w:val="00710C16"/>
    <w:rsid w:val="007205AE"/>
    <w:rsid w:val="00722838"/>
    <w:rsid w:val="007249E4"/>
    <w:rsid w:val="00733623"/>
    <w:rsid w:val="0073624D"/>
    <w:rsid w:val="00736760"/>
    <w:rsid w:val="00740349"/>
    <w:rsid w:val="007447FC"/>
    <w:rsid w:val="007456D4"/>
    <w:rsid w:val="00745D98"/>
    <w:rsid w:val="00756AF2"/>
    <w:rsid w:val="00772173"/>
    <w:rsid w:val="007847FE"/>
    <w:rsid w:val="0079091B"/>
    <w:rsid w:val="007A18BE"/>
    <w:rsid w:val="007A29D7"/>
    <w:rsid w:val="007A3844"/>
    <w:rsid w:val="007A4088"/>
    <w:rsid w:val="007B5561"/>
    <w:rsid w:val="007B66A7"/>
    <w:rsid w:val="007C06B8"/>
    <w:rsid w:val="007C0F72"/>
    <w:rsid w:val="007C5143"/>
    <w:rsid w:val="007C5440"/>
    <w:rsid w:val="007C6AEE"/>
    <w:rsid w:val="007D4820"/>
    <w:rsid w:val="007E2F28"/>
    <w:rsid w:val="007E409A"/>
    <w:rsid w:val="007F3CC8"/>
    <w:rsid w:val="00802586"/>
    <w:rsid w:val="008030AC"/>
    <w:rsid w:val="00806BD6"/>
    <w:rsid w:val="00806CF2"/>
    <w:rsid w:val="00812A4B"/>
    <w:rsid w:val="00816059"/>
    <w:rsid w:val="00816F10"/>
    <w:rsid w:val="00824A11"/>
    <w:rsid w:val="008461AE"/>
    <w:rsid w:val="00851067"/>
    <w:rsid w:val="00861BA5"/>
    <w:rsid w:val="008659B4"/>
    <w:rsid w:val="008744FE"/>
    <w:rsid w:val="00876891"/>
    <w:rsid w:val="00880AD6"/>
    <w:rsid w:val="00883242"/>
    <w:rsid w:val="00897FE6"/>
    <w:rsid w:val="008A01C1"/>
    <w:rsid w:val="008A01C6"/>
    <w:rsid w:val="008A7642"/>
    <w:rsid w:val="008B697D"/>
    <w:rsid w:val="008C56D6"/>
    <w:rsid w:val="008D0CA0"/>
    <w:rsid w:val="008D43A5"/>
    <w:rsid w:val="008E5989"/>
    <w:rsid w:val="008F0250"/>
    <w:rsid w:val="008F2730"/>
    <w:rsid w:val="008F75DA"/>
    <w:rsid w:val="00900B08"/>
    <w:rsid w:val="009079C7"/>
    <w:rsid w:val="00912537"/>
    <w:rsid w:val="00912665"/>
    <w:rsid w:val="0092541C"/>
    <w:rsid w:val="00935A6F"/>
    <w:rsid w:val="00940E9D"/>
    <w:rsid w:val="0094416A"/>
    <w:rsid w:val="00946824"/>
    <w:rsid w:val="00947290"/>
    <w:rsid w:val="00953A2A"/>
    <w:rsid w:val="0095595D"/>
    <w:rsid w:val="0096000F"/>
    <w:rsid w:val="00960A1D"/>
    <w:rsid w:val="00970926"/>
    <w:rsid w:val="00974459"/>
    <w:rsid w:val="009877F1"/>
    <w:rsid w:val="0099097D"/>
    <w:rsid w:val="00991BA2"/>
    <w:rsid w:val="00997476"/>
    <w:rsid w:val="009A237F"/>
    <w:rsid w:val="009A6C1C"/>
    <w:rsid w:val="009B576F"/>
    <w:rsid w:val="009B71E8"/>
    <w:rsid w:val="009C197F"/>
    <w:rsid w:val="009C71B7"/>
    <w:rsid w:val="009D0833"/>
    <w:rsid w:val="009D6EA4"/>
    <w:rsid w:val="009D7B93"/>
    <w:rsid w:val="009E29C5"/>
    <w:rsid w:val="009E3F4A"/>
    <w:rsid w:val="009E7578"/>
    <w:rsid w:val="00A027BD"/>
    <w:rsid w:val="00A045CC"/>
    <w:rsid w:val="00A05B79"/>
    <w:rsid w:val="00A14243"/>
    <w:rsid w:val="00A1566B"/>
    <w:rsid w:val="00A33284"/>
    <w:rsid w:val="00A3536A"/>
    <w:rsid w:val="00A5066F"/>
    <w:rsid w:val="00A7020A"/>
    <w:rsid w:val="00A73EDB"/>
    <w:rsid w:val="00A73F55"/>
    <w:rsid w:val="00A74B97"/>
    <w:rsid w:val="00A80557"/>
    <w:rsid w:val="00A85D69"/>
    <w:rsid w:val="00AA706B"/>
    <w:rsid w:val="00AB0AEA"/>
    <w:rsid w:val="00AB1B90"/>
    <w:rsid w:val="00AB730E"/>
    <w:rsid w:val="00AC5630"/>
    <w:rsid w:val="00AD6C9C"/>
    <w:rsid w:val="00AD7453"/>
    <w:rsid w:val="00AE00DB"/>
    <w:rsid w:val="00AE260D"/>
    <w:rsid w:val="00AE7A28"/>
    <w:rsid w:val="00AF2A44"/>
    <w:rsid w:val="00AF6851"/>
    <w:rsid w:val="00B006C8"/>
    <w:rsid w:val="00B0328B"/>
    <w:rsid w:val="00B07A79"/>
    <w:rsid w:val="00B135A0"/>
    <w:rsid w:val="00B2202B"/>
    <w:rsid w:val="00B26F09"/>
    <w:rsid w:val="00B53291"/>
    <w:rsid w:val="00B53527"/>
    <w:rsid w:val="00B75E4F"/>
    <w:rsid w:val="00B76D21"/>
    <w:rsid w:val="00B818A7"/>
    <w:rsid w:val="00B84504"/>
    <w:rsid w:val="00B96948"/>
    <w:rsid w:val="00B97BA7"/>
    <w:rsid w:val="00BA1B7C"/>
    <w:rsid w:val="00BB0BD6"/>
    <w:rsid w:val="00BB0F4D"/>
    <w:rsid w:val="00BB17E3"/>
    <w:rsid w:val="00BB6255"/>
    <w:rsid w:val="00BB6D6A"/>
    <w:rsid w:val="00BB7304"/>
    <w:rsid w:val="00BC2E3B"/>
    <w:rsid w:val="00BC7E2E"/>
    <w:rsid w:val="00BD17A1"/>
    <w:rsid w:val="00BD1D80"/>
    <w:rsid w:val="00BD3995"/>
    <w:rsid w:val="00BD76FB"/>
    <w:rsid w:val="00BF1A82"/>
    <w:rsid w:val="00BF4976"/>
    <w:rsid w:val="00C00C85"/>
    <w:rsid w:val="00C11FE6"/>
    <w:rsid w:val="00C12791"/>
    <w:rsid w:val="00C150A3"/>
    <w:rsid w:val="00C2057C"/>
    <w:rsid w:val="00C21217"/>
    <w:rsid w:val="00C3041D"/>
    <w:rsid w:val="00C35CEA"/>
    <w:rsid w:val="00C417A3"/>
    <w:rsid w:val="00C47D02"/>
    <w:rsid w:val="00C54DA0"/>
    <w:rsid w:val="00C55B86"/>
    <w:rsid w:val="00C606B3"/>
    <w:rsid w:val="00C627F8"/>
    <w:rsid w:val="00C711DC"/>
    <w:rsid w:val="00C718F4"/>
    <w:rsid w:val="00C7710B"/>
    <w:rsid w:val="00C82AC2"/>
    <w:rsid w:val="00C85888"/>
    <w:rsid w:val="00C87EF8"/>
    <w:rsid w:val="00CA1462"/>
    <w:rsid w:val="00CA58E5"/>
    <w:rsid w:val="00CB12DF"/>
    <w:rsid w:val="00CB155D"/>
    <w:rsid w:val="00CB25C0"/>
    <w:rsid w:val="00CB26A0"/>
    <w:rsid w:val="00CB57E2"/>
    <w:rsid w:val="00CC0CE5"/>
    <w:rsid w:val="00CC1FF1"/>
    <w:rsid w:val="00CC45DD"/>
    <w:rsid w:val="00CD1CF0"/>
    <w:rsid w:val="00CD4D42"/>
    <w:rsid w:val="00CD547A"/>
    <w:rsid w:val="00CE1163"/>
    <w:rsid w:val="00CE1204"/>
    <w:rsid w:val="00CE6F52"/>
    <w:rsid w:val="00CF61DD"/>
    <w:rsid w:val="00CF647B"/>
    <w:rsid w:val="00D10636"/>
    <w:rsid w:val="00D13186"/>
    <w:rsid w:val="00D14453"/>
    <w:rsid w:val="00D2400A"/>
    <w:rsid w:val="00D353D9"/>
    <w:rsid w:val="00D3667A"/>
    <w:rsid w:val="00D5335C"/>
    <w:rsid w:val="00D5382F"/>
    <w:rsid w:val="00D60988"/>
    <w:rsid w:val="00D66C7F"/>
    <w:rsid w:val="00D703B8"/>
    <w:rsid w:val="00D70F78"/>
    <w:rsid w:val="00D7495A"/>
    <w:rsid w:val="00D76969"/>
    <w:rsid w:val="00D77D9F"/>
    <w:rsid w:val="00D8345A"/>
    <w:rsid w:val="00D879B2"/>
    <w:rsid w:val="00D94908"/>
    <w:rsid w:val="00D974CC"/>
    <w:rsid w:val="00DA5FD5"/>
    <w:rsid w:val="00DA63E0"/>
    <w:rsid w:val="00DA7A2B"/>
    <w:rsid w:val="00DD6D64"/>
    <w:rsid w:val="00DE26E2"/>
    <w:rsid w:val="00DF5F1D"/>
    <w:rsid w:val="00DF6903"/>
    <w:rsid w:val="00DF6BA8"/>
    <w:rsid w:val="00E04370"/>
    <w:rsid w:val="00E06BAB"/>
    <w:rsid w:val="00E12706"/>
    <w:rsid w:val="00E210F9"/>
    <w:rsid w:val="00E22D95"/>
    <w:rsid w:val="00E22E5A"/>
    <w:rsid w:val="00E26440"/>
    <w:rsid w:val="00E26537"/>
    <w:rsid w:val="00E274D2"/>
    <w:rsid w:val="00E274FA"/>
    <w:rsid w:val="00E3104D"/>
    <w:rsid w:val="00E3140A"/>
    <w:rsid w:val="00E31493"/>
    <w:rsid w:val="00E368B1"/>
    <w:rsid w:val="00E37C27"/>
    <w:rsid w:val="00E46CFE"/>
    <w:rsid w:val="00E55A8E"/>
    <w:rsid w:val="00E56DD2"/>
    <w:rsid w:val="00E7653A"/>
    <w:rsid w:val="00E8245D"/>
    <w:rsid w:val="00E92DA7"/>
    <w:rsid w:val="00E96E85"/>
    <w:rsid w:val="00EA094B"/>
    <w:rsid w:val="00EA173A"/>
    <w:rsid w:val="00EA2795"/>
    <w:rsid w:val="00EA29D7"/>
    <w:rsid w:val="00EA56B4"/>
    <w:rsid w:val="00EA60BB"/>
    <w:rsid w:val="00EB0F8A"/>
    <w:rsid w:val="00EB21F0"/>
    <w:rsid w:val="00EC5FD7"/>
    <w:rsid w:val="00EC6C62"/>
    <w:rsid w:val="00ED44B3"/>
    <w:rsid w:val="00ED5DA5"/>
    <w:rsid w:val="00EE544F"/>
    <w:rsid w:val="00EF24E6"/>
    <w:rsid w:val="00EF2691"/>
    <w:rsid w:val="00EF4B07"/>
    <w:rsid w:val="00EF6B02"/>
    <w:rsid w:val="00F006A2"/>
    <w:rsid w:val="00F035B9"/>
    <w:rsid w:val="00F03605"/>
    <w:rsid w:val="00F0681E"/>
    <w:rsid w:val="00F1254B"/>
    <w:rsid w:val="00F178FA"/>
    <w:rsid w:val="00F2193A"/>
    <w:rsid w:val="00F24EBF"/>
    <w:rsid w:val="00F25C5F"/>
    <w:rsid w:val="00F3154D"/>
    <w:rsid w:val="00F36E89"/>
    <w:rsid w:val="00F45B14"/>
    <w:rsid w:val="00F50AED"/>
    <w:rsid w:val="00F50C20"/>
    <w:rsid w:val="00F52CB3"/>
    <w:rsid w:val="00F533B2"/>
    <w:rsid w:val="00F536F0"/>
    <w:rsid w:val="00F61097"/>
    <w:rsid w:val="00F84B4D"/>
    <w:rsid w:val="00F9066D"/>
    <w:rsid w:val="00F90B8D"/>
    <w:rsid w:val="00F9216A"/>
    <w:rsid w:val="00F93EC7"/>
    <w:rsid w:val="00F97762"/>
    <w:rsid w:val="00F97A9F"/>
    <w:rsid w:val="00FA273F"/>
    <w:rsid w:val="00FA2B0F"/>
    <w:rsid w:val="00FF4CD8"/>
    <w:rsid w:val="00FF5ECA"/>
    <w:rsid w:val="00FF7373"/>
    <w:rsid w:val="2EE01E0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jpe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0</Words>
  <Characters>0</Characters>
  <Application>Microsoft Office Word</Application>
  <DocSecurity>0</DocSecurity>
  <Lines>3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2017-04-10T08:27:00Z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4CCD24BFC001490DA20B0A7637A41BED_13</vt:lpwstr>
  </property>
  <property fmtid="{D5CDD505-2E9C-101B-9397-08002B2CF9AE}" pid="3" name="KSOProductBuildVer">
    <vt:lpwstr>2052-12.1.0.17147</vt:lpwstr>
  </property>
</Properties>
</file>