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5F6E024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1678305</wp:posOffset>
                </wp:positionV>
                <wp:extent cx="6979285" cy="1484630"/>
                <wp:effectExtent l="0" t="0" r="12065" b="20320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79285" cy="1484630"/>
                        </a:xfrm>
                        <a:custGeom>
                          <a:avLst/>
                          <a:gdLst>
                            <a:gd name="connsiteX0" fmla="*/ 0 w 6400800"/>
                            <a:gd name="connsiteY0" fmla="*/ 81169 h 771093"/>
                            <a:gd name="connsiteX1" fmla="*/ 128484 w 6400800"/>
                            <a:gd name="connsiteY1" fmla="*/ 0 h 771093"/>
                            <a:gd name="connsiteX2" fmla="*/ 6272316 w 6400800"/>
                            <a:gd name="connsiteY2" fmla="*/ 153 h 771093"/>
                            <a:gd name="connsiteX3" fmla="*/ 6400800 w 6400800"/>
                            <a:gd name="connsiteY3" fmla="*/ 70740 h 771093"/>
                            <a:gd name="connsiteX4" fmla="*/ 6400800 w 6400800"/>
                            <a:gd name="connsiteY4" fmla="*/ 703503 h 771093"/>
                            <a:gd name="connsiteX5" fmla="*/ 6272316 w 6400800"/>
                            <a:gd name="connsiteY5" fmla="*/ 771043 h 771093"/>
                            <a:gd name="connsiteX6" fmla="*/ 128484 w 6400800"/>
                            <a:gd name="connsiteY6" fmla="*/ 771043 h 771093"/>
                            <a:gd name="connsiteX7" fmla="*/ 0 w 6400800"/>
                            <a:gd name="connsiteY7" fmla="*/ 704389 h 771093"/>
                            <a:gd name="connsiteX8" fmla="*/ 0 w 6400800"/>
                            <a:gd name="connsiteY8" fmla="*/ 81169 h 771093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fill="norm" h="771093" w="6400800" stroke="1">
                              <a:moveTo>
                                <a:pt x="0" y="81169"/>
                              </a:moveTo>
                              <a:cubicBezTo>
                                <a:pt x="0" y="10209"/>
                                <a:pt x="57524" y="0"/>
                                <a:pt x="128484" y="0"/>
                              </a:cubicBezTo>
                              <a:lnTo>
                                <a:pt x="6272316" y="153"/>
                              </a:lnTo>
                              <a:cubicBezTo>
                                <a:pt x="6343276" y="153"/>
                                <a:pt x="6400800" y="-220"/>
                                <a:pt x="6400800" y="70740"/>
                              </a:cubicBezTo>
                              <a:lnTo>
                                <a:pt x="6400800" y="703503"/>
                              </a:lnTo>
                              <a:cubicBezTo>
                                <a:pt x="6400800" y="774463"/>
                                <a:pt x="6343276" y="771043"/>
                                <a:pt x="6272316" y="771043"/>
                              </a:cubicBezTo>
                              <a:lnTo>
                                <a:pt x="128484" y="771043"/>
                              </a:lnTo>
                              <a:cubicBezTo>
                                <a:pt x="57524" y="771043"/>
                                <a:pt x="0" y="775349"/>
                                <a:pt x="0" y="704389"/>
                              </a:cubicBezTo>
                              <a:lnTo>
                                <a:pt x="0" y="8116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rgbClr val="00958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ind w:firstLine="140" w:firstLineChars="50"/>
                              <w:jc w:val="left"/>
                              <w:rPr>
                                <w:rFonts w:ascii="微软雅黑" w:eastAsia="微软雅黑" w:hAnsi="微软雅黑"/>
                                <w:color w:val="00958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9583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firstLine="105" w:firstLineChars="50"/>
                              <w:jc w:val="left"/>
                              <w:rPr>
                                <w:rFonts w:ascii="微软雅黑" w:eastAsia="微软雅黑" w:hAnsi="微软雅黑"/>
                                <w:color w:val="009583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9583"/>
                                <w:szCs w:val="21"/>
                              </w:rPr>
                              <w:t xml:space="preserve">2008.9-2012.7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9583"/>
                                <w:szCs w:val="21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9583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9583"/>
                                <w:szCs w:val="21"/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9583"/>
                                <w:szCs w:val="21"/>
                              </w:rPr>
                              <w:t xml:space="preserve">科技大学 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9583"/>
                                <w:szCs w:val="21"/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9583"/>
                                <w:szCs w:val="21"/>
                              </w:rPr>
                              <w:t xml:space="preserve"> 市场营销（本科）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ind w:firstLine="105" w:firstLineChars="50"/>
                              <w:jc w:val="left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kern w:val="0"/>
                                <w:szCs w:val="21"/>
                                <w:lang w:val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0"/>
                                <w:szCs w:val="21"/>
                                <w:lang w:val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主修课程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left="105" w:leftChars="50"/>
                              <w:jc w:val="left"/>
                              <w:rPr>
                                <w:rFonts w:ascii="微软雅黑" w:eastAsia="微软雅黑" w:hAnsi="微软雅黑" w:cs="Arial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基本会计、统计学、市场营销、国际市场营销、市场调查与预测、商业心理学、广告学、公共关系学、货币银行学、经济法、国际贸易、大学英语、经济数学、计算机应用等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Arial"/>
                                <w:color w:val="009583"/>
                                <w:szCs w:val="21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Arial"/>
                                <w:color w:val="009583"/>
                                <w:szCs w:val="21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Arial"/>
                                <w:color w:val="009583"/>
                                <w:szCs w:val="21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color w:val="00958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圆角矩形 5" o:spid="_x0000_s1025" style="width:549.55pt;height:116.9pt;margin-top:132.15pt;margin-left:-0.25pt;mso-wrap-distance-bottom:0;mso-wrap-distance-left:9pt;mso-wrap-distance-right:9pt;mso-wrap-distance-top:0;position:absolute;v-text-anchor:middle;z-index:251658240" coordsize="21600,21600" path="m,2274c,286,194,,434,l434,l21166,4l21166,4c21406,4,21600,-6,21600,1982l21600,1982l21600,19707l21600,19707c21600,21694,21406,21599,21166,21599l21166,21599l434,21599l434,21599c194,21599,,21719,,19731l,19731l,2274xe" fillcolor="white" stroked="t" strokecolor="#009583" strokeweight="1pt">
                <v:textbox>
                  <w:txbxContent>
                    <w:p w14:paraId="236644F9">
                      <w:pPr>
                        <w:adjustRightInd w:val="0"/>
                        <w:snapToGrid w:val="0"/>
                        <w:ind w:firstLine="140" w:firstLineChars="50"/>
                        <w:jc w:val="left"/>
                        <w:rPr>
                          <w:rFonts w:ascii="微软雅黑" w:eastAsia="微软雅黑" w:hAnsi="微软雅黑"/>
                          <w:color w:val="009583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9583"/>
                          <w:sz w:val="28"/>
                          <w:szCs w:val="28"/>
                        </w:rPr>
                        <w:t>教育背景</w:t>
                      </w:r>
                    </w:p>
                    <w:p w14:paraId="2044D008">
                      <w:pPr>
                        <w:adjustRightInd w:val="0"/>
                        <w:snapToGrid w:val="0"/>
                        <w:ind w:firstLine="105" w:firstLineChars="50"/>
                        <w:jc w:val="left"/>
                        <w:rPr>
                          <w:rFonts w:ascii="微软雅黑" w:eastAsia="微软雅黑" w:hAnsi="微软雅黑"/>
                          <w:color w:val="009583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9583"/>
                          <w:szCs w:val="21"/>
                        </w:rPr>
                        <w:t xml:space="preserve">2008.9-2012.7     </w:t>
                      </w:r>
                      <w:r>
                        <w:rPr>
                          <w:rFonts w:ascii="微软雅黑" w:eastAsia="微软雅黑" w:hAnsi="微软雅黑"/>
                          <w:color w:val="009583"/>
                          <w:szCs w:val="21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hint="eastAsia"/>
                          <w:color w:val="009583"/>
                          <w:szCs w:val="21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color w:val="009583"/>
                          <w:szCs w:val="21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hint="eastAsia"/>
                          <w:color w:val="009583"/>
                          <w:szCs w:val="21"/>
                        </w:rPr>
                        <w:t xml:space="preserve">科技大学      </w:t>
                      </w:r>
                      <w:r>
                        <w:rPr>
                          <w:rFonts w:ascii="微软雅黑" w:eastAsia="微软雅黑" w:hAnsi="微软雅黑"/>
                          <w:color w:val="009583"/>
                          <w:szCs w:val="21"/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 w:hint="eastAsia"/>
                          <w:color w:val="009583"/>
                          <w:szCs w:val="21"/>
                        </w:rPr>
                        <w:t xml:space="preserve"> 市场营销（本科）</w:t>
                      </w:r>
                    </w:p>
                    <w:p w14:paraId="6A4DB5D3">
                      <w:pPr>
                        <w:autoSpaceDE w:val="0"/>
                        <w:autoSpaceDN w:val="0"/>
                        <w:adjustRightInd w:val="0"/>
                        <w:snapToGrid w:val="0"/>
                        <w:ind w:firstLine="105" w:firstLineChars="50"/>
                        <w:jc w:val="left"/>
                        <w:rPr>
                          <w:rFonts w:ascii="微软雅黑" w:eastAsia="微软雅黑" w:hAnsi="微软雅黑" w:cs="微软雅黑"/>
                          <w:color w:val="000000" w:themeColor="text1"/>
                          <w:kern w:val="0"/>
                          <w:szCs w:val="21"/>
                          <w:lang w:val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0"/>
                          <w:szCs w:val="21"/>
                          <w:lang w:val="zh-CN"/>
                        </w:rPr>
                        <w:t>主修课程</w:t>
                      </w:r>
                    </w:p>
                    <w:p w14:paraId="2943018B">
                      <w:pPr>
                        <w:adjustRightInd w:val="0"/>
                        <w:snapToGrid w:val="0"/>
                        <w:ind w:left="105" w:leftChars="50"/>
                        <w:jc w:val="left"/>
                        <w:rPr>
                          <w:rFonts w:ascii="微软雅黑" w:eastAsia="微软雅黑" w:hAnsi="微软雅黑" w:cs="Arial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color w:val="000000" w:themeColor="text1"/>
                          <w:szCs w:val="21"/>
                        </w:rPr>
                        <w:t>基本会计、统计学、市场营销、国际市场营销、市场调查与预测、商业心理学、广告学、公共关系学、货币银行学、经济法、国际贸易、大学英语、经济数学、计算机应用等</w:t>
                      </w:r>
                    </w:p>
                    <w:p w14:paraId="25B3B2B9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Arial"/>
                          <w:color w:val="009583"/>
                          <w:szCs w:val="21"/>
                        </w:rPr>
                      </w:pPr>
                    </w:p>
                    <w:p w14:paraId="254FA05D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Arial"/>
                          <w:color w:val="009583"/>
                          <w:szCs w:val="21"/>
                        </w:rPr>
                      </w:pPr>
                    </w:p>
                    <w:p w14:paraId="099E9CAC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Arial"/>
                          <w:color w:val="009583"/>
                          <w:szCs w:val="21"/>
                        </w:rPr>
                      </w:pPr>
                    </w:p>
                    <w:p w14:paraId="64C5DBB2">
                      <w:pPr>
                        <w:adjustRightInd w:val="0"/>
                        <w:snapToGrid w:val="0"/>
                        <w:jc w:val="left"/>
                        <w:rPr>
                          <w:color w:val="00958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3317240</wp:posOffset>
                </wp:positionV>
                <wp:extent cx="6979285" cy="2711450"/>
                <wp:effectExtent l="0" t="0" r="12065" b="12700"/>
                <wp:wrapNone/>
                <wp:docPr id="9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79285" cy="2711450"/>
                        </a:xfrm>
                        <a:custGeom>
                          <a:avLst/>
                          <a:gdLst>
                            <a:gd name="connsiteX0" fmla="*/ 0 w 6400800"/>
                            <a:gd name="connsiteY0" fmla="*/ 80315 h 785245"/>
                            <a:gd name="connsiteX1" fmla="*/ 146060 w 6400800"/>
                            <a:gd name="connsiteY1" fmla="*/ 0 h 785245"/>
                            <a:gd name="connsiteX2" fmla="*/ 6234387 w 6400800"/>
                            <a:gd name="connsiteY2" fmla="*/ 0 h 785245"/>
                            <a:gd name="connsiteX3" fmla="*/ 6400800 w 6400800"/>
                            <a:gd name="connsiteY3" fmla="*/ 71243 h 785245"/>
                            <a:gd name="connsiteX4" fmla="*/ 6400800 w 6400800"/>
                            <a:gd name="connsiteY4" fmla="*/ 699368 h 785245"/>
                            <a:gd name="connsiteX5" fmla="*/ 6280006 w 6400800"/>
                            <a:gd name="connsiteY5" fmla="*/ 785245 h 785245"/>
                            <a:gd name="connsiteX6" fmla="*/ 188744 w 6400800"/>
                            <a:gd name="connsiteY6" fmla="*/ 784032 h 785245"/>
                            <a:gd name="connsiteX7" fmla="*/ 0 w 6400800"/>
                            <a:gd name="connsiteY7" fmla="*/ 727539 h 785245"/>
                            <a:gd name="connsiteX8" fmla="*/ 0 w 6400800"/>
                            <a:gd name="connsiteY8" fmla="*/ 80315 h 785245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fill="norm" h="785245" w="6400800" stroke="1">
                              <a:moveTo>
                                <a:pt x="0" y="80315"/>
                              </a:moveTo>
                              <a:cubicBezTo>
                                <a:pt x="0" y="9355"/>
                                <a:pt x="75100" y="0"/>
                                <a:pt x="146060" y="0"/>
                              </a:cubicBezTo>
                              <a:lnTo>
                                <a:pt x="6234387" y="0"/>
                              </a:lnTo>
                              <a:cubicBezTo>
                                <a:pt x="6305347" y="0"/>
                                <a:pt x="6400800" y="283"/>
                                <a:pt x="6400800" y="71243"/>
                              </a:cubicBezTo>
                              <a:lnTo>
                                <a:pt x="6400800" y="699368"/>
                              </a:lnTo>
                              <a:cubicBezTo>
                                <a:pt x="6400800" y="770328"/>
                                <a:pt x="6350966" y="785245"/>
                                <a:pt x="6280006" y="785245"/>
                              </a:cubicBezTo>
                              <a:lnTo>
                                <a:pt x="188744" y="784032"/>
                              </a:lnTo>
                              <a:cubicBezTo>
                                <a:pt x="117784" y="784032"/>
                                <a:pt x="0" y="798499"/>
                                <a:pt x="0" y="727539"/>
                              </a:cubicBezTo>
                              <a:lnTo>
                                <a:pt x="0" y="8031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rgbClr val="00958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ind w:firstLine="140" w:firstLineChars="50"/>
                              <w:jc w:val="left"/>
                              <w:rPr>
                                <w:rFonts w:ascii="微软雅黑" w:eastAsia="微软雅黑" w:hAnsi="微软雅黑"/>
                                <w:color w:val="00958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9583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firstLine="105" w:firstLineChars="50"/>
                              <w:jc w:val="left"/>
                              <w:rPr>
                                <w:rFonts w:ascii="微软雅黑" w:eastAsia="微软雅黑" w:hAnsi="微软雅黑"/>
                                <w:color w:val="009583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9583"/>
                                <w:szCs w:val="21"/>
                              </w:rPr>
                              <w:t>20013.10至今              卓望信息科技有限公司          营运推广主管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firstLine="105" w:firstLineChars="50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1、负责社会化媒体营销团队的搭建工作，制定相关运营策略和指标，带领团队实施计划；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firstLine="105" w:firstLineChars="50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2、网站常态运营活动规划和推进执行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firstLine="105" w:firstLineChars="50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3、相关数据报告和统计，为公司决策层提供决策依据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firstLine="105" w:firstLineChars="50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4、轻量级产品和应用的策划，统筹产品、技术团队成员实施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firstLine="105" w:firstLineChars="50"/>
                              <w:jc w:val="left"/>
                              <w:rPr>
                                <w:rFonts w:ascii="微软雅黑" w:eastAsia="微软雅黑" w:hAnsi="微软雅黑"/>
                                <w:color w:val="009583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9583"/>
                                <w:szCs w:val="21"/>
                              </w:rPr>
                              <w:t>2012.08-2013.09             广州灵心文化活动有限公司       市场推广专员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firstLine="105" w:firstLineChars="50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1、网络推广渠道搭建维护，包括QQ空间、微博、豆瓣等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firstLine="105" w:firstLineChars="50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2、负责软硬广投放，网络舆情监控，公共搞撰写，时间营销策划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firstLine="105" w:firstLineChars="50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标书制作和撰写，甲方沟通工作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圆角矩形 5" o:spid="_x0000_s1026" style="width:549.55pt;height:213.5pt;margin-top:261.2pt;margin-left:-0.25pt;mso-height-relative:page;mso-width-relative:page;position:absolute;v-text-anchor:middle;z-index:251661312" coordsize="6400800,785245" o:spt="100" adj="-11796480,,5400" path="m,80315c,9355,75100,,146060,l6234387,c6305347,,6400800,283,6400800,71243l6400800,699368c6400800,770328,6350966,785245,6280006,785245l188744,784032c117784,784032,,798499,,727539l,80315xe" filled="t" fillcolor="white" stroked="t" strokecolor="#009583" strokeweight="1pt">
                <v:stroke joinstyle="miter"/>
                <v:path o:connecttype="custom" o:connectlocs="0,277327;159260,0;6797832,0;6979285,246001;6979285,2414916;6847574,2711450;205802,2707261;0,2512191;0,277327" o:connectangles="0,0,0,0,0,0,0,0,0" textboxrect="0,0,6400800,785245"/>
                <o:lock v:ext="edit" aspectratio="f"/>
                <v:textbox>
                  <w:txbxContent>
                    <w:p w14:paraId="4697C703">
                      <w:pPr>
                        <w:adjustRightInd w:val="0"/>
                        <w:snapToGrid w:val="0"/>
                        <w:ind w:firstLine="140" w:firstLineChars="50"/>
                        <w:jc w:val="left"/>
                        <w:rPr>
                          <w:rFonts w:ascii="微软雅黑" w:eastAsia="微软雅黑" w:hAnsi="微软雅黑"/>
                          <w:color w:val="009583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9583"/>
                          <w:sz w:val="28"/>
                          <w:szCs w:val="28"/>
                        </w:rPr>
                        <w:t>工作经历</w:t>
                      </w:r>
                    </w:p>
                    <w:p w14:paraId="7ED7FA7B">
                      <w:pPr>
                        <w:adjustRightInd w:val="0"/>
                        <w:snapToGrid w:val="0"/>
                        <w:ind w:firstLine="105" w:firstLineChars="50"/>
                        <w:jc w:val="left"/>
                        <w:rPr>
                          <w:rFonts w:ascii="微软雅黑" w:eastAsia="微软雅黑" w:hAnsi="微软雅黑"/>
                          <w:color w:val="009583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9583"/>
                          <w:szCs w:val="21"/>
                        </w:rPr>
                        <w:t>20013.10至今              卓望信息科技有限公司          营运推广主管</w:t>
                      </w:r>
                    </w:p>
                    <w:p w14:paraId="54C1DB28">
                      <w:pPr>
                        <w:adjustRightInd w:val="0"/>
                        <w:snapToGrid w:val="0"/>
                        <w:ind w:firstLine="105" w:firstLineChars="50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1、负责社会化媒体营销团队的搭建工作，制定相关运营策略和指标，带领团队实施计划；</w:t>
                      </w:r>
                    </w:p>
                    <w:p w14:paraId="6604525D">
                      <w:pPr>
                        <w:adjustRightInd w:val="0"/>
                        <w:snapToGrid w:val="0"/>
                        <w:ind w:firstLine="105" w:firstLineChars="50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2、网站常态运营活动规划和推进执行</w:t>
                      </w:r>
                    </w:p>
                    <w:p w14:paraId="059A983C">
                      <w:pPr>
                        <w:adjustRightInd w:val="0"/>
                        <w:snapToGrid w:val="0"/>
                        <w:ind w:firstLine="105" w:firstLineChars="50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3、相关数据报告和统计，为公司决策层提供决策依据</w:t>
                      </w:r>
                    </w:p>
                    <w:p w14:paraId="52546BD1">
                      <w:pPr>
                        <w:adjustRightInd w:val="0"/>
                        <w:snapToGrid w:val="0"/>
                        <w:ind w:firstLine="105" w:firstLineChars="50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4、轻量级产品和应用的策划，统筹产品、技术团队成员实施</w:t>
                      </w:r>
                    </w:p>
                    <w:p w14:paraId="69446946">
                      <w:pPr>
                        <w:adjustRightInd w:val="0"/>
                        <w:snapToGrid w:val="0"/>
                        <w:ind w:firstLine="105" w:firstLineChars="50"/>
                        <w:jc w:val="left"/>
                        <w:rPr>
                          <w:rFonts w:ascii="微软雅黑" w:eastAsia="微软雅黑" w:hAnsi="微软雅黑"/>
                          <w:color w:val="009583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9583"/>
                          <w:szCs w:val="21"/>
                        </w:rPr>
                        <w:t>2012.08-2013.09             广州灵心文化活动有限公司       市场推广专员</w:t>
                      </w:r>
                    </w:p>
                    <w:p w14:paraId="34003BB8">
                      <w:pPr>
                        <w:adjustRightInd w:val="0"/>
                        <w:snapToGrid w:val="0"/>
                        <w:ind w:firstLine="105" w:firstLineChars="50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1、网络推广渠道搭建维护，包括QQ空间、微博、豆瓣等</w:t>
                      </w:r>
                    </w:p>
                    <w:p w14:paraId="74001F28">
                      <w:pPr>
                        <w:adjustRightInd w:val="0"/>
                        <w:snapToGrid w:val="0"/>
                        <w:ind w:firstLine="105" w:firstLineChars="50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2、负责软硬广投放，网络舆情监控，公共搞撰写，时间营销策划</w:t>
                      </w:r>
                    </w:p>
                    <w:p w14:paraId="217696D7">
                      <w:pPr>
                        <w:adjustRightInd w:val="0"/>
                        <w:snapToGrid w:val="0"/>
                        <w:ind w:firstLine="105" w:firstLineChars="50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标书制作和撰写，甲方沟通工作</w:t>
                      </w:r>
                    </w:p>
                    <w:p w14:paraId="453DF34F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7126D1A4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1ED155DC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7F94D3C3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</w:p>
                    <w:p w14:paraId="70C863FF">
                      <w:pPr>
                        <w:adjustRightInd w:val="0"/>
                        <w:snapToGrid w:val="0"/>
                        <w:jc w:val="left"/>
                        <w:rPr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7561580</wp:posOffset>
                </wp:positionV>
                <wp:extent cx="6979285" cy="1168400"/>
                <wp:effectExtent l="0" t="0" r="12065" b="12700"/>
                <wp:wrapNone/>
                <wp:docPr id="8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79285" cy="1168400"/>
                        </a:xfrm>
                        <a:custGeom>
                          <a:avLst/>
                          <a:gdLst>
                            <a:gd name="connsiteX0" fmla="*/ 0 w 6400800"/>
                            <a:gd name="connsiteY0" fmla="*/ 64793 h 772045"/>
                            <a:gd name="connsiteX1" fmla="*/ 128484 w 6400800"/>
                            <a:gd name="connsiteY1" fmla="*/ 143 h 772045"/>
                            <a:gd name="connsiteX2" fmla="*/ 6272316 w 6400800"/>
                            <a:gd name="connsiteY2" fmla="*/ 296 h 772045"/>
                            <a:gd name="connsiteX3" fmla="*/ 6400800 w 6400800"/>
                            <a:gd name="connsiteY3" fmla="*/ 70883 h 772045"/>
                            <a:gd name="connsiteX4" fmla="*/ 6400800 w 6400800"/>
                            <a:gd name="connsiteY4" fmla="*/ 703646 h 772045"/>
                            <a:gd name="connsiteX5" fmla="*/ 6272316 w 6400800"/>
                            <a:gd name="connsiteY5" fmla="*/ 771186 h 772045"/>
                            <a:gd name="connsiteX6" fmla="*/ 128484 w 6400800"/>
                            <a:gd name="connsiteY6" fmla="*/ 771186 h 772045"/>
                            <a:gd name="connsiteX7" fmla="*/ 0 w 6400800"/>
                            <a:gd name="connsiteY7" fmla="*/ 712790 h 772045"/>
                            <a:gd name="connsiteX8" fmla="*/ 0 w 6400800"/>
                            <a:gd name="connsiteY8" fmla="*/ 64793 h 772045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fill="norm" h="772045" w="6400800" stroke="1">
                              <a:moveTo>
                                <a:pt x="0" y="64793"/>
                              </a:moveTo>
                              <a:cubicBezTo>
                                <a:pt x="0" y="-6167"/>
                                <a:pt x="57524" y="143"/>
                                <a:pt x="128484" y="143"/>
                              </a:cubicBezTo>
                              <a:lnTo>
                                <a:pt x="6272316" y="296"/>
                              </a:lnTo>
                              <a:cubicBezTo>
                                <a:pt x="6343276" y="296"/>
                                <a:pt x="6400800" y="-77"/>
                                <a:pt x="6400800" y="70883"/>
                              </a:cubicBezTo>
                              <a:lnTo>
                                <a:pt x="6400800" y="703646"/>
                              </a:lnTo>
                              <a:cubicBezTo>
                                <a:pt x="6400800" y="774606"/>
                                <a:pt x="6343276" y="771186"/>
                                <a:pt x="6272316" y="771186"/>
                              </a:cubicBezTo>
                              <a:lnTo>
                                <a:pt x="128484" y="771186"/>
                              </a:lnTo>
                              <a:cubicBezTo>
                                <a:pt x="57524" y="771186"/>
                                <a:pt x="0" y="783750"/>
                                <a:pt x="0" y="712790"/>
                              </a:cubicBezTo>
                              <a:lnTo>
                                <a:pt x="0" y="6479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rgbClr val="00958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ind w:firstLine="140" w:firstLineChars="50"/>
                              <w:jc w:val="left"/>
                              <w:rPr>
                                <w:rFonts w:ascii="微软雅黑" w:eastAsia="微软雅黑" w:hAnsi="微软雅黑"/>
                                <w:color w:val="00958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9583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left="105" w:leftChars="50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kern w:val="0"/>
                                <w:szCs w:val="21"/>
                                <w:lang w:val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0"/>
                                <w:szCs w:val="21"/>
                                <w:lang w:val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Arial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Arial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Arial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Arial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圆角矩形 5" o:spid="_x0000_s1027" style="width:549.55pt;height:92pt;margin-top:595.4pt;margin-left:-0.25pt;mso-height-relative:page;mso-width-relative:page;position:absolute;v-text-anchor:middle;z-index:251665408" coordsize="6400800,772045" o:spt="100" adj="-11796480,,5400" path="m,64793c,-6167,57524,143,128484,143l6272316,296c6343276,296,6400800,-77,6400800,70883l6400800,703646c6400800,774606,6343276,771186,6272316,771186l128484,771186c57524,771186,,783750,,712790l,64793xe" filled="t" fillcolor="white" stroked="t" strokecolor="#009583" strokeweight="1pt">
                <v:stroke joinstyle="miter"/>
                <v:path o:connecttype="custom" o:connectlocs="0,98056;140095,216;6839189,447;6979285,107273;6979285,1064886;6839189,1167100;140095,1167100;0,1078724;0,98056" o:connectangles="0,0,0,0,0,0,0,0,0" textboxrect="0,0,6400800,772045"/>
                <o:lock v:ext="edit" aspectratio="f"/>
                <v:textbox>
                  <w:txbxContent>
                    <w:p w14:paraId="7DEB77A1">
                      <w:pPr>
                        <w:adjustRightInd w:val="0"/>
                        <w:snapToGrid w:val="0"/>
                        <w:ind w:firstLine="140" w:firstLineChars="50"/>
                        <w:jc w:val="left"/>
                        <w:rPr>
                          <w:rFonts w:ascii="微软雅黑" w:eastAsia="微软雅黑" w:hAnsi="微软雅黑"/>
                          <w:color w:val="009583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9583"/>
                          <w:sz w:val="28"/>
                          <w:szCs w:val="28"/>
                        </w:rPr>
                        <w:t>自我评价</w:t>
                      </w:r>
                    </w:p>
                    <w:p w14:paraId="449E2246">
                      <w:pPr>
                        <w:adjustRightInd w:val="0"/>
                        <w:snapToGrid w:val="0"/>
                        <w:ind w:left="105" w:leftChars="50"/>
                        <w:rPr>
                          <w:rFonts w:ascii="微软雅黑" w:eastAsia="微软雅黑" w:hAnsi="微软雅黑" w:cs="微软雅黑"/>
                          <w:color w:val="000000" w:themeColor="text1"/>
                          <w:kern w:val="0"/>
                          <w:szCs w:val="21"/>
                          <w:lang w:val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0"/>
                          <w:szCs w:val="21"/>
                          <w:lang w:val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。</w:t>
                      </w:r>
                    </w:p>
                    <w:p w14:paraId="19E619C9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Arial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7FAD2A34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Arial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3127F035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Arial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14B96CE3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Arial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5F546894">
                      <w:pPr>
                        <w:adjustRightInd w:val="0"/>
                        <w:snapToGrid w:val="0"/>
                        <w:jc w:val="left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6172835</wp:posOffset>
                </wp:positionV>
                <wp:extent cx="6979285" cy="1240155"/>
                <wp:effectExtent l="0" t="0" r="12065" b="17145"/>
                <wp:wrapNone/>
                <wp:docPr id="7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79285" cy="1240155"/>
                        </a:xfrm>
                        <a:custGeom>
                          <a:avLst/>
                          <a:gdLst>
                            <a:gd name="connsiteX0" fmla="*/ 0 w 6400800"/>
                            <a:gd name="connsiteY0" fmla="*/ 64793 h 772045"/>
                            <a:gd name="connsiteX1" fmla="*/ 128484 w 6400800"/>
                            <a:gd name="connsiteY1" fmla="*/ 143 h 772045"/>
                            <a:gd name="connsiteX2" fmla="*/ 6272316 w 6400800"/>
                            <a:gd name="connsiteY2" fmla="*/ 296 h 772045"/>
                            <a:gd name="connsiteX3" fmla="*/ 6400800 w 6400800"/>
                            <a:gd name="connsiteY3" fmla="*/ 70883 h 772045"/>
                            <a:gd name="connsiteX4" fmla="*/ 6400800 w 6400800"/>
                            <a:gd name="connsiteY4" fmla="*/ 703646 h 772045"/>
                            <a:gd name="connsiteX5" fmla="*/ 6272316 w 6400800"/>
                            <a:gd name="connsiteY5" fmla="*/ 771186 h 772045"/>
                            <a:gd name="connsiteX6" fmla="*/ 128484 w 6400800"/>
                            <a:gd name="connsiteY6" fmla="*/ 771186 h 772045"/>
                            <a:gd name="connsiteX7" fmla="*/ 0 w 6400800"/>
                            <a:gd name="connsiteY7" fmla="*/ 712790 h 772045"/>
                            <a:gd name="connsiteX8" fmla="*/ 0 w 6400800"/>
                            <a:gd name="connsiteY8" fmla="*/ 64793 h 772045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fill="norm" h="772045" w="6400800" stroke="1">
                              <a:moveTo>
                                <a:pt x="0" y="64793"/>
                              </a:moveTo>
                              <a:cubicBezTo>
                                <a:pt x="0" y="-6167"/>
                                <a:pt x="57524" y="143"/>
                                <a:pt x="128484" y="143"/>
                              </a:cubicBezTo>
                              <a:lnTo>
                                <a:pt x="6272316" y="296"/>
                              </a:lnTo>
                              <a:cubicBezTo>
                                <a:pt x="6343276" y="296"/>
                                <a:pt x="6400800" y="-77"/>
                                <a:pt x="6400800" y="70883"/>
                              </a:cubicBezTo>
                              <a:lnTo>
                                <a:pt x="6400800" y="703646"/>
                              </a:lnTo>
                              <a:cubicBezTo>
                                <a:pt x="6400800" y="774606"/>
                                <a:pt x="6343276" y="771186"/>
                                <a:pt x="6272316" y="771186"/>
                              </a:cubicBezTo>
                              <a:lnTo>
                                <a:pt x="128484" y="771186"/>
                              </a:lnTo>
                              <a:cubicBezTo>
                                <a:pt x="57524" y="771186"/>
                                <a:pt x="0" y="783750"/>
                                <a:pt x="0" y="712790"/>
                              </a:cubicBezTo>
                              <a:lnTo>
                                <a:pt x="0" y="6479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rgbClr val="00958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ind w:firstLine="140" w:firstLineChars="50"/>
                              <w:jc w:val="left"/>
                              <w:rPr>
                                <w:rFonts w:ascii="微软雅黑" w:eastAsia="微软雅黑" w:hAnsi="微软雅黑"/>
                                <w:color w:val="00958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9583"/>
                                <w:sz w:val="28"/>
                                <w:szCs w:val="28"/>
                              </w:rPr>
                              <w:t>技能证书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ind w:firstLine="105" w:firstLineChars="50"/>
                              <w:jc w:val="left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kern w:val="0"/>
                                <w:szCs w:val="21"/>
                                <w:lang w:val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0"/>
                                <w:szCs w:val="21"/>
                                <w:lang w:val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CET-6，优秀的听说写能力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ind w:firstLine="105" w:firstLineChars="50"/>
                              <w:jc w:val="left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kern w:val="0"/>
                                <w:szCs w:val="21"/>
                                <w:lang w:val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0"/>
                                <w:szCs w:val="21"/>
                                <w:lang w:val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计算机二级，熟悉计算机各项操作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ind w:firstLine="105" w:firstLineChars="50"/>
                              <w:jc w:val="left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kern w:val="0"/>
                                <w:szCs w:val="21"/>
                                <w:lang w:val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0"/>
                                <w:szCs w:val="21"/>
                                <w:lang w:val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高级营销员，国家职业资格四级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Arial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Arial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Arial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圆角矩形 5" o:spid="_x0000_s1028" style="width:549.55pt;height:97.65pt;margin-top:486.05pt;margin-left:-0.25pt;mso-height-relative:page;mso-width-relative:page;position:absolute;v-text-anchor:middle;z-index:251663360" coordsize="6400800,772045" o:spt="100" adj="-11796480,,5400" path="m,64793c,-6167,57524,143,128484,143l6272316,296c6343276,296,6400800,-77,6400800,70883l6400800,703646c6400800,774606,6343276,771186,6272316,771186l128484,771186c57524,771186,,783750,,712790l,64793xe" filled="t" fillcolor="white" stroked="t" strokecolor="#009583" strokeweight="1pt">
                <v:stroke joinstyle="miter"/>
                <v:path o:connecttype="custom" o:connectlocs="0,104078;140096,229;6839224,475;6979321,113861;6979321,1130283;6839224,1238775;140096,1238775;0,1144972;0,104078" o:connectangles="0,0,0,0,0,0,0,0,0" textboxrect="0,0,6400800,772045"/>
                <o:lock v:ext="edit" aspectratio="f"/>
                <v:textbox>
                  <w:txbxContent>
                    <w:p w14:paraId="7A1782CC">
                      <w:pPr>
                        <w:adjustRightInd w:val="0"/>
                        <w:snapToGrid w:val="0"/>
                        <w:ind w:firstLine="140" w:firstLineChars="50"/>
                        <w:jc w:val="left"/>
                        <w:rPr>
                          <w:rFonts w:ascii="微软雅黑" w:eastAsia="微软雅黑" w:hAnsi="微软雅黑"/>
                          <w:color w:val="009583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9583"/>
                          <w:sz w:val="28"/>
                          <w:szCs w:val="28"/>
                        </w:rPr>
                        <w:t>技能证书</w:t>
                      </w:r>
                    </w:p>
                    <w:p w14:paraId="332904F7">
                      <w:pPr>
                        <w:autoSpaceDE w:val="0"/>
                        <w:autoSpaceDN w:val="0"/>
                        <w:adjustRightInd w:val="0"/>
                        <w:snapToGrid w:val="0"/>
                        <w:ind w:firstLine="105" w:firstLineChars="50"/>
                        <w:jc w:val="left"/>
                        <w:rPr>
                          <w:rFonts w:ascii="微软雅黑" w:eastAsia="微软雅黑" w:hAnsi="微软雅黑" w:cs="微软雅黑"/>
                          <w:color w:val="000000" w:themeColor="text1"/>
                          <w:kern w:val="0"/>
                          <w:szCs w:val="21"/>
                          <w:lang w:val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0"/>
                          <w:szCs w:val="21"/>
                          <w:lang w:val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CET-6，优秀的听说写能力</w:t>
                      </w:r>
                    </w:p>
                    <w:p w14:paraId="16C9F3D0">
                      <w:pPr>
                        <w:autoSpaceDE w:val="0"/>
                        <w:autoSpaceDN w:val="0"/>
                        <w:adjustRightInd w:val="0"/>
                        <w:snapToGrid w:val="0"/>
                        <w:ind w:firstLine="105" w:firstLineChars="50"/>
                        <w:jc w:val="left"/>
                        <w:rPr>
                          <w:rFonts w:ascii="微软雅黑" w:eastAsia="微软雅黑" w:hAnsi="微软雅黑" w:cs="微软雅黑"/>
                          <w:color w:val="000000" w:themeColor="text1"/>
                          <w:kern w:val="0"/>
                          <w:szCs w:val="21"/>
                          <w:lang w:val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0"/>
                          <w:szCs w:val="21"/>
                          <w:lang w:val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计算机二级，熟悉计算机各项操作</w:t>
                      </w:r>
                    </w:p>
                    <w:p w14:paraId="35127AB4">
                      <w:pPr>
                        <w:autoSpaceDE w:val="0"/>
                        <w:autoSpaceDN w:val="0"/>
                        <w:adjustRightInd w:val="0"/>
                        <w:snapToGrid w:val="0"/>
                        <w:ind w:firstLine="105" w:firstLineChars="50"/>
                        <w:jc w:val="left"/>
                        <w:rPr>
                          <w:rFonts w:ascii="微软雅黑" w:eastAsia="微软雅黑" w:hAnsi="微软雅黑" w:cs="微软雅黑"/>
                          <w:color w:val="000000" w:themeColor="text1"/>
                          <w:kern w:val="0"/>
                          <w:szCs w:val="21"/>
                          <w:lang w:val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0"/>
                          <w:szCs w:val="21"/>
                          <w:lang w:val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高级营销员，国家职业资格四级</w:t>
                      </w:r>
                    </w:p>
                    <w:p w14:paraId="2205B1F2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Arial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20278E2D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Arial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7177B078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Arial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3BF54BF1">
                      <w:pPr>
                        <w:adjustRightInd w:val="0"/>
                        <w:snapToGrid w:val="0"/>
                        <w:jc w:val="left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6075680</wp:posOffset>
            </wp:positionH>
            <wp:positionV relativeFrom="page">
              <wp:posOffset>563245</wp:posOffset>
            </wp:positionV>
            <wp:extent cx="855345" cy="1134745"/>
            <wp:effectExtent l="38100" t="38100" r="40005" b="4635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345" cy="1134745"/>
                    </a:xfrm>
                    <a:prstGeom prst="rect">
                      <a:avLst/>
                    </a:prstGeom>
                    <a:ln w="38100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1017905</wp:posOffset>
                </wp:positionH>
                <wp:positionV relativeFrom="page">
                  <wp:posOffset>384175</wp:posOffset>
                </wp:positionV>
                <wp:extent cx="2343150" cy="2023110"/>
                <wp:effectExtent l="0" t="0" r="0" b="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运营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推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9" type="#_x0000_t202" style="width:184.5pt;height:48.75pt;margin-top:30.25pt;margin-left:80.15pt;mso-height-percent:200;mso-height-relative:margin;mso-position-vertical-relative:page;mso-width-relative:page;position:absolute;z-index:25167257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3BB8EC96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意向：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运营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推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广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1531620</wp:posOffset>
            </wp:positionH>
            <wp:positionV relativeFrom="page">
              <wp:posOffset>1502410</wp:posOffset>
            </wp:positionV>
            <wp:extent cx="138430" cy="102870"/>
            <wp:effectExtent l="0" t="0" r="0" b="0"/>
            <wp:wrapNone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column">
                  <wp:posOffset>1629410</wp:posOffset>
                </wp:positionH>
                <wp:positionV relativeFrom="page">
                  <wp:posOffset>1402715</wp:posOffset>
                </wp:positionV>
                <wp:extent cx="1428750" cy="2023110"/>
                <wp:effectExtent l="0" t="0" r="0" b="0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0958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9583"/>
                              </w:rPr>
                              <w:t>Service@500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9583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9583"/>
                              </w:rPr>
                              <w:t>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0" type="#_x0000_t202" style="width:112.5pt;height:48.75pt;margin-top:110.45pt;margin-left:128.3pt;mso-height-percent:200;mso-height-relative:margin;mso-position-vertical-relative:page;mso-width-relative:page;position:absolute;z-index:25168384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0B200E8A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09583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9583"/>
                        </w:rPr>
                        <w:t>Service@500</w:t>
                      </w:r>
                      <w:r>
                        <w:rPr>
                          <w:rFonts w:ascii="微软雅黑" w:eastAsia="微软雅黑" w:hAnsi="微软雅黑" w:hint="eastAsia"/>
                          <w:color w:val="009583"/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color w:val="009583"/>
                        </w:rPr>
                        <w:t>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column">
                  <wp:posOffset>173990</wp:posOffset>
                </wp:positionH>
                <wp:positionV relativeFrom="page">
                  <wp:posOffset>1390650</wp:posOffset>
                </wp:positionV>
                <wp:extent cx="1006475" cy="2023110"/>
                <wp:effectExtent l="0" t="0" r="0" b="0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647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0958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9583"/>
                                <w:sz w:val="24"/>
                                <w:szCs w:val="24"/>
                              </w:rPr>
                              <w:t>中国.广州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1" type="#_x0000_t202" style="width:79.25pt;height:48.75pt;margin-top:109.5pt;margin-left:13.7pt;mso-height-percent:200;mso-height-relative:margin;mso-position-vertical-relative:page;mso-width-relative:page;position:absolute;z-index:25167769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31DE6EA9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09583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9583"/>
                          <w:sz w:val="24"/>
                          <w:szCs w:val="24"/>
                        </w:rPr>
                        <w:t>中国.广州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70485</wp:posOffset>
            </wp:positionH>
            <wp:positionV relativeFrom="page">
              <wp:posOffset>1477010</wp:posOffset>
            </wp:positionV>
            <wp:extent cx="110490" cy="167640"/>
            <wp:effectExtent l="0" t="0" r="3810" b="3810"/>
            <wp:wrapNone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column">
                  <wp:posOffset>1630680</wp:posOffset>
                </wp:positionH>
                <wp:positionV relativeFrom="page">
                  <wp:posOffset>1025525</wp:posOffset>
                </wp:positionV>
                <wp:extent cx="1428750" cy="2023110"/>
                <wp:effectExtent l="0" t="0" r="0" b="0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0958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9583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9583"/>
                                <w:sz w:val="24"/>
                                <w:szCs w:val="24"/>
                              </w:rPr>
                              <w:t>3500000000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2" type="#_x0000_t202" style="width:112.5pt;height:48.75pt;margin-top:80.75pt;margin-left:128.4pt;mso-height-percent:200;mso-height-relative:margin;mso-position-vertical-relative:page;mso-width-relative:page;position:absolute;z-index:25168076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06C2E9A6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09583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9583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微软雅黑" w:eastAsia="微软雅黑" w:hAnsi="微软雅黑"/>
                          <w:color w:val="009583"/>
                          <w:sz w:val="24"/>
                          <w:szCs w:val="24"/>
                        </w:rPr>
                        <w:t>3500000000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1522730</wp:posOffset>
            </wp:positionH>
            <wp:positionV relativeFrom="page">
              <wp:posOffset>1120775</wp:posOffset>
            </wp:positionV>
            <wp:extent cx="143510" cy="135890"/>
            <wp:effectExtent l="0" t="0" r="8890" b="0"/>
            <wp:wrapNone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203200</wp:posOffset>
                </wp:positionH>
                <wp:positionV relativeFrom="page">
                  <wp:posOffset>1032510</wp:posOffset>
                </wp:positionV>
                <wp:extent cx="810895" cy="2023110"/>
                <wp:effectExtent l="0" t="0" r="0" b="0"/>
                <wp:wrapNone/>
                <wp:docPr id="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9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0958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9583"/>
                                <w:sz w:val="24"/>
                                <w:szCs w:val="24"/>
                              </w:rPr>
                              <w:t>24岁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3" type="#_x0000_t202" style="width:63.85pt;height:48.75pt;margin-top:81.3pt;margin-left:16pt;mso-height-percent:200;mso-height-relative:margin;mso-position-vertical-relative:page;mso-width-relative:page;position:absolute;z-index:25167462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73A17AC1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09583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9583"/>
                          <w:sz w:val="24"/>
                          <w:szCs w:val="24"/>
                        </w:rPr>
                        <w:t>24岁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77470</wp:posOffset>
            </wp:positionH>
            <wp:positionV relativeFrom="page">
              <wp:posOffset>1123315</wp:posOffset>
            </wp:positionV>
            <wp:extent cx="128905" cy="126365"/>
            <wp:effectExtent l="0" t="0" r="4445" b="6985"/>
            <wp:wrapNone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-330835</wp:posOffset>
                </wp:positionH>
                <wp:positionV relativeFrom="page">
                  <wp:posOffset>384175</wp:posOffset>
                </wp:positionV>
                <wp:extent cx="7651115" cy="0"/>
                <wp:effectExtent l="0" t="438150" r="64135" b="4572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651115" cy="0"/>
                        </a:xfrm>
                        <a:prstGeom prst="line">
                          <a:avLst/>
                        </a:prstGeom>
                        <a:ln w="889000">
                          <a:solidFill>
                            <a:srgbClr val="00958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4" style="mso-height-relative:page;mso-position-vertical-relative:page;mso-width-relative:page;position:absolute;z-index:-251649024" from="-26.05pt,30.25pt" to="576.4pt,30.25pt" coordsize="21600,21600" stroked="t" strokecolor="#009583" strokeweight="70pt">
                <v:stroke joinstyle="miter"/>
                <o:lock v:ext="edit" aspectratio="f"/>
              </v:line>
            </w:pict>
          </mc:Fallback>
        </mc:AlternateContent>
      </w:r>
      <w: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-2540</wp:posOffset>
            </wp:positionH>
            <wp:positionV relativeFrom="page">
              <wp:posOffset>9866630</wp:posOffset>
            </wp:positionV>
            <wp:extent cx="3644900" cy="676275"/>
            <wp:effectExtent l="0" t="0" r="0" b="9525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49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-288290</wp:posOffset>
                </wp:positionH>
                <wp:positionV relativeFrom="page">
                  <wp:posOffset>10626725</wp:posOffset>
                </wp:positionV>
                <wp:extent cx="7677150" cy="0"/>
                <wp:effectExtent l="0" t="76200" r="38100" b="7620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677150" cy="0"/>
                        </a:xfrm>
                        <a:prstGeom prst="line">
                          <a:avLst/>
                        </a:prstGeom>
                        <a:ln w="152400">
                          <a:solidFill>
                            <a:srgbClr val="00958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5" style="mso-height-relative:page;mso-position-vertical-relative:page;mso-width-relative:page;position:absolute;z-index:-251628544" from="-22.7pt,836.75pt" to="581.8pt,836.75pt" coordsize="21600,21600" stroked="t" strokecolor="#009583" strokeweight="12pt">
                <v:stroke joinstyle="miter"/>
                <o:lock v:ext="edit" aspectratio="f"/>
              </v:line>
            </w:pict>
          </mc:Fallback>
        </mc:AlternateContent>
      </w:r>
      <w: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4877435</wp:posOffset>
            </wp:positionH>
            <wp:positionV relativeFrom="page">
              <wp:posOffset>10048240</wp:posOffset>
            </wp:positionV>
            <wp:extent cx="2096770" cy="493395"/>
            <wp:effectExtent l="0" t="0" r="0" b="190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770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104775</wp:posOffset>
                </wp:positionV>
                <wp:extent cx="1343025" cy="202311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52"/>
                                <w:szCs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52"/>
                                <w:szCs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6" type="#_x0000_t202" style="width:105.75pt;height:159.3pt;margin-top:8.25pt;margin-left:0;mso-height-percent:200;mso-height-relative:margin;mso-position-vertical-relative:page;mso-width-percent:0;mso-width-relative:page;mso-wrap-distance-bottom:3.6pt;mso-wrap-distance-left:9pt;mso-wrap-distance-right:9pt;mso-wrap-distance-top:3.6pt;position:absolute;v-text-anchor:top;z-index:251669504" filled="f" fillcolor="this" stroked="f" strokeweight="0.75pt">
                <v:textbox style="mso-fit-shape-to-text:t">
                  <w:txbxContent>
                    <w:p w14:paraId="4320FB4C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52"/>
                          <w:szCs w:val="52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B0D"/>
    <w:rsid w:val="000D1213"/>
    <w:rsid w:val="0028120C"/>
    <w:rsid w:val="003F0C1A"/>
    <w:rsid w:val="005A6038"/>
    <w:rsid w:val="00B54B0D"/>
    <w:rsid w:val="00E17A28"/>
    <w:rsid w:val="00EA255F"/>
    <w:rsid w:val="00FC1D91"/>
    <w:rsid w:val="7B220B9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2015-01-13T06:10:00Z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D708E858EF064310953B7E2839038106_13</vt:lpwstr>
  </property>
  <property fmtid="{D5CDD505-2E9C-101B-9397-08002B2CF9AE}" pid="3" name="KSOProductBuildVer">
    <vt:lpwstr>2052-12.1.0.17147</vt:lpwstr>
  </property>
</Properties>
</file>