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B52B9FA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-316865</wp:posOffset>
                </wp:positionH>
                <wp:positionV relativeFrom="page">
                  <wp:posOffset>10581640</wp:posOffset>
                </wp:positionV>
                <wp:extent cx="7600950" cy="180975"/>
                <wp:effectExtent l="0" t="0" r="0" b="9525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00950" cy="180975"/>
                          <a:chOff x="0" y="0"/>
                          <a:chExt cx="7600950" cy="180975"/>
                        </a:xfrm>
                      </wpg:grpSpPr>
                      <wps:wsp xmlns:wps="http://schemas.microsoft.com/office/word/2010/wordprocessingShape">
                        <wps:cNvPr id="91" name="椭圆 91"/>
                        <wps:cNvSpPr/>
                        <wps:spPr>
                          <a:xfrm>
                            <a:off x="0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2" name="椭圆 92"/>
                        <wps:cNvSpPr/>
                        <wps:spPr>
                          <a:xfrm>
                            <a:off x="180975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3" name="椭圆 93"/>
                        <wps:cNvSpPr/>
                        <wps:spPr>
                          <a:xfrm>
                            <a:off x="361950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4" name="椭圆 94"/>
                        <wps:cNvSpPr/>
                        <wps:spPr>
                          <a:xfrm>
                            <a:off x="542925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5" name="椭圆 95"/>
                        <wps:cNvSpPr/>
                        <wps:spPr>
                          <a:xfrm>
                            <a:off x="723900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6" name="椭圆 96"/>
                        <wps:cNvSpPr/>
                        <wps:spPr>
                          <a:xfrm>
                            <a:off x="904875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7" name="椭圆 97"/>
                        <wps:cNvSpPr/>
                        <wps:spPr>
                          <a:xfrm>
                            <a:off x="1085850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8" name="椭圆 98"/>
                        <wps:cNvSpPr/>
                        <wps:spPr>
                          <a:xfrm>
                            <a:off x="1266825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9" name="椭圆 99"/>
                        <wps:cNvSpPr/>
                        <wps:spPr>
                          <a:xfrm>
                            <a:off x="1447800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0" name="椭圆 100"/>
                        <wps:cNvSpPr/>
                        <wps:spPr>
                          <a:xfrm>
                            <a:off x="1628775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1" name="椭圆 101"/>
                        <wps:cNvSpPr/>
                        <wps:spPr>
                          <a:xfrm>
                            <a:off x="1809750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2" name="椭圆 102"/>
                        <wps:cNvSpPr/>
                        <wps:spPr>
                          <a:xfrm>
                            <a:off x="1990725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3" name="椭圆 103"/>
                        <wps:cNvSpPr/>
                        <wps:spPr>
                          <a:xfrm>
                            <a:off x="2171700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4" name="椭圆 104"/>
                        <wps:cNvSpPr/>
                        <wps:spPr>
                          <a:xfrm>
                            <a:off x="2352675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5" name="椭圆 105"/>
                        <wps:cNvSpPr/>
                        <wps:spPr>
                          <a:xfrm>
                            <a:off x="2533650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6" name="椭圆 106"/>
                        <wps:cNvSpPr/>
                        <wps:spPr>
                          <a:xfrm>
                            <a:off x="2714625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7" name="椭圆 107"/>
                        <wps:cNvSpPr/>
                        <wps:spPr>
                          <a:xfrm>
                            <a:off x="2895600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8" name="椭圆 108"/>
                        <wps:cNvSpPr/>
                        <wps:spPr>
                          <a:xfrm>
                            <a:off x="3076575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9" name="椭圆 109"/>
                        <wps:cNvSpPr/>
                        <wps:spPr>
                          <a:xfrm>
                            <a:off x="3257550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0" name="椭圆 110"/>
                        <wps:cNvSpPr/>
                        <wps:spPr>
                          <a:xfrm>
                            <a:off x="3438525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1" name="椭圆 111"/>
                        <wps:cNvSpPr/>
                        <wps:spPr>
                          <a:xfrm>
                            <a:off x="3619500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2" name="椭圆 112"/>
                        <wps:cNvSpPr/>
                        <wps:spPr>
                          <a:xfrm>
                            <a:off x="3800475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3" name="椭圆 113"/>
                        <wps:cNvSpPr/>
                        <wps:spPr>
                          <a:xfrm>
                            <a:off x="3981450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4" name="椭圆 114"/>
                        <wps:cNvSpPr/>
                        <wps:spPr>
                          <a:xfrm>
                            <a:off x="4162425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5" name="椭圆 115"/>
                        <wps:cNvSpPr/>
                        <wps:spPr>
                          <a:xfrm>
                            <a:off x="4343400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6" name="椭圆 116"/>
                        <wps:cNvSpPr/>
                        <wps:spPr>
                          <a:xfrm>
                            <a:off x="4524375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7" name="椭圆 117"/>
                        <wps:cNvSpPr/>
                        <wps:spPr>
                          <a:xfrm>
                            <a:off x="4705350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8" name="椭圆 118"/>
                        <wps:cNvSpPr/>
                        <wps:spPr>
                          <a:xfrm>
                            <a:off x="4886325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9" name="椭圆 119"/>
                        <wps:cNvSpPr/>
                        <wps:spPr>
                          <a:xfrm>
                            <a:off x="5067300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0" name="椭圆 120"/>
                        <wps:cNvSpPr/>
                        <wps:spPr>
                          <a:xfrm>
                            <a:off x="5248275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1" name="椭圆 121"/>
                        <wps:cNvSpPr/>
                        <wps:spPr>
                          <a:xfrm>
                            <a:off x="5429250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2" name="椭圆 122"/>
                        <wps:cNvSpPr/>
                        <wps:spPr>
                          <a:xfrm>
                            <a:off x="5610225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3" name="椭圆 123"/>
                        <wps:cNvSpPr/>
                        <wps:spPr>
                          <a:xfrm>
                            <a:off x="5791200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4" name="椭圆 124"/>
                        <wps:cNvSpPr/>
                        <wps:spPr>
                          <a:xfrm>
                            <a:off x="5972175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5" name="椭圆 125"/>
                        <wps:cNvSpPr/>
                        <wps:spPr>
                          <a:xfrm>
                            <a:off x="6153150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6" name="椭圆 126"/>
                        <wps:cNvSpPr/>
                        <wps:spPr>
                          <a:xfrm>
                            <a:off x="6334125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7" name="椭圆 127"/>
                        <wps:cNvSpPr/>
                        <wps:spPr>
                          <a:xfrm>
                            <a:off x="6515100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8" name="椭圆 128"/>
                        <wps:cNvSpPr/>
                        <wps:spPr>
                          <a:xfrm>
                            <a:off x="6696075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9" name="椭圆 129"/>
                        <wps:cNvSpPr/>
                        <wps:spPr>
                          <a:xfrm>
                            <a:off x="6877050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0" name="椭圆 130"/>
                        <wps:cNvSpPr/>
                        <wps:spPr>
                          <a:xfrm>
                            <a:off x="7058025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1" name="椭圆 131"/>
                        <wps:cNvSpPr/>
                        <wps:spPr>
                          <a:xfrm>
                            <a:off x="7239000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2" name="椭圆 132"/>
                        <wps:cNvSpPr/>
                        <wps:spPr>
                          <a:xfrm>
                            <a:off x="7419975" y="0"/>
                            <a:ext cx="180975" cy="180975"/>
                          </a:xfrm>
                          <a:prstGeom prst="ellipse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98.5pt;height:14.25pt;margin-top:833.2pt;margin-left:-24.95pt;mso-height-relative:page;mso-position-vertical-relative:page;mso-width-relative:page;position:absolute;z-index:251678720" coordsize="7600950,180975">
                <o:lock v:ext="edit" aspectratio="f"/>
                <v:oval id="_x0000_s1026" o:spid="_x0000_s1026" style="width:180975;height:180975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27" style="width:180975;height:180975;left:180975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28" style="width:180975;height:180975;left:361950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29" style="width:180975;height:180975;left:542925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30" style="width:180975;height:180975;left:723900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31" style="width:180975;height:180975;left:904875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32" style="width:180975;height:180975;left:1085850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33" style="width:180975;height:180975;left:1266825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34" style="width:180975;height:180975;left:1447800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35" style="width:180975;height:180975;left:1628775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36" style="width:180975;height:180975;left:1809750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37" style="width:180975;height:180975;left:1990725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38" style="width:180975;height:180975;left:2171700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39" style="width:180975;height:180975;left:2352675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40" style="width:180975;height:180975;left:2533650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41" style="width:180975;height:180975;left:2714625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42" style="width:180975;height:180975;left:2895600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43" style="width:180975;height:180975;left:3076575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44" style="width:180975;height:180975;left:3257550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45" style="width:180975;height:180975;left:3438525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46" style="width:180975;height:180975;left:3619500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47" style="width:180975;height:180975;left:3800475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48" style="width:180975;height:180975;left:3981450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49" style="width:180975;height:180975;left:4162425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50" style="width:180975;height:180975;left:4343400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51" style="width:180975;height:180975;left:4524375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52" style="width:180975;height:180975;left:4705350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53" style="width:180975;height:180975;left:4886325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54" style="width:180975;height:180975;left:5067300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55" style="width:180975;height:180975;left:5248275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56" style="width:180975;height:180975;left:5429250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57" style="width:180975;height:180975;left:5610225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58" style="width:180975;height:180975;left:5791200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59" style="width:180975;height:180975;left:5972175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60" style="width:180975;height:180975;left:6153150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61" style="width:180975;height:180975;left:6334125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62" style="width:180975;height:180975;left:6515100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63" style="width:180975;height:180975;left:6696075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64" style="width:180975;height:180975;left:6877050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65" style="width:180975;height:180975;left:7058025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66" style="width:180975;height:180975;left:7239000;position:absolute;v-text-anchor:middle" coordsize="21600,21600" filled="t" fillcolor="#8c8c8e" stroked="f" strokeweight="1pt">
                  <v:stroke joinstyle="miter"/>
                  <o:lock v:ext="edit" aspectratio="f"/>
                </v:oval>
                <v:oval id="_x0000_s1026" o:spid="_x0000_s1067" style="width:180975;height:180975;left:7419975;position:absolute;v-text-anchor:middle" coordsize="21600,21600" filled="t" fillcolor="#8c8c8e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ge">
                  <wp:posOffset>9483725</wp:posOffset>
                </wp:positionV>
                <wp:extent cx="6803390" cy="900430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3390" cy="900430"/>
                          <a:chOff x="0" y="0"/>
                          <a:chExt cx="6804024" cy="900438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76200" y="0"/>
                            <a:ext cx="6697344" cy="292734"/>
                            <a:chOff x="0" y="0"/>
                            <a:chExt cx="6697344" cy="292734"/>
                          </a:xfrm>
                        </wpg:grpSpPr>
                        <wps:wsp xmlns:wps="http://schemas.microsoft.com/office/word/2010/wordprocessingShape">
                          <wps:cNvPr id="3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7344" cy="29273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8C8C8E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0" w:lineRule="atLeast"/>
                                  <w:rPr>
                                    <w:rFonts w:ascii="微软雅黑" w:eastAsia="微软雅黑" w:hAnsi="微软雅黑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26"/>
                                    <w:szCs w:val="26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180000" tIns="0" rIns="91440" bIns="0" anchor="ctr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800" cy="292734"/>
                            </a:xfrm>
                            <a:prstGeom prst="rect">
                              <a:avLst/>
                            </a:prstGeom>
                            <a:solidFill>
                              <a:srgbClr val="8C8C8E"/>
                            </a:solidFill>
                            <a:ln w="9525">
                              <a:solidFill>
                                <a:srgbClr val="8C8C8E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0" w:lineRule="atLeast"/>
                                  <w:rPr>
                                    <w:rFonts w:ascii="微软雅黑" w:eastAsia="微软雅黑" w:hAnsi="微软雅黑"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ctr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2274"/>
                            <a:ext cx="6804024" cy="558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535.7pt;height:70.9pt;margin-top:746.75pt;margin-left:5.05pt;mso-height-relative:page;mso-position-vertical-relative:page;mso-width-relative:page;position:absolute;z-index:251674624" coordsize="6804024,900438">
                <o:lock v:ext="edit" aspectratio="f"/>
                <v:group id="_x0000_s1026" o:spid="_x0000_s1069" style="width:6697344;height:292734;left:76200;position:absolute" coordsize="6697344,292734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70" type="#_x0000_t202" style="width:6697344;height:292734;position:absolute;v-text-anchor:middle" coordsize="21600,21600" filled="f" stroked="t" strokecolor="#8c8c8e" strokeweight="1pt">
                    <v:stroke joinstyle="miter"/>
                    <o:lock v:ext="edit" aspectratio="f"/>
                    <v:textbox style="mso-fit-shape-to-text:t" inset="14.17pt,0,7.2pt,0">
                      <w:txbxContent>
                        <w:p w14:paraId="1460464F">
                          <w:pPr>
                            <w:adjustRightInd w:val="0"/>
                            <w:snapToGrid w:val="0"/>
                            <w:spacing w:line="20" w:lineRule="atLeast"/>
                            <w:rPr>
                              <w:rFonts w:ascii="微软雅黑" w:eastAsia="微软雅黑" w:hAnsi="微软雅黑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 w:val="26"/>
                              <w:szCs w:val="26"/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文本框 2" o:spid="_x0000_s1071" type="#_x0000_t202" style="width:46800;height:292734;position:absolute;v-text-anchor:middle" coordsize="21600,21600" filled="t" fillcolor="#8c8c8e" stroked="t" strokecolor="#8c8c8e">
                    <v:stroke joinstyle="miter"/>
                    <o:lock v:ext="edit" aspectratio="f"/>
                    <v:textbox style="mso-fit-shape-to-text:t" inset="7.2pt,0,7.2pt,0">
                      <w:txbxContent>
                        <w:p w14:paraId="684AF4AB">
                          <w:pPr>
                            <w:adjustRightInd w:val="0"/>
                            <w:snapToGrid w:val="0"/>
                            <w:spacing w:line="20" w:lineRule="atLeast"/>
                            <w:rPr>
                              <w:rFonts w:ascii="微软雅黑" w:eastAsia="微软雅黑" w:hAnsi="微软雅黑"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</v:group>
                <v:shape id="文本框 2" o:spid="_x0000_s1072" type="#_x0000_t202" style="width:6804024;height:558164;position:absolute;top:342274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5273CFCF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-574040</wp:posOffset>
                </wp:positionH>
                <wp:positionV relativeFrom="page">
                  <wp:posOffset>-48260</wp:posOffset>
                </wp:positionV>
                <wp:extent cx="8124825" cy="457200"/>
                <wp:effectExtent l="0" t="0" r="9525" b="0"/>
                <wp:wrapNone/>
                <wp:docPr id="133" name="组合 1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24825" cy="457200"/>
                          <a:chOff x="0" y="0"/>
                          <a:chExt cx="8124825" cy="457200"/>
                        </a:xfrm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0" y="0"/>
                            <a:ext cx="8124825" cy="400050"/>
                          </a:xfrm>
                          <a:prstGeom prst="rect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89" name="组合 89"/>
                        <wpg:cNvGrpSpPr/>
                        <wpg:grpSpPr>
                          <a:xfrm>
                            <a:off x="257175" y="276225"/>
                            <a:ext cx="7600950" cy="180975"/>
                            <a:chOff x="0" y="0"/>
                            <a:chExt cx="7600950" cy="180975"/>
                          </a:xfrm>
                        </wpg:grpSpPr>
                        <wps:wsp xmlns:wps="http://schemas.microsoft.com/office/word/2010/wordprocessingShape">
                          <wps:cNvPr id="33" name="椭圆 33"/>
                          <wps:cNvSpPr/>
                          <wps:spPr>
                            <a:xfrm>
                              <a:off x="0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椭圆 34"/>
                          <wps:cNvSpPr/>
                          <wps:spPr>
                            <a:xfrm>
                              <a:off x="180975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5" name="椭圆 35"/>
                          <wps:cNvSpPr/>
                          <wps:spPr>
                            <a:xfrm>
                              <a:off x="361950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6" name="椭圆 36"/>
                          <wps:cNvSpPr/>
                          <wps:spPr>
                            <a:xfrm>
                              <a:off x="542925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9" name="椭圆 39"/>
                          <wps:cNvSpPr/>
                          <wps:spPr>
                            <a:xfrm>
                              <a:off x="723900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0" name="椭圆 40"/>
                          <wps:cNvSpPr/>
                          <wps:spPr>
                            <a:xfrm>
                              <a:off x="904875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1" name="椭圆 41"/>
                          <wps:cNvSpPr/>
                          <wps:spPr>
                            <a:xfrm>
                              <a:off x="1085850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2" name="椭圆 42"/>
                          <wps:cNvSpPr/>
                          <wps:spPr>
                            <a:xfrm>
                              <a:off x="1266825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4" name="椭圆 44"/>
                          <wps:cNvSpPr/>
                          <wps:spPr>
                            <a:xfrm>
                              <a:off x="1447800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5" name="椭圆 45"/>
                          <wps:cNvSpPr/>
                          <wps:spPr>
                            <a:xfrm>
                              <a:off x="1628775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6" name="椭圆 46"/>
                          <wps:cNvSpPr/>
                          <wps:spPr>
                            <a:xfrm>
                              <a:off x="1809750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7" name="椭圆 47"/>
                          <wps:cNvSpPr/>
                          <wps:spPr>
                            <a:xfrm>
                              <a:off x="1990725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9" name="椭圆 49"/>
                          <wps:cNvSpPr/>
                          <wps:spPr>
                            <a:xfrm>
                              <a:off x="2171700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0" name="椭圆 50"/>
                          <wps:cNvSpPr/>
                          <wps:spPr>
                            <a:xfrm>
                              <a:off x="2352675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1" name="椭圆 51"/>
                          <wps:cNvSpPr/>
                          <wps:spPr>
                            <a:xfrm>
                              <a:off x="2533650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2" name="椭圆 52"/>
                          <wps:cNvSpPr/>
                          <wps:spPr>
                            <a:xfrm>
                              <a:off x="2714625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4" name="椭圆 54"/>
                          <wps:cNvSpPr/>
                          <wps:spPr>
                            <a:xfrm>
                              <a:off x="2895600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5" name="椭圆 55"/>
                          <wps:cNvSpPr/>
                          <wps:spPr>
                            <a:xfrm>
                              <a:off x="3076575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6" name="椭圆 56"/>
                          <wps:cNvSpPr/>
                          <wps:spPr>
                            <a:xfrm>
                              <a:off x="3257550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7" name="椭圆 57"/>
                          <wps:cNvSpPr/>
                          <wps:spPr>
                            <a:xfrm>
                              <a:off x="3438525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9" name="椭圆 59"/>
                          <wps:cNvSpPr/>
                          <wps:spPr>
                            <a:xfrm>
                              <a:off x="3619500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0" name="椭圆 60"/>
                          <wps:cNvSpPr/>
                          <wps:spPr>
                            <a:xfrm>
                              <a:off x="3800475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1" name="椭圆 61"/>
                          <wps:cNvSpPr/>
                          <wps:spPr>
                            <a:xfrm>
                              <a:off x="3981450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2" name="椭圆 62"/>
                          <wps:cNvSpPr/>
                          <wps:spPr>
                            <a:xfrm>
                              <a:off x="4162425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1" name="椭圆 71"/>
                          <wps:cNvSpPr/>
                          <wps:spPr>
                            <a:xfrm>
                              <a:off x="4343400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2" name="椭圆 72"/>
                          <wps:cNvSpPr/>
                          <wps:spPr>
                            <a:xfrm>
                              <a:off x="4524375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3" name="椭圆 73"/>
                          <wps:cNvSpPr/>
                          <wps:spPr>
                            <a:xfrm>
                              <a:off x="4705350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4" name="椭圆 74"/>
                          <wps:cNvSpPr/>
                          <wps:spPr>
                            <a:xfrm>
                              <a:off x="4886325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5" name="椭圆 75"/>
                          <wps:cNvSpPr/>
                          <wps:spPr>
                            <a:xfrm>
                              <a:off x="5067300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6" name="椭圆 76"/>
                          <wps:cNvSpPr/>
                          <wps:spPr>
                            <a:xfrm>
                              <a:off x="5248275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7" name="椭圆 77"/>
                          <wps:cNvSpPr/>
                          <wps:spPr>
                            <a:xfrm>
                              <a:off x="5429250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8" name="椭圆 78"/>
                          <wps:cNvSpPr/>
                          <wps:spPr>
                            <a:xfrm>
                              <a:off x="5610225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9" name="椭圆 79"/>
                          <wps:cNvSpPr/>
                          <wps:spPr>
                            <a:xfrm>
                              <a:off x="5791200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0" name="椭圆 80"/>
                          <wps:cNvSpPr/>
                          <wps:spPr>
                            <a:xfrm>
                              <a:off x="5972175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1" name="椭圆 81"/>
                          <wps:cNvSpPr/>
                          <wps:spPr>
                            <a:xfrm>
                              <a:off x="6153150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2" name="椭圆 82"/>
                          <wps:cNvSpPr/>
                          <wps:spPr>
                            <a:xfrm>
                              <a:off x="6334125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3" name="椭圆 83"/>
                          <wps:cNvSpPr/>
                          <wps:spPr>
                            <a:xfrm>
                              <a:off x="6515100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4" name="椭圆 84"/>
                          <wps:cNvSpPr/>
                          <wps:spPr>
                            <a:xfrm>
                              <a:off x="6696075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5" name="椭圆 85"/>
                          <wps:cNvSpPr/>
                          <wps:spPr>
                            <a:xfrm>
                              <a:off x="6877050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6" name="椭圆 86"/>
                          <wps:cNvSpPr/>
                          <wps:spPr>
                            <a:xfrm>
                              <a:off x="7058025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7" name="椭圆 87"/>
                          <wps:cNvSpPr/>
                          <wps:spPr>
                            <a:xfrm>
                              <a:off x="7239000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8" name="椭圆 88"/>
                          <wps:cNvSpPr/>
                          <wps:spPr>
                            <a:xfrm>
                              <a:off x="7419975" y="0"/>
                              <a:ext cx="180975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8C8C8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639.75pt;height:36pt;margin-top:-3.8pt;margin-left:-45.2pt;mso-height-relative:page;mso-position-vertical-relative:page;mso-width-relative:page;position:absolute;z-index:251676672" coordsize="8124825,457200">
                <o:lock v:ext="edit" aspectratio="f"/>
                <v:rect id="_x0000_s1026" o:spid="_x0000_s1074" style="width:8124825;height:400050;position:absolute;v-text-anchor:middle" coordsize="21600,21600" filled="t" fillcolor="#8c8c8e" stroked="f" strokeweight="1pt">
                  <v:stroke joinstyle="miter"/>
                  <o:lock v:ext="edit" aspectratio="f"/>
                </v:rect>
                <v:group id="_x0000_s1026" o:spid="_x0000_s1075" style="width:7600950;height:180975;left:257175;position:absolute;top:276225" coordsize="7600950,180975">
                  <o:lock v:ext="edit" aspectratio="f"/>
                  <v:oval id="_x0000_s1026" o:spid="_x0000_s1076" style="width:180975;height:180975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077" style="width:180975;height:180975;left:180975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078" style="width:180975;height:180975;left:361950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079" style="width:180975;height:180975;left:542925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080" style="width:180975;height:180975;left:723900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081" style="width:180975;height:180975;left:904875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082" style="width:180975;height:180975;left:1085850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083" style="width:180975;height:180975;left:1266825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084" style="width:180975;height:180975;left:1447800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085" style="width:180975;height:180975;left:1628775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086" style="width:180975;height:180975;left:1809750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087" style="width:180975;height:180975;left:1990725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088" style="width:180975;height:180975;left:2171700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089" style="width:180975;height:180975;left:2352675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090" style="width:180975;height:180975;left:2533650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091" style="width:180975;height:180975;left:2714625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092" style="width:180975;height:180975;left:2895600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093" style="width:180975;height:180975;left:3076575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094" style="width:180975;height:180975;left:3257550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095" style="width:180975;height:180975;left:3438525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096" style="width:180975;height:180975;left:3619500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097" style="width:180975;height:180975;left:3800475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098" style="width:180975;height:180975;left:3981450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099" style="width:180975;height:180975;left:4162425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100" style="width:180975;height:180975;left:4343400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101" style="width:180975;height:180975;left:4524375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102" style="width:180975;height:180975;left:4705350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103" style="width:180975;height:180975;left:4886325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104" style="width:180975;height:180975;left:5067300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105" style="width:180975;height:180975;left:5248275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106" style="width:180975;height:180975;left:5429250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107" style="width:180975;height:180975;left:5610225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108" style="width:180975;height:180975;left:5791200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109" style="width:180975;height:180975;left:5972175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110" style="width:180975;height:180975;left:6153150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111" style="width:180975;height:180975;left:6334125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112" style="width:180975;height:180975;left:6515100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113" style="width:180975;height:180975;left:6696075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114" style="width:180975;height:180975;left:6877050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115" style="width:180975;height:180975;left:7058025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116" style="width:180975;height:180975;left:7239000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  <v:oval id="_x0000_s1026" o:spid="_x0000_s1117" style="width:180975;height:180975;left:7419975;position:absolute;v-text-anchor:middle" coordsize="21600,21600" filled="t" fillcolor="#8c8c8e" stroked="f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ge">
                  <wp:posOffset>668020</wp:posOffset>
                </wp:positionV>
                <wp:extent cx="2228850" cy="1243965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243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出生年月：1996.05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身    高：177cm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科技大学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学    历：本科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118" type="#_x0000_t202" style="width:175.5pt;height:97.95pt;margin-top:52.6pt;margin-left:222.7pt;mso-position-vertical-relative:page;mso-wrap-distance-bottom:0;mso-wrap-distance-left:9pt;mso-wrap-distance-right:9pt;mso-wrap-distance-top:0;position:absolute;v-text-anchor:middle;z-index:251663360" filled="f" fillcolor="this" stroked="f" strokeweight="0.75pt">
                <v:textbox style="mso-fit-shape-to-text:t">
                  <w:txbxContent>
                    <w:p w14:paraId="544C6CD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出生年月：1996.05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ab/>
                      </w:r>
                    </w:p>
                    <w:p w14:paraId="513CAE8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身    高：177cm</w:t>
                      </w:r>
                    </w:p>
                    <w:p w14:paraId="2B3A088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政治面貌：中共党员</w:t>
                      </w:r>
                    </w:p>
                    <w:p w14:paraId="46718C32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科技大学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ab/>
                      </w:r>
                    </w:p>
                    <w:p w14:paraId="6BA8C735">
                      <w:pPr>
                        <w:adjustRightInd w:val="0"/>
                        <w:snapToGrid w:val="0"/>
                        <w:spacing w:line="20" w:lineRule="atLeas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学    历：本科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668020</wp:posOffset>
                </wp:positionV>
                <wp:extent cx="2228850" cy="1243965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243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姓    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民    族：汉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联系电话：13500135000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邮    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www.jianlimoban-ziyuan.com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现居地址：广东省广州市海珠区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119" type="#_x0000_t202" style="width:175.5pt;height:97.95pt;margin-top:52.6pt;margin-left:18.75pt;mso-position-vertical-relative:page;mso-wrap-distance-bottom:0;mso-wrap-distance-left:9pt;mso-wrap-distance-right:9pt;mso-wrap-distance-top:0;position:absolute;v-text-anchor:middle;z-index:251661312" filled="f" fillcolor="this" stroked="f" strokeweight="0.75pt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姓    名：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民    族：汉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联系电话：13500135000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邮    箱：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www.jianlimoban-ziyuan.com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ab/>
                      </w:r>
                    </w:p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现居地址：广东省广州市海珠区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ge">
                  <wp:posOffset>8034655</wp:posOffset>
                </wp:positionV>
                <wp:extent cx="6803390" cy="1129665"/>
                <wp:effectExtent l="0" t="0" r="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3390" cy="1129665"/>
                          <a:chOff x="0" y="0"/>
                          <a:chExt cx="6804024" cy="1129689"/>
                        </a:xfrm>
                      </wpg:grpSpPr>
                      <wpg:grpSp>
                        <wpg:cNvPr id="24" name="组合 24"/>
                        <wpg:cNvGrpSpPr/>
                        <wpg:grpSpPr>
                          <a:xfrm>
                            <a:off x="76200" y="0"/>
                            <a:ext cx="6697344" cy="292734"/>
                            <a:chOff x="0" y="0"/>
                            <a:chExt cx="6697344" cy="292734"/>
                          </a:xfrm>
                        </wpg:grpSpPr>
                        <wps:wsp xmlns:wps="http://schemas.microsoft.com/office/word/2010/wordprocessingShape">
                          <wps:cNvPr id="2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7344" cy="29273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8C8C8E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0" w:lineRule="atLeast"/>
                                  <w:rPr>
                                    <w:rFonts w:ascii="微软雅黑" w:eastAsia="微软雅黑" w:hAnsi="微软雅黑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26"/>
                                    <w:szCs w:val="26"/>
                                  </w:rPr>
                                  <w:t>奖项证书</w:t>
                                </w:r>
                              </w:p>
                            </w:txbxContent>
                          </wps:txbx>
                          <wps:bodyPr rot="0" vert="horz" wrap="square" lIns="180000" tIns="0" rIns="91440" bIns="0" anchor="ctr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800" cy="292734"/>
                            </a:xfrm>
                            <a:prstGeom prst="rect">
                              <a:avLst/>
                            </a:prstGeom>
                            <a:solidFill>
                              <a:srgbClr val="8C8C8E"/>
                            </a:solidFill>
                            <a:ln w="9525">
                              <a:solidFill>
                                <a:srgbClr val="8C8C8E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0" w:lineRule="atLeast"/>
                                  <w:rPr>
                                    <w:rFonts w:ascii="微软雅黑" w:eastAsia="微软雅黑" w:hAnsi="微软雅黑"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ctr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2290"/>
                            <a:ext cx="6804024" cy="787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普通话一级甲等；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大学英语四/六级（CET-4/6），良好的听说读写能力，快速浏览英语专业文件及书籍；</w:t>
                              </w:r>
                            </w:p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ascii="微软雅黑" w:hAnsi="微软雅黑" w:cstheme="minorBidi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cstheme="minorBidi" w:hint="eastAsia"/>
                                  <w:color w:val="414141"/>
                                  <w:szCs w:val="21"/>
                                </w:rPr>
                                <w:t>通过全国计算机二级考试，熟练运用office相关软件。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20" style="width:535.7pt;height:88.95pt;margin-top:632.65pt;margin-left:5.05pt;mso-height-relative:page;mso-position-vertical-relative:page;mso-width-relative:page;position:absolute;z-index:251672576" coordsize="6804024,1129689">
                <o:lock v:ext="edit" aspectratio="f"/>
                <v:group id="_x0000_s1026" o:spid="_x0000_s1121" style="width:6697344;height:292734;left:76200;position:absolute" coordsize="6697344,292734">
                  <o:lock v:ext="edit" aspectratio="f"/>
                  <v:shape id="文本框 2" o:spid="_x0000_s1122" type="#_x0000_t202" style="width:6697344;height:292734;position:absolute;v-text-anchor:middle" coordsize="21600,21600" filled="f" stroked="t" strokecolor="#8c8c8e" strokeweight="1pt">
                    <v:stroke joinstyle="miter"/>
                    <o:lock v:ext="edit" aspectratio="f"/>
                    <v:textbox style="mso-fit-shape-to-text:t" inset="14.17pt,0,7.2pt,0">
                      <w:txbxContent>
                        <w:p w14:paraId="4CDC62D0">
                          <w:pPr>
                            <w:adjustRightInd w:val="0"/>
                            <w:snapToGrid w:val="0"/>
                            <w:spacing w:line="20" w:lineRule="atLeast"/>
                            <w:rPr>
                              <w:rFonts w:ascii="微软雅黑" w:eastAsia="微软雅黑" w:hAnsi="微软雅黑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 w:val="26"/>
                              <w:szCs w:val="26"/>
                            </w:rPr>
                            <w:t>奖项证书</w:t>
                          </w:r>
                        </w:p>
                      </w:txbxContent>
                    </v:textbox>
                  </v:shape>
                  <v:shape id="文本框 2" o:spid="_x0000_s1123" type="#_x0000_t202" style="width:46800;height:292734;position:absolute;v-text-anchor:middle" coordsize="21600,21600" filled="t" fillcolor="#8c8c8e" stroked="t" strokecolor="#8c8c8e">
                    <v:stroke joinstyle="miter"/>
                    <o:lock v:ext="edit" aspectratio="f"/>
                    <v:textbox style="mso-fit-shape-to-text:t" inset="7.2pt,0,7.2pt,0">
                      <w:txbxContent>
                        <w:p w14:paraId="485796DB">
                          <w:pPr>
                            <w:adjustRightInd w:val="0"/>
                            <w:snapToGrid w:val="0"/>
                            <w:spacing w:line="20" w:lineRule="atLeast"/>
                            <w:rPr>
                              <w:rFonts w:ascii="微软雅黑" w:eastAsia="微软雅黑" w:hAnsi="微软雅黑"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</v:group>
                <v:shape id="文本框 2" o:spid="_x0000_s1124" type="#_x0000_t202" style="width:6804024;height:787399;position:absolute;top:342290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ABBF079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普通话一级甲等；</w:t>
                        </w:r>
                      </w:p>
                      <w:p w14:paraId="6FCACE2F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大学英语四/六级（CET-4/6），良好的听说读写能力，快速浏览英语专业文件及书籍；</w:t>
                        </w:r>
                      </w:p>
                      <w:p w14:paraId="063E0FBE"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ascii="微软雅黑" w:hAnsi="微软雅黑" w:cstheme="minorBidi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hAnsi="微软雅黑" w:cstheme="minorBidi" w:hint="eastAsia"/>
                            <w:color w:val="414141"/>
                            <w:szCs w:val="21"/>
                          </w:rPr>
                          <w:t>通过全国计算机二级考试，熟练运用office相关软件。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ge">
                  <wp:posOffset>6356985</wp:posOffset>
                </wp:positionV>
                <wp:extent cx="6803390" cy="1358265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3390" cy="1358265"/>
                          <a:chOff x="0" y="0"/>
                          <a:chExt cx="6804024" cy="1358352"/>
                        </a:xfrm>
                      </wpg:grpSpPr>
                      <wpg:grpSp>
                        <wpg:cNvPr id="19" name="组合 19"/>
                        <wpg:cNvGrpSpPr/>
                        <wpg:grpSpPr>
                          <a:xfrm>
                            <a:off x="76200" y="0"/>
                            <a:ext cx="6697344" cy="292734"/>
                            <a:chOff x="0" y="0"/>
                            <a:chExt cx="6697344" cy="292734"/>
                          </a:xfrm>
                        </wpg:grpSpPr>
                        <wps:wsp xmlns:wps="http://schemas.microsoft.com/office/word/2010/wordprocessingShape">
                          <wps:cNvPr id="2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7344" cy="29273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8C8C8E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0" w:lineRule="atLeast"/>
                                  <w:rPr>
                                    <w:rFonts w:ascii="微软雅黑" w:eastAsia="微软雅黑" w:hAnsi="微软雅黑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26"/>
                                    <w:szCs w:val="26"/>
                                  </w:rPr>
                                  <w:t>校园实践</w:t>
                                </w:r>
                              </w:p>
                            </w:txbxContent>
                          </wps:txbx>
                          <wps:bodyPr rot="0" vert="horz" wrap="square" lIns="180000" tIns="0" rIns="91440" bIns="0" anchor="ctr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800" cy="292734"/>
                            </a:xfrm>
                            <a:prstGeom prst="rect">
                              <a:avLst/>
                            </a:prstGeom>
                            <a:solidFill>
                              <a:srgbClr val="8C8C8E"/>
                            </a:solidFill>
                            <a:ln w="9525">
                              <a:solidFill>
                                <a:srgbClr val="8C8C8E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0" w:lineRule="atLeast"/>
                                  <w:rPr>
                                    <w:rFonts w:ascii="微软雅黑" w:eastAsia="微软雅黑" w:hAnsi="微软雅黑"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ctr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2353"/>
                            <a:ext cx="6804024" cy="1015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2009.03-2011.06 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广州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信息科技有限公司          校园大使主席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line="20" w:lineRule="atLeast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目标带领自己的团队，辅助完成在各高校的“伏龙计划”，向全球顶尖的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AXA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金融公司推送实习生资源。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line="20" w:lineRule="atLeast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整体运营前期开展了相关的线上线下宣传活动，中期为进行咨询的人员提供讲解。后期进行了项目的维护阶段，保证了整个项目的完整性。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" o:spid="_x0000_s1125" style="width:535.7pt;height:106.95pt;margin-top:500.55pt;margin-left:5.05pt;mso-position-vertical-relative:page;mso-wrap-distance-bottom:0;mso-wrap-distance-left:9pt;mso-wrap-distance-right:9pt;mso-wrap-distance-top:0;position:absolute;z-index:251669504" coordorigin="0,0" coordsize="21600,21600">
                <v:group id="_x0000_s1126" style="width:21261;height:4655;left:242;position:absolute" coordorigin="0,0" coordsize="21600,21600">
                  <v:shape id="_x0000_s1127" type="#_x0000_t202" style="width:21600;height:21600;position:absolute;v-text-anchor:middle" filled="f" fillcolor="this" stroked="t" strokecolor="#8c8c8e" strokeweight="1pt">
                    <v:textbox style="mso-fit-shape-to-text:t" inset="14.17pt,0,,0">
                      <w:txbxContent>
                        <w:p w14:paraId="57BDB36D">
                          <w:pPr>
                            <w:adjustRightInd w:val="0"/>
                            <w:snapToGrid w:val="0"/>
                            <w:spacing w:line="20" w:lineRule="atLeast"/>
                            <w:rPr>
                              <w:rFonts w:ascii="微软雅黑" w:eastAsia="微软雅黑" w:hAnsi="微软雅黑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 w:val="26"/>
                              <w:szCs w:val="26"/>
                            </w:rPr>
                            <w:t>校园实践</w:t>
                          </w:r>
                        </w:p>
                      </w:txbxContent>
                    </v:textbox>
                  </v:shape>
                  <v:shape id="_x0000_s1128" type="#_x0000_t202" style="width:151;height:21600;position:absolute;v-text-anchor:middle" fillcolor="#8c8c8e" stroked="t" strokecolor="#8c8c8e" strokeweight="0.75pt">
                    <v:textbox style="mso-fit-shape-to-text:t" inset=",0,,0">
                      <w:txbxContent>
                        <w:p w14:paraId="55E37398">
                          <w:pPr>
                            <w:adjustRightInd w:val="0"/>
                            <w:snapToGrid w:val="0"/>
                            <w:spacing w:line="20" w:lineRule="atLeast"/>
                            <w:rPr>
                              <w:rFonts w:ascii="微软雅黑" w:eastAsia="微软雅黑" w:hAnsi="微软雅黑"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</v:group>
                <v:shape id="_x0000_s1129" type="#_x0000_t202" style="width:21600;height:16156;position:absolute;top:5444;v-text-anchor:middle" filled="f" fillcolor="this" stroked="f" strokeweight="0.75pt">
                  <v:textbox style="mso-fit-shape-to-text:t">
                    <w:txbxContent>
                      <w:p w14:paraId="304DF7FF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2009.03-2011.06   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广州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信息科技有限公司          校园大使主席 </w:t>
                        </w:r>
                      </w:p>
                      <w:p w14:paraId="0C8234C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line="20" w:lineRule="atLeast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目标带领自己的团队，辅助完成在各高校的“伏龙计划”，向全球顶尖的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AXA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金融公司推送实习生资源。</w:t>
                        </w:r>
                      </w:p>
                      <w:p w14:paraId="2C1CDDF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line="20" w:lineRule="atLeast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整体运营前期开展了相关的线上线下宣传活动，中期为进行咨询的人员提供讲解。后期进行了项目的维护阶段，保证了整个项目的完整性。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ge">
                  <wp:posOffset>3655695</wp:posOffset>
                </wp:positionV>
                <wp:extent cx="6803390" cy="2381885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3390" cy="2381885"/>
                          <a:chOff x="0" y="0"/>
                          <a:chExt cx="6804024" cy="2382078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76200" y="0"/>
                            <a:ext cx="6697344" cy="292734"/>
                            <a:chOff x="0" y="0"/>
                            <a:chExt cx="6697344" cy="292734"/>
                          </a:xfrm>
                        </wpg:grpSpPr>
                        <wps:wsp xmlns:wps="http://schemas.microsoft.com/office/word/2010/wordprocessingShape">
                          <wps:cNvPr id="1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7344" cy="29273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8C8C8E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0" w:lineRule="atLeast"/>
                                  <w:rPr>
                                    <w:rFonts w:ascii="微软雅黑" w:eastAsia="微软雅黑" w:hAnsi="微软雅黑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26"/>
                                    <w:szCs w:val="26"/>
                                  </w:rPr>
                                  <w:t>实习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 w:val="26"/>
                                    <w:szCs w:val="26"/>
                                  </w:rPr>
                                  <w:t>经历</w:t>
                                </w:r>
                              </w:p>
                            </w:txbxContent>
                          </wps:txbx>
                          <wps:bodyPr rot="0" vert="horz" wrap="square" lIns="180000" tIns="0" rIns="91440" bIns="0" anchor="ctr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800" cy="292734"/>
                            </a:xfrm>
                            <a:prstGeom prst="rect">
                              <a:avLst/>
                            </a:prstGeom>
                            <a:solidFill>
                              <a:srgbClr val="8C8C8E"/>
                            </a:solidFill>
                            <a:ln w="9525">
                              <a:solidFill>
                                <a:srgbClr val="8C8C8E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0" w:lineRule="atLeast"/>
                                  <w:rPr>
                                    <w:rFonts w:ascii="微软雅黑" w:eastAsia="微软雅黑" w:hAnsi="微软雅黑"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ctr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2459"/>
                            <a:ext cx="6804024" cy="2039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2012-04至今             广州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信息科技有限公司           市场营销（实习生）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line="20" w:lineRule="atLeast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负责公司线上端资源的销售工作，公司主要资源以广点通、智汇推、百度、小米、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360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、沃门户等；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line="20" w:lineRule="atLeast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实时了解行业的变化，跟踪客户的详细数据，为客户制定更完善的投放计划。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/>
                                  <w:color w:val="414141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2010.03-2012.03          广州一百丁信息科技有限公司          软件工程师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line="20" w:lineRule="atLeast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负责公司业务系统的设计及改进，参与公司网上商城系统产品功能设计及实施工作。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line="20" w:lineRule="atLeast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负责客户调研、客户需求分析、方案写作等工作；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line="20" w:lineRule="atLeast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参与公司多个大型电子商务项目的策划工作；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line="20" w:lineRule="atLeast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担任大商集团网上商城一期建设项目经理。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130" style="width:535.7pt;height:187.55pt;margin-top:287.85pt;margin-left:5.05pt;mso-position-vertical-relative:page;mso-wrap-distance-bottom:0;mso-wrap-distance-left:9pt;mso-wrap-distance-right:9pt;mso-wrap-distance-top:0;position:absolute;z-index:251667456" coordorigin="0,0" coordsize="21600,21600">
                <v:group id="_x0000_s1131" style="width:21261;height:2654;left:242;position:absolute" coordorigin="0,0" coordsize="21600,21600">
                  <v:shape id="_x0000_s1132" type="#_x0000_t202" style="width:21600;height:21600;position:absolute;v-text-anchor:middle" filled="f" fillcolor="this" stroked="t" strokecolor="#8c8c8e" strokeweight="1pt">
                    <v:textbox style="mso-fit-shape-to-text:t" inset="14.17pt,0,,0">
                      <w:txbxContent>
                        <w:p w14:paraId="0CAAB22F">
                          <w:pPr>
                            <w:adjustRightInd w:val="0"/>
                            <w:snapToGrid w:val="0"/>
                            <w:spacing w:line="20" w:lineRule="atLeast"/>
                            <w:rPr>
                              <w:rFonts w:ascii="微软雅黑" w:eastAsia="微软雅黑" w:hAnsi="微软雅黑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 w:val="26"/>
                              <w:szCs w:val="26"/>
                            </w:rPr>
                            <w:t>实习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 w:val="26"/>
                              <w:szCs w:val="26"/>
                            </w:rPr>
                            <w:t>经历</w:t>
                          </w:r>
                        </w:p>
                      </w:txbxContent>
                    </v:textbox>
                  </v:shape>
                  <v:shape id="_x0000_s1133" type="#_x0000_t202" style="width:151;height:21600;position:absolute;v-text-anchor:middle" fillcolor="#8c8c8e" stroked="t" strokecolor="#8c8c8e" strokeweight="0.75pt">
                    <v:textbox style="mso-fit-shape-to-text:t" inset=",0,,0">
                      <w:txbxContent>
                        <w:p w14:paraId="2CBBB0C5">
                          <w:pPr>
                            <w:adjustRightInd w:val="0"/>
                            <w:snapToGrid w:val="0"/>
                            <w:spacing w:line="20" w:lineRule="atLeast"/>
                            <w:rPr>
                              <w:rFonts w:ascii="微软雅黑" w:eastAsia="微软雅黑" w:hAnsi="微软雅黑"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</v:group>
                <v:shape id="_x0000_s1134" type="#_x0000_t202" style="width:21600;height:18495;position:absolute;top:3105;v-text-anchor:middle" filled="f" fillcolor="this" stroked="f" strokeweight="0.75pt">
                  <v:textbox style="mso-fit-shape-to-text:t">
                    <w:txbxContent>
                      <w:p w14:paraId="42649693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2012-04至今             广州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信息科技有限公司           市场营销（实习生）</w:t>
                        </w:r>
                      </w:p>
                      <w:p w14:paraId="1C36DB9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line="20" w:lineRule="atLeast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负责公司线上端资源的销售工作，公司主要资源以广点通、智汇推、百度、小米、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360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、沃门户等；</w:t>
                        </w:r>
                      </w:p>
                      <w:p w14:paraId="02F48BF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line="20" w:lineRule="atLeast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实时了解行业的变化，跟踪客户的详细数据，为客户制定更完善的投放计划。</w:t>
                        </w:r>
                      </w:p>
                      <w:p w14:paraId="68207C8E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/>
                            <w:color w:val="414141"/>
                            <w:sz w:val="10"/>
                            <w:szCs w:val="10"/>
                          </w:rPr>
                        </w:pPr>
                      </w:p>
                      <w:p w14:paraId="684C14A9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2010.03-2012.03          广州一百丁信息科技有限公司          软件工程师</w:t>
                        </w:r>
                      </w:p>
                      <w:p w14:paraId="3C34253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line="20" w:lineRule="atLeast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负责公司业务系统的设计及改进，参与公司网上商城系统产品功能设计及实施工作。</w:t>
                        </w:r>
                      </w:p>
                      <w:p w14:paraId="228A9B1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line="20" w:lineRule="atLeast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负责客户调研、客户需求分析、方案写作等工作；</w:t>
                        </w:r>
                      </w:p>
                      <w:p w14:paraId="78D68FE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line="20" w:lineRule="atLeast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参与公司多个大型电子商务项目的策划工作；</w:t>
                        </w:r>
                      </w:p>
                      <w:p w14:paraId="085F143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line="20" w:lineRule="atLeast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担任大商集团网上商城一期建设项目经理。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ge">
                  <wp:posOffset>2206625</wp:posOffset>
                </wp:positionV>
                <wp:extent cx="6803390" cy="1129665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3390" cy="1129665"/>
                          <a:chOff x="0" y="0"/>
                          <a:chExt cx="6804024" cy="1130299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76200" y="0"/>
                            <a:ext cx="6697344" cy="292734"/>
                            <a:chOff x="0" y="0"/>
                            <a:chExt cx="6697344" cy="292734"/>
                          </a:xfrm>
                        </wpg:grpSpPr>
                        <wps:wsp xmlns:wps="http://schemas.microsoft.com/office/word/2010/wordprocessingShape">
                          <wps:cNvPr id="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7344" cy="29273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8C8C8E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0" w:lineRule="atLeast"/>
                                  <w:rPr>
                                    <w:rFonts w:ascii="微软雅黑" w:eastAsia="微软雅黑" w:hAnsi="微软雅黑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26"/>
                                    <w:szCs w:val="26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180000" tIns="0" rIns="91440" bIns="0" anchor="ctr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800" cy="292734"/>
                            </a:xfrm>
                            <a:prstGeom prst="rect">
                              <a:avLst/>
                            </a:prstGeom>
                            <a:solidFill>
                              <a:srgbClr val="8C8C8E"/>
                            </a:solidFill>
                            <a:ln w="9525">
                              <a:solidFill>
                                <a:srgbClr val="8C8C8E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0" w:lineRule="atLeast"/>
                                  <w:rPr>
                                    <w:rFonts w:ascii="微软雅黑" w:eastAsia="微软雅黑" w:hAnsi="微软雅黑"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ctr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2900"/>
                            <a:ext cx="6804024" cy="787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2005.07-2009.06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科技大学                      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135" style="width:535.7pt;height:88.95pt;margin-top:173.75pt;margin-left:5.05pt;mso-position-vertical-relative:page;mso-wrap-distance-bottom:0;mso-wrap-distance-left:9pt;mso-wrap-distance-right:9pt;mso-wrap-distance-top:0;position:absolute;z-index:251665408" coordorigin="0,0" coordsize="21600,21600">
                <v:group id="_x0000_s1136" style="width:21261;height:5594;left:242;position:absolute" coordorigin="0,0" coordsize="21600,21600">
                  <v:shape id="_x0000_s1137" type="#_x0000_t202" style="width:21600;height:21600;position:absolute;v-text-anchor:middle" filled="f" fillcolor="this" stroked="t" strokecolor="#8c8c8e" strokeweight="1pt">
                    <v:textbox style="mso-fit-shape-to-text:t" inset="14.17pt,0,,0">
                      <w:txbxContent>
                        <w:p w14:paraId="034AB089">
                          <w:pPr>
                            <w:adjustRightInd w:val="0"/>
                            <w:snapToGrid w:val="0"/>
                            <w:spacing w:line="20" w:lineRule="atLeast"/>
                            <w:rPr>
                              <w:rFonts w:ascii="微软雅黑" w:eastAsia="微软雅黑" w:hAnsi="微软雅黑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 w:val="26"/>
                              <w:szCs w:val="26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_x0000_s1138" type="#_x0000_t202" style="width:151;height:21600;position:absolute;v-text-anchor:middle" fillcolor="#8c8c8e" stroked="t" strokecolor="#8c8c8e" strokeweight="0.75pt">
                    <v:textbox style="mso-fit-shape-to-text:t" inset=",0,,0">
                      <w:txbxContent>
                        <w:p w14:paraId="34E6A202">
                          <w:pPr>
                            <w:adjustRightInd w:val="0"/>
                            <w:snapToGrid w:val="0"/>
                            <w:spacing w:line="20" w:lineRule="atLeast"/>
                            <w:rPr>
                              <w:rFonts w:ascii="微软雅黑" w:eastAsia="微软雅黑" w:hAnsi="微软雅黑"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</v:group>
                <v:shape id="_x0000_s1139" type="#_x0000_t202" style="width:21600;height:15047;position:absolute;top:6553;v-text-anchor:middle" filled="f" fillcolor="this" stroked="f" strokeweight="0.75pt">
                  <v:textbox style="mso-fit-shape-to-text:t">
                    <w:txbxContent>
                      <w:p w14:paraId="41C0D788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2005.07-2009.06      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 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科技大学                      市场营销（本科）</w:t>
                        </w:r>
                      </w:p>
                      <w:p w14:paraId="26E8239F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ge">
                  <wp:posOffset>626745</wp:posOffset>
                </wp:positionV>
                <wp:extent cx="5486400" cy="1306195"/>
                <wp:effectExtent l="0" t="0" r="0" b="82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86400" cy="13061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40" style="width:6in;height:102.85pt;margin-top:49.35pt;margin-left:11.05pt;mso-height-relative:page;mso-position-vertical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5779135</wp:posOffset>
            </wp:positionH>
            <wp:positionV relativeFrom="page">
              <wp:posOffset>626745</wp:posOffset>
            </wp:positionV>
            <wp:extent cx="1054735" cy="1306195"/>
            <wp:effectExtent l="0" t="0" r="0" b="825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15" b="8234"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3061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F7631DD"/>
    <w:multiLevelType w:val="multilevel"/>
    <w:tmpl w:val="7F7631DD"/>
    <w:lvl w:ilvl="0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sz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AA"/>
    <w:rsid w:val="00002F91"/>
    <w:rsid w:val="0009003E"/>
    <w:rsid w:val="00103362"/>
    <w:rsid w:val="00115775"/>
    <w:rsid w:val="001924A1"/>
    <w:rsid w:val="00195EA3"/>
    <w:rsid w:val="001B75CB"/>
    <w:rsid w:val="00207753"/>
    <w:rsid w:val="00271F71"/>
    <w:rsid w:val="00294C7F"/>
    <w:rsid w:val="002B7BEC"/>
    <w:rsid w:val="002F23C1"/>
    <w:rsid w:val="0031021B"/>
    <w:rsid w:val="003159D3"/>
    <w:rsid w:val="00321466"/>
    <w:rsid w:val="003459B7"/>
    <w:rsid w:val="00362AFE"/>
    <w:rsid w:val="00367AF4"/>
    <w:rsid w:val="003761FF"/>
    <w:rsid w:val="003854C8"/>
    <w:rsid w:val="003D47A7"/>
    <w:rsid w:val="004108E7"/>
    <w:rsid w:val="00423417"/>
    <w:rsid w:val="00437C06"/>
    <w:rsid w:val="00493B4C"/>
    <w:rsid w:val="004B603E"/>
    <w:rsid w:val="004C1DC9"/>
    <w:rsid w:val="004C4B05"/>
    <w:rsid w:val="004F7B23"/>
    <w:rsid w:val="0051466E"/>
    <w:rsid w:val="00535A53"/>
    <w:rsid w:val="005702FE"/>
    <w:rsid w:val="00580334"/>
    <w:rsid w:val="005830B7"/>
    <w:rsid w:val="00617144"/>
    <w:rsid w:val="0063602C"/>
    <w:rsid w:val="006514CB"/>
    <w:rsid w:val="00663AC5"/>
    <w:rsid w:val="006A0F8A"/>
    <w:rsid w:val="006B6C4D"/>
    <w:rsid w:val="006E426C"/>
    <w:rsid w:val="00705D20"/>
    <w:rsid w:val="00746C3D"/>
    <w:rsid w:val="00747089"/>
    <w:rsid w:val="00782E06"/>
    <w:rsid w:val="007B58E1"/>
    <w:rsid w:val="007C65B9"/>
    <w:rsid w:val="007E561E"/>
    <w:rsid w:val="007F6681"/>
    <w:rsid w:val="008131BA"/>
    <w:rsid w:val="0082785A"/>
    <w:rsid w:val="00871D8A"/>
    <w:rsid w:val="00947DE0"/>
    <w:rsid w:val="009833D6"/>
    <w:rsid w:val="00A55F84"/>
    <w:rsid w:val="00A936B7"/>
    <w:rsid w:val="00AA6F90"/>
    <w:rsid w:val="00AB3EA4"/>
    <w:rsid w:val="00AD18AB"/>
    <w:rsid w:val="00AD5E05"/>
    <w:rsid w:val="00B85A14"/>
    <w:rsid w:val="00C31982"/>
    <w:rsid w:val="00CC5D96"/>
    <w:rsid w:val="00CF1F41"/>
    <w:rsid w:val="00CF44CB"/>
    <w:rsid w:val="00D554E7"/>
    <w:rsid w:val="00D87D6E"/>
    <w:rsid w:val="00DB13AA"/>
    <w:rsid w:val="00DD18E9"/>
    <w:rsid w:val="00DD6E8D"/>
    <w:rsid w:val="00E02C7C"/>
    <w:rsid w:val="00E41F68"/>
    <w:rsid w:val="00E608CF"/>
    <w:rsid w:val="00E8240E"/>
    <w:rsid w:val="00E848EA"/>
    <w:rsid w:val="00EB5E13"/>
    <w:rsid w:val="00ED42D5"/>
    <w:rsid w:val="00ED53EE"/>
    <w:rsid w:val="00F23AA9"/>
    <w:rsid w:val="00F33665"/>
    <w:rsid w:val="00F614F9"/>
    <w:rsid w:val="00FC2E0C"/>
    <w:rsid w:val="00FE5CFC"/>
    <w:rsid w:val="00FE7A24"/>
    <w:rsid w:val="4F063465"/>
    <w:rsid w:val="598A13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Arial Unicode MS" w:eastAsia="微软雅黑" w:hAnsi="Arial Unicode M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A170625980EB4DCB92AF0CDA768F5FAB_13</vt:lpwstr>
  </property>
  <property fmtid="{D5CDD505-2E9C-101B-9397-08002B2CF9AE}" pid="3" name="KSOProductBuildVer">
    <vt:lpwstr>2052-12.1.0.17147</vt:lpwstr>
  </property>
</Properties>
</file>