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0" w:rightFromText="180" w:vertAnchor="page" w:horzAnchor="margin" w:tblpY="388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8"/>
      </w:tblGrid>
      <w:tr w14:paraId="4DE43A35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tcBorders>
              <w:top w:val="single" w:sz="4" w:space="0" w:color="3E71AB"/>
              <w:left w:val="single" w:sz="4" w:space="0" w:color="3E71AB"/>
              <w:bottom w:val="single" w:sz="4" w:space="0" w:color="3E71AB"/>
              <w:right w:val="single" w:sz="4" w:space="0" w:color="3E71AB"/>
            </w:tcBorders>
          </w:tcPr>
          <w:p w14:paraId="7D58F1D3">
            <w:pPr>
              <w:adjustRightInd w:val="0"/>
              <w:snapToGrid w:val="0"/>
              <w:rPr>
                <w:rFonts w:ascii="微软雅黑" w:eastAsia="微软雅黑" w:hAnsi="微软雅黑"/>
                <w:color w:val="00552B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color w:val="3E71AB"/>
                <w:sz w:val="28"/>
                <w:szCs w:val="28"/>
              </w:rPr>
              <w:drawing>
                <wp:inline distT="0" distB="0" distL="0" distR="0">
                  <wp:extent cx="246380" cy="174625"/>
                  <wp:effectExtent l="0" t="0" r="127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17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hint="eastAsia"/>
                <w:color w:val="3E71AB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/>
                <w:color w:val="3E71AB"/>
                <w:sz w:val="28"/>
                <w:szCs w:val="28"/>
              </w:rPr>
              <w:t>教育背景</w:t>
            </w:r>
          </w:p>
        </w:tc>
      </w:tr>
      <w:tr w14:paraId="70B9F5E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tcBorders>
              <w:top w:val="single" w:sz="4" w:space="0" w:color="3E71AB"/>
            </w:tcBorders>
          </w:tcPr>
          <w:p w14:paraId="01628139">
            <w:pPr>
              <w:adjustRightInd w:val="0"/>
              <w:snapToGrid w:val="0"/>
              <w:rPr>
                <w:rFonts w:ascii="微软雅黑" w:eastAsia="微软雅黑" w:hAnsi="微软雅黑"/>
                <w:color w:val="3E71AB"/>
                <w:sz w:val="2"/>
                <w:szCs w:val="2"/>
              </w:rPr>
            </w:pPr>
          </w:p>
          <w:p w14:paraId="62F5E2C0">
            <w:pPr>
              <w:adjustRightInd w:val="0"/>
              <w:snapToGrid w:val="0"/>
              <w:rPr>
                <w:rFonts w:ascii="微软雅黑" w:eastAsia="微软雅黑" w:hAnsi="微软雅黑"/>
                <w:color w:val="3E71AB"/>
              </w:rPr>
            </w:pPr>
            <w:r>
              <w:rPr>
                <w:rFonts w:ascii="微软雅黑" w:eastAsia="微软雅黑" w:hAnsi="微软雅黑" w:hint="eastAsia"/>
                <w:color w:val="3E71AB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3E71AB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3E71AB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3E71AB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3E71AB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3E71AB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3E71AB"/>
                <w:szCs w:val="21"/>
              </w:rPr>
              <w:t xml:space="preserve"> 市场营销（本科）</w:t>
            </w:r>
          </w:p>
        </w:tc>
      </w:tr>
      <w:tr w14:paraId="48A8D2D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/>
        </w:trPr>
        <w:tc>
          <w:tcPr>
            <w:tcW w:w="10988" w:type="dxa"/>
            <w:tcBorders>
              <w:bottom w:val="single" w:sz="4" w:space="0" w:color="3E71AB"/>
            </w:tcBorders>
          </w:tcPr>
          <w:p w14:paraId="107959E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主修课程</w:t>
            </w:r>
          </w:p>
          <w:p w14:paraId="521EAE1D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3557CFC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tcBorders>
              <w:top w:val="single" w:sz="4" w:space="0" w:color="3E71AB"/>
              <w:left w:val="single" w:sz="4" w:space="0" w:color="3E71AB"/>
              <w:bottom w:val="single" w:sz="4" w:space="0" w:color="3E71AB"/>
              <w:right w:val="single" w:sz="4" w:space="0" w:color="3E71AB"/>
            </w:tcBorders>
          </w:tcPr>
          <w:p w14:paraId="2E440610">
            <w:pPr>
              <w:adjustRightInd w:val="0"/>
              <w:snapToGrid w:val="0"/>
              <w:rPr>
                <w:rFonts w:ascii="微软雅黑" w:eastAsia="微软雅黑" w:hAnsi="微软雅黑"/>
                <w:color w:val="3E71AB"/>
              </w:rPr>
            </w:pPr>
            <w:r>
              <w:rPr>
                <w:rFonts w:ascii="微软雅黑" w:eastAsia="微软雅黑" w:hAnsi="微软雅黑"/>
                <w:color w:val="3E71AB"/>
                <w:sz w:val="28"/>
                <w:szCs w:val="28"/>
              </w:rPr>
              <w:drawing>
                <wp:inline distT="0" distB="0" distL="0" distR="0">
                  <wp:extent cx="158115" cy="15811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hint="eastAsia"/>
                <w:color w:val="3E71AB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/>
                <w:color w:val="3E71AB"/>
                <w:sz w:val="28"/>
                <w:szCs w:val="28"/>
              </w:rPr>
              <w:t>工作经历</w:t>
            </w:r>
          </w:p>
        </w:tc>
      </w:tr>
      <w:tr w14:paraId="44DB073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tcBorders>
              <w:top w:val="single" w:sz="4" w:space="0" w:color="3E71AB"/>
            </w:tcBorders>
          </w:tcPr>
          <w:p w14:paraId="18DA2850">
            <w:pPr>
              <w:adjustRightInd w:val="0"/>
              <w:snapToGrid w:val="0"/>
              <w:rPr>
                <w:rFonts w:ascii="微软雅黑" w:eastAsia="微软雅黑" w:hAnsi="微软雅黑"/>
                <w:color w:val="3E71AB"/>
                <w:sz w:val="2"/>
                <w:szCs w:val="2"/>
              </w:rPr>
            </w:pPr>
          </w:p>
          <w:p w14:paraId="143D3CC7">
            <w:pPr>
              <w:adjustRightInd w:val="0"/>
              <w:snapToGrid w:val="0"/>
              <w:rPr>
                <w:rFonts w:ascii="微软雅黑" w:eastAsia="微软雅黑" w:hAnsi="微软雅黑"/>
                <w:color w:val="3E71AB"/>
              </w:rPr>
            </w:pPr>
            <w:r>
              <w:rPr>
                <w:rFonts w:ascii="微软雅黑" w:eastAsia="微软雅黑" w:hAnsi="微软雅黑"/>
                <w:color w:val="3E71AB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3E71AB"/>
                <w:szCs w:val="21"/>
              </w:rPr>
              <w:t xml:space="preserve">               卓望信息科技有限公司          营运推广主管</w:t>
            </w:r>
          </w:p>
        </w:tc>
      </w:tr>
      <w:tr w14:paraId="133AE48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/>
        </w:trPr>
        <w:tc>
          <w:tcPr>
            <w:tcW w:w="10988" w:type="dxa"/>
          </w:tcPr>
          <w:p w14:paraId="453DC484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050F1AC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负责社会化媒体营销团队的搭建工作，制定相关运营策略和指标，带领团队实施计划；</w:t>
            </w:r>
          </w:p>
          <w:p w14:paraId="0B865FCB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网站常态运营活动规划和推进执行</w:t>
            </w:r>
          </w:p>
          <w:p w14:paraId="65B071FD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相关数据报告和统计，为公司决策层提供决策依据</w:t>
            </w:r>
          </w:p>
          <w:p w14:paraId="1A700A1E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轻量级产品和应用的策划，统筹产品、技术团队成员实施</w:t>
            </w:r>
          </w:p>
        </w:tc>
      </w:tr>
      <w:tr w14:paraId="469CA36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20EA40D6">
            <w:pPr>
              <w:adjustRightInd w:val="0"/>
              <w:snapToGrid w:val="0"/>
              <w:rPr>
                <w:rFonts w:ascii="微软雅黑" w:eastAsia="微软雅黑" w:hAnsi="微软雅黑"/>
                <w:color w:val="3E71AB"/>
              </w:rPr>
            </w:pPr>
            <w:r>
              <w:rPr>
                <w:rFonts w:ascii="微软雅黑" w:eastAsia="微软雅黑" w:hAnsi="微软雅黑"/>
                <w:color w:val="3E71AB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3E71AB"/>
                <w:szCs w:val="21"/>
              </w:rPr>
              <w:t xml:space="preserve">       市场推广专员</w:t>
            </w:r>
          </w:p>
        </w:tc>
      </w:tr>
      <w:tr w14:paraId="2F475DE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/>
        </w:trPr>
        <w:tc>
          <w:tcPr>
            <w:tcW w:w="10988" w:type="dxa"/>
            <w:tcBorders>
              <w:bottom w:val="single" w:sz="4" w:space="0" w:color="3E71AB"/>
            </w:tcBorders>
          </w:tcPr>
          <w:p w14:paraId="5F6B1C52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446AA234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网络推广渠道搭建维护，包括QQ空间、微博、豆瓣等</w:t>
            </w:r>
          </w:p>
          <w:p w14:paraId="7A81D066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负责软硬广投放，网络舆情监控，公共搞撰写，时间营销策划</w:t>
            </w:r>
          </w:p>
          <w:p w14:paraId="0011E35F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标书制作和撰写，甲方沟通工作</w:t>
            </w:r>
          </w:p>
        </w:tc>
      </w:tr>
      <w:tr w14:paraId="34D36D8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tcBorders>
              <w:top w:val="single" w:sz="4" w:space="0" w:color="3E71AB"/>
              <w:left w:val="single" w:sz="4" w:space="0" w:color="3E71AB"/>
              <w:bottom w:val="single" w:sz="4" w:space="0" w:color="3E71AB"/>
              <w:right w:val="single" w:sz="4" w:space="0" w:color="3E71AB"/>
            </w:tcBorders>
          </w:tcPr>
          <w:p w14:paraId="4CE925CE">
            <w:pPr>
              <w:adjustRightInd w:val="0"/>
              <w:snapToGrid w:val="0"/>
              <w:rPr>
                <w:rFonts w:ascii="微软雅黑" w:eastAsia="微软雅黑" w:hAnsi="微软雅黑"/>
                <w:color w:val="00552B"/>
              </w:rPr>
            </w:pPr>
            <w:r>
              <w:rPr>
                <w:rFonts w:ascii="微软雅黑" w:eastAsia="微软雅黑" w:hAnsi="微软雅黑"/>
                <w:color w:val="3E71AB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74930</wp:posOffset>
                  </wp:positionV>
                  <wp:extent cx="158115" cy="180340"/>
                  <wp:effectExtent l="0" t="0" r="0" b="0"/>
                  <wp:wrapTight wrapText="bothSides">
                    <wp:wrapPolygon>
                      <wp:start x="0" y="0"/>
                      <wp:lineTo x="0" y="18254"/>
                      <wp:lineTo x="18217" y="18254"/>
                      <wp:lineTo x="18217" y="0"/>
                      <wp:lineTo x="0" y="0"/>
                    </wp:wrapPolygon>
                  </wp:wrapTight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" cy="18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3E71AB"/>
                <w:sz w:val="28"/>
                <w:szCs w:val="28"/>
              </w:rPr>
              <w:t>技能证书</w:t>
            </w:r>
          </w:p>
        </w:tc>
      </w:tr>
      <w:tr w14:paraId="1DF904D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/>
        </w:trPr>
        <w:tc>
          <w:tcPr>
            <w:tcW w:w="10988" w:type="dxa"/>
            <w:tcBorders>
              <w:top w:val="single" w:sz="4" w:space="0" w:color="3E71AB"/>
              <w:bottom w:val="single" w:sz="4" w:space="0" w:color="3E71AB"/>
            </w:tcBorders>
          </w:tcPr>
          <w:p w14:paraId="33C029B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2DFD0E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CET-6，优秀的听说写能力</w:t>
            </w:r>
          </w:p>
          <w:p w14:paraId="30B9A8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计算机二级，熟悉计算机各项操作</w:t>
            </w:r>
          </w:p>
          <w:p w14:paraId="3B6C061F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0C6E2959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tcBorders>
              <w:top w:val="single" w:sz="4" w:space="0" w:color="3E71AB"/>
              <w:left w:val="single" w:sz="4" w:space="0" w:color="3E71AB"/>
              <w:bottom w:val="single" w:sz="4" w:space="0" w:color="3E71AB"/>
              <w:right w:val="single" w:sz="4" w:space="0" w:color="3E71AB"/>
            </w:tcBorders>
          </w:tcPr>
          <w:p w14:paraId="4A57C928">
            <w:pPr>
              <w:adjustRightInd w:val="0"/>
              <w:snapToGrid w:val="0"/>
              <w:rPr>
                <w:rFonts w:ascii="微软雅黑" w:eastAsia="微软雅黑" w:hAnsi="微软雅黑"/>
                <w:color w:val="00552B"/>
              </w:rPr>
            </w:pPr>
            <w:r>
              <w:rPr>
                <w:rFonts w:ascii="微软雅黑" w:eastAsia="微软雅黑" w:hAnsi="微软雅黑"/>
                <w:color w:val="3E71AB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93345</wp:posOffset>
                  </wp:positionV>
                  <wp:extent cx="173355" cy="161290"/>
                  <wp:effectExtent l="0" t="0" r="0" b="0"/>
                  <wp:wrapTight wrapText="bothSides">
                    <wp:wrapPolygon>
                      <wp:start x="0" y="0"/>
                      <wp:lineTo x="0" y="17858"/>
                      <wp:lineTo x="18989" y="17858"/>
                      <wp:lineTo x="18989" y="0"/>
                      <wp:lineTo x="0" y="0"/>
                    </wp:wrapPolygon>
                  </wp:wrapTight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" cy="161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3E71AB"/>
                <w:sz w:val="28"/>
                <w:szCs w:val="28"/>
              </w:rPr>
              <w:t>自我评价</w:t>
            </w:r>
          </w:p>
        </w:tc>
      </w:tr>
      <w:tr w14:paraId="59775A9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tcBorders>
              <w:top w:val="single" w:sz="4" w:space="0" w:color="3E71AB"/>
            </w:tcBorders>
          </w:tcPr>
          <w:p w14:paraId="78A260C5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3A015671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  <w:p w14:paraId="6A82767E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</w:tr>
    </w:tbl>
    <w:p w14:paraId="1D57145D"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5926455</wp:posOffset>
            </wp:positionH>
            <wp:positionV relativeFrom="page">
              <wp:posOffset>501015</wp:posOffset>
            </wp:positionV>
            <wp:extent cx="971550" cy="1289050"/>
            <wp:effectExtent l="38100" t="38100" r="38100" b="4445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89050"/>
                    </a:xfrm>
                    <a:prstGeom prst="rect">
                      <a:avLst/>
                    </a:prstGeom>
                    <a:ln w="28575">
                      <a:solidFill>
                        <a:srgbClr val="3E71AB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3606800</wp:posOffset>
            </wp:positionH>
            <wp:positionV relativeFrom="page">
              <wp:posOffset>1684655</wp:posOffset>
            </wp:positionV>
            <wp:extent cx="132080" cy="98425"/>
            <wp:effectExtent l="0" t="0" r="1270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3747770</wp:posOffset>
                </wp:positionH>
                <wp:positionV relativeFrom="page">
                  <wp:posOffset>1577340</wp:posOffset>
                </wp:positionV>
                <wp:extent cx="1428750" cy="2023110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3E71A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3E71AB"/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E71AB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3E71AB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12.5pt;height:48.75pt;margin-top:124.2pt;margin-left:295.1pt;mso-height-percent:200;mso-height-relative:margin;mso-position-vertical-relative:page;mso-width-relative:page;position:absolute;z-index:25168179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B4D96D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3E71AB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3E71AB"/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3E71AB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3E71AB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2289175</wp:posOffset>
                </wp:positionH>
                <wp:positionV relativeFrom="page">
                  <wp:posOffset>1562735</wp:posOffset>
                </wp:positionV>
                <wp:extent cx="1428750" cy="202311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3E71A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E71AB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3E71AB"/>
                                <w:sz w:val="24"/>
                                <w:szCs w:val="24"/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112.5pt;height:48.75pt;margin-top:123.05pt;margin-left:180.25pt;mso-height-percent:200;mso-height-relative:margin;mso-position-vertical-relative:page;mso-width-relative:page;position:absolute;z-index:25167872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621B28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3E71AB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E71AB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3E71AB"/>
                          <w:sz w:val="24"/>
                          <w:szCs w:val="24"/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2159635</wp:posOffset>
            </wp:positionH>
            <wp:positionV relativeFrom="page">
              <wp:posOffset>1668145</wp:posOffset>
            </wp:positionV>
            <wp:extent cx="147955" cy="159385"/>
            <wp:effectExtent l="0" t="0" r="4445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5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975360</wp:posOffset>
            </wp:positionH>
            <wp:positionV relativeFrom="page">
              <wp:posOffset>1660525</wp:posOffset>
            </wp:positionV>
            <wp:extent cx="102870" cy="135255"/>
            <wp:effectExtent l="0" t="0" r="0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ge">
                  <wp:posOffset>1560195</wp:posOffset>
                </wp:positionV>
                <wp:extent cx="1428750" cy="202311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3E71A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E71AB"/>
                                <w:sz w:val="24"/>
                                <w:szCs w:val="24"/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112.5pt;height:48.75pt;margin-top:122.85pt;margin-left:82.2pt;mso-height-percent:200;mso-height-relative:margin;mso-position-vertical-relative:page;mso-width-relative:page;position:absolute;z-index:25167564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7D43B1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3E71AB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E71AB"/>
                          <w:sz w:val="24"/>
                          <w:szCs w:val="24"/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89535</wp:posOffset>
            </wp:positionH>
            <wp:positionV relativeFrom="page">
              <wp:posOffset>1668780</wp:posOffset>
            </wp:positionV>
            <wp:extent cx="118745" cy="127635"/>
            <wp:effectExtent l="0" t="0" r="0" b="571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ge">
                  <wp:posOffset>1551940</wp:posOffset>
                </wp:positionV>
                <wp:extent cx="810895" cy="202311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3E71A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E71AB"/>
                                <w:sz w:val="24"/>
                                <w:szCs w:val="24"/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63.85pt;height:48.75pt;margin-top:122.2pt;margin-left:16.35pt;mso-height-percent:200;mso-height-relative:margin;mso-position-vertical-relative:page;mso-width-relative:page;position:absolute;z-index:25167257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4E71BBD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3E71AB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E71AB"/>
                          <w:sz w:val="24"/>
                          <w:szCs w:val="24"/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ge">
                  <wp:posOffset>10368280</wp:posOffset>
                </wp:positionV>
                <wp:extent cx="5072380" cy="0"/>
                <wp:effectExtent l="0" t="38100" r="52070" b="571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72380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3E71A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position-vertical-relative:page;mso-width-relative:page;position:absolute;z-index:251670528" from="-2pt,816.4pt" to="397.4pt,816.4pt" coordsize="21600,21600" stroked="t" strokecolor="#3e71ab" strokeweight="8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5206365</wp:posOffset>
            </wp:positionH>
            <wp:positionV relativeFrom="page">
              <wp:posOffset>10105390</wp:posOffset>
            </wp:positionV>
            <wp:extent cx="1785620" cy="472440"/>
            <wp:effectExtent l="0" t="0" r="5080" b="381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2748280</wp:posOffset>
            </wp:positionH>
            <wp:positionV relativeFrom="page">
              <wp:posOffset>681990</wp:posOffset>
            </wp:positionV>
            <wp:extent cx="2934970" cy="55435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97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ge">
                  <wp:posOffset>371475</wp:posOffset>
                </wp:positionV>
                <wp:extent cx="13430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0552B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552B"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105.75pt;height:159.3pt;margin-top:29.25pt;margin-left:-3.0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0288" filled="f" fillcolor="this" stroked="f" strokeweight="0.75pt">
                <v:textbox style="mso-fit-shape-to-text:t">
                  <w:txbxContent>
                    <w:p w14:paraId="080562C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00552B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552B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ge">
                  <wp:posOffset>873760</wp:posOffset>
                </wp:positionV>
                <wp:extent cx="2343150" cy="202311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552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552B"/>
                                <w:sz w:val="24"/>
                                <w:szCs w:val="24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552B"/>
                                <w:sz w:val="24"/>
                                <w:szCs w:val="24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552B"/>
                                <w:sz w:val="24"/>
                                <w:szCs w:val="24"/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552B"/>
                                <w:sz w:val="24"/>
                                <w:szCs w:val="24"/>
                              </w:rPr>
                              <w:t>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552B"/>
                                <w:sz w:val="24"/>
                                <w:szCs w:val="24"/>
                              </w:rPr>
                              <w:t>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width:184.5pt;height:48.75pt;margin-top:68.8pt;margin-left:-4.4pt;mso-height-percent:200;mso-height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9CEC39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552B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552B"/>
                          <w:sz w:val="24"/>
                          <w:szCs w:val="24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00552B"/>
                          <w:sz w:val="24"/>
                          <w:szCs w:val="24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00552B"/>
                          <w:sz w:val="24"/>
                          <w:szCs w:val="24"/>
                        </w:rPr>
                        <w:t>运营</w:t>
                      </w:r>
                      <w:r>
                        <w:rPr>
                          <w:rFonts w:ascii="微软雅黑" w:eastAsia="微软雅黑" w:hAnsi="微软雅黑"/>
                          <w:color w:val="00552B"/>
                          <w:sz w:val="24"/>
                          <w:szCs w:val="24"/>
                        </w:rPr>
                        <w:t>推</w:t>
                      </w:r>
                      <w:r>
                        <w:rPr>
                          <w:rFonts w:ascii="微软雅黑" w:eastAsia="微软雅黑" w:hAnsi="微软雅黑" w:hint="eastAsia"/>
                          <w:color w:val="00552B"/>
                          <w:sz w:val="24"/>
                          <w:szCs w:val="24"/>
                        </w:rPr>
                        <w:t>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ge">
                  <wp:posOffset>1510665</wp:posOffset>
                </wp:positionV>
                <wp:extent cx="5685155" cy="0"/>
                <wp:effectExtent l="0" t="38100" r="48895" b="571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685155" cy="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3E71A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position-vertical-relative:page;mso-width-relative:page;position:absolute;z-index:251665408" from="-0.15pt,118.95pt" to="447.5pt,118.95pt" coordsize="21600,21600" stroked="t" strokecolor="#3e71ab" strokeweight="8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3663D6"/>
    <w:multiLevelType w:val="multilevel"/>
    <w:tmpl w:val="363663D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0B1E79"/>
    <w:multiLevelType w:val="multilevel"/>
    <w:tmpl w:val="3D0B1E79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AC6186"/>
    <w:multiLevelType w:val="multilevel"/>
    <w:tmpl w:val="47AC618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C8"/>
    <w:rsid w:val="000042F1"/>
    <w:rsid w:val="0008299D"/>
    <w:rsid w:val="00147EE9"/>
    <w:rsid w:val="006F3E7F"/>
    <w:rsid w:val="00A00BC8"/>
    <w:rsid w:val="25E172F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456</Words>
  <Characters>494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5A7F515F562C482C8171B26F4A03BFEB_13</vt:lpwstr>
  </property>
  <property fmtid="{D5CDD505-2E9C-101B-9397-08002B2CF9AE}" pid="3" name="KSOProductBuildVer">
    <vt:lpwstr>2052-12.1.0.17147</vt:lpwstr>
  </property>
</Properties>
</file>