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page" w:tblpX="1411" w:tblpY="5759"/>
        <w:tblOverlap w:val="never"/>
        <w:tblW w:w="973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1622"/>
        <w:gridCol w:w="1622"/>
        <w:gridCol w:w="1622"/>
        <w:gridCol w:w="1624"/>
        <w:gridCol w:w="1624"/>
      </w:tblGrid>
      <w:tr w14:paraId="0BB76AC0">
        <w:tblPrEx>
          <w:tblW w:w="9736" w:type="dxa"/>
          <w:tblInd w:w="0" w:type="dxa"/>
        </w:tblPrEx>
        <w:trPr>
          <w:trHeight w:val="431"/>
        </w:trPr>
        <w:tc>
          <w:tcPr>
            <w:tcW w:w="1622" w:type="dxa"/>
            <w:vMerge w:val="restart"/>
          </w:tcPr>
          <w:p w14:paraId="496BA6F8">
            <w:pPr>
              <w:spacing w:line="720" w:lineRule="auto"/>
              <w:jc w:val="center"/>
              <w:rPr>
                <w:rFonts w:eastAsiaTheme="minorEastAsia" w:hint="default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vertAlign w:val="baseline"/>
                <w:lang w:val="en-US" w:eastAsia="zh-CN"/>
              </w:rPr>
              <w:t>初考成绩</w:t>
            </w:r>
          </w:p>
        </w:tc>
        <w:tc>
          <w:tcPr>
            <w:tcW w:w="1622" w:type="dxa"/>
          </w:tcPr>
          <w:p w14:paraId="032A4324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科目1</w:t>
            </w:r>
          </w:p>
        </w:tc>
        <w:tc>
          <w:tcPr>
            <w:tcW w:w="1622" w:type="dxa"/>
          </w:tcPr>
          <w:p w14:paraId="37CFA6CA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科目2</w:t>
            </w:r>
          </w:p>
        </w:tc>
        <w:tc>
          <w:tcPr>
            <w:tcW w:w="1622" w:type="dxa"/>
          </w:tcPr>
          <w:p w14:paraId="61599B25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科目3</w:t>
            </w:r>
          </w:p>
        </w:tc>
        <w:tc>
          <w:tcPr>
            <w:tcW w:w="1624" w:type="dxa"/>
          </w:tcPr>
          <w:p w14:paraId="08B41A5A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科目4</w:t>
            </w:r>
          </w:p>
        </w:tc>
        <w:tc>
          <w:tcPr>
            <w:tcW w:w="1624" w:type="dxa"/>
          </w:tcPr>
          <w:p w14:paraId="2349F1FB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总分</w:t>
            </w:r>
          </w:p>
        </w:tc>
      </w:tr>
      <w:tr w14:paraId="51F58805">
        <w:tblPrEx>
          <w:tblW w:w="9736" w:type="dxa"/>
          <w:tblInd w:w="0" w:type="dxa"/>
        </w:tblPrEx>
        <w:trPr>
          <w:trHeight w:val="440"/>
        </w:trPr>
        <w:tc>
          <w:tcPr>
            <w:tcW w:w="1622" w:type="dxa"/>
            <w:vMerge/>
          </w:tcPr>
          <w:p w14:paraId="10362D01">
            <w:pPr>
              <w:rPr>
                <w:vertAlign w:val="baseline"/>
              </w:rPr>
            </w:pPr>
          </w:p>
        </w:tc>
        <w:tc>
          <w:tcPr>
            <w:tcW w:w="1622" w:type="dxa"/>
          </w:tcPr>
          <w:p w14:paraId="65B02717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82</w:t>
            </w:r>
          </w:p>
        </w:tc>
        <w:tc>
          <w:tcPr>
            <w:tcW w:w="1622" w:type="dxa"/>
          </w:tcPr>
          <w:p w14:paraId="5DEB7ECE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85</w:t>
            </w:r>
          </w:p>
        </w:tc>
        <w:tc>
          <w:tcPr>
            <w:tcW w:w="1622" w:type="dxa"/>
          </w:tcPr>
          <w:p w14:paraId="62A4D060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83</w:t>
            </w:r>
          </w:p>
        </w:tc>
        <w:tc>
          <w:tcPr>
            <w:tcW w:w="1624" w:type="dxa"/>
          </w:tcPr>
          <w:p w14:paraId="27ED3279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90</w:t>
            </w:r>
          </w:p>
        </w:tc>
        <w:tc>
          <w:tcPr>
            <w:tcW w:w="1624" w:type="dxa"/>
          </w:tcPr>
          <w:p w14:paraId="1BB968A4">
            <w:pPr>
              <w:spacing w:line="360" w:lineRule="auto"/>
              <w:jc w:val="center"/>
              <w:rPr>
                <w:rFonts w:ascii="汉仪文黑-55简" w:eastAsia="汉仪文黑-55简" w:hAnsi="汉仪文黑-55简" w:cs="汉仪文黑-55简" w:hint="default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ascii="汉仪文黑-55简" w:eastAsia="汉仪文黑-55简" w:hAnsi="汉仪文黑-55简" w:cs="汉仪文黑-55简" w:hint="eastAsia"/>
                <w:sz w:val="20"/>
                <w:szCs w:val="20"/>
                <w:vertAlign w:val="baseline"/>
                <w:lang w:val="en-US" w:eastAsia="zh-CN"/>
              </w:rPr>
              <w:t>340</w:t>
            </w:r>
          </w:p>
        </w:tc>
      </w:tr>
    </w:tbl>
    <w:p w14:paraId="3165B7E9"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-692150</wp:posOffset>
                </wp:positionV>
                <wp:extent cx="7559675" cy="10459720"/>
                <wp:effectExtent l="15875" t="1270" r="6350" b="16510"/>
                <wp:wrapNone/>
                <wp:docPr id="107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9676" cy="10459895"/>
                          <a:chOff x="0" y="231918"/>
                          <a:chExt cx="7559676" cy="10459895"/>
                        </a:xfrm>
                      </wpg:grpSpPr>
                      <wpg:grpSp>
                        <wpg:cNvPr id="85" name="组合 84"/>
                        <wpg:cNvGrpSpPr/>
                        <wpg:grpSpPr>
                          <a:xfrm>
                            <a:off x="0" y="231918"/>
                            <a:ext cx="7559676" cy="10459895"/>
                            <a:chOff x="0" y="231918"/>
                            <a:chExt cx="7559676" cy="10459895"/>
                          </a:xfrm>
                        </wpg:grpSpPr>
                        <wps:wsp xmlns:wps="http://schemas.microsoft.com/office/word/2010/wordprocessingShape">
                          <wps:cNvPr id="8" name="直接连接符 7"/>
                          <wps:cNvCnPr/>
                          <wps:spPr>
                            <a:xfrm>
                              <a:off x="619596" y="991673"/>
                              <a:ext cx="0" cy="927278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E1E1E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" name="任意多边形: 形状 5"/>
                          <wps:cNvSpPr/>
                          <wps:spPr>
                            <a:xfrm>
                              <a:off x="0" y="246523"/>
                              <a:ext cx="4534651" cy="850006"/>
                            </a:xfrm>
                            <a:custGeom>
                              <a:avLst/>
                              <a:gdLst>
                                <a:gd name="connsiteX0" fmla="*/ 0 w 4534651"/>
                                <a:gd name="connsiteY0" fmla="*/ 0 h 850006"/>
                                <a:gd name="connsiteX1" fmla="*/ 4109648 w 4534651"/>
                                <a:gd name="connsiteY1" fmla="*/ 0 h 850006"/>
                                <a:gd name="connsiteX2" fmla="*/ 4534651 w 4534651"/>
                                <a:gd name="connsiteY2" fmla="*/ 425003 h 850006"/>
                                <a:gd name="connsiteX3" fmla="*/ 4109648 w 4534651"/>
                                <a:gd name="connsiteY3" fmla="*/ 850006 h 850006"/>
                                <a:gd name="connsiteX4" fmla="*/ 0 w 4534651"/>
                                <a:gd name="connsiteY4" fmla="*/ 850006 h 850006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850006" w="4534651" stroke="1">
                                  <a:moveTo>
                                    <a:pt x="0" y="0"/>
                                  </a:moveTo>
                                  <a:lnTo>
                                    <a:pt x="4109648" y="0"/>
                                  </a:lnTo>
                                  <a:cubicBezTo>
                                    <a:pt x="4344371" y="0"/>
                                    <a:pt x="4534651" y="190280"/>
                                    <a:pt x="4534651" y="425003"/>
                                  </a:cubicBezTo>
                                  <a:cubicBezTo>
                                    <a:pt x="4534651" y="659726"/>
                                    <a:pt x="4344371" y="850006"/>
                                    <a:pt x="4109648" y="850006"/>
                                  </a:cubicBezTo>
                                  <a:lnTo>
                                    <a:pt x="0" y="850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9B9A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sx="100000" sy="100000" kx="0" ky="0" algn="tl" rotWithShape="0">
                                <a:schemeClr val="bg1">
                                  <a:lumMod val="75000"/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10" name="文本框 9"/>
                          <wps:cNvSpPr txBox="1"/>
                          <wps:spPr>
                            <a:xfrm>
                              <a:off x="2186305" y="398291"/>
                              <a:ext cx="1971040" cy="5486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/>
                                  <w:jc w:val="left"/>
                                  <w:textAlignment w:val="auto"/>
                                </w:pPr>
                                <w:r>
                                  <w:rPr>
                                    <w:rFonts w:ascii="汉仪文黑-55简" w:eastAsia="汉仪文黑-55简" w:hAnsiTheme="minorBidi"/>
                                    <w:b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我不想等待机会</w:t>
                                </w:r>
                              </w:p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/>
                                  <w:jc w:val="left"/>
                                  <w:textAlignment w:val="auto"/>
                                </w:pPr>
                                <w:r>
                                  <w:rPr>
                                    <w:rFonts w:ascii="汉仪文黑-55简" w:eastAsia="汉仪文黑-55简" w:hAnsiTheme="minorBidi"/>
                                    <w:b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所以我要创造机会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17" name="组合 16"/>
                          <wpg:cNvGrpSpPr/>
                          <wpg:grpSpPr>
                            <a:xfrm>
                              <a:off x="734695" y="1765469"/>
                              <a:ext cx="4347210" cy="1056658"/>
                              <a:chOff x="498970" y="830821"/>
                              <a:chExt cx="4347210" cy="1056658"/>
                            </a:xfrm>
                          </wpg:grpSpPr>
                          <wps:wsp xmlns:wps="http://schemas.microsoft.com/office/word/2010/wordprocessingShape">
                            <wps:cNvPr id="18" name="文本框 17"/>
                            <wps:cNvSpPr txBox="1"/>
                            <wps:spPr>
                              <a:xfrm>
                                <a:off x="498970" y="830821"/>
                                <a:ext cx="1978025" cy="105665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姓   名：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于知鱼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年   龄：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  <w:r>
                                    <w:rPr>
                                      <w:rFonts w:ascii="汉仪文黑-55简" w:eastAsia="汉仪文黑-55简" w:hAnsiTheme="minorBidi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岁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民   族：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汉族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籍   贯：</w:t>
                                  </w:r>
                                  <w:r>
                                    <w:rPr>
                                      <w:rFonts w:ascii="汉仪文黑-55简" w:eastAsia="汉仪文黑-55简" w:hAnsiTheme="minorBidi" w:hint="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北京市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9" name="文本框 18"/>
                            <wps:cNvSpPr txBox="1"/>
                            <wps:spPr>
                              <a:xfrm>
                                <a:off x="2383015" y="830821"/>
                                <a:ext cx="2463165" cy="105665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主修专业：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审计学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政治面貌：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预备党员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电话号码：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130-1300-1300</w:t>
                                  </w:r>
                                </w:p>
                                <w:p>
                                  <w:pPr>
                                    <w:pStyle w:val="NormalWeb"/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80" w:lineRule="exact"/>
                                    <w:ind w:left="420" w:hanging="420" w:leftChars="0" w:firstLineChars="0"/>
                                    <w:jc w:val="left"/>
                                    <w:textAlignment w:val="auto"/>
                                    <w:rPr>
                                      <w:rFonts w:eastAsia="汉仪文黑-55简"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邮箱网址：</w:t>
                                  </w:r>
                                  <w:hyperlink r:id="rId5" w:history="1">
                                    <w:r>
                                      <w:rPr>
                                        <w:rStyle w:val="Hyperlink"/>
                                        <w:rFonts w:ascii="汉仪文黑-55简" w:eastAsia="汉仪文黑-55简" w:hAnsiTheme="minorBid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  <w:u w:val="none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xxxx@126.com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" name="图片 19" descr="人穿着衬衫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02606" y="1618146"/>
                              <a:ext cx="1379220" cy="137924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23" name="组合 22"/>
                          <wpg:cNvGrpSpPr/>
                          <wpg:grpSpPr>
                            <a:xfrm>
                              <a:off x="459068" y="1296196"/>
                              <a:ext cx="6529705" cy="487688"/>
                              <a:chOff x="459068" y="1296196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12" name="直接连接符 11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11" name="矩形: 圆角 10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16" name="文本框 15"/>
                            <wps:cNvSpPr txBox="1"/>
                            <wps:spPr>
                              <a:xfrm>
                                <a:off x="762000" y="1296196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基本信息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21" name="Freeform 174"/>
                            <wps:cNvSpPr/>
                            <wps:spPr>
                              <a:xfrm>
                                <a:off x="608521" y="1467767"/>
                                <a:ext cx="150036" cy="150036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21600" y="21600"/>
                                    </a:moveTo>
                                    <a:cubicBezTo>
                                      <a:pt x="21600" y="19406"/>
                                      <a:pt x="21600" y="19406"/>
                                      <a:pt x="21600" y="19406"/>
                                    </a:cubicBezTo>
                                    <a:cubicBezTo>
                                      <a:pt x="21600" y="18225"/>
                                      <a:pt x="20925" y="17381"/>
                                      <a:pt x="19913" y="17044"/>
                                    </a:cubicBezTo>
                                    <a:cubicBezTo>
                                      <a:pt x="19913" y="17044"/>
                                      <a:pt x="19913" y="17044"/>
                                      <a:pt x="19913" y="17044"/>
                                    </a:cubicBezTo>
                                    <a:cubicBezTo>
                                      <a:pt x="19744" y="16875"/>
                                      <a:pt x="14681" y="15694"/>
                                      <a:pt x="14006" y="14175"/>
                                    </a:cubicBezTo>
                                    <a:cubicBezTo>
                                      <a:pt x="13669" y="13500"/>
                                      <a:pt x="14006" y="12656"/>
                                      <a:pt x="14344" y="12150"/>
                                    </a:cubicBezTo>
                                    <a:cubicBezTo>
                                      <a:pt x="14513" y="11981"/>
                                      <a:pt x="14681" y="11644"/>
                                      <a:pt x="14850" y="11475"/>
                                    </a:cubicBezTo>
                                    <a:cubicBezTo>
                                      <a:pt x="14850" y="11475"/>
                                      <a:pt x="14850" y="11475"/>
                                      <a:pt x="14850" y="11475"/>
                                    </a:cubicBezTo>
                                    <a:cubicBezTo>
                                      <a:pt x="14850" y="11475"/>
                                      <a:pt x="14850" y="11475"/>
                                      <a:pt x="14850" y="11475"/>
                                    </a:cubicBezTo>
                                    <a:cubicBezTo>
                                      <a:pt x="15694" y="10125"/>
                                      <a:pt x="16369" y="8269"/>
                                      <a:pt x="16369" y="6075"/>
                                    </a:cubicBezTo>
                                    <a:cubicBezTo>
                                      <a:pt x="16538" y="2700"/>
                                      <a:pt x="13838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10800" y="0"/>
                                      <a:pt x="10800" y="0"/>
                                      <a:pt x="10800" y="0"/>
                                    </a:cubicBezTo>
                                    <a:cubicBezTo>
                                      <a:pt x="7762" y="0"/>
                                      <a:pt x="5062" y="2700"/>
                                      <a:pt x="5231" y="6075"/>
                                    </a:cubicBezTo>
                                    <a:cubicBezTo>
                                      <a:pt x="5231" y="8269"/>
                                      <a:pt x="5906" y="10125"/>
                                      <a:pt x="6750" y="11475"/>
                                    </a:cubicBezTo>
                                    <a:cubicBezTo>
                                      <a:pt x="6750" y="11475"/>
                                      <a:pt x="6750" y="11475"/>
                                      <a:pt x="6750" y="11475"/>
                                    </a:cubicBezTo>
                                    <a:cubicBezTo>
                                      <a:pt x="6750" y="11475"/>
                                      <a:pt x="6750" y="11475"/>
                                      <a:pt x="6750" y="11475"/>
                                    </a:cubicBezTo>
                                    <a:cubicBezTo>
                                      <a:pt x="6919" y="11644"/>
                                      <a:pt x="7087" y="11981"/>
                                      <a:pt x="7256" y="12150"/>
                                    </a:cubicBezTo>
                                    <a:cubicBezTo>
                                      <a:pt x="7594" y="12656"/>
                                      <a:pt x="7931" y="13500"/>
                                      <a:pt x="7594" y="14175"/>
                                    </a:cubicBezTo>
                                    <a:cubicBezTo>
                                      <a:pt x="6919" y="15694"/>
                                      <a:pt x="1856" y="16875"/>
                                      <a:pt x="1687" y="17044"/>
                                    </a:cubicBezTo>
                                    <a:cubicBezTo>
                                      <a:pt x="1687" y="17044"/>
                                      <a:pt x="1687" y="17044"/>
                                      <a:pt x="1687" y="17044"/>
                                    </a:cubicBezTo>
                                    <a:cubicBezTo>
                                      <a:pt x="675" y="17381"/>
                                      <a:pt x="0" y="18225"/>
                                      <a:pt x="0" y="19406"/>
                                    </a:cubicBezTo>
                                    <a:cubicBezTo>
                                      <a:pt x="0" y="21600"/>
                                      <a:pt x="0" y="21600"/>
                                      <a:pt x="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 wrap="square" lIns="91439" tIns="91439" rIns="91439" bIns="91439" numCol="1" anchor="t"/>
                          </wps:wsp>
                        </wpg:grpSp>
                        <wpg:grpSp>
                          <wpg:cNvPr id="35" name="组合 34"/>
                          <wpg:cNvGrpSpPr/>
                          <wpg:grpSpPr>
                            <a:xfrm>
                              <a:off x="459068" y="2864672"/>
                              <a:ext cx="6529705" cy="487688"/>
                              <a:chOff x="459068" y="1306276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36" name="直接连接符 35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37" name="矩形: 圆角 36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38" name="文本框 37"/>
                            <wps:cNvSpPr txBox="1"/>
                            <wps:spPr>
                              <a:xfrm>
                                <a:off x="762000" y="1306276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报考信息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40" name="文本框 113"/>
                          <wps:cNvSpPr txBox="1"/>
                          <wps:spPr>
                            <a:xfrm>
                              <a:off x="587375" y="3221548"/>
                              <a:ext cx="6530341" cy="423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 w:firstLine="220" w:firstLineChars="100"/>
                                  <w:jc w:val="left"/>
                                </w:pPr>
                                <w:r>
                                  <w:rPr>
                                    <w:rFonts w:ascii="汉仪文黑-55简" w:eastAsia="汉仪文黑-55简" w:hAnsi="微软雅黑"/>
                                    <w:b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 xml:space="preserve">报考院校：XX商业大学                 报考专业：金融学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43" name="组合 42"/>
                          <wpg:cNvGrpSpPr/>
                          <wpg:grpSpPr>
                            <a:xfrm>
                              <a:off x="459068" y="4329642"/>
                              <a:ext cx="6529705" cy="487688"/>
                              <a:chOff x="459068" y="1306263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44" name="直接连接符 43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45" name="矩形: 圆角 44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46" name="文本框 45"/>
                            <wps:cNvSpPr txBox="1"/>
                            <wps:spPr>
                              <a:xfrm>
                                <a:off x="762000" y="1306263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教育经历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48" name="组合 47"/>
                          <wpg:cNvGrpSpPr/>
                          <wpg:grpSpPr>
                            <a:xfrm>
                              <a:off x="499745" y="4691598"/>
                              <a:ext cx="6765291" cy="1381147"/>
                              <a:chOff x="279708" y="4168469"/>
                              <a:chExt cx="6765291" cy="1381147"/>
                            </a:xfrm>
                          </wpg:grpSpPr>
                          <wps:wsp xmlns:wps="http://schemas.microsoft.com/office/word/2010/wordprocessingShape">
                            <wps:cNvPr id="49" name="文本框 48"/>
                            <wps:cNvSpPr txBox="1"/>
                            <wps:spPr>
                              <a:xfrm>
                                <a:off x="514658" y="4168469"/>
                                <a:ext cx="6530341" cy="4235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20XX.X-20XX.X                        xxxx工商大学                </w:t>
                                  </w:r>
                                  <w:r>
                                    <w:rPr>
                                      <w:rFonts w:ascii="汉仪文黑-55简" w:eastAsia="汉仪文黑-55简" w:hAnsi="微软雅黑" w:hint="eastAsia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汉仪文黑-55简" w:eastAsia="汉仪文黑-55简" w:hAnsi="微软雅黑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>会计学（本科）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0" name="文本框 58"/>
                            <wps:cNvSpPr txBox="1"/>
                            <wps:spPr>
                              <a:xfrm>
                                <a:off x="279708" y="4566620"/>
                                <a:ext cx="6597651" cy="9829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726" w:hanging="363" w:firstLineChars="0"/>
                                    <w:jc w:val="left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>主修课程：</w:t>
                                  </w:r>
                                  <w:r>
                                    <w:rPr>
                                      <w:rFonts w:ascii="汉仪文黑-55简" w:eastAsia="汉仪文黑-55简" w:hAnsiTheme="minorBidi"/>
                                      <w:color w:val="333333"/>
                                      <w:kern w:val="24"/>
                                      <w:sz w:val="22"/>
                                      <w:szCs w:val="22"/>
                                    </w:rPr>
                                    <w:t>基础会计、财政与金融基础知识、税收基础、统计基础知识、经济法律法规、会计基本技能、企业财务会计、财务管理、成本会计、注册会计师理论知识</w:t>
                                  </w:r>
                                  <w:r>
                                    <w:rPr>
                                      <w:rFonts w:ascii="汉仪文黑-55简" w:eastAsia="汉仪文黑-55简" w:hAnsi="微软雅黑"/>
                                      <w:color w:val="333333"/>
                                      <w:kern w:val="2"/>
                                      <w:sz w:val="22"/>
                                      <w:szCs w:val="22"/>
                                    </w:rPr>
                                    <w:t>等。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726" w:hanging="363" w:firstLineChars="0"/>
                                    <w:jc w:val="left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="Times New Roman"/>
                                      <w:color w:val="333333"/>
                                      <w:kern w:val="2"/>
                                      <w:sz w:val="22"/>
                                      <w:szCs w:val="22"/>
                                    </w:rPr>
                                    <w:t>毕业成绩：XXXX，金融学院毕业成绩综合成绩第三名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g:grpSp>
                          <wpg:cNvPr id="51" name="组合 50"/>
                          <wpg:cNvGrpSpPr/>
                          <wpg:grpSpPr>
                            <a:xfrm>
                              <a:off x="459068" y="5964794"/>
                              <a:ext cx="6529705" cy="487688"/>
                              <a:chOff x="459068" y="1306125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52" name="直接连接符 51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53" name="矩形: 圆角 52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54" name="文本框 53"/>
                            <wps:cNvSpPr txBox="1"/>
                            <wps:spPr>
                              <a:xfrm>
                                <a:off x="762000" y="1306125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56" name="组合 55"/>
                          <wpg:cNvGrpSpPr/>
                          <wpg:grpSpPr>
                            <a:xfrm>
                              <a:off x="497840" y="6323575"/>
                              <a:ext cx="6868161" cy="1299232"/>
                              <a:chOff x="257669" y="5796899"/>
                              <a:chExt cx="6868161" cy="1299232"/>
                            </a:xfrm>
                          </wpg:grpSpPr>
                          <wps:wsp xmlns:wps="http://schemas.microsoft.com/office/word/2010/wordprocessingShape">
                            <wps:cNvPr id="57" name="文本框 113"/>
                            <wps:cNvSpPr txBox="1"/>
                            <wps:spPr>
                              <a:xfrm>
                                <a:off x="501509" y="5796899"/>
                                <a:ext cx="6624321" cy="4235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NormalWeb"/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 xml:space="preserve">20XX.X-20XX.X                        xxxx工商大学               </w:t>
                                  </w:r>
                                  <w:r>
                                    <w:rPr>
                                      <w:rFonts w:ascii="汉仪文黑-55简" w:eastAsia="汉仪文黑-55简" w:hAnsi="微软雅黑" w:hint="eastAsia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汉仪文黑-55简" w:eastAsia="汉仪文黑-55简" w:hAnsi="微软雅黑"/>
                                      <w:b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>学生会主席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8" name="文本框 58"/>
                            <wps:cNvSpPr txBox="1"/>
                            <wps:spPr>
                              <a:xfrm>
                                <a:off x="257669" y="6196956"/>
                                <a:ext cx="6692266" cy="89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726" w:hanging="363" w:firstLineChars="0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color w:val="262626"/>
                                      <w:kern w:val="2"/>
                                      <w:sz w:val="22"/>
                                      <w:szCs w:val="22"/>
                                    </w:rPr>
                                    <w:t>根据学院、系领导的指示和要求，结合实际、统筹兼顾、严格贯彻执行上级安排，做好各项工作；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726" w:hanging="363" w:firstLineChars="0"/>
                                    <w:jc w:val="both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color w:val="333333"/>
                                      <w:kern w:val="2"/>
                                      <w:sz w:val="22"/>
                                      <w:szCs w:val="22"/>
                                    </w:rPr>
                                    <w:t>带领学生会成员，模范遵守学院和系的各项规章制度，以身作则，率先垂范；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726" w:hanging="363" w:firstLineChars="0"/>
                                    <w:jc w:val="both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汉仪文黑-55简" w:eastAsia="汉仪文黑-55简" w:hAnsi="微软雅黑"/>
                                      <w:color w:val="333333"/>
                                      <w:kern w:val="2"/>
                                      <w:sz w:val="22"/>
                                      <w:szCs w:val="22"/>
                                    </w:rPr>
                                    <w:t>检查、督促学生会副主席、各部部长完成分管工作，定期召开学生会例会,研究布置学生会工作。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60" w:lineRule="exact"/>
                                    <w:ind w:left="363" w:leftChars="0"/>
                                    <w:textAlignment w:val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/>
                          </wps:wsp>
                        </wpg:grpSp>
                        <wps:wsp xmlns:wps="http://schemas.microsoft.com/office/word/2010/wordprocessingShape">
                          <wps:cNvPr id="62" name="文本框 61"/>
                          <wps:cNvSpPr txBox="1"/>
                          <wps:spPr>
                            <a:xfrm>
                              <a:off x="499745" y="8076204"/>
                              <a:ext cx="6308091" cy="8998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726" w:hanging="363" w:firstLineChars="0"/>
                                  <w:textAlignment w:val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微软雅黑"/>
                                    <w:b/>
                                    <w:bCs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语言能力：</w:t>
                                </w:r>
                                <w:r>
                                  <w:rPr>
                                    <w:rFonts w:ascii="汉仪文黑-55简" w:eastAsia="汉仪文黑-55简" w:hAnsi="微软雅黑"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大学英语CET-6，荣获全国大学生英语竞赛一等奖，能够熟练的进行听说读写；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726" w:hanging="363" w:firstLineChars="0"/>
                                  <w:textAlignment w:val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微软雅黑"/>
                                    <w:b/>
                                    <w:bCs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技术能力：</w:t>
                                </w:r>
                                <w:r>
                                  <w:rPr>
                                    <w:rFonts w:ascii="汉仪文黑-55简" w:eastAsia="汉仪文黑-55简" w:hAnsi="微软雅黑"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计算机二级证书，熟练操作windows平台上的各类应用软件；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726" w:hanging="363" w:firstLineChars="0"/>
                                  <w:textAlignment w:val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微软雅黑"/>
                                    <w:b/>
                                    <w:bCs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领导能力：</w:t>
                                </w:r>
                                <w:r>
                                  <w:rPr>
                                    <w:rFonts w:ascii="汉仪文黑-55简" w:eastAsia="汉仪文黑-55简" w:hAnsi="微软雅黑"/>
                                    <w:color w:val="262626"/>
                                    <w:kern w:val="2"/>
                                    <w:sz w:val="22"/>
                                    <w:szCs w:val="22"/>
                                  </w:rPr>
                                  <w:t>具有丰富的团队组建与扩充经验和项目管理与协调经验，能够独挡一面。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63" name="组合 62"/>
                          <wpg:cNvGrpSpPr/>
                          <wpg:grpSpPr>
                            <a:xfrm>
                              <a:off x="459068" y="7626617"/>
                              <a:ext cx="6529705" cy="487688"/>
                              <a:chOff x="459068" y="1306035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64" name="直接连接符 63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65" name="矩形: 圆角 64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66" name="文本框 65"/>
                            <wps:cNvSpPr txBox="1"/>
                            <wps:spPr>
                              <a:xfrm>
                                <a:off x="762000" y="1306035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个人技能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68" name="文本框 67"/>
                          <wps:cNvSpPr txBox="1"/>
                          <wps:spPr>
                            <a:xfrm>
                              <a:off x="5855637" y="10515279"/>
                              <a:ext cx="1438151" cy="163819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251073" w="2204144" stroke="1">
                                  <a:moveTo>
                                    <a:pt x="989483" y="58787"/>
                                  </a:moveTo>
                                  <a:cubicBezTo>
                                    <a:pt x="983101" y="104926"/>
                                    <a:pt x="979093" y="138660"/>
                                    <a:pt x="977459" y="159990"/>
                                  </a:cubicBezTo>
                                  <a:lnTo>
                                    <a:pt x="999027" y="159990"/>
                                  </a:lnTo>
                                  <a:cubicBezTo>
                                    <a:pt x="995857" y="132699"/>
                                    <a:pt x="992675" y="98965"/>
                                    <a:pt x="989483" y="58787"/>
                                  </a:cubicBezTo>
                                  <a:close/>
                                  <a:moveTo>
                                    <a:pt x="1319956" y="46286"/>
                                  </a:moveTo>
                                  <a:lnTo>
                                    <a:pt x="1319956" y="99864"/>
                                  </a:lnTo>
                                  <a:cubicBezTo>
                                    <a:pt x="1327001" y="99864"/>
                                    <a:pt x="1331937" y="98896"/>
                                    <a:pt x="1334765" y="96962"/>
                                  </a:cubicBezTo>
                                  <a:cubicBezTo>
                                    <a:pt x="1337592" y="95027"/>
                                    <a:pt x="1339006" y="88751"/>
                                    <a:pt x="1339006" y="78135"/>
                                  </a:cubicBezTo>
                                  <a:lnTo>
                                    <a:pt x="1339006" y="64889"/>
                                  </a:lnTo>
                                  <a:cubicBezTo>
                                    <a:pt x="1339006" y="57249"/>
                                    <a:pt x="1337642" y="52239"/>
                                    <a:pt x="1334914" y="49858"/>
                                  </a:cubicBezTo>
                                  <a:cubicBezTo>
                                    <a:pt x="1332185" y="47476"/>
                                    <a:pt x="1327199" y="46286"/>
                                    <a:pt x="1319956" y="46286"/>
                                  </a:cubicBezTo>
                                  <a:close/>
                                  <a:moveTo>
                                    <a:pt x="338881" y="46286"/>
                                  </a:moveTo>
                                  <a:lnTo>
                                    <a:pt x="338881" y="99864"/>
                                  </a:lnTo>
                                  <a:cubicBezTo>
                                    <a:pt x="345926" y="99864"/>
                                    <a:pt x="350862" y="98896"/>
                                    <a:pt x="353690" y="96962"/>
                                  </a:cubicBezTo>
                                  <a:cubicBezTo>
                                    <a:pt x="356517" y="95027"/>
                                    <a:pt x="357931" y="88751"/>
                                    <a:pt x="357931" y="78135"/>
                                  </a:cubicBezTo>
                                  <a:lnTo>
                                    <a:pt x="357931" y="64889"/>
                                  </a:lnTo>
                                  <a:cubicBezTo>
                                    <a:pt x="357931" y="57249"/>
                                    <a:pt x="356567" y="52239"/>
                                    <a:pt x="353838" y="49858"/>
                                  </a:cubicBezTo>
                                  <a:cubicBezTo>
                                    <a:pt x="351110" y="47476"/>
                                    <a:pt x="346124" y="46286"/>
                                    <a:pt x="338881" y="46286"/>
                                  </a:cubicBezTo>
                                  <a:close/>
                                  <a:moveTo>
                                    <a:pt x="62656" y="46286"/>
                                  </a:moveTo>
                                  <a:lnTo>
                                    <a:pt x="62656" y="107603"/>
                                  </a:lnTo>
                                  <a:cubicBezTo>
                                    <a:pt x="64442" y="107702"/>
                                    <a:pt x="65980" y="107752"/>
                                    <a:pt x="67270" y="107752"/>
                                  </a:cubicBezTo>
                                  <a:cubicBezTo>
                                    <a:pt x="73025" y="107752"/>
                                    <a:pt x="77018" y="106338"/>
                                    <a:pt x="79251" y="103510"/>
                                  </a:cubicBezTo>
                                  <a:cubicBezTo>
                                    <a:pt x="81483" y="100682"/>
                                    <a:pt x="82599" y="94804"/>
                                    <a:pt x="82599" y="85874"/>
                                  </a:cubicBezTo>
                                  <a:lnTo>
                                    <a:pt x="82599" y="66080"/>
                                  </a:lnTo>
                                  <a:cubicBezTo>
                                    <a:pt x="82599" y="57845"/>
                                    <a:pt x="81309" y="52487"/>
                                    <a:pt x="78730" y="50006"/>
                                  </a:cubicBezTo>
                                  <a:cubicBezTo>
                                    <a:pt x="76150" y="47526"/>
                                    <a:pt x="70792" y="46286"/>
                                    <a:pt x="62656" y="46286"/>
                                  </a:cubicBezTo>
                                  <a:close/>
                                  <a:moveTo>
                                    <a:pt x="671066" y="40779"/>
                                  </a:moveTo>
                                  <a:cubicBezTo>
                                    <a:pt x="667791" y="40779"/>
                                    <a:pt x="665286" y="42044"/>
                                    <a:pt x="663550" y="44574"/>
                                  </a:cubicBezTo>
                                  <a:cubicBezTo>
                                    <a:pt x="661814" y="47104"/>
                                    <a:pt x="660945" y="54570"/>
                                    <a:pt x="660945" y="66973"/>
                                  </a:cubicBezTo>
                                  <a:lnTo>
                                    <a:pt x="660945" y="179487"/>
                                  </a:lnTo>
                                  <a:cubicBezTo>
                                    <a:pt x="660945" y="193477"/>
                                    <a:pt x="661516" y="202109"/>
                                    <a:pt x="662657" y="205383"/>
                                  </a:cubicBezTo>
                                  <a:cubicBezTo>
                                    <a:pt x="663798" y="208657"/>
                                    <a:pt x="666452" y="210294"/>
                                    <a:pt x="670619" y="210294"/>
                                  </a:cubicBezTo>
                                  <a:cubicBezTo>
                                    <a:pt x="674886" y="210294"/>
                                    <a:pt x="677614" y="208409"/>
                                    <a:pt x="678805" y="204639"/>
                                  </a:cubicBezTo>
                                  <a:cubicBezTo>
                                    <a:pt x="679995" y="200869"/>
                                    <a:pt x="680591" y="191889"/>
                                    <a:pt x="680591" y="177701"/>
                                  </a:cubicBezTo>
                                  <a:lnTo>
                                    <a:pt x="680591" y="66973"/>
                                  </a:lnTo>
                                  <a:cubicBezTo>
                                    <a:pt x="680591" y="55761"/>
                                    <a:pt x="679971" y="48593"/>
                                    <a:pt x="678730" y="45467"/>
                                  </a:cubicBezTo>
                                  <a:cubicBezTo>
                                    <a:pt x="677490" y="42342"/>
                                    <a:pt x="674935" y="40779"/>
                                    <a:pt x="671066" y="40779"/>
                                  </a:cubicBezTo>
                                  <a:close/>
                                  <a:moveTo>
                                    <a:pt x="2095500" y="5060"/>
                                  </a:moveTo>
                                  <a:lnTo>
                                    <a:pt x="2199977" y="5060"/>
                                  </a:lnTo>
                                  <a:lnTo>
                                    <a:pt x="2199977" y="53281"/>
                                  </a:lnTo>
                                  <a:lnTo>
                                    <a:pt x="2158156" y="53281"/>
                                  </a:lnTo>
                                  <a:lnTo>
                                    <a:pt x="2158156" y="98971"/>
                                  </a:lnTo>
                                  <a:lnTo>
                                    <a:pt x="2197298" y="98971"/>
                                  </a:lnTo>
                                  <a:lnTo>
                                    <a:pt x="2197298" y="144810"/>
                                  </a:lnTo>
                                  <a:lnTo>
                                    <a:pt x="2158156" y="144810"/>
                                  </a:lnTo>
                                  <a:lnTo>
                                    <a:pt x="2158156" y="197793"/>
                                  </a:lnTo>
                                  <a:lnTo>
                                    <a:pt x="2204144" y="197793"/>
                                  </a:lnTo>
                                  <a:lnTo>
                                    <a:pt x="2204144" y="246013"/>
                                  </a:lnTo>
                                  <a:lnTo>
                                    <a:pt x="2095500" y="246013"/>
                                  </a:lnTo>
                                  <a:close/>
                                  <a:moveTo>
                                    <a:pt x="1876425" y="5060"/>
                                  </a:moveTo>
                                  <a:lnTo>
                                    <a:pt x="1957499" y="5060"/>
                                  </a:lnTo>
                                  <a:cubicBezTo>
                                    <a:pt x="1959903" y="19546"/>
                                    <a:pt x="1962382" y="36621"/>
                                    <a:pt x="1964936" y="56285"/>
                                  </a:cubicBezTo>
                                  <a:lnTo>
                                    <a:pt x="1973833" y="117574"/>
                                  </a:lnTo>
                                  <a:lnTo>
                                    <a:pt x="1988232" y="5060"/>
                                  </a:lnTo>
                                  <a:lnTo>
                                    <a:pt x="2069752" y="5060"/>
                                  </a:lnTo>
                                  <a:lnTo>
                                    <a:pt x="2069752" y="246013"/>
                                  </a:lnTo>
                                  <a:lnTo>
                                    <a:pt x="2014984" y="246013"/>
                                  </a:lnTo>
                                  <a:lnTo>
                                    <a:pt x="2014909" y="83344"/>
                                  </a:lnTo>
                                  <a:lnTo>
                                    <a:pt x="1993106" y="246013"/>
                                  </a:lnTo>
                                  <a:lnTo>
                                    <a:pt x="1954262" y="246013"/>
                                  </a:lnTo>
                                  <a:lnTo>
                                    <a:pt x="1931268" y="87065"/>
                                  </a:lnTo>
                                  <a:lnTo>
                                    <a:pt x="1931194" y="246013"/>
                                  </a:lnTo>
                                  <a:lnTo>
                                    <a:pt x="1876425" y="246013"/>
                                  </a:lnTo>
                                  <a:close/>
                                  <a:moveTo>
                                    <a:pt x="1704082" y="5060"/>
                                  </a:moveTo>
                                  <a:lnTo>
                                    <a:pt x="1766738" y="5060"/>
                                  </a:lnTo>
                                  <a:lnTo>
                                    <a:pt x="1766738" y="185738"/>
                                  </a:lnTo>
                                  <a:cubicBezTo>
                                    <a:pt x="1766738" y="196255"/>
                                    <a:pt x="1767309" y="202977"/>
                                    <a:pt x="1768450" y="205904"/>
                                  </a:cubicBezTo>
                                  <a:cubicBezTo>
                                    <a:pt x="1769591" y="208831"/>
                                    <a:pt x="1771898" y="210294"/>
                                    <a:pt x="1775371" y="210294"/>
                                  </a:cubicBezTo>
                                  <a:cubicBezTo>
                                    <a:pt x="1779339" y="210294"/>
                                    <a:pt x="1781894" y="208682"/>
                                    <a:pt x="1783035" y="205457"/>
                                  </a:cubicBezTo>
                                  <a:cubicBezTo>
                                    <a:pt x="1784176" y="202233"/>
                                    <a:pt x="1784747" y="194618"/>
                                    <a:pt x="1784747" y="182612"/>
                                  </a:cubicBezTo>
                                  <a:lnTo>
                                    <a:pt x="1784747" y="5060"/>
                                  </a:lnTo>
                                  <a:lnTo>
                                    <a:pt x="1847403" y="5060"/>
                                  </a:lnTo>
                                  <a:lnTo>
                                    <a:pt x="1847403" y="166092"/>
                                  </a:lnTo>
                                  <a:cubicBezTo>
                                    <a:pt x="1847403" y="184349"/>
                                    <a:pt x="1846808" y="197173"/>
                                    <a:pt x="1845617" y="204564"/>
                                  </a:cubicBezTo>
                                  <a:cubicBezTo>
                                    <a:pt x="1844427" y="211956"/>
                                    <a:pt x="1840904" y="219546"/>
                                    <a:pt x="1835051" y="227335"/>
                                  </a:cubicBezTo>
                                  <a:cubicBezTo>
                                    <a:pt x="1829197" y="235124"/>
                                    <a:pt x="1821482" y="241027"/>
                                    <a:pt x="1811908" y="245046"/>
                                  </a:cubicBezTo>
                                  <a:cubicBezTo>
                                    <a:pt x="1802333" y="249064"/>
                                    <a:pt x="1791047" y="251073"/>
                                    <a:pt x="1778049" y="251073"/>
                                  </a:cubicBezTo>
                                  <a:cubicBezTo>
                                    <a:pt x="1763663" y="251073"/>
                                    <a:pt x="1750963" y="248692"/>
                                    <a:pt x="1739949" y="243929"/>
                                  </a:cubicBezTo>
                                  <a:cubicBezTo>
                                    <a:pt x="1728936" y="239167"/>
                                    <a:pt x="1720701" y="232966"/>
                                    <a:pt x="1715244" y="225326"/>
                                  </a:cubicBezTo>
                                  <a:cubicBezTo>
                                    <a:pt x="1709787" y="217686"/>
                                    <a:pt x="1706562" y="209625"/>
                                    <a:pt x="1705570" y="201141"/>
                                  </a:cubicBezTo>
                                  <a:cubicBezTo>
                                    <a:pt x="1704578" y="192658"/>
                                    <a:pt x="1704082" y="174824"/>
                                    <a:pt x="1704082" y="147638"/>
                                  </a:cubicBezTo>
                                  <a:close/>
                                  <a:moveTo>
                                    <a:pt x="1419225" y="5060"/>
                                  </a:moveTo>
                                  <a:lnTo>
                                    <a:pt x="1523702" y="5060"/>
                                  </a:lnTo>
                                  <a:lnTo>
                                    <a:pt x="1523702" y="53281"/>
                                  </a:lnTo>
                                  <a:lnTo>
                                    <a:pt x="1481881" y="53281"/>
                                  </a:lnTo>
                                  <a:lnTo>
                                    <a:pt x="1481881" y="98971"/>
                                  </a:lnTo>
                                  <a:lnTo>
                                    <a:pt x="1521023" y="98971"/>
                                  </a:lnTo>
                                  <a:lnTo>
                                    <a:pt x="1521023" y="144810"/>
                                  </a:lnTo>
                                  <a:lnTo>
                                    <a:pt x="1481881" y="144810"/>
                                  </a:lnTo>
                                  <a:lnTo>
                                    <a:pt x="1481881" y="197793"/>
                                  </a:lnTo>
                                  <a:lnTo>
                                    <a:pt x="1527869" y="197793"/>
                                  </a:lnTo>
                                  <a:lnTo>
                                    <a:pt x="1527869" y="246013"/>
                                  </a:lnTo>
                                  <a:lnTo>
                                    <a:pt x="1419225" y="246013"/>
                                  </a:lnTo>
                                  <a:close/>
                                  <a:moveTo>
                                    <a:pt x="1257300" y="5060"/>
                                  </a:moveTo>
                                  <a:lnTo>
                                    <a:pt x="1301650" y="5060"/>
                                  </a:lnTo>
                                  <a:cubicBezTo>
                                    <a:pt x="1331218" y="5060"/>
                                    <a:pt x="1351235" y="6201"/>
                                    <a:pt x="1361703" y="8483"/>
                                  </a:cubicBezTo>
                                  <a:cubicBezTo>
                                    <a:pt x="1372170" y="10765"/>
                                    <a:pt x="1380703" y="16594"/>
                                    <a:pt x="1387301" y="25971"/>
                                  </a:cubicBezTo>
                                  <a:cubicBezTo>
                                    <a:pt x="1393899" y="35347"/>
                                    <a:pt x="1397198" y="50304"/>
                                    <a:pt x="1397198" y="70842"/>
                                  </a:cubicBezTo>
                                  <a:cubicBezTo>
                                    <a:pt x="1397198" y="89595"/>
                                    <a:pt x="1394866" y="102195"/>
                                    <a:pt x="1390203" y="108645"/>
                                  </a:cubicBezTo>
                                  <a:cubicBezTo>
                                    <a:pt x="1385540" y="115094"/>
                                    <a:pt x="1376362" y="118963"/>
                                    <a:pt x="1362670" y="120253"/>
                                  </a:cubicBezTo>
                                  <a:cubicBezTo>
                                    <a:pt x="1375072" y="123329"/>
                                    <a:pt x="1383407" y="127447"/>
                                    <a:pt x="1387673" y="132606"/>
                                  </a:cubicBezTo>
                                  <a:cubicBezTo>
                                    <a:pt x="1391940" y="137765"/>
                                    <a:pt x="1394594" y="142503"/>
                                    <a:pt x="1395635" y="146819"/>
                                  </a:cubicBezTo>
                                  <a:cubicBezTo>
                                    <a:pt x="1396677" y="151135"/>
                                    <a:pt x="1397198" y="163017"/>
                                    <a:pt x="1397198" y="182463"/>
                                  </a:cubicBezTo>
                                  <a:lnTo>
                                    <a:pt x="1397198" y="246013"/>
                                  </a:lnTo>
                                  <a:lnTo>
                                    <a:pt x="1339006" y="246013"/>
                                  </a:lnTo>
                                  <a:lnTo>
                                    <a:pt x="1339006" y="165944"/>
                                  </a:lnTo>
                                  <a:cubicBezTo>
                                    <a:pt x="1339006" y="153045"/>
                                    <a:pt x="1337989" y="145058"/>
                                    <a:pt x="1335955" y="141982"/>
                                  </a:cubicBezTo>
                                  <a:cubicBezTo>
                                    <a:pt x="1333921" y="138906"/>
                                    <a:pt x="1328588" y="137369"/>
                                    <a:pt x="1319956" y="137369"/>
                                  </a:cubicBezTo>
                                  <a:lnTo>
                                    <a:pt x="1319956" y="246013"/>
                                  </a:lnTo>
                                  <a:lnTo>
                                    <a:pt x="1257300" y="246013"/>
                                  </a:lnTo>
                                  <a:close/>
                                  <a:moveTo>
                                    <a:pt x="1076325" y="5060"/>
                                  </a:moveTo>
                                  <a:lnTo>
                                    <a:pt x="1138981" y="5060"/>
                                  </a:lnTo>
                                  <a:lnTo>
                                    <a:pt x="1138981" y="197793"/>
                                  </a:lnTo>
                                  <a:lnTo>
                                    <a:pt x="1177081" y="197793"/>
                                  </a:lnTo>
                                  <a:lnTo>
                                    <a:pt x="1177081" y="246013"/>
                                  </a:lnTo>
                                  <a:lnTo>
                                    <a:pt x="1076325" y="246013"/>
                                  </a:lnTo>
                                  <a:close/>
                                  <a:moveTo>
                                    <a:pt x="941672" y="5060"/>
                                  </a:moveTo>
                                  <a:lnTo>
                                    <a:pt x="1032234" y="5060"/>
                                  </a:lnTo>
                                  <a:lnTo>
                                    <a:pt x="1068065" y="246013"/>
                                  </a:lnTo>
                                  <a:lnTo>
                                    <a:pt x="1004031" y="246013"/>
                                  </a:lnTo>
                                  <a:lnTo>
                                    <a:pt x="1000669" y="202704"/>
                                  </a:lnTo>
                                  <a:lnTo>
                                    <a:pt x="978256" y="202704"/>
                                  </a:lnTo>
                                  <a:lnTo>
                                    <a:pt x="974489" y="246013"/>
                                  </a:lnTo>
                                  <a:lnTo>
                                    <a:pt x="909712" y="246013"/>
                                  </a:lnTo>
                                  <a:close/>
                                  <a:moveTo>
                                    <a:pt x="762000" y="5060"/>
                                  </a:moveTo>
                                  <a:lnTo>
                                    <a:pt x="814387" y="5060"/>
                                  </a:lnTo>
                                  <a:lnTo>
                                    <a:pt x="849511" y="113556"/>
                                  </a:lnTo>
                                  <a:lnTo>
                                    <a:pt x="849511" y="5060"/>
                                  </a:lnTo>
                                  <a:lnTo>
                                    <a:pt x="901898" y="5060"/>
                                  </a:lnTo>
                                  <a:lnTo>
                                    <a:pt x="901898" y="246013"/>
                                  </a:lnTo>
                                  <a:lnTo>
                                    <a:pt x="846981" y="246013"/>
                                  </a:lnTo>
                                  <a:lnTo>
                                    <a:pt x="814387" y="136476"/>
                                  </a:lnTo>
                                  <a:lnTo>
                                    <a:pt x="814387" y="246013"/>
                                  </a:lnTo>
                                  <a:lnTo>
                                    <a:pt x="762000" y="246013"/>
                                  </a:lnTo>
                                  <a:close/>
                                  <a:moveTo>
                                    <a:pt x="276225" y="5060"/>
                                  </a:moveTo>
                                  <a:lnTo>
                                    <a:pt x="320575" y="5060"/>
                                  </a:lnTo>
                                  <a:cubicBezTo>
                                    <a:pt x="350143" y="5060"/>
                                    <a:pt x="370160" y="6201"/>
                                    <a:pt x="380628" y="8483"/>
                                  </a:cubicBezTo>
                                  <a:cubicBezTo>
                                    <a:pt x="391095" y="10765"/>
                                    <a:pt x="399628" y="16594"/>
                                    <a:pt x="406226" y="25971"/>
                                  </a:cubicBezTo>
                                  <a:cubicBezTo>
                                    <a:pt x="412824" y="35347"/>
                                    <a:pt x="416123" y="50304"/>
                                    <a:pt x="416123" y="70842"/>
                                  </a:cubicBezTo>
                                  <a:cubicBezTo>
                                    <a:pt x="416123" y="89595"/>
                                    <a:pt x="413791" y="102195"/>
                                    <a:pt x="409128" y="108645"/>
                                  </a:cubicBezTo>
                                  <a:cubicBezTo>
                                    <a:pt x="404465" y="115094"/>
                                    <a:pt x="395287" y="118963"/>
                                    <a:pt x="381595" y="120253"/>
                                  </a:cubicBezTo>
                                  <a:cubicBezTo>
                                    <a:pt x="393997" y="123329"/>
                                    <a:pt x="402332" y="127447"/>
                                    <a:pt x="406598" y="132606"/>
                                  </a:cubicBezTo>
                                  <a:cubicBezTo>
                                    <a:pt x="410864" y="137765"/>
                                    <a:pt x="413519" y="142503"/>
                                    <a:pt x="414560" y="146819"/>
                                  </a:cubicBezTo>
                                  <a:cubicBezTo>
                                    <a:pt x="415602" y="151135"/>
                                    <a:pt x="416123" y="163017"/>
                                    <a:pt x="416123" y="182463"/>
                                  </a:cubicBezTo>
                                  <a:lnTo>
                                    <a:pt x="416123" y="246013"/>
                                  </a:lnTo>
                                  <a:lnTo>
                                    <a:pt x="357931" y="246013"/>
                                  </a:lnTo>
                                  <a:lnTo>
                                    <a:pt x="357931" y="165944"/>
                                  </a:lnTo>
                                  <a:cubicBezTo>
                                    <a:pt x="357931" y="153045"/>
                                    <a:pt x="356914" y="145058"/>
                                    <a:pt x="354880" y="141982"/>
                                  </a:cubicBezTo>
                                  <a:cubicBezTo>
                                    <a:pt x="352846" y="138906"/>
                                    <a:pt x="347513" y="137369"/>
                                    <a:pt x="338881" y="137369"/>
                                  </a:cubicBezTo>
                                  <a:lnTo>
                                    <a:pt x="338881" y="246013"/>
                                  </a:lnTo>
                                  <a:lnTo>
                                    <a:pt x="276225" y="246013"/>
                                  </a:lnTo>
                                  <a:close/>
                                  <a:moveTo>
                                    <a:pt x="152400" y="5060"/>
                                  </a:moveTo>
                                  <a:lnTo>
                                    <a:pt x="256877" y="5060"/>
                                  </a:lnTo>
                                  <a:lnTo>
                                    <a:pt x="256877" y="53281"/>
                                  </a:lnTo>
                                  <a:lnTo>
                                    <a:pt x="215056" y="53281"/>
                                  </a:lnTo>
                                  <a:lnTo>
                                    <a:pt x="215056" y="98971"/>
                                  </a:lnTo>
                                  <a:lnTo>
                                    <a:pt x="254198" y="98971"/>
                                  </a:lnTo>
                                  <a:lnTo>
                                    <a:pt x="254198" y="144810"/>
                                  </a:lnTo>
                                  <a:lnTo>
                                    <a:pt x="215056" y="144810"/>
                                  </a:lnTo>
                                  <a:lnTo>
                                    <a:pt x="215056" y="197793"/>
                                  </a:lnTo>
                                  <a:lnTo>
                                    <a:pt x="261044" y="197793"/>
                                  </a:lnTo>
                                  <a:lnTo>
                                    <a:pt x="261044" y="246013"/>
                                  </a:lnTo>
                                  <a:lnTo>
                                    <a:pt x="152400" y="246013"/>
                                  </a:lnTo>
                                  <a:close/>
                                  <a:moveTo>
                                    <a:pt x="0" y="5060"/>
                                  </a:moveTo>
                                  <a:lnTo>
                                    <a:pt x="63103" y="5060"/>
                                  </a:lnTo>
                                  <a:cubicBezTo>
                                    <a:pt x="80168" y="5060"/>
                                    <a:pt x="93290" y="6400"/>
                                    <a:pt x="102468" y="9079"/>
                                  </a:cubicBezTo>
                                  <a:cubicBezTo>
                                    <a:pt x="111646" y="11758"/>
                                    <a:pt x="118541" y="15627"/>
                                    <a:pt x="123155" y="20687"/>
                                  </a:cubicBezTo>
                                  <a:cubicBezTo>
                                    <a:pt x="127768" y="25747"/>
                                    <a:pt x="130894" y="31874"/>
                                    <a:pt x="132531" y="39068"/>
                                  </a:cubicBezTo>
                                  <a:cubicBezTo>
                                    <a:pt x="134168" y="46261"/>
                                    <a:pt x="134987" y="57398"/>
                                    <a:pt x="134987" y="72479"/>
                                  </a:cubicBezTo>
                                  <a:lnTo>
                                    <a:pt x="134987" y="93464"/>
                                  </a:lnTo>
                                  <a:cubicBezTo>
                                    <a:pt x="134987" y="108843"/>
                                    <a:pt x="133399" y="120055"/>
                                    <a:pt x="130224" y="127099"/>
                                  </a:cubicBezTo>
                                  <a:cubicBezTo>
                                    <a:pt x="127049" y="134144"/>
                                    <a:pt x="121220" y="139551"/>
                                    <a:pt x="112737" y="143322"/>
                                  </a:cubicBezTo>
                                  <a:cubicBezTo>
                                    <a:pt x="104254" y="147092"/>
                                    <a:pt x="93166" y="148977"/>
                                    <a:pt x="79474" y="148977"/>
                                  </a:cubicBezTo>
                                  <a:lnTo>
                                    <a:pt x="62656" y="148977"/>
                                  </a:lnTo>
                                  <a:lnTo>
                                    <a:pt x="62656" y="246013"/>
                                  </a:lnTo>
                                  <a:lnTo>
                                    <a:pt x="0" y="246013"/>
                                  </a:lnTo>
                                  <a:close/>
                                  <a:moveTo>
                                    <a:pt x="1605855" y="0"/>
                                  </a:moveTo>
                                  <a:cubicBezTo>
                                    <a:pt x="1622127" y="0"/>
                                    <a:pt x="1635993" y="2629"/>
                                    <a:pt x="1647453" y="7888"/>
                                  </a:cubicBezTo>
                                  <a:cubicBezTo>
                                    <a:pt x="1658913" y="13147"/>
                                    <a:pt x="1666503" y="19769"/>
                                    <a:pt x="1670223" y="27757"/>
                                  </a:cubicBezTo>
                                  <a:cubicBezTo>
                                    <a:pt x="1673944" y="35744"/>
                                    <a:pt x="1675804" y="49312"/>
                                    <a:pt x="1675804" y="68461"/>
                                  </a:cubicBezTo>
                                  <a:lnTo>
                                    <a:pt x="1675804" y="77986"/>
                                  </a:lnTo>
                                  <a:lnTo>
                                    <a:pt x="1617613" y="77986"/>
                                  </a:lnTo>
                                  <a:lnTo>
                                    <a:pt x="1617613" y="60127"/>
                                  </a:lnTo>
                                  <a:cubicBezTo>
                                    <a:pt x="1617613" y="51792"/>
                                    <a:pt x="1616869" y="46484"/>
                                    <a:pt x="1615380" y="44202"/>
                                  </a:cubicBezTo>
                                  <a:cubicBezTo>
                                    <a:pt x="1613892" y="41920"/>
                                    <a:pt x="1611411" y="40779"/>
                                    <a:pt x="1607939" y="40779"/>
                                  </a:cubicBezTo>
                                  <a:cubicBezTo>
                                    <a:pt x="1604169" y="40779"/>
                                    <a:pt x="1601316" y="42318"/>
                                    <a:pt x="1599381" y="45396"/>
                                  </a:cubicBezTo>
                                  <a:cubicBezTo>
                                    <a:pt x="1597446" y="48474"/>
                                    <a:pt x="1596479" y="53141"/>
                                    <a:pt x="1596479" y="59397"/>
                                  </a:cubicBezTo>
                                  <a:cubicBezTo>
                                    <a:pt x="1596479" y="67438"/>
                                    <a:pt x="1597567" y="73494"/>
                                    <a:pt x="1599742" y="77565"/>
                                  </a:cubicBezTo>
                                  <a:cubicBezTo>
                                    <a:pt x="1601819" y="81636"/>
                                    <a:pt x="1607721" y="86547"/>
                                    <a:pt x="1617448" y="92297"/>
                                  </a:cubicBezTo>
                                  <a:cubicBezTo>
                                    <a:pt x="1645339" y="108851"/>
                                    <a:pt x="1662906" y="122436"/>
                                    <a:pt x="1670149" y="133052"/>
                                  </a:cubicBezTo>
                                  <a:cubicBezTo>
                                    <a:pt x="1677392" y="143669"/>
                                    <a:pt x="1681013" y="160784"/>
                                    <a:pt x="1681013" y="184398"/>
                                  </a:cubicBezTo>
                                  <a:cubicBezTo>
                                    <a:pt x="1681013" y="201563"/>
                                    <a:pt x="1679004" y="214213"/>
                                    <a:pt x="1674986" y="222349"/>
                                  </a:cubicBezTo>
                                  <a:cubicBezTo>
                                    <a:pt x="1670968" y="230485"/>
                                    <a:pt x="1663204" y="237307"/>
                                    <a:pt x="1651694" y="242813"/>
                                  </a:cubicBezTo>
                                  <a:cubicBezTo>
                                    <a:pt x="1640185" y="248320"/>
                                    <a:pt x="1626790" y="251073"/>
                                    <a:pt x="1611511" y="251073"/>
                                  </a:cubicBezTo>
                                  <a:cubicBezTo>
                                    <a:pt x="1594743" y="251073"/>
                                    <a:pt x="1580431" y="247898"/>
                                    <a:pt x="1568574" y="241548"/>
                                  </a:cubicBezTo>
                                  <a:cubicBezTo>
                                    <a:pt x="1556717" y="235198"/>
                                    <a:pt x="1548953" y="227112"/>
                                    <a:pt x="1545282" y="217289"/>
                                  </a:cubicBezTo>
                                  <a:cubicBezTo>
                                    <a:pt x="1541611" y="207467"/>
                                    <a:pt x="1539776" y="193526"/>
                                    <a:pt x="1539776" y="175469"/>
                                  </a:cubicBezTo>
                                  <a:lnTo>
                                    <a:pt x="1539776" y="159693"/>
                                  </a:lnTo>
                                  <a:lnTo>
                                    <a:pt x="1597967" y="159693"/>
                                  </a:lnTo>
                                  <a:lnTo>
                                    <a:pt x="1597967" y="189012"/>
                                  </a:lnTo>
                                  <a:cubicBezTo>
                                    <a:pt x="1597967" y="198041"/>
                                    <a:pt x="1598786" y="203845"/>
                                    <a:pt x="1600423" y="206425"/>
                                  </a:cubicBezTo>
                                  <a:cubicBezTo>
                                    <a:pt x="1602060" y="209004"/>
                                    <a:pt x="1604962" y="210294"/>
                                    <a:pt x="1609129" y="210294"/>
                                  </a:cubicBezTo>
                                  <a:cubicBezTo>
                                    <a:pt x="1613297" y="210294"/>
                                    <a:pt x="1616397" y="208657"/>
                                    <a:pt x="1618431" y="205383"/>
                                  </a:cubicBezTo>
                                  <a:cubicBezTo>
                                    <a:pt x="1620465" y="202109"/>
                                    <a:pt x="1621482" y="197247"/>
                                    <a:pt x="1621482" y="190798"/>
                                  </a:cubicBezTo>
                                  <a:cubicBezTo>
                                    <a:pt x="1621482" y="176610"/>
                                    <a:pt x="1619547" y="167333"/>
                                    <a:pt x="1615678" y="162967"/>
                                  </a:cubicBezTo>
                                  <a:cubicBezTo>
                                    <a:pt x="1611709" y="158601"/>
                                    <a:pt x="1601936" y="151309"/>
                                    <a:pt x="1586359" y="141089"/>
                                  </a:cubicBezTo>
                                  <a:cubicBezTo>
                                    <a:pt x="1570781" y="130770"/>
                                    <a:pt x="1560463" y="123279"/>
                                    <a:pt x="1555403" y="118616"/>
                                  </a:cubicBezTo>
                                  <a:cubicBezTo>
                                    <a:pt x="1550342" y="113953"/>
                                    <a:pt x="1546150" y="107504"/>
                                    <a:pt x="1542827" y="99269"/>
                                  </a:cubicBezTo>
                                  <a:cubicBezTo>
                                    <a:pt x="1539503" y="91033"/>
                                    <a:pt x="1537841" y="80516"/>
                                    <a:pt x="1537841" y="67717"/>
                                  </a:cubicBezTo>
                                  <a:cubicBezTo>
                                    <a:pt x="1537841" y="49262"/>
                                    <a:pt x="1540197" y="35769"/>
                                    <a:pt x="1544910" y="27236"/>
                                  </a:cubicBezTo>
                                  <a:cubicBezTo>
                                    <a:pt x="1549623" y="18703"/>
                                    <a:pt x="1557238" y="12030"/>
                                    <a:pt x="1567755" y="7218"/>
                                  </a:cubicBezTo>
                                  <a:cubicBezTo>
                                    <a:pt x="1578273" y="2406"/>
                                    <a:pt x="1590972" y="0"/>
                                    <a:pt x="1605855" y="0"/>
                                  </a:cubicBezTo>
                                  <a:close/>
                                  <a:moveTo>
                                    <a:pt x="670768" y="0"/>
                                  </a:moveTo>
                                  <a:cubicBezTo>
                                    <a:pt x="683666" y="0"/>
                                    <a:pt x="695250" y="2109"/>
                                    <a:pt x="705519" y="6325"/>
                                  </a:cubicBezTo>
                                  <a:cubicBezTo>
                                    <a:pt x="715789" y="10542"/>
                                    <a:pt x="724049" y="16867"/>
                                    <a:pt x="730299" y="25301"/>
                                  </a:cubicBezTo>
                                  <a:cubicBezTo>
                                    <a:pt x="736550" y="33735"/>
                                    <a:pt x="740271" y="42912"/>
                                    <a:pt x="741461" y="52834"/>
                                  </a:cubicBezTo>
                                  <a:cubicBezTo>
                                    <a:pt x="742652" y="62756"/>
                                    <a:pt x="743247" y="80119"/>
                                    <a:pt x="743247" y="104924"/>
                                  </a:cubicBezTo>
                                  <a:lnTo>
                                    <a:pt x="743247" y="146149"/>
                                  </a:lnTo>
                                  <a:cubicBezTo>
                                    <a:pt x="743247" y="170359"/>
                                    <a:pt x="742677" y="187499"/>
                                    <a:pt x="741536" y="197570"/>
                                  </a:cubicBezTo>
                                  <a:cubicBezTo>
                                    <a:pt x="740395" y="207640"/>
                                    <a:pt x="736823" y="216843"/>
                                    <a:pt x="730820" y="225177"/>
                                  </a:cubicBezTo>
                                  <a:cubicBezTo>
                                    <a:pt x="724817" y="233512"/>
                                    <a:pt x="716706" y="239911"/>
                                    <a:pt x="706487" y="244376"/>
                                  </a:cubicBezTo>
                                  <a:cubicBezTo>
                                    <a:pt x="696267" y="248841"/>
                                    <a:pt x="684361" y="251073"/>
                                    <a:pt x="670768" y="251073"/>
                                  </a:cubicBezTo>
                                  <a:cubicBezTo>
                                    <a:pt x="657870" y="251073"/>
                                    <a:pt x="646286" y="248965"/>
                                    <a:pt x="636017" y="244748"/>
                                  </a:cubicBezTo>
                                  <a:cubicBezTo>
                                    <a:pt x="625747" y="240531"/>
                                    <a:pt x="617488" y="234206"/>
                                    <a:pt x="611237" y="225772"/>
                                  </a:cubicBezTo>
                                  <a:cubicBezTo>
                                    <a:pt x="604986" y="217339"/>
                                    <a:pt x="601265" y="208161"/>
                                    <a:pt x="600075" y="198239"/>
                                  </a:cubicBezTo>
                                  <a:cubicBezTo>
                                    <a:pt x="598884" y="188317"/>
                                    <a:pt x="598289" y="170954"/>
                                    <a:pt x="598289" y="146149"/>
                                  </a:cubicBezTo>
                                  <a:lnTo>
                                    <a:pt x="598289" y="104924"/>
                                  </a:lnTo>
                                  <a:cubicBezTo>
                                    <a:pt x="598289" y="80715"/>
                                    <a:pt x="598859" y="63575"/>
                                    <a:pt x="600000" y="53504"/>
                                  </a:cubicBezTo>
                                  <a:cubicBezTo>
                                    <a:pt x="601141" y="43433"/>
                                    <a:pt x="604713" y="34231"/>
                                    <a:pt x="610716" y="25896"/>
                                  </a:cubicBezTo>
                                  <a:cubicBezTo>
                                    <a:pt x="616719" y="17562"/>
                                    <a:pt x="624830" y="11162"/>
                                    <a:pt x="635049" y="6697"/>
                                  </a:cubicBezTo>
                                  <a:cubicBezTo>
                                    <a:pt x="645269" y="2233"/>
                                    <a:pt x="657175" y="0"/>
                                    <a:pt x="670768" y="0"/>
                                  </a:cubicBezTo>
                                  <a:close/>
                                  <a:moveTo>
                                    <a:pt x="500955" y="0"/>
                                  </a:moveTo>
                                  <a:cubicBezTo>
                                    <a:pt x="517227" y="0"/>
                                    <a:pt x="531093" y="2629"/>
                                    <a:pt x="542553" y="7888"/>
                                  </a:cubicBezTo>
                                  <a:cubicBezTo>
                                    <a:pt x="554012" y="13147"/>
                                    <a:pt x="561603" y="19769"/>
                                    <a:pt x="565323" y="27757"/>
                                  </a:cubicBezTo>
                                  <a:cubicBezTo>
                                    <a:pt x="569044" y="35744"/>
                                    <a:pt x="570904" y="49312"/>
                                    <a:pt x="570904" y="68461"/>
                                  </a:cubicBezTo>
                                  <a:lnTo>
                                    <a:pt x="570904" y="77986"/>
                                  </a:lnTo>
                                  <a:lnTo>
                                    <a:pt x="512713" y="77986"/>
                                  </a:lnTo>
                                  <a:lnTo>
                                    <a:pt x="512713" y="60127"/>
                                  </a:lnTo>
                                  <a:cubicBezTo>
                                    <a:pt x="512713" y="51792"/>
                                    <a:pt x="511968" y="46484"/>
                                    <a:pt x="510480" y="44202"/>
                                  </a:cubicBezTo>
                                  <a:cubicBezTo>
                                    <a:pt x="508992" y="41920"/>
                                    <a:pt x="506511" y="40779"/>
                                    <a:pt x="503039" y="40779"/>
                                  </a:cubicBezTo>
                                  <a:cubicBezTo>
                                    <a:pt x="499268" y="40779"/>
                                    <a:pt x="496416" y="42318"/>
                                    <a:pt x="494481" y="45396"/>
                                  </a:cubicBezTo>
                                  <a:cubicBezTo>
                                    <a:pt x="492546" y="48474"/>
                                    <a:pt x="491579" y="53141"/>
                                    <a:pt x="491579" y="59397"/>
                                  </a:cubicBezTo>
                                  <a:cubicBezTo>
                                    <a:pt x="491579" y="67438"/>
                                    <a:pt x="492667" y="73494"/>
                                    <a:pt x="494841" y="77565"/>
                                  </a:cubicBezTo>
                                  <a:cubicBezTo>
                                    <a:pt x="496919" y="81636"/>
                                    <a:pt x="502821" y="86547"/>
                                    <a:pt x="512547" y="92297"/>
                                  </a:cubicBezTo>
                                  <a:cubicBezTo>
                                    <a:pt x="540439" y="108851"/>
                                    <a:pt x="558006" y="122436"/>
                                    <a:pt x="565249" y="133052"/>
                                  </a:cubicBezTo>
                                  <a:cubicBezTo>
                                    <a:pt x="572492" y="143669"/>
                                    <a:pt x="576113" y="160784"/>
                                    <a:pt x="576113" y="184398"/>
                                  </a:cubicBezTo>
                                  <a:cubicBezTo>
                                    <a:pt x="576113" y="201563"/>
                                    <a:pt x="574104" y="214213"/>
                                    <a:pt x="570086" y="222349"/>
                                  </a:cubicBezTo>
                                  <a:cubicBezTo>
                                    <a:pt x="566067" y="230485"/>
                                    <a:pt x="558304" y="237307"/>
                                    <a:pt x="546794" y="242813"/>
                                  </a:cubicBezTo>
                                  <a:cubicBezTo>
                                    <a:pt x="535285" y="248320"/>
                                    <a:pt x="521890" y="251073"/>
                                    <a:pt x="506611" y="251073"/>
                                  </a:cubicBezTo>
                                  <a:cubicBezTo>
                                    <a:pt x="489843" y="251073"/>
                                    <a:pt x="475530" y="247898"/>
                                    <a:pt x="463674" y="241548"/>
                                  </a:cubicBezTo>
                                  <a:cubicBezTo>
                                    <a:pt x="451817" y="235198"/>
                                    <a:pt x="444053" y="227112"/>
                                    <a:pt x="440382" y="217289"/>
                                  </a:cubicBezTo>
                                  <a:cubicBezTo>
                                    <a:pt x="436711" y="207467"/>
                                    <a:pt x="434875" y="193526"/>
                                    <a:pt x="434875" y="175469"/>
                                  </a:cubicBezTo>
                                  <a:lnTo>
                                    <a:pt x="434875" y="159693"/>
                                  </a:lnTo>
                                  <a:lnTo>
                                    <a:pt x="493067" y="159693"/>
                                  </a:lnTo>
                                  <a:lnTo>
                                    <a:pt x="493067" y="189012"/>
                                  </a:lnTo>
                                  <a:cubicBezTo>
                                    <a:pt x="493067" y="198041"/>
                                    <a:pt x="493886" y="203845"/>
                                    <a:pt x="495523" y="206425"/>
                                  </a:cubicBezTo>
                                  <a:cubicBezTo>
                                    <a:pt x="497160" y="209004"/>
                                    <a:pt x="500062" y="210294"/>
                                    <a:pt x="504229" y="210294"/>
                                  </a:cubicBezTo>
                                  <a:cubicBezTo>
                                    <a:pt x="508396" y="210294"/>
                                    <a:pt x="511497" y="208657"/>
                                    <a:pt x="513531" y="205383"/>
                                  </a:cubicBezTo>
                                  <a:cubicBezTo>
                                    <a:pt x="515565" y="202109"/>
                                    <a:pt x="516582" y="197247"/>
                                    <a:pt x="516582" y="190798"/>
                                  </a:cubicBezTo>
                                  <a:cubicBezTo>
                                    <a:pt x="516582" y="176610"/>
                                    <a:pt x="514647" y="167333"/>
                                    <a:pt x="510778" y="162967"/>
                                  </a:cubicBezTo>
                                  <a:cubicBezTo>
                                    <a:pt x="506809" y="158601"/>
                                    <a:pt x="497036" y="151309"/>
                                    <a:pt x="481459" y="141089"/>
                                  </a:cubicBezTo>
                                  <a:cubicBezTo>
                                    <a:pt x="465881" y="130770"/>
                                    <a:pt x="455563" y="123279"/>
                                    <a:pt x="450502" y="118616"/>
                                  </a:cubicBezTo>
                                  <a:cubicBezTo>
                                    <a:pt x="445442" y="113953"/>
                                    <a:pt x="441250" y="107504"/>
                                    <a:pt x="437926" y="99269"/>
                                  </a:cubicBezTo>
                                  <a:cubicBezTo>
                                    <a:pt x="434603" y="91033"/>
                                    <a:pt x="432941" y="80516"/>
                                    <a:pt x="432941" y="67717"/>
                                  </a:cubicBezTo>
                                  <a:cubicBezTo>
                                    <a:pt x="432941" y="49262"/>
                                    <a:pt x="435297" y="35769"/>
                                    <a:pt x="440010" y="27236"/>
                                  </a:cubicBezTo>
                                  <a:cubicBezTo>
                                    <a:pt x="444723" y="18703"/>
                                    <a:pt x="452338" y="12030"/>
                                    <a:pt x="462855" y="7218"/>
                                  </a:cubicBezTo>
                                  <a:cubicBezTo>
                                    <a:pt x="473372" y="2406"/>
                                    <a:pt x="486072" y="0"/>
                                    <a:pt x="5009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9B9A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69" name="组合 68"/>
                          <wpg:cNvGrpSpPr/>
                          <wpg:grpSpPr>
                            <a:xfrm>
                              <a:off x="459068" y="8934739"/>
                              <a:ext cx="6529705" cy="487688"/>
                              <a:chOff x="459068" y="1306144"/>
                              <a:chExt cx="6529705" cy="487688"/>
                            </a:xfrm>
                          </wpg:grpSpPr>
                          <wps:wsp xmlns:wps="http://schemas.microsoft.com/office/word/2010/wordprocessingShape">
                            <wps:cNvPr id="70" name="直接连接符 69"/>
                            <wps:cNvCnPr/>
                            <wps:spPr>
                              <a:xfrm>
                                <a:off x="1371600" y="1542785"/>
                                <a:ext cx="5617173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E1E1E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71" name="矩形: 圆角 70"/>
                            <wps:cNvSpPr/>
                            <wps:spPr>
                              <a:xfrm>
                                <a:off x="459068" y="1400174"/>
                                <a:ext cx="1328458" cy="28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D79B9A"/>
                              </a:solidFill>
                              <a:ln w="28575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72" name="文本框 71"/>
                            <wps:cNvSpPr txBox="1"/>
                            <wps:spPr>
                              <a:xfrm>
                                <a:off x="762000" y="1306144"/>
                                <a:ext cx="911225" cy="487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汉仪文黑-55简" w:eastAsia="汉仪文黑-55简" w:hAnsiTheme="minorBidi"/>
                                      <w:b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74" name="文本框 58"/>
                          <wps:cNvSpPr txBox="1"/>
                          <wps:spPr>
                            <a:xfrm>
                              <a:off x="502920" y="9352576"/>
                              <a:ext cx="6515736" cy="8204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lvl w:val="0"/>
                                    <w:numId w:val="5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726" w:hanging="363" w:firstLineChars="0"/>
                                  <w:textAlignment w:val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文泉驿等宽微米黑"/>
                                    <w:color w:val="404040" w:themeColor="text1" w:themeTint="BF"/>
                                    <w:kern w:val="2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本人原则性较强，有优异的沟通协调能力，有强烈的责任感及使命感；本人具有很强的应变反应能力、亲和力以及服务能力，我愿意以谦虚的态度学习沟通，会用百分百的热情投入到新的工作中去；积极进取、勤奋好学、脚踏实地。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5" name="矩形 74"/>
                          <wps:cNvSpPr/>
                          <wps:spPr>
                            <a:xfrm>
                              <a:off x="0" y="10502686"/>
                              <a:ext cx="5820221" cy="189127"/>
                            </a:xfrm>
                            <a:prstGeom prst="rect">
                              <a:avLst/>
                            </a:prstGeom>
                            <a:solidFill>
                              <a:srgbClr val="D79B9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78" name="矩形 77"/>
                          <wps:cNvSpPr/>
                          <wps:spPr>
                            <a:xfrm>
                              <a:off x="7329206" y="10502686"/>
                              <a:ext cx="230470" cy="189127"/>
                            </a:xfrm>
                            <a:prstGeom prst="rect">
                              <a:avLst/>
                            </a:prstGeom>
                            <a:solidFill>
                              <a:srgbClr val="D79B9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79" name="文本框 78"/>
                          <wps:cNvSpPr txBox="1"/>
                          <wps:spPr>
                            <a:xfrm>
                              <a:off x="159385" y="231918"/>
                              <a:ext cx="1920875" cy="883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汉仪文黑-55简" w:eastAsia="汉仪文黑-55简" w:hAnsiTheme="minorBidi"/>
                                    <w:b/>
                                    <w:color w:val="FFFFFF" w:themeColor="background1"/>
                                    <w:kern w:val="24"/>
                                    <w:sz w:val="64"/>
                                    <w:szCs w:val="6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个人简历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81" name="直接连接符 80"/>
                          <wps:cNvCnPr/>
                          <wps:spPr>
                            <a:xfrm>
                              <a:off x="2100342" y="503836"/>
                              <a:ext cx="0" cy="36000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86" name="Freeform 144"/>
                        <wps:cNvSpPr/>
                        <wps:spPr>
                          <a:xfrm>
                            <a:off x="590080" y="4502666"/>
                            <a:ext cx="199757" cy="140423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19744" y="2160"/>
                                </a:moveTo>
                                <a:cubicBezTo>
                                  <a:pt x="19744" y="480"/>
                                  <a:pt x="19744" y="480"/>
                                  <a:pt x="19744" y="480"/>
                                </a:cubicBezTo>
                                <a:cubicBezTo>
                                  <a:pt x="18225" y="240"/>
                                  <a:pt x="18225" y="240"/>
                                  <a:pt x="18225" y="240"/>
                                </a:cubicBezTo>
                                <a:cubicBezTo>
                                  <a:pt x="17719" y="0"/>
                                  <a:pt x="17212" y="0"/>
                                  <a:pt x="16706" y="0"/>
                                </a:cubicBezTo>
                                <a:cubicBezTo>
                                  <a:pt x="15525" y="0"/>
                                  <a:pt x="14344" y="240"/>
                                  <a:pt x="13162" y="720"/>
                                </a:cubicBezTo>
                                <a:cubicBezTo>
                                  <a:pt x="12319" y="960"/>
                                  <a:pt x="11644" y="1440"/>
                                  <a:pt x="10800" y="1920"/>
                                </a:cubicBezTo>
                                <a:cubicBezTo>
                                  <a:pt x="9956" y="1440"/>
                                  <a:pt x="9281" y="960"/>
                                  <a:pt x="8438" y="720"/>
                                </a:cubicBezTo>
                                <a:cubicBezTo>
                                  <a:pt x="7256" y="240"/>
                                  <a:pt x="6075" y="0"/>
                                  <a:pt x="4894" y="0"/>
                                </a:cubicBezTo>
                                <a:cubicBezTo>
                                  <a:pt x="4388" y="0"/>
                                  <a:pt x="3881" y="0"/>
                                  <a:pt x="3375" y="240"/>
                                </a:cubicBezTo>
                                <a:cubicBezTo>
                                  <a:pt x="1856" y="480"/>
                                  <a:pt x="1856" y="480"/>
                                  <a:pt x="1856" y="480"/>
                                </a:cubicBezTo>
                                <a:cubicBezTo>
                                  <a:pt x="1856" y="2160"/>
                                  <a:pt x="1856" y="2160"/>
                                  <a:pt x="1856" y="2160"/>
                                </a:cubicBezTo>
                                <a:cubicBezTo>
                                  <a:pt x="0" y="2160"/>
                                  <a:pt x="0" y="2160"/>
                                  <a:pt x="0" y="2160"/>
                                </a:cubicBezTo>
                                <a:cubicBezTo>
                                  <a:pt x="0" y="20160"/>
                                  <a:pt x="0" y="20160"/>
                                  <a:pt x="0" y="20160"/>
                                </a:cubicBezTo>
                                <a:cubicBezTo>
                                  <a:pt x="8775" y="20160"/>
                                  <a:pt x="8775" y="20160"/>
                                  <a:pt x="8775" y="20160"/>
                                </a:cubicBezTo>
                                <a:cubicBezTo>
                                  <a:pt x="9113" y="20400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12319" y="20400"/>
                                  <a:pt x="12825" y="20160"/>
                                </a:cubicBezTo>
                                <a:cubicBezTo>
                                  <a:pt x="21600" y="20160"/>
                                  <a:pt x="21600" y="20160"/>
                                  <a:pt x="21600" y="20160"/>
                                </a:cubicBezTo>
                                <a:cubicBezTo>
                                  <a:pt x="21600" y="2160"/>
                                  <a:pt x="21600" y="2160"/>
                                  <a:pt x="21600" y="2160"/>
                                </a:cubicBezTo>
                                <a:lnTo>
                                  <a:pt x="19744" y="2160"/>
                                </a:lnTo>
                                <a:close/>
                                <a:moveTo>
                                  <a:pt x="1856" y="18720"/>
                                </a:moveTo>
                                <a:cubicBezTo>
                                  <a:pt x="1013" y="18720"/>
                                  <a:pt x="1013" y="18720"/>
                                  <a:pt x="1013" y="18720"/>
                                </a:cubicBezTo>
                                <a:cubicBezTo>
                                  <a:pt x="1013" y="3600"/>
                                  <a:pt x="1013" y="3600"/>
                                  <a:pt x="1013" y="3600"/>
                                </a:cubicBezTo>
                                <a:cubicBezTo>
                                  <a:pt x="1856" y="3600"/>
                                  <a:pt x="1856" y="3600"/>
                                  <a:pt x="1856" y="3600"/>
                                </a:cubicBezTo>
                                <a:lnTo>
                                  <a:pt x="1856" y="18720"/>
                                </a:lnTo>
                                <a:close/>
                                <a:moveTo>
                                  <a:pt x="9956" y="18240"/>
                                </a:moveTo>
                                <a:cubicBezTo>
                                  <a:pt x="8438" y="17280"/>
                                  <a:pt x="6750" y="16560"/>
                                  <a:pt x="4894" y="16560"/>
                                </a:cubicBezTo>
                                <a:cubicBezTo>
                                  <a:pt x="4388" y="16560"/>
                                  <a:pt x="4050" y="16560"/>
                                  <a:pt x="3544" y="16800"/>
                                </a:cubicBezTo>
                                <a:cubicBezTo>
                                  <a:pt x="3544" y="2400"/>
                                  <a:pt x="3544" y="2400"/>
                                  <a:pt x="3544" y="2400"/>
                                </a:cubicBezTo>
                                <a:cubicBezTo>
                                  <a:pt x="4050" y="2400"/>
                                  <a:pt x="4388" y="2400"/>
                                  <a:pt x="4894" y="2400"/>
                                </a:cubicBezTo>
                                <a:cubicBezTo>
                                  <a:pt x="6750" y="2400"/>
                                  <a:pt x="8438" y="2880"/>
                                  <a:pt x="9956" y="4080"/>
                                </a:cubicBezTo>
                                <a:lnTo>
                                  <a:pt x="9956" y="18240"/>
                                </a:lnTo>
                                <a:close/>
                                <a:moveTo>
                                  <a:pt x="18056" y="16800"/>
                                </a:moveTo>
                                <a:cubicBezTo>
                                  <a:pt x="17550" y="16560"/>
                                  <a:pt x="17212" y="16560"/>
                                  <a:pt x="16706" y="16560"/>
                                </a:cubicBezTo>
                                <a:cubicBezTo>
                                  <a:pt x="14850" y="16560"/>
                                  <a:pt x="13162" y="17280"/>
                                  <a:pt x="11644" y="18240"/>
                                </a:cubicBezTo>
                                <a:cubicBezTo>
                                  <a:pt x="11644" y="4080"/>
                                  <a:pt x="11644" y="4080"/>
                                  <a:pt x="11644" y="4080"/>
                                </a:cubicBezTo>
                                <a:cubicBezTo>
                                  <a:pt x="13162" y="2880"/>
                                  <a:pt x="14850" y="2400"/>
                                  <a:pt x="16706" y="2400"/>
                                </a:cubicBezTo>
                                <a:cubicBezTo>
                                  <a:pt x="17212" y="2400"/>
                                  <a:pt x="17550" y="2400"/>
                                  <a:pt x="18056" y="2400"/>
                                </a:cubicBezTo>
                                <a:lnTo>
                                  <a:pt x="18056" y="16800"/>
                                </a:lnTo>
                                <a:close/>
                                <a:moveTo>
                                  <a:pt x="20587" y="18720"/>
                                </a:moveTo>
                                <a:cubicBezTo>
                                  <a:pt x="19744" y="18720"/>
                                  <a:pt x="19744" y="18720"/>
                                  <a:pt x="19744" y="18720"/>
                                </a:cubicBezTo>
                                <a:cubicBezTo>
                                  <a:pt x="19744" y="3600"/>
                                  <a:pt x="19744" y="3600"/>
                                  <a:pt x="19744" y="3600"/>
                                </a:cubicBezTo>
                                <a:cubicBezTo>
                                  <a:pt x="20587" y="3600"/>
                                  <a:pt x="20587" y="3600"/>
                                  <a:pt x="20587" y="3600"/>
                                </a:cubicBezTo>
                                <a:lnTo>
                                  <a:pt x="20587" y="18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noFill/>
                            <a:miter lim="400000"/>
                          </a:ln>
                          <a:effectLst/>
                        </wps:spPr>
                        <wps:bodyPr wrap="square" lIns="91439" tIns="91439" rIns="91439" bIns="91439" numCol="1" anchor="t"/>
                      </wps:wsp>
                      <wpg:grpSp>
                        <wpg:cNvPr id="87" name="组合 86"/>
                        <wpg:cNvGrpSpPr/>
                        <wpg:grpSpPr>
                          <a:xfrm>
                            <a:off x="577114" y="3039426"/>
                            <a:ext cx="225690" cy="137798"/>
                            <a:chOff x="22123971" y="4470764"/>
                            <a:chExt cx="552585" cy="337388"/>
                          </a:xfrm>
                        </wpg:grpSpPr>
                        <wps:wsp xmlns:wps="http://schemas.microsoft.com/office/word/2010/wordprocessingShape">
                          <wps:cNvPr id="88" name="Freeform 125"/>
                          <wps:cNvSpPr/>
                          <wps:spPr>
                            <a:xfrm>
                              <a:off x="22123971" y="4470764"/>
                              <a:ext cx="552585" cy="211552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21600" y="10614"/>
                                  </a:moveTo>
                                  <a:lnTo>
                                    <a:pt x="10836" y="0"/>
                                  </a:lnTo>
                                  <a:lnTo>
                                    <a:pt x="0" y="10614"/>
                                  </a:lnTo>
                                  <a:lnTo>
                                    <a:pt x="10836" y="21600"/>
                                  </a:lnTo>
                                  <a:lnTo>
                                    <a:pt x="21600" y="10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89" name="Freeform 126"/>
                          <wps:cNvSpPr/>
                          <wps:spPr>
                            <a:xfrm>
                              <a:off x="22231570" y="4660430"/>
                              <a:ext cx="337387" cy="147722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0800" y="9529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2706"/>
                                    <a:pt x="0" y="12706"/>
                                    <a:pt x="0" y="12706"/>
                                  </a:cubicBezTo>
                                  <a:cubicBezTo>
                                    <a:pt x="0" y="17788"/>
                                    <a:pt x="4708" y="21600"/>
                                    <a:pt x="10800" y="21600"/>
                                  </a:cubicBezTo>
                                  <a:cubicBezTo>
                                    <a:pt x="16892" y="21600"/>
                                    <a:pt x="21600" y="17788"/>
                                    <a:pt x="21600" y="12706"/>
                                  </a:cubicBezTo>
                                  <a:cubicBezTo>
                                    <a:pt x="21600" y="0"/>
                                    <a:pt x="21600" y="0"/>
                                    <a:pt x="21600" y="0"/>
                                  </a:cubicBezTo>
                                  <a:lnTo>
                                    <a:pt x="10800" y="9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</wpg:grpSp>
                      <wpg:grpSp>
                        <wpg:cNvPr id="95" name="组合 94"/>
                        <wpg:cNvGrpSpPr/>
                        <wpg:grpSpPr>
                          <a:xfrm>
                            <a:off x="630671" y="7784557"/>
                            <a:ext cx="125349" cy="163710"/>
                            <a:chOff x="21084458" y="4363166"/>
                            <a:chExt cx="423101" cy="552584"/>
                          </a:xfrm>
                        </wpg:grpSpPr>
                        <wps:wsp xmlns:wps="http://schemas.microsoft.com/office/word/2010/wordprocessingShape">
                          <wps:cNvPr id="96" name="Rectangle 127"/>
                          <wps:cNvSpPr/>
                          <wps:spPr>
                            <a:xfrm>
                              <a:off x="21192057" y="4479883"/>
                              <a:ext cx="211551" cy="419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97" name="Rectangle 128"/>
                          <wps:cNvSpPr/>
                          <wps:spPr>
                            <a:xfrm>
                              <a:off x="21192057" y="4565597"/>
                              <a:ext cx="122189" cy="43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98" name="Freeform 129"/>
                          <wps:cNvSpPr/>
                          <wps:spPr>
                            <a:xfrm>
                              <a:off x="21210294" y="4682315"/>
                              <a:ext cx="173253" cy="233435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0800" y="0"/>
                                  </a:moveTo>
                                  <a:cubicBezTo>
                                    <a:pt x="4860" y="0"/>
                                    <a:pt x="0" y="3600"/>
                                    <a:pt x="0" y="8000"/>
                                  </a:cubicBezTo>
                                  <a:cubicBezTo>
                                    <a:pt x="0" y="10800"/>
                                    <a:pt x="2160" y="13200"/>
                                    <a:pt x="5400" y="14800"/>
                                  </a:cubicBezTo>
                                  <a:cubicBezTo>
                                    <a:pt x="5400" y="21600"/>
                                    <a:pt x="5400" y="21600"/>
                                    <a:pt x="5400" y="21600"/>
                                  </a:cubicBezTo>
                                  <a:cubicBezTo>
                                    <a:pt x="10800" y="18000"/>
                                    <a:pt x="10800" y="18000"/>
                                    <a:pt x="10800" y="18000"/>
                                  </a:cubicBezTo>
                                  <a:cubicBezTo>
                                    <a:pt x="16200" y="21600"/>
                                    <a:pt x="16200" y="21600"/>
                                    <a:pt x="16200" y="21600"/>
                                  </a:cubicBezTo>
                                  <a:cubicBezTo>
                                    <a:pt x="16200" y="14800"/>
                                    <a:pt x="16200" y="14800"/>
                                    <a:pt x="16200" y="14800"/>
                                  </a:cubicBezTo>
                                  <a:cubicBezTo>
                                    <a:pt x="19440" y="13200"/>
                                    <a:pt x="21600" y="10800"/>
                                    <a:pt x="21600" y="8000"/>
                                  </a:cubicBezTo>
                                  <a:cubicBezTo>
                                    <a:pt x="21600" y="3600"/>
                                    <a:pt x="16740" y="0"/>
                                    <a:pt x="10800" y="0"/>
                                  </a:cubicBezTo>
                                  <a:close/>
                                  <a:moveTo>
                                    <a:pt x="10800" y="12000"/>
                                  </a:moveTo>
                                  <a:cubicBezTo>
                                    <a:pt x="8100" y="12000"/>
                                    <a:pt x="5400" y="10000"/>
                                    <a:pt x="5400" y="8000"/>
                                  </a:cubicBezTo>
                                  <a:cubicBezTo>
                                    <a:pt x="5400" y="5600"/>
                                    <a:pt x="8100" y="4000"/>
                                    <a:pt x="10800" y="4000"/>
                                  </a:cubicBezTo>
                                  <a:cubicBezTo>
                                    <a:pt x="13500" y="4000"/>
                                    <a:pt x="16200" y="5600"/>
                                    <a:pt x="16200" y="8000"/>
                                  </a:cubicBezTo>
                                  <a:cubicBezTo>
                                    <a:pt x="16200" y="10000"/>
                                    <a:pt x="13500" y="12000"/>
                                    <a:pt x="10800" y="120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99" name="Freeform 130"/>
                          <wps:cNvSpPr/>
                          <wps:spPr>
                            <a:xfrm>
                              <a:off x="21084458" y="4363166"/>
                              <a:ext cx="423101" cy="517934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0" y="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5493" y="21600"/>
                                  </a:lnTo>
                                  <a:lnTo>
                                    <a:pt x="5493" y="20003"/>
                                  </a:lnTo>
                                  <a:lnTo>
                                    <a:pt x="2234" y="20003"/>
                                  </a:lnTo>
                                  <a:lnTo>
                                    <a:pt x="2234" y="1749"/>
                                  </a:lnTo>
                                  <a:lnTo>
                                    <a:pt x="19366" y="1749"/>
                                  </a:lnTo>
                                  <a:lnTo>
                                    <a:pt x="19366" y="20003"/>
                                  </a:lnTo>
                                  <a:lnTo>
                                    <a:pt x="16107" y="20003"/>
                                  </a:lnTo>
                                  <a:lnTo>
                                    <a:pt x="16107" y="2160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</wpg:grpSp>
                      <wpg:grpSp>
                        <wpg:cNvPr id="100" name="组合 99"/>
                        <wpg:cNvGrpSpPr/>
                        <wpg:grpSpPr>
                          <a:xfrm>
                            <a:off x="645145" y="6133587"/>
                            <a:ext cx="157659" cy="139317"/>
                            <a:chOff x="15500262" y="4375932"/>
                            <a:chExt cx="550761" cy="527052"/>
                          </a:xfrm>
                        </wpg:grpSpPr>
                        <wps:wsp xmlns:wps="http://schemas.microsoft.com/office/word/2010/wordprocessingShape">
                          <wps:cNvPr id="101" name="Freeform 140"/>
                          <wps:cNvSpPr/>
                          <wps:spPr>
                            <a:xfrm>
                              <a:off x="15668043" y="4392345"/>
                              <a:ext cx="129485" cy="505168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close/>
                                  <a:moveTo>
                                    <a:pt x="7301" y="6316"/>
                                  </a:moveTo>
                                  <a:lnTo>
                                    <a:pt x="14299" y="6316"/>
                                  </a:lnTo>
                                  <a:lnTo>
                                    <a:pt x="14299" y="15362"/>
                                  </a:lnTo>
                                  <a:lnTo>
                                    <a:pt x="7301" y="15362"/>
                                  </a:lnTo>
                                  <a:lnTo>
                                    <a:pt x="7301" y="6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102" name="Freeform 141"/>
                          <wps:cNvSpPr/>
                          <wps:spPr>
                            <a:xfrm>
                              <a:off x="15841296" y="4375932"/>
                              <a:ext cx="209727" cy="527052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2772" y="0"/>
                                  </a:moveTo>
                                  <a:lnTo>
                                    <a:pt x="0" y="1046"/>
                                  </a:lnTo>
                                  <a:lnTo>
                                    <a:pt x="8828" y="21600"/>
                                  </a:lnTo>
                                  <a:lnTo>
                                    <a:pt x="21600" y="20479"/>
                                  </a:lnTo>
                                  <a:lnTo>
                                    <a:pt x="12772" y="0"/>
                                  </a:lnTo>
                                  <a:close/>
                                  <a:moveTo>
                                    <a:pt x="6574" y="6727"/>
                                  </a:moveTo>
                                  <a:lnTo>
                                    <a:pt x="11082" y="6353"/>
                                  </a:lnTo>
                                  <a:lnTo>
                                    <a:pt x="14650" y="14873"/>
                                  </a:lnTo>
                                  <a:lnTo>
                                    <a:pt x="10518" y="15172"/>
                                  </a:lnTo>
                                  <a:lnTo>
                                    <a:pt x="6574" y="6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103" name="Freeform 142"/>
                          <wps:cNvSpPr/>
                          <wps:spPr>
                            <a:xfrm>
                              <a:off x="15500262" y="4388698"/>
                              <a:ext cx="124013" cy="508815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0"/>
                                  </a:lnTo>
                                  <a:close/>
                                  <a:moveTo>
                                    <a:pt x="7306" y="6426"/>
                                  </a:moveTo>
                                  <a:lnTo>
                                    <a:pt x="14929" y="6426"/>
                                  </a:lnTo>
                                  <a:lnTo>
                                    <a:pt x="14929" y="15406"/>
                                  </a:lnTo>
                                  <a:lnTo>
                                    <a:pt x="7306" y="15406"/>
                                  </a:lnTo>
                                  <a:lnTo>
                                    <a:pt x="7306" y="6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</wpg:grpSp>
                      <wpg:grpSp>
                        <wpg:cNvPr id="104" name="组合 103"/>
                        <wpg:cNvGrpSpPr/>
                        <wpg:grpSpPr>
                          <a:xfrm>
                            <a:off x="601400" y="9089589"/>
                            <a:ext cx="220612" cy="151444"/>
                            <a:chOff x="20770137" y="3343930"/>
                            <a:chExt cx="553987" cy="380296"/>
                          </a:xfrm>
                        </wpg:grpSpPr>
                        <wps:wsp xmlns:wps="http://schemas.microsoft.com/office/word/2010/wordprocessingShape">
                          <wps:cNvPr id="105" name="Freeform 171"/>
                          <wps:cNvSpPr/>
                          <wps:spPr>
                            <a:xfrm>
                              <a:off x="20770137" y="3343930"/>
                              <a:ext cx="380295" cy="380296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9882" y="16936"/>
                                  </a:moveTo>
                                  <a:cubicBezTo>
                                    <a:pt x="19882" y="16936"/>
                                    <a:pt x="14727" y="15709"/>
                                    <a:pt x="13991" y="14236"/>
                                  </a:cubicBezTo>
                                  <a:cubicBezTo>
                                    <a:pt x="13745" y="13500"/>
                                    <a:pt x="13991" y="12764"/>
                                    <a:pt x="14482" y="12027"/>
                                  </a:cubicBezTo>
                                  <a:cubicBezTo>
                                    <a:pt x="14482" y="12027"/>
                                    <a:pt x="14727" y="11782"/>
                                    <a:pt x="14727" y="11536"/>
                                  </a:cubicBezTo>
                                  <a:cubicBezTo>
                                    <a:pt x="14727" y="11536"/>
                                    <a:pt x="14727" y="11536"/>
                                    <a:pt x="14727" y="11536"/>
                                  </a:cubicBezTo>
                                  <a:cubicBezTo>
                                    <a:pt x="15709" y="10064"/>
                                    <a:pt x="16445" y="8345"/>
                                    <a:pt x="16445" y="6136"/>
                                  </a:cubicBezTo>
                                  <a:cubicBezTo>
                                    <a:pt x="16445" y="2700"/>
                                    <a:pt x="13991" y="0"/>
                                    <a:pt x="10800" y="0"/>
                                  </a:cubicBezTo>
                                  <a:cubicBezTo>
                                    <a:pt x="10800" y="0"/>
                                    <a:pt x="10800" y="0"/>
                                    <a:pt x="10800" y="0"/>
                                  </a:cubicBezTo>
                                  <a:cubicBezTo>
                                    <a:pt x="10800" y="0"/>
                                    <a:pt x="10800" y="0"/>
                                    <a:pt x="10800" y="0"/>
                                  </a:cubicBezTo>
                                  <a:cubicBezTo>
                                    <a:pt x="10800" y="0"/>
                                    <a:pt x="10800" y="0"/>
                                    <a:pt x="10800" y="0"/>
                                  </a:cubicBezTo>
                                  <a:cubicBezTo>
                                    <a:pt x="10800" y="0"/>
                                    <a:pt x="10800" y="0"/>
                                    <a:pt x="10800" y="0"/>
                                  </a:cubicBezTo>
                                  <a:cubicBezTo>
                                    <a:pt x="7609" y="0"/>
                                    <a:pt x="5155" y="2700"/>
                                    <a:pt x="5155" y="6136"/>
                                  </a:cubicBezTo>
                                  <a:cubicBezTo>
                                    <a:pt x="5400" y="8345"/>
                                    <a:pt x="5891" y="10064"/>
                                    <a:pt x="6873" y="11536"/>
                                  </a:cubicBezTo>
                                  <a:cubicBezTo>
                                    <a:pt x="6873" y="11536"/>
                                    <a:pt x="6873" y="11536"/>
                                    <a:pt x="6873" y="11536"/>
                                  </a:cubicBezTo>
                                  <a:cubicBezTo>
                                    <a:pt x="6873" y="11536"/>
                                    <a:pt x="6873" y="11536"/>
                                    <a:pt x="6873" y="11536"/>
                                  </a:cubicBezTo>
                                  <a:cubicBezTo>
                                    <a:pt x="6873" y="11782"/>
                                    <a:pt x="7118" y="12027"/>
                                    <a:pt x="7118" y="12027"/>
                                  </a:cubicBezTo>
                                  <a:cubicBezTo>
                                    <a:pt x="7609" y="12764"/>
                                    <a:pt x="7855" y="13500"/>
                                    <a:pt x="7609" y="14236"/>
                                  </a:cubicBezTo>
                                  <a:cubicBezTo>
                                    <a:pt x="6873" y="15709"/>
                                    <a:pt x="1718" y="16936"/>
                                    <a:pt x="1718" y="16936"/>
                                  </a:cubicBezTo>
                                  <a:cubicBezTo>
                                    <a:pt x="736" y="17182"/>
                                    <a:pt x="0" y="18164"/>
                                    <a:pt x="0" y="19391"/>
                                  </a:cubicBezTo>
                                  <a:cubicBezTo>
                                    <a:pt x="0" y="21600"/>
                                    <a:pt x="0" y="21600"/>
                                    <a:pt x="0" y="21600"/>
                                  </a:cubicBezTo>
                                  <a:cubicBezTo>
                                    <a:pt x="21600" y="21600"/>
                                    <a:pt x="21600" y="21600"/>
                                    <a:pt x="21600" y="21600"/>
                                  </a:cubicBezTo>
                                  <a:cubicBezTo>
                                    <a:pt x="21600" y="19391"/>
                                    <a:pt x="21600" y="19391"/>
                                    <a:pt x="21600" y="19391"/>
                                  </a:cubicBezTo>
                                  <a:cubicBezTo>
                                    <a:pt x="21600" y="18164"/>
                                    <a:pt x="20864" y="17182"/>
                                    <a:pt x="19882" y="169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  <wps:wsp xmlns:wps="http://schemas.microsoft.com/office/word/2010/wordprocessingShape">
                          <wps:cNvPr id="106" name="Freeform 172"/>
                          <wps:cNvSpPr/>
                          <wps:spPr>
                            <a:xfrm>
                              <a:off x="21112036" y="3448146"/>
                              <a:ext cx="212088" cy="276080"/>
                            </a:xfrm>
                            <a:custGeom>
                              <a:avLst/>
                              <a:gdLst/>
                              <a:rect l="0" t="0" r="r" b="b"/>
                              <a:pathLst>
                                <a:path fill="norm" h="21600" w="21600" stroke="1">
                                  <a:moveTo>
                                    <a:pt x="19396" y="16875"/>
                                  </a:moveTo>
                                  <a:cubicBezTo>
                                    <a:pt x="19396" y="16875"/>
                                    <a:pt x="19396" y="16875"/>
                                    <a:pt x="19396" y="16875"/>
                                  </a:cubicBezTo>
                                  <a:cubicBezTo>
                                    <a:pt x="19396" y="16875"/>
                                    <a:pt x="12784" y="15525"/>
                                    <a:pt x="11902" y="14175"/>
                                  </a:cubicBezTo>
                                  <a:cubicBezTo>
                                    <a:pt x="11461" y="13500"/>
                                    <a:pt x="11902" y="12825"/>
                                    <a:pt x="12343" y="12150"/>
                                  </a:cubicBezTo>
                                  <a:cubicBezTo>
                                    <a:pt x="12343" y="11813"/>
                                    <a:pt x="12343" y="11813"/>
                                    <a:pt x="12784" y="11475"/>
                                  </a:cubicBezTo>
                                  <a:cubicBezTo>
                                    <a:pt x="12784" y="11475"/>
                                    <a:pt x="12784" y="11475"/>
                                    <a:pt x="12784" y="11475"/>
                                  </a:cubicBezTo>
                                  <a:cubicBezTo>
                                    <a:pt x="13665" y="10125"/>
                                    <a:pt x="14547" y="8437"/>
                                    <a:pt x="14988" y="6075"/>
                                  </a:cubicBezTo>
                                  <a:cubicBezTo>
                                    <a:pt x="14988" y="2700"/>
                                    <a:pt x="11461" y="0"/>
                                    <a:pt x="7494" y="0"/>
                                  </a:cubicBezTo>
                                  <a:cubicBezTo>
                                    <a:pt x="7494" y="0"/>
                                    <a:pt x="7494" y="0"/>
                                    <a:pt x="7494" y="0"/>
                                  </a:cubicBezTo>
                                  <a:cubicBezTo>
                                    <a:pt x="7494" y="0"/>
                                    <a:pt x="7494" y="0"/>
                                    <a:pt x="7494" y="0"/>
                                  </a:cubicBezTo>
                                  <a:cubicBezTo>
                                    <a:pt x="7494" y="0"/>
                                    <a:pt x="7494" y="0"/>
                                    <a:pt x="7494" y="0"/>
                                  </a:cubicBezTo>
                                  <a:cubicBezTo>
                                    <a:pt x="7494" y="0"/>
                                    <a:pt x="7494" y="0"/>
                                    <a:pt x="7494" y="0"/>
                                  </a:cubicBezTo>
                                  <a:cubicBezTo>
                                    <a:pt x="3527" y="0"/>
                                    <a:pt x="0" y="2700"/>
                                    <a:pt x="0" y="6075"/>
                                  </a:cubicBezTo>
                                  <a:cubicBezTo>
                                    <a:pt x="441" y="8437"/>
                                    <a:pt x="1322" y="10125"/>
                                    <a:pt x="2204" y="11475"/>
                                  </a:cubicBezTo>
                                  <a:cubicBezTo>
                                    <a:pt x="2204" y="11475"/>
                                    <a:pt x="2204" y="11475"/>
                                    <a:pt x="2204" y="11475"/>
                                  </a:cubicBezTo>
                                  <a:cubicBezTo>
                                    <a:pt x="2204" y="11475"/>
                                    <a:pt x="2204" y="11475"/>
                                    <a:pt x="2204" y="11475"/>
                                  </a:cubicBezTo>
                                  <a:cubicBezTo>
                                    <a:pt x="2204" y="11813"/>
                                    <a:pt x="2645" y="11813"/>
                                    <a:pt x="2645" y="12150"/>
                                  </a:cubicBezTo>
                                  <a:cubicBezTo>
                                    <a:pt x="2645" y="12150"/>
                                    <a:pt x="3086" y="12150"/>
                                    <a:pt x="3086" y="12150"/>
                                  </a:cubicBezTo>
                                  <a:cubicBezTo>
                                    <a:pt x="6171" y="13163"/>
                                    <a:pt x="8376" y="15863"/>
                                    <a:pt x="8376" y="18563"/>
                                  </a:cubicBezTo>
                                  <a:cubicBezTo>
                                    <a:pt x="8376" y="21600"/>
                                    <a:pt x="8376" y="21600"/>
                                    <a:pt x="8376" y="21600"/>
                                  </a:cubicBezTo>
                                  <a:cubicBezTo>
                                    <a:pt x="21600" y="21600"/>
                                    <a:pt x="21600" y="21600"/>
                                    <a:pt x="21600" y="21600"/>
                                  </a:cubicBezTo>
                                  <a:cubicBezTo>
                                    <a:pt x="21600" y="19238"/>
                                    <a:pt x="21600" y="19238"/>
                                    <a:pt x="21600" y="19238"/>
                                  </a:cubicBezTo>
                                  <a:cubicBezTo>
                                    <a:pt x="21600" y="18225"/>
                                    <a:pt x="20718" y="17213"/>
                                    <a:pt x="19396" y="168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noFill/>
                              <a:miter lim="400000"/>
                            </a:ln>
                            <a:effectLst/>
                          </wps:spPr>
                          <wps:bodyPr wrap="square" lIns="91439" tIns="91439" rIns="91439" bIns="91439" numCol="1" anchor="t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06" o:spid="_x0000_s1025" style="width:595.25pt;height:823.6pt;margin-top:-54.5pt;margin-left:-90pt;mso-height-relative:page;mso-width-relative:page;position:absolute;z-index:251659264" coordorigin="0,231918" coordsize="7559676,10459895">
                <o:lock v:ext="edit" aspectratio="f"/>
                <v:group id="组合 84" o:spid="_x0000_s1026" style="width:7559676;height:10459895;position:absolute;top:231918" coordorigin="0,231918" coordsize="7559676,10459895">
                  <o:lock v:ext="edit" aspectratio="f"/>
                  <v:line id="直接连接符 7" o:spid="_x0000_s1027" style="position:absolute" from="619596,991673" to="619596,10264462" coordsize="21600,21600" stroked="t" strokecolor="#e1e1e1" strokeweight="2pt">
                    <v:stroke joinstyle="miter"/>
                    <o:lock v:ext="edit" aspectratio="f"/>
                  </v:line>
                  <v:shape id="任意多边形: 形状 5" o:spid="_x0000_s1028" style="width:4534651;height:850006;position:absolute;top:246523;v-text-anchor:middle" coordsize="4534651,850006" o:spt="100" adj="-11796480,,5400" path="m,l4109648,c4344371,,4534651,190280,4534651,425003c4534651,659726,4344371,850006,4109648,850006l,850006xe" filled="t" fillcolor="#d79b9a" stroked="f" strokeweight="1pt">
                    <v:stroke joinstyle="miter"/>
                    <v:shadow on="t" color="#bfbfbf" opacity="26214f" origin="-0.5,-0.5" offset="2.12pt,2.12pt" matrix="1,0,0,1"/>
                    <v:path o:connecttype="custom" o:connectlocs="0,0;4109648,0;4534651,425003;4109648,850006;0,850006" o:connectangles="0,0,0,0,0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9" o:spid="_x0000_s1029" type="#_x0000_t202" style="width:1971040;height:548649;left:2186305;position:absolute;top:398291" coordsize="21600,21600" filled="f" stroked="f">
                    <o:lock v:ext="edit" aspectratio="f"/>
                    <v:textbox style="mso-fit-shape-to-text:t">
                      <w:txbxContent>
                        <w:p w14:paraId="2DEE7F69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0"/>
                            <w:jc w:val="left"/>
                            <w:textAlignment w:val="auto"/>
                          </w:pPr>
                          <w:r>
                            <w:rPr>
                              <w:rFonts w:ascii="汉仪文黑-55简" w:eastAsia="汉仪文黑-55简" w:hAnsiTheme="minorBidi"/>
                              <w:b/>
                              <w:color w:val="FFFFFF" w:themeColor="background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我不想等待机会</w:t>
                          </w:r>
                        </w:p>
                        <w:p w14:paraId="6AB0DB7E"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0"/>
                            <w:jc w:val="left"/>
                            <w:textAlignment w:val="auto"/>
                          </w:pPr>
                          <w:r>
                            <w:rPr>
                              <w:rFonts w:ascii="汉仪文黑-55简" w:eastAsia="汉仪文黑-55简" w:hAnsiTheme="minorBidi"/>
                              <w:b/>
                              <w:color w:val="FFFFFF" w:themeColor="background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所以我要创造机会</w:t>
                          </w:r>
                        </w:p>
                      </w:txbxContent>
                    </v:textbox>
                  </v:shape>
                  <v:group id="组合 16" o:spid="_x0000_s1030" style="width:4347210;height:1056658;left:734695;position:absolute;top:1765469" coordorigin="498970,830821" coordsize="4347210,1056658">
                    <o:lock v:ext="edit" aspectratio="f"/>
                    <v:shape id="文本框 17" o:spid="_x0000_s1031" type="#_x0000_t202" style="width:1978025;height:1056658;left:498970;position:absolute;top:830821" coordsize="21600,21600" filled="f" stroked="f">
                      <o:lock v:ext="edit" aspectratio="f"/>
                      <v:textbox style="mso-fit-shape-to-text:t">
                        <w:txbxContent>
                          <w:p w14:paraId="16A342B9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   名：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于知鱼</w:t>
                            </w:r>
                          </w:p>
                          <w:p w14:paraId="1102EA7E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   龄：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汉仪文黑-55简" w:eastAsia="汉仪文黑-55简" w:hAnsi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岁</w:t>
                            </w:r>
                          </w:p>
                          <w:p w14:paraId="34162E40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民   族：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 w14:paraId="460D31E2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籍   贯：</w:t>
                            </w:r>
                            <w:r>
                              <w:rPr>
                                <w:rFonts w:ascii="汉仪文黑-55简" w:eastAsia="汉仪文黑-55简" w:hAnsiTheme="minorBidi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北京市</w:t>
                            </w:r>
                          </w:p>
                        </w:txbxContent>
                      </v:textbox>
                    </v:shape>
                    <v:shape id="文本框 18" o:spid="_x0000_s1032" type="#_x0000_t202" style="width:2463165;height:1056658;left:2383015;position:absolute;top:830821" coordsize="21600,21600" filled="f" stroked="f">
                      <o:lock v:ext="edit" aspectratio="f"/>
                      <v:textbox style="mso-fit-shape-to-text:t">
                        <w:txbxContent>
                          <w:p w14:paraId="75C47311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主修专业：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审计学</w:t>
                            </w:r>
                          </w:p>
                          <w:p w14:paraId="00858600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预备党员</w:t>
                            </w:r>
                          </w:p>
                          <w:p w14:paraId="2EF1563E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电话号码：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130-1300-1300</w:t>
                            </w:r>
                          </w:p>
                          <w:p w14:paraId="721C751D"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eastAsia="汉仪文黑-55简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邮箱网址：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汉仪文黑-55简" w:eastAsia="汉仪文黑-55简" w:hAnsiTheme="minorBid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u w:val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xxxx@126.com</w:t>
                              </w:r>
                            </w:hyperlink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9" o:spid="_x0000_s1033" type="#_x0000_t75" alt="人穿着衬衫&#10;&#10;描述已自动生成" style="width:1379220;height:1379243;left:5602606;position:absolute;top:1618146" coordsize="21600,21600" o:preferrelative="t" filled="f" stroked="t" strokecolor="#d9d9d9">
                    <v:stroke joinstyle="round"/>
                    <v:imagedata r:id="rId6" o:title=""/>
                    <o:lock v:ext="edit" aspectratio="t"/>
                  </v:shape>
                  <v:group id="组合 22" o:spid="_x0000_s1034" style="width:6529705;height:487688;left:459068;position:absolute;top:1296196" coordorigin="459068,1296196" coordsize="6529705,487688">
                    <o:lock v:ext="edit" aspectratio="f"/>
                    <v:line id="直接连接符 11" o:spid="_x0000_s1035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10" o:spid="_x0000_s1036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15" o:spid="_x0000_s1037" type="#_x0000_t202" style="width:911225;height:487688;left:762000;position:absolute;top:1296196" coordsize="21600,21600" filled="f" stroked="f">
                      <o:lock v:ext="edit" aspectratio="f"/>
                      <v:textbox style="mso-fit-shape-to-text:t">
                        <w:txbxContent>
                          <w:p w14:paraId="08F2AB5D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v:textbox>
                    </v:shape>
                    <v:shape id="Freeform 174" o:spid="_x0000_s1038" style="width:150036;height:150036;left:608521;position:absolute;top:1467767" coordsize="21600,21600" o:spt="100" adj="-11796480,,5400" path="m21600,21600c21600,19406,21600,19406,21600,19406c21600,18225,20925,17381,19913,17044c19913,17044,19913,17044,19913,17044c19744,16875,14681,15694,14006,14175c13669,13500,14006,12656,14344,12150c14513,11981,14681,11644,14850,11475c14850,11475,14850,11475,14850,11475c14850,11475,14850,11475,14850,11475c15694,10125,16369,8269,16369,6075c16538,2700,13838,,10800,c10800,,10800,,10800,c10800,,10800,,10800,c10800,,10800,,10800,c10800,,10800,,10800,c7762,,5062,2700,5231,6075c5231,8269,5906,10125,6750,11475c6750,11475,6750,11475,6750,11475c6750,11475,6750,11475,6750,11475c6919,11644,7087,11981,7256,12150c7594,12656,7931,13500,7594,14175c6919,15694,1856,16875,1687,17044c1687,17044,1687,17044,1687,17044c675,17381,,18225,,19406c,21600,,21600,,21600l21600,21600xe" filled="t" fillcolor="white" stroked="f" strokeweight="1pt">
                      <v:stroke joinstyle="miter"/>
                      <o:lock v:ext="edit" aspectratio="f"/>
                    </v:shape>
                  </v:group>
                  <v:group id="组合 34" o:spid="_x0000_s1039" style="width:6529705;height:487688;left:459068;position:absolute;top:2864672" coordorigin="459068,1306276" coordsize="6529705,487688">
                    <o:lock v:ext="edit" aspectratio="f"/>
                    <v:line id="直接连接符 35" o:spid="_x0000_s1040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36" o:spid="_x0000_s1041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37" o:spid="_x0000_s1042" type="#_x0000_t202" style="width:911225;height:487688;left:762000;position:absolute;top:1306276" coordsize="21600,21600" filled="f" stroked="f">
                      <o:lock v:ext="edit" aspectratio="f"/>
                      <v:textbox style="mso-fit-shape-to-text:t">
                        <w:txbxContent>
                          <w:p w14:paraId="0869B5D5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报考信息</w:t>
                            </w:r>
                          </w:p>
                        </w:txbxContent>
                      </v:textbox>
                    </v:shape>
                  </v:group>
                  <v:shape id="文本框 113" o:spid="_x0000_s1043" type="#_x0000_t202" style="width:6530341;height:423552;left:587375;position:absolute;top:3221548" coordsize="21600,21600" filled="f" stroked="f" strokeweight="0.5pt">
                    <o:lock v:ext="edit" aspectratio="f"/>
                    <v:textbox>
                      <w:txbxContent>
                        <w:p w14:paraId="43ABABEA">
                          <w:pPr>
                            <w:pStyle w:val="NormalWeb"/>
                            <w:kinsoku/>
                            <w:ind w:left="0" w:firstLine="220" w:firstLineChars="100"/>
                            <w:jc w:val="left"/>
                          </w:pPr>
                          <w:r>
                            <w:rPr>
                              <w:rFonts w:ascii="汉仪文黑-55简" w:eastAsia="汉仪文黑-55简" w:hAnsi="微软雅黑"/>
                              <w:b/>
                              <w:color w:val="262626"/>
                              <w:kern w:val="2"/>
                              <w:sz w:val="22"/>
                              <w:szCs w:val="22"/>
                            </w:rPr>
                            <w:t xml:space="preserve">报考院校：XX商业大学                 报考专业：金融学 </w:t>
                          </w:r>
                        </w:p>
                      </w:txbxContent>
                    </v:textbox>
                  </v:shape>
                  <v:group id="组合 42" o:spid="_x0000_s1044" style="width:6529705;height:487688;left:459068;position:absolute;top:4329642" coordorigin="459068,1306263" coordsize="6529705,487688">
                    <o:lock v:ext="edit" aspectratio="f"/>
                    <v:line id="直接连接符 43" o:spid="_x0000_s1045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44" o:spid="_x0000_s1046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45" o:spid="_x0000_s1047" type="#_x0000_t202" style="width:911225;height:487688;left:762000;position:absolute;top:1306263" coordsize="21600,21600" filled="f" stroked="f">
                      <o:lock v:ext="edit" aspectratio="f"/>
                      <v:textbox style="mso-fit-shape-to-text:t">
                        <w:txbxContent>
                          <w:p w14:paraId="72169734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v:textbox>
                    </v:shape>
                  </v:group>
                  <v:group id="组合 47" o:spid="_x0000_s1048" style="width:6765291;height:1381147;left:499745;position:absolute;top:4691598" coordorigin="279708,4168469" coordsize="6765291,1381147">
                    <o:lock v:ext="edit" aspectratio="f"/>
                    <v:shape id="文本框 48" o:spid="_x0000_s1049" type="#_x0000_t202" style="width:6530341;height:423552;left:514658;position:absolute;top:4168469" coordsize="21600,21600" filled="f" stroked="f" strokeweight="0.5pt">
                      <o:lock v:ext="edit" aspectratio="f"/>
                      <v:textbox>
                        <w:txbxContent>
                          <w:p w14:paraId="6B9EE1C9">
                            <w:pPr>
                              <w:pStyle w:val="NormalWeb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汉仪文黑-55简" w:eastAsia="汉仪文黑-55简" w:hAnsi="微软雅黑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 xml:space="preserve">20XX.X-20XX.X                        xxxx工商大学                </w:t>
                            </w:r>
                            <w:r>
                              <w:rPr>
                                <w:rFonts w:ascii="汉仪文黑-55简" w:eastAsia="汉仪文黑-55简" w:hAnsi="微软雅黑" w:hint="eastAsia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汉仪文黑-55简" w:eastAsia="汉仪文黑-55简" w:hAnsi="微软雅黑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>会计学（本科）</w:t>
                            </w:r>
                          </w:p>
                        </w:txbxContent>
                      </v:textbox>
                    </v:shape>
                    <v:shape id="文本框 58" o:spid="_x0000_s1050" type="#_x0000_t202" style="width:6597651;height:982996;left:279708;position:absolute;top:4566620" coordsize="21600,21600" filled="f" stroked="f" strokeweight="0.5pt">
                      <o:lock v:ext="edit" aspectratio="f"/>
                      <v:textbox>
                        <w:txbxContent>
                          <w:p w14:paraId="756D595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26" w:hanging="363" w:firstLineChars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微软雅黑"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>主修课程：</w:t>
                            </w:r>
                            <w:r>
                              <w:rPr>
                                <w:rFonts w:ascii="汉仪文黑-55简" w:eastAsia="汉仪文黑-55简" w:hAnsiTheme="minorBidi"/>
                                <w:color w:val="333333"/>
                                <w:kern w:val="24"/>
                                <w:sz w:val="22"/>
                                <w:szCs w:val="22"/>
                              </w:rPr>
                              <w:t>基础会计、财政与金融基础知识、税收基础、统计基础知识、经济法律法规、会计基本技能、企业财务会计、财务管理、成本会计、注册会计师理论知识</w:t>
                            </w:r>
                            <w:r>
                              <w:rPr>
                                <w:rFonts w:ascii="汉仪文黑-55简" w:eastAsia="汉仪文黑-55简" w:hAnsi="微软雅黑"/>
                                <w:color w:val="333333"/>
                                <w:kern w:val="2"/>
                                <w:sz w:val="22"/>
                                <w:szCs w:val="22"/>
                              </w:rPr>
                              <w:t>等。</w:t>
                            </w:r>
                          </w:p>
                          <w:p w14:paraId="19C306FB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26" w:hanging="363" w:firstLineChars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Times New Roman"/>
                                <w:color w:val="333333"/>
                                <w:kern w:val="2"/>
                                <w:sz w:val="22"/>
                                <w:szCs w:val="22"/>
                              </w:rPr>
                              <w:t>毕业成绩：XXXX，金融学院毕业成绩综合成绩第三名</w:t>
                            </w:r>
                          </w:p>
                        </w:txbxContent>
                      </v:textbox>
                    </v:shape>
                  </v:group>
                  <v:group id="组合 50" o:spid="_x0000_s1051" style="width:6529705;height:487688;left:459068;position:absolute;top:5964794" coordorigin="459068,1306125" coordsize="6529705,487688">
                    <o:lock v:ext="edit" aspectratio="f"/>
                    <v:line id="直接连接符 51" o:spid="_x0000_s1052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52" o:spid="_x0000_s1053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53" o:spid="_x0000_s1054" type="#_x0000_t202" style="width:911225;height:487688;left:762000;position:absolute;top:1306125" coordsize="21600,21600" filled="f" stroked="f">
                      <o:lock v:ext="edit" aspectratio="f"/>
                      <v:textbox style="mso-fit-shape-to-text:t">
                        <w:txbxContent>
                          <w:p w14:paraId="1FD36C06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</v:group>
                  <v:group id="组合 55" o:spid="_x0000_s1055" style="width:6868161;height:1299232;left:497840;position:absolute;top:6323575" coordorigin="257669,5796899" coordsize="6868161,1299232">
                    <o:lock v:ext="edit" aspectratio="f"/>
                    <v:shape id="文本框 113" o:spid="_x0000_s1056" type="#_x0000_t202" style="width:6624321;height:423552;left:501509;position:absolute;top:5796899" coordsize="21600,21600" filled="f" stroked="f" strokeweight="0.5pt">
                      <o:lock v:ext="edit" aspectratio="f"/>
                      <v:textbox>
                        <w:txbxContent>
                          <w:p w14:paraId="108BD1B9">
                            <w:pPr>
                              <w:pStyle w:val="NormalWeb"/>
                            </w:pPr>
                            <w:r>
                              <w:rPr>
                                <w:rFonts w:ascii="汉仪文黑-55简" w:eastAsia="汉仪文黑-55简" w:hAnsi="微软雅黑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 xml:space="preserve">20XX.X-20XX.X                        xxxx工商大学               </w:t>
                            </w:r>
                            <w:r>
                              <w:rPr>
                                <w:rFonts w:ascii="汉仪文黑-55简" w:eastAsia="汉仪文黑-55简" w:hAnsi="微软雅黑" w:hint="eastAsia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文黑-55简" w:eastAsia="汉仪文黑-55简" w:hAnsi="微软雅黑"/>
                                <w:b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>学生会主席</w:t>
                            </w:r>
                          </w:p>
                        </w:txbxContent>
                      </v:textbox>
                    </v:shape>
                    <v:shape id="_x0000_s1026" o:spid="_x0000_s1057" type="#_x0000_t202" style="width:6692266;height:899175;left:257669;position:absolute;top:6196956" coordsize="21600,21600" filled="f" stroked="f" strokeweight="0.5pt">
                      <o:lock v:ext="edit" aspectratio="f"/>
                      <v:textbox>
                        <w:txbxContent>
                          <w:p w14:paraId="5964E20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26" w:hanging="363" w:firstLineChars="0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微软雅黑"/>
                                <w:color w:val="262626"/>
                                <w:kern w:val="2"/>
                                <w:sz w:val="22"/>
                                <w:szCs w:val="22"/>
                              </w:rPr>
                              <w:t>根据学院、系领导的指示和要求，结合实际、统筹兼顾、严格贯彻执行上级安排，做好各项工作；</w:t>
                            </w:r>
                          </w:p>
                          <w:p w14:paraId="39FE0CA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26" w:hanging="363" w:firstLineChars="0"/>
                              <w:jc w:val="both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微软雅黑"/>
                                <w:color w:val="333333"/>
                                <w:kern w:val="2"/>
                                <w:sz w:val="22"/>
                                <w:szCs w:val="22"/>
                              </w:rPr>
                              <w:t>带领学生会成员，模范遵守学院和系的各项规章制度，以身作则，率先垂范；</w:t>
                            </w:r>
                          </w:p>
                          <w:p w14:paraId="4E9491C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726" w:hanging="363" w:firstLineChars="0"/>
                              <w:jc w:val="both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文黑-55简" w:eastAsia="汉仪文黑-55简" w:hAnsi="微软雅黑"/>
                                <w:color w:val="333333"/>
                                <w:kern w:val="2"/>
                                <w:sz w:val="22"/>
                                <w:szCs w:val="22"/>
                              </w:rPr>
                              <w:t>检查、督促学生会副主席、各部部长完成分管工作，定期召开学生会例会,研究布置学生会工作。</w:t>
                            </w:r>
                          </w:p>
                          <w:p w14:paraId="380CF86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363" w:leftChars="0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61" o:spid="_x0000_s1058" type="#_x0000_t202" style="width:6308091;height:899810;left:499745;position:absolute;top:8076204" coordsize="21600,21600" filled="f" stroked="f" strokeweight="0.5pt">
                    <o:lock v:ext="edit" aspectratio="f"/>
                    <v:textbox>
                      <w:txbxContent>
                        <w:p w14:paraId="79DE147B"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lvl w:val="0"/>
                              <w:numId w:val="4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726" w:hanging="363" w:firstLineChars="0"/>
                            <w:textAlignment w:va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汉仪文黑-55简" w:eastAsia="汉仪文黑-55简" w:hAnsi="微软雅黑"/>
                              <w:b/>
                              <w:bCs/>
                              <w:color w:val="262626"/>
                              <w:kern w:val="2"/>
                              <w:sz w:val="22"/>
                              <w:szCs w:val="22"/>
                            </w:rPr>
                            <w:t>语言能力：</w:t>
                          </w:r>
                          <w:r>
                            <w:rPr>
                              <w:rFonts w:ascii="汉仪文黑-55简" w:eastAsia="汉仪文黑-55简" w:hAnsi="微软雅黑"/>
                              <w:color w:val="262626"/>
                              <w:kern w:val="2"/>
                              <w:sz w:val="22"/>
                              <w:szCs w:val="22"/>
                            </w:rPr>
                            <w:t>大学英语CET-6，荣获全国大学生英语竞赛一等奖，能够熟练的进行听说读写；</w:t>
                          </w:r>
                        </w:p>
                        <w:p w14:paraId="763B8F8E"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lvl w:val="0"/>
                              <w:numId w:val="4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726" w:hanging="363" w:firstLineChars="0"/>
                            <w:textAlignment w:va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汉仪文黑-55简" w:eastAsia="汉仪文黑-55简" w:hAnsi="微软雅黑"/>
                              <w:b/>
                              <w:bCs/>
                              <w:color w:val="262626"/>
                              <w:kern w:val="2"/>
                              <w:sz w:val="22"/>
                              <w:szCs w:val="22"/>
                            </w:rPr>
                            <w:t>技术能力：</w:t>
                          </w:r>
                          <w:r>
                            <w:rPr>
                              <w:rFonts w:ascii="汉仪文黑-55简" w:eastAsia="汉仪文黑-55简" w:hAnsi="微软雅黑"/>
                              <w:color w:val="262626"/>
                              <w:kern w:val="2"/>
                              <w:sz w:val="22"/>
                              <w:szCs w:val="22"/>
                            </w:rPr>
                            <w:t>计算机二级证书，熟练操作windows平台上的各类应用软件；</w:t>
                          </w:r>
                        </w:p>
                        <w:p w14:paraId="278DCE6B"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lvl w:val="0"/>
                              <w:numId w:val="4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726" w:hanging="363" w:firstLineChars="0"/>
                            <w:textAlignment w:va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汉仪文黑-55简" w:eastAsia="汉仪文黑-55简" w:hAnsi="微软雅黑"/>
                              <w:b/>
                              <w:bCs/>
                              <w:color w:val="262626"/>
                              <w:kern w:val="2"/>
                              <w:sz w:val="22"/>
                              <w:szCs w:val="22"/>
                            </w:rPr>
                            <w:t>领导能力：</w:t>
                          </w:r>
                          <w:r>
                            <w:rPr>
                              <w:rFonts w:ascii="汉仪文黑-55简" w:eastAsia="汉仪文黑-55简" w:hAnsi="微软雅黑"/>
                              <w:color w:val="262626"/>
                              <w:kern w:val="2"/>
                              <w:sz w:val="22"/>
                              <w:szCs w:val="22"/>
                            </w:rPr>
                            <w:t>具有丰富的团队组建与扩充经验和项目管理与协调经验，能够独挡一面。</w:t>
                          </w:r>
                        </w:p>
                      </w:txbxContent>
                    </v:textbox>
                  </v:shape>
                  <v:group id="组合 62" o:spid="_x0000_s1059" style="width:6529705;height:487688;left:459068;position:absolute;top:7626617" coordorigin="459068,1306035" coordsize="6529705,487688">
                    <o:lock v:ext="edit" aspectratio="f"/>
                    <v:line id="直接连接符 63" o:spid="_x0000_s1060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64" o:spid="_x0000_s1061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65" o:spid="_x0000_s1062" type="#_x0000_t202" style="width:911225;height:487688;left:762000;position:absolute;top:1306035" coordsize="21600,21600" filled="f" stroked="f">
                      <o:lock v:ext="edit" aspectratio="f"/>
                      <v:textbox style="mso-fit-shape-to-text:t">
                        <w:txbxContent>
                          <w:p w14:paraId="202FA6AD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v:textbox>
                    </v:shape>
                  </v:group>
                  <v:shape id="文本框 67" o:spid="_x0000_s1063" style="width:1438151;height:163819;left:5855637;position:absolute;top:10515279" coordsize="2204144,251073" o:spt="100" adj="-11796480,,5400" path="m989483,58787c983101,104926,979093,138660,977459,159990l999027,159990c995857,132699,992675,98965,989483,58787xm1319956,46286l1319956,99864c1327001,99864,1331937,98896,1334765,96962c1337592,95027,1339006,88751,1339006,78135l1339006,64889c1339006,57249,1337642,52239,1334914,49858c1332185,47476,1327199,46286,1319956,46286xm338881,46286l338881,99864c345926,99864,350862,98896,353690,96962c356517,95027,357931,88751,357931,78135l357931,64889c357931,57249,356567,52239,353838,49858c351110,47476,346124,46286,338881,46286xm62656,46286l62656,107603c64442,107702,65980,107752,67270,107752c73025,107752,77018,106338,79251,103510c81483,100682,82599,94804,82599,85874l82599,66080c82599,57845,81309,52487,78730,50006c76150,47526,70792,46286,62656,46286xm671066,40779c667791,40779,665286,42044,663550,44574c661814,47104,660945,54570,660945,66973l660945,179487c660945,193477,661516,202109,662657,205383c663798,208657,666452,210294,670619,210294c674886,210294,677614,208409,678805,204639c679995,200869,680591,191889,680591,177701l680591,66973c680591,55761,679971,48593,678730,45467c677490,42342,674935,40779,671066,40779xm2095500,5060l2199977,5060,2199977,53281,2158156,53281,2158156,98971,2197298,98971,2197298,144810,2158156,144810,2158156,197793,2204144,197793,2204144,246013,2095500,246013xm1876425,5060l1957499,5060c1959903,19546,1962382,36621,1964936,56285l1973833,117574,1988232,5060,2069752,5060,2069752,246013,2014984,246013,2014909,83344,1993106,246013,1954262,246013,1931268,87065,1931194,246013,1876425,246013xm1704082,5060l1766738,5060,1766738,185738c1766738,196255,1767309,202977,1768450,205904c1769591,208831,1771898,210294,1775371,210294c1779339,210294,1781894,208682,1783035,205457c1784176,202233,1784747,194618,1784747,182612l1784747,5060,1847403,5060,1847403,166092c1847403,184349,1846808,197173,1845617,204564c1844427,211956,1840904,219546,1835051,227335c1829197,235124,1821482,241027,1811908,245046c1802333,249064,1791047,251073,1778049,251073c1763663,251073,1750963,248692,1739949,243929c1728936,239167,1720701,232966,1715244,225326c1709787,217686,1706562,209625,1705570,201141c1704578,192658,1704082,174824,1704082,147638xm1419225,5060l1523702,5060,1523702,53281,1481881,53281,1481881,98971,1521023,98971,1521023,144810,1481881,144810,1481881,197793,1527869,197793,1527869,246013,1419225,246013xm1257300,5060l1301650,5060c1331218,5060,1351235,6201,1361703,8483c1372170,10765,1380703,16594,1387301,25971c1393899,35347,1397198,50304,1397198,70842c1397198,89595,1394866,102195,1390203,108645c1385540,115094,1376362,118963,1362670,120253c1375072,123329,1383407,127447,1387673,132606c1391940,137765,1394594,142503,1395635,146819c1396677,151135,1397198,163017,1397198,182463l1397198,246013,1339006,246013,1339006,165944c1339006,153045,1337989,145058,1335955,141982c1333921,138906,1328588,137369,1319956,137369l1319956,246013,1257300,246013xm1076325,5060l1138981,5060,1138981,197793,1177081,197793,1177081,246013,1076325,246013xm941672,5060l1032234,5060,1068065,246013,1004031,246013,1000669,202704,978256,202704,974489,246013,909712,246013xm762000,5060l814387,5060,849511,113556,849511,5060,901898,5060,901898,246013,846981,246013,814387,136476,814387,246013,762000,246013xm276225,5060l320575,5060c350143,5060,370160,6201,380628,8483c391095,10765,399628,16594,406226,25971c412824,35347,416123,50304,416123,70842c416123,89595,413791,102195,409128,108645c404465,115094,395287,118963,381595,120253c393997,123329,402332,127447,406598,132606c410864,137765,413519,142503,414560,146819c415602,151135,416123,163017,416123,182463l416123,246013,357931,246013,357931,165944c357931,153045,356914,145058,354880,141982c352846,138906,347513,137369,338881,137369l338881,246013,276225,246013xm152400,5060l256877,5060,256877,53281,215056,53281,215056,98971,254198,98971,254198,144810,215056,144810,215056,197793,261044,197793,261044,246013,152400,246013xm,5060l63103,5060c80168,5060,93290,6400,102468,9079c111646,11758,118541,15627,123155,20687c127768,25747,130894,31874,132531,39068c134168,46261,134987,57398,134987,72479l134987,93464c134987,108843,133399,120055,130224,127099c127049,134144,121220,139551,112737,143322c104254,147092,93166,148977,79474,148977l62656,148977,62656,246013,,246013xm1605855,c1622127,,1635993,2629,1647453,7888c1658913,13147,1666503,19769,1670223,27757c1673944,35744,1675804,49312,1675804,68461l1675804,77986,1617613,77986,1617613,60127c1617613,51792,1616869,46484,1615380,44202c1613892,41920,1611411,40779,1607939,40779c1604169,40779,1601316,42318,1599381,45396c1597446,48474,1596479,53141,1596479,59397c1596479,67438,1597567,73494,1599742,77565c1601819,81636,1607721,86547,1617448,92297c1645339,108851,1662906,122436,1670149,133052c1677392,143669,1681013,160784,1681013,184398c1681013,201563,1679004,214213,1674986,222349c1670968,230485,1663204,237307,1651694,242813c1640185,248320,1626790,251073,1611511,251073c1594743,251073,1580431,247898,1568574,241548c1556717,235198,1548953,227112,1545282,217289c1541611,207467,1539776,193526,1539776,175469l1539776,159693,1597967,159693,1597967,189012c1597967,198041,1598786,203845,1600423,206425c1602060,209004,1604962,210294,1609129,210294c1613297,210294,1616397,208657,1618431,205383c1620465,202109,1621482,197247,1621482,190798c1621482,176610,1619547,167333,1615678,162967c1611709,158601,1601936,151309,1586359,141089c1570781,130770,1560463,123279,1555403,118616c1550342,113953,1546150,107504,1542827,99269c1539503,91033,1537841,80516,1537841,67717c1537841,49262,1540197,35769,1544910,27236c1549623,18703,1557238,12030,1567755,7218c1578273,2406,1590972,,1605855,xm670768,c683666,,695250,2109,705519,6325c715789,10542,724049,16867,730299,25301c736550,33735,740271,42912,741461,52834c742652,62756,743247,80119,743247,104924l743247,146149c743247,170359,742677,187499,741536,197570c740395,207640,736823,216843,730820,225177c724817,233512,716706,239911,706487,244376c696267,248841,684361,251073,670768,251073c657870,251073,646286,248965,636017,244748c625747,240531,617488,234206,611237,225772c604986,217339,601265,208161,600075,198239c598884,188317,598289,170954,598289,146149l598289,104924c598289,80715,598859,63575,600000,53504c601141,43433,604713,34231,610716,25896c616719,17562,624830,11162,635049,6697c645269,2233,657175,,670768,xm500955,c517227,,531093,2629,542553,7888c554012,13147,561603,19769,565323,27757c569044,35744,570904,49312,570904,68461l570904,77986,512713,77986,512713,60127c512713,51792,511968,46484,510480,44202c508992,41920,506511,40779,503039,40779c499268,40779,496416,42318,494481,45396c492546,48474,491579,53141,491579,59397c491579,67438,492667,73494,494841,77565c496919,81636,502821,86547,512547,92297c540439,108851,558006,122436,565249,133052c572492,143669,576113,160784,576113,184398c576113,201563,574104,214213,570086,222349c566067,230485,558304,237307,546794,242813c535285,248320,521890,251073,506611,251073c489843,251073,475530,247898,463674,241548c451817,235198,444053,227112,440382,217289c436711,207467,434875,193526,434875,175469l434875,159693,493067,159693,493067,189012c493067,198041,493886,203845,495523,206425c497160,209004,500062,210294,504229,210294c508396,210294,511497,208657,513531,205383c515565,202109,516582,197247,516582,190798c516582,176610,514647,167333,510778,162967c506809,158601,497036,151309,481459,141089c465881,130770,455563,123279,450502,118616c445442,113953,441250,107504,437926,99269c434603,91033,432941,80516,432941,67717c432941,49262,435297,35769,440010,27236c444723,18703,452338,12030,462855,7218c473372,2406,486072,,500955,xe" filled="t" fillcolor="#d79b9a" stroked="f">
                    <v:stroke joinstyle="miter"/>
                    <v:path textboxrect="0,0,2204144,251073"/>
                    <o:lock v:ext="edit" aspectratio="f"/>
                    <v:textbox>
                      <w:txbxContent>
                        <w:p w14:paraId="354D91DC">
                          <w:pPr>
                            <w:pStyle w:val="NormalWeb"/>
                            <w:kinsoku/>
                            <w:ind w:left="0"/>
                            <w:jc w:val="left"/>
                          </w:pPr>
                        </w:p>
                      </w:txbxContent>
                    </v:textbox>
                  </v:shape>
                  <v:group id="组合 68" o:spid="_x0000_s1064" style="width:6529705;height:487688;left:459068;position:absolute;top:8934739" coordorigin="459068,1306144" coordsize="6529705,487688">
                    <o:lock v:ext="edit" aspectratio="f"/>
                    <v:line id="直接连接符 69" o:spid="_x0000_s1065" style="position:absolute" from="1371600,1542785" to="6988773,1542785" coordsize="21600,21600" stroked="t" strokecolor="#e1e1e1" strokeweight="1.5pt">
                      <v:stroke joinstyle="miter"/>
                      <o:lock v:ext="edit" aspectratio="f"/>
                    </v:line>
                    <v:roundrect id="矩形: 圆角 70" o:spid="_x0000_s1066" style="width:1328458;height:288000;left:459068;position:absolute;top:1400174;v-text-anchor:middle" arcsize="0.5" coordsize="21600,21600" filled="t" fillcolor="#d79b9a" stroked="t" strokecolor="white" strokeweight="2.25pt">
                      <v:stroke joinstyle="miter"/>
                      <o:lock v:ext="edit" aspectratio="f"/>
                    </v:roundrect>
                    <v:shape id="文本框 71" o:spid="_x0000_s1067" type="#_x0000_t202" style="width:911225;height:487688;left:762000;position:absolute;top:1306144" coordsize="21600,21600" filled="f" stroked="f">
                      <o:lock v:ext="edit" aspectratio="f"/>
                      <v:textbox style="mso-fit-shape-to-text:t">
                        <w:txbxContent>
                          <w:p w14:paraId="2968C865">
                            <w:pPr>
                              <w:pStyle w:val="NormalWeb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汉仪文黑-55简" w:eastAsia="汉仪文黑-55简" w:hAnsiTheme="minorBidi"/>
                                <w:b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  <v:shape id="文本框 58" o:spid="_x0000_s1068" type="#_x0000_t202" style="width:6515736;height:820434;left:502920;position:absolute;top:9352576" coordsize="21600,21600" filled="f" stroked="f" strokeweight="0.5pt">
                    <o:lock v:ext="edit" aspectratio="f"/>
                    <v:textbox>
                      <w:txbxContent>
                        <w:p w14:paraId="4B1D955A"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lvl w:val="0"/>
                              <w:numId w:val="5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726" w:hanging="363" w:firstLineChars="0"/>
                            <w:textAlignment w:va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汉仪文黑-55简" w:eastAsia="汉仪文黑-55简" w:hAnsi="文泉驿等宽微米黑"/>
                              <w:color w:val="404040" w:themeColor="text1" w:themeTint="BF"/>
                              <w:kern w:val="2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本人原则性较强，有优异的沟通协调能力，有强烈的责任感及使命感；本人具有很强的应变反应能力、亲和力以及服务能力，我愿意以谦虚的态度学习沟通，会用百分百的热情投入到新的工作中去；积极进取、勤奋好学、脚踏实地。</w:t>
                          </w:r>
                        </w:p>
                      </w:txbxContent>
                    </v:textbox>
                  </v:shape>
                  <v:rect id="矩形 74" o:spid="_x0000_s1069" style="width:5820221;height:189127;position:absolute;top:10502686;v-text-anchor:middle" coordsize="21600,21600" filled="t" fillcolor="#d79b9a" stroked="f" strokeweight="1pt">
                    <v:stroke joinstyle="miter"/>
                    <o:lock v:ext="edit" aspectratio="f"/>
                  </v:rect>
                  <v:rect id="矩形 77" o:spid="_x0000_s1070" style="width:230470;height:189127;left:7329206;position:absolute;top:10502686;v-text-anchor:middle" coordsize="21600,21600" filled="t" fillcolor="#d79b9a" stroked="f" strokeweight="1pt">
                    <v:stroke joinstyle="miter"/>
                    <o:lock v:ext="edit" aspectratio="f"/>
                  </v:rect>
                  <v:shape id="文本框 78" o:spid="_x0000_s1071" type="#_x0000_t202" style="width:1920875;height:883935;left:159385;position:absolute;top:231918" coordsize="21600,21600" filled="f" stroked="f">
                    <o:lock v:ext="edit" aspectratio="f"/>
                    <v:textbox style="mso-fit-shape-to-text:t">
                      <w:txbxContent>
                        <w:p w14:paraId="01CD2FCB">
                          <w:pPr>
                            <w:pStyle w:val="NormalWeb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汉仪文黑-55简" w:eastAsia="汉仪文黑-55简" w:hAnsiTheme="minorBidi"/>
                              <w:b/>
                              <w:color w:val="FFFFFF" w:themeColor="background1"/>
                              <w:kern w:val="24"/>
                              <w:sz w:val="64"/>
                              <w:szCs w:val="6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个人简历</w:t>
                          </w:r>
                        </w:p>
                      </w:txbxContent>
                    </v:textbox>
                  </v:shape>
                  <v:line id="直接连接符 80" o:spid="_x0000_s1072" style="position:absolute" from="2100342,503836" to="2100342,863836" coordsize="21600,21600" stroked="t" strokecolor="white" strokeweight="1.5pt">
                    <v:stroke joinstyle="miter" endcap="round"/>
                    <o:lock v:ext="edit" aspectratio="f"/>
                  </v:line>
                </v:group>
                <v:shape id="Freeform 144" o:spid="_x0000_s1073" style="width:199757;height:140423;left:590080;position:absolute;top:4502666" coordsize="21600,21600" o:spt="100" adj="-11796480,,5400" path="m19744,2160c19744,480,19744,480,19744,480c18225,240,18225,240,18225,240c17719,,17212,,16706,c15525,,14344,240,13162,720c12319,960,11644,1440,10800,1920c9956,1440,9281,960,8438,720c7256,240,6075,,4894,c4388,,3881,,3375,240c1856,480,1856,480,1856,480c1856,2160,1856,2160,1856,2160c,2160,,2160,,2160c,20160,,20160,,20160c8775,20160,8775,20160,8775,20160c9113,20400,10800,21600,10800,21600c10800,21600,12319,20400,12825,20160c21600,20160,21600,20160,21600,20160c21600,2160,21600,2160,21600,2160l19744,2160xm1856,18720c1013,18720,1013,18720,1013,18720c1013,3600,1013,3600,1013,3600c1856,3600,1856,3600,1856,3600l1856,18720xm9956,18240c8438,17280,6750,16560,4894,16560c4388,16560,4050,16560,3544,16800c3544,2400,3544,2400,3544,2400c4050,2400,4388,2400,4894,2400c6750,2400,8438,2880,9956,4080l9956,18240xm18056,16800c17550,16560,17212,16560,16706,16560c14850,16560,13162,17280,11644,18240c11644,4080,11644,4080,11644,4080c13162,2880,14850,2400,16706,2400c17212,2400,17550,2400,18056,2400l18056,16800xm20587,18720c19744,18720,19744,18720,19744,18720c19744,3600,19744,3600,19744,3600c20587,3600,20587,3600,20587,3600l20587,18720xe" filled="t" fillcolor="white" stroked="f" strokeweight="1pt">
                  <v:stroke joinstyle="miter"/>
                  <o:lock v:ext="edit" aspectratio="f"/>
                </v:shape>
                <v:group id="组合 86" o:spid="_x0000_s1074" style="width:225690;height:137798;left:577114;position:absolute;top:3039426" coordorigin="22123971,4470764" coordsize="552585,337388">
                  <o:lock v:ext="edit" aspectratio="f"/>
                  <v:shape id="Freeform 125" o:spid="_x0000_s1075" style="width:552585;height:211552;left:22123971;position:absolute;top:4470764" coordsize="21600,21600" o:spt="100" adj="-11796480,,5400" path="m21600,10614l10836,,,10614,10836,21600,21600,10614xe" filled="t" fillcolor="white" stroked="f" strokeweight="1pt">
                    <v:stroke joinstyle="miter"/>
                    <o:lock v:ext="edit" aspectratio="f"/>
                  </v:shape>
                  <v:shape id="Freeform 126" o:spid="_x0000_s1076" style="width:337387;height:147722;left:22231570;position:absolute;top:4660430" coordsize="21600,21600" o:spt="100" adj="-11796480,,5400" path="m10800,9529c,,,,,c,12706,,12706,,12706c,17788,4708,21600,10800,21600c16892,21600,21600,17788,21600,12706c21600,,21600,,21600,l10800,9529xe" filled="t" fillcolor="white" stroked="f" strokeweight="1pt">
                    <v:stroke joinstyle="miter"/>
                    <o:lock v:ext="edit" aspectratio="f"/>
                  </v:shape>
                </v:group>
                <v:group id="组合 94" o:spid="_x0000_s1077" style="width:125349;height:163710;left:630671;position:absolute;top:7784557" coordorigin="21084458,4363166" coordsize="423101,552584">
                  <o:lock v:ext="edit" aspectratio="f"/>
                  <v:rect id="Rectangle 127" o:spid="_x0000_s1078" style="width:211551;height:41946;left:21192057;position:absolute;top:4479883" coordsize="21600,21600" filled="t" fillcolor="white" stroked="f" strokeweight="1pt">
                    <v:stroke joinstyle="miter"/>
                    <o:lock v:ext="edit" aspectratio="f"/>
                  </v:rect>
                  <v:rect id="Rectangle 128" o:spid="_x0000_s1079" style="width:122189;height:43770;left:21192057;position:absolute;top:4565597" coordsize="21600,21600" filled="t" fillcolor="white" stroked="f" strokeweight="1pt">
                    <v:stroke joinstyle="miter"/>
                    <o:lock v:ext="edit" aspectratio="f"/>
                  </v:rect>
                  <v:shape id="Freeform 129" o:spid="_x0000_s1080" style="width:173253;height:233435;left:21210294;position:absolute;top:4682315" coordsize="21600,21600" o:spt="100" adj="-11796480,,5400" path="m10800,c4860,,,3600,,8000c,10800,2160,13200,5400,14800c5400,21600,5400,21600,5400,21600c10800,18000,10800,18000,10800,18000c16200,21600,16200,21600,16200,21600c16200,14800,16200,14800,16200,14800c19440,13200,21600,10800,21600,8000c21600,3600,16740,,10800,xm10800,12000c8100,12000,5400,10000,5400,8000c5400,5600,8100,4000,10800,4000c13500,4000,16200,5600,16200,8000c16200,10000,13500,12000,10800,12000xe" filled="t" fillcolor="white" stroked="f" strokeweight="1pt">
                    <v:stroke joinstyle="miter"/>
                    <o:lock v:ext="edit" aspectratio="f"/>
                  </v:shape>
                  <v:shape id="Freeform 130" o:spid="_x0000_s1081" style="width:423101;height:517934;left:21084458;position:absolute;top:4363166" coordsize="21600,21600" o:spt="100" adj="-11796480,,5400" path="m,l,21600,5493,21600,5493,20003,2234,20003,2234,1749,19366,1749,19366,20003,16107,20003,16107,21600,21600,21600,21600,,,xe" filled="t" fillcolor="white" stroked="f" strokeweight="1pt">
                    <v:stroke joinstyle="miter"/>
                    <o:lock v:ext="edit" aspectratio="f"/>
                  </v:shape>
                </v:group>
                <v:group id="组合 99" o:spid="_x0000_s1082" style="width:157659;height:139317;left:645145;position:absolute;top:6133587" coordorigin="15500262,4375932" coordsize="550761,527052">
                  <o:lock v:ext="edit" aspectratio="f"/>
                  <v:shape id="Freeform 140" o:spid="_x0000_s1083" style="width:129485;height:505168;left:15668043;position:absolute;top:4392345" coordsize="21600,21600" o:spt="100" adj="-11796480,,5400" path="m,21600l21600,21600,21600,,,,,21600xm7301,6316l14299,6316,14299,15362,7301,15362,7301,6316xe" filled="t" fillcolor="white" stroked="f" strokeweight="1pt">
                    <v:stroke joinstyle="miter"/>
                    <o:lock v:ext="edit" aspectratio="f"/>
                  </v:shape>
                  <v:shape id="Freeform 141" o:spid="_x0000_s1084" style="width:209727;height:527052;left:15841296;position:absolute;top:4375932" coordsize="21600,21600" o:spt="100" adj="-11796480,,5400" path="m12772,l,1046,8828,21600,21600,20479,12772,xm6574,6727l11082,6353,14650,14873,10518,15172,6574,6727xe" filled="t" fillcolor="white" stroked="f" strokeweight="1pt">
                    <v:stroke joinstyle="miter"/>
                    <o:lock v:ext="edit" aspectratio="f"/>
                  </v:shape>
                  <v:shape id="Freeform 142" o:spid="_x0000_s1085" style="width:124013;height:508815;left:15500262;position:absolute;top:4388698" coordsize="21600,21600" o:spt="100" adj="-11796480,,5400" path="m,21600l21600,21600,21600,,,,,21600xm7306,6426l14929,6426,14929,15406,7306,15406,7306,6426xe" filled="t" fillcolor="white" stroked="f" strokeweight="1pt">
                    <v:stroke joinstyle="miter"/>
                    <o:lock v:ext="edit" aspectratio="f"/>
                  </v:shape>
                </v:group>
                <v:group id="组合 103" o:spid="_x0000_s1086" style="width:220612;height:151444;left:601400;position:absolute;top:9089589" coordorigin="20770137,3343930" coordsize="553987,380296">
                  <o:lock v:ext="edit" aspectratio="f"/>
                  <v:shape id="Freeform 171" o:spid="_x0000_s1087" style="width:380295;height:380296;left:20770137;position:absolute;top:3343930" coordsize="21600,21600" o:spt="100" adj="-11796480,,5400" path="m19882,16936c19882,16936,14727,15709,13991,14236c13745,13500,13991,12764,14482,12027c14482,12027,14727,11782,14727,11536c14727,11536,14727,11536,14727,11536c15709,10064,16445,8345,16445,6136c16445,2700,13991,,10800,c10800,,10800,,10800,c10800,,10800,,10800,c10800,,10800,,10800,c10800,,10800,,10800,c7609,,5155,2700,5155,6136c5400,8345,5891,10064,6873,11536c6873,11536,6873,11536,6873,11536c6873,11536,6873,11536,6873,11536c6873,11782,7118,12027,7118,12027c7609,12764,7855,13500,7609,14236c6873,15709,1718,16936,1718,16936c736,17182,,18164,,19391c,21600,,21600,,21600c21600,21600,21600,21600,21600,21600c21600,19391,21600,19391,21600,19391c21600,18164,20864,17182,19882,16936xe" filled="t" fillcolor="white" stroked="f" strokeweight="1pt">
                    <v:stroke joinstyle="miter"/>
                    <o:lock v:ext="edit" aspectratio="f"/>
                  </v:shape>
                  <v:shape id="Freeform 172" o:spid="_x0000_s1088" style="width:212088;height:276080;left:21112036;position:absolute;top:3448146" coordsize="21600,21600" o:spt="100" adj="-11796480,,5400" path="m19396,16875c19396,16875,19396,16875,19396,16875c19396,16875,12784,15525,11902,14175c11461,13500,11902,12825,12343,12150c12343,11813,12343,11813,12784,11475c12784,11475,12784,11475,12784,11475c13665,10125,14547,8437,14988,6075c14988,2700,11461,,7494,c7494,,7494,,7494,c7494,,7494,,7494,c7494,,7494,,7494,c7494,,7494,,7494,c3527,,,2700,,6075c441,8437,1322,10125,2204,11475c2204,11475,2204,11475,2204,11475c2204,11475,2204,11475,2204,11475c2204,11813,2645,11813,2645,12150c2645,12150,3086,12150,3086,12150c6171,13163,8376,15863,8376,18563c8376,21600,8376,21600,8376,21600c21600,21600,21600,21600,21600,21600c21600,19238,21600,19238,21600,19238c21600,18225,20718,17213,19396,16875xe" filled="t" fillcolor="white" stroked="f" strokeweight="1pt">
                    <v:stroke joinstyle="miter"/>
                    <o:lock v:ext="edit" aspectratio="f"/>
                  </v:shape>
                </v:group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6710B3F-BBB2-4FD7-B415-D94FD755148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2249DE3-BFDF-4E17-8DC4-98ED8E8FB2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A1E247-F68A-4BF2-A263-EAFF7967EB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4D1EBD36-CDEA-4100-A775-6AC3D6A57F8C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5" w:fontKey="{5DD85418-02A5-4F2B-83AE-70284AFB43B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C20948D-D44A-4176-90D3-F8D00237B9D2}"/>
  </w:font>
  <w:font w:name="文泉驿等宽微米黑">
    <w:altName w:val="黑体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libri Light">
    <w:charset w:val="00"/>
    <w:family w:val="auto"/>
    <w:pitch w:val="default"/>
    <w:embedRegular r:id="rId7" w:fontKey="{74A47CEE-6263-40B1-8975-C39C7B9A52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4173C6A"/>
    <w:multiLevelType w:val="multilevel"/>
    <w:tmpl w:val="94173C6A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DAD7FFB4"/>
    <w:multiLevelType w:val="multilevel"/>
    <w:tmpl w:val="DAD7FFB4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2042088"/>
    <w:multiLevelType w:val="multilevel"/>
    <w:tmpl w:val="02042088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4E530862"/>
    <w:multiLevelType w:val="singleLevel"/>
    <w:tmpl w:val="4E53086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D17947C"/>
    <w:multiLevelType w:val="multilevel"/>
    <w:tmpl w:val="5D17947C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0D86D79"/>
    <w:rsid w:val="33BE4748"/>
    <w:rsid w:val="3A107F02"/>
    <w:rsid w:val="42BD6F03"/>
    <w:rsid w:val="5B3E6B8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xxxx@126.com" TargetMode="External" /><Relationship Id="rId6" Type="http://schemas.openxmlformats.org/officeDocument/2006/relationships/image" Target="media/image1.jpeg" /><Relationship Id="rId7" Type="http://schemas.openxmlformats.org/officeDocument/2006/relationships/hyperlink" Target="mailto:xxxx@126.com" TargetMode="Externa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79B9A"/>
        </a:soli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 wrap="square" rtlCol="0" anchor="ctr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29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381624B30D3F4FCEA359F653C41834B7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v1.0_mb_pMVvjvM9iwdzeMFwaZj6NQ==</vt:lpwstr>
  </property>
</Properties>
</file>