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2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8175"/>
      </w:tblGrid>
      <w:tr w14:paraId="0D781DDB">
        <w:tblPrEx>
          <w:tblW w:w="0" w:type="auto"/>
        </w:tblPrEx>
        <w:trPr>
          <w:trHeight w:val="13895"/>
        </w:trPr>
        <w:tc>
          <w:tcPr>
            <w:tcW w:w="3271" w:type="dxa"/>
            <w:vAlign w:val="top"/>
          </w:tcPr>
          <w:p w14:paraId="16BAD78F"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52830" cy="1458595"/>
                  <wp:effectExtent l="57150" t="57150" r="71120" b="65405"/>
                  <wp:docPr id="64" name="图片 32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2" descr="IMG_26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clrChange>
                              <a:clrFrom>
                                <a:srgbClr val="E7E7E7">
                                  <a:alpha val="100000"/>
                                </a:srgbClr>
                              </a:clrFrom>
                              <a:clrTo>
                                <a:srgbClr val="E7E7E7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1145" r="16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4585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08711">
            <w:pPr>
              <w:pStyle w:val="a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</w:t>
            </w:r>
          </w:p>
          <w:p w14:paraId="0BFB9C6A">
            <w:pPr>
              <w:pStyle w:val="a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报考专业：公共管理</w:t>
            </w:r>
          </w:p>
          <w:p w14:paraId="16EC794B">
            <w:pPr>
              <w:pStyle w:val="NormalWeb"/>
              <w:spacing w:before="0" w:beforeAutospacing="0" w:after="0" w:afterAutospacing="0" w:line="340" w:lineRule="exact"/>
              <w:jc w:val="center"/>
              <w:rPr>
                <w:rFonts w:ascii="黑体" w:eastAsia="黑体" w:hAnsi="黑体" w:cs="黑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AEDDDE3">
            <w:pPr>
              <w:pStyle w:val="a3"/>
              <w:widowControl w:val="0"/>
              <w:bidi w:val="0"/>
              <w:rPr>
                <w:rFonts w:ascii="黑体" w:eastAsia="黑体" w:hAnsi="黑体" w:cs="黑体" w:hint="eastAsia"/>
                <w:b/>
                <w:bCs/>
                <w:color w:val="59595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个人信息</w:t>
            </w:r>
          </w:p>
          <w:p w14:paraId="57F1B031">
            <w:pPr>
              <w:pStyle w:val="a5"/>
              <w:widowControl w:val="0"/>
              <w:bidi w:val="0"/>
              <w:ind w:left="420" w:right="315" w:firstLine="0" w:leftChars="200" w:rightChars="150" w:firstLineChars="0"/>
            </w:pPr>
            <w:r>
              <w:drawing>
                <wp:inline distT="0" distB="0" distL="0" distR="0">
                  <wp:extent cx="179705" cy="179705"/>
                  <wp:effectExtent l="0" t="0" r="10795" b="10795"/>
                  <wp:docPr id="32" name="图片 32" descr="eyJpZCI6MzYzNDA5OCwicmVzb3VyY2Vfa2V5IjoiMTAifQ==" title="eyJpZCI6MzYzNDA5OCwicmVzb3VyY2Vfa2V5IjoiMTAif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eyJpZCI6MzYzNDA5OCwicmVzb3VyY2Vfa2V5IjoiMTAifQ==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出生年月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20XX.05</w:t>
            </w:r>
          </w:p>
          <w:p w14:paraId="79DD356B">
            <w:pPr>
              <w:pStyle w:val="a5"/>
              <w:widowControl w:val="0"/>
              <w:bidi w:val="0"/>
              <w:ind w:left="420" w:right="315" w:firstLine="0" w:leftChars="200" w:rightChars="150" w:firstLineChars="0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33" name="图片 33" descr="eyJpZCI6MzY0NDc3MiwicmVzb3VyY2Vfa2V5IjoiMTAifQ==" title="eyJpZCI6MzY0NDc3MiwicmVzb3VyY2Vfa2V5IjoiMTAif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eyJpZCI6MzY0NDc3Mi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  <w:lang w:val="en-US" w:eastAsia="zh-CN"/>
              </w:rPr>
              <w:t>个人籍贯</w:t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</w:rPr>
              <w:t>：福建厦门</w:t>
            </w:r>
          </w:p>
          <w:p w14:paraId="6468169C">
            <w:pPr>
              <w:pStyle w:val="a5"/>
              <w:widowControl w:val="0"/>
              <w:bidi w:val="0"/>
              <w:ind w:left="420" w:right="315" w:firstLine="0" w:leftChars="200" w:rightChars="150" w:firstLineChars="0"/>
              <w:rPr>
                <w:sz w:val="22"/>
                <w:szCs w:val="22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34" name="图片 34" descr="eyJpZCI6MzUwNjU4OSwicmVzb3VyY2Vfa2V5IjoiMTAifQ==" title="eyJpZCI6MzUwNjU4OSwicmVzb3VyY2Vfa2V5IjoiMTAif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eyJpZCI6MzUwNjU4OS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</w:rPr>
              <w:t>政治面貌：党员</w:t>
            </w:r>
          </w:p>
          <w:p w14:paraId="179946B1">
            <w:pPr>
              <w:pStyle w:val="a3"/>
              <w:widowControl w:val="0"/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 w14:paraId="42A28EE4">
            <w:pPr>
              <w:pStyle w:val="a5"/>
              <w:widowControl w:val="0"/>
              <w:bidi w:val="0"/>
              <w:ind w:left="0" w:right="315" w:firstLine="418" w:leftChars="0" w:rightChars="150" w:firstLineChars="279"/>
              <w:rPr>
                <w:rFonts w:eastAsia="微软雅黑" w:hint="default"/>
                <w:sz w:val="22"/>
                <w:szCs w:val="22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46" name="图片 46" descr="eyJpZCI6MjE2MDEwODQsInJlc291cmNlX2tleSI6IjEwIn0=" title="eyJpZCI6MjE2MDEwODQsInJlc291cmNlX2tleSI6IjEwIn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eyJpZCI6MjE2MDEwODQ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  <w:lang w:val="en-US" w:eastAsia="zh-CN"/>
              </w:rPr>
              <w:t>wx12345678</w:t>
            </w:r>
          </w:p>
          <w:p w14:paraId="2B37F7BF">
            <w:pPr>
              <w:pStyle w:val="a5"/>
              <w:widowControl w:val="0"/>
              <w:bidi w:val="0"/>
              <w:ind w:left="0" w:right="315" w:firstLine="418" w:leftChars="0" w:rightChars="150" w:firstLineChars="279"/>
              <w:rPr>
                <w:rFonts w:ascii="微软雅黑" w:eastAsia="微软雅黑" w:hAnsi="微软雅黑" w:cs="Times New Roman" w:hint="default"/>
                <w:color w:val="262626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77" name="图片 77" descr="eyJpZCI6MzY0NDg4OCwicmVzb3VyY2Vfa2V5IjoiMTAifQ==" title="eyJpZCI6MzY0NDg4OCwicmVzb3VyY2Vfa2V5IjoiMTAif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eyJpZCI6MzY0NDg4O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  <w:lang w:val="en-US" w:eastAsia="zh-CN"/>
              </w:rPr>
              <w:t>123-456-78910</w:t>
            </w:r>
          </w:p>
          <w:p w14:paraId="2914130C">
            <w:pPr>
              <w:pStyle w:val="a5"/>
              <w:widowControl w:val="0"/>
              <w:bidi w:val="0"/>
              <w:ind w:left="0" w:right="315" w:firstLine="418" w:leftChars="0" w:rightChars="150" w:firstLineChars="279"/>
            </w:pPr>
            <w:r>
              <w:rPr>
                <w:rFonts w:hint="eastAsia"/>
                <w:sz w:val="15"/>
                <w:szCs w:val="15"/>
              </w:rPr>
              <w:drawing>
                <wp:inline distT="0" distB="0" distL="114300" distR="114300">
                  <wp:extent cx="179705" cy="179705"/>
                  <wp:effectExtent l="0" t="0" r="10795" b="11430"/>
                  <wp:docPr id="78" name="图片 78" descr="eyJpZCI6MzY0ODgzNiwicmVzb3VyY2Vfa2V5IjoiMTAifQ==" title="eyJpZCI6MzY0ODgzNiwicmVzb3VyY2Vfa2V5IjoiMTAif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eyJpZCI6MzY0ODgzNi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  <w:lang w:val="en-US" w:eastAsia="zh-CN"/>
              </w:rPr>
              <w:t>123456@qq.com</w:t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lang w:val="en-US" w:eastAsia="zh-CN"/>
              </w:rPr>
              <w:t xml:space="preserve"> </w:t>
            </w:r>
          </w:p>
          <w:p w14:paraId="0FCB8ABE">
            <w:pPr>
              <w:pStyle w:val="a4"/>
              <w:widowControl w:val="0"/>
              <w:bidi w:val="0"/>
              <w:jc w:val="center"/>
              <w:rPr>
                <w:rFonts w:ascii="Calibri" w:eastAsia="微软雅黑" w:hAnsi="Calibri" w:cstheme="minorBidi" w:hint="default"/>
                <w:b w:val="0"/>
                <w:bCs w:val="0"/>
                <w:color w:val="595959"/>
                <w:szCs w:val="28"/>
                <w:lang w:val="en-US" w:eastAsia="zh-CN"/>
              </w:rPr>
            </w:pPr>
            <w:r>
              <w:rPr>
                <w:rFonts w:ascii="Calibri" w:eastAsia="黑体" w:hAnsi="Calibri" w:cstheme="minorBidi" w:hint="eastAsia"/>
                <w:b/>
                <w:bCs w:val="0"/>
                <w:color w:val="595959"/>
                <w:kern w:val="0"/>
                <w:sz w:val="28"/>
                <w:szCs w:val="28"/>
                <w:lang w:val="en-US" w:eastAsia="zh-CN"/>
              </w:rPr>
              <w:t>个人技能</w:t>
            </w:r>
          </w:p>
          <w:p w14:paraId="0EFCB925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WORD</w:t>
            </w:r>
          </w:p>
          <w:p w14:paraId="2D272571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224915" cy="125095"/>
                      <wp:effectExtent l="0" t="0" r="13335" b="8255"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24802" cy="125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="horz"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5" style="width:96.45pt;height:9.85pt;v-text-anchor:middle" coordsize="21600,21600" filled="t" fillcolor="#44546a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 w14:paraId="543967A4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PPT</w:t>
            </w:r>
          </w:p>
          <w:p w14:paraId="284D0B50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551940" cy="125095"/>
                      <wp:effectExtent l="0" t="0" r="10160" b="8255"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51940" cy="125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="horz"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6" style="width:122.2pt;height:9.85pt;v-text-anchor:middle" coordsize="21600,21600" filled="t" fillcolor="#44546a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 w14:paraId="0F2D82BF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EXCEL</w:t>
            </w:r>
          </w:p>
          <w:p w14:paraId="727BF650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1381760" cy="125730"/>
                      <wp:effectExtent l="0" t="0" r="8890" b="7620"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81828" cy="125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="horz"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7" style="width:108.8pt;height:9.9pt;v-text-anchor:middle" coordsize="21600,21600" filled="t" fillcolor="#44546a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  <w:p w14:paraId="08A72EBD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PS</w:t>
            </w:r>
          </w:p>
          <w:p w14:paraId="594E967F">
            <w:pPr>
              <w:pStyle w:val="a6"/>
              <w:widowControl w:val="0"/>
              <w:bidi w:val="0"/>
              <w:ind w:left="0" w:firstLine="418" w:leftChars="0" w:firstLineChars="190"/>
              <w:jc w:val="both"/>
              <w:rPr>
                <w:rFonts w:hint="default"/>
                <w:lang w:val="en-US" w:eastAsia="zh-CN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973455" cy="125095"/>
                      <wp:effectExtent l="0" t="0" r="17145" b="8255"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73561" cy="125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="horz"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i1028" style="width:76.65pt;height:9.85pt;v-text-anchor:middle" coordsize="21600,21600" filled="t" fillcolor="#44546a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175" w:type="dxa"/>
            <w:vAlign w:val="top"/>
          </w:tcPr>
          <w:p w14:paraId="3EB3077E">
            <w:pPr>
              <w:pStyle w:val="a0"/>
              <w:widowControl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mc:AlternateContent>
                <mc:Choice Requires="wpg">
                  <w:drawing>
                    <wp:inline distT="0" distB="0" distL="114300" distR="114300">
                      <wp:extent cx="4879340" cy="320040"/>
                      <wp:effectExtent l="6350" t="6350" r="10160" b="16510"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79340" cy="320040"/>
                                <a:chOff x="5220" y="1032"/>
                                <a:chExt cx="7684" cy="504"/>
                              </a:xfrm>
                            </wpg:grpSpPr>
                            <wps:wsp xmlns:wps="http://schemas.microsoft.com/office/word/2010/wordprocessingShape">
                              <wps:cNvPr id="49" name="直接连接符 49"/>
                              <wps:cNvCnPr/>
                              <wps:spPr>
                                <a:xfrm flipV="1">
                                  <a:off x="5459" y="1528"/>
                                  <a:ext cx="7445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" name="矩形 2"/>
                              <wps:cNvSpPr/>
                              <wps:spPr>
                                <a:xfrm>
                                  <a:off x="5220" y="1032"/>
                                  <a:ext cx="1968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-"/>
                                      <w:bidi w:val="0"/>
                                      <w:rPr>
                                        <w:rStyle w:val="-Char"/>
                                        <w:rFonts w:hint="default"/>
                                        <w:b/>
                                        <w:bCs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drawing>
                                        <wp:inline distT="0" distB="0" distL="114300" distR="114300">
                                          <wp:extent cx="215900" cy="215900"/>
                                          <wp:effectExtent l="0" t="0" r="12700" b="12700"/>
                                          <wp:docPr id="1468606082" name="图片 83" descr="eyJpZCI6NDUyNDA3MywicmVzb3VyY2Vfa2V5IjoiMTAifQ==" title="eyJpZCI6NDUyNDA3MywicmVzb3VyY2Vfa2V5IjoiMTAifQ==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468606082" name="图片 83" descr="eyJpZCI6NDUyNDA3MywicmVzb3VyY2Vfa2V5IjoiMTAifQ==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xmlns:r="http://schemas.openxmlformats.org/officeDocument/2006/relationships" r:embed="rId18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19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5900" cy="215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Style w:val="-Char"/>
                                        <w:rFonts w:hint="eastAsia"/>
                                        <w:b/>
                                        <w:bCs/>
                                        <w:lang w:val="en-US" w:eastAsia="zh-CN"/>
                                      </w:rPr>
                                      <w:t xml:space="preserve">  报考信息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9" style="width:384.2pt;height:25.2pt" coordorigin="5220,1032" coordsize="7684,504">
                      <o:lock v:ext="edit" aspectratio="f"/>
                      <v:line id="_x0000_s1026" o:spid="_x0000_s1030" style="flip:y;position:absolute" from="5459,1528" to="12904,1536" coordsize="21600,21600" stroked="t" strokecolor="#bfbfbf" strokeweight="1.5pt">
                        <v:stroke joinstyle="miter"/>
                        <o:lock v:ext="edit" aspectratio="f"/>
                      </v:line>
                      <v:rect id="_x0000_s1026" o:spid="_x0000_s1031" style="width:1968;height:466;left:5220;mso-wrap-style:none;position:absolute;top:1032;v-text-anchor:middle" coordsize="21600,21600" filled="t" fillcolor="white" stroked="t" strokecolor="white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 w14:paraId="72E43C32">
                              <w:pPr>
                                <w:pStyle w:val="-"/>
                                <w:bidi w:val="0"/>
                                <w:rPr>
                                  <w:rStyle w:val="-Char"/>
                                  <w:rFonts w:hint="default"/>
                                  <w:b/>
                                  <w:bCs/>
                                  <w:lang w:val="en-US" w:eastAsia="zh-CN"/>
                                </w:rPr>
                              </w:p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2700"/>
                                  <wp:docPr id="83" name="图片 83" descr="eyJpZCI6NDUyNDA3MywicmVzb3VyY2Vfa2V5IjoiMTAifQ==" title="eyJpZCI6NDUyNDA3My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图片 83" descr="eyJpZCI6NDUyNDA3My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Style w:val="-Char"/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 xml:space="preserve">  报考信息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44546A"/>
                <w:left w:val="single" w:sz="8" w:space="0" w:color="44546A"/>
                <w:bottom w:val="single" w:sz="8" w:space="0" w:color="44546A"/>
                <w:right w:val="single" w:sz="8" w:space="0" w:color="44546A"/>
                <w:insideH w:val="single" w:sz="8" w:space="0" w:color="44546A"/>
                <w:insideV w:val="single" w:sz="8" w:space="0" w:color="44546A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9"/>
              <w:gridCol w:w="1121"/>
              <w:gridCol w:w="1240"/>
              <w:gridCol w:w="1372"/>
              <w:gridCol w:w="1110"/>
              <w:gridCol w:w="1241"/>
            </w:tblGrid>
            <w:tr w14:paraId="54A48527">
              <w:tblPrEx>
                <w:tblW w:w="0" w:type="auto"/>
              </w:tblPrEx>
              <w:trPr>
                <w:trHeight w:val="515"/>
              </w:trPr>
              <w:tc>
                <w:tcPr>
                  <w:tcW w:w="135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774A26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报考学校</w:t>
                  </w:r>
                </w:p>
              </w:tc>
              <w:tc>
                <w:tcPr>
                  <w:tcW w:w="236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3E476B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XXX大学</w:t>
                  </w:r>
                </w:p>
              </w:tc>
              <w:tc>
                <w:tcPr>
                  <w:tcW w:w="1372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AC1C7D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报考专业</w:t>
                  </w:r>
                </w:p>
              </w:tc>
              <w:tc>
                <w:tcPr>
                  <w:tcW w:w="235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975E94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公共管理学</w:t>
                  </w:r>
                </w:p>
              </w:tc>
            </w:tr>
            <w:tr w14:paraId="61B06F91">
              <w:tblPrEx>
                <w:tblW w:w="0" w:type="auto"/>
              </w:tblPrEx>
              <w:trPr>
                <w:trHeight w:val="535"/>
              </w:trPr>
              <w:tc>
                <w:tcPr>
                  <w:tcW w:w="1359" w:type="dxa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46AA1CB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初试成绩</w:t>
                  </w:r>
                </w:p>
              </w:tc>
              <w:tc>
                <w:tcPr>
                  <w:tcW w:w="112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667862">
                  <w:pPr>
                    <w:pStyle w:val="a1"/>
                    <w:widowControl w:val="0"/>
                    <w:bidi w:val="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数学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2D43DDC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英语</w:t>
                  </w:r>
                </w:p>
              </w:tc>
              <w:tc>
                <w:tcPr>
                  <w:tcW w:w="1372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B040292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思想政治</w:t>
                  </w:r>
                </w:p>
              </w:tc>
              <w:tc>
                <w:tcPr>
                  <w:tcW w:w="111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8F4B79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专业课</w:t>
                  </w:r>
                </w:p>
              </w:tc>
              <w:tc>
                <w:tcPr>
                  <w:tcW w:w="124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1895B8F">
                  <w:pPr>
                    <w:pStyle w:val="a1"/>
                    <w:widowControl w:val="0"/>
                    <w:bidi w:val="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总分</w:t>
                  </w:r>
                </w:p>
              </w:tc>
            </w:tr>
            <w:tr w14:paraId="48222C55">
              <w:tblPrEx>
                <w:tblW w:w="0" w:type="auto"/>
              </w:tblPrEx>
              <w:trPr>
                <w:trHeight w:val="510"/>
              </w:trPr>
              <w:tc>
                <w:tcPr>
                  <w:tcW w:w="1359" w:type="dxa"/>
                  <w:vMerge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6C6071E">
                  <w:pPr>
                    <w:pStyle w:val="a1"/>
                    <w:widowControl w:val="0"/>
                    <w:bidi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2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925161B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83</w:t>
                  </w:r>
                </w:p>
              </w:tc>
              <w:tc>
                <w:tcPr>
                  <w:tcW w:w="124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CB4626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81</w:t>
                  </w:r>
                </w:p>
              </w:tc>
              <w:tc>
                <w:tcPr>
                  <w:tcW w:w="1372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A1ACD3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88</w:t>
                  </w:r>
                </w:p>
              </w:tc>
              <w:tc>
                <w:tcPr>
                  <w:tcW w:w="111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A8A72B5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105</w:t>
                  </w:r>
                </w:p>
              </w:tc>
              <w:tc>
                <w:tcPr>
                  <w:tcW w:w="124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C6E293E">
                  <w:pPr>
                    <w:pStyle w:val="a1"/>
                    <w:widowControl w:val="0"/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357</w:t>
                  </w:r>
                </w:p>
              </w:tc>
            </w:tr>
          </w:tbl>
          <w:p w14:paraId="3B9AF36A">
            <w:pPr>
              <w:pStyle w:val="a0"/>
              <w:widowControl w:val="0"/>
              <w:bidi w:val="0"/>
              <w:jc w:val="both"/>
              <w:rPr>
                <w:rFonts w:hint="eastAsia"/>
              </w:rPr>
            </w:pPr>
            <w:r>
              <mc:AlternateContent>
                <mc:Choice Requires="wpg">
                  <w:drawing>
                    <wp:inline distT="0" distB="0" distL="114300" distR="114300">
                      <wp:extent cx="4879340" cy="320040"/>
                      <wp:effectExtent l="6350" t="6350" r="10160" b="16510"/>
                      <wp:docPr id="41" name="组合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79340" cy="320040"/>
                                <a:chOff x="5220" y="1032"/>
                                <a:chExt cx="7684" cy="504"/>
                              </a:xfrm>
                            </wpg:grpSpPr>
                            <wps:wsp xmlns:wps="http://schemas.microsoft.com/office/word/2010/wordprocessingShape">
                              <wps:cNvPr id="42" name="直接连接符 49"/>
                              <wps:cNvCnPr/>
                              <wps:spPr>
                                <a:xfrm flipV="1">
                                  <a:off x="5459" y="1528"/>
                                  <a:ext cx="7445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50" name="矩形 2"/>
                              <wps:cNvSpPr/>
                              <wps:spPr>
                                <a:xfrm>
                                  <a:off x="5220" y="1032"/>
                                  <a:ext cx="1968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-"/>
                                      <w:bidi w:val="0"/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drawing>
                                        <wp:inline distT="0" distB="0" distL="114300" distR="114300">
                                          <wp:extent cx="215900" cy="215900"/>
                                          <wp:effectExtent l="0" t="0" r="12700" b="13335"/>
                                          <wp:docPr id="1630175158" name="https://img8.file.cache.docer.com/storage/official/image/2023/05/09/7bcfb808117335e959868a2389a251c8.png" descr="eyJpZCI6NDQ1MDk4NCwicmVzb3VyY2Vfa2V5IjoiMTAifQ==" title="eyJpZCI6NDQ1MDk4NCwicmVzb3VyY2Vfa2V5IjoiMTAifQ==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30175158" name="https://img8.file.cache.docer.com/storage/official/image/2023/05/09/7bcfb808117335e959868a2389a251c8.png" descr="eyJpZCI6NDQ1MDk4NCwicmVzb3VyY2Vfa2V5IjoiMTAifQ==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xmlns:r="http://schemas.openxmlformats.org/officeDocument/2006/relationships" r:embed="rId20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21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5900" cy="215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color w:val="44546A" w:themeColor="text2"/>
                                        <w:lang w:val="en-US" w:eastAsia="zh-CN"/>
                                        <w14:textFill>
                                          <w14:solidFill>
                                            <w14:schemeClr w14:val="tx2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2" style="width:384.2pt;height:25.2pt" coordorigin="5220,1032" coordsize="7684,504">
                      <o:lock v:ext="edit" aspectratio="f"/>
                      <v:line id="直接连接符 49" o:spid="_x0000_s1033" style="flip:y;position:absolute" from="5459,1528" to="12904,1536" coordsize="21600,21600" stroked="t" strokecolor="#bfbfbf" strokeweight="1.5pt">
                        <v:stroke joinstyle="miter"/>
                        <o:lock v:ext="edit" aspectratio="f"/>
                      </v:line>
                      <v:rect id="矩形 2" o:spid="_x0000_s1034" style="width:1968;height:466;left:5220;mso-wrap-style:none;position:absolute;top:1032;v-text-anchor:middle" coordsize="21600,21600" filled="t" fillcolor="white" stroked="t" strokecolor="white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 w14:paraId="20D1483A">
                              <w:pPr>
                                <w:pStyle w:val="-"/>
                                <w:bidi w:val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3335"/>
                                  <wp:docPr id="40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color w:val="44546A" w:themeColor="text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D59D1C1">
            <w:pPr>
              <w:pStyle w:val="a7"/>
              <w:widowControl w:val="0"/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20XX.09—20XX.6XXX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大学计算机应用技术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本科</w:t>
            </w:r>
          </w:p>
          <w:p w14:paraId="5D48BF18">
            <w:pPr>
              <w:pStyle w:val="a1"/>
              <w:widowControl w:val="0"/>
              <w:bidi w:val="0"/>
              <w:ind w:left="218" w:right="178" w:firstLine="0" w:leftChars="104" w:rightChars="85" w:firstLineChars="0"/>
              <w:rPr>
                <w:rFonts w:ascii="微软雅黑" w:eastAsia="微软雅黑" w:hAnsi="微软雅黑" w:cs="Times New Roman" w:hint="default"/>
                <w:b/>
                <w:bCs/>
                <w:color w:val="262626"/>
                <w:kern w:val="24"/>
                <w:sz w:val="22"/>
                <w:szCs w:val="22"/>
                <w:lang w:val="en-US" w:eastAsia="zh-CN"/>
              </w:rPr>
            </w:pPr>
            <w:r>
              <w:rPr>
                <w:rStyle w:val="11"/>
                <w:rFonts w:hint="eastAsia"/>
                <w:lang w:eastAsia="zh-CN"/>
              </w:rPr>
              <w:t>【</w:t>
            </w:r>
            <w:r>
              <w:rPr>
                <w:rStyle w:val="11"/>
                <w:rFonts w:hint="eastAsia"/>
                <w:lang w:val="en-US" w:eastAsia="zh-CN"/>
              </w:rPr>
              <w:t>毕业院校</w:t>
            </w:r>
            <w:r>
              <w:rPr>
                <w:rStyle w:val="11"/>
                <w:rFonts w:hint="eastAsia"/>
                <w:lang w:eastAsia="zh-CN"/>
              </w:rPr>
              <w:t>】：</w:t>
            </w:r>
            <w:r>
              <w:rPr>
                <w:rFonts w:cs="Times New Roman" w:hint="eastAsia"/>
                <w:b w:val="0"/>
                <w:bCs w:val="0"/>
                <w:color w:val="262626"/>
                <w:kern w:val="24"/>
                <w:sz w:val="22"/>
                <w:szCs w:val="22"/>
                <w:lang w:val="en-US" w:eastAsia="zh-CN"/>
              </w:rPr>
              <w:t>XX大学</w:t>
            </w:r>
          </w:p>
          <w:p w14:paraId="1F5B465F">
            <w:pPr>
              <w:pStyle w:val="a1"/>
              <w:widowControl w:val="0"/>
              <w:tabs>
                <w:tab w:val="clear" w:pos="4200"/>
              </w:tabs>
              <w:bidi w:val="0"/>
              <w:ind w:left="218" w:right="178" w:firstLine="0" w:leftChars="104" w:rightChars="85" w:firstLineChars="0"/>
              <w:rPr>
                <w:rFonts w:ascii="微软雅黑" w:eastAsia="微软雅黑" w:hAnsi="微软雅黑" w:cs="Times New Roman" w:hint="default"/>
                <w:b w:val="0"/>
                <w:bCs w:val="0"/>
                <w:color w:val="262626"/>
                <w:kern w:val="24"/>
                <w:sz w:val="22"/>
                <w:szCs w:val="22"/>
                <w:lang w:val="en-US" w:eastAsia="zh-CN"/>
              </w:rPr>
            </w:pPr>
            <w:r>
              <w:rPr>
                <w:rStyle w:val="11"/>
                <w:rFonts w:hint="eastAsia"/>
                <w:lang w:eastAsia="zh-CN"/>
              </w:rPr>
              <w:t>【</w:t>
            </w:r>
            <w:r>
              <w:rPr>
                <w:rStyle w:val="11"/>
                <w:rFonts w:hint="eastAsia"/>
                <w:lang w:val="en-US" w:eastAsia="zh-CN"/>
              </w:rPr>
              <w:t>专业成绩</w:t>
            </w:r>
            <w:r>
              <w:rPr>
                <w:rStyle w:val="11"/>
                <w:rFonts w:hint="eastAsia"/>
                <w:lang w:eastAsia="zh-CN"/>
              </w:rPr>
              <w:t>】：</w:t>
            </w:r>
            <w:r>
              <w:rPr>
                <w:rFonts w:ascii="微软雅黑" w:eastAsia="微软雅黑" w:hAnsi="微软雅黑" w:cs="Times New Roman" w:hint="eastAsia"/>
                <w:b w:val="0"/>
                <w:bCs w:val="0"/>
                <w:color w:val="262626"/>
                <w:kern w:val="24"/>
                <w:sz w:val="22"/>
                <w:szCs w:val="22"/>
                <w:lang w:val="en-US" w:eastAsia="zh-CN"/>
              </w:rPr>
              <w:t>GPA 3.85 ; 全系排名15/108</w:t>
            </w:r>
          </w:p>
          <w:p w14:paraId="6B885A65">
            <w:pPr>
              <w:pStyle w:val="a1"/>
              <w:widowControl w:val="0"/>
              <w:tabs>
                <w:tab w:val="clear" w:pos="4200"/>
              </w:tabs>
              <w:bidi w:val="0"/>
              <w:ind w:left="218" w:right="178" w:firstLine="0" w:leftChars="104" w:rightChars="85" w:firstLineChars="0"/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</w:rPr>
            </w:pPr>
            <w:r>
              <w:rPr>
                <w:rStyle w:val="11"/>
                <w:rFonts w:hint="eastAsia"/>
                <w:lang w:eastAsia="zh-CN"/>
              </w:rPr>
              <w:t>【</w:t>
            </w:r>
            <w:r>
              <w:rPr>
                <w:rStyle w:val="11"/>
                <w:rFonts w:hint="eastAsia"/>
              </w:rPr>
              <w:t>主修课程</w:t>
            </w:r>
            <w:r>
              <w:rPr>
                <w:rStyle w:val="11"/>
                <w:rFonts w:hint="eastAsia"/>
                <w:lang w:eastAsia="zh-CN"/>
              </w:rPr>
              <w:t>】：</w:t>
            </w:r>
            <w:r>
              <w:rPr>
                <w:rFonts w:ascii="微软雅黑" w:eastAsia="微软雅黑" w:hAnsi="微软雅黑" w:cs="Times New Roman" w:hint="eastAsia"/>
                <w:color w:val="262626"/>
                <w:kern w:val="24"/>
                <w:sz w:val="22"/>
                <w:szCs w:val="22"/>
              </w:rPr>
              <w:t>计算机基础、计算机字表处理、BASIC语言、办公软件、数据库应用基础、微机原理、网络技术、图形处理、网页制作、高级语言程序设计</w:t>
            </w:r>
          </w:p>
          <w:p w14:paraId="28941FC8">
            <w:pPr>
              <w:pStyle w:val="a1"/>
              <w:widowControl w:val="0"/>
              <w:tabs>
                <w:tab w:val="clear" w:pos="4200"/>
              </w:tabs>
              <w:bidi w:val="0"/>
              <w:ind w:left="218" w:right="178" w:firstLine="0" w:leftChars="104" w:rightChars="85" w:firstLineChars="0"/>
              <w:rPr>
                <w:rFonts w:ascii="微软雅黑" w:eastAsia="微软雅黑" w:hAnsi="微软雅黑" w:cs="微软雅黑"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11"/>
                <w:rFonts w:hint="eastAsia"/>
                <w:lang w:eastAsia="zh-CN"/>
              </w:rPr>
              <w:t>【</w:t>
            </w:r>
            <w:r>
              <w:rPr>
                <w:rStyle w:val="11"/>
                <w:rFonts w:hint="eastAsia"/>
                <w:lang w:val="en-US" w:eastAsia="zh-CN"/>
              </w:rPr>
              <w:t>技能证书</w:t>
            </w:r>
            <w:r>
              <w:rPr>
                <w:rStyle w:val="11"/>
                <w:rFonts w:hint="eastAsia"/>
                <w:lang w:eastAsia="zh-CN"/>
              </w:rPr>
              <w:t>】：</w:t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sz w:val="22"/>
                <w:szCs w:val="22"/>
                <w:lang w:val="en-US" w:eastAsia="zh-CN"/>
              </w:rPr>
              <w:t>普通话等级二级甲 计算机等级证书</w:t>
            </w:r>
          </w:p>
          <w:p w14:paraId="5812C378">
            <w:pPr>
              <w:pStyle w:val="a0"/>
              <w:widowControl w:val="0"/>
              <w:bidi w:val="0"/>
              <w:jc w:val="both"/>
              <w:rPr>
                <w:rFonts w:hint="eastAsia"/>
                <w:lang w:val="en-US" w:eastAsia="zh-CN"/>
              </w:rPr>
            </w:pPr>
            <w:r>
              <mc:AlternateContent>
                <mc:Choice Requires="wpg">
                  <w:drawing>
                    <wp:inline distT="0" distB="0" distL="114300" distR="114300">
                      <wp:extent cx="4879340" cy="320040"/>
                      <wp:effectExtent l="6350" t="6350" r="10160" b="16510"/>
                      <wp:docPr id="15" name="组合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79340" cy="320040"/>
                                <a:chOff x="5220" y="1032"/>
                                <a:chExt cx="7684" cy="504"/>
                              </a:xfrm>
                            </wpg:grpSpPr>
                            <wps:wsp xmlns:wps="http://schemas.microsoft.com/office/word/2010/wordprocessingShape">
                              <wps:cNvPr id="16" name="直接连接符 49"/>
                              <wps:cNvCnPr/>
                              <wps:spPr>
                                <a:xfrm flipV="1">
                                  <a:off x="5459" y="1528"/>
                                  <a:ext cx="7445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9" name="矩形 2"/>
                              <wps:cNvSpPr/>
                              <wps:spPr>
                                <a:xfrm>
                                  <a:off x="5220" y="1032"/>
                                  <a:ext cx="1918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-"/>
                                      <w:bidi w:val="0"/>
                                      <w:rPr>
                                        <w:rFonts w:ascii="微软雅黑" w:eastAsia="微软雅黑" w:hAnsi="微软雅黑" w:cs="Times New Roman" w:hint="default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6"/>
                                        <w:szCs w:val="26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5"/>
                                        <w:szCs w:val="15"/>
                                      </w:rPr>
                                      <w:drawing>
                                        <wp:inline distT="0" distB="0" distL="114300" distR="114300">
                                          <wp:extent cx="215900" cy="215900"/>
                                          <wp:effectExtent l="0" t="0" r="12700" b="12700"/>
                                          <wp:docPr id="2100269790" name="图片 13" descr="eyJpZCI6NDUyMDM2NSwicmVzb3VyY2Vfa2V5IjoiMTAifQo=&#10;" title="eyJpZCI6NDUyMDM2NSwicmVzb3VyY2Vfa2V5IjoiMTAifQo=&#10;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100269790" name="图片 13" descr="eyJpZCI6NDUyMDM2NSwicmVzb3VyY2Vfa2V5IjoiMTAifQo=&#10;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xmlns:r="http://schemas.openxmlformats.org/officeDocument/2006/relationships" r:embed="rId22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23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5900" cy="215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Style w:val="-Char"/>
                                        <w:rFonts w:hint="eastAsia"/>
                                        <w:b/>
                                        <w:bCs/>
                                        <w:lang w:val="en-US" w:eastAsia="zh-CN"/>
                                      </w:rPr>
                                      <w:t>实践经历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5" style="width:384.2pt;height:25.2pt" coordorigin="5220,1032" coordsize="7684,504">
                      <o:lock v:ext="edit" aspectratio="f"/>
                      <v:line id="直接连接符 49" o:spid="_x0000_s1036" style="flip:y;position:absolute" from="5459,1528" to="12904,1536" coordsize="21600,21600" stroked="t" strokecolor="#bfbfbf" strokeweight="1.5pt">
                        <v:stroke joinstyle="miter"/>
                        <o:lock v:ext="edit" aspectratio="f"/>
                      </v:line>
                      <v:rect id="矩形 2" o:spid="_x0000_s1037" style="width:1918;height:466;left:5220;mso-wrap-style:none;position:absolute;top:1032;v-text-anchor:middle" coordsize="21600,21600" filled="t" fillcolor="white" stroked="t" strokecolor="white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 w14:paraId="557F1869">
                              <w:pPr>
                                <w:pStyle w:val="-"/>
                                <w:bidi w:val="0"/>
                                <w:rPr>
                                  <w:rFonts w:ascii="微软雅黑" w:eastAsia="微软雅黑" w:hAnsi="微软雅黑" w:cs="Times New Roman" w:hint="default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6"/>
                                  <w:szCs w:val="26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drawing>
                                <wp:inline distT="0" distB="0" distL="114300" distR="114300">
                                  <wp:extent cx="215900" cy="215900"/>
                                  <wp:effectExtent l="0" t="0" r="12700" b="12700"/>
                                  <wp:docPr id="13" name="图片 13" descr="eyJpZCI6NDUyMDM2NSwicmVzb3VyY2Vfa2V5IjoiMTAifQo=&#10;" title="eyJpZCI6NDUyMDM2NSwicmVzb3VyY2Vfa2V5IjoiMTAifQo=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eyJpZCI6NDUyMDM2NSwicmVzb3VyY2Vfa2V5IjoiMTAifQo=&#10;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Fonts w:hint="eastAsia"/>
                                  <w:sz w:val="21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Style w:val="-Char"/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实践经历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974EE8F">
            <w:pPr>
              <w:pStyle w:val="a7"/>
              <w:widowControl w:val="0"/>
              <w:bidi w:val="0"/>
              <w:ind w:left="0" w:firstLine="220" w:leftChars="0" w:firstLineChars="100"/>
              <w:jc w:val="both"/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XX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.6-20</w:t>
            </w:r>
            <w:r>
              <w:rPr>
                <w:rFonts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XX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.10xxxx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ab/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科技有限公司产品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ab/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平面设计师</w:t>
            </w:r>
          </w:p>
          <w:p w14:paraId="513AF5B1">
            <w:pPr>
              <w:pStyle w:val="a1"/>
              <w:widowControl w:val="0"/>
              <w:bidi w:val="0"/>
              <w:ind w:left="0" w:right="178" w:firstLine="220" w:leftChars="0" w:rightChars="85" w:firstLineChars="100"/>
              <w:rPr>
                <w:rFonts w:hint="eastAsia"/>
              </w:rPr>
            </w:pPr>
            <w:r>
              <w:rPr>
                <w:rFonts w:hint="eastAsia"/>
              </w:rPr>
              <w:t>1.负责</w:t>
            </w:r>
            <w:r>
              <w:rPr>
                <w:rFonts w:hint="eastAsia"/>
                <w:lang w:val="en-US" w:eastAsia="zh-CN"/>
              </w:rPr>
              <w:t>公司</w:t>
            </w:r>
            <w:r>
              <w:rPr>
                <w:rFonts w:hint="eastAsia"/>
              </w:rPr>
              <w:t>工艺礼品的设计图稿，以及产品包装设计；</w:t>
            </w:r>
          </w:p>
          <w:p w14:paraId="7DA167C5">
            <w:pPr>
              <w:pStyle w:val="a1"/>
              <w:widowControl w:val="0"/>
              <w:bidi w:val="0"/>
              <w:ind w:left="0" w:right="178" w:firstLine="220" w:leftChars="0" w:rightChars="85" w:firstLineChars="100"/>
              <w:rPr>
                <w:rFonts w:hint="eastAsia"/>
              </w:rPr>
            </w:pPr>
            <w:r>
              <w:rPr>
                <w:rFonts w:hint="eastAsia"/>
              </w:rPr>
              <w:t>2.负责公司各种销售资料（画册、PPT、易企秀、H5等等）的平面设计；</w:t>
            </w:r>
          </w:p>
          <w:p w14:paraId="01624DA5">
            <w:pPr>
              <w:pStyle w:val="a1"/>
              <w:widowControl w:val="0"/>
              <w:bidi w:val="0"/>
              <w:ind w:left="0" w:right="178" w:firstLine="220" w:leftChars="0" w:rightChars="85" w:firstLineChars="100"/>
              <w:rPr>
                <w:rFonts w:hint="eastAsia"/>
              </w:rPr>
            </w:pPr>
            <w:r>
              <w:rPr>
                <w:rFonts w:hint="eastAsia"/>
              </w:rPr>
              <w:t>3.负责配合公司销售设计各种平面图、效果图及一些宣传资料的设计。</w:t>
            </w:r>
          </w:p>
          <w:p w14:paraId="62F8F8B1">
            <w:pPr>
              <w:pStyle w:val="a1"/>
              <w:widowControl w:val="0"/>
              <w:tabs>
                <w:tab w:val="clear" w:pos="4200"/>
              </w:tabs>
              <w:bidi w:val="0"/>
              <w:ind w:left="0" w:firstLine="220" w:leftChars="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配合各部门与客户沟通，交流设计构想，传达设计理念</w:t>
            </w:r>
          </w:p>
          <w:p w14:paraId="05527B03">
            <w:pPr>
              <w:pStyle w:val="a0"/>
              <w:widowControl w:val="0"/>
              <w:bidi w:val="0"/>
              <w:jc w:val="both"/>
              <w:rPr>
                <w:rFonts w:hint="eastAsia"/>
                <w:lang w:val="en-US" w:eastAsia="zh-CN"/>
              </w:rPr>
            </w:pPr>
            <w:r>
              <mc:AlternateContent>
                <mc:Choice Requires="wpg">
                  <w:drawing>
                    <wp:inline distT="0" distB="0" distL="114300" distR="114300">
                      <wp:extent cx="4879340" cy="320040"/>
                      <wp:effectExtent l="6350" t="6350" r="10160" b="16510"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79340" cy="320040"/>
                                <a:chOff x="5220" y="1032"/>
                                <a:chExt cx="7684" cy="504"/>
                              </a:xfrm>
                            </wpg:grpSpPr>
                            <wps:wsp xmlns:wps="http://schemas.microsoft.com/office/word/2010/wordprocessingShape">
                              <wps:cNvPr id="21" name="直接连接符 49"/>
                              <wps:cNvCnPr/>
                              <wps:spPr>
                                <a:xfrm flipV="1">
                                  <a:off x="5459" y="1528"/>
                                  <a:ext cx="7445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5" name="矩形 2"/>
                              <wps:cNvSpPr/>
                              <wps:spPr>
                                <a:xfrm>
                                  <a:off x="5220" y="1032"/>
                                  <a:ext cx="1919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-"/>
                                      <w:bidi w:val="0"/>
                                      <w:rPr>
                                        <w:rFonts w:ascii="微软雅黑" w:eastAsia="微软雅黑" w:hAnsi="微软雅黑" w:cs="Times New Roman" w:hint="default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6"/>
                                        <w:szCs w:val="26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drawing>
                                        <wp:inline distT="0" distB="0" distL="114300" distR="114300">
                                          <wp:extent cx="215900" cy="215900"/>
                                          <wp:effectExtent l="0" t="0" r="13335" b="12700"/>
                                          <wp:docPr id="391226642" name="图片 26" descr="eyJpZCI6MjAwOTA2MjEsInJlc291cmNlX2tleSI6IjEwIn0K" title="eyJpZCI6MjAwOTA2MjEsInJlc291cmNlX2tleSI6IjEwIn0K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91226642" name="图片 26" descr="eyJpZCI6MjAwOTA2MjEsInJlc291cmNlX2tleSI6IjEwIn0K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xmlns:r="http://schemas.openxmlformats.org/officeDocument/2006/relationships" r:embed="rId24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25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5900" cy="215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微软雅黑" w:eastAsia="微软雅黑" w:hAnsi="微软雅黑" w:cs="Times New Roman" w:hint="eastAsia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6"/>
                                        <w:szCs w:val="26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奖励荣誉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38" style="width:384.2pt;height:25.2pt" coordorigin="5220,1032" coordsize="7684,504">
                      <o:lock v:ext="edit" aspectratio="f"/>
                      <v:line id="直接连接符 49" o:spid="_x0000_s1039" style="flip:y;position:absolute" from="5459,1528" to="12904,1536" coordsize="21600,21600" stroked="t" strokecolor="#bfbfbf" strokeweight="1.5pt">
                        <v:stroke joinstyle="miter"/>
                        <o:lock v:ext="edit" aspectratio="f"/>
                      </v:line>
                      <v:rect id="矩形 2" o:spid="_x0000_s1040" style="width:1919;height:466;left:5220;mso-wrap-style:none;position:absolute;top:1032;v-text-anchor:middle" coordsize="21600,21600" filled="t" fillcolor="white" stroked="t" strokecolor="white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 w14:paraId="05E602D9">
                              <w:pPr>
                                <w:pStyle w:val="-"/>
                                <w:bidi w:val="0"/>
                                <w:rPr>
                                  <w:rFonts w:ascii="微软雅黑" w:eastAsia="微软雅黑" w:hAnsi="微软雅黑" w:cs="Times New Roman" w:hint="default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6"/>
                                  <w:szCs w:val="26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drawing>
                                <wp:inline distT="0" distB="0" distL="114300" distR="114300">
                                  <wp:extent cx="215900" cy="215900"/>
                                  <wp:effectExtent l="0" t="0" r="13335" b="12700"/>
                                  <wp:docPr id="26" name="图片 26" descr="eyJpZCI6MjAwOTA2MjEsInJlc291cmNlX2tleSI6IjEwIn0K" title="eyJpZCI6MjAwOTA2MjEsInJlc291cmNlX2tleSI6IjEwIn0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 descr="eyJpZCI6MjAwOTA2MjEsInJlc291cmNlX2tleSI6IjEwIn0K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Fonts w:hint="eastAsia"/>
                                  <w:sz w:val="21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6"/>
                                  <w:szCs w:val="26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奖励荣誉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C5B3763">
            <w:pPr>
              <w:pStyle w:val="a1"/>
              <w:widowControl w:val="0"/>
              <w:bidi w:val="0"/>
              <w:ind w:left="0" w:firstLine="220" w:leftChars="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年国家奖学金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年任班长一职</w:t>
            </w:r>
          </w:p>
          <w:p w14:paraId="4BE212D7">
            <w:pPr>
              <w:pStyle w:val="a1"/>
              <w:widowControl w:val="0"/>
              <w:bidi w:val="0"/>
              <w:ind w:left="0" w:firstLine="220" w:leftChars="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年获“三好学生”称号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年获营销大赛一等奖</w:t>
            </w:r>
          </w:p>
          <w:p w14:paraId="03B66493">
            <w:pPr>
              <w:pStyle w:val="a1"/>
              <w:widowControl w:val="0"/>
              <w:bidi w:val="0"/>
              <w:ind w:left="0" w:firstLine="220" w:leftChars="0" w:firstLineChars="10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年创业杯大赛获得团体赛铜奖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年获学院优秀班干部</w:t>
            </w:r>
          </w:p>
          <w:p w14:paraId="555E6C60">
            <w:pPr>
              <w:pStyle w:val="a0"/>
              <w:widowControl w:val="0"/>
              <w:bidi w:val="0"/>
              <w:jc w:val="both"/>
              <w:rPr>
                <w:rFonts w:hint="eastAsia"/>
              </w:rPr>
            </w:pPr>
            <w:r>
              <mc:AlternateContent>
                <mc:Choice Requires="wpg">
                  <w:drawing>
                    <wp:inline distT="0" distB="0" distL="114300" distR="114300">
                      <wp:extent cx="4879340" cy="320040"/>
                      <wp:effectExtent l="6350" t="6350" r="10160" b="16510"/>
                      <wp:docPr id="51" name="组合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79340" cy="320040"/>
                                <a:chOff x="5220" y="1032"/>
                                <a:chExt cx="7684" cy="504"/>
                              </a:xfrm>
                            </wpg:grpSpPr>
                            <wps:wsp xmlns:wps="http://schemas.microsoft.com/office/word/2010/wordprocessingShape">
                              <wps:cNvPr id="28" name="直接连接符 49"/>
                              <wps:cNvCnPr/>
                              <wps:spPr>
                                <a:xfrm flipV="1">
                                  <a:off x="5459" y="1528"/>
                                  <a:ext cx="7445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1" name="矩形 2"/>
                              <wps:cNvSpPr/>
                              <wps:spPr>
                                <a:xfrm>
                                  <a:off x="5220" y="1032"/>
                                  <a:ext cx="1918" cy="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-"/>
                                      <w:bidi w:val="0"/>
                                      <w:rPr>
                                        <w:rFonts w:ascii="微软雅黑" w:eastAsia="微软雅黑" w:hAnsi="微软雅黑" w:cs="Times New Roman" w:hint="default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6"/>
                                        <w:szCs w:val="26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215900" cy="215900"/>
                                          <wp:effectExtent l="0" t="0" r="12700" b="12700"/>
                                          <wp:docPr id="1372908889" name="图片 76" descr="eyJpZCI6MzYzNDA5OCwicmVzb3VyY2Vfa2V5IjoiMTAifQ==" title="eyJpZCI6MzYzNDA5OCwicmVzb3VyY2Vfa2V5IjoiMTAifQ==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372908889" name="图片 76" descr="eyJpZCI6MzYzNDA5OCwicmVzb3VyY2Vfa2V5IjoiMTAifQ==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>
                                                    <a:extLst>
                                                      <a:ext uri="{96DAC541-7B7A-43D3-8B79-37D633B846F1}">
                                                        <asvg:svgBlip xmlns:asvg="http://schemas.microsoft.com/office/drawing/2016/SVG/main" r:embed="rId26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5900" cy="215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hint="eastAsia"/>
                                        <w:sz w:val="21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微软雅黑" w:eastAsia="微软雅黑" w:hAnsi="微软雅黑" w:cs="Times New Roman" w:hint="eastAsia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6"/>
                                        <w:szCs w:val="26"/>
                                        <w:lang w:val="en-US" w:eastAsia="zh-CN" w:bidi="ar-SA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个人评价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41" style="width:384.2pt;height:25.2pt" coordorigin="5220,1032" coordsize="7684,504">
                      <o:lock v:ext="edit" aspectratio="f"/>
                      <v:line id="直接连接符 49" o:spid="_x0000_s1042" style="flip:y;position:absolute" from="5459,1528" to="12904,1536" coordsize="21600,21600" stroked="t" strokecolor="#bfbfbf" strokeweight="1.5pt">
                        <v:stroke joinstyle="miter"/>
                        <o:lock v:ext="edit" aspectratio="f"/>
                      </v:line>
                      <v:rect id="矩形 2" o:spid="_x0000_s1043" style="width:1918;height:466;left:5220;mso-wrap-style:none;position:absolute;top:1032;v-text-anchor:middle" coordsize="21600,21600" filled="t" fillcolor="white" stroked="t" strokecolor="white" strokeweight="1pt">
                        <v:stroke joinstyle="miter"/>
                        <o:lock v:ext="edit" aspectratio="f"/>
                        <v:textbox style="mso-fit-shape-to-text:t" inset="7.2pt,0,7.2pt,0">
                          <w:txbxContent>
                            <w:p w14:paraId="27F0FF82">
                              <w:pPr>
                                <w:pStyle w:val="-"/>
                                <w:bidi w:val="0"/>
                                <w:rPr>
                                  <w:rFonts w:ascii="微软雅黑" w:eastAsia="微软雅黑" w:hAnsi="微软雅黑" w:cs="Times New Roman" w:hint="default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6"/>
                                  <w:szCs w:val="26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drawing>
                                <wp:inline distT="0" distB="0" distL="0" distR="0">
                                  <wp:extent cx="215900" cy="215900"/>
                                  <wp:effectExtent l="0" t="0" r="12700" b="12700"/>
                                  <wp:docPr id="76" name="图片 76" descr="eyJpZCI6MzYzNDA5OCwicmVzb3VyY2Vfa2V5IjoiMTAifQ==" title="eyJpZCI6MzYzNDA5OCwicmVzb3VyY2Vfa2V5IjoiMTAifQ==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图片 76" descr="eyJpZCI6MzYzNDA5OCwicmVzb3VyY2Vfa2V5IjoiMTAifQ==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Fonts w:hint="eastAsia"/>
                                  <w:sz w:val="21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6"/>
                                  <w:szCs w:val="26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个人评价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3732828">
            <w:pPr>
              <w:pStyle w:val="a1"/>
              <w:widowControl w:val="0"/>
              <w:tabs>
                <w:tab w:val="clear" w:pos="4200"/>
              </w:tabs>
              <w:bidi w:val="0"/>
              <w:ind w:left="218" w:firstLine="0" w:leftChars="104" w:firstLineChars="0"/>
              <w:rPr>
                <w:rFonts w:ascii="微软雅黑" w:eastAsia="微软雅黑" w:hAnsi="微软雅黑" w:cs="Times New Roman" w:hint="default"/>
                <w:color w:val="262626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本人性格热情开朗，待人友好，为人真诚谦虚。能吃苦耐劳，尽职尽责，有耐心。学习刻苦认真，成绩优秀，品学兼优，连续三年获得学院奖学金。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为人诚恳勤奋好学、脚踏实地，积</w:t>
            </w:r>
            <w:bookmarkStart w:id="0" w:name="_GoBack"/>
            <w:bookmarkEnd w:id="0"/>
            <w:r>
              <w:rPr>
                <w:rFonts w:hint="eastAsia"/>
              </w:rPr>
              <w:t>极进取，用于挑战。有较强的团队精神，工作积极，勤奋刻苦，态度认真。抗压能力和强烈的责任感。</w:t>
            </w:r>
          </w:p>
        </w:tc>
      </w:tr>
    </w:tbl>
    <w:p w14:paraId="0D44F8F2">
      <w:pPr>
        <w:rPr>
          <w:rFonts w:eastAsia="宋体" w:hint="eastAsia"/>
          <w:lang w:val="en-US" w:eastAsia="zh-CN"/>
        </w:rPr>
      </w:pPr>
    </w:p>
    <w:sectPr>
      <w:headerReference w:type="default" r:id="rId27"/>
      <w:footerReference w:type="default" r:id="rId28"/>
      <w:pgSz w:w="11906" w:h="16838"/>
      <w:pgMar w:top="567" w:right="283" w:bottom="567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1BA96A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97000</wp14:pctPosVOffset>
                  </wp:positionV>
                </mc:Choice>
                <mc:Fallback>
                  <wp:positionV relativeFrom="page">
                    <wp:posOffset>10371366</wp:posOffset>
                  </wp:positionV>
                </mc:Fallback>
              </mc:AlternateContent>
              <wp:extent cx="199873" cy="7557135"/>
              <wp:effectExtent l="0" t="0" r="3175" b="13970"/>
              <wp:wrapNone/>
              <wp:docPr id="52" name="矩形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5400000" flipV="1">
                        <a:off x="0" y="0"/>
                        <a:ext cx="199873" cy="755713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vert="horz" wrap="square" rtlCol="0" anchor="ctr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2000</wp14:pctHeight>
              </wp14:sizeRelV>
            </wp:anchor>
          </w:drawing>
        </mc:Choice>
        <mc:Fallback>
          <w:pict>
            <v:rect id="_x0000_s1026" o:spid="_x0000_s2052" style="width:15.4pt;height:595.25pt;margin-top:526.95pt;margin-left:289.65pt;flip:y;mso-height-percent:20;mso-height-relative:page;mso-position-horizontal-relative:page;mso-position-vertical-relative:page;mso-width-percent:1000;mso-width-relative:page;position:absolute;rotation:-90;v-text-anchor:middle;z-index:251659264" coordsize="21600,21600" filled="t" fillcolor="#44546a" stroked="f" strokeweight="1pt">
              <v:stroke joinstyle="miter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C1EB73">
    <w:pPr>
      <w:pStyle w:val="Head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-548640</wp:posOffset>
              </wp:positionV>
              <wp:extent cx="2018665" cy="457200"/>
              <wp:effectExtent l="4445" t="4445" r="15240" b="14605"/>
              <wp:wrapNone/>
              <wp:docPr id="55" name="矩形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018665" cy="45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576" w:lineRule="exact"/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Impact" w:eastAsia="宋体" w:hAnsi="Impact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PERSONAL  RESUME</w:t>
                          </w:r>
                        </w:p>
                      </w:txbxContent>
                    </wps:txbx>
                    <wps:bodyPr vert="horz" wrap="square" lIns="91440" tIns="0" rIns="9144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2049" style="width:158.95pt;height:36pt;margin-top:-43.2pt;margin-left:16.05pt;mso-height-relative:page;mso-width-relative:page;position:absolute;z-index:251663360" coordsize="21600,21600" filled="t" fillcolor="white" stroked="t" strokecolor="white">
              <v:stroke joinstyle="round"/>
              <o:lock v:ext="edit" aspectratio="f"/>
              <v:textbox style="mso-fit-shape-to-text:t" inset="7.2pt,0,7.2pt,0">
                <w:txbxContent>
                  <w:p w14:paraId="05C27294">
                    <w:pPr>
                      <w:pStyle w:val="NormalWeb"/>
                      <w:spacing w:before="0" w:beforeAutospacing="0" w:after="0" w:afterAutospacing="0" w:line="576" w:lineRule="exact"/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Impact" w:eastAsia="宋体" w:hAnsi="Impact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PERSONAL  RESUME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1000</wp14:pctPosVOffset>
                  </wp:positionV>
                </mc:Choice>
                <mc:Fallback>
                  <wp:positionV relativeFrom="page">
                    <wp:posOffset>106921</wp:posOffset>
                  </wp:positionV>
                </mc:Fallback>
              </mc:AlternateContent>
              <wp:extent cx="199873" cy="7557135"/>
              <wp:effectExtent l="0" t="0" r="3175" b="13970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5400000" flipV="1">
                        <a:off x="0" y="0"/>
                        <a:ext cx="199873" cy="755713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vert="horz" wrap="square" rtlCol="0" anchor="ctr"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2000</wp14:pctHeight>
              </wp14:sizeRelV>
            </wp:anchor>
          </w:drawing>
        </mc:Choice>
        <mc:Fallback>
          <w:pict>
            <v:rect id="_x0000_s1026" o:spid="_x0000_s2050" style="width:15.4pt;height:595.25pt;margin-top:-281.25pt;margin-left:289.65pt;flip:y;mso-height-percent:20;mso-height-relative:page;mso-position-horizontal-relative:page;mso-position-vertical-relative:page;mso-width-percent:1000;mso-width-relative:page;position:absolute;rotation:-90;v-text-anchor:middle;z-index:251661312" coordsize="21600,21600" filled="t" fillcolor="#44546a" stroked="f" strokeweight="1pt">
              <v:stroke joinstyle="miter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page">
                    <wp14:pctPosHOffset>2000</wp14:pctPosHOffset>
                  </wp:positionH>
                </mc:Choice>
                <mc:Fallback>
                  <wp:positionH relativeFrom="page">
                    <wp:posOffset>151206</wp:posOffset>
                  </wp:positionH>
                </mc:Fallback>
              </mc:AlternateContent>
              <wp:positionV relativeFrom="page">
                <wp:align>bottom</wp:align>
              </wp:positionV>
              <wp:extent cx="2080895" cy="10255555"/>
              <wp:effectExtent l="0" t="0" r="14605" b="889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080895" cy="10255555"/>
                      </a:xfrm>
                      <a:prstGeom prst="rect">
                        <a:avLst/>
                      </a:prstGeom>
                      <a:solidFill>
                        <a:srgbClr val="F2F2F2">
                          <a:lumMod val="95000"/>
                        </a:srgbClr>
                      </a:soli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vert="horz" wrap="square"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96000</wp14:pctHeight>
              </wp14:sizeRelV>
            </wp:anchor>
          </w:drawing>
        </mc:Choice>
        <mc:Fallback>
          <w:pict>
            <v:rect id="_x0000_s1026" o:spid="_x0000_s2051" style="width:163.85pt;height:848.3pt;margin-top:33.7pt;margin-left:11.9pt;mso-height-percent:960;mso-height-relative:page;mso-position-horizontal-relative:page;mso-position-vertical-relative:page;mso-width-relative:page;position:absolute;v-text-anchor:middle;z-index:251659264" coordsize="21600,21600" filled="t" fillcolor="#e6e6e6" stroked="f" strokeweight="1pt">
              <v:stroke joinstyle="miter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B2AC0"/>
    <w:rsid w:val="042033D6"/>
    <w:rsid w:val="201B2AC0"/>
    <w:rsid w:val="34860533"/>
    <w:rsid w:val="3DC6709B"/>
    <w:rsid w:val="732C2633"/>
  </w:rsids>
  <w:docVars>
    <w:docVar w:name="commondata" w:val="eyJoZGlkIjoiNGNlZGUwOTJiZmQ5NDYwZDFmZDRkMWRhNmUyYTIx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个人信息_姓名_段落"/>
    <w:qFormat/>
    <w:pPr>
      <w:jc w:val="center"/>
    </w:pPr>
    <w:rPr>
      <w:rFonts w:ascii="黑体" w:eastAsia="黑体" w:hAnsi="黑体" w:cs="黑体"/>
      <w:b/>
      <w:bCs/>
      <w:color w:val="000000"/>
      <w:sz w:val="44"/>
      <w:szCs w:val="4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">
    <w:name w:val="简历_内容主区_大标题_段落"/>
    <w:next w:val="a1"/>
    <w:qFormat/>
    <w:pPr>
      <w:bidi w:val="0"/>
      <w:spacing w:before="100" w:beforeLines="100"/>
    </w:pPr>
    <w:rPr>
      <w:rFonts w:ascii="微软雅黑" w:eastAsia="微软雅黑" w:hAnsi="微软雅黑" w:cs="Times New Roman"/>
      <w:b/>
      <w:bCs/>
      <w:color w:val="000000" w:themeColor="text1"/>
      <w:kern w:val="24"/>
      <w:sz w:val="26"/>
      <w:szCs w:val="26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a1">
    <w:name w:val="简历_内容主区_正文_段落"/>
    <w:qFormat/>
    <w:pPr>
      <w:tabs>
        <w:tab w:val="left" w:pos="4200"/>
      </w:tabs>
      <w:bidi w:val="0"/>
      <w:adjustRightInd w:val="0"/>
      <w:snapToGrid w:val="0"/>
      <w:spacing w:before="0" w:beforeAutospacing="0" w:after="0" w:afterAutospacing="0" w:line="240" w:lineRule="auto"/>
      <w:ind w:left="0" w:firstLine="0" w:leftChars="0" w:firstLineChars="0"/>
      <w:jc w:val="both"/>
      <w:textAlignment w:val="baseline"/>
    </w:pPr>
    <w:rPr>
      <w:rFonts w:ascii="微软雅黑" w:eastAsia="微软雅黑" w:hAnsi="微软雅黑" w:cs="Times New Roman"/>
      <w:color w:val="262626"/>
      <w:kern w:val="24"/>
      <w:sz w:val="22"/>
      <w:szCs w:val="22"/>
    </w:rPr>
  </w:style>
  <w:style w:type="character" w:customStyle="1" w:styleId="10">
    <w:name w:val="简历_个人信息_姓名_字符样式1"/>
    <w:qFormat/>
    <w:rPr>
      <w:rFonts w:ascii="等线" w:hAnsi="等线" w:hint="eastAsia"/>
      <w:b/>
      <w:bCs/>
      <w:sz w:val="21"/>
      <w:szCs w:val="21"/>
      <w:lang w:val="en-US" w:eastAsia="zh-CN"/>
    </w:rPr>
  </w:style>
  <w:style w:type="paragraph" w:customStyle="1" w:styleId="a2">
    <w:name w:val="简历_个人信息_标题_段落"/>
    <w:qFormat/>
    <w:pPr>
      <w:bidi w:val="0"/>
      <w:spacing w:before="0" w:beforeAutospacing="0" w:after="100" w:afterLines="100" w:afterAutospacing="0" w:line="240" w:lineRule="auto"/>
      <w:jc w:val="center"/>
    </w:pPr>
    <w:rPr>
      <w:rFonts w:ascii="黑体" w:eastAsia="黑体" w:hAnsi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a3">
    <w:name w:val="简历_个人信息_副标题_段落"/>
    <w:qFormat/>
    <w:pPr>
      <w:spacing w:before="100" w:beforeLines="100"/>
      <w:jc w:val="center"/>
    </w:pPr>
    <w:rPr>
      <w:rFonts w:ascii="Calibri" w:eastAsia="黑体" w:hAnsi="Calibri" w:cstheme="minorBidi"/>
      <w:b/>
      <w:color w:val="595959"/>
      <w:sz w:val="28"/>
      <w:szCs w:val="28"/>
    </w:rPr>
  </w:style>
  <w:style w:type="paragraph" w:customStyle="1" w:styleId="a4">
    <w:name w:val="简历_内容副区_大标题_段落"/>
    <w:qFormat/>
    <w:pPr>
      <w:tabs>
        <w:tab w:val="left" w:pos="2940"/>
        <w:tab w:val="right" w:pos="7360"/>
      </w:tabs>
      <w:spacing w:before="100" w:beforeLines="100"/>
    </w:pPr>
    <w:rPr>
      <w:rFonts w:ascii="微软雅黑" w:eastAsia="微软雅黑" w:hAnsi="微软雅黑" w:cstheme="minorBidi"/>
      <w:b/>
      <w:bCs/>
      <w:color w:val="000000"/>
      <w:kern w:val="24"/>
      <w:sz w:val="22"/>
    </w:rPr>
  </w:style>
  <w:style w:type="paragraph" w:customStyle="1" w:styleId="a5">
    <w:name w:val="简历_个人信息_正文_段落"/>
    <w:qFormat/>
    <w:pPr>
      <w:spacing w:before="0" w:beforeAutospacing="0" w:after="0" w:afterAutospacing="0" w:line="240" w:lineRule="auto"/>
      <w:jc w:val="both"/>
      <w:textAlignment w:val="center"/>
    </w:pPr>
    <w:rPr>
      <w:rFonts w:ascii="微软雅黑" w:eastAsia="微软雅黑" w:hAnsi="微软雅黑" w:cs="Times New Roman"/>
      <w:color w:val="262626"/>
      <w:kern w:val="24"/>
      <w:sz w:val="22"/>
      <w:szCs w:val="22"/>
    </w:rPr>
  </w:style>
  <w:style w:type="paragraph" w:customStyle="1" w:styleId="a6">
    <w:name w:val="简历_内容副区_正文_段落"/>
    <w:qFormat/>
    <w:pPr>
      <w:adjustRightInd w:val="0"/>
      <w:snapToGrid w:val="0"/>
      <w:spacing w:before="0" w:beforeAutospacing="0" w:after="0" w:afterAutospacing="0" w:line="240" w:lineRule="auto"/>
    </w:pPr>
    <w:rPr>
      <w:rFonts w:ascii="微软雅黑" w:eastAsia="微软雅黑" w:hAnsi="微软雅黑" w:cs="Times New Roman"/>
      <w:color w:val="262626"/>
      <w:kern w:val="24"/>
      <w:sz w:val="22"/>
      <w:szCs w:val="22"/>
    </w:rPr>
  </w:style>
  <w:style w:type="paragraph" w:customStyle="1" w:styleId="a7">
    <w:name w:val="简历_内容主区_副标题_段落"/>
    <w:qFormat/>
    <w:pPr>
      <w:tabs>
        <w:tab w:val="center" w:pos="4420"/>
        <w:tab w:val="right" w:pos="7340"/>
      </w:tabs>
      <w:bidi w:val="0"/>
      <w:adjustRightInd/>
      <w:snapToGrid/>
      <w:ind w:left="0" w:firstLine="220" w:leftChars="0" w:firstLineChars="100"/>
    </w:pPr>
    <w:rPr>
      <w:rFonts w:ascii="微软雅黑" w:eastAsia="微软雅黑" w:hAnsi="微软雅黑" w:cs="Times New Roman"/>
      <w:b/>
      <w:bCs/>
      <w:color w:val="000000"/>
      <w:kern w:val="24"/>
      <w:sz w:val="22"/>
      <w:szCs w:val="22"/>
      <w:lang w:val="en-US" w:eastAsia="zh-CN" w:bidi="ar-SA"/>
    </w:rPr>
  </w:style>
  <w:style w:type="paragraph" w:customStyle="1" w:styleId="-">
    <w:name w:val="简历-内容主区_大标题_文本框"/>
    <w:link w:val="-Char"/>
    <w:qFormat/>
    <w:pPr>
      <w:adjustRightInd w:val="0"/>
      <w:snapToGrid w:val="0"/>
      <w:jc w:val="center"/>
      <w:textAlignment w:val="center"/>
    </w:pPr>
    <w:rPr>
      <w:rFonts w:ascii="微软雅黑" w:eastAsia="微软雅黑" w:hAnsi="微软雅黑" w:cstheme="minorBidi"/>
      <w:b/>
      <w:bCs/>
      <w:color w:val="595959" w:themeColor="text1" w:themeTint="A6"/>
      <w:kern w:val="24"/>
      <w:sz w:val="26"/>
      <w:szCs w:val="2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-Char">
    <w:name w:val="简历-内容主区_大标题_文本框 Char"/>
    <w:link w:val="-"/>
    <w:qFormat/>
    <w:rPr>
      <w:rFonts w:ascii="微软雅黑" w:eastAsia="微软雅黑" w:hAnsi="微软雅黑"/>
      <w:b/>
      <w:bCs/>
      <w:color w:val="595959" w:themeColor="text1" w:themeTint="A6"/>
      <w:kern w:val="24"/>
      <w:sz w:val="26"/>
      <w:szCs w:val="2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1">
    <w:name w:val="简历_内容主区_正文_字符样式1"/>
    <w:qFormat/>
    <w:rPr>
      <w:rFonts w:ascii="微软雅黑" w:eastAsia="微软雅黑" w:hAnsi="微软雅黑" w:cs="微软雅黑"/>
      <w:b/>
      <w:bCs/>
      <w:color w:val="262626"/>
      <w:kern w:val="2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svg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527</Words>
  <Characters>656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CCC7E45149C14AF6850D62EB3CE6B326_13</vt:lpwstr>
  </property>
  <property fmtid="{D5CDD505-2E9C-101B-9397-08002B2CF9AE}" pid="3" name="KSOProductBuildVer">
    <vt:lpwstr>2052-12.9.0.17234</vt:lpwstr>
  </property>
  <property fmtid="{D5CDD505-2E9C-101B-9397-08002B2CF9AE}" pid="4" name="KSOTemplateUUID">
    <vt:lpwstr>v1.0_mb_ARL2g6JHKOkw1N3oZa0/Cw==</vt:lpwstr>
  </property>
</Properties>
</file>