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6D7367A">
      <w:pPr>
        <w:widowControl/>
        <w:jc w:val="left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4559300</wp:posOffset>
            </wp:positionH>
            <wp:positionV relativeFrom="paragraph">
              <wp:posOffset>-434340</wp:posOffset>
            </wp:positionV>
            <wp:extent cx="1143000" cy="1600200"/>
            <wp:effectExtent l="64770" t="69850" r="72390" b="82550"/>
            <wp:wrapNone/>
            <wp:docPr id="210" name="图片 210" descr="01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01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-370205</wp:posOffset>
                </wp:positionV>
                <wp:extent cx="4824095" cy="6184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初试成绩：总分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500分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思想政治理论(100分)、英语(100分)、数学(150分)、专业课(150分)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550" w:firstLineChars="25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79.85pt;height:48.7pt;margin-top:-29.15pt;margin-left:-46.5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EC24E8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初试成绩：总分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500分</w:t>
                      </w:r>
                    </w:p>
                    <w:p w14:paraId="1D3319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思想政治理论(100分)、英语(100分)、数学(150分)、专业课(150分)</w:t>
                      </w:r>
                    </w:p>
                    <w:p w14:paraId="77D5BE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550" w:firstLineChars="25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-781685</wp:posOffset>
                </wp:positionV>
                <wp:extent cx="4450715" cy="4318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0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rFonts w:ascii="汉仪正圆 55简" w:eastAsia="汉仪正圆 55简" w:hAnsi="汉仪正圆 55简" w:cs="汉仪正圆 55简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XXXXXX      报考专业：XXXXXX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50.45pt;height:34pt;margin-top:-61.55pt;margin-left:-45.9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50B3D0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rFonts w:ascii="汉仪正圆 55简" w:eastAsia="汉仪正圆 55简" w:hAnsi="汉仪正圆 55简" w:cs="汉仪正圆 55简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XXXXXX      报考专业：XXXXXX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-1188720</wp:posOffset>
            </wp:positionH>
            <wp:positionV relativeFrom="paragraph">
              <wp:posOffset>-914400</wp:posOffset>
            </wp:positionV>
            <wp:extent cx="8118475" cy="1332230"/>
            <wp:effectExtent l="0" t="0" r="4445" b="8890"/>
            <wp:wrapNone/>
            <wp:docPr id="41" name="图片 41" descr="QQ截图2021030809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QQ截图202103080927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847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1643E"/>
    <w:p w14:paraId="687D013C">
      <w:pPr>
        <w:rPr>
          <w:rFonts w:hint="eastAsia"/>
          <w:lang w:val="en-US" w:eastAsia="zh-CN"/>
        </w:rPr>
      </w:pP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163195</wp:posOffset>
                </wp:positionV>
                <wp:extent cx="2524125" cy="87122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8712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联系电话：186-0000-0000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电子邮箱：12345678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98.75pt;height:68.6pt;margin-top:12.85pt;margin-left:133.1pt;mso-height-relative:page;mso-width-relative:page;position:absolute;z-index:25167360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45240C3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 w14:paraId="453B769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联系电话：186-0000-0000</w:t>
                      </w:r>
                    </w:p>
                    <w:p w14:paraId="0E303E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电子邮箱：12345678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@163.com</w:t>
                      </w:r>
                    </w:p>
                    <w:p w14:paraId="0021CF5B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05ECEB31">
                      <w:pPr>
                        <w:jc w:val="left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163195</wp:posOffset>
                </wp:positionV>
                <wp:extent cx="1320800" cy="8432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0800" cy="8432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04pt;height:66.4pt;margin-top:12.85pt;margin-left:-20.6pt;mso-height-relative:page;mso-width-relative:page;position:absolute;z-index:25167155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2958731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xxxx</w:t>
                      </w:r>
                    </w:p>
                    <w:p w14:paraId="7AD8F62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</w:t>
                      </w:r>
                    </w:p>
                    <w:p w14:paraId="7CA2E9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籍贯：湖北</w:t>
                      </w:r>
                    </w:p>
                    <w:p w14:paraId="722B7446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08E96E">
                      <w:pP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</w:p>
    <w:p w14:paraId="6DC3F9ED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6934835</wp:posOffset>
                </wp:positionV>
                <wp:extent cx="967105" cy="3619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10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jc w:val="both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课题研究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6.15pt;height:28.5pt;margin-top:546.05pt;margin-left:-18.9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34519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20" w:lineRule="exact"/>
                        <w:jc w:val="both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eastAsia="zh-CN"/>
                        </w:rPr>
                        <w:t>课题研究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2343150</wp:posOffset>
                </wp:positionV>
                <wp:extent cx="916305" cy="342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jc w:val="both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 xml:space="preserve">荣誉奖励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2.15pt;height:27pt;margin-top:184.5pt;margin-left:-18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2A697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20" w:lineRule="exact"/>
                        <w:jc w:val="both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 xml:space="preserve">荣誉奖励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1163955</wp:posOffset>
                </wp:positionV>
                <wp:extent cx="916305" cy="3340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jc w:val="both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本科教育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2.15pt;height:26.3pt;margin-top:91.65pt;margin-left:-18.9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085D6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20" w:lineRule="exact"/>
                        <w:jc w:val="both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eastAsia="zh-CN"/>
                        </w:rPr>
                        <w:t>本科教育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4521835</wp:posOffset>
                </wp:positionV>
                <wp:extent cx="916305" cy="3524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jc w:val="both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72.15pt;height:27.75pt;margin-top:356.05pt;margin-left:-18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E38F8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20" w:lineRule="exact"/>
                        <w:jc w:val="both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 xml:space="preserve">技能证书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2648585</wp:posOffset>
                </wp:positionV>
                <wp:extent cx="3679190" cy="1541145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79190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科研竞赛：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实用化学理论文大赛三等奖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2019年安徽省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化学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竞赛优秀奖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第三届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全国大学生数学建模竞赛全国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特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年第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十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届全国大学生物理实验竞赛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第二届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全国大学生数学建模竞赛参赛奖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firstLine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89.7pt;height:121.35pt;margin-top:208.55pt;margin-left:-47.6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41A3D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科研竞赛：</w:t>
                      </w:r>
                    </w:p>
                    <w:p w14:paraId="098FEF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实用化学理论文大赛三等奖</w:t>
                      </w:r>
                    </w:p>
                    <w:p w14:paraId="26FC19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2019年安徽省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化学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竞赛优秀奖</w:t>
                      </w:r>
                    </w:p>
                    <w:p w14:paraId="2967CA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第三届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全国大学生数学建模竞赛全国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特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等奖</w:t>
                      </w:r>
                    </w:p>
                    <w:p w14:paraId="11038E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年第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十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届全国大学生物理实验竞赛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三等奖</w:t>
                      </w:r>
                    </w:p>
                    <w:p w14:paraId="6E0A07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第二届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全国大学生数学建模竞赛参赛奖 </w:t>
                      </w:r>
                    </w:p>
                    <w:p w14:paraId="52571820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firstLine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2648585</wp:posOffset>
                </wp:positionV>
                <wp:extent cx="2860675" cy="157099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0675" cy="157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学习奖励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201年安徽省优秀学生一等奖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2020年国家奖学金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2018-2019年学生奖学金（二等奖）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2018年优秀学生干部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2018-2019年学生奖学金（一等奖）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firstLine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225.25pt;height:123.7pt;margin-top:208.55pt;margin-left:250.4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0E1FD62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学习奖励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</w:rPr>
                        <w:t>：</w:t>
                      </w:r>
                    </w:p>
                    <w:p w14:paraId="44E5CBC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201年安徽省优秀学生一等奖</w:t>
                      </w:r>
                    </w:p>
                    <w:p w14:paraId="6DF3633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2020年国家奖学金</w:t>
                      </w:r>
                    </w:p>
                    <w:p w14:paraId="4F5D9D8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2018-2019年学生奖学金（二等奖）</w:t>
                      </w:r>
                    </w:p>
                    <w:p w14:paraId="20EBA8A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2018年优秀学生干部</w:t>
                      </w:r>
                    </w:p>
                    <w:p w14:paraId="64BA20D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2018-2019年学生奖学金（一等奖）</w:t>
                      </w:r>
                    </w:p>
                    <w:p w14:paraId="29214F00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firstLine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4824095</wp:posOffset>
                </wp:positionV>
                <wp:extent cx="6480175" cy="179768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480175" cy="179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语言能力：大学英语六级（CET-6）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计算机能力：熟练掌握OFFICE软件，能独立完成课题PPT，完成研究数据分析。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具备应用化学相关专业技术知识，有相关实习经历，熟悉化工操作流程。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精通Excel、SPSS等统计软件做数据分析处理，熟练使用各类分析测试仪器。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具备较强的英语听读写能力，能够完成专业技术手册的翻译及输出，具备良好的学习、研发、沟通能力和团队精神。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10.25pt;height:141.55pt;margin-top:379.85pt;margin-left:-47.65pt;flip:y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76A5728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语言能力：大学英语六级（CET-6）</w:t>
                      </w:r>
                    </w:p>
                    <w:p w14:paraId="0AE41B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计算机能力：熟练掌握OFFICE软件，能独立完成课题PPT，完成研究数据分析。</w:t>
                      </w:r>
                    </w:p>
                    <w:p w14:paraId="460931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</w:p>
                    <w:p w14:paraId="66ECE5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具备应用化学相关专业技术知识，有相关实习经历，熟悉化工操作流程。</w:t>
                      </w:r>
                    </w:p>
                    <w:p w14:paraId="601E44E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精通Excel、SPSS等统计软件做数据分析处理，熟练使用各类分析测试仪器。</w:t>
                      </w:r>
                    </w:p>
                    <w:p w14:paraId="7B3592B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具备较强的英语听读写能力，能够完成专业技术手册的翻译及输出，具备良好的学习、研发、沟通能力和团队精神。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7233285</wp:posOffset>
                </wp:positionV>
                <wp:extent cx="6480175" cy="129095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12909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- 20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3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XXXXXXXX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的初步研究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  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color w:val="2B6B88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学院组织研究课题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课题职责：在学院院长的指导下选定题目、文献查阅、撰写开题报告。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课题说明：拟比较不同浓度铁离子对米拉试管苗生长状况的影响，实验以MS培养基中的铁盐浓度0.1mmol/L为参照标准，用去除铁盐的MS培养基做为基本培养基，在此基础上添加不同浓度的铁盐。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实验证明：不同梯度的各个处理间铁盐浓度对番茄试管苗的生长影响不一。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10.25pt;height:101.65pt;margin-top:569.55pt;margin-left:-47.65pt;mso-height-relative:page;mso-width-relative:page;position:absolute;v-text-anchor:middle;z-index:251696128" coordsize="21600,21600" filled="f" stroked="f" strokeweight="2pt">
                <o:lock v:ext="edit" aspectratio="f"/>
                <v:textbox>
                  <w:txbxContent>
                    <w:p w14:paraId="5ACCBED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>11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- 20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>21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.0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3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>XXXXXXXX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的初步研究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  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 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color w:val="2B6B88"/>
                          <w:kern w:val="24"/>
                          <w:sz w:val="22"/>
                          <w:szCs w:val="22"/>
                          <w:lang w:eastAsia="zh-CN"/>
                        </w:rPr>
                        <w:t>学院组织研究课题</w:t>
                      </w:r>
                    </w:p>
                    <w:p w14:paraId="76397E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课题职责：在学院院长的指导下选定题目、文献查阅、撰写开题报告。</w:t>
                      </w:r>
                    </w:p>
                    <w:p w14:paraId="401CAA4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课题说明：拟比较不同浓度铁离子对米拉试管苗生长状况的影响，实验以MS培养基中的铁盐浓度0.1mmol/L为参照标准，用去除铁盐的MS培养基做为基本培养基，在此基础上添加不同浓度的铁盐。</w:t>
                      </w:r>
                    </w:p>
                    <w:p w14:paraId="02013E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实验证明：不同梯度的各个处理间铁盐浓度对番茄试管苗的生长影响不一。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1234440</wp:posOffset>
                </wp:positionV>
                <wp:extent cx="215900" cy="139700"/>
                <wp:effectExtent l="0" t="0" r="12700" b="1270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900" cy="139700"/>
                        </a:xfrm>
                        <a:custGeom>
                          <a:avLst/>
                          <a:gdLst>
                            <a:gd name="T0" fmla="*/ 461443 w 139"/>
                            <a:gd name="T1" fmla="*/ 208071 h 81"/>
                            <a:gd name="T2" fmla="*/ 447770 w 139"/>
                            <a:gd name="T3" fmla="*/ 191016 h 81"/>
                            <a:gd name="T4" fmla="*/ 447770 w 139"/>
                            <a:gd name="T5" fmla="*/ 92097 h 81"/>
                            <a:gd name="T6" fmla="*/ 475115 w 139"/>
                            <a:gd name="T7" fmla="*/ 81864 h 81"/>
                            <a:gd name="T8" fmla="*/ 239267 w 139"/>
                            <a:gd name="T9" fmla="*/ 0 h 81"/>
                            <a:gd name="T10" fmla="*/ 0 w 139"/>
                            <a:gd name="T11" fmla="*/ 81864 h 81"/>
                            <a:gd name="T12" fmla="*/ 239267 w 139"/>
                            <a:gd name="T13" fmla="*/ 163728 h 81"/>
                            <a:gd name="T14" fmla="*/ 434098 w 139"/>
                            <a:gd name="T15" fmla="*/ 95508 h 81"/>
                            <a:gd name="T16" fmla="*/ 434098 w 139"/>
                            <a:gd name="T17" fmla="*/ 191016 h 81"/>
                            <a:gd name="T18" fmla="*/ 420426 w 139"/>
                            <a:gd name="T19" fmla="*/ 208071 h 81"/>
                            <a:gd name="T20" fmla="*/ 430680 w 139"/>
                            <a:gd name="T21" fmla="*/ 218304 h 81"/>
                            <a:gd name="T22" fmla="*/ 420426 w 139"/>
                            <a:gd name="T23" fmla="*/ 276291 h 81"/>
                            <a:gd name="T24" fmla="*/ 461443 w 139"/>
                            <a:gd name="T25" fmla="*/ 276291 h 81"/>
                            <a:gd name="T26" fmla="*/ 451188 w 139"/>
                            <a:gd name="T27" fmla="*/ 218304 h 81"/>
                            <a:gd name="T28" fmla="*/ 461443 w 139"/>
                            <a:gd name="T29" fmla="*/ 208071 h 81"/>
                            <a:gd name="T30" fmla="*/ 95707 w 139"/>
                            <a:gd name="T31" fmla="*/ 143262 h 81"/>
                            <a:gd name="T32" fmla="*/ 95707 w 139"/>
                            <a:gd name="T33" fmla="*/ 235359 h 81"/>
                            <a:gd name="T34" fmla="*/ 239267 w 139"/>
                            <a:gd name="T35" fmla="*/ 276291 h 81"/>
                            <a:gd name="T36" fmla="*/ 379408 w 139"/>
                            <a:gd name="T37" fmla="*/ 235359 h 81"/>
                            <a:gd name="T38" fmla="*/ 379408 w 139"/>
                            <a:gd name="T39" fmla="*/ 143262 h 81"/>
                            <a:gd name="T40" fmla="*/ 239267 w 139"/>
                            <a:gd name="T41" fmla="*/ 191016 h 81"/>
                            <a:gd name="T42" fmla="*/ 95707 w 139"/>
                            <a:gd name="T43" fmla="*/ 143262 h 8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7pt;height:11pt;margin-top:97.2pt;margin-left:-39.95pt;mso-height-relative:page;mso-width-relative:page;position:absolute;z-index:25171251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716730530,358858255;695493115,329443644;695493115,158838900;737966392,141190133;371638455,0;0,141190133;371638455,282380266;674257253,164721822;674257253,329443644;653021391,358858255;668948287,376507022;653021391,476516700;716730530,476516700;700802080,376507022;716730530,358858255;148655692,247082733;148655692,405921633;371638455,476516700;589310699,405921633;589310699,247082733;371638455,329443644;148655692,247082733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7012305</wp:posOffset>
                </wp:positionV>
                <wp:extent cx="179705" cy="144145"/>
                <wp:effectExtent l="0" t="0" r="3175" b="8255"/>
                <wp:wrapNone/>
                <wp:docPr id="91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481013 w 128"/>
                            <a:gd name="T1" fmla="*/ 481013 h 128"/>
                            <a:gd name="T2" fmla="*/ 481013 w 128"/>
                            <a:gd name="T3" fmla="*/ 432160 h 128"/>
                            <a:gd name="T4" fmla="*/ 443434 w 128"/>
                            <a:gd name="T5" fmla="*/ 379549 h 128"/>
                            <a:gd name="T6" fmla="*/ 443434 w 128"/>
                            <a:gd name="T7" fmla="*/ 379549 h 128"/>
                            <a:gd name="T8" fmla="*/ 311907 w 128"/>
                            <a:gd name="T9" fmla="*/ 315665 h 128"/>
                            <a:gd name="T10" fmla="*/ 319423 w 128"/>
                            <a:gd name="T11" fmla="*/ 270570 h 128"/>
                            <a:gd name="T12" fmla="*/ 330696 w 128"/>
                            <a:gd name="T13" fmla="*/ 255538 h 128"/>
                            <a:gd name="T14" fmla="*/ 330696 w 128"/>
                            <a:gd name="T15" fmla="*/ 255538 h 128"/>
                            <a:gd name="T16" fmla="*/ 330696 w 128"/>
                            <a:gd name="T17" fmla="*/ 255538 h 128"/>
                            <a:gd name="T18" fmla="*/ 364518 w 128"/>
                            <a:gd name="T19" fmla="*/ 135285 h 128"/>
                            <a:gd name="T20" fmla="*/ 240507 w 128"/>
                            <a:gd name="T21" fmla="*/ 0 h 128"/>
                            <a:gd name="T22" fmla="*/ 240507 w 128"/>
                            <a:gd name="T23" fmla="*/ 0 h 128"/>
                            <a:gd name="T24" fmla="*/ 240507 w 128"/>
                            <a:gd name="T25" fmla="*/ 0 h 128"/>
                            <a:gd name="T26" fmla="*/ 240507 w 128"/>
                            <a:gd name="T27" fmla="*/ 0 h 128"/>
                            <a:gd name="T28" fmla="*/ 240507 w 128"/>
                            <a:gd name="T29" fmla="*/ 0 h 128"/>
                            <a:gd name="T30" fmla="*/ 116495 w 128"/>
                            <a:gd name="T31" fmla="*/ 135285 h 128"/>
                            <a:gd name="T32" fmla="*/ 150317 w 128"/>
                            <a:gd name="T33" fmla="*/ 255538 h 128"/>
                            <a:gd name="T34" fmla="*/ 150317 w 128"/>
                            <a:gd name="T35" fmla="*/ 255538 h 128"/>
                            <a:gd name="T36" fmla="*/ 150317 w 128"/>
                            <a:gd name="T37" fmla="*/ 255538 h 128"/>
                            <a:gd name="T38" fmla="*/ 161590 w 128"/>
                            <a:gd name="T39" fmla="*/ 270570 h 128"/>
                            <a:gd name="T40" fmla="*/ 169106 w 128"/>
                            <a:gd name="T41" fmla="*/ 315665 h 128"/>
                            <a:gd name="T42" fmla="*/ 37579 w 128"/>
                            <a:gd name="T43" fmla="*/ 379549 h 128"/>
                            <a:gd name="T44" fmla="*/ 37579 w 128"/>
                            <a:gd name="T45" fmla="*/ 379549 h 128"/>
                            <a:gd name="T46" fmla="*/ 0 w 128"/>
                            <a:gd name="T47" fmla="*/ 432160 h 128"/>
                            <a:gd name="T48" fmla="*/ 0 w 128"/>
                            <a:gd name="T49" fmla="*/ 481013 h 128"/>
                            <a:gd name="T50" fmla="*/ 481013 w 128"/>
                            <a:gd name="T51" fmla="*/ 481013 h 128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4.15pt;height:11.35pt;margin-top:552.15pt;margin-left:-38.9pt;mso-height-relative:page;mso-width-relative:page;position:absolute;z-index:251714560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white" stroked="f">
                <v:stroke joinstyle="miter"/>
                <v:path o:connecttype="custom" o:connectlocs="675315946,541684522;675315946,486669556;622557085,427422582;622557085,427422582;437900370,355480714;448452423,304697755;464279099,287769726;464279099,287769726;464279099,287769726;511763337,152348877;337658675,0;337658675,0;337658675,0;337658675,0;337658675,0;163552609,152348877;211036847,287769726;211036847,287769726;211036847,287769726;226863523,304697755;237415576,355480714;52758860,427422582;52758860,427422582;0,486669556;0,541684522;675315946,541684522" o:connectangles="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4603750</wp:posOffset>
                </wp:positionV>
                <wp:extent cx="179705" cy="144145"/>
                <wp:effectExtent l="0" t="0" r="3175" b="8255"/>
                <wp:wrapNone/>
                <wp:docPr id="89" name="任意多边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365678 w 136"/>
                            <a:gd name="T1" fmla="*/ 61516 h 102"/>
                            <a:gd name="T2" fmla="*/ 393018 w 136"/>
                            <a:gd name="T3" fmla="*/ 68351 h 102"/>
                            <a:gd name="T4" fmla="*/ 406689 w 136"/>
                            <a:gd name="T5" fmla="*/ 13670 h 102"/>
                            <a:gd name="T6" fmla="*/ 358843 w 136"/>
                            <a:gd name="T7" fmla="*/ 0 h 102"/>
                            <a:gd name="T8" fmla="*/ 116197 w 136"/>
                            <a:gd name="T9" fmla="*/ 208471 h 102"/>
                            <a:gd name="T10" fmla="*/ 399854 w 136"/>
                            <a:gd name="T11" fmla="*/ 348591 h 102"/>
                            <a:gd name="T12" fmla="*/ 116197 w 136"/>
                            <a:gd name="T13" fmla="*/ 208471 h 102"/>
                            <a:gd name="T14" fmla="*/ 0 w 136"/>
                            <a:gd name="T15" fmla="*/ 222141 h 102"/>
                            <a:gd name="T16" fmla="*/ 13670 w 136"/>
                            <a:gd name="T17" fmla="*/ 348591 h 102"/>
                            <a:gd name="T18" fmla="*/ 34176 w 136"/>
                            <a:gd name="T19" fmla="*/ 208471 h 102"/>
                            <a:gd name="T20" fmla="*/ 447699 w 136"/>
                            <a:gd name="T21" fmla="*/ 208471 h 102"/>
                            <a:gd name="T22" fmla="*/ 413524 w 136"/>
                            <a:gd name="T23" fmla="*/ 348591 h 102"/>
                            <a:gd name="T24" fmla="*/ 464787 w 136"/>
                            <a:gd name="T25" fmla="*/ 334921 h 102"/>
                            <a:gd name="T26" fmla="*/ 447699 w 136"/>
                            <a:gd name="T27" fmla="*/ 208471 h 102"/>
                            <a:gd name="T28" fmla="*/ 75186 w 136"/>
                            <a:gd name="T29" fmla="*/ 348591 h 102"/>
                            <a:gd name="T30" fmla="*/ 102527 w 136"/>
                            <a:gd name="T31" fmla="*/ 208471 h 102"/>
                            <a:gd name="T32" fmla="*/ 434029 w 136"/>
                            <a:gd name="T33" fmla="*/ 167460 h 102"/>
                            <a:gd name="T34" fmla="*/ 420359 w 136"/>
                            <a:gd name="T35" fmla="*/ 95692 h 102"/>
                            <a:gd name="T36" fmla="*/ 27340 w 136"/>
                            <a:gd name="T37" fmla="*/ 112779 h 102"/>
                            <a:gd name="T38" fmla="*/ 41011 w 136"/>
                            <a:gd name="T39" fmla="*/ 181131 h 102"/>
                            <a:gd name="T40" fmla="*/ 434029 w 136"/>
                            <a:gd name="T41" fmla="*/ 167460 h 102"/>
                            <a:gd name="T42" fmla="*/ 112779 w 136"/>
                            <a:gd name="T43" fmla="*/ 119615 h 102"/>
                            <a:gd name="T44" fmla="*/ 99109 w 136"/>
                            <a:gd name="T45" fmla="*/ 119615 h 102"/>
                            <a:gd name="T46" fmla="*/ 82021 w 136"/>
                            <a:gd name="T47" fmla="*/ 160625 h 102"/>
                            <a:gd name="T48" fmla="*/ 68351 w 136"/>
                            <a:gd name="T49" fmla="*/ 160625 h 102"/>
                            <a:gd name="T50" fmla="*/ 75186 w 136"/>
                            <a:gd name="T51" fmla="*/ 112779 h 102"/>
                            <a:gd name="T52" fmla="*/ 82021 w 136"/>
                            <a:gd name="T53" fmla="*/ 160625 h 102"/>
                            <a:gd name="T54" fmla="*/ 99109 w 136"/>
                            <a:gd name="T55" fmla="*/ 146955 h 102"/>
                            <a:gd name="T56" fmla="*/ 112779 w 136"/>
                            <a:gd name="T57" fmla="*/ 146955 h 102"/>
                            <a:gd name="T58" fmla="*/ 119614 w 136"/>
                            <a:gd name="T59" fmla="*/ 167460 h 102"/>
                            <a:gd name="T60" fmla="*/ 119614 w 136"/>
                            <a:gd name="T61" fmla="*/ 153790 h 102"/>
                            <a:gd name="T62" fmla="*/ 119614 w 136"/>
                            <a:gd name="T63" fmla="*/ 167460 h 102"/>
                            <a:gd name="T64" fmla="*/ 112779 w 136"/>
                            <a:gd name="T65" fmla="*/ 133285 h 102"/>
                            <a:gd name="T66" fmla="*/ 126449 w 136"/>
                            <a:gd name="T67" fmla="*/ 133285 h 102"/>
                            <a:gd name="T68" fmla="*/ 406689 w 136"/>
                            <a:gd name="T69" fmla="*/ 153790 h 102"/>
                            <a:gd name="T70" fmla="*/ 379348 w 136"/>
                            <a:gd name="T71" fmla="*/ 153790 h 102"/>
                            <a:gd name="T72" fmla="*/ 393018 w 136"/>
                            <a:gd name="T73" fmla="*/ 112779 h 102"/>
                            <a:gd name="T74" fmla="*/ 406689 w 136"/>
                            <a:gd name="T75" fmla="*/ 153790 h 102"/>
                            <a:gd name="T76" fmla="*/ 358843 w 136"/>
                            <a:gd name="T77" fmla="*/ 68351 h 102"/>
                            <a:gd name="T78" fmla="*/ 352008 w 136"/>
                            <a:gd name="T79" fmla="*/ 6835 h 102"/>
                            <a:gd name="T80" fmla="*/ 68351 w 136"/>
                            <a:gd name="T81" fmla="*/ 0 h 102"/>
                            <a:gd name="T82" fmla="*/ 54681 w 136"/>
                            <a:gd name="T83" fmla="*/ 54681 h 102"/>
                            <a:gd name="T84" fmla="*/ 280239 w 136"/>
                            <a:gd name="T85" fmla="*/ 13670 h 102"/>
                            <a:gd name="T86" fmla="*/ 338338 w 136"/>
                            <a:gd name="T87" fmla="*/ 54681 h 102"/>
                            <a:gd name="T88" fmla="*/ 280239 w 136"/>
                            <a:gd name="T89" fmla="*/ 13670 h 102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4.15pt;height:11.35pt;margin-top:362.5pt;margin-left:-38.9pt;mso-height-relative:page;mso-width-relative:page;position:absolute;z-index:251710464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white" stroked="f">
                <v:stroke joinstyle="miter"/>
                <v:path o:connecttype="custom" o:connectlocs="483192389,86933566;519318380,96592695;537382696,19318256;474160892,0;153538102,294608355;528351199,492624016;153538102,294608355;0,313926612;18062995,492624016;45158809,294608355;591571682,294608355;546414194,492624016;614151087,473305760;591571682,294608355;99347795,492624016;135475106,294608355;573508687,236652173;555445691,135230620;36125990,159377734;54190307,255971843;573508687,236652173;149021692,169038276;130958697,169038276;108379292,226993045;90316297,226993045;99347795,159377734;108379292,226993045;130958697,207674788;149021692,207674788;158053190,236652173;158053190,217333917;158053190,236652173;149021692,188356532;167084687,188356532;537382696,217333917;501255384,217333917;519318380,159377734;537382696,217333917;474160892,96592695;465129394,9659128;90316297,0;72253302,77274438;370296687,19318256;447066399,77274438;370296687,19318256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2410460</wp:posOffset>
                </wp:positionV>
                <wp:extent cx="144145" cy="179705"/>
                <wp:effectExtent l="0" t="0" r="8255" b="3175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custGeom>
                          <a:avLst/>
                          <a:gdLst>
                            <a:gd name="T0" fmla="*/ 88 w 106"/>
                            <a:gd name="T1" fmla="*/ 94 h 170"/>
                            <a:gd name="T2" fmla="*/ 55 w 106"/>
                            <a:gd name="T3" fmla="*/ 107 h 170"/>
                            <a:gd name="T4" fmla="*/ 72 w 106"/>
                            <a:gd name="T5" fmla="*/ 170 h 170"/>
                            <a:gd name="T6" fmla="*/ 84 w 106"/>
                            <a:gd name="T7" fmla="*/ 149 h 170"/>
                            <a:gd name="T8" fmla="*/ 106 w 106"/>
                            <a:gd name="T9" fmla="*/ 161 h 170"/>
                            <a:gd name="T10" fmla="*/ 88 w 106"/>
                            <a:gd name="T11" fmla="*/ 94 h 170"/>
                            <a:gd name="T12" fmla="*/ 52 w 106"/>
                            <a:gd name="T13" fmla="*/ 21 h 170"/>
                            <a:gd name="T14" fmla="*/ 23 w 106"/>
                            <a:gd name="T15" fmla="*/ 50 h 170"/>
                            <a:gd name="T16" fmla="*/ 52 w 106"/>
                            <a:gd name="T17" fmla="*/ 78 h 170"/>
                            <a:gd name="T18" fmla="*/ 81 w 106"/>
                            <a:gd name="T19" fmla="*/ 50 h 170"/>
                            <a:gd name="T20" fmla="*/ 52 w 106"/>
                            <a:gd name="T21" fmla="*/ 21 h 170"/>
                            <a:gd name="T22" fmla="*/ 101 w 106"/>
                            <a:gd name="T23" fmla="*/ 50 h 170"/>
                            <a:gd name="T24" fmla="*/ 52 w 106"/>
                            <a:gd name="T25" fmla="*/ 0 h 170"/>
                            <a:gd name="T26" fmla="*/ 2 w 106"/>
                            <a:gd name="T27" fmla="*/ 50 h 170"/>
                            <a:gd name="T28" fmla="*/ 52 w 106"/>
                            <a:gd name="T29" fmla="*/ 99 h 170"/>
                            <a:gd name="T30" fmla="*/ 101 w 106"/>
                            <a:gd name="T31" fmla="*/ 50 h 170"/>
                            <a:gd name="T32" fmla="*/ 52 w 106"/>
                            <a:gd name="T33" fmla="*/ 87 h 170"/>
                            <a:gd name="T34" fmla="*/ 15 w 106"/>
                            <a:gd name="T35" fmla="*/ 50 h 170"/>
                            <a:gd name="T36" fmla="*/ 52 w 106"/>
                            <a:gd name="T37" fmla="*/ 13 h 170"/>
                            <a:gd name="T38" fmla="*/ 89 w 106"/>
                            <a:gd name="T39" fmla="*/ 50 h 170"/>
                            <a:gd name="T40" fmla="*/ 52 w 106"/>
                            <a:gd name="T41" fmla="*/ 87 h 170"/>
                            <a:gd name="T42" fmla="*/ 0 w 106"/>
                            <a:gd name="T43" fmla="*/ 148 h 170"/>
                            <a:gd name="T44" fmla="*/ 21 w 106"/>
                            <a:gd name="T45" fmla="*/ 135 h 170"/>
                            <a:gd name="T46" fmla="*/ 34 w 106"/>
                            <a:gd name="T47" fmla="*/ 157 h 170"/>
                            <a:gd name="T48" fmla="*/ 47 w 106"/>
                            <a:gd name="T49" fmla="*/ 107 h 170"/>
                            <a:gd name="T50" fmla="*/ 14 w 106"/>
                            <a:gd name="T51" fmla="*/ 93 h 170"/>
                            <a:gd name="T52" fmla="*/ 0 w 106"/>
                            <a:gd name="T53" fmla="*/ 148 h 1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70" w="106" stroke="1">
                              <a:moveTo>
                                <a:pt x="88" y="94"/>
                              </a:moveTo>
                              <a:cubicBezTo>
                                <a:pt x="79" y="101"/>
                                <a:pt x="68" y="106"/>
                                <a:pt x="55" y="107"/>
                              </a:cubicBezTo>
                              <a:cubicBezTo>
                                <a:pt x="72" y="170"/>
                                <a:pt x="72" y="170"/>
                                <a:pt x="72" y="170"/>
                              </a:cubicBezTo>
                              <a:cubicBezTo>
                                <a:pt x="84" y="149"/>
                                <a:pt x="84" y="149"/>
                                <a:pt x="84" y="149"/>
                              </a:cubicBezTo>
                              <a:cubicBezTo>
                                <a:pt x="106" y="161"/>
                                <a:pt x="106" y="161"/>
                                <a:pt x="106" y="161"/>
                              </a:cubicBezTo>
                              <a:lnTo>
                                <a:pt x="88" y="94"/>
                              </a:lnTo>
                              <a:close/>
                              <a:moveTo>
                                <a:pt x="52" y="21"/>
                              </a:moveTo>
                              <a:cubicBezTo>
                                <a:pt x="36" y="21"/>
                                <a:pt x="23" y="34"/>
                                <a:pt x="23" y="50"/>
                              </a:cubicBezTo>
                              <a:cubicBezTo>
                                <a:pt x="23" y="65"/>
                                <a:pt x="36" y="78"/>
                                <a:pt x="52" y="78"/>
                              </a:cubicBezTo>
                              <a:cubicBezTo>
                                <a:pt x="68" y="78"/>
                                <a:pt x="81" y="65"/>
                                <a:pt x="81" y="50"/>
                              </a:cubicBezTo>
                              <a:cubicBezTo>
                                <a:pt x="81" y="34"/>
                                <a:pt x="68" y="21"/>
                                <a:pt x="52" y="21"/>
                              </a:cubicBezTo>
                              <a:close/>
                              <a:moveTo>
                                <a:pt x="101" y="50"/>
                              </a:moveTo>
                              <a:cubicBezTo>
                                <a:pt x="101" y="22"/>
                                <a:pt x="79" y="0"/>
                                <a:pt x="52" y="0"/>
                              </a:cubicBezTo>
                              <a:cubicBezTo>
                                <a:pt x="24" y="0"/>
                                <a:pt x="2" y="22"/>
                                <a:pt x="2" y="50"/>
                              </a:cubicBezTo>
                              <a:cubicBezTo>
                                <a:pt x="2" y="77"/>
                                <a:pt x="24" y="99"/>
                                <a:pt x="52" y="99"/>
                              </a:cubicBezTo>
                              <a:cubicBezTo>
                                <a:pt x="79" y="99"/>
                                <a:pt x="101" y="77"/>
                                <a:pt x="101" y="50"/>
                              </a:cubicBezTo>
                              <a:close/>
                              <a:moveTo>
                                <a:pt x="52" y="87"/>
                              </a:moveTo>
                              <a:cubicBezTo>
                                <a:pt x="31" y="87"/>
                                <a:pt x="15" y="70"/>
                                <a:pt x="15" y="50"/>
                              </a:cubicBezTo>
                              <a:cubicBezTo>
                                <a:pt x="15" y="29"/>
                                <a:pt x="31" y="13"/>
                                <a:pt x="52" y="13"/>
                              </a:cubicBezTo>
                              <a:cubicBezTo>
                                <a:pt x="72" y="13"/>
                                <a:pt x="89" y="29"/>
                                <a:pt x="89" y="50"/>
                              </a:cubicBezTo>
                              <a:cubicBezTo>
                                <a:pt x="89" y="70"/>
                                <a:pt x="72" y="87"/>
                                <a:pt x="52" y="87"/>
                              </a:cubicBezTo>
                              <a:close/>
                              <a:moveTo>
                                <a:pt x="0" y="148"/>
                              </a:moveTo>
                              <a:cubicBezTo>
                                <a:pt x="21" y="135"/>
                                <a:pt x="21" y="135"/>
                                <a:pt x="21" y="135"/>
                              </a:cubicBezTo>
                              <a:cubicBezTo>
                                <a:pt x="34" y="157"/>
                                <a:pt x="34" y="157"/>
                                <a:pt x="34" y="157"/>
                              </a:cubicBezTo>
                              <a:cubicBezTo>
                                <a:pt x="47" y="107"/>
                                <a:pt x="47" y="107"/>
                                <a:pt x="47" y="107"/>
                              </a:cubicBezTo>
                              <a:cubicBezTo>
                                <a:pt x="35" y="106"/>
                                <a:pt x="23" y="101"/>
                                <a:pt x="14" y="93"/>
                              </a:cubicBezTo>
                              <a:lnTo>
                                <a:pt x="0" y="1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1.35pt;height:14.15pt;margin-top:189.8pt;margin-left:-37.5pt;mso-height-relative:page;mso-width-relative:page;position:absolute;z-index:251716608" coordsize="106,170" o:spt="100" adj="-11796480,,5400" path="m88,94c79,101,68,106,55,107c72,170,72,170,72,170c84,149,84,149,84,149c106,161,106,161,106,161l88,94xm52,21c36,21,23,34,23,50c23,65,36,78,52,78c68,78,81,65,81,50c81,34,68,21,52,21xm101,50c101,22,79,,52,c24,,2,22,2,50c2,77,24,99,52,99c79,99,101,77,101,50xm52,87c31,87,15,70,15,50c15,29,31,13,52,13c72,13,89,29,89,50c89,70,72,87,52,87xm,148c21,135,21,135,21,135c34,157,34,157,34,157c47,107,47,107,47,107c35,106,23,101,14,93l,148xe" filled="t" fillcolor="white" stroked="f">
                <v:stroke joinstyle="miter"/>
                <v:path o:connecttype="custom" o:connectlocs="119667,99366;74792,113108;97909,179705;114228,157506;144145,170191;119667,99366;70712,22198;31276,52854;70712,82452;110148,52854;70712,22198;137345,52854;70712,0;2719,52854;70712,104651;137345,52854;70712,91966;20397,52854;70712,13742;121027,52854;70712,91966;0,156449;28557,142706;46235,165962;63913,113108;19038,98309;0,156449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1457325</wp:posOffset>
                </wp:positionV>
                <wp:extent cx="6480175" cy="5943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-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 xml:space="preserve">.06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安徽理工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eastAsia="zh-CN"/>
                              </w:rPr>
                              <w:t>化学专业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b/>
                                <w:bCs/>
                                <w:color w:val="2B6B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学士学位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专业排名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3/20</w:t>
                            </w:r>
                            <w:r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hanging="480" w:hangingChars="20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汉仪正圆 55简" w:eastAsia="汉仪正圆 55简" w:hAnsi="汉仪正圆 55简" w:cs="汉仪正圆 55简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0.25pt;height:46.8pt;margin-top:114.75pt;margin-left:-48.2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6CDF33D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 xml:space="preserve"> -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 xml:space="preserve">.06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 xml:space="preserve">       安徽理工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eastAsia="zh-CN"/>
                        </w:rPr>
                        <w:t>化学专业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b/>
                          <w:bCs/>
                          <w:color w:val="2B6B88"/>
                          <w:sz w:val="22"/>
                          <w:szCs w:val="22"/>
                          <w:lang w:val="en-US" w:eastAsia="zh-CN"/>
                        </w:rPr>
                        <w:t xml:space="preserve">             学士学位</w:t>
                      </w:r>
                    </w:p>
                    <w:p w14:paraId="11E791A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专业排名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3/20</w:t>
                      </w:r>
                      <w:r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51950B4C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hanging="480" w:hangingChars="20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45C194D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汉仪正圆 55简" w:eastAsia="汉仪正圆 55简" w:hAnsi="汉仪正圆 55简" w:cs="汉仪正圆 55简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445770</wp:posOffset>
                </wp:positionV>
                <wp:extent cx="288290" cy="1734820"/>
                <wp:effectExtent l="0" t="0" r="2540" b="1270"/>
                <wp:wrapNone/>
                <wp:docPr id="43" name="同侧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3669665" y="2662555"/>
                          <a:ext cx="288290" cy="173482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2B6B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2.7pt;height:136.6pt;margin-top:35.1pt;margin-left:-12.2pt;mso-height-relative:page;mso-width-relative:page;position:absolute;rotation:90;v-text-anchor:middle;z-index:-251614208" coordsize="288290,1734820" path="m144145,l144145,c223754,,288290,64536,288290,144145l288290,1734820,288290,1734820,,1734820,,1734820,,144145c,64536,64536,,144145,xe" filled="t" fillcolor="#2b6b88" stroked="f" strokeweight="1pt">
                <v:stroke joinstyle="miter"/>
                <v:path o:connecttype="custom" o:connectlocs="288290,867410;144145,1734820;0,867410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1634490</wp:posOffset>
                </wp:positionV>
                <wp:extent cx="288290" cy="1734820"/>
                <wp:effectExtent l="0" t="0" r="2540" b="1270"/>
                <wp:wrapNone/>
                <wp:docPr id="44" name="同侧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290" cy="173482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2B6B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2.7pt;height:136.6pt;margin-top:128.7pt;margin-left:-12.2pt;mso-height-relative:page;mso-width-relative:page;position:absolute;rotation:90;v-text-anchor:middle;z-index:-251612160" coordsize="288290,1734820" path="m144145,l144145,c223754,,288290,64536,288290,144145l288290,1734820,288290,1734820,,1734820,,1734820,,144145c,64536,64536,,144145,xe" filled="t" fillcolor="#2b6b88" stroked="f" strokeweight="1pt">
                <v:stroke joinstyle="miter"/>
                <v:path o:connecttype="custom" o:connectlocs="288290,867410;144145,1734820;0,867410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3813810</wp:posOffset>
                </wp:positionV>
                <wp:extent cx="288290" cy="1734820"/>
                <wp:effectExtent l="0" t="0" r="2540" b="1270"/>
                <wp:wrapNone/>
                <wp:docPr id="45" name="同侧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290" cy="173482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2B6B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2.7pt;height:136.6pt;margin-top:300.3pt;margin-left:-12.2pt;mso-height-relative:page;mso-width-relative:page;position:absolute;rotation:90;v-text-anchor:middle;z-index:-251610112" coordsize="288290,1734820" path="m144145,l144145,c223754,,288290,64536,288290,144145l288290,1734820,288290,1734820,,1734820,,1734820,,144145c,64536,64536,,144145,xe" filled="t" fillcolor="#2b6b88" stroked="f" strokeweight="1pt">
                <v:stroke joinstyle="miter"/>
                <v:path o:connecttype="custom" o:connectlocs="288290,867410;144145,1734820;0,867410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6221730</wp:posOffset>
                </wp:positionV>
                <wp:extent cx="288290" cy="1734820"/>
                <wp:effectExtent l="0" t="0" r="2540" b="1270"/>
                <wp:wrapNone/>
                <wp:docPr id="46" name="同侧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290" cy="173482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2B6B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22.7pt;height:136.6pt;margin-top:489.9pt;margin-left:-12.2pt;mso-height-relative:page;mso-width-relative:page;position:absolute;rotation:90;v-text-anchor:middle;z-index:-251608064" coordsize="288290,1734820" path="m144145,l144145,c223754,,288290,64536,288290,144145l288290,1734820,288290,1734820,,1734820,,1734820,,144145c,64536,64536,,144145,xe" filled="t" fillcolor="#2b6b88" stroked="f" strokeweight="1pt">
                <v:stroke joinstyle="miter"/>
                <v:path o:connecttype="custom" o:connectlocs="288290,867410;144145,1734820;0,867410;14414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909955</wp:posOffset>
                </wp:positionV>
                <wp:extent cx="7056120" cy="8028305"/>
                <wp:effectExtent l="6350" t="6350" r="8890" b="1206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7365" y="2792095"/>
                          <a:ext cx="7056120" cy="802830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solidFill>
                            <a:srgbClr val="2B6B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55.6pt;height:632.15pt;margin-top:71.65pt;margin-left:-70.15pt;mso-height-relative:page;mso-width-relative:page;position:absolute;v-text-anchor:middle;z-index:-251657216" coordsize="21600,21600" filled="t" fillcolor="#f6f6f6" stroked="t" strokecolor="#2b6b8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485775</wp:posOffset>
                </wp:positionV>
                <wp:extent cx="179705" cy="179705"/>
                <wp:effectExtent l="4445" t="3810" r="13970" b="1460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6B88"/>
                        </a:solidFill>
                        <a:ln w="9525">
                          <a:solidFill>
                            <a:srgbClr val="2B6B88"/>
                          </a:solidFill>
                          <a:prstDash val="solid"/>
                          <a:rou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4.15pt;height:14.15pt;margin-top:38.25pt;margin-left:-36.4pt;mso-height-relative:page;mso-width-relative:page;position:absolute;z-index:251665408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2b6b88" stroked="t" strokecolor="#2b6b88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544830</wp:posOffset>
                </wp:positionV>
                <wp:extent cx="161925" cy="125730"/>
                <wp:effectExtent l="0" t="0" r="9525" b="762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94537895" y="14453077"/>
                            </a:cxn>
                            <a:cxn ang="0">
                              <a:pos x="94537895" y="9816177"/>
                            </a:cxn>
                            <a:cxn ang="0">
                              <a:pos x="84623498" y="0"/>
                            </a:cxn>
                            <a:cxn ang="0">
                              <a:pos x="0" y="0"/>
                            </a:cxn>
                            <a:cxn ang="0">
                              <a:pos x="0" y="68664435"/>
                            </a:cxn>
                            <a:cxn ang="0">
                              <a:pos x="9964481" y="78480612"/>
                            </a:cxn>
                            <a:cxn ang="0">
                              <a:pos x="94537895" y="78480612"/>
                            </a:cxn>
                            <a:cxn ang="0">
                              <a:pos x="94537895" y="19484519"/>
                            </a:cxn>
                            <a:cxn ang="0">
                              <a:pos x="49972964" y="43655217"/>
                            </a:cxn>
                            <a:cxn ang="0">
                              <a:pos x="47318956" y="43457787"/>
                            </a:cxn>
                            <a:cxn ang="0">
                              <a:pos x="13469617" y="19780505"/>
                            </a:cxn>
                            <a:cxn ang="0">
                              <a:pos x="12918843" y="16376826"/>
                            </a:cxn>
                            <a:cxn ang="0">
                              <a:pos x="16373895" y="15784855"/>
                            </a:cxn>
                            <a:cxn ang="0">
                              <a:pos x="48871263" y="38623774"/>
                            </a:cxn>
                            <a:cxn ang="0">
                              <a:pos x="49822711" y="38130359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rgbClr val="2B6B8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12.75pt;height:9.9pt;margin-top:42.9pt;margin-left:118.8pt;mso-height-relative:page;mso-width-relative:page;position:absolute;z-index:251681792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#2b6b88" stroked="f">
                <v:stroke joinstyle="miter"/>
                <v:path o:connecttype="custom" o:connectlocs="94537895,14453077;94537895,9816177;84623498,0;0,0;0,68664435;9964481,78480612;94537895,78480612;94537895,19484519;49972964,43655217;47318956,43457787;13469617,19780505;12918843,16376826;16373895,15784855;48871263,38623774;49822711,38130359;94537895,14453077;94537895,14453077;94537895,14453077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302260</wp:posOffset>
                </wp:positionV>
                <wp:extent cx="179705" cy="179705"/>
                <wp:effectExtent l="0" t="0" r="0" b="0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421589" y="8527126"/>
                            </a:cxn>
                            <a:cxn ang="0">
                              <a:pos x="18404594" y="39744132"/>
                            </a:cxn>
                            <a:cxn ang="0">
                              <a:pos x="18792124" y="40136321"/>
                            </a:cxn>
                            <a:cxn ang="0">
                              <a:pos x="19179653" y="40528272"/>
                            </a:cxn>
                            <a:cxn ang="0">
                              <a:pos x="49983074" y="56651493"/>
                            </a:cxn>
                            <a:cxn ang="0">
                              <a:pos x="52889075" y="55573331"/>
                            </a:cxn>
                            <a:cxn ang="0">
                              <a:pos x="57490165" y="50280690"/>
                            </a:cxn>
                            <a:cxn ang="0">
                              <a:pos x="54051428" y="41116316"/>
                            </a:cxn>
                            <a:cxn ang="0">
                              <a:pos x="45188220" y="37588048"/>
                            </a:cxn>
                            <a:cxn ang="0">
                              <a:pos x="41749484" y="41067352"/>
                            </a:cxn>
                            <a:cxn ang="0">
                              <a:pos x="39376218" y="42096550"/>
                            </a:cxn>
                            <a:cxn ang="0">
                              <a:pos x="25621273" y="33226438"/>
                            </a:cxn>
                            <a:cxn ang="0">
                              <a:pos x="16854711" y="19308503"/>
                            </a:cxn>
                            <a:cxn ang="0">
                              <a:pos x="17823535" y="16907122"/>
                            </a:cxn>
                            <a:cxn ang="0">
                              <a:pos x="21310595" y="13378853"/>
                            </a:cxn>
                            <a:cxn ang="0">
                              <a:pos x="17823535" y="4459538"/>
                            </a:cxn>
                            <a:cxn ang="0">
                              <a:pos x="12156739" y="637009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2B6B8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4.15pt;height:14.15pt;margin-top:23.8pt;margin-left:118.05pt;mso-height-relative:page;mso-width-relative:page;position:absolute;z-index:251683840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2b6b88" stroked="f">
                <v:stroke joinstyle="miter"/>
                <v:path o:connecttype="custom" o:connectlocs="2421589,8527126;18404594,39744132;18792124,40136321;19179653,40528272;49983074,56651493;52889075,55573331;57490165,50280690;54051428,41116316;45188220,37588048;41749484,41067352;39376218,42096550;25621273,33226438;16854711,19308503;17823535,16907122;21310595,13378853;17823535,4459538;12156739,637009;2421589,8527126;2421589,8527126;2421589,8527126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69850</wp:posOffset>
                </wp:positionV>
                <wp:extent cx="179705" cy="179705"/>
                <wp:effectExtent l="13970" t="15875" r="15875" b="13970"/>
                <wp:wrapNone/>
                <wp:docPr id="12" name="五角星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2B6B88"/>
                        </a:solidFill>
                        <a:ln w="9525">
                          <a:solidFill>
                            <a:srgbClr val="145B6A"/>
                          </a:solidFill>
                          <a:prstDash val="solid"/>
                          <a:miter lim="0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14.15pt;height:14.15pt;margin-top:5.5pt;margin-left:118.05pt;mso-height-relative:page;mso-width-relative:page;position:absolute;z-index:251669504" coordsize="179705,179705" path="m,68641l68641,68641,89852,,111063,68641,179704,68641,124172,111063,145384,179704,89852,137281,34320,179704,55532,111063xe" filled="t" fillcolor="#2b6b88" stroked="t" strokecolor="#145b6a">
                <v:stroke joinstyle="miter"/>
                <v:path o:connecttype="custom" o:connectlocs="89852,0;0,68641;34320,179704;145384,179704;179704,68641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62230</wp:posOffset>
                </wp:positionV>
                <wp:extent cx="179705" cy="179705"/>
                <wp:effectExtent l="0" t="0" r="10795" b="10795"/>
                <wp:wrapNone/>
                <wp:docPr id="8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145412206" y="1145412206"/>
                            </a:cxn>
                            <a:cxn ang="0">
                              <a:pos x="1145412206" y="1029081000"/>
                            </a:cxn>
                            <a:cxn ang="0">
                              <a:pos x="1055927213" y="903801056"/>
                            </a:cxn>
                            <a:cxn ang="0">
                              <a:pos x="1055927213" y="903801056"/>
                            </a:cxn>
                            <a:cxn ang="0">
                              <a:pos x="742728544" y="751677281"/>
                            </a:cxn>
                            <a:cxn ang="0">
                              <a:pos x="760626019" y="644294813"/>
                            </a:cxn>
                            <a:cxn ang="0">
                              <a:pos x="787469850" y="608499863"/>
                            </a:cxn>
                            <a:cxn ang="0">
                              <a:pos x="787469850" y="608499863"/>
                            </a:cxn>
                            <a:cxn ang="0">
                              <a:pos x="787469850" y="608499863"/>
                            </a:cxn>
                            <a:cxn ang="0">
                              <a:pos x="868008488" y="322147406"/>
                            </a:cxn>
                            <a:cxn ang="0">
                              <a:pos x="572707294" y="0"/>
                            </a:cxn>
                            <a:cxn ang="0">
                              <a:pos x="572707294" y="0"/>
                            </a:cxn>
                            <a:cxn ang="0">
                              <a:pos x="572707294" y="0"/>
                            </a:cxn>
                            <a:cxn ang="0">
                              <a:pos x="572707294" y="0"/>
                            </a:cxn>
                            <a:cxn ang="0">
                              <a:pos x="572707294" y="0"/>
                            </a:cxn>
                            <a:cxn ang="0">
                              <a:pos x="277403719" y="322147406"/>
                            </a:cxn>
                            <a:cxn ang="0">
                              <a:pos x="357942356" y="608499863"/>
                            </a:cxn>
                            <a:cxn ang="0">
                              <a:pos x="357942356" y="608499863"/>
                            </a:cxn>
                            <a:cxn ang="0">
                              <a:pos x="357942356" y="608499863"/>
                            </a:cxn>
                            <a:cxn ang="0">
                              <a:pos x="384786188" y="644294813"/>
                            </a:cxn>
                            <a:cxn ang="0">
                              <a:pos x="402683663" y="751677281"/>
                            </a:cxn>
                            <a:cxn ang="0">
                              <a:pos x="89484994" y="903801056"/>
                            </a:cxn>
                            <a:cxn ang="0">
                              <a:pos x="89484994" y="903801056"/>
                            </a:cxn>
                            <a:cxn ang="0">
                              <a:pos x="0" y="1029081000"/>
                            </a:cxn>
                            <a:cxn ang="0">
                              <a:pos x="0" y="1145412206"/>
                            </a:cxn>
                            <a:cxn ang="0">
                              <a:pos x="1145412206" y="1145412206"/>
                            </a:cxn>
                          </a:cxnLst>
                          <a:pathLst>
                            <a:path fill="norm" h="128" w="128" stroke="1">
                              <a:moveTo>
                                <a:pt x="128" y="128"/>
                              </a:moveTo>
                              <a:cubicBezTo>
                                <a:pt x="128" y="115"/>
                                <a:pt x="128" y="115"/>
                                <a:pt x="128" y="115"/>
                              </a:cubicBezTo>
                              <a:cubicBezTo>
                                <a:pt x="128" y="108"/>
                                <a:pt x="124" y="103"/>
                                <a:pt x="118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7" y="100"/>
                                <a:pt x="87" y="93"/>
                                <a:pt x="83" y="84"/>
                              </a:cubicBezTo>
                              <a:cubicBezTo>
                                <a:pt x="81" y="80"/>
                                <a:pt x="83" y="75"/>
                                <a:pt x="85" y="72"/>
                              </a:cubicBezTo>
                              <a:cubicBezTo>
                                <a:pt x="86" y="71"/>
                                <a:pt x="87" y="69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88" y="68"/>
                                <a:pt x="88" y="68"/>
                                <a:pt x="88" y="68"/>
                              </a:cubicBezTo>
                              <a:cubicBezTo>
                                <a:pt x="93" y="60"/>
                                <a:pt x="97" y="49"/>
                                <a:pt x="97" y="36"/>
                              </a:cubicBezTo>
                              <a:cubicBezTo>
                                <a:pt x="98" y="16"/>
                                <a:pt x="82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46" y="0"/>
                                <a:pt x="30" y="16"/>
                                <a:pt x="31" y="36"/>
                              </a:cubicBezTo>
                              <a:cubicBezTo>
                                <a:pt x="31" y="49"/>
                                <a:pt x="35" y="60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1" y="69"/>
                                <a:pt x="42" y="71"/>
                                <a:pt x="43" y="72"/>
                              </a:cubicBezTo>
                              <a:cubicBezTo>
                                <a:pt x="45" y="75"/>
                                <a:pt x="47" y="80"/>
                                <a:pt x="45" y="84"/>
                              </a:cubicBezTo>
                              <a:cubicBezTo>
                                <a:pt x="41" y="93"/>
                                <a:pt x="11" y="100"/>
                                <a:pt x="10" y="101"/>
                              </a:cubicBezTo>
                              <a:cubicBezTo>
                                <a:pt x="10" y="101"/>
                                <a:pt x="10" y="101"/>
                                <a:pt x="10" y="101"/>
                              </a:cubicBezTo>
                              <a:cubicBezTo>
                                <a:pt x="4" y="103"/>
                                <a:pt x="0" y="108"/>
                                <a:pt x="0" y="115"/>
                              </a:cubicBezTo>
                              <a:cubicBezTo>
                                <a:pt x="0" y="128"/>
                                <a:pt x="0" y="128"/>
                                <a:pt x="0" y="128"/>
                              </a:cubicBezTo>
                              <a:lnTo>
                                <a:pt x="128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6B88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4.15pt;height:14.15pt;margin-top:4.9pt;margin-left:-36.4pt;mso-height-relative:page;mso-width-relative:page;position:absolute;z-index:251685888" coordsize="128,128" o:spt="100" adj="-11796480,,5400" path="m128,128c128,115,128,115,128,115c128,108,124,103,118,101c118,101,118,101,118,101c117,100,87,93,83,84c81,80,83,75,85,72c86,71,87,69,88,68c88,68,88,68,88,68c88,68,88,68,88,68c93,60,97,49,97,36c98,16,82,,64,c64,,64,,64,c64,,64,,64,c64,,64,,64,c64,,64,,64,c46,,30,16,31,36c31,49,35,60,40,68c40,68,40,68,40,68c40,68,40,68,40,68c41,69,42,71,43,72c45,75,47,80,45,84c41,93,11,100,10,101c10,101,10,101,10,101c4,103,,108,,115c,128,,128,,128l128,128xe" filled="t" fillcolor="#2b6b88" stroked="f">
                <v:stroke joinstyle="miter"/>
                <v:path o:connecttype="custom" o:connectlocs="1145412206,1145412206;1145412206,1029081000;1055927213,903801056;1055927213,903801056;742728544,751677281;760626019,644294813;787469850,608499863;787469850,608499863;787469850,608499863;868008488,322147406;572707294,0;572707294,0;572707294,0;572707294,0;572707294,0;277403719,322147406;357942356,608499863;357942356,608499863;357942356,608499863;384786188,644294813;402683663,751677281;89484994,903801056;89484994,903801056;0,1029081000;0,1145412206;1145412206,1145412206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294005</wp:posOffset>
                </wp:positionV>
                <wp:extent cx="161925" cy="161925"/>
                <wp:effectExtent l="5080" t="4445" r="15875" b="1651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6B88"/>
                        </a:solidFill>
                        <a:ln w="9525">
                          <a:solidFill>
                            <a:srgbClr val="2B6B88"/>
                          </a:solidFill>
                          <a:prstDash val="solid"/>
                          <a:rou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2.75pt;height:12.75pt;margin-top:23.15pt;margin-left:-35.7pt;mso-height-relative:page;mso-width-relative:page;position:absolute;z-index:25166745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2b6b88" stroked="t" strokecolor="#2b6b88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FEC967A5-EB7B-4136-95B2-146696DBC19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2" w:subsetted="1" w:fontKey="{25F1C935-C363-491D-B08C-6DF93D55006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D4F9FEB"/>
    <w:multiLevelType w:val="singleLevel"/>
    <w:tmpl w:val="8D4F9FE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FFFFFF" w:themeColor="background1"/>
        <w:sz w:val="16"/>
        <w14:textFill>
          <w14:solidFill>
            <w14:schemeClr w14:val="bg1"/>
          </w14:solidFill>
        </w14:textFill>
      </w:rPr>
    </w:lvl>
  </w:abstractNum>
  <w:abstractNum w:abstractNumId="1">
    <w:nsid w:val="46A73B10"/>
    <w:multiLevelType w:val="singleLevel"/>
    <w:tmpl w:val="46A73B10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06019F"/>
    <w:rsid w:val="06551F69"/>
    <w:rsid w:val="07D54D65"/>
    <w:rsid w:val="19363869"/>
    <w:rsid w:val="1CE34234"/>
    <w:rsid w:val="1D580D8A"/>
    <w:rsid w:val="21FC180C"/>
    <w:rsid w:val="277F48CC"/>
    <w:rsid w:val="400F3965"/>
    <w:rsid w:val="47D96883"/>
    <w:rsid w:val="61A0475D"/>
    <w:rsid w:val="6F052F39"/>
    <w:rsid w:val="722329F6"/>
    <w:rsid w:val="73310D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BCD27C4420FC41A4AEC9E7F97CBAC569_12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UUID">
    <vt:lpwstr>v1.0_mb_AKrS7N6150utWfMZv5psrA==</vt:lpwstr>
  </property>
</Properties>
</file>