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page" w:horzAnchor="page" w:tblpX="812" w:tblpY="3993"/>
        <w:tblOverlap w:val="never"/>
        <w:tblW w:w="1049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1749"/>
        <w:gridCol w:w="1749"/>
        <w:gridCol w:w="1749"/>
        <w:gridCol w:w="1750"/>
        <w:gridCol w:w="1750"/>
      </w:tblGrid>
      <w:tr>
        <w:tblPrEx>
          <w:tblW w:w="10496" w:type="dxa"/>
          <w:tblInd w:w="0" w:type="dxa"/>
        </w:tblPrEx>
        <w:trPr>
          <w:trHeight w:val="875"/>
        </w:trPr>
        <w:tc>
          <w:tcPr>
            <w:tcW w:w="1749" w:type="dxa"/>
            <w:vMerge w:val="restart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专业1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专业2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>
        <w:tblPrEx>
          <w:tblW w:w="10496" w:type="dxa"/>
          <w:tblInd w:w="0" w:type="dxa"/>
        </w:tblPrEx>
        <w:trPr>
          <w:trHeight w:val="913"/>
        </w:trPr>
        <w:tc>
          <w:tcPr>
            <w:tcW w:w="1749" w:type="dxa"/>
            <w:vMerge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360</w:t>
            </w:r>
          </w:p>
        </w:tc>
      </w:tr>
    </w:tbl>
    <w:p>
      <w:pPr>
        <w:widowControl/>
        <w:jc w:val="left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215265</wp:posOffset>
                </wp:positionV>
                <wp:extent cx="7327900" cy="771525"/>
                <wp:effectExtent l="0" t="0" r="6350" b="95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41910" y="10795"/>
                          <a:ext cx="7327900" cy="7715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77pt;height:60.75pt;margin-top:16.95pt;margin-left:7.3pt;mso-height-relative:page;mso-width-relative:page;position:absolute;v-text-anchor:middle;z-index:-251653120" coordsize="21600,21600" filled="t" fillcolor="#506e94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982980</wp:posOffset>
                </wp:positionV>
                <wp:extent cx="102870" cy="102870"/>
                <wp:effectExtent l="0" t="0" r="11430" b="11430"/>
                <wp:wrapNone/>
                <wp:docPr id="38" name="直角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2870" cy="10287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26" o:spid="_x0000_s1026" type="#_x0000_t6" style="width:8.1pt;height:8.1pt;margin-top:77.4pt;margin-left:7.15pt;mso-height-relative:page;mso-width-relative:page;position:absolute;rotation:180;v-text-anchor:middle;z-index:251752448" coordsize="21600,21600" filled="t" fillcolor="#222221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-635</wp:posOffset>
                </wp:positionV>
                <wp:extent cx="619125" cy="10706100"/>
                <wp:effectExtent l="0" t="0" r="952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440055" y="46355"/>
                          <a:ext cx="619125" cy="1070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12700" dir="0">
                            <a:schemeClr val="bg1">
                              <a:lumMod val="50000"/>
                              <a:alpha val="4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48.75pt;height:843pt;margin-top:-0.05pt;margin-left:-33.45pt;mso-height-relative:page;mso-width-relative:page;position:absolute;v-text-anchor:middle;z-index:-25165414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5810885</wp:posOffset>
            </wp:positionH>
            <wp:positionV relativeFrom="paragraph">
              <wp:posOffset>387985</wp:posOffset>
            </wp:positionV>
            <wp:extent cx="1143000" cy="1600200"/>
            <wp:effectExtent l="19050" t="19050" r="19050" b="19050"/>
            <wp:wrapNone/>
            <wp:docPr id="5" name="图片 5" descr="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8816975</wp:posOffset>
                </wp:positionV>
                <wp:extent cx="76200" cy="76200"/>
                <wp:effectExtent l="0" t="0" r="0" b="0"/>
                <wp:wrapNone/>
                <wp:docPr id="37" name="直角三角形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76200" cy="76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6" style="width:6pt;height:6pt;margin-top:694.25pt;margin-left:9.45pt;mso-height-relative:page;mso-width-relative:page;position:absolute;rotation:180;v-text-anchor:middle;z-index:251750400" coordsize="21600,21600" filled="t" fillcolor="#222221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7510780</wp:posOffset>
                </wp:positionV>
                <wp:extent cx="76200" cy="76200"/>
                <wp:effectExtent l="0" t="0" r="0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76200" cy="76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6" style="width:6pt;height:6pt;margin-top:591.4pt;margin-left:9.45pt;mso-height-relative:page;mso-width-relative:page;position:absolute;rotation:180;v-text-anchor:middle;z-index:251748352" coordsize="21600,21600" filled="t" fillcolor="#222221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5639435</wp:posOffset>
                </wp:positionV>
                <wp:extent cx="76200" cy="76200"/>
                <wp:effectExtent l="0" t="0" r="0" b="0"/>
                <wp:wrapNone/>
                <wp:docPr id="33" name="直角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76200" cy="76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6" style="width:6pt;height:6pt;margin-top:444.05pt;margin-left:9.45pt;mso-height-relative:page;mso-width-relative:page;position:absolute;rotation:180;v-text-anchor:middle;z-index:251746304" coordsize="21600,21600" filled="t" fillcolor="#222221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4066540</wp:posOffset>
                </wp:positionV>
                <wp:extent cx="76200" cy="76200"/>
                <wp:effectExtent l="0" t="0" r="0" b="0"/>
                <wp:wrapNone/>
                <wp:docPr id="28" name="直角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76200" cy="76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6" style="width:6pt;height:6pt;margin-top:320.2pt;margin-left:9.45pt;mso-height-relative:page;mso-width-relative:page;position:absolute;rotation:180;v-text-anchor:middle;z-index:251744256" coordsize="21600,21600" filled="t" fillcolor="#222221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2432685</wp:posOffset>
                </wp:positionV>
                <wp:extent cx="76200" cy="76200"/>
                <wp:effectExtent l="0" t="0" r="0" b="0"/>
                <wp:wrapNone/>
                <wp:docPr id="19" name="直角三角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89535" y="2517140"/>
                          <a:ext cx="76200" cy="76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6" style="width:6pt;height:6pt;margin-top:191.55pt;margin-left:9.45pt;mso-height-relative:page;mso-width-relative:page;position:absolute;rotation:180;v-text-anchor:middle;z-index:251742208" coordsize="21600,21600" filled="t" fillcolor="#222221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8367395</wp:posOffset>
                </wp:positionV>
                <wp:extent cx="238760" cy="675005"/>
                <wp:effectExtent l="0" t="0" r="10795" b="8890"/>
                <wp:wrapNone/>
                <wp:docPr id="22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675005"/>
                        </a:xfrm>
                        <a:custGeom>
                          <a:avLst/>
                          <a:gdLst>
                            <a:gd name="connsiteX0" fmla="*/ 0 w 213511"/>
                            <a:gd name="connsiteY0" fmla="*/ 303925 h 689245"/>
                            <a:gd name="connsiteX1" fmla="*/ 0 w 213511"/>
                            <a:gd name="connsiteY1" fmla="*/ 60785 h 689245"/>
                            <a:gd name="connsiteX2" fmla="*/ 213510 w 213511"/>
                            <a:gd name="connsiteY2" fmla="*/ 0 h 689245"/>
                            <a:gd name="connsiteX3" fmla="*/ 213510 w 213511"/>
                            <a:gd name="connsiteY3" fmla="*/ 216448 h 689245"/>
                            <a:gd name="connsiteX4" fmla="*/ 213511 w 213511"/>
                            <a:gd name="connsiteY4" fmla="*/ 216448 h 689245"/>
                            <a:gd name="connsiteX5" fmla="*/ 213511 w 213511"/>
                            <a:gd name="connsiteY5" fmla="*/ 689245 h 689245"/>
                            <a:gd name="connsiteX6" fmla="*/ 1 w 213511"/>
                            <a:gd name="connsiteY6" fmla="*/ 689245 h 689245"/>
                            <a:gd name="connsiteX7" fmla="*/ 1 w 213511"/>
                            <a:gd name="connsiteY7" fmla="*/ 303925 h 6892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689245" w="213511" stroke="1">
                              <a:moveTo>
                                <a:pt x="0" y="303925"/>
                              </a:moveTo>
                              <a:lnTo>
                                <a:pt x="0" y="60785"/>
                              </a:lnTo>
                              <a:lnTo>
                                <a:pt x="213510" y="0"/>
                              </a:lnTo>
                              <a:lnTo>
                                <a:pt x="213510" y="216448"/>
                              </a:lnTo>
                              <a:lnTo>
                                <a:pt x="213511" y="216448"/>
                              </a:lnTo>
                              <a:lnTo>
                                <a:pt x="213511" y="689245"/>
                              </a:lnTo>
                              <a:lnTo>
                                <a:pt x="1" y="689245"/>
                              </a:lnTo>
                              <a:lnTo>
                                <a:pt x="1" y="3039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3" style="width:18.8pt;height:53.15pt;margin-top:658.85pt;margin-left:26.65pt;mso-height-relative:page;mso-width-relative:page;position:absolute;rotation:90;v-text-anchor:middle;z-index:251725824" coordsize="213511,689245" o:spt="100" adj="-11796480,,5400" path="m,303925l,60785,213510,,213510,216448,213511,216448,213511,689245,1,689245,1,303925xe" filled="t" fillcolor="#506e94" stroked="f" strokeweight="2pt">
                <v:stroke joinstyle="miter"/>
                <v:path o:connecttype="custom" o:connectlocs="0,297645;0,59529;238758,0;238758,211976;238760,211976;238760,675005;1,675005;1,297645" o:connectangles="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1976120</wp:posOffset>
                </wp:positionV>
                <wp:extent cx="238760" cy="675005"/>
                <wp:effectExtent l="0" t="0" r="10795" b="8890"/>
                <wp:wrapNone/>
                <wp:docPr id="273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675005"/>
                        </a:xfrm>
                        <a:custGeom>
                          <a:avLst/>
                          <a:gdLst>
                            <a:gd name="connsiteX0" fmla="*/ 0 w 213511"/>
                            <a:gd name="connsiteY0" fmla="*/ 303925 h 689245"/>
                            <a:gd name="connsiteX1" fmla="*/ 0 w 213511"/>
                            <a:gd name="connsiteY1" fmla="*/ 60785 h 689245"/>
                            <a:gd name="connsiteX2" fmla="*/ 213510 w 213511"/>
                            <a:gd name="connsiteY2" fmla="*/ 0 h 689245"/>
                            <a:gd name="connsiteX3" fmla="*/ 213510 w 213511"/>
                            <a:gd name="connsiteY3" fmla="*/ 216448 h 689245"/>
                            <a:gd name="connsiteX4" fmla="*/ 213511 w 213511"/>
                            <a:gd name="connsiteY4" fmla="*/ 216448 h 689245"/>
                            <a:gd name="connsiteX5" fmla="*/ 213511 w 213511"/>
                            <a:gd name="connsiteY5" fmla="*/ 689245 h 689245"/>
                            <a:gd name="connsiteX6" fmla="*/ 1 w 213511"/>
                            <a:gd name="connsiteY6" fmla="*/ 689245 h 689245"/>
                            <a:gd name="connsiteX7" fmla="*/ 1 w 213511"/>
                            <a:gd name="connsiteY7" fmla="*/ 303925 h 6892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689245" w="213511" stroke="1">
                              <a:moveTo>
                                <a:pt x="0" y="303925"/>
                              </a:moveTo>
                              <a:lnTo>
                                <a:pt x="0" y="60785"/>
                              </a:lnTo>
                              <a:lnTo>
                                <a:pt x="213510" y="0"/>
                              </a:lnTo>
                              <a:lnTo>
                                <a:pt x="213510" y="216448"/>
                              </a:lnTo>
                              <a:lnTo>
                                <a:pt x="213511" y="216448"/>
                              </a:lnTo>
                              <a:lnTo>
                                <a:pt x="213511" y="689245"/>
                              </a:lnTo>
                              <a:lnTo>
                                <a:pt x="1" y="689245"/>
                              </a:lnTo>
                              <a:lnTo>
                                <a:pt x="1" y="3039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4" style="width:18.8pt;height:53.15pt;margin-top:155.6pt;margin-left:26.65pt;mso-height-relative:page;mso-width-relative:page;position:absolute;rotation:90;v-text-anchor:middle;z-index:251669504" coordsize="213511,689245" o:spt="100" adj="-11796480,,5400" path="m,303925l,60785,213510,,213510,216448,213511,216448,213511,689245,1,689245,1,303925xe" filled="t" fillcolor="#506e94" stroked="f" strokeweight="2pt">
                <v:stroke joinstyle="miter"/>
                <v:path o:connecttype="custom" o:connectlocs="0,297645;0,59529;238758,0;238758,211976;238760,211976;238760,675005;1,675005;1,297645" o:connectangles="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5186680</wp:posOffset>
                </wp:positionV>
                <wp:extent cx="238760" cy="675005"/>
                <wp:effectExtent l="0" t="0" r="10795" b="8890"/>
                <wp:wrapNone/>
                <wp:docPr id="11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675005"/>
                        </a:xfrm>
                        <a:custGeom>
                          <a:avLst/>
                          <a:gdLst>
                            <a:gd name="connsiteX0" fmla="*/ 0 w 213511"/>
                            <a:gd name="connsiteY0" fmla="*/ 303925 h 689245"/>
                            <a:gd name="connsiteX1" fmla="*/ 0 w 213511"/>
                            <a:gd name="connsiteY1" fmla="*/ 60785 h 689245"/>
                            <a:gd name="connsiteX2" fmla="*/ 213510 w 213511"/>
                            <a:gd name="connsiteY2" fmla="*/ 0 h 689245"/>
                            <a:gd name="connsiteX3" fmla="*/ 213510 w 213511"/>
                            <a:gd name="connsiteY3" fmla="*/ 216448 h 689245"/>
                            <a:gd name="connsiteX4" fmla="*/ 213511 w 213511"/>
                            <a:gd name="connsiteY4" fmla="*/ 216448 h 689245"/>
                            <a:gd name="connsiteX5" fmla="*/ 213511 w 213511"/>
                            <a:gd name="connsiteY5" fmla="*/ 689245 h 689245"/>
                            <a:gd name="connsiteX6" fmla="*/ 1 w 213511"/>
                            <a:gd name="connsiteY6" fmla="*/ 689245 h 689245"/>
                            <a:gd name="connsiteX7" fmla="*/ 1 w 213511"/>
                            <a:gd name="connsiteY7" fmla="*/ 303925 h 6892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689245" w="213511" stroke="1">
                              <a:moveTo>
                                <a:pt x="0" y="303925"/>
                              </a:moveTo>
                              <a:lnTo>
                                <a:pt x="0" y="60785"/>
                              </a:lnTo>
                              <a:lnTo>
                                <a:pt x="213510" y="0"/>
                              </a:lnTo>
                              <a:lnTo>
                                <a:pt x="213510" y="216448"/>
                              </a:lnTo>
                              <a:lnTo>
                                <a:pt x="213511" y="216448"/>
                              </a:lnTo>
                              <a:lnTo>
                                <a:pt x="213511" y="689245"/>
                              </a:lnTo>
                              <a:lnTo>
                                <a:pt x="1" y="689245"/>
                              </a:lnTo>
                              <a:lnTo>
                                <a:pt x="1" y="3039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5" style="width:18.8pt;height:53.15pt;margin-top:408.4pt;margin-left:26.65pt;mso-height-relative:page;mso-width-relative:page;position:absolute;rotation:90;v-text-anchor:middle;z-index:251703296" coordsize="213511,689245" o:spt="100" adj="-11796480,,5400" path="m,303925l,60785,213510,,213510,216448,213511,216448,213511,689245,1,689245,1,303925xe" filled="t" fillcolor="#506e94" stroked="f" strokeweight="2pt">
                <v:stroke joinstyle="miter"/>
                <v:path o:connecttype="custom" o:connectlocs="0,297645;0,59529;238758,0;238758,211976;238760,211976;238760,675005;1,675005;1,297645" o:connectangles="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7053580</wp:posOffset>
                </wp:positionV>
                <wp:extent cx="238760" cy="675005"/>
                <wp:effectExtent l="0" t="0" r="10795" b="8890"/>
                <wp:wrapNone/>
                <wp:docPr id="16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675005"/>
                        </a:xfrm>
                        <a:custGeom>
                          <a:avLst/>
                          <a:gdLst>
                            <a:gd name="connsiteX0" fmla="*/ 0 w 213511"/>
                            <a:gd name="connsiteY0" fmla="*/ 303925 h 689245"/>
                            <a:gd name="connsiteX1" fmla="*/ 0 w 213511"/>
                            <a:gd name="connsiteY1" fmla="*/ 60785 h 689245"/>
                            <a:gd name="connsiteX2" fmla="*/ 213510 w 213511"/>
                            <a:gd name="connsiteY2" fmla="*/ 0 h 689245"/>
                            <a:gd name="connsiteX3" fmla="*/ 213510 w 213511"/>
                            <a:gd name="connsiteY3" fmla="*/ 216448 h 689245"/>
                            <a:gd name="connsiteX4" fmla="*/ 213511 w 213511"/>
                            <a:gd name="connsiteY4" fmla="*/ 216448 h 689245"/>
                            <a:gd name="connsiteX5" fmla="*/ 213511 w 213511"/>
                            <a:gd name="connsiteY5" fmla="*/ 689245 h 689245"/>
                            <a:gd name="connsiteX6" fmla="*/ 1 w 213511"/>
                            <a:gd name="connsiteY6" fmla="*/ 689245 h 689245"/>
                            <a:gd name="connsiteX7" fmla="*/ 1 w 213511"/>
                            <a:gd name="connsiteY7" fmla="*/ 303925 h 6892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689245" w="213511" stroke="1">
                              <a:moveTo>
                                <a:pt x="0" y="303925"/>
                              </a:moveTo>
                              <a:lnTo>
                                <a:pt x="0" y="60785"/>
                              </a:lnTo>
                              <a:lnTo>
                                <a:pt x="213510" y="0"/>
                              </a:lnTo>
                              <a:lnTo>
                                <a:pt x="213510" y="216448"/>
                              </a:lnTo>
                              <a:lnTo>
                                <a:pt x="213511" y="216448"/>
                              </a:lnTo>
                              <a:lnTo>
                                <a:pt x="213511" y="689245"/>
                              </a:lnTo>
                              <a:lnTo>
                                <a:pt x="1" y="689245"/>
                              </a:lnTo>
                              <a:lnTo>
                                <a:pt x="1" y="3039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6" style="width:18.8pt;height:53.15pt;margin-top:555.4pt;margin-left:26.65pt;mso-height-relative:page;mso-width-relative:page;position:absolute;rotation:90;v-text-anchor:middle;z-index:251715584" coordsize="213511,689245" o:spt="100" adj="-11796480,,5400" path="m,303925l,60785,213510,,213510,216448,213511,216448,213511,689245,1,689245,1,303925xe" filled="t" fillcolor="#506e94" stroked="f" strokeweight="2pt">
                <v:stroke joinstyle="miter"/>
                <v:path o:connecttype="custom" o:connectlocs="0,297645;0,59529;238758,0;238758,211976;238760,211976;238760,675005;1,675005;1,297645" o:connectangles="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3612515</wp:posOffset>
                </wp:positionV>
                <wp:extent cx="238760" cy="675005"/>
                <wp:effectExtent l="0" t="0" r="10795" b="8890"/>
                <wp:wrapNone/>
                <wp:docPr id="8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675005"/>
                        </a:xfrm>
                        <a:custGeom>
                          <a:avLst/>
                          <a:gdLst>
                            <a:gd name="connsiteX0" fmla="*/ 0 w 213511"/>
                            <a:gd name="connsiteY0" fmla="*/ 303925 h 689245"/>
                            <a:gd name="connsiteX1" fmla="*/ 0 w 213511"/>
                            <a:gd name="connsiteY1" fmla="*/ 60785 h 689245"/>
                            <a:gd name="connsiteX2" fmla="*/ 213510 w 213511"/>
                            <a:gd name="connsiteY2" fmla="*/ 0 h 689245"/>
                            <a:gd name="connsiteX3" fmla="*/ 213510 w 213511"/>
                            <a:gd name="connsiteY3" fmla="*/ 216448 h 689245"/>
                            <a:gd name="connsiteX4" fmla="*/ 213511 w 213511"/>
                            <a:gd name="connsiteY4" fmla="*/ 216448 h 689245"/>
                            <a:gd name="connsiteX5" fmla="*/ 213511 w 213511"/>
                            <a:gd name="connsiteY5" fmla="*/ 689245 h 689245"/>
                            <a:gd name="connsiteX6" fmla="*/ 1 w 213511"/>
                            <a:gd name="connsiteY6" fmla="*/ 689245 h 689245"/>
                            <a:gd name="connsiteX7" fmla="*/ 1 w 213511"/>
                            <a:gd name="connsiteY7" fmla="*/ 303925 h 6892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689245" w="213511" stroke="1">
                              <a:moveTo>
                                <a:pt x="0" y="303925"/>
                              </a:moveTo>
                              <a:lnTo>
                                <a:pt x="0" y="60785"/>
                              </a:lnTo>
                              <a:lnTo>
                                <a:pt x="213510" y="0"/>
                              </a:lnTo>
                              <a:lnTo>
                                <a:pt x="213510" y="216448"/>
                              </a:lnTo>
                              <a:lnTo>
                                <a:pt x="213511" y="216448"/>
                              </a:lnTo>
                              <a:lnTo>
                                <a:pt x="213511" y="689245"/>
                              </a:lnTo>
                              <a:lnTo>
                                <a:pt x="1" y="689245"/>
                              </a:lnTo>
                              <a:lnTo>
                                <a:pt x="1" y="3039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7" style="width:18.8pt;height:53.15pt;margin-top:284.45pt;margin-left:26.65pt;mso-height-relative:page;mso-width-relative:page;position:absolute;rotation:90;v-text-anchor:middle;z-index:251677696" coordsize="213511,689245" o:spt="100" adj="-11796480,,5400" path="m,303925l,60785,213510,,213510,216448,213511,216448,213511,689245,1,689245,1,303925xe" filled="t" fillcolor="#506e94" stroked="f" strokeweight="2pt">
                <v:stroke joinstyle="miter"/>
                <v:path o:connecttype="custom" o:connectlocs="0,297645;0,59529;238758,0;238758,211976;238760,211976;238760,675005;1,675005;1,297645" o:connectangles="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8868410</wp:posOffset>
                </wp:positionV>
                <wp:extent cx="6767830" cy="1461135"/>
                <wp:effectExtent l="0" t="0" r="0" b="0"/>
                <wp:wrapNone/>
                <wp:docPr id="3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7830" cy="1461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通过在校期间的学习，培养了我良好道德修养和专业素养，让我掌握了专业相关的知识和技能；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在某某公司的实习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，增强了我的沟通协调能力，使我能够认真负责对待工作，培养了我的组织能力与团队精神，提高了我的自身的能力与综合素质。我性格开朗、做事稳重，有着积极进取的精神及良好的分析判断能力。能迅速适应各种环境并融入其中。有较强的责任心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学习认真努力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会处理人际关系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，具有良好的团队合作精神。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38" type="#_x0000_t202" style="width:532.9pt;height:115.05pt;margin-top:698.3pt;margin-left:29.2pt;mso-height-relative:page;mso-width-relative:page;position:absolute;z-index:251729920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通过在校期间的学习，培养了我良好道德修养和专业素养，让我掌握了专业相关的知识和技能；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在某某公司的实习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，增强了我的沟通协调能力，使我能够认真负责对待工作，培养了我的组织能力与团队精神，提高了我的自身的能力与综合素质。我性格开朗、做事稳重，有着积极进取的精神及良好的分析判断能力。能迅速适应各种环境并融入其中。有较强的责任心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学习认真努力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会处理人际关系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，具有良好的团队合作精神。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1107440</wp:posOffset>
                </wp:positionV>
                <wp:extent cx="4467860" cy="725805"/>
                <wp:effectExtent l="0" t="0" r="0" b="0"/>
                <wp:wrapNone/>
                <wp:docPr id="2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6786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1995-08-01         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6" w:history="1">
                              <w:r>
                                <w:rPr>
                                  <w:rFonts w:ascii="阿里巴巴普惠体" w:eastAsia="阿里巴巴普惠体" w:hAnsi="阿里巴巴普惠体" w:cs="阿里巴巴普惠体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rStyle w:val="Hyperlink"/>
                                  <w:rFonts w:ascii="阿里巴巴普惠体" w:eastAsia="阿里巴巴普惠体" w:hAnsi="阿里巴巴普惠体" w:cs="阿里巴巴普惠体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@qq.com</w:t>
                              </w:r>
                            </w:hyperlink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39" type="#_x0000_t202" style="width:351.8pt;height:57.15pt;margin-top:87.2pt;margin-left:68.2pt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生日：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 xml:space="preserve">1995-08-01         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学历：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学士学位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邮箱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</w:rPr>
                        <w:t>：</w:t>
                      </w:r>
                      <w:hyperlink r:id="rId7" w:history="1">
                        <w:r>
                          <w:rPr>
                            <w:rFonts w:ascii="阿里巴巴普惠体" w:eastAsia="阿里巴巴普惠体" w:hAnsi="阿里巴巴普惠体" w:cs="阿里巴巴普惠体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xxxx</w:t>
                        </w:r>
                        <w:r>
                          <w:rPr>
                            <w:rStyle w:val="Hyperlink"/>
                            <w:rFonts w:ascii="阿里巴巴普惠体" w:eastAsia="阿里巴巴普惠体" w:hAnsi="阿里巴巴普惠体" w:cs="阿里巴巴普惠体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@qq.com</w:t>
                        </w:r>
                      </w:hyperlink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1624965</wp:posOffset>
                </wp:positionV>
                <wp:extent cx="182880" cy="130810"/>
                <wp:effectExtent l="0" t="0" r="7620" b="2540"/>
                <wp:wrapNone/>
                <wp:docPr id="47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130810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fill="norm" h="9128" w="12800" stroke="1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40" style="width:14.4pt;height:10.3pt;margin-top:127.95pt;margin-left:230.1pt;mso-height-relative:page;mso-width-relative:page;position:absolute;v-text-anchor:middle;z-index:251689984" coordsize="12800,9128" o:spt="100" adj="-11796480,,5400" path="m12768,l6408,5349,49,,12768,xm,457l4249,4055,,9123,,457xm492,9128l4544,4344,6407,5874,8273,4296,12325,9128,492,9128xm12800,9123l8552,4055,12800,457,12800,9123xe" filled="t" fillcolor="#506e94" stroked="f" strokeweight="1pt">
                <v:stroke joinstyle="miter"/>
                <v:path o:connecttype="custom" o:connectlocs="182422,0;91554,76654;700,0;182422,0;0,6549;60707,58110;0,130738;0,6549;7029,130810;64922,62252;91540,84178;118200,61564;176093,130810;7029,130810;182880,130738;122186,58110;182880,6549;182880,130738" o:connectangles="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1610360</wp:posOffset>
                </wp:positionV>
                <wp:extent cx="195580" cy="153035"/>
                <wp:effectExtent l="0" t="0" r="13970" b="18415"/>
                <wp:wrapNone/>
                <wp:docPr id="56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580" cy="153035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fill="norm" h="474702" w="607596" stroke="1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41" style="width:15.4pt;height:12.05pt;margin-top:126.8pt;margin-left:50.95pt;mso-height-relative:page;mso-width-relative:page;position:absolute;v-text-anchor:middle;z-index:251687936" coordsize="607596,474702" o:spt="100" adj="-11796480,,5400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 filled="t" fillcolor="#506e94" stroked="f" strokeweight="1pt">
                <v:stroke joinstyle="miter"/>
                <v:path o:connecttype="custom" o:connectlocs="35691,99010;37982,99096;87169,130636;101750,130636;150937,99096;154403,100986;154403,130464;34516,130464;34516,100986;35691,99010;90817,1074;98094,1074;185846,57346;188940,63019;188940,114793;194613,123704;194613,130351;187422,141668;176965,141668;169774,130351;169774,123704;175446,114793;175446,75339;98094,124964;90817,124964;3094,68692;3094,57346" o:connectangles="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1209040</wp:posOffset>
                </wp:positionV>
                <wp:extent cx="172085" cy="172085"/>
                <wp:effectExtent l="0" t="0" r="18415" b="18415"/>
                <wp:wrapNone/>
                <wp:docPr id="29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085" cy="172085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42" style="width:13.55pt;height:13.55pt;margin-top:95.2pt;margin-left:51.65pt;mso-height-relative:page;mso-width-relative:page;position:absolute;v-text-anchor:middle;z-index:251683840" coordsize="607639,606722" o:spt="100" adj="-11796480,,5400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,227503l607639,227503,607639,581393c607639,595435,596335,606722,582273,606722l25278,606722c11304,606722,,595435,,581393xm177210,c210142,,238000,21244,248503,50578l308492,50578c318906,21244,346765,,379786,c412718,,440576,21244,451079,50578l582273,50578c596335,50578,607639,61867,607639,75822l607639,176978,,176978,,75822c,61867,11304,50578,25278,50578l105916,50578c116419,21244,144278,,177210,xe" filled="t" fillcolor="#506e94" stroked="f" strokeweight="1pt">
                <v:stroke joinstyle="miter"/>
                <v:path o:connecttype="custom" o:connectlocs="129058,121908;136213,129063;129058,136218;121904,129063;129058,121908;86029,114713;71687,129056;86029,143399;100372,129056;86029,114713;43027,114713;28685,129056;43027,143399;57370,129056;43027,114713;129057,107555;107556,129056;129057,150558;150558,129056;129057,107555;129057,71685;114714,86028;129057,100371;143399,86028;129057,71685;86029,71685;71687,86028;86029,100371;100372,86028;86029,71685;43027,71685;28685,86028;43027,100371;57370,86028;43027,71685;0,64526;172085,64526;172085,164900;164901,172085;7158,172085;0,164900;50186,0;70376,14345;87365,14345;107556,0;127746,14345;164901,14345;172085,21505;172085,50196;0,50196;0,21505;7158,14345;29995,14345;50186,0" o:connectangles="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1211580</wp:posOffset>
                </wp:positionV>
                <wp:extent cx="161290" cy="161290"/>
                <wp:effectExtent l="0" t="0" r="10160" b="10160"/>
                <wp:wrapNone/>
                <wp:docPr id="31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290" cy="161290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12800" w="12800" stroke="1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43" style="width:12.7pt;height:12.7pt;margin-top:95.4pt;margin-left:231.25pt;mso-height-relative:page;mso-width-relative:page;position:absolute;v-text-anchor:middle;z-index:251685888" coordsize="12800,12800" o:spt="100" adj="-11796480,,5400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,3245,,3082c,2524,155,1961,464,1391c803,779,1124,409,1427,282c1579,215,1786,152,2050,91c2314,30,2527,,2691,c2776,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 filled="t" fillcolor="#506e94" stroked="f" strokeweight="1pt">
                <v:stroke joinstyle="miter"/>
                <v:path o:connecttype="custom" o:connectlocs="161290,127381;160143,135458;157736,143308;143762,155443;122454,161290;116443,160886;109853,159462;104410,157799;98059,155443;92439,153389;72391,143875;42099,119190;17414,88898;7900,68850;5846,63230;3490,56879;1827,51436;403,44846;0,38835;5846,17527;17981,3553;25831,1146;33908,0;36315,340;42389,9047;45816,15234;49836,22504;53376,28641;55380,31501;57850,35572;58656,38835;55380,44556;48286,50856;41179,56930;37915,62197;38495,64780;39465,67124;41065,69871;42389,72051;62310,98979;89238,118900;91418,120224;94165,121824;96509,122794;99092,123374;104359,120110;110433,113003;116733,105909;122454,102633;125717,103439;129788,105909;132648,107913;138785,111453;146055,115473;152242,118900;160949,124974;161290,127381;161290,127381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2213610</wp:posOffset>
                </wp:positionV>
                <wp:extent cx="162560" cy="198120"/>
                <wp:effectExtent l="0" t="0" r="8890" b="11430"/>
                <wp:wrapNone/>
                <wp:docPr id="79" name="iconfont-1044-8079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560" cy="198120"/>
                        </a:xfrm>
                        <a:custGeom>
                          <a:avLst/>
                          <a:gdLst>
                            <a:gd name="T0" fmla="*/ 10597 w 10608"/>
                            <a:gd name="T1" fmla="*/ 7541 h 12812"/>
                            <a:gd name="T2" fmla="*/ 10288 w 10608"/>
                            <a:gd name="T3" fmla="*/ 8069 h 12812"/>
                            <a:gd name="T4" fmla="*/ 10059 w 10608"/>
                            <a:gd name="T5" fmla="*/ 8289 h 12812"/>
                            <a:gd name="T6" fmla="*/ 8897 w 10608"/>
                            <a:gd name="T7" fmla="*/ 6728 h 12812"/>
                            <a:gd name="T8" fmla="*/ 9523 w 10608"/>
                            <a:gd name="T9" fmla="*/ 6395 h 12812"/>
                            <a:gd name="T10" fmla="*/ 10246 w 10608"/>
                            <a:gd name="T11" fmla="*/ 6785 h 12812"/>
                            <a:gd name="T12" fmla="*/ 4831 w 10608"/>
                            <a:gd name="T13" fmla="*/ 10776 h 12812"/>
                            <a:gd name="T14" fmla="*/ 5447 w 10608"/>
                            <a:gd name="T15" fmla="*/ 10157 h 12812"/>
                            <a:gd name="T16" fmla="*/ 6569 w 10608"/>
                            <a:gd name="T17" fmla="*/ 9018 h 12812"/>
                            <a:gd name="T18" fmla="*/ 9510 w 10608"/>
                            <a:gd name="T19" fmla="*/ 8822 h 12812"/>
                            <a:gd name="T20" fmla="*/ 7349 w 10608"/>
                            <a:gd name="T21" fmla="*/ 10985 h 12812"/>
                            <a:gd name="T22" fmla="*/ 6431 w 10608"/>
                            <a:gd name="T23" fmla="*/ 11914 h 12812"/>
                            <a:gd name="T24" fmla="*/ 6083 w 10608"/>
                            <a:gd name="T25" fmla="*/ 12229 h 12812"/>
                            <a:gd name="T26" fmla="*/ 5587 w 10608"/>
                            <a:gd name="T27" fmla="*/ 12473 h 12812"/>
                            <a:gd name="T28" fmla="*/ 4765 w 10608"/>
                            <a:gd name="T29" fmla="*/ 12725 h 12812"/>
                            <a:gd name="T30" fmla="*/ 4211 w 10608"/>
                            <a:gd name="T31" fmla="*/ 12743 h 12812"/>
                            <a:gd name="T32" fmla="*/ 4244 w 10608"/>
                            <a:gd name="T33" fmla="*/ 12175 h 12812"/>
                            <a:gd name="T34" fmla="*/ 4479 w 10608"/>
                            <a:gd name="T35" fmla="*/ 11394 h 12812"/>
                            <a:gd name="T36" fmla="*/ 4831 w 10608"/>
                            <a:gd name="T37" fmla="*/ 10776 h 12812"/>
                            <a:gd name="T38" fmla="*/ 8353 w 10608"/>
                            <a:gd name="T39" fmla="*/ 0 h 12812"/>
                            <a:gd name="T40" fmla="*/ 0 w 10608"/>
                            <a:gd name="T41" fmla="*/ 1026 h 12812"/>
                            <a:gd name="T42" fmla="*/ 1108 w 10608"/>
                            <a:gd name="T43" fmla="*/ 11958 h 12812"/>
                            <a:gd name="T44" fmla="*/ 9460 w 10608"/>
                            <a:gd name="T45" fmla="*/ 5090 h 12812"/>
                            <a:gd name="T46" fmla="*/ 4510 w 10608"/>
                            <a:gd name="T47" fmla="*/ 8071 h 12812"/>
                            <a:gd name="T48" fmla="*/ 1876 w 10608"/>
                            <a:gd name="T49" fmla="*/ 7393 h 12812"/>
                            <a:gd name="T50" fmla="*/ 4510 w 10608"/>
                            <a:gd name="T51" fmla="*/ 8071 h 12812"/>
                            <a:gd name="T52" fmla="*/ 1876 w 10608"/>
                            <a:gd name="T53" fmla="*/ 6533 h 12812"/>
                            <a:gd name="T54" fmla="*/ 4510 w 10608"/>
                            <a:gd name="T55" fmla="*/ 5855 h 12812"/>
                            <a:gd name="T56" fmla="*/ 7584 w 10608"/>
                            <a:gd name="T57" fmla="*/ 4995 h 12812"/>
                            <a:gd name="T58" fmla="*/ 1876 w 10608"/>
                            <a:gd name="T59" fmla="*/ 4317 h 12812"/>
                            <a:gd name="T60" fmla="*/ 7584 w 10608"/>
                            <a:gd name="T61" fmla="*/ 4995 h 12812"/>
                            <a:gd name="T62" fmla="*/ 1876 w 10608"/>
                            <a:gd name="T63" fmla="*/ 3457 h 12812"/>
                            <a:gd name="T64" fmla="*/ 7584 w 10608"/>
                            <a:gd name="T65" fmla="*/ 2779 h 1281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12812" w="10608" stroke="1">
                              <a:moveTo>
                                <a:pt x="10532" y="7216"/>
                              </a:moveTo>
                              <a:cubicBezTo>
                                <a:pt x="10564" y="7302"/>
                                <a:pt x="10586" y="7411"/>
                                <a:pt x="10597" y="7541"/>
                              </a:cubicBezTo>
                              <a:cubicBezTo>
                                <a:pt x="10608" y="7670"/>
                                <a:pt x="10554" y="7796"/>
                                <a:pt x="10434" y="7916"/>
                              </a:cubicBezTo>
                              <a:cubicBezTo>
                                <a:pt x="10381" y="7968"/>
                                <a:pt x="10332" y="8021"/>
                                <a:pt x="10288" y="8069"/>
                              </a:cubicBezTo>
                              <a:cubicBezTo>
                                <a:pt x="10246" y="8119"/>
                                <a:pt x="10207" y="8157"/>
                                <a:pt x="10174" y="8191"/>
                              </a:cubicBezTo>
                              <a:cubicBezTo>
                                <a:pt x="10132" y="8234"/>
                                <a:pt x="10093" y="8266"/>
                                <a:pt x="10059" y="8289"/>
                              </a:cubicBezTo>
                              <a:lnTo>
                                <a:pt x="8678" y="6923"/>
                              </a:lnTo>
                              <a:cubicBezTo>
                                <a:pt x="8745" y="6868"/>
                                <a:pt x="8817" y="6802"/>
                                <a:pt x="8897" y="6728"/>
                              </a:cubicBezTo>
                              <a:cubicBezTo>
                                <a:pt x="8979" y="6653"/>
                                <a:pt x="9046" y="6593"/>
                                <a:pt x="9101" y="6548"/>
                              </a:cubicBezTo>
                              <a:cubicBezTo>
                                <a:pt x="9229" y="6429"/>
                                <a:pt x="9371" y="6378"/>
                                <a:pt x="9523" y="6395"/>
                              </a:cubicBezTo>
                              <a:cubicBezTo>
                                <a:pt x="9675" y="6412"/>
                                <a:pt x="9799" y="6446"/>
                                <a:pt x="9896" y="6500"/>
                              </a:cubicBezTo>
                              <a:cubicBezTo>
                                <a:pt x="10005" y="6555"/>
                                <a:pt x="10120" y="6648"/>
                                <a:pt x="10246" y="6785"/>
                              </a:cubicBezTo>
                              <a:cubicBezTo>
                                <a:pt x="10372" y="6920"/>
                                <a:pt x="10467" y="7063"/>
                                <a:pt x="10532" y="7216"/>
                              </a:cubicBezTo>
                              <a:close/>
                              <a:moveTo>
                                <a:pt x="4831" y="10776"/>
                              </a:moveTo>
                              <a:lnTo>
                                <a:pt x="5041" y="10564"/>
                              </a:lnTo>
                              <a:lnTo>
                                <a:pt x="5447" y="10157"/>
                              </a:lnTo>
                              <a:cubicBezTo>
                                <a:pt x="5610" y="9995"/>
                                <a:pt x="5789" y="9813"/>
                                <a:pt x="5984" y="9612"/>
                              </a:cubicBezTo>
                              <a:cubicBezTo>
                                <a:pt x="6178" y="9412"/>
                                <a:pt x="6374" y="9214"/>
                                <a:pt x="6569" y="9018"/>
                              </a:cubicBezTo>
                              <a:cubicBezTo>
                                <a:pt x="7034" y="8552"/>
                                <a:pt x="7560" y="8033"/>
                                <a:pt x="8145" y="7457"/>
                              </a:cubicBezTo>
                              <a:lnTo>
                                <a:pt x="9510" y="8822"/>
                              </a:lnTo>
                              <a:lnTo>
                                <a:pt x="7933" y="10400"/>
                              </a:lnTo>
                              <a:lnTo>
                                <a:pt x="7349" y="10985"/>
                              </a:lnTo>
                              <a:lnTo>
                                <a:pt x="6812" y="11522"/>
                              </a:lnTo>
                              <a:cubicBezTo>
                                <a:pt x="6660" y="11675"/>
                                <a:pt x="6535" y="11802"/>
                                <a:pt x="6431" y="11914"/>
                              </a:cubicBezTo>
                              <a:cubicBezTo>
                                <a:pt x="6328" y="12021"/>
                                <a:pt x="6271" y="12080"/>
                                <a:pt x="6261" y="12091"/>
                              </a:cubicBezTo>
                              <a:cubicBezTo>
                                <a:pt x="6206" y="12134"/>
                                <a:pt x="6147" y="12179"/>
                                <a:pt x="6083" y="12229"/>
                              </a:cubicBezTo>
                              <a:cubicBezTo>
                                <a:pt x="6016" y="12277"/>
                                <a:pt x="5953" y="12318"/>
                                <a:pt x="5887" y="12351"/>
                              </a:cubicBezTo>
                              <a:cubicBezTo>
                                <a:pt x="5822" y="12384"/>
                                <a:pt x="5722" y="12424"/>
                                <a:pt x="5587" y="12473"/>
                              </a:cubicBezTo>
                              <a:cubicBezTo>
                                <a:pt x="5449" y="12522"/>
                                <a:pt x="5311" y="12570"/>
                                <a:pt x="5171" y="12610"/>
                              </a:cubicBezTo>
                              <a:cubicBezTo>
                                <a:pt x="5030" y="12656"/>
                                <a:pt x="4895" y="12694"/>
                                <a:pt x="4765" y="12725"/>
                              </a:cubicBezTo>
                              <a:cubicBezTo>
                                <a:pt x="4635" y="12758"/>
                                <a:pt x="4537" y="12782"/>
                                <a:pt x="4472" y="12791"/>
                              </a:cubicBezTo>
                              <a:cubicBezTo>
                                <a:pt x="4343" y="12812"/>
                                <a:pt x="4256" y="12796"/>
                                <a:pt x="4211" y="12743"/>
                              </a:cubicBezTo>
                              <a:cubicBezTo>
                                <a:pt x="4168" y="12688"/>
                                <a:pt x="4158" y="12595"/>
                                <a:pt x="4179" y="12466"/>
                              </a:cubicBezTo>
                              <a:cubicBezTo>
                                <a:pt x="4189" y="12402"/>
                                <a:pt x="4211" y="12304"/>
                                <a:pt x="4244" y="12175"/>
                              </a:cubicBezTo>
                              <a:cubicBezTo>
                                <a:pt x="4277" y="12043"/>
                                <a:pt x="4315" y="11910"/>
                                <a:pt x="4358" y="11776"/>
                              </a:cubicBezTo>
                              <a:cubicBezTo>
                                <a:pt x="4401" y="11640"/>
                                <a:pt x="4442" y="11512"/>
                                <a:pt x="4479" y="11394"/>
                              </a:cubicBezTo>
                              <a:cubicBezTo>
                                <a:pt x="4519" y="11273"/>
                                <a:pt x="4549" y="11194"/>
                                <a:pt x="4569" y="11148"/>
                              </a:cubicBezTo>
                              <a:cubicBezTo>
                                <a:pt x="4635" y="11008"/>
                                <a:pt x="4721" y="10884"/>
                                <a:pt x="4831" y="10776"/>
                              </a:cubicBezTo>
                              <a:close/>
                              <a:moveTo>
                                <a:pt x="9460" y="1026"/>
                              </a:moveTo>
                              <a:cubicBezTo>
                                <a:pt x="9460" y="459"/>
                                <a:pt x="8919" y="0"/>
                                <a:pt x="8353" y="0"/>
                              </a:cubicBezTo>
                              <a:lnTo>
                                <a:pt x="1108" y="0"/>
                              </a:lnTo>
                              <a:cubicBezTo>
                                <a:pt x="542" y="0"/>
                                <a:pt x="0" y="459"/>
                                <a:pt x="0" y="1026"/>
                              </a:cubicBezTo>
                              <a:lnTo>
                                <a:pt x="0" y="10850"/>
                              </a:lnTo>
                              <a:cubicBezTo>
                                <a:pt x="0" y="11416"/>
                                <a:pt x="542" y="11958"/>
                                <a:pt x="1108" y="11958"/>
                              </a:cubicBezTo>
                              <a:lnTo>
                                <a:pt x="2595" y="11958"/>
                              </a:lnTo>
                              <a:lnTo>
                                <a:pt x="9460" y="5090"/>
                              </a:lnTo>
                              <a:lnTo>
                                <a:pt x="9460" y="1026"/>
                              </a:lnTo>
                              <a:close/>
                              <a:moveTo>
                                <a:pt x="4510" y="8071"/>
                              </a:moveTo>
                              <a:lnTo>
                                <a:pt x="1876" y="8071"/>
                              </a:lnTo>
                              <a:lnTo>
                                <a:pt x="1876" y="7393"/>
                              </a:lnTo>
                              <a:lnTo>
                                <a:pt x="4510" y="7393"/>
                              </a:lnTo>
                              <a:lnTo>
                                <a:pt x="4510" y="8071"/>
                              </a:lnTo>
                              <a:close/>
                              <a:moveTo>
                                <a:pt x="4510" y="6533"/>
                              </a:moveTo>
                              <a:lnTo>
                                <a:pt x="1876" y="6533"/>
                              </a:lnTo>
                              <a:lnTo>
                                <a:pt x="1876" y="5855"/>
                              </a:lnTo>
                              <a:lnTo>
                                <a:pt x="4510" y="5855"/>
                              </a:lnTo>
                              <a:lnTo>
                                <a:pt x="4510" y="6533"/>
                              </a:lnTo>
                              <a:close/>
                              <a:moveTo>
                                <a:pt x="7584" y="4995"/>
                              </a:moveTo>
                              <a:lnTo>
                                <a:pt x="1876" y="4995"/>
                              </a:lnTo>
                              <a:lnTo>
                                <a:pt x="1876" y="4317"/>
                              </a:lnTo>
                              <a:lnTo>
                                <a:pt x="7584" y="4317"/>
                              </a:lnTo>
                              <a:lnTo>
                                <a:pt x="7584" y="4995"/>
                              </a:lnTo>
                              <a:close/>
                              <a:moveTo>
                                <a:pt x="7584" y="3457"/>
                              </a:moveTo>
                              <a:lnTo>
                                <a:pt x="1876" y="3457"/>
                              </a:lnTo>
                              <a:lnTo>
                                <a:pt x="1876" y="2779"/>
                              </a:lnTo>
                              <a:lnTo>
                                <a:pt x="7584" y="2779"/>
                              </a:lnTo>
                              <a:lnTo>
                                <a:pt x="7584" y="345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044-807963" o:spid="_x0000_s1044" style="width:12.8pt;height:15.6pt;margin-top:174.3pt;margin-left:35.75pt;mso-height-relative:page;mso-width-relative:page;position:absolute;v-text-anchor:middle;z-index:251738112" coordsize="10608,12812" o:spt="100" adj="-11796480,,5400" path="m10532,7216c10564,7302,10586,7411,10597,7541c10608,7670,10554,7796,10434,7916c10381,7968,10332,8021,10288,8069c10246,8119,10207,8157,10174,8191c10132,8234,10093,8266,10059,8289l8678,6923c8745,6868,8817,6802,8897,6728c8979,6653,9046,6593,9101,6548c9229,6429,9371,6378,9523,6395c9675,6412,9799,6446,9896,6500c10005,6555,10120,6648,10246,6785c10372,6920,10467,7063,10532,7216xm4831,10776l5041,10564,5447,10157c5610,9995,5789,9813,5984,9612c6178,9412,6374,9214,6569,9018c7034,8552,7560,8033,8145,7457l9510,8822,7933,10400,7349,10985,6812,11522c6660,11675,6535,11802,6431,11914c6328,12021,6271,12080,6261,12091c6206,12134,6147,12179,6083,12229c6016,12277,5953,12318,5887,12351c5822,12384,5722,12424,5587,12473c5449,12522,5311,12570,5171,12610c5030,12656,4895,12694,4765,12725c4635,12758,4537,12782,4472,12791c4343,12812,4256,12796,4211,12743c4168,12688,4158,12595,4179,12466c4189,12402,4211,12304,4244,12175c4277,12043,4315,11910,4358,11776c4401,11640,4442,11512,4479,11394c4519,11273,4549,11194,4569,11148c4635,11008,4721,10884,4831,10776xm9460,1026c9460,459,8919,,8353,l1108,c542,,,459,,1026l,10850c,11416,542,11958,1108,11958l2595,11958,9460,5090,9460,1026xm4510,8071l1876,8071,1876,7393,4510,7393,4510,8071xm4510,6533l1876,6533,1876,5855,4510,5855,4510,6533xm7584,4995l1876,4995,1876,4317,7584,4317,7584,4995xm7584,3457l1876,3457,1876,2779,7584,2779,7584,3457xe" filled="t" fillcolor="white" stroked="f" strokeweight="1pt">
                <v:stroke joinstyle="miter"/>
                <v:path o:connecttype="custom" o:connectlocs="162391,116611;157656,124776;154146,128178;136340,104039;145933,98889;157012,104920;74031,166636;83471,157064;100665,139450;145733,136420;112618,169867;98550,184233;93217,189104;85616,192877;73020,196774;64530,197053;65036,188269;68637,176192;74031,166636;128003,0;0,15865;16979,184914;144967,78709;69112,124806;28748,114322;69112,124806;28748,101023;69112,90539;116219,77240;28748,66756;116219,77240;28748,53457;116219,42973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3873500</wp:posOffset>
                </wp:positionV>
                <wp:extent cx="222885" cy="140970"/>
                <wp:effectExtent l="0" t="0" r="5715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885" cy="14097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45" style="width:17.55pt;height:11.1pt;margin-top:305pt;margin-left:33.7pt;mso-height-relative:page;mso-width-relative:page;position:absolute;v-text-anchor:middle;z-index:251731968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1pt">
                <v:stroke joinstyle="miter"/>
                <v:path o:connecttype="custom" o:connectlocs="38534,76857;57564,76857;96435,91816;110184,94078;125385,91353;159846,76857;180906,76857;180906,100165;168955,118314;121381,138839;97537,138839;50428,118314;38534,100165;110931,1;123164,1734;214241,34144;217026,42204;217141,42204;217141,99893;222885,118563;206874,118563;212443,100067;212443,44407;122874,82151;98799,82557;4996,46436;5054,37217;98742,1965;110931,1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7296150</wp:posOffset>
                </wp:positionV>
                <wp:extent cx="172720" cy="187960"/>
                <wp:effectExtent l="0" t="0" r="17780" b="2540"/>
                <wp:wrapNone/>
                <wp:docPr id="21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720" cy="18796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46" style="width:13.6pt;height:14.8pt;margin-top:574.5pt;margin-left:36.55pt;mso-height-relative:page;mso-width-relative:page;position:absolute;v-text-anchor:middle;z-index:251734016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1pt">
                <v:stroke joinstyle="miter"/>
                <v:path o:connecttype="custom" o:connectlocs="24829,118401;36381,138993;62298,142902;70046,150280;48292,185076;37567,184553;26952,163384;6163,163384;1034,153831;146550,116390;171672,153830;166570,163383;145750,163383;135161,184553;124434,185076;102208,149563;108909,142901;134830,138992;146550,116390;85624,46761;110232,71334;85624,95906;61016,71334;85624,46761;85616,34469;48691,71333;85616,108198;122540,71333;85616,34469;85616,0;102851,11810;106711,13077;127614,13627;134591,33312;136990,36589;153563,49281;147965,68800;147965,73866;153563,93386;136990,106078;134591,109382;127614,129039;106711,129590;102851,130856;85616,142667;68381,130856;64520,129590;43618,129039;36641,109354;34269,106078;17669,93386;23597,73371;23597,69296;17669,49281;34269,36589;36641,33312;43618,13627;64520,13077;68381,11838;85616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5442585</wp:posOffset>
                </wp:positionV>
                <wp:extent cx="175260" cy="151130"/>
                <wp:effectExtent l="0" t="0" r="15240" b="127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5113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47" style="width:13.8pt;height:11.9pt;margin-top:428.55pt;margin-left:36.9pt;mso-height-relative:page;mso-width-relative:page;position:absolute;v-text-anchor:middle;z-index:251740160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<v:stroke joinstyle="miter"/>
                <v:path o:connecttype="custom" o:connectlocs="175260,40917;175260,78730;0,78730;0,40917;4574,29806;15615,25203;50036,25203;50036,9435;52770,2768;59413,0;115759,0;122401,2768;125135,9435;125135,25203;159556,25203;170598,29806;175260,40917;175260,88148;175260,135415;170685,146526;159644,151130;15668,151130;4626,146526;17,135415;17,88148;65722,88148;65722,103916;67580,108343;71996,110212;103280,110212;107679,108343;109537,103916;109537,88148;175260,88148;62620,25150;112674,25150;112674,12557;62620,12557;62620,25150;100161,88148;100161,100759;75098,100759;75098,88148;100161,88148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8631555</wp:posOffset>
                </wp:positionV>
                <wp:extent cx="180975" cy="151765"/>
                <wp:effectExtent l="0" t="0" r="9525" b="6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" cy="15176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48" style="width:14.25pt;height:11.95pt;margin-top:679.65pt;margin-left:36.05pt;mso-height-relative:page;mso-width-relative:page;position:absolute;v-text-anchor:middle;z-index:251736064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75997,119075;169310,119075;180975,130855;169310,142635;75997,142635;64333,130855;75997,119075;21460,109945;26708,113184;30149,120311;37905,121430;42628,125436;41170,131503;35514,137039;36797,144402;36972,145874;31140,151765;28400,151058;21460,147347;14521,151058;11780,151765;8398,150586;6065,144873;7407,137039;1750,131503;292,125436;5016,121430;12771,120311;16212,113184;21460,109945;75997,64060;169310,64060;180975,75839;169310,87619;75997,87619;64333,75839;75997,64060;21460,54951;26708,58248;30149,65371;37905,66490;42628,70493;41170,76556;35514,82090;36797,89449;36972,90862;31140,96749;28400,96102;21460,92393;14521,96102;11780,96749;8398,95631;6065,89861;7407,82090;1750,76556;292,70493;5016,66490;12771,65371;16212,58248;21460,54951;75997,9130;169310,9130;180975,20910;169310,32689;75997,32689;64333,20910;75997,9130;21460,0;26708,3296;30149,10361;37905,11538;42628,15541;41170,21546;35514,27080;36797,34498;36972,35911;31140,41798;28400,41092;21460,37441;14521,41092;11780,41798;8398,40679;6065,34910;7407,27080;1750,21546;292,15541;5016,11538;12771,10361;16212,3296;21460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5334000</wp:posOffset>
                </wp:positionV>
                <wp:extent cx="2628265" cy="3251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2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实习经历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/  Experience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206.95pt;height:25.6pt;margin-top:420pt;margin-left:70.65pt;mso-height-relative:page;mso-width-relative:page;position:absolute;z-index:251705344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实习经历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/  Experience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5372100</wp:posOffset>
                </wp:positionV>
                <wp:extent cx="238760" cy="304165"/>
                <wp:effectExtent l="0" t="0" r="635" b="8890"/>
                <wp:wrapNone/>
                <wp:docPr id="13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304165"/>
                        </a:xfrm>
                        <a:prstGeom prst="flowChartManualInp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同侧圆角矩形 25" o:spid="_x0000_s1050" type="#_x0000_t118" style="width:18.8pt;height:23.95pt;margin-top:423pt;margin-left:46.35pt;mso-height-relative:page;mso-width-relative:page;position:absolute;rotation:90;v-text-anchor:middle;z-index:251701248" coordsize="21600,21600" filled="t" fillcolor="#dae2eb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5636260</wp:posOffset>
                </wp:positionV>
                <wp:extent cx="6732270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1" style="mso-height-relative:page;mso-width-relative:page;position:absolute;z-index:251699200" from="40.65pt,443.8pt" to="570.75pt,443.8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6019165</wp:posOffset>
                </wp:positionV>
                <wp:extent cx="6443345" cy="1234440"/>
                <wp:effectExtent l="0" t="0" r="0" b="0"/>
                <wp:wrapNone/>
                <wp:docPr id="7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4334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协助销售经理处理业务上相关事务及开发新客户，增加产品销售范围。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协助制定销售工作计划，了解客户需求，收集市场信息，提出有效的市场运作及销售建议。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协助相关工作人员做好销售合同的签订，协调处理各类销售问题。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2" type="#_x0000_t202" style="width:507.35pt;height:97.2pt;margin-top:473.95pt;margin-left:29.2pt;mso-height-relative:page;mso-width-relative:page;position:absolute;z-index:25170944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协助销售经理处理业务上相关事务及开发新客户，增加产品销售范围。 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协助制定销售工作计划，了解客户需求，收集市场信息，提出有效的市场运作及销售建议。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协助相关工作人员做好销售合同的签订，协调处理各类销售问题。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5711190</wp:posOffset>
                </wp:positionV>
                <wp:extent cx="7001510" cy="320040"/>
                <wp:effectExtent l="0" t="0" r="0" b="0"/>
                <wp:wrapNone/>
                <wp:docPr id="4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0151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北京某某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有限公司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销售实习生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3" type="#_x0000_t202" style="width:551.3pt;height:25.2pt;margin-top:449.7pt;margin-left:29.2pt;mso-height-relative:page;mso-width-relative:page;position:absolute;z-index:25170739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北京某某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有限公司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销售实习生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7586980</wp:posOffset>
                </wp:positionV>
                <wp:extent cx="6808470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847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六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级证书、普通话二级甲等证书、全国计算机二级证书；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熟练掌握office办公软件，会进行各类数据的统计及文字的处理工作，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有较强的写作功底。英语流利，能看懂英文材料以及用英语对话。有实习工作经验，具有良好的协调与沟通能力。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4" type="#_x0000_t202" style="width:536.1pt;height:61.2pt;margin-top:597.4pt;margin-left:29.2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六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级证书、普通话二级甲等证书、全国计算机二级证书；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熟练掌握office办公软件，会进行各类数据的统计及文字的处理工作，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有较强的写作功底。英语流利，能看懂英文材料以及用英语对话。有实习工作经验，具有良好的协调与沟通能力。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7200900</wp:posOffset>
                </wp:positionV>
                <wp:extent cx="2628265" cy="3251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2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个人技能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/  Expertise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206.95pt;height:25.6pt;margin-top:567pt;margin-left:70.65pt;mso-height-relative:page;mso-width-relative:page;position:absolute;z-index:251717632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个人技能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/  Expertise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7239000</wp:posOffset>
                </wp:positionV>
                <wp:extent cx="238760" cy="304165"/>
                <wp:effectExtent l="0" t="0" r="635" b="8890"/>
                <wp:wrapNone/>
                <wp:docPr id="18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304165"/>
                        </a:xfrm>
                        <a:prstGeom prst="flowChartManualInp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25" o:spid="_x0000_s1056" type="#_x0000_t118" style="width:18.8pt;height:23.95pt;margin-top:570pt;margin-left:46.35pt;mso-height-relative:page;mso-width-relative:page;position:absolute;rotation:90;v-text-anchor:middle;z-index:251713536" coordsize="21600,21600" filled="t" fillcolor="#dae2eb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7503160</wp:posOffset>
                </wp:positionV>
                <wp:extent cx="6732270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711488" from="40.65pt,590.8pt" to="570.75pt,590.8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4125595</wp:posOffset>
                </wp:positionV>
                <wp:extent cx="6867525" cy="320040"/>
                <wp:effectExtent l="0" t="0" r="0" b="0"/>
                <wp:wrapNone/>
                <wp:docPr id="8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752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北京某某某大学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市场营销（本科）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8" type="#_x0000_t202" style="width:540.75pt;height:25.2pt;margin-top:324.85pt;margin-left:28.6pt;mso-height-relative:page;mso-width-relative:page;position:absolute;z-index:25169715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北京某某某大学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市场营销（本科）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4436745</wp:posOffset>
                </wp:positionV>
                <wp:extent cx="6805930" cy="1005840"/>
                <wp:effectExtent l="0" t="0" r="0" b="0"/>
                <wp:wrapNone/>
                <wp:docPr id="8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5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管理学、经济学、管理信息系统、统计学、运筹学、财务管理、经济法、消费者行为学、消费心理学、国际市场营销、市场调查、基础会计、金融概论、企业销售策划、服务营销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连续2年获得校综合奖学金“励志奖”，获校三好学生，优秀学生会干部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9" type="#_x0000_t202" style="width:535.9pt;height:79.2pt;margin-top:349.35pt;margin-left:28.6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管理学、经济学、管理信息系统、统计学、运筹学、财务管理、经济法、消费者行为学、消费心理学、国际市场营销、市场调查、基础会计、金融概论、企业销售策划、服务营销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连续2年获得校综合奖学金“励志奖”，获校三好学生，优秀学生会干部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4062095</wp:posOffset>
                </wp:positionV>
                <wp:extent cx="673227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0" style="mso-height-relative:page;mso-width-relative:page;position:absolute;z-index:251673600" from="40.65pt,319.85pt" to="570.75pt,319.85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3759835</wp:posOffset>
                </wp:positionV>
                <wp:extent cx="2628265" cy="3251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2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/  Education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206.95pt;height:25.6pt;margin-top:296.05pt;margin-left:70.6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/  Education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3797935</wp:posOffset>
                </wp:positionV>
                <wp:extent cx="238760" cy="304165"/>
                <wp:effectExtent l="0" t="0" r="635" b="8890"/>
                <wp:wrapNone/>
                <wp:docPr id="6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304165"/>
                        </a:xfrm>
                        <a:prstGeom prst="flowChartManualInp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25" o:spid="_x0000_s1062" type="#_x0000_t118" style="width:18.8pt;height:23.95pt;margin-top:299.05pt;margin-left:46.35pt;mso-height-relative:page;mso-width-relative:page;position:absolute;rotation:90;v-text-anchor:middle;z-index:251675648" coordsize="21600,21600" filled="t" fillcolor="#dae2eb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8816975</wp:posOffset>
                </wp:positionV>
                <wp:extent cx="6732270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3" style="mso-height-relative:page;mso-width-relative:page;position:absolute;z-index:251721728" from="40.65pt,694.25pt" to="570.75pt,694.25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8514715</wp:posOffset>
                </wp:positionV>
                <wp:extent cx="2628265" cy="3251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2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/  Evaluate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206.95pt;height:25.6pt;margin-top:670.45pt;margin-left:70.65pt;mso-height-relative:page;mso-width-relative:page;position:absolute;z-index:251727872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/  Evaluate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8552815</wp:posOffset>
                </wp:positionV>
                <wp:extent cx="238760" cy="304165"/>
                <wp:effectExtent l="0" t="0" r="635" b="8890"/>
                <wp:wrapNone/>
                <wp:docPr id="26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304165"/>
                        </a:xfrm>
                        <a:prstGeom prst="flowChartManualInp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25" o:spid="_x0000_s1065" type="#_x0000_t118" style="width:18.8pt;height:23.95pt;margin-top:673.45pt;margin-left:46.35pt;mso-height-relative:page;mso-width-relative:page;position:absolute;rotation:90;v-text-anchor:middle;z-index:251723776" coordsize="21600,21600" filled="t" fillcolor="#dae2eb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2425700</wp:posOffset>
                </wp:positionV>
                <wp:extent cx="6732270" cy="0"/>
                <wp:effectExtent l="0" t="0" r="0" b="0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6" style="mso-height-relative:page;mso-width-relative:page;position:absolute;z-index:251665408" from="39.15pt,191pt" to="569.25pt,191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2161540</wp:posOffset>
                </wp:positionV>
                <wp:extent cx="238760" cy="304165"/>
                <wp:effectExtent l="0" t="0" r="635" b="8890"/>
                <wp:wrapNone/>
                <wp:docPr id="272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38760" cy="304165"/>
                        </a:xfrm>
                        <a:prstGeom prst="flowChartManualInp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25" o:spid="_x0000_s1067" type="#_x0000_t118" style="width:18.8pt;height:23.95pt;margin-top:170.2pt;margin-left:46.35pt;mso-height-relative:page;mso-width-relative:page;position:absolute;rotation:90;v-text-anchor:middle;z-index:251667456" coordsize="21600,21600" filled="t" fillcolor="#dae2eb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2123440</wp:posOffset>
                </wp:positionV>
                <wp:extent cx="2628265" cy="32512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213735" y="2412365"/>
                          <a:ext cx="26282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报考信息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/  E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xamination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506E94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206.95pt;height:25.6pt;margin-top:167.2pt;margin-left:70.6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报考信息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/  E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xamination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506E94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527685</wp:posOffset>
                </wp:positionV>
                <wp:extent cx="1823085" cy="337185"/>
                <wp:effectExtent l="0" t="0" r="0" b="0"/>
                <wp:wrapNone/>
                <wp:docPr id="2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30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报考专业：工商管理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69" type="#_x0000_t202" style="width:143.55pt;height:26.55pt;margin-top:41.55pt;margin-left:167.2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报考专业：工商管理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259080</wp:posOffset>
                </wp:positionV>
                <wp:extent cx="1280160" cy="705485"/>
                <wp:effectExtent l="0" t="0" r="0" b="0"/>
                <wp:wrapNone/>
                <wp:docPr id="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70" type="#_x0000_t202" style="width:100.8pt;height:55.55pt;margin-top:20.4pt;margin-left:42.65pt;mso-wrap-distance-bottom:0;mso-wrap-distance-left:9pt;mso-wrap-distance-right:9pt;mso-wrap-distance-top:0;position:absolute;v-text-anchor:top;z-index:25167872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1" w:csb1="00000000"/>
    <w:embedRegular r:id="rId1" w:fontKey="{4B4762CE-6409-4023-98B5-BBAA2545F13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subsetted="1" w:fontKey="{3A9FBEE3-82A2-4A36-A07E-C49E1E512830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3" w:fontKey="{B609E8DA-2DAE-4329-B075-8390A35BDA7A}"/>
  </w:font>
  <w:font w:name="Impact">
    <w:charset w:val="00"/>
    <w:family w:val="auto"/>
    <w:pitch w:val="default"/>
    <w:sig w:usb0="00000000" w:usb1="00000000" w:usb2="00000000" w:usb3="00000000" w:csb0="00000001" w:csb1="00000000"/>
    <w:embedRegular r:id="rId4" w:fontKey="{BC27ACF2-7B8E-40D9-A6A3-5BC2AF0C46A7}"/>
  </w:font>
  <w:font w:name="微软雅黑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D097548"/>
    <w:multiLevelType w:val="singleLevel"/>
    <w:tmpl w:val="AD0975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E04DC"/>
    <w:rsid w:val="000F6099"/>
    <w:rsid w:val="002136D7"/>
    <w:rsid w:val="004A4E2A"/>
    <w:rsid w:val="004C0BF6"/>
    <w:rsid w:val="004F165B"/>
    <w:rsid w:val="005325AA"/>
    <w:rsid w:val="005D0173"/>
    <w:rsid w:val="005E73AF"/>
    <w:rsid w:val="006C0442"/>
    <w:rsid w:val="00735C23"/>
    <w:rsid w:val="00836274"/>
    <w:rsid w:val="008D7B16"/>
    <w:rsid w:val="0093402B"/>
    <w:rsid w:val="00944DFE"/>
    <w:rsid w:val="00982DEE"/>
    <w:rsid w:val="00AC2E33"/>
    <w:rsid w:val="00B0303F"/>
    <w:rsid w:val="00B250DE"/>
    <w:rsid w:val="00B4022F"/>
    <w:rsid w:val="00B8632B"/>
    <w:rsid w:val="00C73FB5"/>
    <w:rsid w:val="00D46F8C"/>
    <w:rsid w:val="00D81C6A"/>
    <w:rsid w:val="00D921EF"/>
    <w:rsid w:val="00EF260F"/>
    <w:rsid w:val="00F03BAC"/>
    <w:rsid w:val="00F93EF5"/>
    <w:rsid w:val="00FF6531"/>
    <w:rsid w:val="08842FCD"/>
    <w:rsid w:val="2BAB54D1"/>
    <w:rsid w:val="3B0A5038"/>
    <w:rsid w:val="4A3E163A"/>
    <w:rsid w:val="4B530643"/>
    <w:rsid w:val="503238DE"/>
    <w:rsid w:val="5D250ED4"/>
    <w:rsid w:val="60520316"/>
    <w:rsid w:val="73CE3DA2"/>
    <w:rsid w:val="7EEE36F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5F5F5F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123456@qq.com" TargetMode="External" /><Relationship Id="rId7" Type="http://schemas.openxmlformats.org/officeDocument/2006/relationships/hyperlink" Target="mailto:123456@qq.com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38</Characters>
  <Application>Microsoft Office Word</Application>
  <DocSecurity>0</DocSecurity>
  <Lines>1</Lines>
  <Paragraphs>1</Paragraphs>
  <ScaleCrop>false</ScaleCrop>
  <Manager>简历模板资源网(www.jianlimoban-ziyuan.com)</Manager>
  <Company>简历模板资源网(www.jianlimoban-ziyuan.com)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  <property fmtid="{D5CDD505-2E9C-101B-9397-08002B2CF9AE}" pid="3" name="KSOTemplateUUID">
    <vt:lpwstr>v1.0_mb_3988hHBf5S6Yig6j96ZfZw==</vt:lpwstr>
  </property>
</Properties>
</file>