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2.svg" ContentType="image/svg+xml"/>
  <Override PartName="/word/media/image15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:rsidR="009F7BF8" w:rsidP="00B91075" w14:paraId="07B16124" w14:textId="77777777">
      <w:pPr>
        <w:pStyle w:val="a0"/>
        <w:spacing w:after="312"/>
        <w:rPr>
          <w:color w:val="404040" w:themeColor="text1" w:themeTint="BF"/>
        </w:rPr>
      </w:pPr>
      <w:r>
        <w:rPr>
          <w:noProof/>
          <w:color w:val="404040" w:themeColor="text1" w:themeTint="B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-172720</wp:posOffset>
            </wp:positionV>
            <wp:extent cx="1143000" cy="1600200"/>
            <wp:effectExtent l="0" t="0" r="0" b="0"/>
            <wp:wrapNone/>
            <wp:docPr id="27" name="图片 27" descr="C:/Users/Mr.Z/Desktop/image (2).png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Mr.Z/Desktop/image (2).pngimage (2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404040" w:themeColor="text1" w:themeTint="BF"/>
        </w:rPr>
        <w:t>张晨</w:t>
      </w:r>
      <w:r>
        <w:rPr>
          <w:rFonts w:hint="eastAsia"/>
          <w:color w:val="404040" w:themeColor="text1" w:themeTint="BF"/>
        </w:rPr>
        <w:t>晨</w:t>
      </w:r>
      <w:r>
        <w:rPr>
          <w:rFonts w:hint="eastAsia"/>
          <w:color w:val="404040" w:themeColor="text1" w:themeTint="BF"/>
        </w:rPr>
        <w:tab/>
      </w:r>
      <w:r>
        <w:rPr>
          <w:rStyle w:val="1"/>
          <w:rFonts w:hint="eastAsia"/>
          <w:color w:val="404040" w:themeColor="text1" w:themeTint="BF"/>
        </w:rPr>
        <w:t>报考院校：北京大学</w:t>
      </w:r>
      <w:r>
        <w:rPr>
          <w:rStyle w:val="1"/>
          <w:rFonts w:hint="eastAsia"/>
          <w:color w:val="404040" w:themeColor="text1" w:themeTint="BF"/>
        </w:rPr>
        <w:t>/</w:t>
      </w:r>
      <w:r>
        <w:rPr>
          <w:rStyle w:val="1"/>
          <w:rFonts w:hint="eastAsia"/>
          <w:color w:val="404040" w:themeColor="text1" w:themeTint="BF"/>
        </w:rPr>
        <w:t>工商管理</w:t>
      </w:r>
    </w:p>
    <w:p w:rsidR="009F7BF8" w14:paraId="3AE867C3" w14:textId="77777777">
      <w:pPr>
        <w:pStyle w:val="a1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190500" cy="184150"/>
                <wp:effectExtent l="0" t="0" r="25400" b="22225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0500" cy="184150"/>
                          <a:chOff x="9524" y="8557"/>
                          <a:chExt cx="300" cy="290"/>
                        </a:xfrm>
                        <a:solidFill>
                          <a:schemeClr val="accent1"/>
                        </a:solidFill>
                      </wpg:grpSpPr>
                      <wps:wsp xmlns:wps="http://schemas.microsoft.com/office/word/2010/wordprocessingShape">
                        <wps:cNvPr id="70" name="圆角矩形 70"/>
                        <wps:cNvSpPr/>
                        <wps:spPr>
                          <a:xfrm>
                            <a:off x="9524" y="8557"/>
                            <a:ext cx="301" cy="2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2" name="图片 1" descr="eyJpZCI6MzYzNDA5O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84" y="8602"/>
                            <a:ext cx="182" cy="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0" o:spid="_x0000_i1025" style="width:15pt;height:14.5pt;mso-position-horizontal-relative:char;mso-position-vertical-relative:line" coordorigin="9524,8557" coordsize="300,290">
                <v:roundrect id="圆角矩形 70" o:spid="_x0000_s1026" style="width:301;height:290;left:9524;mso-wrap-style:square;position:absolute;top:8557;visibility:visible;v-text-anchor:middle" arcsize="10923f" filled="f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eyJpZCI6MzYzNDA5OCwicmVzb3VyY2Vfa2V5IjoiMTAifQ==" style="width:182;height:200;left:9584;mso-wrap-style:square;position:absolute;top:8602;visibility:visible">
                  <v:imagedata r:id="rId8" o:title="eyJpZCI6MzYzNDA5OCwicmVzb3VyY2Vfa2V5IjoiMTAifQ=="/>
                </v:shape>
                <w10:anchorlock/>
              </v:group>
            </w:pict>
          </mc:Fallback>
        </mc:AlternateContent>
      </w:r>
      <w:r>
        <w:rPr>
          <w:color w:val="404040" w:themeColor="text1" w:themeTint="BF"/>
        </w:rPr>
        <w:t>年龄：</w:t>
      </w:r>
      <w:r>
        <w:rPr>
          <w:color w:val="404040" w:themeColor="text1" w:themeTint="BF"/>
        </w:rPr>
        <w:t>26</w:t>
      </w:r>
      <w:r>
        <w:rPr>
          <w:color w:val="404040" w:themeColor="text1" w:themeTint="BF"/>
        </w:rPr>
        <w:t>岁</w:t>
      </w:r>
      <w:r>
        <w:rPr>
          <w:color w:val="404040" w:themeColor="text1" w:themeTint="BF"/>
        </w:rPr>
        <w:tab/>
      </w: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210185" cy="184150"/>
                <wp:effectExtent l="0" t="0" r="22225" b="22225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0185" cy="184150"/>
                          <a:chOff x="9828" y="8254"/>
                          <a:chExt cx="331" cy="290"/>
                        </a:xfrm>
                        <a:solidFill>
                          <a:schemeClr val="accent1"/>
                        </a:solidFill>
                      </wpg:grpSpPr>
                      <wps:wsp xmlns:wps="http://schemas.microsoft.com/office/word/2010/wordprocessingShape">
                        <wps:cNvPr id="34" name="圆角矩形 70"/>
                        <wps:cNvSpPr/>
                        <wps:spPr>
                          <a:xfrm>
                            <a:off x="9828" y="8254"/>
                            <a:ext cx="331" cy="2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88" name="图片 88" descr="eyJpZCI6MzY0NDg4O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94" y="8299"/>
                            <a:ext cx="200" cy="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" o:spid="_x0000_i1028" style="width:16.55pt;height:14.5pt;mso-position-horizontal-relative:char;mso-position-vertical-relative:line" coordorigin="9828,8254" coordsize="331,290">
                <v:roundrect id="圆角矩形 70" o:spid="_x0000_s1029" style="width:331;height:290;left:9828;mso-wrap-style:square;position:absolute;top:8254;visibility:visible;v-text-anchor:middle" arcsize="10923f" filled="f" stroked="f" strokeweight="1pt">
                  <v:stroke joinstyle="miter"/>
                </v:roundrect>
                <v:shape id="图片 88" o:spid="_x0000_s1030" type="#_x0000_t75" alt="eyJpZCI6MzY0NDg4OCwicmVzb3VyY2Vfa2V5IjoiMTAifQ==" style="width:200;height:200;left:9894;mso-wrap-style:square;position:absolute;top:8299;visibility:visible">
                  <v:imagedata r:id="rId11" o:title="eyJpZCI6MzY0NDg4OCwicmVzb3VyY2Vfa2V5IjoiMTAifQ=="/>
                </v:shape>
                <w10:anchorlock/>
              </v:group>
            </w:pict>
          </mc:Fallback>
        </mc:AlternateContent>
      </w:r>
      <w:r>
        <w:rPr>
          <w:color w:val="404040" w:themeColor="text1" w:themeTint="BF"/>
        </w:rPr>
        <w:t>电话：</w:t>
      </w:r>
      <w:r>
        <w:rPr>
          <w:color w:val="404040" w:themeColor="text1" w:themeTint="BF"/>
        </w:rPr>
        <w:t>123-0000-0000</w:t>
      </w:r>
    </w:p>
    <w:p w:rsidR="009F7BF8" w14:paraId="00E17AD6" w14:textId="77777777">
      <w:pPr>
        <w:pStyle w:val="a1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209550" cy="184150"/>
                <wp:effectExtent l="0" t="0" r="32385" b="31750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9550" cy="184150"/>
                          <a:chOff x="9509" y="8557"/>
                          <a:chExt cx="330" cy="290"/>
                        </a:xfrm>
                        <a:solidFill>
                          <a:schemeClr val="accent1"/>
                        </a:solidFill>
                      </wpg:grpSpPr>
                      <wps:wsp xmlns:wps="http://schemas.microsoft.com/office/word/2010/wordprocessingShape">
                        <wps:cNvPr id="24" name="圆角矩形 70"/>
                        <wps:cNvSpPr/>
                        <wps:spPr>
                          <a:xfrm>
                            <a:off x="9509" y="8557"/>
                            <a:ext cx="331" cy="2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5" name="https://img8.file.cache.docer.com/storage/official/image/2023/05/15/809d384acfe09a6fcc90edd56dcf14fe.png" descr="eyJpZCI6MjE1NTk1ODk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70" y="8597"/>
                            <a:ext cx="210" cy="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3" o:spid="_x0000_i1031" style="width:16.5pt;height:14.5pt;mso-position-horizontal-relative:char;mso-position-vertical-relative:line" coordorigin="9509,8557" coordsize="330,290">
                <v:roundrect id="圆角矩形 70" o:spid="_x0000_s1032" style="width:331;height:290;left:9509;mso-wrap-style:square;position:absolute;top:8557;visibility:visible;v-text-anchor:middle" arcsize="10923f" filled="f" stroked="f" strokeweight="1pt">
                  <v:stroke joinstyle="miter"/>
                </v:roundrect>
                <v:shape id="https://img8.file.cache.docer.com/storage/official/image/2023/05/15/809d384acfe09a6fcc90edd56dcf14fe.png" o:spid="_x0000_s1033" type="#_x0000_t75" alt="eyJpZCI6MjE1NTk1ODksInJlc291cmNlX2tleSI6IjEwIn0=" style="width:210;height:210;left:9570;mso-wrap-style:square;position:absolute;top:8597;visibility:visible">
                  <v:imagedata r:id="rId14" o:title="eyJpZCI6MjE1NTk1ODksInJlc291cmNlX2tleSI6IjEwIn0="/>
                </v:shape>
                <w10:anchorlock/>
              </v:group>
            </w:pict>
          </mc:Fallback>
        </mc:AlternateContent>
      </w:r>
      <w:r>
        <w:rPr>
          <w:rFonts w:hint="eastAsia"/>
          <w:color w:val="404040" w:themeColor="text1" w:themeTint="BF"/>
        </w:rPr>
        <w:t>工作年限：</w:t>
      </w:r>
      <w:r>
        <w:rPr>
          <w:rFonts w:hint="eastAsia"/>
          <w:color w:val="404040" w:themeColor="text1" w:themeTint="BF"/>
        </w:rPr>
        <w:t>1</w:t>
      </w:r>
      <w:r>
        <w:rPr>
          <w:rFonts w:hint="eastAsia"/>
          <w:color w:val="404040" w:themeColor="text1" w:themeTint="BF"/>
        </w:rPr>
        <w:t>年</w:t>
      </w:r>
      <w:r>
        <w:rPr>
          <w:color w:val="404040" w:themeColor="text1" w:themeTint="BF"/>
        </w:rPr>
        <w:tab/>
      </w: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209550" cy="184150"/>
                <wp:effectExtent l="0" t="0" r="22225" b="2159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9550" cy="184150"/>
                          <a:chOff x="9509" y="8557"/>
                          <a:chExt cx="330" cy="290"/>
                        </a:xfrm>
                        <a:solidFill>
                          <a:schemeClr val="accent1"/>
                        </a:solidFill>
                      </wpg:grpSpPr>
                      <wps:wsp xmlns:wps="http://schemas.microsoft.com/office/word/2010/wordprocessingShape">
                        <wps:cNvPr id="81" name="圆角矩形 70"/>
                        <wps:cNvSpPr/>
                        <wps:spPr>
                          <a:xfrm>
                            <a:off x="9509" y="8557"/>
                            <a:ext cx="331" cy="2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87" name="图片 87" descr="eyJpZCI6MzY0ODgzNi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4" y="8581"/>
                            <a:ext cx="241" cy="2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6" o:spid="_x0000_i1034" style="width:16.5pt;height:14.5pt;mso-position-horizontal-relative:char;mso-position-vertical-relative:line" coordorigin="9509,8557" coordsize="330,290">
                <v:roundrect id="圆角矩形 70" o:spid="_x0000_s1035" style="width:331;height:290;left:9509;mso-wrap-style:square;position:absolute;top:8557;visibility:visible;v-text-anchor:middle" arcsize="10923f" filled="f" stroked="f" strokeweight="1pt">
                  <v:stroke joinstyle="miter"/>
                </v:roundrect>
                <v:shape id="图片 87" o:spid="_x0000_s1036" type="#_x0000_t75" alt="eyJpZCI6MzY0ODgzNiwicmVzb3VyY2Vfa2V5IjoiMTAifQ==" style="width:241;height:241;left:9554;mso-wrap-style:square;position:absolute;top:8581;visibility:visible">
                  <v:imagedata r:id="rId17" o:title="eyJpZCI6MzY0ODgzNiwicmVzb3VyY2Vfa2V5IjoiMTAifQ=="/>
                </v:shape>
                <w10:anchorlock/>
              </v:group>
            </w:pict>
          </mc:Fallback>
        </mc:AlternateContent>
      </w:r>
      <w:r>
        <w:rPr>
          <w:color w:val="404040" w:themeColor="text1" w:themeTint="BF"/>
        </w:rPr>
        <w:t>邮箱：</w:t>
      </w:r>
      <w:r>
        <w:rPr>
          <w:color w:val="404040" w:themeColor="text1" w:themeTint="BF"/>
        </w:rPr>
        <w:t>xxxx</w:t>
      </w:r>
      <w:r>
        <w:rPr>
          <w:color w:val="404040" w:themeColor="text1" w:themeTint="BF"/>
        </w:rPr>
        <w:t>@qq.com</w:t>
      </w:r>
    </w:p>
    <w:p w:rsidR="009F7BF8" w14:paraId="653212CC" w14:textId="77777777">
      <w:pPr>
        <w:pStyle w:val="a3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558290" cy="393700"/>
                <wp:effectExtent l="0" t="0" r="0" b="0"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58290" cy="393700"/>
                          <a:chOff x="3938" y="3422"/>
                          <a:chExt cx="2454" cy="620"/>
                        </a:xfrm>
                      </wpg:grpSpPr>
                      <wps:wsp xmlns:wps="http://schemas.microsoft.com/office/word/2010/wordprocessingShape">
                        <wps:cNvPr id="152" name="文本框 3"/>
                        <wps:cNvSpPr txBox="1"/>
                        <wps:spPr>
                          <a:xfrm>
                            <a:off x="3938" y="3422"/>
                            <a:ext cx="2454" cy="621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7BF8" w14:textId="77777777">
                              <w:pPr>
                                <w:pStyle w:val="a2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 w:themeColor="text1" w:themeTint="A6"/>
                                </w:rPr>
                                <w:t>初试成绩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0" tIns="45720" rIns="36000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58" name="https://img8.file.cache.docer.com/storage/official/image/2023/05/09/6a46f71b2b168ddf89a996da9d95c828.png" descr="eyJpZCI6MzUwNDIzNy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6" y="3532"/>
                            <a:ext cx="401" cy="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9" o:spid="_x0000_i1037" style="width:122.7pt;height:31pt;mso-position-horizontal-relative:char;mso-position-vertical-relative:line" coordorigin="3938,3422" coordsize="2454,620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文本框 3" o:spid="_x0000_s1038" type="#_x0000_t15" style="width:2454;height:621;left:3938;mso-wrap-style:none;position:absolute;top:3422;visibility:visible;v-text-anchor:middle" adj="18867" fillcolor="#e9ecea" strokecolor="#93a299" strokeweight="2.25pt">
                  <v:textbox inset="28.35pt,,28.35pt">
                    <w:txbxContent>
                      <w:p w:rsidR="009F7BF8" w14:paraId="530ED3B6" w14:textId="77777777">
                        <w:pPr>
                          <w:pStyle w:val="a2"/>
                          <w:rPr>
                            <w:color w:val="595959" w:themeColor="text1" w:themeTint="A6"/>
                          </w:rPr>
                        </w:pPr>
                        <w:r>
                          <w:rPr>
                            <w:rFonts w:hint="eastAsia"/>
                            <w:color w:val="595959" w:themeColor="text1" w:themeTint="A6"/>
                          </w:rPr>
                          <w:t>初试成绩</w:t>
                        </w:r>
                      </w:p>
                    </w:txbxContent>
                  </v:textbox>
                </v:shape>
                <v:shape id="https://img8.file.cache.docer.com/storage/official/image/2023/05/09/6a46f71b2b168ddf89a996da9d95c828.png" o:spid="_x0000_s1039" type="#_x0000_t75" alt="eyJpZCI6MzUwNDIzNywicmVzb3VyY2Vfa2V5IjoiMTAifQ==" style="width:401;height:401;left:3986;mso-wrap-style:square;position:absolute;top:3532;visibility:visible">
                  <v:imagedata r:id="rId20" o:title="eyJpZCI6MzUwNDIzNywicmVzb3VyY2Vfa2V5IjoiMTAifQ==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leftFromText="181" w:rightFromText="181" w:bottomFromText="227" w:vertAnchor="text" w:horzAnchor="page" w:tblpXSpec="center" w:tblpY="1"/>
        <w:tblOverlap w:val="never"/>
        <w:tblW w:w="9600" w:type="dxa"/>
        <w:jc w:val="center"/>
        <w:tblBorders>
          <w:top w:val="single" w:sz="2" w:space="0" w:color="93A299"/>
          <w:left w:val="single" w:sz="2" w:space="0" w:color="93A299"/>
          <w:bottom w:val="single" w:sz="2" w:space="0" w:color="93A299"/>
          <w:right w:val="single" w:sz="2" w:space="0" w:color="93A299"/>
          <w:insideH w:val="single" w:sz="2" w:space="0" w:color="93A299"/>
          <w:insideV w:val="single" w:sz="2" w:space="0" w:color="93A299"/>
        </w:tblBorders>
        <w:tblLook w:val="04A0"/>
      </w:tblPr>
      <w:tblGrid>
        <w:gridCol w:w="1618"/>
        <w:gridCol w:w="1995"/>
        <w:gridCol w:w="1995"/>
        <w:gridCol w:w="1996"/>
        <w:gridCol w:w="1996"/>
      </w:tblGrid>
      <w:tr w14:paraId="09081AEF" w14:textId="77777777">
        <w:tblPrEx>
          <w:tblW w:w="9600" w:type="dxa"/>
          <w:tblLook w:val="04A0"/>
        </w:tblPrEx>
        <w:trPr>
          <w:trHeight w:val="434"/>
        </w:trPr>
        <w:tc>
          <w:tcPr>
            <w:tcW w:w="1618" w:type="dxa"/>
            <w:shd w:val="clear" w:color="auto" w:fill="auto"/>
            <w:vAlign w:val="center"/>
          </w:tcPr>
          <w:p w:rsidR="009F7BF8" w14:paraId="4D07F8A6" w14:textId="77777777">
            <w:pPr>
              <w:jc w:val="center"/>
              <w:rPr>
                <w:rFonts w:ascii="思源黑体 CN Medium" w:eastAsia="思源黑体 CN Medium" w:hAnsi="思源黑体 CN Medium" w:cs="思源黑体 CN Medium"/>
                <w:color w:val="404040" w:themeColor="text1" w:themeTint="BF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英语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9F7BF8" w14:paraId="45DAC3C2" w14:textId="77777777">
            <w:pPr>
              <w:jc w:val="center"/>
              <w:rPr>
                <w:rFonts w:ascii="思源黑体 CN Medium" w:eastAsia="思源黑体 CN Medium" w:hAnsi="思源黑体 CN Medium" w:cs="思源黑体 CN Medium"/>
                <w:color w:val="404040" w:themeColor="text1" w:themeTint="BF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政治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9F7BF8" w14:paraId="7494BFF1" w14:textId="77777777">
            <w:pPr>
              <w:jc w:val="center"/>
              <w:rPr>
                <w:rFonts w:ascii="思源黑体 CN Medium" w:eastAsia="思源黑体 CN Medium" w:hAnsi="思源黑体 CN Medium" w:cs="思源黑体 CN Medium"/>
                <w:color w:val="404040" w:themeColor="text1" w:themeTint="BF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专业课</w:t>
            </w: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1</w:t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9F7BF8" w14:paraId="099471EC" w14:textId="77777777">
            <w:pPr>
              <w:jc w:val="center"/>
              <w:rPr>
                <w:rFonts w:ascii="思源黑体 CN Medium" w:eastAsia="思源黑体 CN Medium" w:hAnsi="思源黑体 CN Medium" w:cs="思源黑体 CN Medium"/>
                <w:color w:val="404040" w:themeColor="text1" w:themeTint="BF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专业课</w:t>
            </w: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2</w:t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9F7BF8" w14:paraId="1EE31778" w14:textId="77777777">
            <w:pPr>
              <w:jc w:val="center"/>
              <w:rPr>
                <w:rFonts w:ascii="思源黑体 CN Medium" w:eastAsia="思源黑体 CN Medium" w:hAnsi="思源黑体 CN Medium" w:cs="思源黑体 CN Medium"/>
                <w:color w:val="404040" w:themeColor="text1" w:themeTint="BF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总分</w:t>
            </w:r>
          </w:p>
        </w:tc>
      </w:tr>
      <w:tr w14:paraId="566186C1" w14:textId="77777777">
        <w:tblPrEx>
          <w:tblW w:w="9600" w:type="dxa"/>
          <w:tblLook w:val="04A0"/>
        </w:tblPrEx>
        <w:trPr>
          <w:trHeight w:val="440"/>
        </w:trPr>
        <w:tc>
          <w:tcPr>
            <w:tcW w:w="1618" w:type="dxa"/>
            <w:tcBorders>
              <w:tl2br w:val="nil"/>
              <w:tr2bl w:val="nil"/>
            </w:tcBorders>
            <w:vAlign w:val="center"/>
          </w:tcPr>
          <w:p w:rsidR="009F7BF8" w14:paraId="16FDE91E" w14:textId="77777777">
            <w:pPr>
              <w:jc w:val="center"/>
              <w:rPr>
                <w:rFonts w:ascii="思源黑体 CN Medium" w:eastAsia="思源黑体 CN Medium" w:hAnsi="思源黑体 CN Medium" w:cs="思源黑体 CN Medium"/>
                <w:color w:val="404040" w:themeColor="text1" w:themeTint="BF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95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vAlign w:val="center"/>
          </w:tcPr>
          <w:p w:rsidR="009F7BF8" w14:paraId="25E4D068" w14:textId="77777777">
            <w:pPr>
              <w:jc w:val="center"/>
              <w:rPr>
                <w:rFonts w:ascii="思源黑体 CN Medium" w:eastAsia="思源黑体 CN Medium" w:hAnsi="思源黑体 CN Medium" w:cs="思源黑体 CN Medium"/>
                <w:color w:val="404040" w:themeColor="text1" w:themeTint="BF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100</w:t>
            </w:r>
          </w:p>
        </w:tc>
        <w:tc>
          <w:tcPr>
            <w:tcW w:w="1995" w:type="dxa"/>
            <w:tcBorders>
              <w:tl2br w:val="nil"/>
              <w:tr2bl w:val="nil"/>
            </w:tcBorders>
            <w:vAlign w:val="center"/>
          </w:tcPr>
          <w:p w:rsidR="009F7BF8" w14:paraId="561BFB93" w14:textId="77777777">
            <w:pPr>
              <w:jc w:val="center"/>
              <w:rPr>
                <w:rFonts w:ascii="思源黑体 CN Medium" w:eastAsia="思源黑体 CN Medium" w:hAnsi="思源黑体 CN Medium" w:cs="思源黑体 CN Medium"/>
                <w:color w:val="404040" w:themeColor="text1" w:themeTint="BF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80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vAlign w:val="center"/>
          </w:tcPr>
          <w:p w:rsidR="009F7BF8" w14:paraId="0A8F0F6C" w14:textId="77777777">
            <w:pPr>
              <w:jc w:val="center"/>
              <w:rPr>
                <w:rFonts w:ascii="思源黑体 CN Medium" w:eastAsia="思源黑体 CN Medium" w:hAnsi="思源黑体 CN Medium" w:cs="思源黑体 CN Medium"/>
                <w:color w:val="404040" w:themeColor="text1" w:themeTint="BF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85</w:t>
            </w:r>
          </w:p>
        </w:tc>
        <w:tc>
          <w:tcPr>
            <w:tcW w:w="1996" w:type="dxa"/>
            <w:tcBorders>
              <w:tl2br w:val="nil"/>
              <w:tr2bl w:val="nil"/>
            </w:tcBorders>
            <w:vAlign w:val="center"/>
          </w:tcPr>
          <w:p w:rsidR="009F7BF8" w14:paraId="2D4F4D9F" w14:textId="77777777">
            <w:pPr>
              <w:jc w:val="center"/>
              <w:rPr>
                <w:rFonts w:ascii="思源黑体 CN Medium" w:eastAsia="思源黑体 CN Medium" w:hAnsi="思源黑体 CN Medium" w:cs="思源黑体 CN Medium"/>
                <w:color w:val="404040" w:themeColor="text1" w:themeTint="BF"/>
              </w:rPr>
            </w:pPr>
            <w:r>
              <w:rPr>
                <w:rFonts w:ascii="思源黑体 CN Medium" w:eastAsia="思源黑体 CN Medium" w:hAnsi="思源黑体 CN Medium" w:cs="思源黑体 CN Medium" w:hint="eastAsia"/>
                <w:color w:val="404040" w:themeColor="text1" w:themeTint="BF"/>
              </w:rPr>
              <w:t>360</w:t>
            </w:r>
          </w:p>
        </w:tc>
      </w:tr>
    </w:tbl>
    <w:p w:rsidR="009F7BF8" w14:paraId="767B8A94" w14:textId="77777777">
      <w:pPr>
        <w:pStyle w:val="a3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558290" cy="394335"/>
                <wp:effectExtent l="13970" t="13970" r="15240" b="23495"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58290" cy="394335"/>
                          <a:chOff x="3938" y="3422"/>
                          <a:chExt cx="2454" cy="621"/>
                        </a:xfrm>
                      </wpg:grpSpPr>
                      <wps:wsp xmlns:wps="http://schemas.microsoft.com/office/word/2010/wordprocessingShape">
                        <wps:cNvPr id="61" name="文本框 3"/>
                        <wps:cNvSpPr txBox="1"/>
                        <wps:spPr>
                          <a:xfrm>
                            <a:off x="3938" y="3422"/>
                            <a:ext cx="2454" cy="621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7BF8" w14:textId="77777777">
                              <w:pPr>
                                <w:pStyle w:val="a2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 w:themeColor="text1" w:themeTint="A6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0" tIns="45720" rIns="36000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62" name="https://img8.file.cache.docer.com/storage/official/image/2023/05/09/6a46f71b2b168ddf89a996da9d95c828.png" descr="eyJpZCI6MzUwNDIzNy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6" y="3532"/>
                            <a:ext cx="401" cy="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0" o:spid="_x0000_i1040" style="width:122.7pt;height:31.05pt;mso-position-horizontal-relative:char;mso-position-vertical-relative:line" coordorigin="3938,3422" coordsize="2454,621">
                <v:shape id="文本框 3" o:spid="_x0000_s1041" type="#_x0000_t15" style="width:2454;height:621;left:3938;mso-wrap-style:none;position:absolute;top:3422;visibility:visible;v-text-anchor:middle" adj="18867" fillcolor="#e9ecea" strokecolor="#93a299" strokeweight="2.25pt">
                  <v:textbox inset="28.35pt,,28.35pt">
                    <w:txbxContent>
                      <w:p w:rsidR="009F7BF8" w14:paraId="02D4F62A" w14:textId="77777777">
                        <w:pPr>
                          <w:pStyle w:val="a2"/>
                          <w:rPr>
                            <w:color w:val="595959" w:themeColor="text1" w:themeTint="A6"/>
                          </w:rPr>
                        </w:pPr>
                        <w:r>
                          <w:rPr>
                            <w:rFonts w:hint="eastAsia"/>
                            <w:color w:val="595959" w:themeColor="text1" w:themeTint="A6"/>
                          </w:rPr>
                          <w:t>教育背景</w:t>
                        </w:r>
                      </w:p>
                    </w:txbxContent>
                  </v:textbox>
                </v:shape>
                <v:shape id="https://img8.file.cache.docer.com/storage/official/image/2023/05/09/6a46f71b2b168ddf89a996da9d95c828.png" o:spid="_x0000_s1042" type="#_x0000_t75" alt="eyJpZCI6MzUwNDIzNywicmVzb3VyY2Vfa2V5IjoiMTAifQ==" style="width:401;height:401;left:3986;mso-wrap-style:square;position:absolute;top:3532;visibility:visible">
                  <v:imagedata r:id="rId20" o:title="eyJpZCI6MzUwNDIzNywicmVzb3VyY2Vfa2V5IjoiMTAifQ=="/>
                </v:shape>
                <w10:anchorlock/>
              </v:group>
            </w:pict>
          </mc:Fallback>
        </mc:AlternateContent>
      </w:r>
    </w:p>
    <w:p w:rsidR="009F7BF8" w14:paraId="7C804241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20XX.XX-20XX.XX</w:t>
      </w:r>
      <w:r>
        <w:rPr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安徽财经大学</w:t>
      </w:r>
      <w:r>
        <w:rPr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工商管理本科</w:t>
      </w:r>
    </w:p>
    <w:p w:rsidR="009F7BF8" w14:paraId="5F7AA66E" w14:textId="77777777">
      <w:pPr>
        <w:pStyle w:val="a4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主修课程：高等数学、线性代数、概率论与数理统计、管理学原理、微观经济学、宏观经济学、技术经济学、管理信息系统、统计学、会计学、中级会计实务、财务管理、运筹学、市场营销、经济法、现代公司制概论、经营管理、公司金融、人力资源管理、企业战略管理等。</w:t>
      </w:r>
    </w:p>
    <w:p w:rsidR="009F7BF8" w14:paraId="7F4FBCAC" w14:textId="77777777">
      <w:pPr>
        <w:pStyle w:val="a3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558290" cy="394335"/>
                <wp:effectExtent l="13970" t="13970" r="15240" b="23495"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58290" cy="394335"/>
                          <a:chOff x="3938" y="3422"/>
                          <a:chExt cx="2454" cy="621"/>
                        </a:xfrm>
                      </wpg:grpSpPr>
                      <wps:wsp xmlns:wps="http://schemas.microsoft.com/office/word/2010/wordprocessingShape">
                        <wps:cNvPr id="64" name="文本框 3"/>
                        <wps:cNvSpPr txBox="1"/>
                        <wps:spPr>
                          <a:xfrm>
                            <a:off x="3938" y="3422"/>
                            <a:ext cx="2454" cy="621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7BF8" w14:textId="77777777">
                              <w:pPr>
                                <w:pStyle w:val="a2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 w:themeColor="text1" w:themeTint="A6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0" tIns="45720" rIns="36000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65" name="https://img8.file.cache.docer.com/storage/official/image/2023/05/09/6a46f71b2b168ddf89a996da9d95c828.png" descr="eyJpZCI6MzUwNDIzNy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6" y="3532"/>
                            <a:ext cx="401" cy="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3" o:spid="_x0000_i1043" style="width:122.7pt;height:31.05pt;mso-position-horizontal-relative:char;mso-position-vertical-relative:line" coordorigin="3938,3422" coordsize="2454,621">
                <v:shape id="文本框 3" o:spid="_x0000_s1044" type="#_x0000_t15" style="width:2454;height:621;left:3938;mso-wrap-style:none;position:absolute;top:3422;visibility:visible;v-text-anchor:middle" adj="18867" fillcolor="#e9ecea" strokecolor="#93a299" strokeweight="2.25pt">
                  <v:textbox inset="28.35pt,,28.35pt">
                    <w:txbxContent>
                      <w:p w:rsidR="009F7BF8" w14:paraId="3D1286F1" w14:textId="77777777">
                        <w:pPr>
                          <w:pStyle w:val="a2"/>
                          <w:rPr>
                            <w:color w:val="595959" w:themeColor="text1" w:themeTint="A6"/>
                          </w:rPr>
                        </w:pPr>
                        <w:r>
                          <w:rPr>
                            <w:rFonts w:hint="eastAsia"/>
                            <w:color w:val="595959" w:themeColor="text1" w:themeTint="A6"/>
                          </w:rPr>
                          <w:t>工作经历</w:t>
                        </w:r>
                      </w:p>
                    </w:txbxContent>
                  </v:textbox>
                </v:shape>
                <v:shape id="https://img8.file.cache.docer.com/storage/official/image/2023/05/09/6a46f71b2b168ddf89a996da9d95c828.png" o:spid="_x0000_s1045" type="#_x0000_t75" alt="eyJpZCI6MzUwNDIzNywicmVzb3VyY2Vfa2V5IjoiMTAifQ==" style="width:401;height:401;left:3986;mso-wrap-style:square;position:absolute;top:3532;visibility:visible">
                  <v:imagedata r:id="rId20" o:title="eyJpZCI6MzUwNDIzNywicmVzb3VyY2Vfa2V5IjoiMTAifQ=="/>
                </v:shape>
                <w10:anchorlock/>
              </v:group>
            </w:pict>
          </mc:Fallback>
        </mc:AlternateContent>
      </w:r>
    </w:p>
    <w:p w:rsidR="009F7BF8" w14:paraId="31061636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20XX.XX-20XX.XX</w:t>
      </w:r>
      <w:r>
        <w:rPr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聚德股份有限公司</w:t>
      </w:r>
      <w:r>
        <w:rPr>
          <w:color w:val="404040" w:themeColor="text1" w:themeTint="BF"/>
        </w:rPr>
        <w:tab/>
      </w:r>
      <w:r>
        <w:rPr>
          <w:rFonts w:hint="eastAsia"/>
          <w:color w:val="404040" w:themeColor="text1" w:themeTint="BF"/>
        </w:rPr>
        <w:t>实习财务</w:t>
      </w:r>
    </w:p>
    <w:p w:rsidR="009F7BF8" w14:paraId="518ED5AE" w14:textId="77777777">
      <w:pPr>
        <w:pStyle w:val="a4"/>
        <w:numPr>
          <w:ilvl w:val="0"/>
          <w:numId w:val="1"/>
        </w:numPr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配合有关部门对基层单位核算制度执行情况进行指导、检查和监督；</w:t>
      </w:r>
    </w:p>
    <w:p w:rsidR="009F7BF8" w14:paraId="6FA859A9" w14:textId="77777777">
      <w:pPr>
        <w:pStyle w:val="a4"/>
        <w:numPr>
          <w:ilvl w:val="0"/>
          <w:numId w:val="1"/>
        </w:numPr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负责会计凭证的整理及装订，费用报销单据的审核，审核发票合法性、真实性、合理性；</w:t>
      </w:r>
    </w:p>
    <w:p w:rsidR="009F7BF8" w14:paraId="2884A65A" w14:textId="77777777">
      <w:pPr>
        <w:pStyle w:val="a4"/>
        <w:numPr>
          <w:ilvl w:val="0"/>
          <w:numId w:val="1"/>
        </w:numPr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负责开具增值税发票及普通发票，并且整理、认证、保管发票；</w:t>
      </w:r>
    </w:p>
    <w:p w:rsidR="009F7BF8" w14:paraId="03EE8B36" w14:textId="77777777">
      <w:pPr>
        <w:pStyle w:val="a3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558290" cy="394335"/>
                <wp:effectExtent l="13970" t="13970" r="15240" b="23495"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58290" cy="394335"/>
                          <a:chOff x="3938" y="3422"/>
                          <a:chExt cx="2454" cy="621"/>
                        </a:xfrm>
                      </wpg:grpSpPr>
                      <wps:wsp xmlns:wps="http://schemas.microsoft.com/office/word/2010/wordprocessingShape">
                        <wps:cNvPr id="67" name="文本框 3"/>
                        <wps:cNvSpPr txBox="1"/>
                        <wps:spPr>
                          <a:xfrm>
                            <a:off x="3938" y="3422"/>
                            <a:ext cx="2454" cy="621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7BF8" w14:textId="77777777">
                              <w:pPr>
                                <w:pStyle w:val="a2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 w:themeColor="text1" w:themeTint="A6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0" tIns="45720" rIns="36000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68" name="https://img8.file.cache.docer.com/storage/official/image/2023/05/09/6a46f71b2b168ddf89a996da9d95c828.png" descr="eyJpZCI6MzUwNDIzNy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6" y="3532"/>
                            <a:ext cx="401" cy="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6" o:spid="_x0000_i1046" style="width:122.7pt;height:31.05pt;mso-position-horizontal-relative:char;mso-position-vertical-relative:line" coordorigin="3938,3422" coordsize="2454,621">
                <v:shape id="文本框 3" o:spid="_x0000_s1047" type="#_x0000_t15" style="width:2454;height:621;left:3938;mso-wrap-style:none;position:absolute;top:3422;visibility:visible;v-text-anchor:middle" adj="18867" fillcolor="#e9ecea" strokecolor="#93a299" strokeweight="2.25pt">
                  <v:textbox inset="28.35pt,,28.35pt">
                    <w:txbxContent>
                      <w:p w:rsidR="009F7BF8" w14:paraId="59063626" w14:textId="77777777">
                        <w:pPr>
                          <w:pStyle w:val="a2"/>
                          <w:rPr>
                            <w:color w:val="595959" w:themeColor="text1" w:themeTint="A6"/>
                          </w:rPr>
                        </w:pPr>
                        <w:r>
                          <w:rPr>
                            <w:rFonts w:hint="eastAsia"/>
                            <w:color w:val="595959" w:themeColor="text1" w:themeTint="A6"/>
                          </w:rPr>
                          <w:t>个人技能</w:t>
                        </w:r>
                      </w:p>
                    </w:txbxContent>
                  </v:textbox>
                </v:shape>
                <v:shape id="https://img8.file.cache.docer.com/storage/official/image/2023/05/09/6a46f71b2b168ddf89a996da9d95c828.png" o:spid="_x0000_s1048" type="#_x0000_t75" alt="eyJpZCI6MzUwNDIzNywicmVzb3VyY2Vfa2V5IjoiMTAifQ==" style="width:401;height:401;left:3986;mso-wrap-style:square;position:absolute;top:3532;visibility:visible">
                  <v:imagedata r:id="rId20" o:title="eyJpZCI6MzUwNDIzNywicmVzb3VyY2Vfa2V5IjoiMTAifQ=="/>
                </v:shape>
                <w10:anchorlock/>
              </v:group>
            </w:pict>
          </mc:Fallback>
        </mc:AlternateContent>
      </w:r>
    </w:p>
    <w:p w:rsidR="009F7BF8" w14:paraId="715F5927" w14:textId="77777777">
      <w:pPr>
        <w:pStyle w:val="a4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证书：初级会计证书；注册会计证书；注册税务师证书；</w:t>
      </w:r>
    </w:p>
    <w:p w:rsidR="009F7BF8" w14:paraId="71EC1265" w14:textId="77777777">
      <w:pPr>
        <w:pStyle w:val="a4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其他：英语六级、国家计算机二级证书、</w:t>
      </w:r>
      <w:r>
        <w:rPr>
          <w:rFonts w:hint="eastAsia"/>
          <w:color w:val="404040" w:themeColor="text1" w:themeTint="BF"/>
        </w:rPr>
        <w:t>C1</w:t>
      </w:r>
      <w:r>
        <w:rPr>
          <w:rFonts w:hint="eastAsia"/>
          <w:color w:val="404040" w:themeColor="text1" w:themeTint="BF"/>
        </w:rPr>
        <w:t>驾照；</w:t>
      </w:r>
    </w:p>
    <w:p w:rsidR="009F7BF8" w14:paraId="088A95D2" w14:textId="77777777">
      <w:pPr>
        <w:pStyle w:val="a4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技能：具备良好的协调能力、沟通能力；熟悉财会法律法规和制度；</w:t>
      </w:r>
    </w:p>
    <w:p w:rsidR="009F7BF8" w14:paraId="47A246C5" w14:textId="77777777">
      <w:pPr>
        <w:pStyle w:val="a3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558290" cy="394335"/>
                <wp:effectExtent l="13970" t="13970" r="15240" b="23495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58290" cy="394335"/>
                          <a:chOff x="3938" y="3422"/>
                          <a:chExt cx="2454" cy="621"/>
                        </a:xfrm>
                      </wpg:grpSpPr>
                      <wps:wsp xmlns:wps="http://schemas.microsoft.com/office/word/2010/wordprocessingShape">
                        <wps:cNvPr id="71" name="文本框 3"/>
                        <wps:cNvSpPr txBox="1"/>
                        <wps:spPr>
                          <a:xfrm>
                            <a:off x="3938" y="3422"/>
                            <a:ext cx="2454" cy="621"/>
                          </a:xfrm>
                          <a:prstGeom prst="homePlat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7BF8" w14:textId="77777777">
                              <w:pPr>
                                <w:pStyle w:val="a2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 w:themeColor="text1" w:themeTint="A6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0" tIns="45720" rIns="36000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72" name="https://img8.file.cache.docer.com/storage/official/image/2023/05/09/6a46f71b2b168ddf89a996da9d95c828.png" descr="eyJpZCI6MzUwNDIzNy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6" y="3532"/>
                            <a:ext cx="401" cy="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9" o:spid="_x0000_i1049" style="width:122.7pt;height:31.05pt;mso-position-horizontal-relative:char;mso-position-vertical-relative:line" coordorigin="3938,3422" coordsize="2454,621">
                <v:shape id="文本框 3" o:spid="_x0000_s1050" type="#_x0000_t15" style="width:2454;height:621;left:3938;mso-wrap-style:none;position:absolute;top:3422;visibility:visible;v-text-anchor:middle" adj="18867" fillcolor="#e9ecea" strokecolor="#93a299" strokeweight="2.25pt">
                  <v:textbox inset="28.35pt,,28.35pt">
                    <w:txbxContent>
                      <w:p w:rsidR="009F7BF8" w14:paraId="78818241" w14:textId="77777777">
                        <w:pPr>
                          <w:pStyle w:val="a2"/>
                          <w:rPr>
                            <w:color w:val="595959" w:themeColor="text1" w:themeTint="A6"/>
                          </w:rPr>
                        </w:pPr>
                        <w:r>
                          <w:rPr>
                            <w:rFonts w:hint="eastAsia"/>
                            <w:color w:val="595959" w:themeColor="text1" w:themeTint="A6"/>
                          </w:rPr>
                          <w:t>个人评价</w:t>
                        </w:r>
                      </w:p>
                    </w:txbxContent>
                  </v:textbox>
                </v:shape>
                <v:shape id="https://img8.file.cache.docer.com/storage/official/image/2023/05/09/6a46f71b2b168ddf89a996da9d95c828.png" o:spid="_x0000_s1051" type="#_x0000_t75" alt="eyJpZCI6MzUwNDIzNywicmVzb3VyY2Vfa2V5IjoiMTAifQ==" style="width:401;height:401;left:3986;mso-wrap-style:square;position:absolute;top:3532;visibility:visible">
                  <v:imagedata r:id="rId20" o:title="eyJpZCI6MzUwNDIzNywicmVzb3VyY2Vfa2V5IjoiMTAifQ=="/>
                </v:shape>
                <w10:anchorlock/>
              </v:group>
            </w:pict>
          </mc:Fallback>
        </mc:AlternateContent>
      </w:r>
    </w:p>
    <w:p w:rsidR="009F7BF8" w14:paraId="3781D739" w14:textId="77777777">
      <w:pPr>
        <w:pStyle w:val="a4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本人好学上进，诚信、敬业、责任心强，有强烈的团体精神，在大学期间认真学习，积极参加课外活动，大学四年期间，参与了多项项目的开发并发表了</w:t>
      </w:r>
      <w:r>
        <w:rPr>
          <w:rFonts w:hint="eastAsia"/>
          <w:color w:val="404040" w:themeColor="text1" w:themeTint="BF"/>
        </w:rPr>
        <w:t>2</w:t>
      </w:r>
      <w:r>
        <w:rPr>
          <w:rFonts w:hint="eastAsia"/>
          <w:color w:val="404040" w:themeColor="text1" w:themeTint="BF"/>
        </w:rPr>
        <w:t>篇论文，我希望能在研究生学习期间再次扩展我的眼界与丰富我的思想。</w:t>
      </w:r>
    </w:p>
    <w:sectPr>
      <w:pgSz w:w="11906" w:h="16838"/>
      <w:pgMar w:top="283" w:right="907" w:bottom="510" w:left="1134" w:header="113" w:footer="113" w:gutter="0"/>
      <w:pgBorders w:offsetFrom="page">
        <w:left w:val="single" w:sz="24" w:space="24" w:color="93A299" w:themeColor="accent1"/>
      </w:pgBorders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A268C5-AD6D-4AF4-A636-06A3DE0880D9}"/>
    <w:embedBold r:id="rId2" w:fontKey="{C3C1E629-1753-467E-81E2-FEDCCE560A0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思源黑体 CN Bold">
    <w:altName w:val="微软雅黑"/>
    <w:charset w:val="86"/>
    <w:family w:val="swiss"/>
    <w:pitch w:val="default"/>
    <w:sig w:usb0="20000003" w:usb1="2ADF3C10" w:usb2="00000016" w:usb3="00000000" w:csb0="60060107" w:csb1="00000000"/>
  </w:font>
  <w:font w:name="思源黑体 CN Normal">
    <w:altName w:val="微软雅黑"/>
    <w:charset w:val="86"/>
    <w:family w:val="swiss"/>
    <w:pitch w:val="default"/>
    <w:sig w:usb0="20000003" w:usb1="2ADF3C10" w:usb2="00000016" w:usb3="00000000" w:csb0="60060107" w:csb1="00000000"/>
  </w:font>
  <w:font w:name="思源黑体 CN Medium">
    <w:altName w:val="微软雅黑"/>
    <w:charset w:val="86"/>
    <w:family w:val="swiss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 w15:restartNumberingAfterBreak="0">
    <w:nsid w:val="E47D56EB"/>
    <w:multiLevelType w:val="singleLevel"/>
    <w:tmpl w:val="E47D56EB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701899"/>
    <w:rsid w:val="00177D4A"/>
    <w:rsid w:val="002B0A0A"/>
    <w:rsid w:val="003B1D68"/>
    <w:rsid w:val="0069313F"/>
    <w:rsid w:val="006D7EE7"/>
    <w:rsid w:val="00701899"/>
    <w:rsid w:val="00792E80"/>
    <w:rsid w:val="009760A1"/>
    <w:rsid w:val="009F7BF8"/>
    <w:rsid w:val="00AA2558"/>
    <w:rsid w:val="00B91075"/>
    <w:rsid w:val="00C57966"/>
    <w:rsid w:val="00CE092F"/>
    <w:rsid w:val="00D32593"/>
    <w:rsid w:val="00D95428"/>
    <w:rsid w:val="00DB4FEC"/>
    <w:rsid w:val="00F90F7A"/>
    <w:rsid w:val="02073958"/>
    <w:rsid w:val="04FF7602"/>
    <w:rsid w:val="082E5CA6"/>
    <w:rsid w:val="0C765B67"/>
    <w:rsid w:val="10961B97"/>
    <w:rsid w:val="142A5125"/>
    <w:rsid w:val="15D55FD9"/>
    <w:rsid w:val="15F6656E"/>
    <w:rsid w:val="19110020"/>
    <w:rsid w:val="1FAA7302"/>
    <w:rsid w:val="20B00AD3"/>
    <w:rsid w:val="212E73A1"/>
    <w:rsid w:val="21F979D2"/>
    <w:rsid w:val="272D2FCE"/>
    <w:rsid w:val="28AE1CBD"/>
    <w:rsid w:val="28E0749D"/>
    <w:rsid w:val="2A3C6EA4"/>
    <w:rsid w:val="2B904834"/>
    <w:rsid w:val="2C8148F3"/>
    <w:rsid w:val="2FEC2390"/>
    <w:rsid w:val="31DB7E9D"/>
    <w:rsid w:val="333F609D"/>
    <w:rsid w:val="3A2F51AC"/>
    <w:rsid w:val="3E506171"/>
    <w:rsid w:val="3E81631A"/>
    <w:rsid w:val="45130D62"/>
    <w:rsid w:val="47AB05C3"/>
    <w:rsid w:val="4C585A52"/>
    <w:rsid w:val="4DF416CF"/>
    <w:rsid w:val="4E7740AE"/>
    <w:rsid w:val="50B61AA6"/>
    <w:rsid w:val="51752B27"/>
    <w:rsid w:val="52A80CDA"/>
    <w:rsid w:val="55083CB2"/>
    <w:rsid w:val="56350AD7"/>
    <w:rsid w:val="569C13F8"/>
    <w:rsid w:val="61FD3E48"/>
    <w:rsid w:val="66180F7D"/>
    <w:rsid w:val="66CB6D7C"/>
    <w:rsid w:val="66DC0AFB"/>
    <w:rsid w:val="74787997"/>
    <w:rsid w:val="753C37D8"/>
    <w:rsid w:val="757900BE"/>
    <w:rsid w:val="76724FD8"/>
    <w:rsid w:val="7E9C3C25"/>
    <w:rsid w:val="7EED551A"/>
    <w:rsid w:val="7F2F4537"/>
  </w:rsids>
  <w:docVars>
    <w:docVar w:name="commondata" w:val="eyJoZGlkIjoiNzUzN2U2MGZlNTgyYmJmNTgxYmIxNGQxZWY4ZDM3Yj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B0CB161"/>
  <w15:docId w15:val="{0DAB7AB0-00E3-4BCB-B022-5ABCCC983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rPr>
      <w:sz w:val="24"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标题111"/>
    <w:qFormat/>
    <w:pPr>
      <w:tabs>
        <w:tab w:val="center" w:pos="5040"/>
        <w:tab w:val="right" w:pos="9639"/>
      </w:tabs>
      <w:autoSpaceDE w:val="0"/>
      <w:spacing w:after="120" w:line="400" w:lineRule="exact"/>
      <w:textAlignment w:val="baseline"/>
    </w:pPr>
    <w:rPr>
      <w:rFonts w:eastAsiaTheme="minorEastAsia" w:hint="eastAsia"/>
      <w:b/>
      <w:bCs/>
      <w:sz w:val="24"/>
      <w:szCs w:val="24"/>
    </w:rPr>
  </w:style>
  <w:style w:type="paragraph" w:customStyle="1" w:styleId="a">
    <w:name w:val="简历_主区内容_副标题_段落"/>
    <w:qFormat/>
    <w:pPr>
      <w:tabs>
        <w:tab w:val="center" w:pos="4830"/>
        <w:tab w:val="right" w:pos="8820"/>
      </w:tabs>
      <w:adjustRightInd w:val="0"/>
      <w:snapToGrid w:val="0"/>
      <w:spacing w:before="62" w:beforeLines="20" w:after="62" w:afterLines="20"/>
    </w:pPr>
    <w:rPr>
      <w:rFonts w:ascii="思源黑体 CN Bold" w:eastAsia="思源黑体 CN Bold" w:hAnsi="思源黑体 CN Bold" w:cs="思源黑体 CN Bold"/>
      <w:color w:val="404040" w:themeColor="text1" w:themeTint="BF"/>
      <w:sz w:val="24"/>
      <w:szCs w:val="28"/>
    </w:rPr>
  </w:style>
  <w:style w:type="paragraph" w:customStyle="1" w:styleId="a0">
    <w:name w:val="简历_个人信息_姓名_段落"/>
    <w:link w:val="Char0"/>
    <w:qFormat/>
    <w:pPr>
      <w:adjustRightInd w:val="0"/>
      <w:snapToGrid w:val="0"/>
      <w:spacing w:after="100" w:afterLines="100"/>
      <w:textAlignment w:val="center"/>
    </w:pPr>
    <w:rPr>
      <w:rFonts w:ascii="思源黑体 CN Bold" w:eastAsia="思源黑体 CN Bold" w:hAnsi="思源黑体 CN Bold" w:cs="思源黑体 CN Bold"/>
      <w:color w:val="404040" w:themeColor="text1" w:themeTint="BF"/>
      <w:sz w:val="44"/>
      <w:szCs w:val="32"/>
    </w:rPr>
  </w:style>
  <w:style w:type="paragraph" w:customStyle="1" w:styleId="a1">
    <w:name w:val="简历_个人信息_正文_段落"/>
    <w:qFormat/>
    <w:pPr>
      <w:tabs>
        <w:tab w:val="left" w:pos="4200"/>
      </w:tabs>
      <w:adjustRightInd w:val="0"/>
      <w:snapToGrid w:val="0"/>
      <w:spacing w:line="360" w:lineRule="auto"/>
      <w:textAlignment w:val="center"/>
    </w:pPr>
    <w:rPr>
      <w:rFonts w:ascii="思源黑体 CN Normal" w:eastAsia="思源黑体 CN Normal" w:hAnsi="思源黑体 CN Normal" w:cs="思源黑体 CN Bold"/>
      <w:color w:val="404040" w:themeColor="text1" w:themeTint="BF"/>
      <w:sz w:val="24"/>
    </w:rPr>
  </w:style>
  <w:style w:type="paragraph" w:customStyle="1" w:styleId="a2">
    <w:name w:val="简历_主区内容_大标题_文本框"/>
    <w:qFormat/>
    <w:pPr>
      <w:adjustRightInd w:val="0"/>
      <w:snapToGrid w:val="0"/>
      <w:spacing w:line="216" w:lineRule="auto"/>
      <w:textAlignment w:val="center"/>
    </w:pPr>
    <w:rPr>
      <w:rFonts w:ascii="思源黑体 CN Bold" w:eastAsia="思源黑体 CN Bold" w:hAnsi="思源黑体 CN Bold" w:cs="思源黑体 CN Bold"/>
      <w:color w:val="595959" w:themeColor="text1" w:themeTint="A6"/>
      <w:sz w:val="28"/>
      <w:szCs w:val="32"/>
    </w:rPr>
  </w:style>
  <w:style w:type="paragraph" w:customStyle="1" w:styleId="a3">
    <w:name w:val="简历_主区内容_大标题_段落"/>
    <w:link w:val="Char"/>
    <w:qFormat/>
    <w:pPr>
      <w:pBdr>
        <w:left w:val="none" w:sz="0" w:space="4" w:color="auto"/>
        <w:bottom w:val="single" w:sz="6" w:space="0" w:color="D3D9D6" w:themeColor="accent1" w:themeTint="66"/>
        <w:right w:val="none" w:sz="0" w:space="4" w:color="auto"/>
      </w:pBdr>
      <w:tabs>
        <w:tab w:val="right" w:pos="9660"/>
      </w:tabs>
      <w:adjustRightInd w:val="0"/>
      <w:snapToGrid w:val="0"/>
      <w:spacing w:before="124" w:beforeLines="40" w:after="218" w:afterLines="70"/>
      <w:ind w:left="-619" w:leftChars="-295"/>
      <w:textAlignment w:val="center"/>
    </w:pPr>
    <w:rPr>
      <w:rFonts w:ascii="思源黑体 CN Bold" w:eastAsia="思源黑体 CN Bold" w:hAnsi="思源黑体 CN Bold" w:cs="思源黑体 CN Bold"/>
      <w:snapToGrid w:val="0"/>
      <w:color w:val="000000" w:themeColor="text1"/>
      <w:spacing w:val="-20"/>
      <w:sz w:val="28"/>
    </w:rPr>
  </w:style>
  <w:style w:type="paragraph" w:customStyle="1" w:styleId="a4">
    <w:name w:val="简历_主区内容_正文_段落"/>
    <w:qFormat/>
    <w:pPr>
      <w:adjustRightInd w:val="0"/>
      <w:snapToGrid w:val="0"/>
      <w:spacing w:line="288" w:lineRule="auto"/>
      <w:contextualSpacing/>
    </w:pPr>
    <w:rPr>
      <w:rFonts w:ascii="思源黑体 CN Normal" w:eastAsia="思源黑体 CN Normal" w:hAnsi="思源黑体 CN Normal" w:cs="思源黑体 CN Normal"/>
      <w:color w:val="404040" w:themeColor="text1" w:themeTint="BF"/>
      <w:sz w:val="24"/>
      <w:szCs w:val="32"/>
    </w:rPr>
  </w:style>
  <w:style w:type="character" w:customStyle="1" w:styleId="Char">
    <w:name w:val="简历_主区内容_大标题_段落 Char"/>
    <w:link w:val="a3"/>
    <w:autoRedefine/>
    <w:qFormat/>
    <w:rPr>
      <w:rFonts w:ascii="思源黑体 CN Bold" w:eastAsia="思源黑体 CN Bold" w:hAnsi="思源黑体 CN Bold" w:cs="思源黑体 CN Bold"/>
      <w:snapToGrid w:val="0"/>
      <w:color w:val="000000" w:themeColor="text1"/>
      <w:spacing w:val="-20"/>
      <w:sz w:val="28"/>
      <w:lang w:val="en-US" w:eastAsia="zh-CN" w:bidi="ar-SA"/>
    </w:rPr>
  </w:style>
  <w:style w:type="character" w:customStyle="1" w:styleId="Char0">
    <w:name w:val="简历_个人信息_姓名_段落 Char"/>
    <w:link w:val="a0"/>
    <w:autoRedefine/>
    <w:qFormat/>
    <w:rPr>
      <w:rFonts w:ascii="思源黑体 CN Bold" w:eastAsia="思源黑体 CN Bold" w:hAnsi="思源黑体 CN Bold" w:cs="思源黑体 CN Bold"/>
      <w:color w:val="404040" w:themeColor="text1" w:themeTint="BF"/>
      <w:sz w:val="44"/>
      <w:szCs w:val="32"/>
      <w:lang w:val="en-US" w:eastAsia="zh-CN" w:bidi="ar-SA"/>
    </w:rPr>
  </w:style>
  <w:style w:type="character" w:customStyle="1" w:styleId="1">
    <w:name w:val="简历_个人信息_姓名_字符样式1"/>
    <w:autoRedefine/>
    <w:qFormat/>
    <w:rPr>
      <w:rFonts w:ascii="思源黑体 CN Medium" w:eastAsia="思源黑体 CN Medium" w:hAnsi="思源黑体 CN Medium" w:cs="思源黑体 CN Medium"/>
      <w:color w:val="404040" w:themeColor="text1" w:themeTint="BF"/>
      <w:sz w:val="24"/>
      <w:szCs w:val="3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WPS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自定义 1">
      <a:majorFont>
        <a:latin typeface="思源黑体 CN Bold"/>
        <a:ea typeface="思源黑体 CN Bold"/>
        <a:cs typeface=""/>
      </a:majorFont>
      <a:minorFont>
        <a:latin typeface="思源黑体 CN Bold"/>
        <a:ea typeface="思源黑体 CN Bold"/>
        <a:cs typeface="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497</Characters>
  <Application>Microsoft Office Word</Application>
  <DocSecurity>0</DocSecurity>
  <Lines>4</Lines>
  <Paragraphs>1</Paragraphs>
  <ScaleCrop>false</ScaleCrop>
  <Manager>简历模板资源网(www.jianlimoban-ziyuan.com)</Manager>
  <Company>简历模板资源网(www.jianlimoban-ziyuan.com)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DFF2701252704C5481C87B398AB2BB67_13</vt:lpwstr>
  </property>
  <property fmtid="{D5CDD505-2E9C-101B-9397-08002B2CF9AE}" pid="3" name="KSOProductBuildVer">
    <vt:lpwstr>2052-12.1.0.16929</vt:lpwstr>
  </property>
</Properties>
</file>