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5.svg" ContentType="image/svg+xml"/>
  <Override PartName="/word/media/image17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55.svg" ContentType="image/svg+xml"/>
  <Override PartName="/word/media/image57.svg" ContentType="image/svg+xml"/>
  <Override PartName="/word/media/image59.svg" ContentType="image/svg+xml"/>
  <Override PartName="/word/media/image61.svg" ContentType="image/svg+xml"/>
  <Override PartName="/word/media/image63.svg" ContentType="image/svg+xml"/>
  <Override PartName="/word/media/image65.svg" ContentType="image/svg+xml"/>
  <Override PartName="/word/media/image67.svg" ContentType="image/svg+xml"/>
  <Override PartName="/word/media/image69.svg" ContentType="image/svg+xml"/>
  <Override PartName="/word/media/image7.svg" ContentType="image/svg+xml"/>
  <Override PartName="/word/media/image71.svg" ContentType="image/svg+xml"/>
  <Override PartName="/word/media/image73.svg" ContentType="image/svg+xml"/>
  <Override PartName="/word/media/image75.svg" ContentType="image/svg+xml"/>
  <Override PartName="/word/media/image77.svg" ContentType="image/svg+xml"/>
  <Override PartName="/word/media/image79.svg" ContentType="image/svg+xml"/>
  <Override PartName="/word/media/image81.svg" ContentType="image/svg+xml"/>
  <Override PartName="/word/media/image83.svg" ContentType="image/svg+xml"/>
  <Override PartName="/word/media/image85.svg" ContentType="image/svg+xml"/>
  <Override PartName="/word/media/image87.svg" ContentType="image/svg+xml"/>
  <Override PartName="/word/media/image89.svg" ContentType="image/svg+xml"/>
  <Override PartName="/word/media/image9.svg" ContentType="image/svg+xml"/>
  <Override PartName="/word/media/image91.svg" ContentType="image/svg+xml"/>
  <Override PartName="/word/media/image93.svg" ContentType="image/svg+xml"/>
  <Override PartName="/word/media/image95.svg" ContentType="image/svg+xml"/>
  <Override PartName="/word/media/image9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-23495</wp:posOffset>
                </wp:positionV>
                <wp:extent cx="2512060" cy="10727055"/>
                <wp:effectExtent l="0" t="0" r="254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6995" y="88265"/>
                          <a:ext cx="2512060" cy="10727055"/>
                        </a:xfrm>
                        <a:prstGeom prst="rect">
                          <a:avLst/>
                        </a:prstGeom>
                        <a:solidFill>
                          <a:srgbClr val="2368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7.8pt;height:844.65pt;margin-top:-1.85pt;margin-left:-1.4pt;mso-height-relative:page;mso-position-vertical-relative:page;mso-width-relative:page;position:absolute;v-text-anchor:middle;z-index:-251653120" coordsize="21600,21600" filled="t" fillcolor="#23689b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ge">
                  <wp:posOffset>378460</wp:posOffset>
                </wp:positionV>
                <wp:extent cx="1407795" cy="3943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79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0.85pt;height:31.05pt;margin-top:29.8pt;margin-left:237.35pt;mso-height-relative:page;mso-position-vertical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476250</wp:posOffset>
            </wp:positionH>
            <wp:positionV relativeFrom="page">
              <wp:posOffset>492760</wp:posOffset>
            </wp:positionV>
            <wp:extent cx="1524000" cy="1803400"/>
            <wp:effectExtent l="68580" t="59055" r="71120" b="80645"/>
            <wp:wrapNone/>
            <wp:docPr id="57" name="图片 57" descr="D:\稻壳\用于圆形和方形头像500x500\03-灰.jpg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D:\稻壳\用于圆形和方形头像500x500\03-灰.jpg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 contrast="-12000"/>
                    </a:blip>
                    <a:srcRect l="7729" r="777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0340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ge">
                  <wp:posOffset>478155</wp:posOffset>
                </wp:positionV>
                <wp:extent cx="211455" cy="8386445"/>
                <wp:effectExtent l="0" t="0" r="4445" b="825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8386445"/>
                          <a:chOff x="9312" y="4090"/>
                          <a:chExt cx="333" cy="13207"/>
                        </a:xfrm>
                        <a:solidFill>
                          <a:srgbClr val="E4CDC5"/>
                        </a:solidFill>
                      </wpg:grpSpPr>
                      <pic:pic xmlns:pic="http://schemas.openxmlformats.org/drawingml/2006/picture">
                        <pic:nvPicPr>
                          <pic:cNvPr id="55" name="图片 55" descr="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2" y="16989"/>
                            <a:ext cx="308" cy="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图片 59" descr="图形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50" y="4090"/>
                            <a:ext cx="295" cy="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图片 62" descr="图形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9" y="14314"/>
                            <a:ext cx="308" cy="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图片 61" descr="图形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4" y="7361"/>
                            <a:ext cx="272" cy="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6.65pt;height:660.35pt;margin-top:37.65pt;margin-left:209.75pt;mso-height-relative:page;mso-position-vertical-relative:page;mso-width-relative:page;position:absolute;z-index:251672576" coordorigin="9312,4090" coordsize="333,1320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6" style="width:308;height:308;left:9312;position:absolute;top:16989" coordsize="21600,21600" o:preferrelative="t" filled="f" stroked="f">
                  <v:imagedata r:id="rId14" o:title=""/>
                  <o:lock v:ext="edit" aspectratio="t"/>
                </v:shape>
                <v:shape id="_x0000_s1026" o:spid="_x0000_s1029" type="#_x0000_t75" alt="图形3" style="width:295;height:295;left:9350;position:absolute;top:4090" coordsize="21600,21600" o:preferrelative="t" filled="f" stroked="f">
                  <v:imagedata r:id="rId15" o:title=""/>
                  <o:lock v:ext="edit" aspectratio="t"/>
                </v:shape>
                <v:shape id="_x0000_s1026" o:spid="_x0000_s1030" type="#_x0000_t75" alt="图形2" style="width:308;height:330;left:9319;position:absolute;top:14314" coordsize="21600,21600" o:preferrelative="t" filled="f" stroked="f">
                  <v:imagedata r:id="rId16" o:title=""/>
                  <o:lock v:ext="edit" aspectratio="t"/>
                </v:shape>
                <v:shape id="_x0000_s1026" o:spid="_x0000_s1031" type="#_x0000_t75" alt="图形6" style="width:272;height:338;left:9314;position:absolute;top:7361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ge">
                  <wp:posOffset>450215</wp:posOffset>
                </wp:positionV>
                <wp:extent cx="4244975" cy="8456930"/>
                <wp:effectExtent l="0" t="0" r="9525" b="127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4975" cy="8456930"/>
                          <a:chOff x="7357" y="1271"/>
                          <a:chExt cx="6342" cy="13318"/>
                        </a:xfrm>
                      </wpg:grpSpPr>
                      <wps:wsp xmlns:wps="http://schemas.microsoft.com/office/word/2010/wordprocessingShape">
                        <wps:cNvPr id="100" name="矩形 66"/>
                        <wps:cNvSpPr/>
                        <wps:spPr>
                          <a:xfrm>
                            <a:off x="7357" y="1271"/>
                            <a:ext cx="6342" cy="438"/>
                          </a:xfrm>
                          <a:prstGeom prst="rect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66"/>
                        <wps:cNvSpPr/>
                        <wps:spPr>
                          <a:xfrm>
                            <a:off x="7357" y="4537"/>
                            <a:ext cx="6342" cy="438"/>
                          </a:xfrm>
                          <a:prstGeom prst="rect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66"/>
                        <wps:cNvSpPr/>
                        <wps:spPr>
                          <a:xfrm>
                            <a:off x="7357" y="11499"/>
                            <a:ext cx="6342" cy="438"/>
                          </a:xfrm>
                          <a:prstGeom prst="rect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66"/>
                        <wps:cNvSpPr/>
                        <wps:spPr>
                          <a:xfrm>
                            <a:off x="7357" y="14151"/>
                            <a:ext cx="6342" cy="438"/>
                          </a:xfrm>
                          <a:prstGeom prst="rect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34.25pt;height:665.9pt;margin-top:35.45pt;margin-left:219.75pt;mso-height-relative:page;mso-position-vertical-relative:page;mso-width-relative:page;position:absolute;z-index:-251645952" coordorigin="7357,1271" coordsize="6342,13318">
                <o:lock v:ext="edit" aspectratio="f"/>
                <v:rect id="矩形 66" o:spid="_x0000_s1033" style="width:6342;height:438;left:7357;position:absolute;top:1271;v-text-anchor:middle" coordsize="21600,21600" filled="t" fillcolor="#23689b" stroked="f" strokeweight="1pt">
                  <v:stroke joinstyle="miter"/>
                  <o:lock v:ext="edit" aspectratio="f"/>
                </v:rect>
                <v:rect id="矩形 66" o:spid="_x0000_s1034" style="width:6342;height:438;left:7357;position:absolute;top:4537;v-text-anchor:middle" coordsize="21600,21600" filled="t" fillcolor="#23689b" stroked="f" strokeweight="1pt">
                  <v:stroke joinstyle="miter"/>
                  <o:lock v:ext="edit" aspectratio="f"/>
                </v:rect>
                <v:rect id="矩形 66" o:spid="_x0000_s1035" style="width:6342;height:438;left:7357;position:absolute;top:11499;v-text-anchor:middle" coordsize="21600,21600" filled="t" fillcolor="#23689b" stroked="f" strokeweight="1pt">
                  <v:stroke joinstyle="miter"/>
                  <o:lock v:ext="edit" aspectratio="f"/>
                </v:rect>
                <v:rect id="矩形 66" o:spid="_x0000_s1036" style="width:6342;height:438;left:7357;position:absolute;top:14151;v-text-anchor:middle" coordsize="21600,21600" filled="t" fillcolor="#23689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ge">
                  <wp:posOffset>401955</wp:posOffset>
                </wp:positionV>
                <wp:extent cx="353695" cy="8542020"/>
                <wp:effectExtent l="6350" t="6350" r="8255" b="114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695" cy="8542020"/>
                          <a:chOff x="7256" y="1171"/>
                          <a:chExt cx="557" cy="13452"/>
                        </a:xfrm>
                      </wpg:grpSpPr>
                      <wps:wsp xmlns:wps="http://schemas.microsoft.com/office/word/2010/wordprocessingShape">
                        <wps:cNvPr id="47" name="椭圆 47"/>
                        <wps:cNvSpPr/>
                        <wps:spPr>
                          <a:xfrm>
                            <a:off x="7256" y="1171"/>
                            <a:ext cx="557" cy="557"/>
                          </a:xfrm>
                          <a:prstGeom prst="ellipse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椭圆 48"/>
                        <wps:cNvSpPr/>
                        <wps:spPr>
                          <a:xfrm>
                            <a:off x="7256" y="4456"/>
                            <a:ext cx="557" cy="557"/>
                          </a:xfrm>
                          <a:prstGeom prst="ellipse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椭圆 49"/>
                        <wps:cNvSpPr/>
                        <wps:spPr>
                          <a:xfrm>
                            <a:off x="7256" y="11420"/>
                            <a:ext cx="557" cy="557"/>
                          </a:xfrm>
                          <a:prstGeom prst="ellipse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7256" y="14066"/>
                            <a:ext cx="557" cy="557"/>
                          </a:xfrm>
                          <a:prstGeom prst="ellipse">
                            <a:avLst/>
                          </a:prstGeom>
                          <a:solidFill>
                            <a:srgbClr val="23689B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7.85pt;height:672.6pt;margin-top:31.65pt;margin-left:203.3pt;mso-height-relative:page;mso-position-vertical-relative:page;mso-width-relative:page;position:absolute;z-index:251661312" coordorigin="7256,1171" coordsize="557,13452">
                <o:lock v:ext="edit" aspectratio="f"/>
                <v:oval id="_x0000_s1026" o:spid="_x0000_s1038" style="width:557;height:557;left:7256;position:absolute;top:1171;v-text-anchor:middle" coordsize="21600,21600" filled="t" fillcolor="#23689b" stroked="t" strokecolor="white" strokeweight="1pt">
                  <v:stroke joinstyle="miter"/>
                  <o:lock v:ext="edit" aspectratio="f"/>
                </v:oval>
                <v:oval id="_x0000_s1026" o:spid="_x0000_s1039" style="width:557;height:557;left:7256;position:absolute;top:4456;v-text-anchor:middle" coordsize="21600,21600" filled="t" fillcolor="#23689b" stroked="t" strokecolor="white" strokeweight="1pt">
                  <v:stroke joinstyle="miter"/>
                  <o:lock v:ext="edit" aspectratio="f"/>
                </v:oval>
                <v:oval id="_x0000_s1026" o:spid="_x0000_s1040" style="width:557;height:557;left:7256;position:absolute;top:11420;v-text-anchor:middle" coordsize="21600,21600" filled="t" fillcolor="#23689b" stroked="t" strokecolor="white" strokeweight="1pt">
                  <v:stroke joinstyle="miter"/>
                  <o:lock v:ext="edit" aspectratio="f"/>
                </v:oval>
                <v:oval id="_x0000_s1026" o:spid="_x0000_s1041" style="width:557;height:557;left:7256;position:absolute;top:14066;v-text-anchor:middle" coordsize="21600,21600" filled="t" fillcolor="#23689b" stroked="t" strokecolor="white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/>
    <w:p/>
    <w:tbl>
      <w:tblPr>
        <w:tblStyle w:val="TableGrid"/>
        <w:tblpPr w:leftFromText="180" w:rightFromText="180" w:vertAnchor="text" w:horzAnchor="page" w:tblpX="4440" w:tblpY="14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20"/>
        <w:gridCol w:w="1119"/>
        <w:gridCol w:w="1120"/>
        <w:gridCol w:w="1121"/>
      </w:tblGrid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报告信息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某某学校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公共管理学</w:t>
            </w:r>
          </w:p>
        </w:tc>
      </w:tr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思想政治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专业课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Merge/>
            <w:vAlign w:val="center"/>
          </w:tcPr>
          <w:p>
            <w:pPr>
              <w:jc w:val="center"/>
              <w:rPr>
                <w:sz w:val="21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eastAsiaTheme="minorEastAsia"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Theme="minorEastAsia"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eastAsiaTheme="minorEastAsia"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Theme="minorEastAsia"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Theme="minorEastAsia"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357</w:t>
            </w:r>
          </w:p>
        </w:tc>
      </w:tr>
    </w:tbl>
    <w:p/>
    <w:p/>
    <w:p/>
    <w:p>
      <w:pPr>
        <w:jc w:val="both"/>
        <w:rPr>
          <w:sz w:val="21"/>
        </w:rPr>
      </w:pP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2493010</wp:posOffset>
                </wp:positionV>
                <wp:extent cx="190500" cy="866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5065" y="3483610"/>
                          <a:ext cx="19050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 practice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5pt;height:68.2pt;margin-top:196.3pt;margin-left:190.95pt;mso-height-relative:page;mso-width-relative:page;position:absolute;z-index:251668480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 practice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1"/>
        </w:rPr>
      </w:pPr>
    </w:p>
    <w:p>
      <w:pPr>
        <w:jc w:val="both"/>
        <w:rPr>
          <w:rFonts w:hint="default"/>
          <w:lang w:val="en-US" w:eastAsia="zh-CN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ge">
                  <wp:posOffset>2218055</wp:posOffset>
                </wp:positionV>
                <wp:extent cx="1653540" cy="91694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3540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prstClr val="black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props3d w14:prstMaterial="clear"/>
                              </w:rPr>
                              <w:t>叮当猫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E4CDC5"/>
                                <w:spacing w:val="2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E4CDC5"/>
                                <w:spacing w:val="2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props3d w14:prstMaterial="clear"/>
                              </w:rPr>
                              <w:t>报考：公共管理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30.2pt;height:72.2pt;margin-top:174.65pt;margin-left:32.4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props3d w14:prstMaterial="clear"/>
                        </w:rPr>
                        <w:t>叮当猫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E4CDC5"/>
                          <w:spacing w:val="20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E4CDC5"/>
                          <w:spacing w:val="2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props3d w14:prstMaterial="clear"/>
                        </w:rPr>
                        <w:t>报考：公共管理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3964305</wp:posOffset>
                </wp:positionV>
                <wp:extent cx="194945" cy="2719705"/>
                <wp:effectExtent l="0" t="0" r="8255" b="1079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95248" cy="2719851"/>
                          <a:chOff x="5371" y="4273"/>
                          <a:chExt cx="329" cy="4568"/>
                        </a:xfrm>
                        <a:solidFill>
                          <a:srgbClr val="23689B"/>
                        </a:solidFill>
                      </wpg:grpSpPr>
                      <pic:pic xmlns:pic="http://schemas.openxmlformats.org/drawingml/2006/picture">
                        <pic:nvPicPr>
                          <pic:cNvPr id="5" name="图片 5" descr="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71" y="4273"/>
                            <a:ext cx="278" cy="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图片 43" descr="图形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79" y="8589"/>
                            <a:ext cx="321" cy="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5.35pt;height:214.15pt;margin-top:312.15pt;margin-left:29pt;flip:x;mso-height-relative:page;mso-position-vertical-relative:page;mso-width-relative:page;position:absolute;z-index:251674624" coordorigin="5371,4273" coordsize="329,4568">
                <o:lock v:ext="edit" aspectratio="f"/>
                <v:shape id="_x0000_s1026" o:spid="_x0000_s1045" type="#_x0000_t75" alt="6" style="width:278;height:278;left:5371;position:absolute;top:4273" coordsize="21600,21600" o:preferrelative="t" filled="f" stroked="f">
                  <v:imagedata r:id="rId22" o:title=""/>
                  <o:lock v:ext="edit" aspectratio="t"/>
                </v:shape>
                <v:shape id="_x0000_s1026" o:spid="_x0000_s1046" type="#_x0000_t75" alt="图形5" style="width:321;height:252;left:5379;position:absolute;top:8589" coordsize="21600,21600" o:preferrelative="t" filled="f" stroked="f">
                  <v:imagedata r:id="rId2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271780</wp:posOffset>
                </wp:positionH>
                <wp:positionV relativeFrom="page">
                  <wp:posOffset>6473190</wp:posOffset>
                </wp:positionV>
                <wp:extent cx="1933575" cy="278130"/>
                <wp:effectExtent l="0" t="0" r="9525" b="762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3575" cy="278130"/>
                          <a:chOff x="3681" y="5551"/>
                          <a:chExt cx="2850" cy="438"/>
                        </a:xfrm>
                        <a:solidFill>
                          <a:srgbClr val="E4CDC5"/>
                        </a:solidFill>
                      </wpg:grpSpPr>
                      <wps:wsp xmlns:wps="http://schemas.microsoft.com/office/word/2010/wordprocessingShape">
                        <wps:cNvPr id="93" name="矩形 66"/>
                        <wps:cNvSpPr/>
                        <wps:spPr>
                          <a:xfrm>
                            <a:off x="3681" y="5551"/>
                            <a:ext cx="438" cy="4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圆角矩形 73"/>
                        <wps:cNvSpPr/>
                        <wps:spPr>
                          <a:xfrm>
                            <a:off x="3981" y="5551"/>
                            <a:ext cx="2550" cy="438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52.25pt;height:21.9pt;margin-top:509.7pt;margin-left:21.4pt;mso-height-relative:page;mso-position-vertical-relative:page;mso-width-relative:page;position:absolute;z-index:-251627520" coordorigin="3681,5551" coordsize="2850,438">
                <o:lock v:ext="edit" aspectratio="f"/>
                <v:rect id="矩形 66" o:spid="_x0000_s1048" style="width:438;height:438;left:3681;position:absolute;top:5551;v-text-anchor:middle" coordsize="21600,21600" filled="t" stroked="f" strokeweight="1pt">
                  <v:stroke joinstyle="miter"/>
                  <o:lock v:ext="edit" aspectratio="f"/>
                </v:rect>
                <v:roundrect id="圆角矩形 73" o:spid="_x0000_s1049" style="width:2550;height:438;left:3981;position:absolute;top:5551;v-text-anchor:middle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271780</wp:posOffset>
                </wp:positionH>
                <wp:positionV relativeFrom="page">
                  <wp:posOffset>3917950</wp:posOffset>
                </wp:positionV>
                <wp:extent cx="1933575" cy="278130"/>
                <wp:effectExtent l="0" t="0" r="9525" b="127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3575" cy="278130"/>
                          <a:chOff x="3681" y="5551"/>
                          <a:chExt cx="2850" cy="438"/>
                        </a:xfrm>
                        <a:solidFill>
                          <a:srgbClr val="E4CDC5"/>
                        </a:solidFill>
                      </wpg:grpSpPr>
                      <wps:wsp xmlns:wps="http://schemas.microsoft.com/office/word/2010/wordprocessingShape">
                        <wps:cNvPr id="80" name="矩形 66"/>
                        <wps:cNvSpPr/>
                        <wps:spPr>
                          <a:xfrm>
                            <a:off x="3681" y="5551"/>
                            <a:ext cx="438" cy="4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圆角矩形 73"/>
                        <wps:cNvSpPr/>
                        <wps:spPr>
                          <a:xfrm>
                            <a:off x="3981" y="5551"/>
                            <a:ext cx="2550" cy="438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52.25pt;height:21.9pt;margin-top:308.5pt;margin-left:21.4pt;mso-height-relative:page;mso-position-vertical-relative:page;mso-width-relative:page;position:absolute;z-index:-251631616" coordorigin="3681,5551" coordsize="2850,438">
                <o:lock v:ext="edit" aspectratio="f"/>
                <v:rect id="矩形 66" o:spid="_x0000_s1051" style="width:438;height:438;left:3681;position:absolute;top:5551;v-text-anchor:middle" coordsize="21600,21600" filled="t" stroked="f" strokeweight="1pt">
                  <v:stroke joinstyle="miter"/>
                  <o:lock v:ext="edit" aspectratio="f"/>
                </v:rect>
                <v:roundrect id="圆角矩形 73" o:spid="_x0000_s1052" style="width:2550;height:438;left:3981;position:absolute;top:5551;v-text-anchor:middle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3594735</wp:posOffset>
                </wp:positionV>
                <wp:extent cx="1913255" cy="639318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639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369" w:hanging="96" w:leftChars="130" w:hangingChars="4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689B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个人信息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生日: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1992-3-4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83" w:hanging="283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地址: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上海浦东新区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83" w:hanging="283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电话: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1234567890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83" w:hanging="283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邮箱: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12345666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689B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学校：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专业：管理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主修：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53" type="#_x0000_t202" style="width:150.65pt;height:503.4pt;margin-top:283.05pt;margin-left:26.65pt;mso-position-vertical-relative:page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369" w:hanging="96" w:leftChars="130" w:hangingChars="4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689B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个人信息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生日: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1992-3-4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83" w:hanging="283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地址: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上海浦东新区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83" w:hanging="283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电话: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1234567890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83" w:hanging="283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邮箱: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12345666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689B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学校：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专业：管理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主修：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4"/>
                          <w:szCs w:val="24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2758440</wp:posOffset>
                </wp:positionH>
                <wp:positionV relativeFrom="page">
                  <wp:posOffset>2474595</wp:posOffset>
                </wp:positionV>
                <wp:extent cx="4333240" cy="101117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32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实习经历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负责公司线上端资源的销售工作（以开拓客户为主）。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-04至今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负责办公室的文秘、信息、机要和保密工作，做好办公室档案收集、整理工作。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按照公司印信管理规定，保管使用公章，并对其负责。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管理好员工人事档案材料，建立、完善员工人事档案的管理，严格借档手续。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" w:hAnsi="Webdings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283" w:hanging="283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props3d w14:prstMaterial="clear"/>
                              </w:rPr>
                              <w:t>荣誉奖励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2014年国家奖学金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  <w:t>2013年获得营销一等奖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2013年获“三好学生”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  <w:t>2014年获学院优秀干部奖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2015年获艺术大奖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  <w:t>2015年获得励志奖学金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4CDC5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本人性格开朗、稳重、有活力，待人热情、真诚；工作认真负责，积极主动，能吃苦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耐劳，用于承受压力，勇于创新。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在未来的工作中，我将以充沛的精力，刻苦钻研的精神来努力工作，稳定地提高自己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的工作能力，与企业同步发展。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80"/>
                                <w:tab w:val="left" w:pos="1890"/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4" type="#_x0000_t202" style="width:341.2pt;height:796.2pt;margin-top:194.85pt;margin-left:217.2pt;mso-position-vertical-relative:page;mso-wrap-distance-bottom:0;mso-wrap-distance-left:9pt;mso-wrap-distance-right:9pt;mso-wrap-distance-top:0;position:absolute;v-text-anchor:top;z-index:-25162444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实习经历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公司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负责公司线上端资源的销售工作（以开拓客户为主）。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-04至今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公司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负责办公室的文秘、信息、机要和保密工作，做好办公室档案收集、整理工作。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按照公司印信管理规定，保管使用公章，并对其负责。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管理好员工人事档案材料，建立、完善员工人事档案的管理，严格借档手续。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Webdings" w:eastAsia="微软雅黑" w:hAnsi="Webdings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283" w:hanging="283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lang w:val="en-US" w:eastAsia="zh-CN"/>
                        </w:rPr>
                        <w:t>荣誉奖励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2014年国家奖学金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  <w:t>2013年获得营销一等奖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2013年获“三好学生”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  <w:t>2014年获学院优秀干部奖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2015年获艺术大奖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ab/>
                        <w:t>2015年获得励志奖学金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4CDC5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本人性格开朗、稳重、有活力，待人热情、真诚；工作认真负责，积极主动，能吃苦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耐劳，用于承受压力，勇于创新。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在未来的工作中，我将以充沛的精力，刻苦钻研的精神来努力工作，稳定地提高自己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</w:rPr>
                        <w:t>的工作能力，与企业同步发展。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80"/>
                          <w:tab w:val="left" w:pos="1890"/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84912835</wp:posOffset>
                </wp:positionV>
                <wp:extent cx="1541145" cy="5255260"/>
                <wp:effectExtent l="0" t="0" r="1905" b="2540"/>
                <wp:wrapNone/>
                <wp:docPr id="84" name="平行四边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0360" y="84912835"/>
                          <a:ext cx="1541145" cy="5255260"/>
                        </a:xfrm>
                        <a:prstGeom prst="parallelogram">
                          <a:avLst/>
                        </a:prstGeom>
                        <a:solidFill>
                          <a:srgbClr val="354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55" type="#_x0000_t7" style="width:121.35pt;height:413.8pt;margin-top:6686.05pt;margin-left:226.8pt;mso-height-relative:page;mso-width-relative:page;position:absolute;v-text-anchor:middle;z-index:251666432" coordsize="21600,21600" adj="5400" filled="t" fillcolor="#354d6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ge">
                  <wp:posOffset>1683385</wp:posOffset>
                </wp:positionV>
                <wp:extent cx="6000750" cy="75565"/>
                <wp:effectExtent l="0" t="0" r="0" b="63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0750" cy="7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72.5pt;height:5.95pt;margin-top:132.55pt;margin-left:68pt;mso-height-relative:page;mso-position-vertical-relative:page;mso-width-relative:page;position:absolute;v-text-anchor:middle;z-index:251682816" coordsize="21600,21600" filled="t" fillcolor="#1f4e7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ge">
                  <wp:posOffset>1960245</wp:posOffset>
                </wp:positionV>
                <wp:extent cx="6387465" cy="89090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7465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黑体" w:eastAsia="思源黑体" w:hAnsi="思源黑体" w:cs="思源黑体" w:hint="default"/>
                                <w:spacing w:val="57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spacing w:val="57"/>
                                <w:sz w:val="30"/>
                                <w:szCs w:val="30"/>
                                <w:lang w:val="en-US" w:eastAsia="zh-CN"/>
                              </w:rPr>
                              <w:t>图标图形填充/图形轮框选择颜色即可修改填充颜色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spacing w:val="57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spacing w:val="57"/>
                                <w:sz w:val="30"/>
                                <w:szCs w:val="30"/>
                                <w:lang w:val="en-US" w:eastAsia="zh-CN"/>
                              </w:rPr>
                              <w:t>祝君一切顺利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2.95pt;height:70.15pt;margin-top:154.35pt;margin-left:66.2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思源黑体" w:eastAsia="思源黑体" w:hAnsi="思源黑体" w:cs="思源黑体" w:hint="default"/>
                          <w:spacing w:val="57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spacing w:val="57"/>
                          <w:sz w:val="30"/>
                          <w:szCs w:val="30"/>
                          <w:lang w:val="en-US" w:eastAsia="zh-CN"/>
                        </w:rPr>
                        <w:t>图标图形填充/图形轮框选择颜色即可修改填充颜色</w:t>
                      </w:r>
                    </w:p>
                    <w:p>
                      <w:pPr>
                        <w:jc w:val="left"/>
                        <w:rPr>
                          <w:rFonts w:ascii="思源黑体" w:eastAsia="思源黑体" w:hAnsi="思源黑体" w:cs="思源黑体" w:hint="eastAsia"/>
                          <w:spacing w:val="57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spacing w:val="57"/>
                          <w:sz w:val="30"/>
                          <w:szCs w:val="30"/>
                          <w:lang w:val="en-US" w:eastAsia="zh-CN"/>
                        </w:rPr>
                        <w:t>祝君一切顺利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891540</wp:posOffset>
                </wp:positionV>
                <wp:extent cx="3366135" cy="6032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661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赠送可变色小图标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65.05pt;height:47.5pt;margin-top:70.2pt;margin-left:180.45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赠送可变色小图标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ge">
                  <wp:posOffset>3306445</wp:posOffset>
                </wp:positionV>
                <wp:extent cx="6041390" cy="6398260"/>
                <wp:effectExtent l="0" t="0" r="17145" b="254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1390" cy="6398260"/>
                          <a:chOff x="6263" y="22611"/>
                          <a:chExt cx="9514" cy="10076"/>
                        </a:xfrm>
                      </wpg:grpSpPr>
                      <pic:pic xmlns:pic="http://schemas.openxmlformats.org/drawingml/2006/picture">
                        <pic:nvPicPr>
                          <pic:cNvPr id="27" name="图片 27" descr="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99" y="24007"/>
                            <a:ext cx="463" cy="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图片 3" descr="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97" y="24010"/>
                            <a:ext cx="663" cy="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27" y="26975"/>
                            <a:ext cx="767" cy="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图片 23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37" y="28271"/>
                            <a:ext cx="649" cy="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 descr="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12" y="25498"/>
                            <a:ext cx="383" cy="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5" descr="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32" y="28255"/>
                            <a:ext cx="420" cy="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10" y="27063"/>
                            <a:ext cx="846" cy="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4" descr="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99" y="28271"/>
                            <a:ext cx="662" cy="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35" descr="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82" y="23959"/>
                            <a:ext cx="376" cy="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 descr="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41" y="25538"/>
                            <a:ext cx="729" cy="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图片 12" descr="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9" y="25510"/>
                            <a:ext cx="514" cy="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图片 24" descr="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10" y="25500"/>
                            <a:ext cx="633" cy="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图片 40" descr="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26" y="24038"/>
                            <a:ext cx="418" cy="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70" y="26974"/>
                            <a:ext cx="682" cy="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14" descr="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>
                            <a:extLs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7" y="26958"/>
                            <a:ext cx="633" cy="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15" descr="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4">
                            <a:extLst>
                              <a:ext uri="{96DAC541-7B7A-43D3-8B79-37D633B846F1}">
                                <asvg:svgBlip xmlns:asvg="http://schemas.microsoft.com/office/drawing/2016/SVG/main" r:embed="rId5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35" y="22796"/>
                            <a:ext cx="827" cy="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16" descr="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6">
                            <a:extLs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31" y="22806"/>
                            <a:ext cx="841" cy="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片 31" descr="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8">
                            <a:extLs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05" y="24018"/>
                            <a:ext cx="568" cy="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19" descr="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0">
                            <a:extLs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13" y="25535"/>
                            <a:ext cx="579" cy="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图片 17" descr="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2">
                            <a:extLst>
                              <a:ext uri="{96DAC541-7B7A-43D3-8B79-37D633B846F1}">
                                <asvg:svgBlip xmlns:asvg="http://schemas.microsoft.com/office/drawing/2016/SVG/main" r:embed="rId6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96" y="25515"/>
                            <a:ext cx="505" cy="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图片 22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4">
                            <a:extLst>
                              <a:ext uri="{96DAC541-7B7A-43D3-8B79-37D633B846F1}">
                                <asvg:svgBlip xmlns:asvg="http://schemas.microsoft.com/office/drawing/2016/SVG/main" r:embed="rId6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21" y="28294"/>
                            <a:ext cx="622" cy="5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图片 28" descr="图形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>
                            <a:extLst>
                              <a:ext uri="{96DAC541-7B7A-43D3-8B79-37D633B846F1}">
                                <asvg:svgBlip xmlns:asvg="http://schemas.microsoft.com/office/drawing/2016/SVG/main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44" y="22774"/>
                            <a:ext cx="596" cy="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9" descr="图形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8">
                            <a:extLst>
                              <a:ext uri="{96DAC541-7B7A-43D3-8B79-37D633B846F1}">
                                <asvg:svgBlip xmlns:asvg="http://schemas.microsoft.com/office/drawing/2016/SVG/main" r:embed="rId6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66" y="25512"/>
                            <a:ext cx="491" cy="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39" descr="图形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0">
                            <a:extLst>
                              <a:ext uri="{96DAC541-7B7A-43D3-8B79-37D633B846F1}">
                                <asvg:svgBlip xmlns:asvg="http://schemas.microsoft.com/office/drawing/2016/SVG/main" r:embe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15" y="24033"/>
                            <a:ext cx="588" cy="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图片 75" descr="踢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2">
                            <a:extLst>
                              <a:ext uri="{96DAC541-7B7A-43D3-8B79-37D633B846F1}">
                                <asvg:svgBlip xmlns:asvg="http://schemas.microsoft.com/office/drawing/2016/SVG/main" r:embed="rId7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90" y="30789"/>
                            <a:ext cx="537" cy="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30" descr="图形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>
                            <a:extLst>
                              <a:ext uri="{96DAC541-7B7A-43D3-8B79-37D633B846F1}">
                                <asvg:svgBlip xmlns:asvg="http://schemas.microsoft.com/office/drawing/2016/SVG/main" r:embed="rId7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59" y="29629"/>
                            <a:ext cx="845" cy="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32" descr="图形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6">
                            <a:extLst>
                              <a:ext uri="{96DAC541-7B7A-43D3-8B79-37D633B846F1}">
                                <asvg:svgBlip xmlns:asvg="http://schemas.microsoft.com/office/drawing/2016/SVG/main" r:embed="rId7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39" y="29639"/>
                            <a:ext cx="643" cy="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图片 34" descr="图形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8">
                            <a:extLst>
                              <a:ext uri="{96DAC541-7B7A-43D3-8B79-37D633B846F1}">
                                <asvg:svgBlip xmlns:asvg="http://schemas.microsoft.com/office/drawing/2016/SVG/main" r:embed="rId7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25" y="29646"/>
                            <a:ext cx="629" cy="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图片 33" descr="图形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">
                            <a:extLst>
                              <a:ext uri="{96DAC541-7B7A-43D3-8B79-37D633B846F1}">
                                <asvg:svgBlip xmlns:asvg="http://schemas.microsoft.com/office/drawing/2016/SVG/main" r:embed="rId8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49" y="29605"/>
                            <a:ext cx="665" cy="71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7" name="文本框 67"/>
                        <wps:cNvSpPr txBox="1"/>
                        <wps:spPr>
                          <a:xfrm>
                            <a:off x="6304" y="22611"/>
                            <a:ext cx="1885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邮箱地址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8" name="文本框 68"/>
                        <wps:cNvSpPr txBox="1"/>
                        <wps:spPr>
                          <a:xfrm>
                            <a:off x="6263" y="24111"/>
                            <a:ext cx="1885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9" name="文本框 69"/>
                        <wps:cNvSpPr txBox="1"/>
                        <wps:spPr>
                          <a:xfrm>
                            <a:off x="6281" y="25460"/>
                            <a:ext cx="1853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0" name="文本框 70"/>
                        <wps:cNvSpPr txBox="1"/>
                        <wps:spPr>
                          <a:xfrm>
                            <a:off x="6263" y="26762"/>
                            <a:ext cx="1853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1" name="文本框 71"/>
                        <wps:cNvSpPr txBox="1"/>
                        <wps:spPr>
                          <a:xfrm>
                            <a:off x="6263" y="28095"/>
                            <a:ext cx="1853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家庭住址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2" name="文本框 72"/>
                        <wps:cNvSpPr txBox="1"/>
                        <wps:spPr>
                          <a:xfrm>
                            <a:off x="6263" y="29495"/>
                            <a:ext cx="1853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思源黑体" w:eastAsia="思源黑体" w:hAnsi="思源黑体" w:cs="思源黑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荣誉证书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29" name="图片 73" descr="羽毛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2">
                            <a:extLst>
                              <a:ext uri="{96DAC541-7B7A-43D3-8B79-37D633B846F1}">
                                <asvg:svgBlip xmlns:asvg="http://schemas.microsoft.com/office/drawing/2016/SVG/main" r:embed="rId8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37" y="30860"/>
                            <a:ext cx="633" cy="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图片 78" descr="跳舞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4">
                            <a:extLst>
                              <a:ext uri="{96DAC541-7B7A-43D3-8B79-37D633B846F1}">
                                <asvg:svgBlip xmlns:asvg="http://schemas.microsoft.com/office/drawing/2016/SVG/main" r:embed="rId8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33" y="30707"/>
                            <a:ext cx="440" cy="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图片 79" descr="自行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6">
                            <a:extLst>
                              <a:ext uri="{96DAC541-7B7A-43D3-8B79-37D633B846F1}">
                                <asvg:svgBlip xmlns:asvg="http://schemas.microsoft.com/office/drawing/2016/SVG/main" r:embed="rId8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80" y="30755"/>
                            <a:ext cx="940" cy="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图片 80" descr="滑板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8">
                            <a:extLst>
                              <a:ext uri="{96DAC541-7B7A-43D3-8B79-37D633B846F1}">
                                <asvg:svgBlip xmlns:asvg="http://schemas.microsoft.com/office/drawing/2016/SVG/main" r:embed="rId8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29" y="30761"/>
                            <a:ext cx="649" cy="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图片 81" descr="游泳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0">
                            <a:extLst>
                              <a:ext uri="{96DAC541-7B7A-43D3-8B79-37D633B846F1}">
                                <asvg:svgBlip xmlns:asvg="http://schemas.microsoft.com/office/drawing/2016/SVG/main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72" y="30917"/>
                            <a:ext cx="1015" cy="53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5" name="文本框 74"/>
                        <wps:cNvSpPr txBox="1"/>
                        <wps:spPr>
                          <a:xfrm>
                            <a:off x="6263" y="30767"/>
                            <a:ext cx="1853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sz w:val="30"/>
                                  <w:szCs w:val="30"/>
                                  <w:lang w:val="en-US" w:eastAsia="zh-CN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31" name="图片 82" descr="自行车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2">
                            <a:extLst>
                              <a:ext uri="{96DAC541-7B7A-43D3-8B79-37D633B846F1}">
                                <asvg:svgBlip xmlns:asvg="http://schemas.microsoft.com/office/drawing/2016/SVG/main" r:embed="rId9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6" y="30719"/>
                            <a:ext cx="990" cy="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图片 83" descr="唱歌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4">
                            <a:extLst>
                              <a:ext uri="{96DAC541-7B7A-43D3-8B79-37D633B846F1}">
                                <asvg:svgBlip xmlns:asvg="http://schemas.microsoft.com/office/drawing/2016/SVG/main" r:embed="rId9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93" y="32022"/>
                            <a:ext cx="636" cy="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图片 84" descr="音乐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6">
                            <a:extLst>
                              <a:ext uri="{96DAC541-7B7A-43D3-8B79-37D633B846F1}">
                                <asvg:svgBlip xmlns:asvg="http://schemas.microsoft.com/office/drawing/2016/SVG/main" r:embed="rId9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93" y="32021"/>
                            <a:ext cx="629" cy="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图片 85" descr="音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8">
                            <a:extLst>
                              <a:ext uri="{96DAC541-7B7A-43D3-8B79-37D633B846F1}">
                                <asvg:svgBlip xmlns:asvg="http://schemas.microsoft.com/office/drawing/2016/SVG/main" r:embed="rId9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48" y="31991"/>
                            <a:ext cx="657" cy="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图片 77" descr="跑步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0">
                            <a:extLs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63" y="30727"/>
                            <a:ext cx="539" cy="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75.7pt;height:503.8pt;margin-top:260.35pt;margin-left:73.9pt;mso-height-relative:page;mso-position-vertical-relative:page;mso-width-relative:page;position:absolute;z-index:251686912" coordorigin="6263,22611" coordsize="9514,10076">
                <o:lock v:ext="edit" aspectratio="f"/>
                <v:shape id="_x0000_s1026" o:spid="_x0000_s1060" type="#_x0000_t75" alt="24" style="width:463;height:669;left:11199;position:absolute;top:24007" coordsize="21600,21600" o:preferrelative="t" filled="f" stroked="f">
                  <v:imagedata r:id="rId102" o:title=""/>
                  <o:lock v:ext="edit" aspectratio="t"/>
                </v:shape>
                <v:shape id="图片 3" o:spid="_x0000_s1061" type="#_x0000_t75" alt="23" style="width:663;height:663;left:9197;position:absolute;top:24010" coordsize="21600,21600" o:preferrelative="t" filled="f" stroked="f">
                  <v:imagedata r:id="rId103" o:title=""/>
                  <o:lock v:ext="edit" aspectratio="t"/>
                </v:shape>
                <v:shape id="_x0000_s1026" o:spid="_x0000_s1062" type="#_x0000_t75" alt="22" style="width:767;height:599;left:8527;position:absolute;top:26975" coordsize="21600,21600" o:preferrelative="t" filled="f" stroked="f">
                  <v:imagedata r:id="rId104" o:title=""/>
                  <o:lock v:ext="edit" aspectratio="t"/>
                </v:shape>
                <v:shape id="图片 23" o:spid="_x0000_s1063" type="#_x0000_t75" alt="1" style="width:649;height:583;left:9337;position:absolute;top:28271" coordsize="21600,21600" o:preferrelative="t" filled="f" stroked="f">
                  <v:imagedata r:id="rId105" o:title=""/>
                  <o:lock v:ext="edit" aspectratio="t"/>
                </v:shape>
                <v:shape id="_x0000_s1026" o:spid="_x0000_s1064" type="#_x0000_t75" alt="21" style="width:383;height:636;left:8512;position:absolute;top:25498" coordsize="21600,21600" o:preferrelative="t" filled="f" stroked="f">
                  <v:imagedata r:id="rId106" o:title=""/>
                  <o:lock v:ext="edit" aspectratio="t"/>
                </v:shape>
                <v:shape id="图片 5" o:spid="_x0000_s1065" type="#_x0000_t75" alt="20" style="width:420;height:616;left:8632;position:absolute;top:28255" coordsize="21600,21600" o:preferrelative="t" filled="f" stroked="f">
                  <v:imagedata r:id="rId107" o:title=""/>
                  <o:lock v:ext="edit" aspectratio="t"/>
                </v:shape>
                <v:shape id="_x0000_s1026" o:spid="_x0000_s1066" type="#_x0000_t75" alt="19" style="width:846;height:423;left:9610;position:absolute;top:27063" coordsize="21600,21600" o:preferrelative="t" filled="f" stroked="f">
                  <v:imagedata r:id="rId108" o:title=""/>
                  <o:lock v:ext="edit" aspectratio="t"/>
                </v:shape>
                <v:shape id="图片 4" o:spid="_x0000_s1067" type="#_x0000_t75" alt="17" style="width:662;height:583;left:10199;position:absolute;top:28271" coordsize="21600,21600" o:preferrelative="t" filled="f" stroked="f">
                  <v:imagedata r:id="rId109" o:title=""/>
                  <o:lock v:ext="edit" aspectratio="t"/>
                </v:shape>
                <v:shape id="图片 35" o:spid="_x0000_s1068" type="#_x0000_t75" alt="16" style="width:376;height:764;left:8482;position:absolute;top:23959" coordsize="21600,21600" o:preferrelative="t" filled="f" stroked="f">
                  <v:imagedata r:id="rId110" o:title=""/>
                  <o:lock v:ext="edit" aspectratio="t"/>
                </v:shape>
                <v:shape id="_x0000_s1026" o:spid="_x0000_s1069" type="#_x0000_t75" alt="15" style="width:729;height:556;left:9241;position:absolute;top:25538" coordsize="21600,21600" o:preferrelative="t" filled="f" stroked="f">
                  <v:imagedata r:id="rId111" o:title=""/>
                  <o:lock v:ext="edit" aspectratio="t"/>
                </v:shape>
                <v:shape id="图片 12" o:spid="_x0000_s1070" type="#_x0000_t75" alt="14" style="width:514;height:612;left:13049;position:absolute;top:25510" coordsize="21600,21600" o:preferrelative="t" filled="f" stroked="f">
                  <v:imagedata r:id="rId112" o:title=""/>
                  <o:lock v:ext="edit" aspectratio="t"/>
                </v:shape>
                <v:shape id="图片 24" o:spid="_x0000_s1071" type="#_x0000_t75" alt="6" style="width:633;height:633;left:10310;position:absolute;top:25500" coordsize="21600,21600" o:preferrelative="t" filled="f" stroked="f">
                  <v:imagedata r:id="rId113" o:title=""/>
                  <o:lock v:ext="edit" aspectratio="t"/>
                </v:shape>
                <v:shape id="图片 40" o:spid="_x0000_s1072" type="#_x0000_t75" alt="12" style="width:418;height:606;left:13026;position:absolute;top:24038" coordsize="21600,21600" o:preferrelative="t" filled="f" stroked="f">
                  <v:imagedata r:id="rId114" o:title=""/>
                  <o:lock v:ext="edit" aspectratio="t"/>
                </v:shape>
                <v:shape id="_x0000_s1026" o:spid="_x0000_s1073" type="#_x0000_t75" alt="11" style="width:682;height:602;left:10770;position:absolute;top:26974" coordsize="21600,21600" o:preferrelative="t" filled="f" stroked="f">
                  <v:imagedata r:id="rId115" o:title=""/>
                  <o:lock v:ext="edit" aspectratio="t"/>
                </v:shape>
                <v:shape id="_x0000_s1026" o:spid="_x0000_s1074" type="#_x0000_t75" alt="10" style="width:633;height:633;left:11677;position:absolute;top:26958" coordsize="21600,21600" o:preferrelative="t" filled="f" stroked="f">
                  <v:imagedata r:id="rId116" o:title=""/>
                  <o:lock v:ext="edit" aspectratio="t"/>
                </v:shape>
                <v:shape id="_x0000_s1026" o:spid="_x0000_s1075" type="#_x0000_t75" alt="9" style="width:827;height:538;left:8535;position:absolute;top:22796" coordsize="21600,21600" o:preferrelative="t" filled="f" stroked="f">
                  <v:imagedata r:id="rId117" o:title=""/>
                  <o:lock v:ext="edit" aspectratio="t"/>
                </v:shape>
                <v:shape id="_x0000_s1026" o:spid="_x0000_s1076" type="#_x0000_t75" alt="8" style="width:841;height:520;left:9731;position:absolute;top:22806" coordsize="21600,21600" o:preferrelative="t" filled="f" stroked="f">
                  <v:imagedata r:id="rId118" o:title=""/>
                  <o:lock v:ext="edit" aspectratio="t"/>
                </v:shape>
                <v:shape id="图片 31" o:spid="_x0000_s1077" type="#_x0000_t75" alt="5" style="width:568;height:647;left:10205;position:absolute;top:24018" coordsize="21600,21600" o:preferrelative="t" filled="f" stroked="f">
                  <v:imagedata r:id="rId119" o:title=""/>
                  <o:lock v:ext="edit" aspectratio="t"/>
                </v:shape>
                <v:shape id="_x0000_s1026" o:spid="_x0000_s1078" type="#_x0000_t75" alt="4" style="width:579;height:562;left:11313;position:absolute;top:25535" coordsize="21600,21600" o:preferrelative="t" filled="f" stroked="f">
                  <v:imagedata r:id="rId120" o:title=""/>
                  <o:lock v:ext="edit" aspectratio="t"/>
                </v:shape>
                <v:shape id="图片 17" o:spid="_x0000_s1079" type="#_x0000_t75" alt="3" style="width:505;height:602;left:12296;position:absolute;top:25515" coordsize="21600,21600" o:preferrelative="t" filled="f" stroked="f">
                  <v:imagedata r:id="rId121" o:title=""/>
                  <o:lock v:ext="edit" aspectratio="t"/>
                </v:shape>
                <v:shape id="图片 22" o:spid="_x0000_s1080" type="#_x0000_t75" alt="2" style="width:622;height:537;left:11121;position:absolute;top:28294" coordsize="21600,21600" o:preferrelative="t" filled="f" stroked="f">
                  <v:imagedata r:id="rId122" o:title=""/>
                  <o:lock v:ext="edit" aspectratio="t"/>
                </v:shape>
                <v:shape id="图片 28" o:spid="_x0000_s1081" type="#_x0000_t75" alt="图形7" style="width:596;height:596;left:10944;position:absolute;top:22774" coordsize="21600,21600" o:preferrelative="t" filled="f" stroked="f">
                  <v:imagedata r:id="rId123" o:title=""/>
                  <o:lock v:ext="edit" aspectratio="t"/>
                </v:shape>
                <v:shape id="图片 29" o:spid="_x0000_s1082" type="#_x0000_t75" alt="图形6" style="width:491;height:608;left:13966;position:absolute;top:25512" coordsize="21600,21600" o:preferrelative="t" filled="f" stroked="f">
                  <v:imagedata r:id="rId124" o:title=""/>
                  <o:lock v:ext="edit" aspectratio="t"/>
                </v:shape>
                <v:shape id="图片 39" o:spid="_x0000_s1083" type="#_x0000_t75" alt="图形4" style="width:588;height:617;left:12115;position:absolute;top:24033" coordsize="21600,21600" o:preferrelative="t" filled="f" stroked="f">
                  <v:imagedata r:id="rId125" o:title=""/>
                  <o:lock v:ext="edit" aspectratio="t"/>
                </v:shape>
                <v:shape id="_x0000_s1026" o:spid="_x0000_s1084" type="#_x0000_t75" alt="踢球" style="width:537;height:788;left:12490;position:absolute;top:30789" coordsize="21600,21600" o:preferrelative="t" filled="f" stroked="f">
                  <v:imagedata r:id="rId126" o:title=""/>
                  <o:lock v:ext="edit" aspectratio="t"/>
                </v:shape>
                <v:shape id="图片 30" o:spid="_x0000_s1085" type="#_x0000_t75" alt="图形5" style="width:845;height:663;left:8459;position:absolute;top:29629" coordsize="21600,21600" o:preferrelative="t" filled="f" stroked="f">
                  <v:imagedata r:id="rId127" o:title=""/>
                  <o:lock v:ext="edit" aspectratio="t"/>
                </v:shape>
                <v:shape id="图片 32" o:spid="_x0000_s1086" type="#_x0000_t75" alt="图形3" style="width:643;height:643;left:12039;position:absolute;top:29639" coordsize="21600,21600" o:preferrelative="t" filled="f" stroked="f">
                  <v:imagedata r:id="rId128" o:title=""/>
                  <o:lock v:ext="edit" aspectratio="t"/>
                </v:shape>
                <v:shape id="图片 34" o:spid="_x0000_s1087" type="#_x0000_t75" alt="图形1" style="width:629;height:629;left:10925;position:absolute;top:29646" coordsize="21600,21600" o:preferrelative="t" filled="f" stroked="f">
                  <v:imagedata r:id="rId129" o:title=""/>
                  <o:lock v:ext="edit" aspectratio="t"/>
                </v:shape>
                <v:shape id="_x0000_s1026" o:spid="_x0000_s1088" type="#_x0000_t75" alt="图形2" style="width:665;height:711;left:9749;position:absolute;top:29605" coordsize="21600,21600" o:preferrelative="t" filled="f" stroked="f">
                  <v:imagedata r:id="rId130" o:title=""/>
                  <o:lock v:ext="edit" aspectratio="t"/>
                </v:shape>
                <v:shape id="_x0000_s1026" o:spid="_x0000_s1089" type="#_x0000_t202" style="width:1885;height:784;left:6304;position:absolute;top:226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邮箱地址</w:t>
                        </w:r>
                      </w:p>
                    </w:txbxContent>
                  </v:textbox>
                </v:shape>
                <v:shape id="_x0000_s1026" o:spid="_x0000_s1090" type="#_x0000_t202" style="width:1885;height:784;left:6263;position:absolute;top:241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联系电话</w:t>
                        </w:r>
                      </w:p>
                    </w:txbxContent>
                  </v:textbox>
                </v:shape>
                <v:shape id="_x0000_s1026" o:spid="_x0000_s1091" type="#_x0000_t202" style="width:1853;height:784;left:6281;position:absolute;top:2546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  <v:shape id="_x0000_s1026" o:spid="_x0000_s1092" type="#_x0000_t202" style="width:1853;height:784;left:6263;position:absolute;top:2676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26" o:spid="_x0000_s1093" type="#_x0000_t202" style="width:1853;height:784;left:6263;position:absolute;top:2809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家庭住址</w:t>
                        </w:r>
                      </w:p>
                    </w:txbxContent>
                  </v:textbox>
                </v:shape>
                <v:shape id="_x0000_s1026" o:spid="_x0000_s1094" type="#_x0000_t202" style="width:1853;height:784;left:6263;position:absolute;top:2949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思源黑体" w:eastAsia="思源黑体" w:hAnsi="思源黑体" w:cs="思源黑体" w:hint="default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荣誉证书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图片 73" o:spid="_x0000_s1095" type="#_x0000_t75" alt="羽毛球" style="width:633;height:741;left:8537;position:absolute;top:30860" coordsize="21600,21600" o:preferrelative="t" filled="f" stroked="f">
                  <v:imagedata r:id="rId131" o:title=""/>
                  <o:lock v:ext="edit" aspectratio="t"/>
                </v:shape>
                <v:shape id="图片 78" o:spid="_x0000_s1096" type="#_x0000_t75" alt="跳舞" style="width:440;height:952;left:11633;position:absolute;top:30707" coordsize="21600,21600" o:preferrelative="t" filled="f" stroked="f">
                  <v:imagedata r:id="rId132" o:title=""/>
                  <o:lock v:ext="edit" aspectratio="t"/>
                </v:shape>
                <v:shape id="图片 79" o:spid="_x0000_s1097" type="#_x0000_t75" alt="自行车" style="width:940;height:857;left:13980;position:absolute;top:30755" coordsize="21600,21600" o:preferrelative="t" filled="f" stroked="f">
                  <v:imagedata r:id="rId133" o:title=""/>
                  <o:lock v:ext="edit" aspectratio="t"/>
                </v:shape>
                <v:shape id="图片 80" o:spid="_x0000_s1098" type="#_x0000_t75" alt="滑板" style="width:649;height:844;left:15129;position:absolute;top:30761" coordsize="21600,21600" o:preferrelative="t" filled="f" stroked="f">
                  <v:imagedata r:id="rId134" o:title=""/>
                  <o:lock v:ext="edit" aspectratio="t"/>
                </v:shape>
                <v:shape id="图片 81" o:spid="_x0000_s1099" type="#_x0000_t75" alt="游泳" style="width:1015;height:532;left:9272;position:absolute;top:30917" coordsize="21600,21600" o:preferrelative="t" filled="f" stroked="f">
                  <v:imagedata r:id="rId135" o:title=""/>
                  <o:lock v:ext="edit" aspectratio="t"/>
                </v:shape>
                <v:shape id="文本框 74" o:spid="_x0000_s1100" type="#_x0000_t202" style="width:1853;height:784;left:6263;position:absolute;top:3076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sz w:val="30"/>
                            <w:szCs w:val="30"/>
                            <w:lang w:val="en-US" w:eastAsia="zh-CN"/>
                          </w:rPr>
                          <w:t>兴趣爱好</w:t>
                        </w:r>
                      </w:p>
                    </w:txbxContent>
                  </v:textbox>
                </v:shape>
                <v:shape id="图片 82" o:spid="_x0000_s1101" type="#_x0000_t75" alt="自行车2" style="width:990;height:928;left:10536;position:absolute;top:30719" coordsize="21600,21600" o:preferrelative="t" filled="f" stroked="f">
                  <v:imagedata r:id="rId136" o:title=""/>
                  <o:lock v:ext="edit" aspectratio="t"/>
                </v:shape>
                <v:shape id="图片 83" o:spid="_x0000_s1102" type="#_x0000_t75" alt="唱歌" style="width:636;height:636;left:10293;position:absolute;top:32022" coordsize="21600,21600" o:preferrelative="t" filled="f" stroked="f">
                  <v:imagedata r:id="rId137" o:title=""/>
                  <o:lock v:ext="edit" aspectratio="t"/>
                </v:shape>
                <v:shape id="图片 84" o:spid="_x0000_s1103" type="#_x0000_t75" alt="音乐2" style="width:629;height:637;left:9393;position:absolute;top:32021" coordsize="21600,21600" o:preferrelative="t" filled="f" stroked="f">
                  <v:imagedata r:id="rId138" o:title=""/>
                  <o:lock v:ext="edit" aspectratio="t"/>
                </v:shape>
                <v:shape id="图片 85" o:spid="_x0000_s1104" type="#_x0000_t75" alt="音乐" style="width:657;height:697;left:8448;position:absolute;top:31991" coordsize="21600,21600" o:preferrelative="t" filled="f" stroked="f">
                  <v:imagedata r:id="rId139" o:title=""/>
                  <o:lock v:ext="edit" aspectratio="t"/>
                </v:shape>
                <v:shape id="图片 77" o:spid="_x0000_s1105" type="#_x0000_t75" alt="跑步" style="width:539;height:912;left:13363;position:absolute;top:30727" coordsize="21600,21600" o:preferrelative="t" filled="f" stroked="f">
                  <v:imagedata r:id="rId140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744A5A3A-1160-4DFD-9FD0-31EA50A29C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5DEFB764-DC53-46BF-8D52-50A0F54B0E55}"/>
    <w:embedBold r:id="rId3" w:subsetted="1" w:fontKey="{544F0E56-C5DA-427B-B388-2006A27D6F57}"/>
  </w:font>
  <w:font w:name="思源黑体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  <w:embedRegular r:id="rId4" w:subsetted="1" w:fontKey="{58D7A082-00B9-45D7-92EE-A637521F1E2D}"/>
  </w:font>
  <w:font w:name="Webdings">
    <w:panose1 w:val="05030102010509060703"/>
    <w:charset w:val="00"/>
    <w:family w:val="auto"/>
    <w:pitch w:val="default"/>
    <w:sig w:usb0="00000000" w:usb1="00000000" w:usb2="00000000" w:usb3="00000000" w:csb0="80000001" w:csb1="00000000"/>
    <w:embedRegular r:id="rId5" w:subsetted="1" w:fontKey="{23E856A6-489F-477F-8E2E-C3B49595BA1D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embedTrueTypeFonts/>
  <w:embedSystem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E4F6D"/>
    <w:rsid w:val="00435B71"/>
    <w:rsid w:val="005E0B3E"/>
    <w:rsid w:val="011D6750"/>
    <w:rsid w:val="016A4031"/>
    <w:rsid w:val="017C0EC1"/>
    <w:rsid w:val="018314F7"/>
    <w:rsid w:val="01A76B17"/>
    <w:rsid w:val="01A9319D"/>
    <w:rsid w:val="01B42ABC"/>
    <w:rsid w:val="01F51710"/>
    <w:rsid w:val="01FF6F9F"/>
    <w:rsid w:val="020C4C41"/>
    <w:rsid w:val="024D6088"/>
    <w:rsid w:val="02E63F3D"/>
    <w:rsid w:val="02E71756"/>
    <w:rsid w:val="02E96FDF"/>
    <w:rsid w:val="033D1319"/>
    <w:rsid w:val="034669FE"/>
    <w:rsid w:val="03470B12"/>
    <w:rsid w:val="03965E6F"/>
    <w:rsid w:val="03A46749"/>
    <w:rsid w:val="03E04D92"/>
    <w:rsid w:val="03F154FC"/>
    <w:rsid w:val="03FA3274"/>
    <w:rsid w:val="04052D10"/>
    <w:rsid w:val="04257F31"/>
    <w:rsid w:val="044F45CF"/>
    <w:rsid w:val="045607C4"/>
    <w:rsid w:val="04627993"/>
    <w:rsid w:val="048360D4"/>
    <w:rsid w:val="04A0175E"/>
    <w:rsid w:val="04A50966"/>
    <w:rsid w:val="04B27E34"/>
    <w:rsid w:val="04E124F1"/>
    <w:rsid w:val="05137606"/>
    <w:rsid w:val="05317E89"/>
    <w:rsid w:val="05351CD9"/>
    <w:rsid w:val="054D65E5"/>
    <w:rsid w:val="05594BA1"/>
    <w:rsid w:val="05AC5B4D"/>
    <w:rsid w:val="05BE7438"/>
    <w:rsid w:val="05BF32E3"/>
    <w:rsid w:val="05C8549C"/>
    <w:rsid w:val="063C5470"/>
    <w:rsid w:val="064F0D47"/>
    <w:rsid w:val="0695755A"/>
    <w:rsid w:val="06B11C60"/>
    <w:rsid w:val="06B8620E"/>
    <w:rsid w:val="06FF1AF9"/>
    <w:rsid w:val="07273DB1"/>
    <w:rsid w:val="074900E8"/>
    <w:rsid w:val="077F4261"/>
    <w:rsid w:val="07B961BB"/>
    <w:rsid w:val="07C725EB"/>
    <w:rsid w:val="07F97009"/>
    <w:rsid w:val="07FE6B71"/>
    <w:rsid w:val="08045E94"/>
    <w:rsid w:val="08515735"/>
    <w:rsid w:val="087D3D3C"/>
    <w:rsid w:val="08AF1F75"/>
    <w:rsid w:val="08E50EBF"/>
    <w:rsid w:val="08EE2030"/>
    <w:rsid w:val="090D2068"/>
    <w:rsid w:val="093E464F"/>
    <w:rsid w:val="094C3302"/>
    <w:rsid w:val="097660D1"/>
    <w:rsid w:val="09817EAE"/>
    <w:rsid w:val="098876D8"/>
    <w:rsid w:val="09AF2ED0"/>
    <w:rsid w:val="09BF3227"/>
    <w:rsid w:val="09D32788"/>
    <w:rsid w:val="09E36CAB"/>
    <w:rsid w:val="0A5229F2"/>
    <w:rsid w:val="0AB83C6D"/>
    <w:rsid w:val="0ADB525F"/>
    <w:rsid w:val="0AE82EDD"/>
    <w:rsid w:val="0B07408A"/>
    <w:rsid w:val="0B3173F7"/>
    <w:rsid w:val="0B97016B"/>
    <w:rsid w:val="0BB7558B"/>
    <w:rsid w:val="0BC8251B"/>
    <w:rsid w:val="0BE11B5D"/>
    <w:rsid w:val="0BF616B7"/>
    <w:rsid w:val="0BFD1E84"/>
    <w:rsid w:val="0C171053"/>
    <w:rsid w:val="0C17271C"/>
    <w:rsid w:val="0CA80A82"/>
    <w:rsid w:val="0CC61F5F"/>
    <w:rsid w:val="0D0213C7"/>
    <w:rsid w:val="0D1A30CF"/>
    <w:rsid w:val="0D1D1BEE"/>
    <w:rsid w:val="0D1D3591"/>
    <w:rsid w:val="0D8F096E"/>
    <w:rsid w:val="0DAF679B"/>
    <w:rsid w:val="0DD00165"/>
    <w:rsid w:val="0E9337E2"/>
    <w:rsid w:val="0EDD76F5"/>
    <w:rsid w:val="0EF66BFC"/>
    <w:rsid w:val="0F01707B"/>
    <w:rsid w:val="0F3C5331"/>
    <w:rsid w:val="0F472D16"/>
    <w:rsid w:val="0F6436A5"/>
    <w:rsid w:val="0F6A6E4A"/>
    <w:rsid w:val="0F736086"/>
    <w:rsid w:val="10002C01"/>
    <w:rsid w:val="1014042B"/>
    <w:rsid w:val="10357409"/>
    <w:rsid w:val="10525567"/>
    <w:rsid w:val="10746758"/>
    <w:rsid w:val="107E10A8"/>
    <w:rsid w:val="10994B4F"/>
    <w:rsid w:val="10B96190"/>
    <w:rsid w:val="10C70E06"/>
    <w:rsid w:val="110C3B5B"/>
    <w:rsid w:val="11442F10"/>
    <w:rsid w:val="11462E3B"/>
    <w:rsid w:val="119E13D3"/>
    <w:rsid w:val="11AB108E"/>
    <w:rsid w:val="11BC23E8"/>
    <w:rsid w:val="11DE4839"/>
    <w:rsid w:val="11E91B86"/>
    <w:rsid w:val="11EA4477"/>
    <w:rsid w:val="1229304E"/>
    <w:rsid w:val="125F2253"/>
    <w:rsid w:val="12B51841"/>
    <w:rsid w:val="12BF64B5"/>
    <w:rsid w:val="12E873AD"/>
    <w:rsid w:val="131C5A95"/>
    <w:rsid w:val="136B3648"/>
    <w:rsid w:val="13FC02AC"/>
    <w:rsid w:val="14070B16"/>
    <w:rsid w:val="147D78EF"/>
    <w:rsid w:val="148D7B80"/>
    <w:rsid w:val="14927134"/>
    <w:rsid w:val="14954F87"/>
    <w:rsid w:val="14DF44C9"/>
    <w:rsid w:val="151F4DCB"/>
    <w:rsid w:val="154E5822"/>
    <w:rsid w:val="157D0CCE"/>
    <w:rsid w:val="15B366AC"/>
    <w:rsid w:val="16061397"/>
    <w:rsid w:val="16BB4C54"/>
    <w:rsid w:val="16F553E1"/>
    <w:rsid w:val="173104EC"/>
    <w:rsid w:val="17722897"/>
    <w:rsid w:val="17887BDD"/>
    <w:rsid w:val="17EC47BE"/>
    <w:rsid w:val="18044B25"/>
    <w:rsid w:val="180C7E43"/>
    <w:rsid w:val="183F44C3"/>
    <w:rsid w:val="18623E0D"/>
    <w:rsid w:val="188D67B5"/>
    <w:rsid w:val="18EA3F30"/>
    <w:rsid w:val="18F60C40"/>
    <w:rsid w:val="192530F2"/>
    <w:rsid w:val="196D52D1"/>
    <w:rsid w:val="199D659A"/>
    <w:rsid w:val="1A0517AE"/>
    <w:rsid w:val="1A1C63E5"/>
    <w:rsid w:val="1A502937"/>
    <w:rsid w:val="1A8742CC"/>
    <w:rsid w:val="1AAD59BA"/>
    <w:rsid w:val="1AC81274"/>
    <w:rsid w:val="1AD317A9"/>
    <w:rsid w:val="1B404BBC"/>
    <w:rsid w:val="1B863A90"/>
    <w:rsid w:val="1B9905A9"/>
    <w:rsid w:val="1B9B7773"/>
    <w:rsid w:val="1BCB75B0"/>
    <w:rsid w:val="1BD811CC"/>
    <w:rsid w:val="1BF952A0"/>
    <w:rsid w:val="1BFE16AA"/>
    <w:rsid w:val="1C0A0895"/>
    <w:rsid w:val="1C0A0F00"/>
    <w:rsid w:val="1C6175BB"/>
    <w:rsid w:val="1CED393A"/>
    <w:rsid w:val="1DB06524"/>
    <w:rsid w:val="1DB14C9D"/>
    <w:rsid w:val="1DC07649"/>
    <w:rsid w:val="1E890AC2"/>
    <w:rsid w:val="1E9E5931"/>
    <w:rsid w:val="1EFF7F48"/>
    <w:rsid w:val="1F647158"/>
    <w:rsid w:val="1F887463"/>
    <w:rsid w:val="1F9B3954"/>
    <w:rsid w:val="2024375C"/>
    <w:rsid w:val="20271B46"/>
    <w:rsid w:val="20310880"/>
    <w:rsid w:val="2042663F"/>
    <w:rsid w:val="206963F6"/>
    <w:rsid w:val="20891D81"/>
    <w:rsid w:val="20BA2867"/>
    <w:rsid w:val="20D72898"/>
    <w:rsid w:val="21055A9C"/>
    <w:rsid w:val="210642D9"/>
    <w:rsid w:val="21445888"/>
    <w:rsid w:val="214D7DFC"/>
    <w:rsid w:val="215116B2"/>
    <w:rsid w:val="21A75DB5"/>
    <w:rsid w:val="21D20A8C"/>
    <w:rsid w:val="221332A4"/>
    <w:rsid w:val="228B05B8"/>
    <w:rsid w:val="22E50827"/>
    <w:rsid w:val="232B1C7F"/>
    <w:rsid w:val="23803E54"/>
    <w:rsid w:val="23E82A53"/>
    <w:rsid w:val="244234C3"/>
    <w:rsid w:val="24932D6D"/>
    <w:rsid w:val="252234A4"/>
    <w:rsid w:val="25261E17"/>
    <w:rsid w:val="25276B68"/>
    <w:rsid w:val="255C14DB"/>
    <w:rsid w:val="264C6FAD"/>
    <w:rsid w:val="26B8251E"/>
    <w:rsid w:val="26BB5D9E"/>
    <w:rsid w:val="26C817F9"/>
    <w:rsid w:val="26D3370E"/>
    <w:rsid w:val="26DD5D0E"/>
    <w:rsid w:val="26DE100A"/>
    <w:rsid w:val="270535F1"/>
    <w:rsid w:val="278B0E0D"/>
    <w:rsid w:val="27AD1C56"/>
    <w:rsid w:val="27C77E80"/>
    <w:rsid w:val="27E47359"/>
    <w:rsid w:val="27F81D51"/>
    <w:rsid w:val="27FC1256"/>
    <w:rsid w:val="27FE5392"/>
    <w:rsid w:val="287554AD"/>
    <w:rsid w:val="287D0285"/>
    <w:rsid w:val="289419F5"/>
    <w:rsid w:val="28C813E1"/>
    <w:rsid w:val="28D0623F"/>
    <w:rsid w:val="28EF0462"/>
    <w:rsid w:val="292B159A"/>
    <w:rsid w:val="2A0158C9"/>
    <w:rsid w:val="2A226880"/>
    <w:rsid w:val="2A417FAC"/>
    <w:rsid w:val="2A4C7913"/>
    <w:rsid w:val="2A584B7C"/>
    <w:rsid w:val="2A814818"/>
    <w:rsid w:val="2A8B3055"/>
    <w:rsid w:val="2AE062B0"/>
    <w:rsid w:val="2AFB0ECC"/>
    <w:rsid w:val="2B6D7B40"/>
    <w:rsid w:val="2B8E2BBF"/>
    <w:rsid w:val="2BB36908"/>
    <w:rsid w:val="2C0C444E"/>
    <w:rsid w:val="2C2E36E1"/>
    <w:rsid w:val="2C7715C9"/>
    <w:rsid w:val="2C775C21"/>
    <w:rsid w:val="2D190B6E"/>
    <w:rsid w:val="2D4E16A1"/>
    <w:rsid w:val="2D7269B3"/>
    <w:rsid w:val="2D736D80"/>
    <w:rsid w:val="2DAE3A71"/>
    <w:rsid w:val="2E04031B"/>
    <w:rsid w:val="2E43701D"/>
    <w:rsid w:val="2EA60B7B"/>
    <w:rsid w:val="2EEC6ADB"/>
    <w:rsid w:val="2EF25E83"/>
    <w:rsid w:val="2EFA0168"/>
    <w:rsid w:val="305D4771"/>
    <w:rsid w:val="30AD24FB"/>
    <w:rsid w:val="311674C7"/>
    <w:rsid w:val="311C2D3E"/>
    <w:rsid w:val="313A41B2"/>
    <w:rsid w:val="3144444B"/>
    <w:rsid w:val="318C36A0"/>
    <w:rsid w:val="31AE0C5C"/>
    <w:rsid w:val="32903CE8"/>
    <w:rsid w:val="32945FC4"/>
    <w:rsid w:val="32D935D7"/>
    <w:rsid w:val="332E5F79"/>
    <w:rsid w:val="33730795"/>
    <w:rsid w:val="337C3E29"/>
    <w:rsid w:val="33927A4C"/>
    <w:rsid w:val="33A622C3"/>
    <w:rsid w:val="33E01F13"/>
    <w:rsid w:val="34024797"/>
    <w:rsid w:val="34087706"/>
    <w:rsid w:val="34346968"/>
    <w:rsid w:val="34BC1E81"/>
    <w:rsid w:val="35597A21"/>
    <w:rsid w:val="358D74FD"/>
    <w:rsid w:val="35A041E4"/>
    <w:rsid w:val="35BD2DA0"/>
    <w:rsid w:val="35D42D3C"/>
    <w:rsid w:val="35DB7F02"/>
    <w:rsid w:val="35FE53C0"/>
    <w:rsid w:val="36051832"/>
    <w:rsid w:val="36354019"/>
    <w:rsid w:val="3637130C"/>
    <w:rsid w:val="36892546"/>
    <w:rsid w:val="3738016D"/>
    <w:rsid w:val="373F0E4D"/>
    <w:rsid w:val="376A43D2"/>
    <w:rsid w:val="376B2E42"/>
    <w:rsid w:val="3791548D"/>
    <w:rsid w:val="37A01583"/>
    <w:rsid w:val="37CC24BF"/>
    <w:rsid w:val="37EC6B08"/>
    <w:rsid w:val="385E6476"/>
    <w:rsid w:val="387E364E"/>
    <w:rsid w:val="38AF40BA"/>
    <w:rsid w:val="38DA547B"/>
    <w:rsid w:val="38DE3431"/>
    <w:rsid w:val="38FC36CB"/>
    <w:rsid w:val="392F3974"/>
    <w:rsid w:val="397172FF"/>
    <w:rsid w:val="39E06970"/>
    <w:rsid w:val="39E91CF2"/>
    <w:rsid w:val="39EA506B"/>
    <w:rsid w:val="3A0042EA"/>
    <w:rsid w:val="3A1A7715"/>
    <w:rsid w:val="3A374890"/>
    <w:rsid w:val="3A422D32"/>
    <w:rsid w:val="3A43641F"/>
    <w:rsid w:val="3A752BDF"/>
    <w:rsid w:val="3A8F77CF"/>
    <w:rsid w:val="3AA42428"/>
    <w:rsid w:val="3AC65F8F"/>
    <w:rsid w:val="3BBF40CF"/>
    <w:rsid w:val="3BC50CC5"/>
    <w:rsid w:val="3BE228BF"/>
    <w:rsid w:val="3C8F4EB6"/>
    <w:rsid w:val="3C973714"/>
    <w:rsid w:val="3CAB2C5B"/>
    <w:rsid w:val="3CEB0437"/>
    <w:rsid w:val="3D294A50"/>
    <w:rsid w:val="3D9C66C1"/>
    <w:rsid w:val="3DE82082"/>
    <w:rsid w:val="3E0967A6"/>
    <w:rsid w:val="3E4F1E79"/>
    <w:rsid w:val="3E8257CD"/>
    <w:rsid w:val="3EE31198"/>
    <w:rsid w:val="3F0B7A1C"/>
    <w:rsid w:val="3F217A64"/>
    <w:rsid w:val="3F486B55"/>
    <w:rsid w:val="3FBC2EEA"/>
    <w:rsid w:val="402B372D"/>
    <w:rsid w:val="402E7CF1"/>
    <w:rsid w:val="403A01B6"/>
    <w:rsid w:val="403A7EDE"/>
    <w:rsid w:val="409138B1"/>
    <w:rsid w:val="40A61A85"/>
    <w:rsid w:val="40B6633D"/>
    <w:rsid w:val="40D46208"/>
    <w:rsid w:val="41043914"/>
    <w:rsid w:val="4153568F"/>
    <w:rsid w:val="41726414"/>
    <w:rsid w:val="418E698B"/>
    <w:rsid w:val="41E2437A"/>
    <w:rsid w:val="429B060C"/>
    <w:rsid w:val="42B0516C"/>
    <w:rsid w:val="42E7025B"/>
    <w:rsid w:val="43745197"/>
    <w:rsid w:val="43824A85"/>
    <w:rsid w:val="438E6E8A"/>
    <w:rsid w:val="43B541F8"/>
    <w:rsid w:val="44A92179"/>
    <w:rsid w:val="44B20EC0"/>
    <w:rsid w:val="44F70D39"/>
    <w:rsid w:val="451A0114"/>
    <w:rsid w:val="45687949"/>
    <w:rsid w:val="45917EB3"/>
    <w:rsid w:val="4592083E"/>
    <w:rsid w:val="45954B11"/>
    <w:rsid w:val="459662B5"/>
    <w:rsid w:val="45D470B3"/>
    <w:rsid w:val="45D9571A"/>
    <w:rsid w:val="4600286D"/>
    <w:rsid w:val="46085BAE"/>
    <w:rsid w:val="461623C4"/>
    <w:rsid w:val="46813D38"/>
    <w:rsid w:val="46B43105"/>
    <w:rsid w:val="471313A7"/>
    <w:rsid w:val="47697FF3"/>
    <w:rsid w:val="476A1C19"/>
    <w:rsid w:val="47A278D7"/>
    <w:rsid w:val="47E14252"/>
    <w:rsid w:val="487E019B"/>
    <w:rsid w:val="48C9227B"/>
    <w:rsid w:val="49155ED5"/>
    <w:rsid w:val="49366401"/>
    <w:rsid w:val="49C223C0"/>
    <w:rsid w:val="49F01B42"/>
    <w:rsid w:val="4A0431C5"/>
    <w:rsid w:val="4A092E04"/>
    <w:rsid w:val="4A157CDD"/>
    <w:rsid w:val="4A2937F4"/>
    <w:rsid w:val="4A2D6A09"/>
    <w:rsid w:val="4A4C7A02"/>
    <w:rsid w:val="4A6422D1"/>
    <w:rsid w:val="4A70596B"/>
    <w:rsid w:val="4AC75EBD"/>
    <w:rsid w:val="4B012A07"/>
    <w:rsid w:val="4B4F011C"/>
    <w:rsid w:val="4BA965CE"/>
    <w:rsid w:val="4C4649B6"/>
    <w:rsid w:val="4C9258E1"/>
    <w:rsid w:val="4CAB034D"/>
    <w:rsid w:val="4CC27BAF"/>
    <w:rsid w:val="4D0D5BA7"/>
    <w:rsid w:val="4D0F279C"/>
    <w:rsid w:val="4D2A061C"/>
    <w:rsid w:val="4D461EE6"/>
    <w:rsid w:val="4D5E1E72"/>
    <w:rsid w:val="4DFD1FDE"/>
    <w:rsid w:val="4E116C18"/>
    <w:rsid w:val="4E3C3CDA"/>
    <w:rsid w:val="4E446EE7"/>
    <w:rsid w:val="4E576F30"/>
    <w:rsid w:val="4EBF33BF"/>
    <w:rsid w:val="4F1F1AE8"/>
    <w:rsid w:val="4F783AAB"/>
    <w:rsid w:val="4F866C85"/>
    <w:rsid w:val="4F8C1C2E"/>
    <w:rsid w:val="4FA201B6"/>
    <w:rsid w:val="507D4441"/>
    <w:rsid w:val="508C0161"/>
    <w:rsid w:val="50AD64CF"/>
    <w:rsid w:val="514806CF"/>
    <w:rsid w:val="52032C59"/>
    <w:rsid w:val="523C0BEB"/>
    <w:rsid w:val="52462D43"/>
    <w:rsid w:val="52652EF5"/>
    <w:rsid w:val="52744654"/>
    <w:rsid w:val="527F2C98"/>
    <w:rsid w:val="52BB0D34"/>
    <w:rsid w:val="52BC1587"/>
    <w:rsid w:val="531F7C07"/>
    <w:rsid w:val="532B4BD2"/>
    <w:rsid w:val="53385317"/>
    <w:rsid w:val="53446663"/>
    <w:rsid w:val="53470292"/>
    <w:rsid w:val="53627511"/>
    <w:rsid w:val="536875C9"/>
    <w:rsid w:val="536F324F"/>
    <w:rsid w:val="538B505B"/>
    <w:rsid w:val="5413499A"/>
    <w:rsid w:val="541A6FEB"/>
    <w:rsid w:val="54475C07"/>
    <w:rsid w:val="54671315"/>
    <w:rsid w:val="54B402DE"/>
    <w:rsid w:val="54BE4F6D"/>
    <w:rsid w:val="54C41E34"/>
    <w:rsid w:val="54DB58D3"/>
    <w:rsid w:val="556D68EC"/>
    <w:rsid w:val="55784D43"/>
    <w:rsid w:val="56042F26"/>
    <w:rsid w:val="56AC3AD2"/>
    <w:rsid w:val="56D64810"/>
    <w:rsid w:val="56EC3E19"/>
    <w:rsid w:val="56F428CD"/>
    <w:rsid w:val="56FA467C"/>
    <w:rsid w:val="57376BE3"/>
    <w:rsid w:val="573D5D79"/>
    <w:rsid w:val="575E7B72"/>
    <w:rsid w:val="57883828"/>
    <w:rsid w:val="57C77DE7"/>
    <w:rsid w:val="58127EC9"/>
    <w:rsid w:val="582D1625"/>
    <w:rsid w:val="58557229"/>
    <w:rsid w:val="5863381C"/>
    <w:rsid w:val="58891896"/>
    <w:rsid w:val="58911BD1"/>
    <w:rsid w:val="592B4AD2"/>
    <w:rsid w:val="594C400A"/>
    <w:rsid w:val="596B59E5"/>
    <w:rsid w:val="596C2D6B"/>
    <w:rsid w:val="5973299C"/>
    <w:rsid w:val="59AB3D67"/>
    <w:rsid w:val="5A061B02"/>
    <w:rsid w:val="5A177E24"/>
    <w:rsid w:val="5A5337CE"/>
    <w:rsid w:val="5A656037"/>
    <w:rsid w:val="5ACD3B2E"/>
    <w:rsid w:val="5B521434"/>
    <w:rsid w:val="5BA32F92"/>
    <w:rsid w:val="5C822DBD"/>
    <w:rsid w:val="5C834963"/>
    <w:rsid w:val="5C9C54AF"/>
    <w:rsid w:val="5CA82447"/>
    <w:rsid w:val="5CDB2D68"/>
    <w:rsid w:val="5CFA0FDE"/>
    <w:rsid w:val="5D0E4BAD"/>
    <w:rsid w:val="5D541F6A"/>
    <w:rsid w:val="5DC11E7A"/>
    <w:rsid w:val="5DC16A74"/>
    <w:rsid w:val="5DE20C4B"/>
    <w:rsid w:val="5E46405E"/>
    <w:rsid w:val="5E4836F2"/>
    <w:rsid w:val="5E5E7FE3"/>
    <w:rsid w:val="5E821716"/>
    <w:rsid w:val="5E857441"/>
    <w:rsid w:val="5EEB1717"/>
    <w:rsid w:val="5F055873"/>
    <w:rsid w:val="5F2779D0"/>
    <w:rsid w:val="5F3A1CAE"/>
    <w:rsid w:val="5F5B494C"/>
    <w:rsid w:val="5F776318"/>
    <w:rsid w:val="5F957408"/>
    <w:rsid w:val="5FB54825"/>
    <w:rsid w:val="600231BA"/>
    <w:rsid w:val="6042269C"/>
    <w:rsid w:val="60694424"/>
    <w:rsid w:val="60777AEB"/>
    <w:rsid w:val="609027FF"/>
    <w:rsid w:val="60DB6F0C"/>
    <w:rsid w:val="614821D8"/>
    <w:rsid w:val="625C4714"/>
    <w:rsid w:val="627C68CB"/>
    <w:rsid w:val="62964F15"/>
    <w:rsid w:val="63356629"/>
    <w:rsid w:val="63880991"/>
    <w:rsid w:val="6391182D"/>
    <w:rsid w:val="63CE2432"/>
    <w:rsid w:val="63F72160"/>
    <w:rsid w:val="64043CD9"/>
    <w:rsid w:val="641F5B63"/>
    <w:rsid w:val="64DA6E6F"/>
    <w:rsid w:val="650F6736"/>
    <w:rsid w:val="651E58C8"/>
    <w:rsid w:val="652F39AF"/>
    <w:rsid w:val="65467344"/>
    <w:rsid w:val="65667541"/>
    <w:rsid w:val="65765FFC"/>
    <w:rsid w:val="65C174BC"/>
    <w:rsid w:val="65EC6D09"/>
    <w:rsid w:val="65F0342B"/>
    <w:rsid w:val="66A2234F"/>
    <w:rsid w:val="66A559A0"/>
    <w:rsid w:val="66C51D2B"/>
    <w:rsid w:val="677738E6"/>
    <w:rsid w:val="67A43B70"/>
    <w:rsid w:val="67AF0516"/>
    <w:rsid w:val="68062AB8"/>
    <w:rsid w:val="680C28F3"/>
    <w:rsid w:val="68145299"/>
    <w:rsid w:val="682F34CC"/>
    <w:rsid w:val="683B0E31"/>
    <w:rsid w:val="684545F5"/>
    <w:rsid w:val="68730171"/>
    <w:rsid w:val="689F574F"/>
    <w:rsid w:val="694F3F67"/>
    <w:rsid w:val="695F1203"/>
    <w:rsid w:val="6974796C"/>
    <w:rsid w:val="69957F46"/>
    <w:rsid w:val="69A410F1"/>
    <w:rsid w:val="6A07161F"/>
    <w:rsid w:val="6A5B2D23"/>
    <w:rsid w:val="6A8C5906"/>
    <w:rsid w:val="6ADE6333"/>
    <w:rsid w:val="6B3D41C3"/>
    <w:rsid w:val="6B4515DA"/>
    <w:rsid w:val="6B5953DC"/>
    <w:rsid w:val="6B6A7E89"/>
    <w:rsid w:val="6B9A4C4E"/>
    <w:rsid w:val="6BDC1BC0"/>
    <w:rsid w:val="6BDC23FE"/>
    <w:rsid w:val="6C122B61"/>
    <w:rsid w:val="6C713F08"/>
    <w:rsid w:val="6C805D95"/>
    <w:rsid w:val="6C896C7B"/>
    <w:rsid w:val="6C965166"/>
    <w:rsid w:val="6CB454FD"/>
    <w:rsid w:val="6D2E224F"/>
    <w:rsid w:val="6D695A26"/>
    <w:rsid w:val="6D7B683F"/>
    <w:rsid w:val="6D7D7C61"/>
    <w:rsid w:val="6D8D56B0"/>
    <w:rsid w:val="6DA938EC"/>
    <w:rsid w:val="6DC013C8"/>
    <w:rsid w:val="6DFB2333"/>
    <w:rsid w:val="6E801C68"/>
    <w:rsid w:val="6EC51238"/>
    <w:rsid w:val="6F2C1D50"/>
    <w:rsid w:val="6FB2023F"/>
    <w:rsid w:val="6FCC3C68"/>
    <w:rsid w:val="6FE029FD"/>
    <w:rsid w:val="703570E1"/>
    <w:rsid w:val="71955972"/>
    <w:rsid w:val="72693B3F"/>
    <w:rsid w:val="72B20A1B"/>
    <w:rsid w:val="72C86BFE"/>
    <w:rsid w:val="72DF78D2"/>
    <w:rsid w:val="73011465"/>
    <w:rsid w:val="73164CB9"/>
    <w:rsid w:val="735E38D6"/>
    <w:rsid w:val="73BB5B8A"/>
    <w:rsid w:val="73C50E4C"/>
    <w:rsid w:val="74093E46"/>
    <w:rsid w:val="747043AB"/>
    <w:rsid w:val="747D415F"/>
    <w:rsid w:val="7487168B"/>
    <w:rsid w:val="74AE6DD9"/>
    <w:rsid w:val="74F17BD6"/>
    <w:rsid w:val="75103200"/>
    <w:rsid w:val="756203D8"/>
    <w:rsid w:val="757267DA"/>
    <w:rsid w:val="759B267F"/>
    <w:rsid w:val="759D7510"/>
    <w:rsid w:val="7619567E"/>
    <w:rsid w:val="76431F63"/>
    <w:rsid w:val="76F66924"/>
    <w:rsid w:val="77177F57"/>
    <w:rsid w:val="772132E3"/>
    <w:rsid w:val="77246F2D"/>
    <w:rsid w:val="774E0A9F"/>
    <w:rsid w:val="776C5A56"/>
    <w:rsid w:val="77A1519A"/>
    <w:rsid w:val="77E32A2B"/>
    <w:rsid w:val="7815320A"/>
    <w:rsid w:val="788773F3"/>
    <w:rsid w:val="78DD60CB"/>
    <w:rsid w:val="79092026"/>
    <w:rsid w:val="79B40A0B"/>
    <w:rsid w:val="79CD2CFD"/>
    <w:rsid w:val="79EE0DD3"/>
    <w:rsid w:val="79F72AB9"/>
    <w:rsid w:val="7A0D1134"/>
    <w:rsid w:val="7A5C79E2"/>
    <w:rsid w:val="7A6650DF"/>
    <w:rsid w:val="7AC51B26"/>
    <w:rsid w:val="7AE6046A"/>
    <w:rsid w:val="7B0D0C40"/>
    <w:rsid w:val="7B2A442F"/>
    <w:rsid w:val="7B4F6173"/>
    <w:rsid w:val="7B610C0A"/>
    <w:rsid w:val="7B6C21EB"/>
    <w:rsid w:val="7B793396"/>
    <w:rsid w:val="7C236322"/>
    <w:rsid w:val="7C26317A"/>
    <w:rsid w:val="7CB348B5"/>
    <w:rsid w:val="7D30179A"/>
    <w:rsid w:val="7D30774A"/>
    <w:rsid w:val="7D7563BE"/>
    <w:rsid w:val="7D983D03"/>
    <w:rsid w:val="7DAF0778"/>
    <w:rsid w:val="7DCA3EAB"/>
    <w:rsid w:val="7DDA05F6"/>
    <w:rsid w:val="7E77005E"/>
    <w:rsid w:val="7E7B1D26"/>
    <w:rsid w:val="7E7F200A"/>
    <w:rsid w:val="7E8F0C15"/>
    <w:rsid w:val="7EE76B0D"/>
    <w:rsid w:val="7EEF3840"/>
    <w:rsid w:val="7EF83D80"/>
    <w:rsid w:val="7EF87E33"/>
    <w:rsid w:val="7F227E4C"/>
    <w:rsid w:val="7F23777E"/>
    <w:rsid w:val="7F416A4C"/>
    <w:rsid w:val="7F826105"/>
    <w:rsid w:val="7FA87D8A"/>
    <w:rsid w:val="7FE93F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image" Target="media/image96.png" /><Relationship Id="rId101" Type="http://schemas.openxmlformats.org/officeDocument/2006/relationships/image" Target="media/image97.svg" /><Relationship Id="rId102" Type="http://schemas.openxmlformats.org/officeDocument/2006/relationships/image" Target="media/image98.png" /><Relationship Id="rId103" Type="http://schemas.openxmlformats.org/officeDocument/2006/relationships/image" Target="media/image99.png" /><Relationship Id="rId104" Type="http://schemas.openxmlformats.org/officeDocument/2006/relationships/image" Target="media/image100.png" /><Relationship Id="rId105" Type="http://schemas.openxmlformats.org/officeDocument/2006/relationships/image" Target="media/image101.png" /><Relationship Id="rId106" Type="http://schemas.openxmlformats.org/officeDocument/2006/relationships/image" Target="media/image102.png" /><Relationship Id="rId107" Type="http://schemas.openxmlformats.org/officeDocument/2006/relationships/image" Target="media/image103.png" /><Relationship Id="rId108" Type="http://schemas.openxmlformats.org/officeDocument/2006/relationships/image" Target="media/image104.png" /><Relationship Id="rId109" Type="http://schemas.openxmlformats.org/officeDocument/2006/relationships/image" Target="media/image105.png" /><Relationship Id="rId11" Type="http://schemas.openxmlformats.org/officeDocument/2006/relationships/image" Target="media/image7.svg" /><Relationship Id="rId110" Type="http://schemas.openxmlformats.org/officeDocument/2006/relationships/image" Target="media/image106.png" /><Relationship Id="rId111" Type="http://schemas.openxmlformats.org/officeDocument/2006/relationships/image" Target="media/image107.png" /><Relationship Id="rId112" Type="http://schemas.openxmlformats.org/officeDocument/2006/relationships/image" Target="media/image108.png" /><Relationship Id="rId113" Type="http://schemas.openxmlformats.org/officeDocument/2006/relationships/image" Target="media/image109.png" /><Relationship Id="rId114" Type="http://schemas.openxmlformats.org/officeDocument/2006/relationships/image" Target="media/image110.png" /><Relationship Id="rId115" Type="http://schemas.openxmlformats.org/officeDocument/2006/relationships/image" Target="media/image111.png" /><Relationship Id="rId116" Type="http://schemas.openxmlformats.org/officeDocument/2006/relationships/image" Target="media/image112.png" /><Relationship Id="rId117" Type="http://schemas.openxmlformats.org/officeDocument/2006/relationships/image" Target="media/image113.png" /><Relationship Id="rId118" Type="http://schemas.openxmlformats.org/officeDocument/2006/relationships/image" Target="media/image114.png" /><Relationship Id="rId119" Type="http://schemas.openxmlformats.org/officeDocument/2006/relationships/image" Target="media/image115.png" /><Relationship Id="rId12" Type="http://schemas.openxmlformats.org/officeDocument/2006/relationships/image" Target="media/image8.png" /><Relationship Id="rId120" Type="http://schemas.openxmlformats.org/officeDocument/2006/relationships/image" Target="media/image116.png" /><Relationship Id="rId121" Type="http://schemas.openxmlformats.org/officeDocument/2006/relationships/image" Target="media/image117.png" /><Relationship Id="rId122" Type="http://schemas.openxmlformats.org/officeDocument/2006/relationships/image" Target="media/image118.png" /><Relationship Id="rId123" Type="http://schemas.openxmlformats.org/officeDocument/2006/relationships/image" Target="media/image119.png" /><Relationship Id="rId124" Type="http://schemas.openxmlformats.org/officeDocument/2006/relationships/image" Target="media/image120.png" /><Relationship Id="rId125" Type="http://schemas.openxmlformats.org/officeDocument/2006/relationships/image" Target="media/image121.png" /><Relationship Id="rId126" Type="http://schemas.openxmlformats.org/officeDocument/2006/relationships/image" Target="media/image122.png" /><Relationship Id="rId127" Type="http://schemas.openxmlformats.org/officeDocument/2006/relationships/image" Target="media/image123.png" /><Relationship Id="rId128" Type="http://schemas.openxmlformats.org/officeDocument/2006/relationships/image" Target="media/image124.png" /><Relationship Id="rId129" Type="http://schemas.openxmlformats.org/officeDocument/2006/relationships/image" Target="media/image125.png" /><Relationship Id="rId13" Type="http://schemas.openxmlformats.org/officeDocument/2006/relationships/image" Target="media/image9.svg" /><Relationship Id="rId130" Type="http://schemas.openxmlformats.org/officeDocument/2006/relationships/image" Target="media/image126.png" /><Relationship Id="rId131" Type="http://schemas.openxmlformats.org/officeDocument/2006/relationships/image" Target="media/image127.png" /><Relationship Id="rId132" Type="http://schemas.openxmlformats.org/officeDocument/2006/relationships/image" Target="media/image128.png" /><Relationship Id="rId133" Type="http://schemas.openxmlformats.org/officeDocument/2006/relationships/image" Target="media/image129.png" /><Relationship Id="rId134" Type="http://schemas.openxmlformats.org/officeDocument/2006/relationships/image" Target="media/image130.png" /><Relationship Id="rId135" Type="http://schemas.openxmlformats.org/officeDocument/2006/relationships/image" Target="media/image131.png" /><Relationship Id="rId136" Type="http://schemas.openxmlformats.org/officeDocument/2006/relationships/image" Target="media/image132.png" /><Relationship Id="rId137" Type="http://schemas.openxmlformats.org/officeDocument/2006/relationships/image" Target="media/image133.png" /><Relationship Id="rId138" Type="http://schemas.openxmlformats.org/officeDocument/2006/relationships/image" Target="media/image134.png" /><Relationship Id="rId139" Type="http://schemas.openxmlformats.org/officeDocument/2006/relationships/image" Target="media/image135.png" /><Relationship Id="rId14" Type="http://schemas.openxmlformats.org/officeDocument/2006/relationships/image" Target="media/image10.png" /><Relationship Id="rId140" Type="http://schemas.openxmlformats.org/officeDocument/2006/relationships/image" Target="media/image136.png" /><Relationship Id="rId141" Type="http://schemas.openxmlformats.org/officeDocument/2006/relationships/theme" Target="theme/theme1.xml" /><Relationship Id="rId142" Type="http://schemas.openxmlformats.org/officeDocument/2006/relationships/styles" Target="styles.xml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image" Target="media/image28.png" /><Relationship Id="rId33" Type="http://schemas.openxmlformats.org/officeDocument/2006/relationships/image" Target="media/image29.svg" /><Relationship Id="rId34" Type="http://schemas.openxmlformats.org/officeDocument/2006/relationships/image" Target="media/image30.png" /><Relationship Id="rId35" Type="http://schemas.openxmlformats.org/officeDocument/2006/relationships/image" Target="media/image31.svg" /><Relationship Id="rId36" Type="http://schemas.openxmlformats.org/officeDocument/2006/relationships/image" Target="media/image32.png" /><Relationship Id="rId37" Type="http://schemas.openxmlformats.org/officeDocument/2006/relationships/image" Target="media/image33.svg" /><Relationship Id="rId38" Type="http://schemas.openxmlformats.org/officeDocument/2006/relationships/image" Target="media/image34.png" /><Relationship Id="rId39" Type="http://schemas.openxmlformats.org/officeDocument/2006/relationships/image" Target="media/image35.sv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svg" /><Relationship Id="rId42" Type="http://schemas.openxmlformats.org/officeDocument/2006/relationships/image" Target="media/image38.png" /><Relationship Id="rId43" Type="http://schemas.openxmlformats.org/officeDocument/2006/relationships/image" Target="media/image39.svg" /><Relationship Id="rId44" Type="http://schemas.openxmlformats.org/officeDocument/2006/relationships/image" Target="media/image40.png" /><Relationship Id="rId45" Type="http://schemas.openxmlformats.org/officeDocument/2006/relationships/image" Target="media/image41.svg" /><Relationship Id="rId46" Type="http://schemas.openxmlformats.org/officeDocument/2006/relationships/image" Target="media/image42.png" /><Relationship Id="rId47" Type="http://schemas.openxmlformats.org/officeDocument/2006/relationships/image" Target="media/image43.svg" /><Relationship Id="rId48" Type="http://schemas.openxmlformats.org/officeDocument/2006/relationships/image" Target="media/image44.png" /><Relationship Id="rId49" Type="http://schemas.openxmlformats.org/officeDocument/2006/relationships/image" Target="media/image45.svg" /><Relationship Id="rId5" Type="http://schemas.openxmlformats.org/officeDocument/2006/relationships/image" Target="media/image1.jpeg" /><Relationship Id="rId50" Type="http://schemas.openxmlformats.org/officeDocument/2006/relationships/image" Target="media/image46.png" /><Relationship Id="rId51" Type="http://schemas.openxmlformats.org/officeDocument/2006/relationships/image" Target="media/image47.svg" /><Relationship Id="rId52" Type="http://schemas.openxmlformats.org/officeDocument/2006/relationships/image" Target="media/image48.png" /><Relationship Id="rId53" Type="http://schemas.openxmlformats.org/officeDocument/2006/relationships/image" Target="media/image49.svg" /><Relationship Id="rId54" Type="http://schemas.openxmlformats.org/officeDocument/2006/relationships/image" Target="media/image50.png" /><Relationship Id="rId55" Type="http://schemas.openxmlformats.org/officeDocument/2006/relationships/image" Target="media/image51.svg" /><Relationship Id="rId56" Type="http://schemas.openxmlformats.org/officeDocument/2006/relationships/image" Target="media/image52.png" /><Relationship Id="rId57" Type="http://schemas.openxmlformats.org/officeDocument/2006/relationships/image" Target="media/image53.svg" /><Relationship Id="rId58" Type="http://schemas.openxmlformats.org/officeDocument/2006/relationships/image" Target="media/image54.png" /><Relationship Id="rId59" Type="http://schemas.openxmlformats.org/officeDocument/2006/relationships/image" Target="media/image55.sv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svg" /><Relationship Id="rId62" Type="http://schemas.openxmlformats.org/officeDocument/2006/relationships/image" Target="media/image58.png" /><Relationship Id="rId63" Type="http://schemas.openxmlformats.org/officeDocument/2006/relationships/image" Target="media/image59.svg" /><Relationship Id="rId64" Type="http://schemas.openxmlformats.org/officeDocument/2006/relationships/image" Target="media/image60.png" /><Relationship Id="rId65" Type="http://schemas.openxmlformats.org/officeDocument/2006/relationships/image" Target="media/image61.svg" /><Relationship Id="rId66" Type="http://schemas.openxmlformats.org/officeDocument/2006/relationships/image" Target="media/image62.png" /><Relationship Id="rId67" Type="http://schemas.openxmlformats.org/officeDocument/2006/relationships/image" Target="media/image63.svg" /><Relationship Id="rId68" Type="http://schemas.openxmlformats.org/officeDocument/2006/relationships/image" Target="media/image64.png" /><Relationship Id="rId69" Type="http://schemas.openxmlformats.org/officeDocument/2006/relationships/image" Target="media/image65.svg" /><Relationship Id="rId7" Type="http://schemas.openxmlformats.org/officeDocument/2006/relationships/image" Target="media/image3.svg" /><Relationship Id="rId70" Type="http://schemas.openxmlformats.org/officeDocument/2006/relationships/image" Target="media/image66.png" /><Relationship Id="rId71" Type="http://schemas.openxmlformats.org/officeDocument/2006/relationships/image" Target="media/image67.svg" /><Relationship Id="rId72" Type="http://schemas.openxmlformats.org/officeDocument/2006/relationships/image" Target="media/image68.png" /><Relationship Id="rId73" Type="http://schemas.openxmlformats.org/officeDocument/2006/relationships/image" Target="media/image69.svg" /><Relationship Id="rId74" Type="http://schemas.openxmlformats.org/officeDocument/2006/relationships/image" Target="media/image70.png" /><Relationship Id="rId75" Type="http://schemas.openxmlformats.org/officeDocument/2006/relationships/image" Target="media/image71.svg" /><Relationship Id="rId76" Type="http://schemas.openxmlformats.org/officeDocument/2006/relationships/image" Target="media/image72.png" /><Relationship Id="rId77" Type="http://schemas.openxmlformats.org/officeDocument/2006/relationships/image" Target="media/image73.svg" /><Relationship Id="rId78" Type="http://schemas.openxmlformats.org/officeDocument/2006/relationships/image" Target="media/image74.png" /><Relationship Id="rId79" Type="http://schemas.openxmlformats.org/officeDocument/2006/relationships/image" Target="media/image75.svg" /><Relationship Id="rId8" Type="http://schemas.openxmlformats.org/officeDocument/2006/relationships/image" Target="media/image4.png" /><Relationship Id="rId80" Type="http://schemas.openxmlformats.org/officeDocument/2006/relationships/image" Target="media/image76.png" /><Relationship Id="rId81" Type="http://schemas.openxmlformats.org/officeDocument/2006/relationships/image" Target="media/image77.svg" /><Relationship Id="rId82" Type="http://schemas.openxmlformats.org/officeDocument/2006/relationships/image" Target="media/image78.png" /><Relationship Id="rId83" Type="http://schemas.openxmlformats.org/officeDocument/2006/relationships/image" Target="media/image79.svg" /><Relationship Id="rId84" Type="http://schemas.openxmlformats.org/officeDocument/2006/relationships/image" Target="media/image80.png" /><Relationship Id="rId85" Type="http://schemas.openxmlformats.org/officeDocument/2006/relationships/image" Target="media/image81.svg" /><Relationship Id="rId86" Type="http://schemas.openxmlformats.org/officeDocument/2006/relationships/image" Target="media/image82.png" /><Relationship Id="rId87" Type="http://schemas.openxmlformats.org/officeDocument/2006/relationships/image" Target="media/image83.svg" /><Relationship Id="rId88" Type="http://schemas.openxmlformats.org/officeDocument/2006/relationships/image" Target="media/image84.png" /><Relationship Id="rId89" Type="http://schemas.openxmlformats.org/officeDocument/2006/relationships/image" Target="media/image85.svg" /><Relationship Id="rId9" Type="http://schemas.openxmlformats.org/officeDocument/2006/relationships/image" Target="media/image5.svg" /><Relationship Id="rId90" Type="http://schemas.openxmlformats.org/officeDocument/2006/relationships/image" Target="media/image86.png" /><Relationship Id="rId91" Type="http://schemas.openxmlformats.org/officeDocument/2006/relationships/image" Target="media/image87.svg" /><Relationship Id="rId92" Type="http://schemas.openxmlformats.org/officeDocument/2006/relationships/image" Target="media/image88.png" /><Relationship Id="rId93" Type="http://schemas.openxmlformats.org/officeDocument/2006/relationships/image" Target="media/image89.svg" /><Relationship Id="rId94" Type="http://schemas.openxmlformats.org/officeDocument/2006/relationships/image" Target="media/image90.png" /><Relationship Id="rId95" Type="http://schemas.openxmlformats.org/officeDocument/2006/relationships/image" Target="media/image91.svg" /><Relationship Id="rId96" Type="http://schemas.openxmlformats.org/officeDocument/2006/relationships/image" Target="media/image92.png" /><Relationship Id="rId97" Type="http://schemas.openxmlformats.org/officeDocument/2006/relationships/image" Target="media/image93.svg" /><Relationship Id="rId98" Type="http://schemas.openxmlformats.org/officeDocument/2006/relationships/image" Target="media/image94.png" /><Relationship Id="rId99" Type="http://schemas.openxmlformats.org/officeDocument/2006/relationships/image" Target="media/image9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</Words>
  <Characters>46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v1.0_mb_YlN+KcXzN9650Jsf+pqWsA==</vt:lpwstr>
  </property>
</Properties>
</file>