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snapToGrid w:val="0"/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8836025</wp:posOffset>
                </wp:positionV>
                <wp:extent cx="6687185" cy="328930"/>
                <wp:effectExtent l="0" t="0" r="5715" b="127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7185" cy="328930"/>
                          <a:chOff x="1175" y="5343"/>
                          <a:chExt cx="10531" cy="518"/>
                        </a:xfrm>
                      </wpg:grpSpPr>
                      <wpg:grpSp>
                        <wpg:cNvPr id="43" name="组合 7"/>
                        <wpg:cNvGrpSpPr/>
                        <wpg:grpSpPr>
                          <a:xfrm>
                            <a:off x="1175" y="5343"/>
                            <a:ext cx="1328" cy="518"/>
                            <a:chOff x="3116" y="5343"/>
                            <a:chExt cx="1328" cy="518"/>
                          </a:xfrm>
                        </wpg:grpSpPr>
                        <wps:wsp xmlns:wps="http://schemas.microsoft.com/office/word/2010/wordprocessingShape">
                          <wps:cNvPr id="44" name="矩形 6"/>
                          <wps:cNvSpPr/>
                          <wps:spPr>
                            <a:xfrm>
                              <a:off x="3120" y="5410"/>
                              <a:ext cx="1261" cy="413"/>
                            </a:xfrm>
                            <a:prstGeom prst="rect">
                              <a:avLst/>
                            </a:prstGeom>
                            <a:solidFill>
                              <a:srgbClr val="2F859F"/>
                            </a:solidFill>
                            <a:ln>
                              <a:noFill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45" name="文本框 230"/>
                          <wps:cNvSpPr txBox="1"/>
                          <wps:spPr>
                            <a:xfrm>
                              <a:off x="3116" y="5343"/>
                              <a:ext cx="1328" cy="5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46" name="组合 10"/>
                        <wpg:cNvGrpSpPr/>
                        <wpg:grpSpPr>
                          <a:xfrm>
                            <a:off x="1192" y="5448"/>
                            <a:ext cx="10515" cy="0"/>
                            <a:chOff x="984" y="283"/>
                            <a:chExt cx="10515" cy="0"/>
                          </a:xfrm>
                        </wpg:grpSpPr>
                        <wps:wsp xmlns:wps="http://schemas.microsoft.com/office/word/2010/wordprocessingShape">
                          <wps:cNvPr id="48" name="直接连接符 8"/>
                          <wps:cNvCnPr/>
                          <wps:spPr>
                            <a:xfrm>
                              <a:off x="2201" y="283"/>
                              <a:ext cx="929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F859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9" name="直接连接符 9"/>
                          <wps:cNvCnPr/>
                          <wps:spPr>
                            <a:xfrm>
                              <a:off x="984" y="283"/>
                              <a:ext cx="123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26.55pt;height:25.9pt;margin-top:695.75pt;margin-left:-1.65pt;mso-height-relative:page;mso-width-relative:page;position:absolute;z-index:-251650048" coordorigin="1175,5343" coordsize="10531,518">
                <o:lock v:ext="edit" aspectratio="f"/>
                <v:group id="组合 7" o:spid="_x0000_s1026" style="width:1328;height:518;left:1175;position:absolute;top:5343" coordorigin="3116,5343" coordsize="1328,518">
                  <o:lock v:ext="edit" aspectratio="f"/>
                  <v:rect id="矩形 6" o:spid="_x0000_s1027" style="width:1261;height:413;left:3120;position:absolute;top:5410;v-text-anchor:middle" coordsize="21600,21600" filled="t" fillcolor="#2f859f" stroked="f">
                    <o:lock v:ext="edit" aspectratio="f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30" o:spid="_x0000_s1028" type="#_x0000_t202" style="width:1328;height:518;left:3116;position:absolute;top:5343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group id="组合 10" o:spid="_x0000_s1029" style="width:10515;height:0;left:1192;position:absolute;top:5448" coordorigin="984,283" coordsize="10515,0">
                  <o:lock v:ext="edit" aspectratio="f"/>
                  <v:line id="直接连接符 8" o:spid="_x0000_s1030" style="position:absolute" from="2201,283" to="11500,283" coordsize="21600,21600" stroked="t" strokecolor="#2f859f" strokeweight="0.5pt">
                    <v:stroke joinstyle="miter"/>
                    <o:lock v:ext="edit" aspectratio="f"/>
                  </v:line>
                  <v:line id="直接连接符 9" o:spid="_x0000_s1031" style="position:absolute" from="984,283" to="2214,283" coordsize="21600,21600" stroked="t" strokecolor="white" strokeweight="0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8974455</wp:posOffset>
                </wp:positionV>
                <wp:extent cx="5735955" cy="108204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35955" cy="1082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numId w:val="0"/>
                              </w:numPr>
                              <w:tabs>
                                <w:tab w:val="left" w:pos="3861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right="0" w:leftChars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>语言能力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通过大学英语六级CET-6 | 599分，取得剑桥商务英语BEC证书；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numId w:val="0"/>
                              </w:numPr>
                              <w:tabs>
                                <w:tab w:val="left" w:pos="3861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right="0" w:leftChars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>办公技能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通过全国计算机等级考试 | 二级VB语言，熟练掌握office办公软件；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>专业技能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取得会计从业资格证书；获得CPA证书以及法律从业资格证书。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numId w:val="0"/>
                              </w:numPr>
                              <w:tabs>
                                <w:tab w:val="left" w:pos="3861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right="0" w:leftChars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>其    他：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2015年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获得河北省数学竞赛三等奖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校级“新概念”征文大赛一等奖；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451.65pt;height:85.2pt;margin-top:706.65pt;margin-left:67.1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numId w:val="0"/>
                        </w:numPr>
                        <w:tabs>
                          <w:tab w:val="left" w:pos="3861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ind w:right="0" w:leftChars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sz w:val="21"/>
                          <w:szCs w:val="21"/>
                          <w:lang w:val="en-US" w:eastAsia="zh-CN"/>
                        </w:rPr>
                        <w:t>语言能力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>通过大学英语六级CET-6 | 599分，取得剑桥商务英语BEC证书；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numId w:val="0"/>
                        </w:numPr>
                        <w:tabs>
                          <w:tab w:val="left" w:pos="3861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ind w:right="0" w:leftChars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sz w:val="21"/>
                          <w:szCs w:val="21"/>
                          <w:lang w:val="en-US" w:eastAsia="zh-CN"/>
                        </w:rPr>
                        <w:t>办公技能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>通过全国计算机等级考试 | 二级VB语言，熟练掌握office办公软件；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sz w:val="21"/>
                          <w:szCs w:val="21"/>
                          <w:lang w:val="en-US" w:eastAsia="zh-CN"/>
                        </w:rPr>
                        <w:t>专业技能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val="en-US" w:eastAsia="zh-CN"/>
                        </w:rPr>
                        <w:t>取得会计从业资格证书；获得CPA证书以及法律从业资格证书。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numId w:val="0"/>
                        </w:numPr>
                        <w:tabs>
                          <w:tab w:val="left" w:pos="3861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ind w:right="0" w:leftChars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sz w:val="21"/>
                          <w:szCs w:val="21"/>
                          <w:lang w:val="en-US" w:eastAsia="zh-CN"/>
                        </w:rPr>
                        <w:t>其    他：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2015年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获得河北省数学竞赛三等奖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  <w:lang w:eastAsia="zh-CN"/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1"/>
                          <w:szCs w:val="21"/>
                        </w:rPr>
                        <w:t>校级“新概念”征文大赛一等奖；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7816850</wp:posOffset>
                </wp:positionV>
                <wp:extent cx="5735955" cy="1082040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35955" cy="1082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745"/>
                            </w:tblGrid>
                            <w:tr>
                              <w:tblPrEx>
                                <w:tblW w:w="0" w:type="auto"/>
                                <w:tblInd w:w="0" w:type="dxa"/>
                              </w:tblPrEx>
                              <w:trPr>
                                <w:trHeight w:val="1478"/>
                              </w:trPr>
                              <w:tc>
                                <w:tcPr>
                                  <w:tcW w:w="88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861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ind w:left="420" w:right="0" w:hanging="420" w:leftChars="0" w:rightChars="0" w:firstLineChars="0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21"/>
                                      <w:szCs w:val="21"/>
                                    </w:rPr>
                                    <w:t>2013、2014年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连续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21"/>
                                      <w:szCs w:val="21"/>
                                    </w:rPr>
                                    <w:t>两年获得校二等奖学金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成绩排名院系TOP10%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  <w:t>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861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ind w:left="420" w:right="0" w:hanging="420" w:leftChars="0" w:rightChars="0" w:firstLineChars="0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2012年-2014年获得优秀学生干部、优秀党员，并在毕业时获得“优秀毕业生”称号；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861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ind w:left="420" w:right="0" w:hanging="420" w:leftChars="0" w:rightChars="0" w:firstLineChars="0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="微软雅黑"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21"/>
                                      <w:szCs w:val="21"/>
                                    </w:rPr>
                                    <w:t>2015年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21"/>
                                      <w:szCs w:val="21"/>
                                    </w:rPr>
                                    <w:t>获得河北省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大学生“会计电算化实操”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21"/>
                                      <w:szCs w:val="21"/>
                                    </w:rPr>
                                    <w:t>竞赛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个人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21"/>
                                      <w:szCs w:val="21"/>
                                    </w:rPr>
                                    <w:t>三等奖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团体一等奖；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861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ind w:left="420" w:right="0" w:hanging="420" w:leftChars="0" w:rightChars="0" w:firstLineChars="0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cstheme="minorBidi" w:hint="default"/>
                                      <w:b/>
                                      <w:kern w:val="2"/>
                                      <w:sz w:val="21"/>
                                      <w:szCs w:val="21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2015年，获得中山大学“学习之星”荣誉称号，全校仅3人；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451.65pt;height:85.2pt;margin-top:615.5pt;margin-left:67.9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tbl>
                      <w:tblPr>
                        <w:tblStyle w:val="TableGrid"/>
                        <w:tblW w:w="0" w:type="auto"/>
                        <w:tblInd w:w="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745"/>
                      </w:tblGrid>
                      <w:tr>
                        <w:tblPrEx>
                          <w:tblW w:w="0" w:type="auto"/>
                          <w:tblInd w:w="0" w:type="dxa"/>
                        </w:tblPrEx>
                        <w:trPr>
                          <w:trHeight w:val="1478"/>
                        </w:trPr>
                        <w:tc>
                          <w:tcPr>
                            <w:tcW w:w="88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61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2013、2014年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连续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两年获得校二等奖学金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成绩排名院系TOP10%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61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2012年-2014年获得优秀学生干部、优秀党员，并在毕业时获得“优秀毕业生”称号；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61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2015年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获得河北省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大学生“会计电算化实操”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竞赛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个人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</w:rPr>
                              <w:t>三等奖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团体一等奖；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61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theme="minorBidi" w:hint="default"/>
                                <w:b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1"/>
                                <w:szCs w:val="21"/>
                                <w:lang w:val="en-US" w:eastAsia="zh-CN"/>
                              </w:rPr>
                              <w:t>2015年，获得中山大学“学习之星”荣誉称号，全校仅3人；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4071620</wp:posOffset>
                </wp:positionV>
                <wp:extent cx="6687185" cy="328930"/>
                <wp:effectExtent l="0" t="0" r="5715" b="127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7185" cy="328930"/>
                          <a:chOff x="1175" y="5343"/>
                          <a:chExt cx="10531" cy="518"/>
                        </a:xfrm>
                      </wpg:grpSpPr>
                      <wpg:grpSp>
                        <wpg:cNvPr id="15" name="组合 7"/>
                        <wpg:cNvGrpSpPr/>
                        <wpg:grpSpPr>
                          <a:xfrm>
                            <a:off x="1175" y="5343"/>
                            <a:ext cx="1328" cy="518"/>
                            <a:chOff x="3116" y="5343"/>
                            <a:chExt cx="1328" cy="518"/>
                          </a:xfrm>
                        </wpg:grpSpPr>
                        <wps:wsp xmlns:wps="http://schemas.microsoft.com/office/word/2010/wordprocessingShape">
                          <wps:cNvPr id="21" name="矩形 6"/>
                          <wps:cNvSpPr/>
                          <wps:spPr>
                            <a:xfrm>
                              <a:off x="3120" y="5410"/>
                              <a:ext cx="1261" cy="413"/>
                            </a:xfrm>
                            <a:prstGeom prst="rect">
                              <a:avLst/>
                            </a:prstGeom>
                            <a:solidFill>
                              <a:srgbClr val="2F859F"/>
                            </a:solidFill>
                            <a:ln>
                              <a:noFill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23" name="文本框 230"/>
                          <wps:cNvSpPr txBox="1"/>
                          <wps:spPr>
                            <a:xfrm>
                              <a:off x="3116" y="5343"/>
                              <a:ext cx="1328" cy="5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24" name="组合 10"/>
                        <wpg:cNvGrpSpPr/>
                        <wpg:grpSpPr>
                          <a:xfrm>
                            <a:off x="1192" y="5448"/>
                            <a:ext cx="10515" cy="0"/>
                            <a:chOff x="984" y="283"/>
                            <a:chExt cx="10515" cy="0"/>
                          </a:xfrm>
                        </wpg:grpSpPr>
                        <wps:wsp xmlns:wps="http://schemas.microsoft.com/office/word/2010/wordprocessingShape">
                          <wps:cNvPr id="25" name="直接连接符 8"/>
                          <wps:cNvCnPr/>
                          <wps:spPr>
                            <a:xfrm>
                              <a:off x="2201" y="283"/>
                              <a:ext cx="929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F859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6" name="直接连接符 9"/>
                          <wps:cNvCnPr/>
                          <wps:spPr>
                            <a:xfrm>
                              <a:off x="984" y="283"/>
                              <a:ext cx="123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26.55pt;height:25.9pt;margin-top:320.6pt;margin-left:-1.65pt;mso-height-relative:page;mso-width-relative:page;position:absolute;z-index:251686912" coordorigin="1175,5343" coordsize="10531,518">
                <o:lock v:ext="edit" aspectratio="f"/>
                <v:group id="组合 7" o:spid="_x0000_s1035" style="width:1328;height:518;left:1175;position:absolute;top:5343" coordorigin="3116,5343" coordsize="1328,518">
                  <o:lock v:ext="edit" aspectratio="f"/>
                  <v:rect id="矩形 6" o:spid="_x0000_s1036" style="width:1261;height:413;left:3120;position:absolute;top:5410;v-text-anchor:middle" coordsize="21600,21600" filled="t" fillcolor="#2f859f" stroked="f">
                    <o:lock v:ext="edit" aspectratio="f"/>
                  </v:rect>
                  <v:shape id="文本框 230" o:spid="_x0000_s1037" type="#_x0000_t202" style="width:1328;height:518;left:3116;position:absolute;top:5343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group id="组合 10" o:spid="_x0000_s1038" style="width:10515;height:0;left:1192;position:absolute;top:5448" coordorigin="984,283" coordsize="10515,0">
                  <o:lock v:ext="edit" aspectratio="f"/>
                  <v:line id="直接连接符 8" o:spid="_x0000_s1039" style="position:absolute" from="2201,283" to="11500,283" coordsize="21600,21600" stroked="t" strokecolor="#2f859f" strokeweight="0.5pt">
                    <v:stroke joinstyle="miter"/>
                    <o:lock v:ext="edit" aspectratio="f"/>
                  </v:line>
                  <v:line id="直接连接符 9" o:spid="_x0000_s1040" style="position:absolute" from="984,283" to="2214,283" coordsize="21600,21600" stroked="t" strokecolor="white" strokeweight="0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2707005</wp:posOffset>
                </wp:positionV>
                <wp:extent cx="6687185" cy="328930"/>
                <wp:effectExtent l="0" t="0" r="5715" b="127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7185" cy="328930"/>
                          <a:chOff x="1175" y="5343"/>
                          <a:chExt cx="10531" cy="518"/>
                        </a:xfrm>
                      </wpg:grpSpPr>
                      <wpg:grpSp>
                        <wpg:cNvPr id="7" name="组合 7"/>
                        <wpg:cNvGrpSpPr/>
                        <wpg:grpSpPr>
                          <a:xfrm>
                            <a:off x="1175" y="5343"/>
                            <a:ext cx="1328" cy="518"/>
                            <a:chOff x="3116" y="5343"/>
                            <a:chExt cx="1328" cy="518"/>
                          </a:xfrm>
                        </wpg:grpSpPr>
                        <wps:wsp xmlns:wps="http://schemas.microsoft.com/office/word/2010/wordprocessingShape">
                          <wps:cNvPr id="6" name="矩形 6"/>
                          <wps:cNvSpPr/>
                          <wps:spPr>
                            <a:xfrm>
                              <a:off x="3120" y="5410"/>
                              <a:ext cx="1261" cy="413"/>
                            </a:xfrm>
                            <a:prstGeom prst="rect">
                              <a:avLst/>
                            </a:prstGeom>
                            <a:solidFill>
                              <a:srgbClr val="2F859F"/>
                            </a:solidFill>
                            <a:ln>
                              <a:noFill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230" name="文本框 230"/>
                          <wps:cNvSpPr txBox="1"/>
                          <wps:spPr>
                            <a:xfrm>
                              <a:off x="3116" y="5343"/>
                              <a:ext cx="1328" cy="5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10" name="组合 10"/>
                        <wpg:cNvGrpSpPr/>
                        <wpg:grpSpPr>
                          <a:xfrm>
                            <a:off x="1192" y="5448"/>
                            <a:ext cx="10515" cy="0"/>
                            <a:chOff x="984" y="283"/>
                            <a:chExt cx="10515" cy="0"/>
                          </a:xfrm>
                        </wpg:grpSpPr>
                        <wps:wsp xmlns:wps="http://schemas.microsoft.com/office/word/2010/wordprocessingShape">
                          <wps:cNvPr id="8" name="直接连接符 8"/>
                          <wps:cNvCnPr/>
                          <wps:spPr>
                            <a:xfrm>
                              <a:off x="2201" y="283"/>
                              <a:ext cx="929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F859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9" name="直接连接符 9"/>
                          <wps:cNvCnPr/>
                          <wps:spPr>
                            <a:xfrm>
                              <a:off x="984" y="283"/>
                              <a:ext cx="123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26.55pt;height:25.9pt;margin-top:213.15pt;margin-left:-1.65pt;mso-height-relative:page;mso-width-relative:page;position:absolute;z-index:251684864" coordorigin="1175,5343" coordsize="10531,518">
                <o:lock v:ext="edit" aspectratio="f"/>
                <v:group id="_x0000_s1026" o:spid="_x0000_s1042" style="width:1328;height:518;left:1175;position:absolute;top:5343" coordorigin="3116,5343" coordsize="1328,518">
                  <o:lock v:ext="edit" aspectratio="f"/>
                  <v:rect id="_x0000_s1026" o:spid="_x0000_s1043" style="width:1261;height:413;left:3120;position:absolute;top:5410;v-text-anchor:middle" coordsize="21600,21600" filled="t" fillcolor="#2f859f" stroked="f">
                    <o:lock v:ext="edit" aspectratio="f"/>
                  </v:rect>
                  <v:shape id="_x0000_s1026" o:spid="_x0000_s1044" type="#_x0000_t202" style="width:1328;height:518;left:3116;position:absolute;top:5343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group id="_x0000_s1026" o:spid="_x0000_s1045" style="width:10515;height:0;left:1192;position:absolute;top:5448" coordorigin="984,283" coordsize="10515,0">
                  <o:lock v:ext="edit" aspectratio="f"/>
                  <v:line id="_x0000_s1026" o:spid="_x0000_s1046" style="position:absolute" from="2201,283" to="11500,283" coordsize="21600,21600" stroked="t" strokecolor="#2f859f" strokeweight="0.5pt">
                    <v:stroke joinstyle="miter"/>
                    <o:lock v:ext="edit" aspectratio="f"/>
                  </v:line>
                  <v:line id="_x0000_s1026" o:spid="_x0000_s1047" style="position:absolute" from="984,283" to="2214,283" coordsize="21600,21600" stroked="t" strokecolor="white" strokeweight="0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7678420</wp:posOffset>
                </wp:positionV>
                <wp:extent cx="6687185" cy="328930"/>
                <wp:effectExtent l="0" t="0" r="5715" b="127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7185" cy="328930"/>
                          <a:chOff x="1175" y="5343"/>
                          <a:chExt cx="10531" cy="518"/>
                        </a:xfrm>
                      </wpg:grpSpPr>
                      <wpg:grpSp>
                        <wpg:cNvPr id="33" name="组合 7"/>
                        <wpg:cNvGrpSpPr/>
                        <wpg:grpSpPr>
                          <a:xfrm>
                            <a:off x="1175" y="5343"/>
                            <a:ext cx="1328" cy="518"/>
                            <a:chOff x="3116" y="5343"/>
                            <a:chExt cx="1328" cy="518"/>
                          </a:xfrm>
                        </wpg:grpSpPr>
                        <wps:wsp xmlns:wps="http://schemas.microsoft.com/office/word/2010/wordprocessingShape">
                          <wps:cNvPr id="34" name="矩形 6"/>
                          <wps:cNvSpPr/>
                          <wps:spPr>
                            <a:xfrm>
                              <a:off x="3120" y="5410"/>
                              <a:ext cx="1261" cy="413"/>
                            </a:xfrm>
                            <a:prstGeom prst="rect">
                              <a:avLst/>
                            </a:prstGeom>
                            <a:solidFill>
                              <a:srgbClr val="2F859F"/>
                            </a:solidFill>
                            <a:ln>
                              <a:noFill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35" name="文本框 230"/>
                          <wps:cNvSpPr txBox="1"/>
                          <wps:spPr>
                            <a:xfrm>
                              <a:off x="3116" y="5343"/>
                              <a:ext cx="1328" cy="5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36" name="组合 10"/>
                        <wpg:cNvGrpSpPr/>
                        <wpg:grpSpPr>
                          <a:xfrm>
                            <a:off x="1192" y="5448"/>
                            <a:ext cx="10515" cy="0"/>
                            <a:chOff x="984" y="283"/>
                            <a:chExt cx="10515" cy="0"/>
                          </a:xfrm>
                        </wpg:grpSpPr>
                        <wps:wsp xmlns:wps="http://schemas.microsoft.com/office/word/2010/wordprocessingShape">
                          <wps:cNvPr id="37" name="直接连接符 8"/>
                          <wps:cNvCnPr/>
                          <wps:spPr>
                            <a:xfrm>
                              <a:off x="2201" y="283"/>
                              <a:ext cx="929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F859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9" name="直接连接符 9"/>
                          <wps:cNvCnPr/>
                          <wps:spPr>
                            <a:xfrm>
                              <a:off x="984" y="283"/>
                              <a:ext cx="123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26.55pt;height:25.9pt;margin-top:604.6pt;margin-left:-1.65pt;mso-height-relative:page;mso-width-relative:page;position:absolute;z-index:-251656192" coordorigin="1175,5343" coordsize="10531,518">
                <o:lock v:ext="edit" aspectratio="f"/>
                <v:group id="组合 7" o:spid="_x0000_s1049" style="width:1328;height:518;left:1175;position:absolute;top:5343" coordorigin="3116,5343" coordsize="1328,518">
                  <o:lock v:ext="edit" aspectratio="f"/>
                  <v:rect id="矩形 6" o:spid="_x0000_s1050" style="width:1261;height:413;left:3120;position:absolute;top:5410;v-text-anchor:middle" coordsize="21600,21600" filled="t" fillcolor="#2f859f" stroked="f">
                    <o:lock v:ext="edit" aspectratio="f"/>
                  </v:rect>
                  <v:shape id="文本框 230" o:spid="_x0000_s1051" type="#_x0000_t202" style="width:1328;height:518;left:3116;position:absolute;top:5343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group id="组合 10" o:spid="_x0000_s1052" style="width:10515;height:0;left:1192;position:absolute;top:5448" coordorigin="984,283" coordsize="10515,0">
                  <o:lock v:ext="edit" aspectratio="f"/>
                  <v:line id="直接连接符 8" o:spid="_x0000_s1053" style="position:absolute" from="2201,283" to="11500,283" coordsize="21600,21600" stroked="t" strokecolor="#2f859f" strokeweight="0.5pt">
                    <v:stroke joinstyle="miter"/>
                    <o:lock v:ext="edit" aspectratio="f"/>
                  </v:line>
                  <v:line id="直接连接符 9" o:spid="_x0000_s1054" style="position:absolute" from="984,283" to="2214,283" coordsize="21600,21600" stroked="t" strokecolor="white" strokeweight="0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858520</wp:posOffset>
                </wp:positionH>
                <wp:positionV relativeFrom="paragraph">
                  <wp:posOffset>4199890</wp:posOffset>
                </wp:positionV>
                <wp:extent cx="5745480" cy="3544570"/>
                <wp:effectExtent l="0" t="0" r="0" b="0"/>
                <wp:wrapNone/>
                <wp:docPr id="47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45480" cy="3544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949"/>
                              <w:gridCol w:w="2896"/>
                              <w:gridCol w:w="2915"/>
                            </w:tblGrid>
                            <w:tr>
                              <w:tblPrEx>
                                <w:tblW w:w="0" w:type="auto"/>
                                <w:tblInd w:w="0" w:type="dxa"/>
                              </w:tblPrEx>
                              <w:trPr>
                                <w:trHeight w:val="344"/>
                              </w:trPr>
                              <w:tc>
                                <w:tcPr>
                                  <w:tcW w:w="3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rPr>
                                      <w:rFonts w:ascii="微软雅黑" w:eastAsia="微软雅黑" w:hAnsi="微软雅黑" w:cstheme="minorBidi" w:hint="default"/>
                                      <w:b/>
                                      <w:bCs/>
                                      <w:kern w:val="2"/>
                                      <w:sz w:val="21"/>
                                      <w:szCs w:val="21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szCs w:val="21"/>
                                    </w:rPr>
                                    <w:t>2013.7 - 2014.9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rPr>
                                      <w:rFonts w:ascii="微软雅黑" w:eastAsia="微软雅黑" w:hAnsi="微软雅黑" w:cstheme="minorBidi" w:hint="default"/>
                                      <w:b/>
                                      <w:bCs/>
                                      <w:kern w:val="2"/>
                                      <w:sz w:val="21"/>
                                      <w:szCs w:val="21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szCs w:val="21"/>
                                      <w:lang w:val="en-US" w:eastAsia="zh-CN"/>
                                    </w:rPr>
                                    <w:t>毕业设计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rPr>
                                      <w:rFonts w:ascii="微软雅黑" w:eastAsia="微软雅黑" w:hAnsi="微软雅黑" w:cstheme="minorBidi" w:hint="default"/>
                                      <w:b/>
                                      <w:bCs/>
                                      <w:kern w:val="2"/>
                                      <w:sz w:val="21"/>
                                      <w:szCs w:val="21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theme="minorBidi" w:hint="eastAsia"/>
                                      <w:b/>
                                      <w:bCs/>
                                      <w:kern w:val="2"/>
                                      <w:sz w:val="21"/>
                                      <w:szCs w:val="21"/>
                                      <w:lang w:val="en-US" w:eastAsia="zh-CN" w:bidi="ar-SA"/>
                                    </w:rPr>
                                    <w:t>《消费如何实现“精准扶贫”》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0" w:type="dxa"/>
                              </w:tblPrEx>
                              <w:trPr>
                                <w:trHeight w:val="2403"/>
                              </w:trPr>
                              <w:tc>
                                <w:tcPr>
                                  <w:tcW w:w="8918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right="0" w:firstLine="0" w:rightChars="0" w:firstLineChars="0"/>
                                    <w:jc w:val="both"/>
                                    <w:textAlignment w:val="auto"/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  <w:lang w:val="en-US" w:eastAsia="zh-CN"/>
                                    </w:rPr>
                                    <w:t>主持课题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：毕业设计《</w:t>
                                  </w:r>
                                  <w:r>
                                    <w:rPr>
                                      <w:rFonts w:ascii="微软雅黑" w:eastAsia="微软雅黑" w:hAnsi="微软雅黑" w:cstheme="minorBidi" w:hint="eastAsia"/>
                                      <w:b w:val="0"/>
                                      <w:bCs w:val="0"/>
                                      <w:kern w:val="2"/>
                                      <w:sz w:val="21"/>
                                      <w:szCs w:val="21"/>
                                      <w:lang w:val="en-US" w:eastAsia="zh-CN" w:bidi="ar-SA"/>
                                    </w:rPr>
                                    <w:t>消费如何实现“精准扶贫”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》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right="0" w:firstLine="0" w:rightChars="0" w:firstLineChars="0"/>
                                    <w:jc w:val="both"/>
                                    <w:textAlignment w:val="auto"/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负责模块：①【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  <w:lang w:val="en-US" w:eastAsia="zh-CN"/>
                                    </w:rPr>
                                    <w:t>问卷的设计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】 ②【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  <w:lang w:val="en-US" w:eastAsia="zh-CN"/>
                                    </w:rPr>
                                    <w:t>实地问卷发放、回收、统计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】 ③【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  <w:lang w:val="en-US" w:eastAsia="zh-CN"/>
                                    </w:rPr>
                                    <w:t>数据统计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】 ④【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  <w:lang w:val="en-US" w:eastAsia="zh-CN"/>
                                    </w:rPr>
                                    <w:t>分析数据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】 ⑤【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  <w:lang w:val="en-US" w:eastAsia="zh-CN"/>
                                    </w:rPr>
                                    <w:t>形成毕业论文原始数据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 xml:space="preserve">】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right="0" w:firstLine="0" w:rightChars="0" w:firstLineChars="0"/>
                                    <w:jc w:val="both"/>
                                    <w:textAlignment w:val="auto"/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  <w:lang w:val="en-US" w:eastAsia="zh-CN"/>
                                    </w:rPr>
                                    <w:t>采用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的技术：①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  <w:lang w:val="en-US" w:eastAsia="zh-CN"/>
                                    </w:rPr>
                                    <w:t>会计电算化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开发技术 ②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  <w:lang w:val="en-US" w:eastAsia="zh-CN"/>
                                    </w:rPr>
                                    <w:t>数字统计技术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 xml:space="preserve"> ③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  <w:lang w:val="en-US" w:eastAsia="zh-CN"/>
                                    </w:rPr>
                                    <w:t>采用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Objective-C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  <w:lang w:val="en-US" w:eastAsia="zh-CN"/>
                                    </w:rPr>
                                    <w:t>多维度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 xml:space="preserve">运行为单个文件减负 。 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right="0" w:firstLine="0" w:rightChars="0" w:firstLineChars="0"/>
                                    <w:jc w:val="both"/>
                                    <w:textAlignment w:val="auto"/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使用的框架：AFNetworking、Masonry、YYModel、SDWebImage、CoreData 等。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right="0" w:firstLine="0" w:rightChars="0" w:firstLineChars="0"/>
                                    <w:jc w:val="both"/>
                                    <w:textAlignment w:val="auto"/>
                                    <w:rPr>
                                      <w:rFonts w:ascii="微软雅黑" w:eastAsia="微软雅黑" w:hAnsi="微软雅黑" w:cstheme="minorBidi" w:hint="eastAsia"/>
                                      <w:b w:val="0"/>
                                      <w:bCs/>
                                      <w:kern w:val="2"/>
                                      <w:sz w:val="21"/>
                                      <w:szCs w:val="22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最终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  <w:lang w:val="en-US" w:eastAsia="zh-CN"/>
                                    </w:rPr>
                                    <w:t>课题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成果：生成毕业论文《</w:t>
                                  </w:r>
                                  <w:r>
                                    <w:rPr>
                                      <w:rFonts w:ascii="微软雅黑" w:eastAsia="微软雅黑" w:hAnsi="微软雅黑" w:cstheme="minorBidi" w:hint="eastAsia"/>
                                      <w:b w:val="0"/>
                                      <w:bCs w:val="0"/>
                                      <w:kern w:val="2"/>
                                      <w:sz w:val="21"/>
                                      <w:szCs w:val="21"/>
                                      <w:lang w:val="en-US" w:eastAsia="zh-CN" w:bidi="ar-SA"/>
                                    </w:rPr>
                                    <w:t>消费如何实现“精准扶贫”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》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并获得省级优秀论文的荣誉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0" w:type="dxa"/>
                              </w:tblPrEx>
                              <w:trPr>
                                <w:trHeight w:val="344"/>
                              </w:trPr>
                              <w:tc>
                                <w:tcPr>
                                  <w:tcW w:w="3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szCs w:val="21"/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szCs w:val="21"/>
                                      <w:lang w:val="en-US" w:eastAsia="zh-CN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szCs w:val="21"/>
                                    </w:rPr>
                                    <w:t>.7 - 201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szCs w:val="21"/>
                                      <w:lang w:val="en-US" w:eastAsia="zh-CN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szCs w:val="21"/>
                                    </w:rPr>
                                    <w:t>.9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szCs w:val="21"/>
                                      <w:lang w:val="en-US" w:eastAsia="zh-CN"/>
                                    </w:rPr>
                                    <w:t>参与课题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szCs w:val="21"/>
                                    </w:rPr>
                                    <w:t xml:space="preserve"> |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szCs w:val="21"/>
                                      <w:lang w:val="en-US" w:eastAsia="zh-CN"/>
                                    </w:rPr>
                                    <w:t xml:space="preserve"> “县区精准扶贫”</w:t>
                                  </w:r>
                                </w:p>
                              </w:tc>
                              <w:tc>
                                <w:tcPr>
                                  <w:tcW w:w="29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0" w:right="0" w:firstLine="0" w:leftChars="0" w:rightChars="0" w:firstLineChars="0"/>
                                    <w:jc w:val="center"/>
                                    <w:textAlignment w:val="auto"/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szCs w:val="21"/>
                                    </w:rPr>
                                    <w:t>志愿者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0" w:type="dxa"/>
                              </w:tblPrEx>
                              <w:trPr>
                                <w:trHeight w:val="2060"/>
                              </w:trPr>
                              <w:tc>
                                <w:tcPr>
                                  <w:tcW w:w="8918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0" w:right="0" w:firstLine="420" w:leftChars="0" w:rightChars="0" w:firstLineChars="200"/>
                                    <w:jc w:val="both"/>
                                    <w:textAlignment w:val="auto"/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201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  <w:lang w:val="en-US" w:eastAsia="zh-CN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年进入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  <w:lang w:val="en-US" w:eastAsia="zh-CN"/>
                                    </w:rPr>
                                    <w:t>XX老师的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项目组，参与“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  <w:lang w:val="en-US" w:eastAsia="zh-CN"/>
                                    </w:rPr>
                                    <w:t>县区精准扶贫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”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  <w:lang w:val="en-US" w:eastAsia="zh-CN"/>
                                    </w:rPr>
                                    <w:t>课题项目，通过借助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数据分析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计划，通过对扶贫村的资源进行数据统计，从而实现精准扶贫：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0" w:right="0" w:firstLine="420" w:leftChars="0" w:rightChars="0" w:firstLineChars="200"/>
                                    <w:jc w:val="both"/>
                                    <w:textAlignment w:val="auto"/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  <w:lang w:val="en-US" w:eastAsia="zh-CN"/>
                                    </w:rPr>
                                    <w:t>作为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课题小组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  <w:lang w:val="en-US" w:eastAsia="zh-CN"/>
                                    </w:rPr>
                                    <w:t>数据组成员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，前往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  <w:lang w:val="en-US" w:eastAsia="zh-CN"/>
                                    </w:rPr>
                                    <w:t>武汉中山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镇700户村民家中开始实地调查研究，发放调查问卷1789份，收回967份，有效问卷870份，进行数据分析，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  <w:lang w:val="en-US" w:eastAsia="zh-CN"/>
                                    </w:rPr>
                                    <w:t>作为课题数据源。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0" w:right="0" w:firstLine="420" w:leftChars="0" w:rightChars="0" w:firstLineChars="200"/>
                                    <w:jc w:val="both"/>
                                    <w:textAlignment w:val="auto"/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  <w:lang w:val="en-US" w:eastAsia="zh-CN"/>
                                    </w:rPr>
                                    <w:t>最终，作为二作者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撰写《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  <w:lang w:val="en-US" w:eastAsia="zh-CN"/>
                                    </w:rPr>
                                    <w:t>消费如何实现“精准扶贫”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》论文1片，发表在知网SCI上。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  <w:lang w:val="en-US" w:eastAsia="zh-CN"/>
                                    </w:rPr>
                                    <w:t>同期，获得优秀课题小组的荣誉。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55" type="#_x0000_t202" style="width:452.4pt;height:279.1pt;margin-top:330.7pt;margin-left:67.6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tbl>
                      <w:tblPr>
                        <w:tblStyle w:val="TableGrid"/>
                        <w:tblW w:w="0" w:type="auto"/>
                        <w:tblInd w:w="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949"/>
                        <w:gridCol w:w="2896"/>
                        <w:gridCol w:w="2915"/>
                      </w:tblGrid>
                      <w:tr>
                        <w:tblPrEx>
                          <w:tblW w:w="0" w:type="auto"/>
                          <w:tblInd w:w="0" w:type="dxa"/>
                        </w:tblPrEx>
                        <w:trPr>
                          <w:trHeight w:val="344"/>
                        </w:trPr>
                        <w:tc>
                          <w:tcPr>
                            <w:tcW w:w="3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rPr>
                                <w:rFonts w:ascii="微软雅黑" w:eastAsia="微软雅黑" w:hAnsi="微软雅黑" w:cstheme="minorBidi" w:hint="default"/>
                                <w:b/>
                                <w:bCs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Cs w:val="21"/>
                              </w:rPr>
                              <w:t>2013.7 - 2014.9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rPr>
                                <w:rFonts w:ascii="微软雅黑" w:eastAsia="微软雅黑" w:hAnsi="微软雅黑" w:cstheme="minorBidi" w:hint="default"/>
                                <w:b/>
                                <w:bCs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Cs w:val="21"/>
                                <w:lang w:val="en-US" w:eastAsia="zh-CN"/>
                              </w:rPr>
                              <w:t>毕业设计</w:t>
                            </w:r>
                          </w:p>
                        </w:tc>
                        <w:tc>
                          <w:tcPr>
                            <w:tcW w:w="29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rPr>
                                <w:rFonts w:ascii="微软雅黑" w:eastAsia="微软雅黑" w:hAnsi="微软雅黑" w:cstheme="minorBidi" w:hint="default"/>
                                <w:b/>
                                <w:bCs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《消费如何实现“精准扶贫”》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0" w:type="dxa"/>
                        </w:tblPrEx>
                        <w:trPr>
                          <w:trHeight w:val="2403"/>
                        </w:trPr>
                        <w:tc>
                          <w:tcPr>
                            <w:tcW w:w="8918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right="0" w:firstLine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  <w:lang w:val="en-US" w:eastAsia="zh-CN"/>
                              </w:rPr>
                              <w:t>主持课题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：毕业设计《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消费如何实现“精准扶贫”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right="0" w:firstLine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负责模块：①【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  <w:lang w:val="en-US" w:eastAsia="zh-CN"/>
                              </w:rPr>
                              <w:t>问卷的设计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】 ②【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  <w:lang w:val="en-US" w:eastAsia="zh-CN"/>
                              </w:rPr>
                              <w:t>实地问卷发放、回收、统计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】 ③【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  <w:lang w:val="en-US" w:eastAsia="zh-CN"/>
                              </w:rPr>
                              <w:t>数据统计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】 ④【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  <w:lang w:val="en-US" w:eastAsia="zh-CN"/>
                              </w:rPr>
                              <w:t>分析数据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】 ⑤【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  <w:lang w:val="en-US" w:eastAsia="zh-CN"/>
                              </w:rPr>
                              <w:t>形成毕业论文原始数据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 xml:space="preserve">】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right="0" w:firstLine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  <w:lang w:val="en-US" w:eastAsia="zh-CN"/>
                              </w:rPr>
                              <w:t>采用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的技术：①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  <w:lang w:val="en-US" w:eastAsia="zh-CN"/>
                              </w:rPr>
                              <w:t>会计电算化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开发技术 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  <w:lang w:val="en-US" w:eastAsia="zh-CN"/>
                              </w:rPr>
                              <w:t>数字统计技术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 xml:space="preserve"> ③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  <w:lang w:val="en-US" w:eastAsia="zh-CN"/>
                              </w:rPr>
                              <w:t>采用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Objective-C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  <w:lang w:val="en-US" w:eastAsia="zh-CN"/>
                              </w:rPr>
                              <w:t>多维度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 xml:space="preserve">运行为单个文件减负 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right="0" w:firstLine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使用的框架：AFNetworking、Masonry、YYModel、SDWebImage、CoreData 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right="0" w:firstLine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最终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  <w:lang w:val="en-US" w:eastAsia="zh-CN"/>
                              </w:rPr>
                              <w:t>课题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成果：生成毕业论文《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消费如何实现“精准扶贫”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》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并获得省级优秀论文的荣誉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0" w:type="dxa"/>
                        </w:tblPrEx>
                        <w:trPr>
                          <w:trHeight w:val="344"/>
                        </w:trPr>
                        <w:tc>
                          <w:tcPr>
                            <w:tcW w:w="3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Cs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Cs w:val="21"/>
                              </w:rPr>
                              <w:t>.7 - 201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Cs w:val="21"/>
                              </w:rPr>
                              <w:t>.9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Cs w:val="21"/>
                                <w:lang w:val="en-US" w:eastAsia="zh-CN"/>
                              </w:rPr>
                              <w:t>参与课题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Cs w:val="21"/>
                              </w:rPr>
                              <w:t xml:space="preserve"> |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Cs w:val="21"/>
                                <w:lang w:val="en-US" w:eastAsia="zh-CN"/>
                              </w:rPr>
                              <w:t xml:space="preserve"> “县区精准扶贫”</w:t>
                            </w:r>
                          </w:p>
                        </w:tc>
                        <w:tc>
                          <w:tcPr>
                            <w:tcW w:w="29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Cs w:val="21"/>
                              </w:rPr>
                              <w:t>志愿者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0" w:type="dxa"/>
                        </w:tblPrEx>
                        <w:trPr>
                          <w:trHeight w:val="2060"/>
                        </w:trPr>
                        <w:tc>
                          <w:tcPr>
                            <w:tcW w:w="8918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420" w:leftChars="0" w:rightChars="0" w:firstLineChars="200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年进入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  <w:lang w:val="en-US" w:eastAsia="zh-CN"/>
                              </w:rPr>
                              <w:t>XX老师的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项目组，参与“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  <w:lang w:val="en-US" w:eastAsia="zh-CN"/>
                              </w:rPr>
                              <w:t>县区精准扶贫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  <w:lang w:val="en-US" w:eastAsia="zh-CN"/>
                              </w:rPr>
                              <w:t>课题项目，通过借助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数据分析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计划，通过对扶贫村的资源进行数据统计，从而实现精准扶贫：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420" w:leftChars="0" w:rightChars="0" w:firstLineChars="200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  <w:lang w:val="en-US" w:eastAsia="zh-CN"/>
                              </w:rPr>
                              <w:t>作为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课题小组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  <w:lang w:val="en-US" w:eastAsia="zh-CN"/>
                              </w:rPr>
                              <w:t>数据组成员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，前往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  <w:lang w:val="en-US" w:eastAsia="zh-CN"/>
                              </w:rPr>
                              <w:t>武汉中山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镇700户村民家中开始实地调查研究，发放调查问卷1789份，收回967份，有效问卷870份，进行数据分析，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  <w:lang w:val="en-US" w:eastAsia="zh-CN"/>
                              </w:rPr>
                              <w:t>作为课题数据源。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420" w:leftChars="0" w:rightChars="0" w:firstLineChars="200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  <w:lang w:val="en-US" w:eastAsia="zh-CN"/>
                              </w:rPr>
                              <w:t>最终，作为二作者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撰写《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  <w:lang w:val="en-US" w:eastAsia="zh-CN"/>
                              </w:rPr>
                              <w:t>消费如何实现“精准扶贫”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》论文1片，发表在知网SCI上。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  <w:lang w:val="en-US" w:eastAsia="zh-CN"/>
                              </w:rPr>
                              <w:t>同期，获得优秀课题小组的荣誉。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833120</wp:posOffset>
                </wp:positionH>
                <wp:positionV relativeFrom="paragraph">
                  <wp:posOffset>2851785</wp:posOffset>
                </wp:positionV>
                <wp:extent cx="5735955" cy="124841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35955" cy="1248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123"/>
                              <w:gridCol w:w="2811"/>
                              <w:gridCol w:w="2811"/>
                            </w:tblGrid>
                            <w:tr>
                              <w:tblPrEx>
                                <w:tblW w:w="0" w:type="auto"/>
                                <w:tblInd w:w="0" w:type="dxa"/>
                              </w:tblPrEx>
                              <w:trPr>
                                <w:trHeight w:val="296"/>
                              </w:trPr>
                              <w:tc>
                                <w:tcPr>
                                  <w:tcW w:w="35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0" w:right="0" w:firstLine="0" w:leftChars="0" w:rightChars="0" w:firstLineChars="0"/>
                                    <w:jc w:val="center"/>
                                    <w:rPr>
                                      <w:rFonts w:ascii="微软雅黑" w:eastAsia="微软雅黑" w:hAnsi="微软雅黑" w:cstheme="minorBidi" w:hint="default"/>
                                      <w:b/>
                                      <w:kern w:val="2"/>
                                      <w:sz w:val="21"/>
                                      <w:szCs w:val="21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sz w:val="21"/>
                                      <w:szCs w:val="21"/>
                                    </w:rPr>
                                    <w:t>2013.09-2016.06</w:t>
                                  </w:r>
                                </w:p>
                              </w:tc>
                              <w:tc>
                                <w:tcPr>
                                  <w:tcW w:w="35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0" w:right="0" w:firstLine="0" w:leftChars="0" w:rightChars="0" w:firstLineChars="0"/>
                                    <w:jc w:val="center"/>
                                    <w:rPr>
                                      <w:rFonts w:ascii="微软雅黑" w:eastAsia="微软雅黑" w:hAnsi="微软雅黑" w:cstheme="minorBidi" w:hint="default"/>
                                      <w:b/>
                                      <w:kern w:val="2"/>
                                      <w:sz w:val="21"/>
                                      <w:szCs w:val="21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sz w:val="21"/>
                                      <w:szCs w:val="21"/>
                                    </w:rPr>
                                    <w:t>中山大学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 xml:space="preserve"> | 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b/>
                                      <w:sz w:val="21"/>
                                      <w:szCs w:val="21"/>
                                    </w:rPr>
                                    <w:t>本科</w:t>
                                  </w:r>
                                </w:p>
                              </w:tc>
                              <w:tc>
                                <w:tcPr>
                                  <w:tcW w:w="35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0" w:right="0" w:firstLine="0" w:leftChars="0" w:rightChars="0" w:firstLineChars="0"/>
                                    <w:jc w:val="center"/>
                                    <w:rPr>
                                      <w:rFonts w:ascii="微软雅黑" w:eastAsia="微软雅黑" w:hAnsi="微软雅黑" w:cstheme="minorBidi" w:hint="default"/>
                                      <w:b/>
                                      <w:kern w:val="2"/>
                                      <w:sz w:val="21"/>
                                      <w:szCs w:val="21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theme="minorBidi" w:hint="eastAsia"/>
                                      <w:b/>
                                      <w:kern w:val="2"/>
                                      <w:sz w:val="21"/>
                                      <w:szCs w:val="21"/>
                                      <w:lang w:val="en-US" w:eastAsia="zh-CN" w:bidi="ar-SA"/>
                                    </w:rPr>
                                    <w:t>会计专业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0" w:type="dxa"/>
                              </w:tblPrEx>
                              <w:trPr>
                                <w:trHeight w:val="296"/>
                              </w:trPr>
                              <w:tc>
                                <w:tcPr>
                                  <w:tcW w:w="1053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0" w:right="0" w:firstLine="0" w:rightChars="0" w:firstLineChars="0"/>
                                    <w:rPr>
                                      <w:rFonts w:ascii="微软雅黑" w:eastAsia="微软雅黑" w:hAnsi="微软雅黑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bCs/>
                                      <w:szCs w:val="21"/>
                                    </w:rPr>
                                    <w:t>主修课程：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0" w:right="0" w:firstLine="420" w:rightChars="0" w:firstLineChars="200"/>
                                    <w:jc w:val="left"/>
                                    <w:textAlignment w:val="auto"/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管理学、营销策划、微观经济学、宏观经济学、管理信息系统、统计学、会计学、财务管理、市场营销、经济法、消费者行为学、国际市场营销等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0" w:right="0" w:firstLine="420" w:leftChars="0" w:rightChars="0" w:firstLineChars="200"/>
                                    <w:jc w:val="both"/>
                                    <w:textAlignment w:val="auto"/>
                                    <w:rPr>
                                      <w:rFonts w:ascii="微软雅黑" w:eastAsia="微软雅黑" w:hAnsi="微软雅黑" w:cstheme="minorBidi" w:hint="eastAsia"/>
                                      <w:b w:val="0"/>
                                      <w:bCs/>
                                      <w:kern w:val="2"/>
                                      <w:sz w:val="21"/>
                                      <w:szCs w:val="22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成绩院系排名前3 / 398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  <w:lang w:val="en-US" w:eastAsia="zh-CN"/>
                                    </w:rPr>
                                    <w:t xml:space="preserve"> | GPA 7.9 | 连续三年获得国家奖学金 | 英语六级421</w:t>
                                  </w: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451.65pt;height:98.3pt;margin-top:224.55pt;margin-left:65.6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tbl>
                      <w:tblPr>
                        <w:tblStyle w:val="TableGrid"/>
                        <w:tblW w:w="0" w:type="auto"/>
                        <w:tblInd w:w="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123"/>
                        <w:gridCol w:w="2811"/>
                        <w:gridCol w:w="2811"/>
                      </w:tblGrid>
                      <w:tr>
                        <w:tblPrEx>
                          <w:tblW w:w="0" w:type="auto"/>
                          <w:tblInd w:w="0" w:type="dxa"/>
                        </w:tblPrEx>
                        <w:trPr>
                          <w:trHeight w:val="296"/>
                        </w:trPr>
                        <w:tc>
                          <w:tcPr>
                            <w:tcW w:w="35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rPr>
                                <w:rFonts w:ascii="微软雅黑" w:eastAsia="微软雅黑" w:hAnsi="微软雅黑" w:cstheme="minorBidi" w:hint="default"/>
                                <w:b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sz w:val="21"/>
                                <w:szCs w:val="21"/>
                              </w:rPr>
                              <w:t>2013.09-2016.06</w:t>
                            </w:r>
                          </w:p>
                        </w:tc>
                        <w:tc>
                          <w:tcPr>
                            <w:tcW w:w="35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rPr>
                                <w:rFonts w:ascii="微软雅黑" w:eastAsia="微软雅黑" w:hAnsi="微软雅黑" w:cstheme="minorBidi" w:hint="default"/>
                                <w:b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sz w:val="21"/>
                                <w:szCs w:val="21"/>
                              </w:rPr>
                              <w:t>中山大学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sz w:val="21"/>
                                <w:szCs w:val="21"/>
                                <w:lang w:val="en-US" w:eastAsia="zh-CN"/>
                              </w:rPr>
                              <w:t xml:space="preserve"> |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sz w:val="21"/>
                                <w:szCs w:val="21"/>
                              </w:rPr>
                              <w:t>本科</w:t>
                            </w:r>
                          </w:p>
                        </w:tc>
                        <w:tc>
                          <w:tcPr>
                            <w:tcW w:w="35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rPr>
                                <w:rFonts w:ascii="微软雅黑" w:eastAsia="微软雅黑" w:hAnsi="微软雅黑" w:cstheme="minorBidi" w:hint="default"/>
                                <w:b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会计专业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0" w:type="dxa"/>
                        </w:tblPrEx>
                        <w:trPr>
                          <w:trHeight w:val="296"/>
                        </w:trPr>
                        <w:tc>
                          <w:tcPr>
                            <w:tcW w:w="1053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rightChars="0" w:firstLineChars="0"/>
                              <w:rPr>
                                <w:rFonts w:ascii="微软雅黑" w:eastAsia="微软雅黑" w:hAnsi="微软雅黑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Cs w:val="21"/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420" w:rightChars="0" w:firstLine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管理学、营销策划、微观经济学、宏观经济学、管理信息系统、统计学、会计学、财务管理、市场营销、经济法、消费者行为学、国际市场营销等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420" w:leftChars="0" w:rightChars="0" w:firstLineChars="200"/>
                              <w:jc w:val="both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成绩院系排名前3 / 398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  <w:lang w:val="en-US" w:eastAsia="zh-CN"/>
                              </w:rPr>
                              <w:t xml:space="preserve"> | GPA 7.9 | 连续三年获得国家奖学金 | 英语六级421</w:t>
                            </w:r>
                          </w:p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1930400</wp:posOffset>
                </wp:positionV>
                <wp:extent cx="6771005" cy="79819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71005" cy="798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729"/>
                              <w:gridCol w:w="1729"/>
                              <w:gridCol w:w="432"/>
                              <w:gridCol w:w="1297"/>
                              <w:gridCol w:w="864"/>
                              <w:gridCol w:w="866"/>
                              <w:gridCol w:w="1298"/>
                              <w:gridCol w:w="432"/>
                              <w:gridCol w:w="1728"/>
                            </w:tblGrid>
                            <w:tr>
                              <w:tblPrEx>
                                <w:tblW w:w="0" w:type="auto"/>
                                <w:tblInd w:w="0" w:type="dxa"/>
                              </w:tblPrEx>
                              <w:trPr>
                                <w:trHeight w:val="296"/>
                              </w:trPr>
                              <w:tc>
                                <w:tcPr>
                                  <w:tcW w:w="17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0" w:right="0" w:firstLine="0" w:leftChars="0" w:rightChars="0" w:firstLineChars="0"/>
                                    <w:jc w:val="center"/>
                                    <w:rPr>
                                      <w:rFonts w:ascii="微软雅黑" w:eastAsia="微软雅黑" w:hAnsi="微软雅黑" w:cstheme="minorBidi" w:hint="default"/>
                                      <w:b/>
                                      <w:kern w:val="2"/>
                                      <w:sz w:val="21"/>
                                      <w:szCs w:val="22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lang w:val="en-US" w:eastAsia="zh-CN"/>
                                    </w:rPr>
                                    <w:t>第一志愿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0" w:right="0" w:firstLine="0" w:leftChars="0" w:rightChars="0" w:firstLineChars="0"/>
                                    <w:jc w:val="center"/>
                                    <w:rPr>
                                      <w:rFonts w:ascii="微软雅黑" w:eastAsia="微软雅黑" w:hAnsi="微软雅黑" w:cstheme="minorBidi" w:hint="default"/>
                                      <w:b/>
                                      <w:kern w:val="2"/>
                                      <w:sz w:val="21"/>
                                      <w:szCs w:val="22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 w:val="0"/>
                                      <w:bCs/>
                                      <w:lang w:val="en-US" w:eastAsia="zh-CN"/>
                                    </w:rPr>
                                    <w:t>中山大学</w:t>
                                  </w:r>
                                </w:p>
                              </w:tc>
                              <w:tc>
                                <w:tcPr>
                                  <w:tcW w:w="175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0" w:right="0" w:firstLine="0" w:leftChars="0" w:rightChars="0" w:firstLineChars="0"/>
                                    <w:jc w:val="center"/>
                                    <w:rPr>
                                      <w:rFonts w:ascii="微软雅黑" w:eastAsia="微软雅黑" w:hAnsi="微软雅黑" w:cstheme="minorBidi" w:hint="default"/>
                                      <w:b/>
                                      <w:kern w:val="2"/>
                                      <w:sz w:val="21"/>
                                      <w:szCs w:val="22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lang w:val="en-US" w:eastAsia="zh-CN"/>
                                    </w:rPr>
                                    <w:t>报考专业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0" w:right="0" w:firstLine="0" w:leftChars="0" w:rightChars="0" w:firstLineChars="0"/>
                                    <w:jc w:val="center"/>
                                    <w:rPr>
                                      <w:rFonts w:ascii="微软雅黑" w:eastAsia="微软雅黑" w:hAnsi="微软雅黑" w:cstheme="minorBidi" w:hint="default"/>
                                      <w:b w:val="0"/>
                                      <w:bCs/>
                                      <w:kern w:val="2"/>
                                      <w:sz w:val="21"/>
                                      <w:szCs w:val="22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 w:val="0"/>
                                      <w:bCs/>
                                      <w:lang w:val="en-US" w:eastAsia="zh-CN"/>
                                    </w:rPr>
                                    <w:t>MPAcc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0" w:right="0" w:firstLine="0" w:leftChars="0" w:rightChars="0" w:firstLineChars="0"/>
                                    <w:jc w:val="center"/>
                                    <w:rPr>
                                      <w:rFonts w:ascii="微软雅黑" w:eastAsia="微软雅黑" w:hAnsi="微软雅黑" w:cstheme="minorBidi" w:hint="eastAsia"/>
                                      <w:b/>
                                      <w:kern w:val="2"/>
                                      <w:sz w:val="21"/>
                                      <w:szCs w:val="22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lang w:val="en-US" w:eastAsia="zh-CN"/>
                                    </w:rPr>
                                    <w:t>初试成绩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0" w:right="0" w:firstLine="0" w:leftChars="0" w:rightChars="0" w:firstLineChars="0"/>
                                    <w:jc w:val="center"/>
                                    <w:rPr>
                                      <w:rFonts w:ascii="微软雅黑" w:eastAsia="微软雅黑" w:hAnsi="微软雅黑" w:cstheme="minorBidi" w:hint="eastAsia"/>
                                      <w:b w:val="0"/>
                                      <w:bCs/>
                                      <w:kern w:val="2"/>
                                      <w:sz w:val="21"/>
                                      <w:szCs w:val="22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 w:val="0"/>
                                      <w:bCs/>
                                      <w:lang w:val="en-US" w:eastAsia="zh-CN"/>
                                    </w:rPr>
                                    <w:t>378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0" w:type="dxa"/>
                              </w:tblPrEx>
                              <w:trPr>
                                <w:trHeight w:val="298"/>
                              </w:trPr>
                              <w:tc>
                                <w:tcPr>
                                  <w:tcW w:w="17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0" w:right="0" w:firstLine="0" w:leftChars="0" w:rightChars="0" w:firstLineChars="0"/>
                                    <w:jc w:val="center"/>
                                    <w:rPr>
                                      <w:rFonts w:ascii="微软雅黑" w:eastAsia="微软雅黑" w:hAnsi="微软雅黑" w:cstheme="minorBidi" w:hint="eastAsia"/>
                                      <w:b w:val="0"/>
                                      <w:bCs/>
                                      <w:kern w:val="2"/>
                                      <w:sz w:val="21"/>
                                      <w:szCs w:val="22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 w:val="0"/>
                                      <w:bCs/>
                                      <w:lang w:val="en-US" w:eastAsia="zh-CN"/>
                                    </w:rPr>
                                    <w:t>考研科目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0" w:right="0" w:firstLine="0" w:leftChars="0" w:rightChars="0" w:firstLineChars="0"/>
                                    <w:jc w:val="center"/>
                                    <w:rPr>
                                      <w:rFonts w:ascii="微软雅黑" w:eastAsia="微软雅黑" w:hAnsi="微软雅黑" w:cstheme="minorBidi" w:hint="default"/>
                                      <w:b w:val="0"/>
                                      <w:bCs/>
                                      <w:kern w:val="2"/>
                                      <w:sz w:val="21"/>
                                      <w:szCs w:val="22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 w:val="0"/>
                                      <w:bCs/>
                                      <w:lang w:val="en-US" w:eastAsia="zh-CN"/>
                                    </w:rPr>
                                    <w:t>英语一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0" w:right="0" w:firstLine="0" w:leftChars="0" w:rightChars="0" w:firstLineChars="0"/>
                                    <w:jc w:val="center"/>
                                    <w:rPr>
                                      <w:rFonts w:ascii="微软雅黑" w:eastAsia="微软雅黑" w:hAnsi="微软雅黑" w:cstheme="minorBidi" w:hint="default"/>
                                      <w:b w:val="0"/>
                                      <w:bCs/>
                                      <w:kern w:val="2"/>
                                      <w:sz w:val="21"/>
                                      <w:szCs w:val="22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 w:val="0"/>
                                      <w:bCs/>
                                      <w:lang w:val="en-US" w:eastAsia="zh-CN"/>
                                    </w:rPr>
                                    <w:t>政治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0" w:right="0" w:firstLine="0" w:leftChars="0" w:rightChars="0" w:firstLineChars="0"/>
                                    <w:jc w:val="center"/>
                                    <w:rPr>
                                      <w:rFonts w:ascii="微软雅黑" w:eastAsia="微软雅黑" w:hAnsi="微软雅黑" w:cstheme="minorBidi" w:hint="default"/>
                                      <w:b w:val="0"/>
                                      <w:bCs/>
                                      <w:kern w:val="2"/>
                                      <w:sz w:val="21"/>
                                      <w:szCs w:val="22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 w:val="0"/>
                                      <w:bCs/>
                                      <w:lang w:val="en-US" w:eastAsia="zh-CN"/>
                                    </w:rPr>
                                    <w:t>综合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0" w:right="0" w:firstLine="0" w:leftChars="0" w:rightChars="0" w:firstLineChars="0"/>
                                    <w:jc w:val="center"/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 w:val="0"/>
                                      <w:bCs/>
                                      <w:lang w:val="en-US" w:eastAsia="zh-CN"/>
                                    </w:rPr>
                                    <w:t>数学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0" w:type="dxa"/>
                              </w:tblPrEx>
                              <w:trPr>
                                <w:trHeight w:val="296"/>
                              </w:trPr>
                              <w:tc>
                                <w:tcPr>
                                  <w:tcW w:w="17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0" w:right="0" w:firstLine="0" w:leftChars="0" w:rightChars="0" w:firstLineChars="0"/>
                                    <w:jc w:val="center"/>
                                    <w:rPr>
                                      <w:rFonts w:ascii="微软雅黑" w:eastAsia="微软雅黑" w:hAnsi="微软雅黑" w:cstheme="minorBidi" w:hint="default"/>
                                      <w:b w:val="0"/>
                                      <w:bCs/>
                                      <w:kern w:val="2"/>
                                      <w:sz w:val="21"/>
                                      <w:szCs w:val="22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 w:val="0"/>
                                      <w:bCs/>
                                      <w:lang w:val="en-US" w:eastAsia="zh-CN"/>
                                    </w:rPr>
                                    <w:t>考研成绩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0" w:right="0" w:firstLine="0" w:leftChars="0" w:rightChars="0" w:firstLineChars="0"/>
                                    <w:jc w:val="center"/>
                                    <w:rPr>
                                      <w:rFonts w:ascii="微软雅黑" w:eastAsia="微软雅黑" w:hAnsi="微软雅黑" w:cstheme="minorBidi" w:hint="default"/>
                                      <w:b w:val="0"/>
                                      <w:bCs/>
                                      <w:kern w:val="2"/>
                                      <w:sz w:val="21"/>
                                      <w:szCs w:val="22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 w:val="0"/>
                                      <w:bCs/>
                                      <w:lang w:val="en-US" w:eastAsia="zh-CN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0" w:right="0" w:firstLine="0" w:leftChars="0" w:rightChars="0" w:firstLineChars="0"/>
                                    <w:jc w:val="center"/>
                                    <w:rPr>
                                      <w:rFonts w:ascii="微软雅黑" w:eastAsia="微软雅黑" w:hAnsi="微软雅黑" w:cstheme="minorBidi" w:hint="default"/>
                                      <w:b w:val="0"/>
                                      <w:bCs/>
                                      <w:kern w:val="2"/>
                                      <w:sz w:val="21"/>
                                      <w:szCs w:val="22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 w:val="0"/>
                                      <w:bCs/>
                                      <w:lang w:val="en-US" w:eastAsia="zh-CN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0" w:right="0" w:firstLine="0" w:leftChars="0" w:rightChars="0" w:firstLineChars="0"/>
                                    <w:jc w:val="center"/>
                                    <w:rPr>
                                      <w:rFonts w:ascii="微软雅黑" w:eastAsia="微软雅黑" w:hAnsi="微软雅黑" w:cstheme="minorBidi" w:hint="default"/>
                                      <w:b w:val="0"/>
                                      <w:bCs/>
                                      <w:kern w:val="2"/>
                                      <w:sz w:val="21"/>
                                      <w:szCs w:val="22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 w:val="0"/>
                                      <w:bCs/>
                                      <w:lang w:val="en-US" w:eastAsia="zh-CN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21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240" w:lineRule="auto"/>
                                    <w:ind w:left="0" w:right="0" w:firstLine="0" w:leftChars="0" w:rightChars="0" w:firstLineChars="0"/>
                                    <w:jc w:val="center"/>
                                    <w:rPr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 w:val="0"/>
                                      <w:bCs/>
                                      <w:lang w:val="en-US" w:eastAsia="zh-CN"/>
                                    </w:rPr>
                                    <w:t>105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533.15pt;height:62.85pt;margin-top:152pt;margin-left:-4.9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tbl>
                      <w:tblPr>
                        <w:tblStyle w:val="TableGrid"/>
                        <w:tblW w:w="0" w:type="auto"/>
                        <w:tblInd w:w="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729"/>
                        <w:gridCol w:w="1729"/>
                        <w:gridCol w:w="432"/>
                        <w:gridCol w:w="1297"/>
                        <w:gridCol w:w="864"/>
                        <w:gridCol w:w="866"/>
                        <w:gridCol w:w="1298"/>
                        <w:gridCol w:w="432"/>
                        <w:gridCol w:w="1728"/>
                      </w:tblGrid>
                      <w:tr>
                        <w:tblPrEx>
                          <w:tblW w:w="0" w:type="auto"/>
                          <w:tblInd w:w="0" w:type="dxa"/>
                        </w:tblPrEx>
                        <w:trPr>
                          <w:trHeight w:val="296"/>
                        </w:trPr>
                        <w:tc>
                          <w:tcPr>
                            <w:tcW w:w="17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rPr>
                                <w:rFonts w:ascii="微软雅黑" w:eastAsia="微软雅黑" w:hAnsi="微软雅黑" w:cstheme="minorBidi" w:hint="default"/>
                                <w:b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lang w:val="en-US" w:eastAsia="zh-CN"/>
                              </w:rPr>
                              <w:t>第一志愿</w:t>
                            </w:r>
                          </w:p>
                        </w:tc>
                        <w:tc>
                          <w:tcPr>
                            <w:tcW w:w="17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rPr>
                                <w:rFonts w:ascii="微软雅黑" w:eastAsia="微软雅黑" w:hAnsi="微软雅黑" w:cstheme="minorBidi" w:hint="default"/>
                                <w:b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lang w:val="en-US" w:eastAsia="zh-CN"/>
                              </w:rPr>
                              <w:t>中山大学</w:t>
                            </w:r>
                          </w:p>
                        </w:tc>
                        <w:tc>
                          <w:tcPr>
                            <w:tcW w:w="175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rPr>
                                <w:rFonts w:ascii="微软雅黑" w:eastAsia="微软雅黑" w:hAnsi="微软雅黑" w:cstheme="minorBidi" w:hint="default"/>
                                <w:b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lang w:val="en-US" w:eastAsia="zh-CN"/>
                              </w:rPr>
                              <w:t>报考专业</w:t>
                            </w:r>
                          </w:p>
                        </w:tc>
                        <w:tc>
                          <w:tcPr>
                            <w:tcW w:w="175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rPr>
                                <w:rFonts w:ascii="微软雅黑" w:eastAsia="微软雅黑" w:hAnsi="微软雅黑" w:cstheme="minorBidi" w:hint="default"/>
                                <w:b w:val="0"/>
                                <w:bCs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lang w:val="en-US" w:eastAsia="zh-CN"/>
                              </w:rPr>
                              <w:t>MPAcc</w:t>
                            </w:r>
                          </w:p>
                        </w:tc>
                        <w:tc>
                          <w:tcPr>
                            <w:tcW w:w="175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rPr>
                                <w:rFonts w:ascii="微软雅黑" w:eastAsia="微软雅黑" w:hAnsi="微软雅黑" w:cstheme="minorBidi" w:hint="eastAsia"/>
                                <w:b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lang w:val="en-US" w:eastAsia="zh-CN"/>
                              </w:rPr>
                              <w:t>初试成绩</w:t>
                            </w:r>
                          </w:p>
                        </w:tc>
                        <w:tc>
                          <w:tcPr>
                            <w:tcW w:w="17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lang w:val="en-US" w:eastAsia="zh-CN"/>
                              </w:rPr>
                              <w:t>378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0" w:type="dxa"/>
                        </w:tblPrEx>
                        <w:trPr>
                          <w:trHeight w:val="298"/>
                        </w:trPr>
                        <w:tc>
                          <w:tcPr>
                            <w:tcW w:w="17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lang w:val="en-US" w:eastAsia="zh-CN"/>
                              </w:rPr>
                              <w:t>考研科目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rPr>
                                <w:rFonts w:ascii="微软雅黑" w:eastAsia="微软雅黑" w:hAnsi="微软雅黑" w:cstheme="minorBidi" w:hint="default"/>
                                <w:b w:val="0"/>
                                <w:bCs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lang w:val="en-US" w:eastAsia="zh-CN"/>
                              </w:rPr>
                              <w:t>英语一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rPr>
                                <w:rFonts w:ascii="微软雅黑" w:eastAsia="微软雅黑" w:hAnsi="微软雅黑" w:cstheme="minorBidi" w:hint="default"/>
                                <w:b w:val="0"/>
                                <w:bCs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lang w:val="en-US" w:eastAsia="zh-CN"/>
                              </w:rPr>
                              <w:t>政治</w:t>
                            </w:r>
                          </w:p>
                        </w:tc>
                        <w:tc>
                          <w:tcPr>
                            <w:tcW w:w="219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rPr>
                                <w:rFonts w:ascii="微软雅黑" w:eastAsia="微软雅黑" w:hAnsi="微软雅黑" w:cstheme="minorBidi" w:hint="default"/>
                                <w:b w:val="0"/>
                                <w:bCs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lang w:val="en-US" w:eastAsia="zh-CN"/>
                              </w:rPr>
                              <w:t>综合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lang w:val="en-US" w:eastAsia="zh-CN"/>
                              </w:rPr>
                              <w:t>数学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0" w:type="dxa"/>
                        </w:tblPrEx>
                        <w:trPr>
                          <w:trHeight w:val="296"/>
                        </w:trPr>
                        <w:tc>
                          <w:tcPr>
                            <w:tcW w:w="17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2F2F2" w:themeFill="background1" w:themeFillShade="F2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rPr>
                                <w:rFonts w:ascii="微软雅黑" w:eastAsia="微软雅黑" w:hAnsi="微软雅黑" w:cstheme="minorBidi" w:hint="default"/>
                                <w:b w:val="0"/>
                                <w:bCs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lang w:val="en-US" w:eastAsia="zh-CN"/>
                              </w:rPr>
                              <w:t>考研成绩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rPr>
                                <w:rFonts w:ascii="微软雅黑" w:eastAsia="微软雅黑" w:hAnsi="微软雅黑" w:cstheme="minorBidi" w:hint="default"/>
                                <w:b w:val="0"/>
                                <w:bCs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lang w:val="en-US" w:eastAsia="zh-CN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rPr>
                                <w:rFonts w:ascii="微软雅黑" w:eastAsia="微软雅黑" w:hAnsi="微软雅黑" w:cstheme="minorBidi" w:hint="default"/>
                                <w:b w:val="0"/>
                                <w:bCs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lang w:val="en-US" w:eastAsia="zh-CN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219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rPr>
                                <w:rFonts w:ascii="微软雅黑" w:eastAsia="微软雅黑" w:hAnsi="微软雅黑" w:cstheme="minorBidi" w:hint="default"/>
                                <w:b w:val="0"/>
                                <w:bCs/>
                                <w:kern w:val="2"/>
                                <w:sz w:val="21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lang w:val="en-US" w:eastAsia="zh-CN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21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center"/>
                              <w:rPr>
                                <w:vertAlign w:val="baseline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lang w:val="en-US" w:eastAsia="zh-CN"/>
                              </w:rPr>
                              <w:t>105</w:t>
                            </w:r>
                          </w:p>
                        </w:tc>
                      </w:tr>
                    </w:tbl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-212090</wp:posOffset>
                </wp:positionH>
                <wp:positionV relativeFrom="paragraph">
                  <wp:posOffset>213995</wp:posOffset>
                </wp:positionV>
                <wp:extent cx="7155815" cy="1639570"/>
                <wp:effectExtent l="0" t="0" r="6985" b="11430"/>
                <wp:wrapNone/>
                <wp:docPr id="27" name="同侧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7155598" cy="1639570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F2F2F2"/>
                        </a:solidFill>
                        <a:ln w="381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style="width:563.45pt;height:129.1pt;margin-top:16.85pt;margin-left:-16.7pt;mso-height-relative:page;mso-width-relative:page;position:absolute;rotation:180;v-text-anchor:middle;z-index:251662336" coordsize="7155598,1639570" path="m,l7155598,,7155598,,7155598,1639570,7155598,1639570,,1639570,,1639570,,,,xe" filled="t" fillcolor="#f2f2f2" stroked="f" strokeweight="3pt">
                <v:stroke joinstyle="miter"/>
                <v:path o:connecttype="custom" o:connectlocs="7155598,819785;3577799,1639570;0,819785;3577799,0" o:connectangles="0,82,164,247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4645660</wp:posOffset>
                </wp:positionH>
                <wp:positionV relativeFrom="paragraph">
                  <wp:posOffset>177165</wp:posOffset>
                </wp:positionV>
                <wp:extent cx="2038985" cy="1610360"/>
                <wp:effectExtent l="4445" t="0" r="0" b="254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38985" cy="1610360"/>
                          <a:chOff x="7863" y="791"/>
                          <a:chExt cx="3211" cy="2536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7863" y="1014"/>
                            <a:ext cx="401" cy="2252"/>
                            <a:chOff x="7863" y="1014"/>
                            <a:chExt cx="401" cy="2252"/>
                          </a:xfrm>
                        </wpg:grpSpPr>
                        <wps:wsp xmlns:wps="http://schemas.microsoft.com/office/word/2010/wordprocessingShape">
                          <wps:cNvPr id="16" name="圆角矩形 16"/>
                          <wps:cNvSpPr/>
                          <wps:spPr>
                            <a:xfrm>
                              <a:off x="7864" y="1014"/>
                              <a:ext cx="386" cy="386"/>
                            </a:xfrm>
                            <a:prstGeom prst="roundRect">
                              <a:avLst/>
                            </a:prstGeom>
                            <a:solidFill>
                              <a:srgbClr val="2F859F"/>
                            </a:solidFill>
                            <a:ln>
                              <a:solidFill>
                                <a:srgbClr val="2F859F"/>
                              </a:solidFill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17" name="圆角矩形 17"/>
                          <wps:cNvSpPr/>
                          <wps:spPr>
                            <a:xfrm>
                              <a:off x="7864" y="1636"/>
                              <a:ext cx="386" cy="386"/>
                            </a:xfrm>
                            <a:prstGeom prst="roundRect">
                              <a:avLst/>
                            </a:prstGeom>
                            <a:solidFill>
                              <a:srgbClr val="2F859F"/>
                            </a:solidFill>
                            <a:ln>
                              <a:solidFill>
                                <a:srgbClr val="2F859F"/>
                              </a:solidFill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18" name="圆角矩形 18"/>
                          <wps:cNvSpPr/>
                          <wps:spPr>
                            <a:xfrm>
                              <a:off x="7878" y="2258"/>
                              <a:ext cx="386" cy="386"/>
                            </a:xfrm>
                            <a:prstGeom prst="roundRect">
                              <a:avLst/>
                            </a:prstGeom>
                            <a:solidFill>
                              <a:srgbClr val="2F859F"/>
                            </a:solidFill>
                            <a:ln>
                              <a:solidFill>
                                <a:srgbClr val="2F859F"/>
                              </a:solidFill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19" name="圆角矩形 19"/>
                          <wps:cNvSpPr/>
                          <wps:spPr>
                            <a:xfrm>
                              <a:off x="7863" y="2880"/>
                              <a:ext cx="386" cy="386"/>
                            </a:xfrm>
                            <a:prstGeom prst="roundRect">
                              <a:avLst/>
                            </a:prstGeom>
                            <a:solidFill>
                              <a:srgbClr val="2F859F"/>
                            </a:solidFill>
                            <a:ln>
                              <a:solidFill>
                                <a:srgbClr val="2F859F"/>
                              </a:solidFill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g:grpSp>
                        <wpg:cNvPr id="54" name="组合 54"/>
                        <wpg:cNvGrpSpPr/>
                        <wpg:grpSpPr>
                          <a:xfrm>
                            <a:off x="7910" y="791"/>
                            <a:ext cx="3165" cy="2536"/>
                            <a:chOff x="-1904" y="0"/>
                            <a:chExt cx="2009774" cy="1610360"/>
                          </a:xfrm>
                        </wpg:grpSpPr>
                        <wpg:grpSp>
                          <wpg:cNvPr id="55" name="组合 28"/>
                          <wpg:cNvGrpSpPr/>
                          <wpg:grpSpPr>
                            <a:xfrm>
                              <a:off x="-1904" y="170180"/>
                              <a:ext cx="194945" cy="1344295"/>
                              <a:chOff x="-68602" y="-14065"/>
                              <a:chExt cx="195525" cy="1345739"/>
                            </a:xfrm>
                            <a:solidFill>
                              <a:schemeClr val="bg1"/>
                            </a:solidFill>
                          </wpg:grpSpPr>
                          <wps:wsp xmlns:wps="http://schemas.microsoft.com/office/word/2010/wordprocessingShape">
                            <wps:cNvPr id="2" name="定位"/>
                            <wps:cNvSpPr>
                              <a:spLocks noChangeAspect="1"/>
                            </wps:cNvSpPr>
                            <wps:spPr>
                              <a:xfrm>
                                <a:off x="-27841" y="-14065"/>
                                <a:ext cx="105724" cy="179262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955625" w="559792" stroke="1">
                                    <a:moveTo>
                                      <a:pt x="279896" y="194422"/>
                                    </a:moveTo>
                                    <a:cubicBezTo>
                                      <a:pt x="168660" y="194422"/>
                                      <a:pt x="78485" y="284596"/>
                                      <a:pt x="78485" y="395833"/>
                                    </a:cubicBezTo>
                                    <a:cubicBezTo>
                                      <a:pt x="78485" y="507069"/>
                                      <a:pt x="168660" y="597244"/>
                                      <a:pt x="279896" y="597244"/>
                                    </a:cubicBezTo>
                                    <a:cubicBezTo>
                                      <a:pt x="391133" y="597244"/>
                                      <a:pt x="481307" y="507069"/>
                                      <a:pt x="481307" y="395833"/>
                                    </a:cubicBezTo>
                                    <a:cubicBezTo>
                                      <a:pt x="481307" y="284596"/>
                                      <a:pt x="391133" y="194422"/>
                                      <a:pt x="279896" y="194422"/>
                                    </a:cubicBezTo>
                                    <a:close/>
                                    <a:moveTo>
                                      <a:pt x="279896" y="0"/>
                                    </a:moveTo>
                                    <a:cubicBezTo>
                                      <a:pt x="381198" y="-1"/>
                                      <a:pt x="482501" y="38646"/>
                                      <a:pt x="559792" y="115937"/>
                                    </a:cubicBezTo>
                                    <a:cubicBezTo>
                                      <a:pt x="714375" y="270519"/>
                                      <a:pt x="714375" y="521146"/>
                                      <a:pt x="559792" y="675729"/>
                                    </a:cubicBezTo>
                                    <a:lnTo>
                                      <a:pt x="279896" y="955625"/>
                                    </a:lnTo>
                                    <a:lnTo>
                                      <a:pt x="0" y="675729"/>
                                    </a:lnTo>
                                    <a:cubicBezTo>
                                      <a:pt x="-154583" y="521146"/>
                                      <a:pt x="-154583" y="270519"/>
                                      <a:pt x="0" y="115937"/>
                                    </a:cubicBezTo>
                                    <a:cubicBezTo>
                                      <a:pt x="77291" y="38646"/>
                                      <a:pt x="178594" y="-1"/>
                                      <a:pt x="279896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lIns="91440" tIns="45720" rIns="91440" bIns="324000" anchor="ctr"/>
                          </wps:wsp>
                          <wps:wsp xmlns:wps="http://schemas.microsoft.com/office/word/2010/wordprocessingShape">
                            <wps:cNvPr id="30" name="人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-45037" y="374337"/>
                                <a:ext cx="152216" cy="190705"/>
                              </a:xfrm>
                              <a:custGeom>
                                <a:avLst/>
                                <a:gdLst>
                                  <a:gd name="T0" fmla="*/ 508479 w 1679575"/>
                                  <a:gd name="T1" fmla="*/ 933537 h 2125662"/>
                                  <a:gd name="T2" fmla="*/ 645344 w 1679575"/>
                                  <a:gd name="T3" fmla="*/ 1004349 h 2125662"/>
                                  <a:gd name="T4" fmla="*/ 637947 w 1679575"/>
                                  <a:gd name="T5" fmla="*/ 1045870 h 2125662"/>
                                  <a:gd name="T6" fmla="*/ 629410 w 1679575"/>
                                  <a:gd name="T7" fmla="*/ 1095637 h 2125662"/>
                                  <a:gd name="T8" fmla="*/ 645913 w 1679575"/>
                                  <a:gd name="T9" fmla="*/ 1148533 h 2125662"/>
                                  <a:gd name="T10" fmla="*/ 923628 w 1679575"/>
                                  <a:gd name="T11" fmla="*/ 1679766 h 2125662"/>
                                  <a:gd name="T12" fmla="*/ 886068 w 1679575"/>
                                  <a:gd name="T13" fmla="*/ 1137442 h 2125662"/>
                                  <a:gd name="T14" fmla="*/ 896597 w 1679575"/>
                                  <a:gd name="T15" fmla="*/ 1083408 h 2125662"/>
                                  <a:gd name="T16" fmla="*/ 885214 w 1679575"/>
                                  <a:gd name="T17" fmla="*/ 1039044 h 2125662"/>
                                  <a:gd name="T18" fmla="*/ 917083 w 1679575"/>
                                  <a:gd name="T19" fmla="*/ 999799 h 2125662"/>
                                  <a:gd name="T20" fmla="*/ 1048543 w 1679575"/>
                                  <a:gd name="T21" fmla="*/ 927280 h 2125662"/>
                                  <a:gd name="T22" fmla="*/ 1168905 w 1679575"/>
                                  <a:gd name="T23" fmla="*/ 933822 h 2125662"/>
                                  <a:gd name="T24" fmla="*/ 1257397 w 1679575"/>
                                  <a:gd name="T25" fmla="*/ 1021128 h 2125662"/>
                                  <a:gd name="T26" fmla="*/ 1333655 w 1679575"/>
                                  <a:gd name="T27" fmla="*/ 1118957 h 2125662"/>
                                  <a:gd name="T28" fmla="*/ 1397392 w 1679575"/>
                                  <a:gd name="T29" fmla="*/ 1227592 h 2125662"/>
                                  <a:gd name="T30" fmla="*/ 1446903 w 1679575"/>
                                  <a:gd name="T31" fmla="*/ 1349025 h 2125662"/>
                                  <a:gd name="T32" fmla="*/ 1482186 w 1679575"/>
                                  <a:gd name="T33" fmla="*/ 1483540 h 2125662"/>
                                  <a:gd name="T34" fmla="*/ 1501820 w 1679575"/>
                                  <a:gd name="T35" fmla="*/ 1632274 h 2125662"/>
                                  <a:gd name="T36" fmla="*/ 1439790 w 1679575"/>
                                  <a:gd name="T37" fmla="*/ 1742331 h 2125662"/>
                                  <a:gd name="T38" fmla="*/ 1242601 w 1679575"/>
                                  <a:gd name="T39" fmla="*/ 1826794 h 2125662"/>
                                  <a:gd name="T40" fmla="*/ 1035738 w 1679575"/>
                                  <a:gd name="T41" fmla="*/ 1881112 h 2125662"/>
                                  <a:gd name="T42" fmla="*/ 822331 w 1679575"/>
                                  <a:gd name="T43" fmla="*/ 1904432 h 2125662"/>
                                  <a:gd name="T44" fmla="*/ 596403 w 1679575"/>
                                  <a:gd name="T45" fmla="*/ 1894194 h 2125662"/>
                                  <a:gd name="T46" fmla="*/ 373036 w 1679575"/>
                                  <a:gd name="T47" fmla="*/ 1847838 h 2125662"/>
                                  <a:gd name="T48" fmla="*/ 159344 w 1679575"/>
                                  <a:gd name="T49" fmla="*/ 1766788 h 2125662"/>
                                  <a:gd name="T50" fmla="*/ 0 w 1679575"/>
                                  <a:gd name="T51" fmla="*/ 1676354 h 2125662"/>
                                  <a:gd name="T52" fmla="*/ 15365 w 1679575"/>
                                  <a:gd name="T53" fmla="*/ 1518519 h 2125662"/>
                                  <a:gd name="T54" fmla="*/ 47234 w 1679575"/>
                                  <a:gd name="T55" fmla="*/ 1376611 h 2125662"/>
                                  <a:gd name="T56" fmla="*/ 94468 w 1679575"/>
                                  <a:gd name="T57" fmla="*/ 1249206 h 2125662"/>
                                  <a:gd name="T58" fmla="*/ 155930 w 1679575"/>
                                  <a:gd name="T59" fmla="*/ 1135735 h 2125662"/>
                                  <a:gd name="T60" fmla="*/ 230765 w 1679575"/>
                                  <a:gd name="T61" fmla="*/ 1035348 h 2125662"/>
                                  <a:gd name="T62" fmla="*/ 317835 w 1679575"/>
                                  <a:gd name="T63" fmla="*/ 946334 h 2125662"/>
                                  <a:gd name="T64" fmla="*/ 427669 w 1679575"/>
                                  <a:gd name="T65" fmla="*/ 860449 h 2125662"/>
                                  <a:gd name="T66" fmla="*/ 831848 w 1679575"/>
                                  <a:gd name="T67" fmla="*/ 5125 h 2125662"/>
                                  <a:gd name="T68" fmla="*/ 927152 w 1679575"/>
                                  <a:gd name="T69" fmla="*/ 31035 h 2125662"/>
                                  <a:gd name="T70" fmla="*/ 1013353 w 1679575"/>
                                  <a:gd name="T71" fmla="*/ 76590 h 2125662"/>
                                  <a:gd name="T72" fmla="*/ 1087035 w 1679575"/>
                                  <a:gd name="T73" fmla="*/ 138945 h 2125662"/>
                                  <a:gd name="T74" fmla="*/ 1145356 w 1679575"/>
                                  <a:gd name="T75" fmla="*/ 215250 h 2125662"/>
                                  <a:gd name="T76" fmla="*/ 1186607 w 1679575"/>
                                  <a:gd name="T77" fmla="*/ 303514 h 2125662"/>
                                  <a:gd name="T78" fmla="*/ 1207944 w 1679575"/>
                                  <a:gd name="T79" fmla="*/ 401174 h 2125662"/>
                                  <a:gd name="T80" fmla="*/ 1205383 w 1679575"/>
                                  <a:gd name="T81" fmla="*/ 513924 h 2125662"/>
                                  <a:gd name="T82" fmla="*/ 1172382 w 1679575"/>
                                  <a:gd name="T83" fmla="*/ 626673 h 2125662"/>
                                  <a:gd name="T84" fmla="*/ 1112924 w 1679575"/>
                                  <a:gd name="T85" fmla="*/ 725187 h 2125662"/>
                                  <a:gd name="T86" fmla="*/ 1030706 w 1679575"/>
                                  <a:gd name="T87" fmla="*/ 804625 h 2125662"/>
                                  <a:gd name="T88" fmla="*/ 915204 w 1679575"/>
                                  <a:gd name="T89" fmla="*/ 867264 h 2125662"/>
                                  <a:gd name="T90" fmla="*/ 837253 w 1679575"/>
                                  <a:gd name="T91" fmla="*/ 887764 h 2125662"/>
                                  <a:gd name="T92" fmla="*/ 753044 w 1679575"/>
                                  <a:gd name="T93" fmla="*/ 893458 h 2125662"/>
                                  <a:gd name="T94" fmla="*/ 658879 w 1679575"/>
                                  <a:gd name="T95" fmla="*/ 881215 h 2125662"/>
                                  <a:gd name="T96" fmla="*/ 572394 w 1679575"/>
                                  <a:gd name="T97" fmla="*/ 850180 h 2125662"/>
                                  <a:gd name="T98" fmla="*/ 494728 w 1679575"/>
                                  <a:gd name="T99" fmla="*/ 802917 h 2125662"/>
                                  <a:gd name="T100" fmla="*/ 424459 w 1679575"/>
                                  <a:gd name="T101" fmla="*/ 736576 h 2125662"/>
                                  <a:gd name="T102" fmla="*/ 366992 w 1679575"/>
                                  <a:gd name="T103" fmla="*/ 651159 h 2125662"/>
                                  <a:gd name="T104" fmla="*/ 330578 w 1679575"/>
                                  <a:gd name="T105" fmla="*/ 553500 h 2125662"/>
                                  <a:gd name="T106" fmla="*/ 317206 w 1679575"/>
                                  <a:gd name="T107" fmla="*/ 446729 h 2125662"/>
                                  <a:gd name="T108" fmla="*/ 328586 w 1679575"/>
                                  <a:gd name="T109" fmla="*/ 345653 h 2125662"/>
                                  <a:gd name="T110" fmla="*/ 361587 w 1679575"/>
                                  <a:gd name="T111" fmla="*/ 253403 h 2125662"/>
                                  <a:gd name="T112" fmla="*/ 412795 w 1679575"/>
                                  <a:gd name="T113" fmla="*/ 171118 h 2125662"/>
                                  <a:gd name="T114" fmla="*/ 479934 w 1679575"/>
                                  <a:gd name="T115" fmla="*/ 101931 h 2125662"/>
                                  <a:gd name="T116" fmla="*/ 560729 w 1679575"/>
                                  <a:gd name="T117" fmla="*/ 48972 h 2125662"/>
                                  <a:gd name="T118" fmla="*/ 652620 w 1679575"/>
                                  <a:gd name="T119" fmla="*/ 13952 h 2125662"/>
                                  <a:gd name="T120" fmla="*/ 752191 w 1679575"/>
                                  <a:gd name="T121" fmla="*/ 0 h 2125662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  <a:gd name="T180" fmla="*/ 0 60000 65536"/>
                                  <a:gd name="T181" fmla="*/ 0 60000 65536"/>
                                  <a:gd name="T182" fmla="*/ 0 60000 65536"/>
                                </a:gdLst>
                                <a:cxnLst>
                                  <a:cxn ang="T122">
                                    <a:pos x="T0" y="T1"/>
                                  </a:cxn>
                                  <a:cxn ang="T123">
                                    <a:pos x="T2" y="T3"/>
                                  </a:cxn>
                                  <a:cxn ang="T124">
                                    <a:pos x="T4" y="T5"/>
                                  </a:cxn>
                                  <a:cxn ang="T125">
                                    <a:pos x="T6" y="T7"/>
                                  </a:cxn>
                                  <a:cxn ang="T126">
                                    <a:pos x="T8" y="T9"/>
                                  </a:cxn>
                                  <a:cxn ang="T127">
                                    <a:pos x="T10" y="T11"/>
                                  </a:cxn>
                                  <a:cxn ang="T128">
                                    <a:pos x="T12" y="T13"/>
                                  </a:cxn>
                                  <a:cxn ang="T129">
                                    <a:pos x="T14" y="T15"/>
                                  </a:cxn>
                                  <a:cxn ang="T130">
                                    <a:pos x="T16" y="T17"/>
                                  </a:cxn>
                                  <a:cxn ang="T131">
                                    <a:pos x="T18" y="T19"/>
                                  </a:cxn>
                                  <a:cxn ang="T132">
                                    <a:pos x="T20" y="T21"/>
                                  </a:cxn>
                                  <a:cxn ang="T133">
                                    <a:pos x="T22" y="T23"/>
                                  </a:cxn>
                                  <a:cxn ang="T134">
                                    <a:pos x="T24" y="T25"/>
                                  </a:cxn>
                                  <a:cxn ang="T135">
                                    <a:pos x="T26" y="T27"/>
                                  </a:cxn>
                                  <a:cxn ang="T136">
                                    <a:pos x="T28" y="T29"/>
                                  </a:cxn>
                                  <a:cxn ang="T137">
                                    <a:pos x="T30" y="T31"/>
                                  </a:cxn>
                                  <a:cxn ang="T138">
                                    <a:pos x="T32" y="T33"/>
                                  </a:cxn>
                                  <a:cxn ang="T139">
                                    <a:pos x="T34" y="T35"/>
                                  </a:cxn>
                                  <a:cxn ang="T140">
                                    <a:pos x="T36" y="T37"/>
                                  </a:cxn>
                                  <a:cxn ang="T141">
                                    <a:pos x="T38" y="T39"/>
                                  </a:cxn>
                                  <a:cxn ang="T142">
                                    <a:pos x="T40" y="T41"/>
                                  </a:cxn>
                                  <a:cxn ang="T143">
                                    <a:pos x="T42" y="T43"/>
                                  </a:cxn>
                                  <a:cxn ang="T144">
                                    <a:pos x="T44" y="T45"/>
                                  </a:cxn>
                                  <a:cxn ang="T145">
                                    <a:pos x="T46" y="T47"/>
                                  </a:cxn>
                                  <a:cxn ang="T146">
                                    <a:pos x="T48" y="T49"/>
                                  </a:cxn>
                                  <a:cxn ang="T147">
                                    <a:pos x="T50" y="T51"/>
                                  </a:cxn>
                                  <a:cxn ang="T148">
                                    <a:pos x="T52" y="T53"/>
                                  </a:cxn>
                                  <a:cxn ang="T149">
                                    <a:pos x="T54" y="T55"/>
                                  </a:cxn>
                                  <a:cxn ang="T150">
                                    <a:pos x="T56" y="T57"/>
                                  </a:cxn>
                                  <a:cxn ang="T151">
                                    <a:pos x="T58" y="T59"/>
                                  </a:cxn>
                                  <a:cxn ang="T152">
                                    <a:pos x="T60" y="T61"/>
                                  </a:cxn>
                                  <a:cxn ang="T153">
                                    <a:pos x="T62" y="T63"/>
                                  </a:cxn>
                                  <a:cxn ang="T154">
                                    <a:pos x="T64" y="T65"/>
                                  </a:cxn>
                                  <a:cxn ang="T155">
                                    <a:pos x="T66" y="T67"/>
                                  </a:cxn>
                                  <a:cxn ang="T156">
                                    <a:pos x="T68" y="T69"/>
                                  </a:cxn>
                                  <a:cxn ang="T157">
                                    <a:pos x="T70" y="T71"/>
                                  </a:cxn>
                                  <a:cxn ang="T158">
                                    <a:pos x="T72" y="T73"/>
                                  </a:cxn>
                                  <a:cxn ang="T159">
                                    <a:pos x="T74" y="T75"/>
                                  </a:cxn>
                                  <a:cxn ang="T160">
                                    <a:pos x="T76" y="T77"/>
                                  </a:cxn>
                                  <a:cxn ang="T161">
                                    <a:pos x="T78" y="T79"/>
                                  </a:cxn>
                                  <a:cxn ang="T162">
                                    <a:pos x="T80" y="T81"/>
                                  </a:cxn>
                                  <a:cxn ang="T163">
                                    <a:pos x="T82" y="T83"/>
                                  </a:cxn>
                                  <a:cxn ang="T164">
                                    <a:pos x="T84" y="T85"/>
                                  </a:cxn>
                                  <a:cxn ang="T165">
                                    <a:pos x="T86" y="T87"/>
                                  </a:cxn>
                                  <a:cxn ang="T166">
                                    <a:pos x="T88" y="T89"/>
                                  </a:cxn>
                                  <a:cxn ang="T167">
                                    <a:pos x="T90" y="T91"/>
                                  </a:cxn>
                                  <a:cxn ang="T168">
                                    <a:pos x="T92" y="T93"/>
                                  </a:cxn>
                                  <a:cxn ang="T169">
                                    <a:pos x="T94" y="T95"/>
                                  </a:cxn>
                                  <a:cxn ang="T170">
                                    <a:pos x="T96" y="T97"/>
                                  </a:cxn>
                                  <a:cxn ang="T171">
                                    <a:pos x="T98" y="T99"/>
                                  </a:cxn>
                                  <a:cxn ang="T172">
                                    <a:pos x="T100" y="T101"/>
                                  </a:cxn>
                                  <a:cxn ang="T173">
                                    <a:pos x="T102" y="T103"/>
                                  </a:cxn>
                                  <a:cxn ang="T174">
                                    <a:pos x="T104" y="T105"/>
                                  </a:cxn>
                                  <a:cxn ang="T175">
                                    <a:pos x="T106" y="T107"/>
                                  </a:cxn>
                                  <a:cxn ang="T176">
                                    <a:pos x="T108" y="T109"/>
                                  </a:cxn>
                                  <a:cxn ang="T177">
                                    <a:pos x="T110" y="T111"/>
                                  </a:cxn>
                                  <a:cxn ang="T178">
                                    <a:pos x="T112" y="T113"/>
                                  </a:cxn>
                                  <a:cxn ang="T179">
                                    <a:pos x="T114" y="T115"/>
                                  </a:cxn>
                                  <a:cxn ang="T180">
                                    <a:pos x="T116" y="T117"/>
                                  </a:cxn>
                                  <a:cxn ang="T181">
                                    <a:pos x="T118" y="T119"/>
                                  </a:cxn>
                                  <a:cxn ang="T182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fill="norm" h="2125662" w="1679575" stroke="1">
                                    <a:moveTo>
                                      <a:pt x="481421" y="957262"/>
                                    </a:moveTo>
                                    <a:lnTo>
                                      <a:pt x="484914" y="961070"/>
                                    </a:lnTo>
                                    <a:lnTo>
                                      <a:pt x="490948" y="968686"/>
                                    </a:lnTo>
                                    <a:lnTo>
                                      <a:pt x="497299" y="975667"/>
                                    </a:lnTo>
                                    <a:lnTo>
                                      <a:pt x="510319" y="990264"/>
                                    </a:lnTo>
                                    <a:lnTo>
                                      <a:pt x="523657" y="1003909"/>
                                    </a:lnTo>
                                    <a:lnTo>
                                      <a:pt x="537947" y="1017237"/>
                                    </a:lnTo>
                                    <a:lnTo>
                                      <a:pt x="552237" y="1029613"/>
                                    </a:lnTo>
                                    <a:lnTo>
                                      <a:pt x="567480" y="1041671"/>
                                    </a:lnTo>
                                    <a:lnTo>
                                      <a:pt x="583040" y="1053095"/>
                                    </a:lnTo>
                                    <a:lnTo>
                                      <a:pt x="598601" y="1063884"/>
                                    </a:lnTo>
                                    <a:lnTo>
                                      <a:pt x="615114" y="1074039"/>
                                    </a:lnTo>
                                    <a:lnTo>
                                      <a:pt x="631627" y="1083558"/>
                                    </a:lnTo>
                                    <a:lnTo>
                                      <a:pt x="649093" y="1092126"/>
                                    </a:lnTo>
                                    <a:lnTo>
                                      <a:pt x="666241" y="1100377"/>
                                    </a:lnTo>
                                    <a:lnTo>
                                      <a:pt x="684025" y="1107993"/>
                                    </a:lnTo>
                                    <a:lnTo>
                                      <a:pt x="701808" y="1114657"/>
                                    </a:lnTo>
                                    <a:lnTo>
                                      <a:pt x="720226" y="1120686"/>
                                    </a:lnTo>
                                    <a:lnTo>
                                      <a:pt x="738645" y="1125763"/>
                                    </a:lnTo>
                                    <a:lnTo>
                                      <a:pt x="734517" y="1130840"/>
                                    </a:lnTo>
                                    <a:lnTo>
                                      <a:pt x="730706" y="1135283"/>
                                    </a:lnTo>
                                    <a:lnTo>
                                      <a:pt x="727213" y="1140043"/>
                                    </a:lnTo>
                                    <a:lnTo>
                                      <a:pt x="723402" y="1145437"/>
                                    </a:lnTo>
                                    <a:lnTo>
                                      <a:pt x="720544" y="1150515"/>
                                    </a:lnTo>
                                    <a:lnTo>
                                      <a:pt x="717368" y="1155909"/>
                                    </a:lnTo>
                                    <a:lnTo>
                                      <a:pt x="714510" y="1161304"/>
                                    </a:lnTo>
                                    <a:lnTo>
                                      <a:pt x="711970" y="1167016"/>
                                    </a:lnTo>
                                    <a:lnTo>
                                      <a:pt x="710064" y="1172410"/>
                                    </a:lnTo>
                                    <a:lnTo>
                                      <a:pt x="708159" y="1178439"/>
                                    </a:lnTo>
                                    <a:lnTo>
                                      <a:pt x="706254" y="1184151"/>
                                    </a:lnTo>
                                    <a:lnTo>
                                      <a:pt x="704983" y="1190498"/>
                                    </a:lnTo>
                                    <a:lnTo>
                                      <a:pt x="704031" y="1196210"/>
                                    </a:lnTo>
                                    <a:lnTo>
                                      <a:pt x="702761" y="1202556"/>
                                    </a:lnTo>
                                    <a:lnTo>
                                      <a:pt x="702443" y="1208903"/>
                                    </a:lnTo>
                                    <a:lnTo>
                                      <a:pt x="702125" y="1215249"/>
                                    </a:lnTo>
                                    <a:lnTo>
                                      <a:pt x="702443" y="1222548"/>
                                    </a:lnTo>
                                    <a:lnTo>
                                      <a:pt x="703078" y="1229529"/>
                                    </a:lnTo>
                                    <a:lnTo>
                                      <a:pt x="704348" y="1236510"/>
                                    </a:lnTo>
                                    <a:lnTo>
                                      <a:pt x="705619" y="1243174"/>
                                    </a:lnTo>
                                    <a:lnTo>
                                      <a:pt x="707206" y="1249838"/>
                                    </a:lnTo>
                                    <a:lnTo>
                                      <a:pt x="709112" y="1256819"/>
                                    </a:lnTo>
                                    <a:lnTo>
                                      <a:pt x="711652" y="1263166"/>
                                    </a:lnTo>
                                    <a:lnTo>
                                      <a:pt x="714193" y="1269512"/>
                                    </a:lnTo>
                                    <a:lnTo>
                                      <a:pt x="717686" y="1275542"/>
                                    </a:lnTo>
                                    <a:lnTo>
                                      <a:pt x="720861" y="1281571"/>
                                    </a:lnTo>
                                    <a:lnTo>
                                      <a:pt x="724355" y="1287283"/>
                                    </a:lnTo>
                                    <a:lnTo>
                                      <a:pt x="728483" y="1292995"/>
                                    </a:lnTo>
                                    <a:lnTo>
                                      <a:pt x="732611" y="1298389"/>
                                    </a:lnTo>
                                    <a:lnTo>
                                      <a:pt x="737057" y="1303784"/>
                                    </a:lnTo>
                                    <a:lnTo>
                                      <a:pt x="742138" y="1308861"/>
                                    </a:lnTo>
                                    <a:lnTo>
                                      <a:pt x="746901" y="1313304"/>
                                    </a:lnTo>
                                    <a:lnTo>
                                      <a:pt x="672275" y="1874339"/>
                                    </a:lnTo>
                                    <a:lnTo>
                                      <a:pt x="854237" y="2050773"/>
                                    </a:lnTo>
                                    <a:lnTo>
                                      <a:pt x="1030800" y="1874339"/>
                                    </a:lnTo>
                                    <a:lnTo>
                                      <a:pt x="956173" y="1313304"/>
                                    </a:lnTo>
                                    <a:lnTo>
                                      <a:pt x="961572" y="1308544"/>
                                    </a:lnTo>
                                    <a:lnTo>
                                      <a:pt x="966018" y="1303466"/>
                                    </a:lnTo>
                                    <a:lnTo>
                                      <a:pt x="970781" y="1298072"/>
                                    </a:lnTo>
                                    <a:lnTo>
                                      <a:pt x="974910" y="1292995"/>
                                    </a:lnTo>
                                    <a:lnTo>
                                      <a:pt x="978720" y="1286965"/>
                                    </a:lnTo>
                                    <a:lnTo>
                                      <a:pt x="982531" y="1281571"/>
                                    </a:lnTo>
                                    <a:lnTo>
                                      <a:pt x="986024" y="1275224"/>
                                    </a:lnTo>
                                    <a:lnTo>
                                      <a:pt x="988882" y="1269195"/>
                                    </a:lnTo>
                                    <a:lnTo>
                                      <a:pt x="991423" y="1262849"/>
                                    </a:lnTo>
                                    <a:lnTo>
                                      <a:pt x="994281" y="1256502"/>
                                    </a:lnTo>
                                    <a:lnTo>
                                      <a:pt x="996186" y="1249838"/>
                                    </a:lnTo>
                                    <a:lnTo>
                                      <a:pt x="997774" y="1243174"/>
                                    </a:lnTo>
                                    <a:lnTo>
                                      <a:pt x="999044" y="1236510"/>
                                    </a:lnTo>
                                    <a:lnTo>
                                      <a:pt x="999997" y="1229212"/>
                                    </a:lnTo>
                                    <a:lnTo>
                                      <a:pt x="1000632" y="1222548"/>
                                    </a:lnTo>
                                    <a:lnTo>
                                      <a:pt x="1000632" y="1215249"/>
                                    </a:lnTo>
                                    <a:lnTo>
                                      <a:pt x="1000632" y="1208903"/>
                                    </a:lnTo>
                                    <a:lnTo>
                                      <a:pt x="1000314" y="1203191"/>
                                    </a:lnTo>
                                    <a:lnTo>
                                      <a:pt x="999679" y="1197479"/>
                                    </a:lnTo>
                                    <a:lnTo>
                                      <a:pt x="998727" y="1191767"/>
                                    </a:lnTo>
                                    <a:lnTo>
                                      <a:pt x="997456" y="1186055"/>
                                    </a:lnTo>
                                    <a:lnTo>
                                      <a:pt x="996186" y="1180661"/>
                                    </a:lnTo>
                                    <a:lnTo>
                                      <a:pt x="994598" y="1175266"/>
                                    </a:lnTo>
                                    <a:lnTo>
                                      <a:pt x="992375" y="1169872"/>
                                    </a:lnTo>
                                    <a:lnTo>
                                      <a:pt x="990152" y="1164794"/>
                                    </a:lnTo>
                                    <a:lnTo>
                                      <a:pt x="987929" y="1159400"/>
                                    </a:lnTo>
                                    <a:lnTo>
                                      <a:pt x="985389" y="1154640"/>
                                    </a:lnTo>
                                    <a:lnTo>
                                      <a:pt x="982849" y="1149563"/>
                                    </a:lnTo>
                                    <a:lnTo>
                                      <a:pt x="979355" y="1144803"/>
                                    </a:lnTo>
                                    <a:lnTo>
                                      <a:pt x="976497" y="1139725"/>
                                    </a:lnTo>
                                    <a:lnTo>
                                      <a:pt x="973004" y="1135283"/>
                                    </a:lnTo>
                                    <a:lnTo>
                                      <a:pt x="969829" y="1130840"/>
                                    </a:lnTo>
                                    <a:lnTo>
                                      <a:pt x="987612" y="1126398"/>
                                    </a:lnTo>
                                    <a:lnTo>
                                      <a:pt x="1005713" y="1121320"/>
                                    </a:lnTo>
                                    <a:lnTo>
                                      <a:pt x="1023496" y="1115609"/>
                                    </a:lnTo>
                                    <a:lnTo>
                                      <a:pt x="1041280" y="1109262"/>
                                    </a:lnTo>
                                    <a:lnTo>
                                      <a:pt x="1058428" y="1101963"/>
                                    </a:lnTo>
                                    <a:lnTo>
                                      <a:pt x="1075576" y="1094665"/>
                                    </a:lnTo>
                                    <a:lnTo>
                                      <a:pt x="1092089" y="1086097"/>
                                    </a:lnTo>
                                    <a:lnTo>
                                      <a:pt x="1108602" y="1076895"/>
                                    </a:lnTo>
                                    <a:lnTo>
                                      <a:pt x="1124480" y="1067375"/>
                                    </a:lnTo>
                                    <a:lnTo>
                                      <a:pt x="1140041" y="1056903"/>
                                    </a:lnTo>
                                    <a:lnTo>
                                      <a:pt x="1155601" y="1046114"/>
                                    </a:lnTo>
                                    <a:lnTo>
                                      <a:pt x="1170209" y="1034690"/>
                                    </a:lnTo>
                                    <a:lnTo>
                                      <a:pt x="1184817" y="1022632"/>
                                    </a:lnTo>
                                    <a:lnTo>
                                      <a:pt x="1198472" y="1009938"/>
                                    </a:lnTo>
                                    <a:lnTo>
                                      <a:pt x="1211809" y="996928"/>
                                    </a:lnTo>
                                    <a:lnTo>
                                      <a:pt x="1225147" y="983283"/>
                                    </a:lnTo>
                                    <a:lnTo>
                                      <a:pt x="1228640" y="979792"/>
                                    </a:lnTo>
                                    <a:lnTo>
                                      <a:pt x="1232451" y="982966"/>
                                    </a:lnTo>
                                    <a:lnTo>
                                      <a:pt x="1257220" y="1002005"/>
                                    </a:lnTo>
                                    <a:lnTo>
                                      <a:pt x="1281037" y="1021680"/>
                                    </a:lnTo>
                                    <a:lnTo>
                                      <a:pt x="1304537" y="1041989"/>
                                    </a:lnTo>
                                    <a:lnTo>
                                      <a:pt x="1316604" y="1052143"/>
                                    </a:lnTo>
                                    <a:lnTo>
                                      <a:pt x="1327719" y="1062615"/>
                                    </a:lnTo>
                                    <a:lnTo>
                                      <a:pt x="1338833" y="1073404"/>
                                    </a:lnTo>
                                    <a:lnTo>
                                      <a:pt x="1349948" y="1084193"/>
                                    </a:lnTo>
                                    <a:lnTo>
                                      <a:pt x="1361062" y="1094982"/>
                                    </a:lnTo>
                                    <a:lnTo>
                                      <a:pt x="1371860" y="1105771"/>
                                    </a:lnTo>
                                    <a:lnTo>
                                      <a:pt x="1382339" y="1116561"/>
                                    </a:lnTo>
                                    <a:lnTo>
                                      <a:pt x="1392818" y="1127984"/>
                                    </a:lnTo>
                                    <a:lnTo>
                                      <a:pt x="1403298" y="1139408"/>
                                    </a:lnTo>
                                    <a:lnTo>
                                      <a:pt x="1413460" y="1150832"/>
                                    </a:lnTo>
                                    <a:lnTo>
                                      <a:pt x="1423304" y="1162573"/>
                                    </a:lnTo>
                                    <a:lnTo>
                                      <a:pt x="1433149" y="1174314"/>
                                    </a:lnTo>
                                    <a:lnTo>
                                      <a:pt x="1442675" y="1186373"/>
                                    </a:lnTo>
                                    <a:lnTo>
                                      <a:pt x="1452202" y="1198748"/>
                                    </a:lnTo>
                                    <a:lnTo>
                                      <a:pt x="1461411" y="1210807"/>
                                    </a:lnTo>
                                    <a:lnTo>
                                      <a:pt x="1470621" y="1223183"/>
                                    </a:lnTo>
                                    <a:lnTo>
                                      <a:pt x="1479830" y="1235876"/>
                                    </a:lnTo>
                                    <a:lnTo>
                                      <a:pt x="1488404" y="1248569"/>
                                    </a:lnTo>
                                    <a:lnTo>
                                      <a:pt x="1496978" y="1261262"/>
                                    </a:lnTo>
                                    <a:lnTo>
                                      <a:pt x="1505552" y="1274272"/>
                                    </a:lnTo>
                                    <a:lnTo>
                                      <a:pt x="1513809" y="1287600"/>
                                    </a:lnTo>
                                    <a:lnTo>
                                      <a:pt x="1521748" y="1300611"/>
                                    </a:lnTo>
                                    <a:lnTo>
                                      <a:pt x="1529687" y="1314573"/>
                                    </a:lnTo>
                                    <a:lnTo>
                                      <a:pt x="1537308" y="1328218"/>
                                    </a:lnTo>
                                    <a:lnTo>
                                      <a:pt x="1544930" y="1341863"/>
                                    </a:lnTo>
                                    <a:lnTo>
                                      <a:pt x="1552234" y="1355826"/>
                                    </a:lnTo>
                                    <a:lnTo>
                                      <a:pt x="1559537" y="1369788"/>
                                    </a:lnTo>
                                    <a:lnTo>
                                      <a:pt x="1566206" y="1384385"/>
                                    </a:lnTo>
                                    <a:lnTo>
                                      <a:pt x="1573193" y="1398982"/>
                                    </a:lnTo>
                                    <a:lnTo>
                                      <a:pt x="1579544" y="1413579"/>
                                    </a:lnTo>
                                    <a:lnTo>
                                      <a:pt x="1586213" y="1428176"/>
                                    </a:lnTo>
                                    <a:lnTo>
                                      <a:pt x="1592246" y="1443725"/>
                                    </a:lnTo>
                                    <a:lnTo>
                                      <a:pt x="1598280" y="1458640"/>
                                    </a:lnTo>
                                    <a:lnTo>
                                      <a:pt x="1603996" y="1473871"/>
                                    </a:lnTo>
                                    <a:lnTo>
                                      <a:pt x="1609712" y="1489738"/>
                                    </a:lnTo>
                                    <a:lnTo>
                                      <a:pt x="1614793" y="1505287"/>
                                    </a:lnTo>
                                    <a:lnTo>
                                      <a:pt x="1620191" y="1521153"/>
                                    </a:lnTo>
                                    <a:lnTo>
                                      <a:pt x="1624955" y="1537337"/>
                                    </a:lnTo>
                                    <a:lnTo>
                                      <a:pt x="1630036" y="1553521"/>
                                    </a:lnTo>
                                    <a:lnTo>
                                      <a:pt x="1634482" y="1570339"/>
                                    </a:lnTo>
                                    <a:lnTo>
                                      <a:pt x="1638610" y="1586840"/>
                                    </a:lnTo>
                                    <a:lnTo>
                                      <a:pt x="1643056" y="1603976"/>
                                    </a:lnTo>
                                    <a:lnTo>
                                      <a:pt x="1646867" y="1620794"/>
                                    </a:lnTo>
                                    <a:lnTo>
                                      <a:pt x="1650677" y="1637930"/>
                                    </a:lnTo>
                                    <a:lnTo>
                                      <a:pt x="1654170" y="1655383"/>
                                    </a:lnTo>
                                    <a:lnTo>
                                      <a:pt x="1657664" y="1673153"/>
                                    </a:lnTo>
                                    <a:lnTo>
                                      <a:pt x="1660522" y="1690923"/>
                                    </a:lnTo>
                                    <a:lnTo>
                                      <a:pt x="1663697" y="1709011"/>
                                    </a:lnTo>
                                    <a:lnTo>
                                      <a:pt x="1666238" y="1727099"/>
                                    </a:lnTo>
                                    <a:lnTo>
                                      <a:pt x="1668461" y="1745821"/>
                                    </a:lnTo>
                                    <a:lnTo>
                                      <a:pt x="1670684" y="1764226"/>
                                    </a:lnTo>
                                    <a:lnTo>
                                      <a:pt x="1672589" y="1783266"/>
                                    </a:lnTo>
                                    <a:lnTo>
                                      <a:pt x="1674177" y="1802305"/>
                                    </a:lnTo>
                                    <a:lnTo>
                                      <a:pt x="1676082" y="1821345"/>
                                    </a:lnTo>
                                    <a:lnTo>
                                      <a:pt x="1677352" y="1841019"/>
                                    </a:lnTo>
                                    <a:lnTo>
                                      <a:pt x="1678305" y="1860694"/>
                                    </a:lnTo>
                                    <a:lnTo>
                                      <a:pt x="1679258" y="1880368"/>
                                    </a:lnTo>
                                    <a:lnTo>
                                      <a:pt x="1679575" y="1900677"/>
                                    </a:lnTo>
                                    <a:lnTo>
                                      <a:pt x="1679575" y="1903850"/>
                                    </a:lnTo>
                                    <a:lnTo>
                                      <a:pt x="1677035" y="1905437"/>
                                    </a:lnTo>
                                    <a:lnTo>
                                      <a:pt x="1653853" y="1918765"/>
                                    </a:lnTo>
                                    <a:lnTo>
                                      <a:pt x="1630353" y="1931775"/>
                                    </a:lnTo>
                                    <a:lnTo>
                                      <a:pt x="1606854" y="1944151"/>
                                    </a:lnTo>
                                    <a:lnTo>
                                      <a:pt x="1583037" y="1956209"/>
                                    </a:lnTo>
                                    <a:lnTo>
                                      <a:pt x="1558902" y="1967950"/>
                                    </a:lnTo>
                                    <a:lnTo>
                                      <a:pt x="1534768" y="1979374"/>
                                    </a:lnTo>
                                    <a:lnTo>
                                      <a:pt x="1510316" y="1990163"/>
                                    </a:lnTo>
                                    <a:lnTo>
                                      <a:pt x="1485864" y="2000635"/>
                                    </a:lnTo>
                                    <a:lnTo>
                                      <a:pt x="1461411" y="2010790"/>
                                    </a:lnTo>
                                    <a:lnTo>
                                      <a:pt x="1436642" y="2020627"/>
                                    </a:lnTo>
                                    <a:lnTo>
                                      <a:pt x="1411872" y="2029512"/>
                                    </a:lnTo>
                                    <a:lnTo>
                                      <a:pt x="1386785" y="2038397"/>
                                    </a:lnTo>
                                    <a:lnTo>
                                      <a:pt x="1361380" y="2046965"/>
                                    </a:lnTo>
                                    <a:lnTo>
                                      <a:pt x="1335975" y="2054581"/>
                                    </a:lnTo>
                                    <a:lnTo>
                                      <a:pt x="1310570" y="2062514"/>
                                    </a:lnTo>
                                    <a:lnTo>
                                      <a:pt x="1285166" y="2069495"/>
                                    </a:lnTo>
                                    <a:lnTo>
                                      <a:pt x="1259443" y="2076159"/>
                                    </a:lnTo>
                                    <a:lnTo>
                                      <a:pt x="1233403" y="2082506"/>
                                    </a:lnTo>
                                    <a:lnTo>
                                      <a:pt x="1207681" y="2088535"/>
                                    </a:lnTo>
                                    <a:lnTo>
                                      <a:pt x="1181959" y="2093929"/>
                                    </a:lnTo>
                                    <a:lnTo>
                                      <a:pt x="1155919" y="2099007"/>
                                    </a:lnTo>
                                    <a:lnTo>
                                      <a:pt x="1129561" y="2103767"/>
                                    </a:lnTo>
                                    <a:lnTo>
                                      <a:pt x="1103204" y="2107892"/>
                                    </a:lnTo>
                                    <a:lnTo>
                                      <a:pt x="1077164" y="2111382"/>
                                    </a:lnTo>
                                    <a:lnTo>
                                      <a:pt x="1050806" y="2114873"/>
                                    </a:lnTo>
                                    <a:lnTo>
                                      <a:pt x="1024131" y="2117729"/>
                                    </a:lnTo>
                                    <a:lnTo>
                                      <a:pt x="997774" y="2119950"/>
                                    </a:lnTo>
                                    <a:lnTo>
                                      <a:pt x="971099" y="2121854"/>
                                    </a:lnTo>
                                    <a:lnTo>
                                      <a:pt x="944424" y="2123441"/>
                                    </a:lnTo>
                                    <a:lnTo>
                                      <a:pt x="917749" y="2125028"/>
                                    </a:lnTo>
                                    <a:lnTo>
                                      <a:pt x="891074" y="2125662"/>
                                    </a:lnTo>
                                    <a:lnTo>
                                      <a:pt x="864399" y="2125662"/>
                                    </a:lnTo>
                                    <a:lnTo>
                                      <a:pt x="835818" y="2125662"/>
                                    </a:lnTo>
                                    <a:lnTo>
                                      <a:pt x="807238" y="2124710"/>
                                    </a:lnTo>
                                    <a:lnTo>
                                      <a:pt x="778657" y="2123124"/>
                                    </a:lnTo>
                                    <a:lnTo>
                                      <a:pt x="750395" y="2121537"/>
                                    </a:lnTo>
                                    <a:lnTo>
                                      <a:pt x="722132" y="2119316"/>
                                    </a:lnTo>
                                    <a:lnTo>
                                      <a:pt x="693869" y="2116777"/>
                                    </a:lnTo>
                                    <a:lnTo>
                                      <a:pt x="665606" y="2113604"/>
                                    </a:lnTo>
                                    <a:lnTo>
                                      <a:pt x="637661" y="2109478"/>
                                    </a:lnTo>
                                    <a:lnTo>
                                      <a:pt x="609398" y="2105353"/>
                                    </a:lnTo>
                                    <a:lnTo>
                                      <a:pt x="581453" y="2100593"/>
                                    </a:lnTo>
                                    <a:lnTo>
                                      <a:pt x="553825" y="2095199"/>
                                    </a:lnTo>
                                    <a:lnTo>
                                      <a:pt x="525880" y="2089487"/>
                                    </a:lnTo>
                                    <a:lnTo>
                                      <a:pt x="498252" y="2083458"/>
                                    </a:lnTo>
                                    <a:lnTo>
                                      <a:pt x="470624" y="2076476"/>
                                    </a:lnTo>
                                    <a:lnTo>
                                      <a:pt x="443314" y="2069495"/>
                                    </a:lnTo>
                                    <a:lnTo>
                                      <a:pt x="416321" y="2061879"/>
                                    </a:lnTo>
                                    <a:lnTo>
                                      <a:pt x="389011" y="2053629"/>
                                    </a:lnTo>
                                    <a:lnTo>
                                      <a:pt x="362019" y="2045378"/>
                                    </a:lnTo>
                                    <a:lnTo>
                                      <a:pt x="335343" y="2036176"/>
                                    </a:lnTo>
                                    <a:lnTo>
                                      <a:pt x="308668" y="2026656"/>
                                    </a:lnTo>
                                    <a:lnTo>
                                      <a:pt x="282311" y="2016502"/>
                                    </a:lnTo>
                                    <a:lnTo>
                                      <a:pt x="255953" y="2006030"/>
                                    </a:lnTo>
                                    <a:lnTo>
                                      <a:pt x="229913" y="1994923"/>
                                    </a:lnTo>
                                    <a:lnTo>
                                      <a:pt x="203556" y="1983499"/>
                                    </a:lnTo>
                                    <a:lnTo>
                                      <a:pt x="177833" y="1971441"/>
                                    </a:lnTo>
                                    <a:lnTo>
                                      <a:pt x="152429" y="1959065"/>
                                    </a:lnTo>
                                    <a:lnTo>
                                      <a:pt x="127024" y="1946372"/>
                                    </a:lnTo>
                                    <a:lnTo>
                                      <a:pt x="101619" y="1933044"/>
                                    </a:lnTo>
                                    <a:lnTo>
                                      <a:pt x="76532" y="1919399"/>
                                    </a:lnTo>
                                    <a:lnTo>
                                      <a:pt x="51762" y="1905437"/>
                                    </a:lnTo>
                                    <a:lnTo>
                                      <a:pt x="27310" y="1890523"/>
                                    </a:lnTo>
                                    <a:lnTo>
                                      <a:pt x="2858" y="1875291"/>
                                    </a:lnTo>
                                    <a:lnTo>
                                      <a:pt x="0" y="1888301"/>
                                    </a:lnTo>
                                    <a:lnTo>
                                      <a:pt x="0" y="1870531"/>
                                    </a:lnTo>
                                    <a:lnTo>
                                      <a:pt x="952" y="1850222"/>
                                    </a:lnTo>
                                    <a:lnTo>
                                      <a:pt x="2223" y="1829913"/>
                                    </a:lnTo>
                                    <a:lnTo>
                                      <a:pt x="3493" y="1809604"/>
                                    </a:lnTo>
                                    <a:lnTo>
                                      <a:pt x="5398" y="1790247"/>
                                    </a:lnTo>
                                    <a:lnTo>
                                      <a:pt x="6986" y="1770573"/>
                                    </a:lnTo>
                                    <a:lnTo>
                                      <a:pt x="9209" y="1750898"/>
                                    </a:lnTo>
                                    <a:lnTo>
                                      <a:pt x="11749" y="1732176"/>
                                    </a:lnTo>
                                    <a:lnTo>
                                      <a:pt x="14290" y="1713136"/>
                                    </a:lnTo>
                                    <a:lnTo>
                                      <a:pt x="17148" y="1694414"/>
                                    </a:lnTo>
                                    <a:lnTo>
                                      <a:pt x="20006" y="1676009"/>
                                    </a:lnTo>
                                    <a:lnTo>
                                      <a:pt x="23499" y="1657604"/>
                                    </a:lnTo>
                                    <a:lnTo>
                                      <a:pt x="26992" y="1639834"/>
                                    </a:lnTo>
                                    <a:lnTo>
                                      <a:pt x="30486" y="1621746"/>
                                    </a:lnTo>
                                    <a:lnTo>
                                      <a:pt x="34931" y="1604293"/>
                                    </a:lnTo>
                                    <a:lnTo>
                                      <a:pt x="38742" y="1586840"/>
                                    </a:lnTo>
                                    <a:lnTo>
                                      <a:pt x="43188" y="1569704"/>
                                    </a:lnTo>
                                    <a:lnTo>
                                      <a:pt x="47951" y="1552569"/>
                                    </a:lnTo>
                                    <a:lnTo>
                                      <a:pt x="52715" y="1536068"/>
                                    </a:lnTo>
                                    <a:lnTo>
                                      <a:pt x="57796" y="1519249"/>
                                    </a:lnTo>
                                    <a:lnTo>
                                      <a:pt x="62877" y="1503066"/>
                                    </a:lnTo>
                                    <a:lnTo>
                                      <a:pt x="68593" y="1486564"/>
                                    </a:lnTo>
                                    <a:lnTo>
                                      <a:pt x="73991" y="1470698"/>
                                    </a:lnTo>
                                    <a:lnTo>
                                      <a:pt x="80025" y="1455149"/>
                                    </a:lnTo>
                                    <a:lnTo>
                                      <a:pt x="86059" y="1439283"/>
                                    </a:lnTo>
                                    <a:lnTo>
                                      <a:pt x="92410" y="1424051"/>
                                    </a:lnTo>
                                    <a:lnTo>
                                      <a:pt x="98761" y="1409137"/>
                                    </a:lnTo>
                                    <a:lnTo>
                                      <a:pt x="105430" y="1393905"/>
                                    </a:lnTo>
                                    <a:lnTo>
                                      <a:pt x="112098" y="1378990"/>
                                    </a:lnTo>
                                    <a:lnTo>
                                      <a:pt x="119402" y="1364393"/>
                                    </a:lnTo>
                                    <a:lnTo>
                                      <a:pt x="126706" y="1350114"/>
                                    </a:lnTo>
                                    <a:lnTo>
                                      <a:pt x="134010" y="1335834"/>
                                    </a:lnTo>
                                    <a:lnTo>
                                      <a:pt x="141632" y="1321871"/>
                                    </a:lnTo>
                                    <a:lnTo>
                                      <a:pt x="149571" y="1307909"/>
                                    </a:lnTo>
                                    <a:lnTo>
                                      <a:pt x="157510" y="1294264"/>
                                    </a:lnTo>
                                    <a:lnTo>
                                      <a:pt x="165766" y="1280936"/>
                                    </a:lnTo>
                                    <a:lnTo>
                                      <a:pt x="174023" y="1267291"/>
                                    </a:lnTo>
                                    <a:lnTo>
                                      <a:pt x="182597" y="1253963"/>
                                    </a:lnTo>
                                    <a:lnTo>
                                      <a:pt x="191171" y="1241270"/>
                                    </a:lnTo>
                                    <a:lnTo>
                                      <a:pt x="200380" y="1228260"/>
                                    </a:lnTo>
                                    <a:lnTo>
                                      <a:pt x="209589" y="1215884"/>
                                    </a:lnTo>
                                    <a:lnTo>
                                      <a:pt x="218799" y="1203191"/>
                                    </a:lnTo>
                                    <a:lnTo>
                                      <a:pt x="228008" y="1191133"/>
                                    </a:lnTo>
                                    <a:lnTo>
                                      <a:pt x="237852" y="1178757"/>
                                    </a:lnTo>
                                    <a:lnTo>
                                      <a:pt x="247697" y="1167016"/>
                                    </a:lnTo>
                                    <a:lnTo>
                                      <a:pt x="257541" y="1155275"/>
                                    </a:lnTo>
                                    <a:lnTo>
                                      <a:pt x="267703" y="1143533"/>
                                    </a:lnTo>
                                    <a:lnTo>
                                      <a:pt x="278182" y="1132110"/>
                                    </a:lnTo>
                                    <a:lnTo>
                                      <a:pt x="288662" y="1120686"/>
                                    </a:lnTo>
                                    <a:lnTo>
                                      <a:pt x="298824" y="1109579"/>
                                    </a:lnTo>
                                    <a:lnTo>
                                      <a:pt x="309938" y="1098473"/>
                                    </a:lnTo>
                                    <a:lnTo>
                                      <a:pt x="320735" y="1087684"/>
                                    </a:lnTo>
                                    <a:lnTo>
                                      <a:pt x="331850" y="1076895"/>
                                    </a:lnTo>
                                    <a:lnTo>
                                      <a:pt x="343282" y="1066423"/>
                                    </a:lnTo>
                                    <a:lnTo>
                                      <a:pt x="354715" y="1055951"/>
                                    </a:lnTo>
                                    <a:lnTo>
                                      <a:pt x="366147" y="1045797"/>
                                    </a:lnTo>
                                    <a:lnTo>
                                      <a:pt x="377897" y="1035642"/>
                                    </a:lnTo>
                                    <a:lnTo>
                                      <a:pt x="389964" y="1025805"/>
                                    </a:lnTo>
                                    <a:lnTo>
                                      <a:pt x="401714" y="1015968"/>
                                    </a:lnTo>
                                    <a:lnTo>
                                      <a:pt x="414099" y="1006448"/>
                                    </a:lnTo>
                                    <a:lnTo>
                                      <a:pt x="426801" y="996928"/>
                                    </a:lnTo>
                                    <a:lnTo>
                                      <a:pt x="439186" y="987408"/>
                                    </a:lnTo>
                                    <a:lnTo>
                                      <a:pt x="451571" y="977888"/>
                                    </a:lnTo>
                                    <a:lnTo>
                                      <a:pt x="477293" y="960118"/>
                                    </a:lnTo>
                                    <a:lnTo>
                                      <a:pt x="481421" y="957262"/>
                                    </a:lnTo>
                                    <a:close/>
                                    <a:moveTo>
                                      <a:pt x="839471" y="0"/>
                                    </a:moveTo>
                                    <a:lnTo>
                                      <a:pt x="852171" y="0"/>
                                    </a:lnTo>
                                    <a:lnTo>
                                      <a:pt x="865506" y="0"/>
                                    </a:lnTo>
                                    <a:lnTo>
                                      <a:pt x="878206" y="636"/>
                                    </a:lnTo>
                                    <a:lnTo>
                                      <a:pt x="890906" y="1271"/>
                                    </a:lnTo>
                                    <a:lnTo>
                                      <a:pt x="903288" y="2542"/>
                                    </a:lnTo>
                                    <a:lnTo>
                                      <a:pt x="915988" y="3813"/>
                                    </a:lnTo>
                                    <a:lnTo>
                                      <a:pt x="928371" y="5719"/>
                                    </a:lnTo>
                                    <a:lnTo>
                                      <a:pt x="940436" y="7943"/>
                                    </a:lnTo>
                                    <a:lnTo>
                                      <a:pt x="952818" y="10167"/>
                                    </a:lnTo>
                                    <a:lnTo>
                                      <a:pt x="964883" y="12708"/>
                                    </a:lnTo>
                                    <a:lnTo>
                                      <a:pt x="976631" y="15568"/>
                                    </a:lnTo>
                                    <a:lnTo>
                                      <a:pt x="988696" y="19062"/>
                                    </a:lnTo>
                                    <a:lnTo>
                                      <a:pt x="1000443" y="22239"/>
                                    </a:lnTo>
                                    <a:lnTo>
                                      <a:pt x="1011873" y="26052"/>
                                    </a:lnTo>
                                    <a:lnTo>
                                      <a:pt x="1023621" y="30182"/>
                                    </a:lnTo>
                                    <a:lnTo>
                                      <a:pt x="1034733" y="34630"/>
                                    </a:lnTo>
                                    <a:lnTo>
                                      <a:pt x="1046163" y="39395"/>
                                    </a:lnTo>
                                    <a:lnTo>
                                      <a:pt x="1057276" y="44161"/>
                                    </a:lnTo>
                                    <a:lnTo>
                                      <a:pt x="1068388" y="48926"/>
                                    </a:lnTo>
                                    <a:lnTo>
                                      <a:pt x="1079183" y="54645"/>
                                    </a:lnTo>
                                    <a:lnTo>
                                      <a:pt x="1089661" y="60046"/>
                                    </a:lnTo>
                                    <a:lnTo>
                                      <a:pt x="1100456" y="66082"/>
                                    </a:lnTo>
                                    <a:lnTo>
                                      <a:pt x="1110616" y="72119"/>
                                    </a:lnTo>
                                    <a:lnTo>
                                      <a:pt x="1120776" y="78790"/>
                                    </a:lnTo>
                                    <a:lnTo>
                                      <a:pt x="1130936" y="85462"/>
                                    </a:lnTo>
                                    <a:lnTo>
                                      <a:pt x="1140461" y="92134"/>
                                    </a:lnTo>
                                    <a:lnTo>
                                      <a:pt x="1150303" y="99123"/>
                                    </a:lnTo>
                                    <a:lnTo>
                                      <a:pt x="1159828" y="106430"/>
                                    </a:lnTo>
                                    <a:lnTo>
                                      <a:pt x="1169353" y="114055"/>
                                    </a:lnTo>
                                    <a:lnTo>
                                      <a:pt x="1178561" y="121680"/>
                                    </a:lnTo>
                                    <a:lnTo>
                                      <a:pt x="1187133" y="129623"/>
                                    </a:lnTo>
                                    <a:lnTo>
                                      <a:pt x="1196023" y="137883"/>
                                    </a:lnTo>
                                    <a:lnTo>
                                      <a:pt x="1204596" y="146143"/>
                                    </a:lnTo>
                                    <a:lnTo>
                                      <a:pt x="1213168" y="155039"/>
                                    </a:lnTo>
                                    <a:lnTo>
                                      <a:pt x="1221106" y="163299"/>
                                    </a:lnTo>
                                    <a:lnTo>
                                      <a:pt x="1229043" y="172513"/>
                                    </a:lnTo>
                                    <a:lnTo>
                                      <a:pt x="1236981" y="181726"/>
                                    </a:lnTo>
                                    <a:lnTo>
                                      <a:pt x="1244283" y="190939"/>
                                    </a:lnTo>
                                    <a:lnTo>
                                      <a:pt x="1251586" y="200153"/>
                                    </a:lnTo>
                                    <a:lnTo>
                                      <a:pt x="1258888" y="210001"/>
                                    </a:lnTo>
                                    <a:lnTo>
                                      <a:pt x="1265556" y="219850"/>
                                    </a:lnTo>
                                    <a:lnTo>
                                      <a:pt x="1272223" y="230017"/>
                                    </a:lnTo>
                                    <a:lnTo>
                                      <a:pt x="1278256" y="240183"/>
                                    </a:lnTo>
                                    <a:lnTo>
                                      <a:pt x="1284606" y="250667"/>
                                    </a:lnTo>
                                    <a:lnTo>
                                      <a:pt x="1290321" y="261151"/>
                                    </a:lnTo>
                                    <a:lnTo>
                                      <a:pt x="1296353" y="271953"/>
                                    </a:lnTo>
                                    <a:lnTo>
                                      <a:pt x="1301433" y="282755"/>
                                    </a:lnTo>
                                    <a:lnTo>
                                      <a:pt x="1306831" y="293239"/>
                                    </a:lnTo>
                                    <a:lnTo>
                                      <a:pt x="1311593" y="304359"/>
                                    </a:lnTo>
                                    <a:lnTo>
                                      <a:pt x="1316356" y="315796"/>
                                    </a:lnTo>
                                    <a:lnTo>
                                      <a:pt x="1320483" y="327234"/>
                                    </a:lnTo>
                                    <a:lnTo>
                                      <a:pt x="1324293" y="338671"/>
                                    </a:lnTo>
                                    <a:lnTo>
                                      <a:pt x="1328421" y="350426"/>
                                    </a:lnTo>
                                    <a:lnTo>
                                      <a:pt x="1331913" y="362181"/>
                                    </a:lnTo>
                                    <a:lnTo>
                                      <a:pt x="1335088" y="373936"/>
                                    </a:lnTo>
                                    <a:lnTo>
                                      <a:pt x="1337946" y="386009"/>
                                    </a:lnTo>
                                    <a:lnTo>
                                      <a:pt x="1340803" y="398081"/>
                                    </a:lnTo>
                                    <a:lnTo>
                                      <a:pt x="1343026" y="410472"/>
                                    </a:lnTo>
                                    <a:lnTo>
                                      <a:pt x="1344931" y="422862"/>
                                    </a:lnTo>
                                    <a:lnTo>
                                      <a:pt x="1346518" y="435252"/>
                                    </a:lnTo>
                                    <a:lnTo>
                                      <a:pt x="1348106" y="447643"/>
                                    </a:lnTo>
                                    <a:lnTo>
                                      <a:pt x="1349058" y="460033"/>
                                    </a:lnTo>
                                    <a:lnTo>
                                      <a:pt x="1350011" y="472741"/>
                                    </a:lnTo>
                                    <a:lnTo>
                                      <a:pt x="1350646" y="485449"/>
                                    </a:lnTo>
                                    <a:lnTo>
                                      <a:pt x="1350963" y="498475"/>
                                    </a:lnTo>
                                    <a:lnTo>
                                      <a:pt x="1350646" y="513407"/>
                                    </a:lnTo>
                                    <a:lnTo>
                                      <a:pt x="1349693" y="528975"/>
                                    </a:lnTo>
                                    <a:lnTo>
                                      <a:pt x="1348423" y="543907"/>
                                    </a:lnTo>
                                    <a:lnTo>
                                      <a:pt x="1347153" y="558521"/>
                                    </a:lnTo>
                                    <a:lnTo>
                                      <a:pt x="1345248" y="573453"/>
                                    </a:lnTo>
                                    <a:lnTo>
                                      <a:pt x="1342708" y="588067"/>
                                    </a:lnTo>
                                    <a:lnTo>
                                      <a:pt x="1339851" y="602682"/>
                                    </a:lnTo>
                                    <a:lnTo>
                                      <a:pt x="1336358" y="616660"/>
                                    </a:lnTo>
                                    <a:lnTo>
                                      <a:pt x="1332866" y="631275"/>
                                    </a:lnTo>
                                    <a:lnTo>
                                      <a:pt x="1328738" y="645254"/>
                                    </a:lnTo>
                                    <a:lnTo>
                                      <a:pt x="1324293" y="658915"/>
                                    </a:lnTo>
                                    <a:lnTo>
                                      <a:pt x="1319531" y="672576"/>
                                    </a:lnTo>
                                    <a:lnTo>
                                      <a:pt x="1314133" y="685920"/>
                                    </a:lnTo>
                                    <a:lnTo>
                                      <a:pt x="1308418" y="699263"/>
                                    </a:lnTo>
                                    <a:lnTo>
                                      <a:pt x="1302386" y="712607"/>
                                    </a:lnTo>
                                    <a:lnTo>
                                      <a:pt x="1296353" y="725315"/>
                                    </a:lnTo>
                                    <a:lnTo>
                                      <a:pt x="1289368" y="738023"/>
                                    </a:lnTo>
                                    <a:lnTo>
                                      <a:pt x="1282383" y="750413"/>
                                    </a:lnTo>
                                    <a:lnTo>
                                      <a:pt x="1275081" y="762486"/>
                                    </a:lnTo>
                                    <a:lnTo>
                                      <a:pt x="1267143" y="774559"/>
                                    </a:lnTo>
                                    <a:lnTo>
                                      <a:pt x="1259206" y="786313"/>
                                    </a:lnTo>
                                    <a:lnTo>
                                      <a:pt x="1250633" y="797751"/>
                                    </a:lnTo>
                                    <a:lnTo>
                                      <a:pt x="1242061" y="809188"/>
                                    </a:lnTo>
                                    <a:lnTo>
                                      <a:pt x="1232853" y="819990"/>
                                    </a:lnTo>
                                    <a:lnTo>
                                      <a:pt x="1223963" y="830792"/>
                                    </a:lnTo>
                                    <a:lnTo>
                                      <a:pt x="1214121" y="841276"/>
                                    </a:lnTo>
                                    <a:lnTo>
                                      <a:pt x="1204278" y="851442"/>
                                    </a:lnTo>
                                    <a:lnTo>
                                      <a:pt x="1193801" y="860974"/>
                                    </a:lnTo>
                                    <a:lnTo>
                                      <a:pt x="1183323" y="870822"/>
                                    </a:lnTo>
                                    <a:lnTo>
                                      <a:pt x="1172528" y="880036"/>
                                    </a:lnTo>
                                    <a:lnTo>
                                      <a:pt x="1161733" y="889249"/>
                                    </a:lnTo>
                                    <a:lnTo>
                                      <a:pt x="1150303" y="897827"/>
                                    </a:lnTo>
                                    <a:lnTo>
                                      <a:pt x="1134746" y="909264"/>
                                    </a:lnTo>
                                    <a:lnTo>
                                      <a:pt x="1118236" y="920066"/>
                                    </a:lnTo>
                                    <a:lnTo>
                                      <a:pt x="1101408" y="929915"/>
                                    </a:lnTo>
                                    <a:lnTo>
                                      <a:pt x="1084581" y="939446"/>
                                    </a:lnTo>
                                    <a:lnTo>
                                      <a:pt x="1066801" y="948342"/>
                                    </a:lnTo>
                                    <a:lnTo>
                                      <a:pt x="1048703" y="956602"/>
                                    </a:lnTo>
                                    <a:lnTo>
                                      <a:pt x="1040131" y="960414"/>
                                    </a:lnTo>
                                    <a:lnTo>
                                      <a:pt x="1030606" y="963909"/>
                                    </a:lnTo>
                                    <a:lnTo>
                                      <a:pt x="1021398" y="967722"/>
                                    </a:lnTo>
                                    <a:lnTo>
                                      <a:pt x="1011873" y="970899"/>
                                    </a:lnTo>
                                    <a:lnTo>
                                      <a:pt x="1002348" y="973758"/>
                                    </a:lnTo>
                                    <a:lnTo>
                                      <a:pt x="993141" y="976617"/>
                                    </a:lnTo>
                                    <a:lnTo>
                                      <a:pt x="983616" y="979794"/>
                                    </a:lnTo>
                                    <a:lnTo>
                                      <a:pt x="973773" y="982018"/>
                                    </a:lnTo>
                                    <a:lnTo>
                                      <a:pt x="963931" y="984560"/>
                                    </a:lnTo>
                                    <a:lnTo>
                                      <a:pt x="954088" y="986466"/>
                                    </a:lnTo>
                                    <a:lnTo>
                                      <a:pt x="944246" y="988372"/>
                                    </a:lnTo>
                                    <a:lnTo>
                                      <a:pt x="934403" y="990596"/>
                                    </a:lnTo>
                                    <a:lnTo>
                                      <a:pt x="924561" y="991867"/>
                                    </a:lnTo>
                                    <a:lnTo>
                                      <a:pt x="914401" y="993455"/>
                                    </a:lnTo>
                                    <a:lnTo>
                                      <a:pt x="904241" y="994409"/>
                                    </a:lnTo>
                                    <a:lnTo>
                                      <a:pt x="893763" y="995362"/>
                                    </a:lnTo>
                                    <a:lnTo>
                                      <a:pt x="883603" y="995997"/>
                                    </a:lnTo>
                                    <a:lnTo>
                                      <a:pt x="873126" y="996632"/>
                                    </a:lnTo>
                                    <a:lnTo>
                                      <a:pt x="862648" y="996950"/>
                                    </a:lnTo>
                                    <a:lnTo>
                                      <a:pt x="852171" y="996950"/>
                                    </a:lnTo>
                                    <a:lnTo>
                                      <a:pt x="840423" y="996950"/>
                                    </a:lnTo>
                                    <a:lnTo>
                                      <a:pt x="828358" y="996315"/>
                                    </a:lnTo>
                                    <a:lnTo>
                                      <a:pt x="816293" y="995679"/>
                                    </a:lnTo>
                                    <a:lnTo>
                                      <a:pt x="804546" y="994726"/>
                                    </a:lnTo>
                                    <a:lnTo>
                                      <a:pt x="792798" y="993455"/>
                                    </a:lnTo>
                                    <a:lnTo>
                                      <a:pt x="781368" y="992185"/>
                                    </a:lnTo>
                                    <a:lnTo>
                                      <a:pt x="769621" y="990278"/>
                                    </a:lnTo>
                                    <a:lnTo>
                                      <a:pt x="758191" y="988054"/>
                                    </a:lnTo>
                                    <a:lnTo>
                                      <a:pt x="746761" y="985831"/>
                                    </a:lnTo>
                                    <a:lnTo>
                                      <a:pt x="735331" y="983289"/>
                                    </a:lnTo>
                                    <a:lnTo>
                                      <a:pt x="724218" y="980430"/>
                                    </a:lnTo>
                                    <a:lnTo>
                                      <a:pt x="713106" y="977253"/>
                                    </a:lnTo>
                                    <a:lnTo>
                                      <a:pt x="702311" y="973758"/>
                                    </a:lnTo>
                                    <a:lnTo>
                                      <a:pt x="691198" y="970263"/>
                                    </a:lnTo>
                                    <a:lnTo>
                                      <a:pt x="680721" y="966768"/>
                                    </a:lnTo>
                                    <a:lnTo>
                                      <a:pt x="670243" y="962321"/>
                                    </a:lnTo>
                                    <a:lnTo>
                                      <a:pt x="659448" y="958190"/>
                                    </a:lnTo>
                                    <a:lnTo>
                                      <a:pt x="648971" y="953425"/>
                                    </a:lnTo>
                                    <a:lnTo>
                                      <a:pt x="638811" y="948659"/>
                                    </a:lnTo>
                                    <a:lnTo>
                                      <a:pt x="628651" y="943894"/>
                                    </a:lnTo>
                                    <a:lnTo>
                                      <a:pt x="618491" y="938493"/>
                                    </a:lnTo>
                                    <a:lnTo>
                                      <a:pt x="608648" y="933410"/>
                                    </a:lnTo>
                                    <a:lnTo>
                                      <a:pt x="599123" y="927373"/>
                                    </a:lnTo>
                                    <a:lnTo>
                                      <a:pt x="589281" y="921655"/>
                                    </a:lnTo>
                                    <a:lnTo>
                                      <a:pt x="579756" y="915618"/>
                                    </a:lnTo>
                                    <a:lnTo>
                                      <a:pt x="570548" y="909264"/>
                                    </a:lnTo>
                                    <a:lnTo>
                                      <a:pt x="561023" y="902910"/>
                                    </a:lnTo>
                                    <a:lnTo>
                                      <a:pt x="552133" y="895921"/>
                                    </a:lnTo>
                                    <a:lnTo>
                                      <a:pt x="543561" y="889249"/>
                                    </a:lnTo>
                                    <a:lnTo>
                                      <a:pt x="534671" y="881942"/>
                                    </a:lnTo>
                                    <a:lnTo>
                                      <a:pt x="526098" y="874952"/>
                                    </a:lnTo>
                                    <a:lnTo>
                                      <a:pt x="517526" y="867328"/>
                                    </a:lnTo>
                                    <a:lnTo>
                                      <a:pt x="508318" y="858750"/>
                                    </a:lnTo>
                                    <a:lnTo>
                                      <a:pt x="499428" y="849854"/>
                                    </a:lnTo>
                                    <a:lnTo>
                                      <a:pt x="490538" y="840958"/>
                                    </a:lnTo>
                                    <a:lnTo>
                                      <a:pt x="481648" y="831427"/>
                                    </a:lnTo>
                                    <a:lnTo>
                                      <a:pt x="473711" y="821896"/>
                                    </a:lnTo>
                                    <a:lnTo>
                                      <a:pt x="465456" y="812047"/>
                                    </a:lnTo>
                                    <a:lnTo>
                                      <a:pt x="457518" y="801881"/>
                                    </a:lnTo>
                                    <a:lnTo>
                                      <a:pt x="449898" y="791714"/>
                                    </a:lnTo>
                                    <a:lnTo>
                                      <a:pt x="442596" y="781548"/>
                                    </a:lnTo>
                                    <a:lnTo>
                                      <a:pt x="435293" y="770746"/>
                                    </a:lnTo>
                                    <a:lnTo>
                                      <a:pt x="428626" y="759944"/>
                                    </a:lnTo>
                                    <a:lnTo>
                                      <a:pt x="421958" y="749142"/>
                                    </a:lnTo>
                                    <a:lnTo>
                                      <a:pt x="415608" y="738023"/>
                                    </a:lnTo>
                                    <a:lnTo>
                                      <a:pt x="409576" y="726585"/>
                                    </a:lnTo>
                                    <a:lnTo>
                                      <a:pt x="403861" y="715148"/>
                                    </a:lnTo>
                                    <a:lnTo>
                                      <a:pt x="398463" y="703393"/>
                                    </a:lnTo>
                                    <a:lnTo>
                                      <a:pt x="393383" y="691638"/>
                                    </a:lnTo>
                                    <a:lnTo>
                                      <a:pt x="388303" y="679566"/>
                                    </a:lnTo>
                                    <a:lnTo>
                                      <a:pt x="383858" y="667493"/>
                                    </a:lnTo>
                                    <a:lnTo>
                                      <a:pt x="379731" y="655420"/>
                                    </a:lnTo>
                                    <a:lnTo>
                                      <a:pt x="375603" y="643030"/>
                                    </a:lnTo>
                                    <a:lnTo>
                                      <a:pt x="372111" y="630322"/>
                                    </a:lnTo>
                                    <a:lnTo>
                                      <a:pt x="368936" y="617614"/>
                                    </a:lnTo>
                                    <a:lnTo>
                                      <a:pt x="365443" y="604588"/>
                                    </a:lnTo>
                                    <a:lnTo>
                                      <a:pt x="362903" y="591880"/>
                                    </a:lnTo>
                                    <a:lnTo>
                                      <a:pt x="360681" y="578854"/>
                                    </a:lnTo>
                                    <a:lnTo>
                                      <a:pt x="358776" y="565828"/>
                                    </a:lnTo>
                                    <a:lnTo>
                                      <a:pt x="357188" y="552485"/>
                                    </a:lnTo>
                                    <a:lnTo>
                                      <a:pt x="355601" y="539141"/>
                                    </a:lnTo>
                                    <a:lnTo>
                                      <a:pt x="354648" y="525480"/>
                                    </a:lnTo>
                                    <a:lnTo>
                                      <a:pt x="354331" y="511819"/>
                                    </a:lnTo>
                                    <a:lnTo>
                                      <a:pt x="354013" y="498475"/>
                                    </a:lnTo>
                                    <a:lnTo>
                                      <a:pt x="354331" y="485449"/>
                                    </a:lnTo>
                                    <a:lnTo>
                                      <a:pt x="354648" y="472741"/>
                                    </a:lnTo>
                                    <a:lnTo>
                                      <a:pt x="355601" y="460033"/>
                                    </a:lnTo>
                                    <a:lnTo>
                                      <a:pt x="356871" y="447643"/>
                                    </a:lnTo>
                                    <a:lnTo>
                                      <a:pt x="358141" y="434935"/>
                                    </a:lnTo>
                                    <a:lnTo>
                                      <a:pt x="360046" y="422544"/>
                                    </a:lnTo>
                                    <a:lnTo>
                                      <a:pt x="361951" y="410472"/>
                                    </a:lnTo>
                                    <a:lnTo>
                                      <a:pt x="364173" y="397763"/>
                                    </a:lnTo>
                                    <a:lnTo>
                                      <a:pt x="366713" y="385691"/>
                                    </a:lnTo>
                                    <a:lnTo>
                                      <a:pt x="369888" y="373936"/>
                                    </a:lnTo>
                                    <a:lnTo>
                                      <a:pt x="373063" y="361863"/>
                                    </a:lnTo>
                                    <a:lnTo>
                                      <a:pt x="376556" y="350108"/>
                                    </a:lnTo>
                                    <a:lnTo>
                                      <a:pt x="380683" y="338671"/>
                                    </a:lnTo>
                                    <a:lnTo>
                                      <a:pt x="384493" y="326916"/>
                                    </a:lnTo>
                                    <a:lnTo>
                                      <a:pt x="388621" y="315796"/>
                                    </a:lnTo>
                                    <a:lnTo>
                                      <a:pt x="393383" y="304359"/>
                                    </a:lnTo>
                                    <a:lnTo>
                                      <a:pt x="398146" y="293239"/>
                                    </a:lnTo>
                                    <a:lnTo>
                                      <a:pt x="403543" y="282755"/>
                                    </a:lnTo>
                                    <a:lnTo>
                                      <a:pt x="408623" y="271636"/>
                                    </a:lnTo>
                                    <a:lnTo>
                                      <a:pt x="414656" y="261151"/>
                                    </a:lnTo>
                                    <a:lnTo>
                                      <a:pt x="420371" y="250667"/>
                                    </a:lnTo>
                                    <a:lnTo>
                                      <a:pt x="426721" y="240183"/>
                                    </a:lnTo>
                                    <a:lnTo>
                                      <a:pt x="432753" y="230017"/>
                                    </a:lnTo>
                                    <a:lnTo>
                                      <a:pt x="439421" y="219850"/>
                                    </a:lnTo>
                                    <a:lnTo>
                                      <a:pt x="446088" y="210001"/>
                                    </a:lnTo>
                                    <a:lnTo>
                                      <a:pt x="453391" y="200153"/>
                                    </a:lnTo>
                                    <a:lnTo>
                                      <a:pt x="460693" y="190939"/>
                                    </a:lnTo>
                                    <a:lnTo>
                                      <a:pt x="467996" y="181408"/>
                                    </a:lnTo>
                                    <a:lnTo>
                                      <a:pt x="475933" y="172195"/>
                                    </a:lnTo>
                                    <a:lnTo>
                                      <a:pt x="483871" y="163299"/>
                                    </a:lnTo>
                                    <a:lnTo>
                                      <a:pt x="491808" y="154403"/>
                                    </a:lnTo>
                                    <a:lnTo>
                                      <a:pt x="500381" y="146143"/>
                                    </a:lnTo>
                                    <a:lnTo>
                                      <a:pt x="508953" y="137565"/>
                                    </a:lnTo>
                                    <a:lnTo>
                                      <a:pt x="517526" y="129305"/>
                                    </a:lnTo>
                                    <a:lnTo>
                                      <a:pt x="526416" y="121680"/>
                                    </a:lnTo>
                                    <a:lnTo>
                                      <a:pt x="535623" y="113738"/>
                                    </a:lnTo>
                                    <a:lnTo>
                                      <a:pt x="545148" y="106113"/>
                                    </a:lnTo>
                                    <a:lnTo>
                                      <a:pt x="554673" y="99123"/>
                                    </a:lnTo>
                                    <a:lnTo>
                                      <a:pt x="564516" y="92134"/>
                                    </a:lnTo>
                                    <a:lnTo>
                                      <a:pt x="574041" y="85462"/>
                                    </a:lnTo>
                                    <a:lnTo>
                                      <a:pt x="584201" y="78473"/>
                                    </a:lnTo>
                                    <a:lnTo>
                                      <a:pt x="594361" y="72119"/>
                                    </a:lnTo>
                                    <a:lnTo>
                                      <a:pt x="604838" y="66082"/>
                                    </a:lnTo>
                                    <a:lnTo>
                                      <a:pt x="615316" y="60046"/>
                                    </a:lnTo>
                                    <a:lnTo>
                                      <a:pt x="625793" y="54645"/>
                                    </a:lnTo>
                                    <a:lnTo>
                                      <a:pt x="636906" y="48926"/>
                                    </a:lnTo>
                                    <a:lnTo>
                                      <a:pt x="647701" y="44161"/>
                                    </a:lnTo>
                                    <a:lnTo>
                                      <a:pt x="658813" y="39395"/>
                                    </a:lnTo>
                                    <a:lnTo>
                                      <a:pt x="670243" y="34630"/>
                                    </a:lnTo>
                                    <a:lnTo>
                                      <a:pt x="681356" y="30182"/>
                                    </a:lnTo>
                                    <a:lnTo>
                                      <a:pt x="693103" y="26052"/>
                                    </a:lnTo>
                                    <a:lnTo>
                                      <a:pt x="704533" y="22239"/>
                                    </a:lnTo>
                                    <a:lnTo>
                                      <a:pt x="716281" y="19062"/>
                                    </a:lnTo>
                                    <a:lnTo>
                                      <a:pt x="728346" y="15568"/>
                                    </a:lnTo>
                                    <a:lnTo>
                                      <a:pt x="740093" y="12708"/>
                                    </a:lnTo>
                                    <a:lnTo>
                                      <a:pt x="752158" y="10167"/>
                                    </a:lnTo>
                                    <a:lnTo>
                                      <a:pt x="764541" y="7625"/>
                                    </a:lnTo>
                                    <a:lnTo>
                                      <a:pt x="776606" y="5719"/>
                                    </a:lnTo>
                                    <a:lnTo>
                                      <a:pt x="788988" y="3813"/>
                                    </a:lnTo>
                                    <a:lnTo>
                                      <a:pt x="801688" y="2542"/>
                                    </a:lnTo>
                                    <a:lnTo>
                                      <a:pt x="814071" y="1271"/>
                                    </a:lnTo>
                                    <a:lnTo>
                                      <a:pt x="826771" y="636"/>
                                    </a:lnTo>
                                    <a:lnTo>
                                      <a:pt x="839471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  <wps:wsp xmlns:wps="http://schemas.microsoft.com/office/word/2010/wordprocessingShape">
                            <wps:cNvPr id="31" name="手机"/>
                            <wps:cNvSpPr/>
                            <wps:spPr bwMode="auto">
                              <a:xfrm>
                                <a:off x="-22109" y="767824"/>
                                <a:ext cx="106360" cy="202783"/>
                              </a:xfrm>
                              <a:custGeom>
                                <a:avLst/>
                                <a:gdLst>
                                  <a:gd name="T0" fmla="*/ 750267 w 3056"/>
                                  <a:gd name="T1" fmla="*/ 27771 h 5968"/>
                                  <a:gd name="T2" fmla="*/ 691573 w 3056"/>
                                  <a:gd name="T3" fmla="*/ 0 h 5968"/>
                                  <a:gd name="T4" fmla="*/ 628413 w 3056"/>
                                  <a:gd name="T5" fmla="*/ 33835 h 5968"/>
                                  <a:gd name="T6" fmla="*/ 268272 w 3056"/>
                                  <a:gd name="T7" fmla="*/ 220250 h 5968"/>
                                  <a:gd name="T8" fmla="*/ 135890 w 3056"/>
                                  <a:gd name="T9" fmla="*/ 260788 h 5968"/>
                                  <a:gd name="T10" fmla="*/ 40831 w 3056"/>
                                  <a:gd name="T11" fmla="*/ 356230 h 5968"/>
                                  <a:gd name="T12" fmla="*/ 319 w 3056"/>
                                  <a:gd name="T13" fmla="*/ 488380 h 5968"/>
                                  <a:gd name="T14" fmla="*/ 16907 w 3056"/>
                                  <a:gd name="T15" fmla="*/ 1719224 h 5968"/>
                                  <a:gd name="T16" fmla="*/ 92507 w 3056"/>
                                  <a:gd name="T17" fmla="*/ 1831264 h 5968"/>
                                  <a:gd name="T18" fmla="*/ 212129 w 3056"/>
                                  <a:gd name="T19" fmla="*/ 1896062 h 5968"/>
                                  <a:gd name="T20" fmla="*/ 734637 w 3056"/>
                                  <a:gd name="T21" fmla="*/ 1901808 h 5968"/>
                                  <a:gd name="T22" fmla="*/ 860957 w 3056"/>
                                  <a:gd name="T23" fmla="*/ 1848820 h 5968"/>
                                  <a:gd name="T24" fmla="*/ 946447 w 3056"/>
                                  <a:gd name="T25" fmla="*/ 1744760 h 5968"/>
                                  <a:gd name="T26" fmla="*/ 974837 w 3056"/>
                                  <a:gd name="T27" fmla="*/ 502744 h 5968"/>
                                  <a:gd name="T28" fmla="*/ 954741 w 3056"/>
                                  <a:gd name="T29" fmla="*/ 399641 h 5968"/>
                                  <a:gd name="T30" fmla="*/ 893494 w 3056"/>
                                  <a:gd name="T31" fmla="*/ 305796 h 5968"/>
                                  <a:gd name="T32" fmla="*/ 800668 w 3056"/>
                                  <a:gd name="T33" fmla="*/ 242594 h 5968"/>
                                  <a:gd name="T34" fmla="*/ 193628 w 3056"/>
                                  <a:gd name="T35" fmla="*/ 517427 h 5968"/>
                                  <a:gd name="T36" fmla="*/ 217552 w 3056"/>
                                  <a:gd name="T37" fmla="*/ 468270 h 5968"/>
                                  <a:gd name="T38" fmla="*/ 260935 w 3056"/>
                                  <a:gd name="T39" fmla="*/ 435711 h 5968"/>
                                  <a:gd name="T40" fmla="*/ 669562 w 3056"/>
                                  <a:gd name="T41" fmla="*/ 426774 h 5968"/>
                                  <a:gd name="T42" fmla="*/ 723472 w 3056"/>
                                  <a:gd name="T43" fmla="*/ 440819 h 5968"/>
                                  <a:gd name="T44" fmla="*/ 763665 w 3056"/>
                                  <a:gd name="T45" fmla="*/ 476888 h 5968"/>
                                  <a:gd name="T46" fmla="*/ 782485 w 3056"/>
                                  <a:gd name="T47" fmla="*/ 528918 h 5968"/>
                                  <a:gd name="T48" fmla="*/ 777700 w 3056"/>
                                  <a:gd name="T49" fmla="*/ 896320 h 5968"/>
                                  <a:gd name="T50" fmla="*/ 749629 w 3056"/>
                                  <a:gd name="T51" fmla="*/ 942924 h 5968"/>
                                  <a:gd name="T52" fmla="*/ 703376 w 3056"/>
                                  <a:gd name="T53" fmla="*/ 971014 h 5968"/>
                                  <a:gd name="T54" fmla="*/ 293153 w 3056"/>
                                  <a:gd name="T55" fmla="*/ 975483 h 5968"/>
                                  <a:gd name="T56" fmla="*/ 241795 w 3056"/>
                                  <a:gd name="T57" fmla="*/ 956650 h 5968"/>
                                  <a:gd name="T58" fmla="*/ 205111 w 3056"/>
                                  <a:gd name="T59" fmla="*/ 916749 h 5968"/>
                                  <a:gd name="T60" fmla="*/ 191395 w 3056"/>
                                  <a:gd name="T61" fmla="*/ 862485 h 5968"/>
                                  <a:gd name="T62" fmla="*/ 227122 w 3056"/>
                                  <a:gd name="T63" fmla="*/ 1163493 h 5968"/>
                                  <a:gd name="T64" fmla="*/ 390445 w 3056"/>
                                  <a:gd name="T65" fmla="*/ 1148490 h 5968"/>
                                  <a:gd name="T66" fmla="*/ 422025 w 3056"/>
                                  <a:gd name="T67" fmla="*/ 1163493 h 5968"/>
                                  <a:gd name="T68" fmla="*/ 431595 w 3056"/>
                                  <a:gd name="T69" fmla="*/ 1310007 h 5968"/>
                                  <a:gd name="T70" fmla="*/ 409904 w 3056"/>
                                  <a:gd name="T71" fmla="*/ 1341927 h 5968"/>
                                  <a:gd name="T72" fmla="*/ 246580 w 3056"/>
                                  <a:gd name="T73" fmla="*/ 1344800 h 5968"/>
                                  <a:gd name="T74" fmla="*/ 219785 w 3056"/>
                                  <a:gd name="T75" fmla="*/ 1317987 h 5968"/>
                                  <a:gd name="T76" fmla="*/ 538776 w 3056"/>
                                  <a:gd name="T77" fmla="*/ 1173388 h 5968"/>
                                  <a:gd name="T78" fmla="*/ 568123 w 3056"/>
                                  <a:gd name="T79" fmla="*/ 1149129 h 5968"/>
                                  <a:gd name="T80" fmla="*/ 730809 w 3056"/>
                                  <a:gd name="T81" fmla="*/ 1155513 h 5968"/>
                                  <a:gd name="T82" fmla="*/ 748991 w 3056"/>
                                  <a:gd name="T83" fmla="*/ 1189667 h 5968"/>
                                  <a:gd name="T84" fmla="*/ 737189 w 3056"/>
                                  <a:gd name="T85" fmla="*/ 1334904 h 5968"/>
                                  <a:gd name="T86" fmla="*/ 576736 w 3056"/>
                                  <a:gd name="T87" fmla="*/ 1346715 h 5968"/>
                                  <a:gd name="T88" fmla="*/ 542923 w 3056"/>
                                  <a:gd name="T89" fmla="*/ 1328840 h 5968"/>
                                  <a:gd name="T90" fmla="*/ 218190 w 3056"/>
                                  <a:gd name="T91" fmla="*/ 1483653 h 5968"/>
                                  <a:gd name="T92" fmla="*/ 239243 w 3056"/>
                                  <a:gd name="T93" fmla="*/ 1451733 h 5968"/>
                                  <a:gd name="T94" fmla="*/ 402567 w 3056"/>
                                  <a:gd name="T95" fmla="*/ 1448860 h 5968"/>
                                  <a:gd name="T96" fmla="*/ 429681 w 3056"/>
                                  <a:gd name="T97" fmla="*/ 1475992 h 5968"/>
                                  <a:gd name="T98" fmla="*/ 426491 w 3056"/>
                                  <a:gd name="T99" fmla="*/ 1624102 h 5968"/>
                                  <a:gd name="T100" fmla="*/ 394592 w 3056"/>
                                  <a:gd name="T101" fmla="*/ 1645169 h 5968"/>
                                  <a:gd name="T102" fmla="*/ 232864 w 3056"/>
                                  <a:gd name="T103" fmla="*/ 1635912 h 5968"/>
                                  <a:gd name="T104" fmla="*/ 217871 w 3056"/>
                                  <a:gd name="T105" fmla="*/ 1488122 h 5968"/>
                                  <a:gd name="T106" fmla="*/ 547708 w 3056"/>
                                  <a:gd name="T107" fmla="*/ 1459393 h 5968"/>
                                  <a:gd name="T108" fmla="*/ 708160 w 3056"/>
                                  <a:gd name="T109" fmla="*/ 1447264 h 5968"/>
                                  <a:gd name="T110" fmla="*/ 742292 w 3056"/>
                                  <a:gd name="T111" fmla="*/ 1465139 h 5968"/>
                                  <a:gd name="T112" fmla="*/ 748353 w 3056"/>
                                  <a:gd name="T113" fmla="*/ 1612611 h 5968"/>
                                  <a:gd name="T114" fmla="*/ 724110 w 3056"/>
                                  <a:gd name="T115" fmla="*/ 1641977 h 5968"/>
                                  <a:gd name="T116" fmla="*/ 560467 w 3056"/>
                                  <a:gd name="T117" fmla="*/ 1641977 h 5968"/>
                                  <a:gd name="T118" fmla="*/ 536543 w 3056"/>
                                  <a:gd name="T119" fmla="*/ 1612611 h 5968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  <a:gd name="T147" fmla="*/ 0 60000 65536"/>
                                  <a:gd name="T148" fmla="*/ 0 60000 65536"/>
                                  <a:gd name="T149" fmla="*/ 0 60000 65536"/>
                                  <a:gd name="T150" fmla="*/ 0 60000 65536"/>
                                  <a:gd name="T151" fmla="*/ 0 60000 65536"/>
                                  <a:gd name="T152" fmla="*/ 0 60000 65536"/>
                                  <a:gd name="T153" fmla="*/ 0 60000 65536"/>
                                  <a:gd name="T154" fmla="*/ 0 60000 65536"/>
                                  <a:gd name="T155" fmla="*/ 0 60000 65536"/>
                                  <a:gd name="T156" fmla="*/ 0 60000 65536"/>
                                  <a:gd name="T157" fmla="*/ 0 60000 65536"/>
                                  <a:gd name="T158" fmla="*/ 0 60000 65536"/>
                                  <a:gd name="T159" fmla="*/ 0 60000 65536"/>
                                  <a:gd name="T160" fmla="*/ 0 60000 65536"/>
                                  <a:gd name="T161" fmla="*/ 0 60000 65536"/>
                                  <a:gd name="T162" fmla="*/ 0 60000 65536"/>
                                  <a:gd name="T163" fmla="*/ 0 60000 65536"/>
                                  <a:gd name="T164" fmla="*/ 0 60000 65536"/>
                                  <a:gd name="T165" fmla="*/ 0 60000 65536"/>
                                  <a:gd name="T166" fmla="*/ 0 60000 65536"/>
                                  <a:gd name="T167" fmla="*/ 0 60000 65536"/>
                                  <a:gd name="T168" fmla="*/ 0 60000 65536"/>
                                  <a:gd name="T169" fmla="*/ 0 60000 65536"/>
                                  <a:gd name="T170" fmla="*/ 0 60000 65536"/>
                                  <a:gd name="T171" fmla="*/ 0 60000 65536"/>
                                  <a:gd name="T172" fmla="*/ 0 60000 65536"/>
                                  <a:gd name="T173" fmla="*/ 0 60000 65536"/>
                                  <a:gd name="T174" fmla="*/ 0 60000 65536"/>
                                  <a:gd name="T175" fmla="*/ 0 60000 65536"/>
                                  <a:gd name="T176" fmla="*/ 0 60000 65536"/>
                                  <a:gd name="T177" fmla="*/ 0 60000 65536"/>
                                  <a:gd name="T178" fmla="*/ 0 60000 65536"/>
                                  <a:gd name="T179" fmla="*/ 0 60000 65536"/>
                                </a:gdLst>
                                <a:cxnLst>
                                  <a:cxn ang="T120">
                                    <a:pos x="T0" y="T1"/>
                                  </a:cxn>
                                  <a:cxn ang="T121">
                                    <a:pos x="T2" y="T3"/>
                                  </a:cxn>
                                  <a:cxn ang="T122">
                                    <a:pos x="T4" y="T5"/>
                                  </a:cxn>
                                  <a:cxn ang="T123">
                                    <a:pos x="T6" y="T7"/>
                                  </a:cxn>
                                  <a:cxn ang="T124">
                                    <a:pos x="T8" y="T9"/>
                                  </a:cxn>
                                  <a:cxn ang="T125">
                                    <a:pos x="T10" y="T11"/>
                                  </a:cxn>
                                  <a:cxn ang="T126">
                                    <a:pos x="T12" y="T13"/>
                                  </a:cxn>
                                  <a:cxn ang="T127">
                                    <a:pos x="T14" y="T15"/>
                                  </a:cxn>
                                  <a:cxn ang="T128">
                                    <a:pos x="T16" y="T17"/>
                                  </a:cxn>
                                  <a:cxn ang="T129">
                                    <a:pos x="T18" y="T19"/>
                                  </a:cxn>
                                  <a:cxn ang="T130">
                                    <a:pos x="T20" y="T21"/>
                                  </a:cxn>
                                  <a:cxn ang="T131">
                                    <a:pos x="T22" y="T23"/>
                                  </a:cxn>
                                  <a:cxn ang="T132">
                                    <a:pos x="T24" y="T25"/>
                                  </a:cxn>
                                  <a:cxn ang="T133">
                                    <a:pos x="T26" y="T27"/>
                                  </a:cxn>
                                  <a:cxn ang="T134">
                                    <a:pos x="T28" y="T29"/>
                                  </a:cxn>
                                  <a:cxn ang="T135">
                                    <a:pos x="T30" y="T31"/>
                                  </a:cxn>
                                  <a:cxn ang="T136">
                                    <a:pos x="T32" y="T33"/>
                                  </a:cxn>
                                  <a:cxn ang="T137">
                                    <a:pos x="T34" y="T35"/>
                                  </a:cxn>
                                  <a:cxn ang="T138">
                                    <a:pos x="T36" y="T37"/>
                                  </a:cxn>
                                  <a:cxn ang="T139">
                                    <a:pos x="T38" y="T39"/>
                                  </a:cxn>
                                  <a:cxn ang="T140">
                                    <a:pos x="T40" y="T41"/>
                                  </a:cxn>
                                  <a:cxn ang="T141">
                                    <a:pos x="T42" y="T43"/>
                                  </a:cxn>
                                  <a:cxn ang="T142">
                                    <a:pos x="T44" y="T45"/>
                                  </a:cxn>
                                  <a:cxn ang="T143">
                                    <a:pos x="T46" y="T47"/>
                                  </a:cxn>
                                  <a:cxn ang="T144">
                                    <a:pos x="T48" y="T49"/>
                                  </a:cxn>
                                  <a:cxn ang="T145">
                                    <a:pos x="T50" y="T51"/>
                                  </a:cxn>
                                  <a:cxn ang="T146">
                                    <a:pos x="T52" y="T53"/>
                                  </a:cxn>
                                  <a:cxn ang="T147">
                                    <a:pos x="T54" y="T55"/>
                                  </a:cxn>
                                  <a:cxn ang="T148">
                                    <a:pos x="T56" y="T57"/>
                                  </a:cxn>
                                  <a:cxn ang="T149">
                                    <a:pos x="T58" y="T59"/>
                                  </a:cxn>
                                  <a:cxn ang="T150">
                                    <a:pos x="T60" y="T61"/>
                                  </a:cxn>
                                  <a:cxn ang="T151">
                                    <a:pos x="T62" y="T63"/>
                                  </a:cxn>
                                  <a:cxn ang="T152">
                                    <a:pos x="T64" y="T65"/>
                                  </a:cxn>
                                  <a:cxn ang="T153">
                                    <a:pos x="T66" y="T67"/>
                                  </a:cxn>
                                  <a:cxn ang="T154">
                                    <a:pos x="T68" y="T69"/>
                                  </a:cxn>
                                  <a:cxn ang="T155">
                                    <a:pos x="T70" y="T71"/>
                                  </a:cxn>
                                  <a:cxn ang="T156">
                                    <a:pos x="T72" y="T73"/>
                                  </a:cxn>
                                  <a:cxn ang="T157">
                                    <a:pos x="T74" y="T75"/>
                                  </a:cxn>
                                  <a:cxn ang="T158">
                                    <a:pos x="T76" y="T77"/>
                                  </a:cxn>
                                  <a:cxn ang="T159">
                                    <a:pos x="T78" y="T79"/>
                                  </a:cxn>
                                  <a:cxn ang="T160">
                                    <a:pos x="T80" y="T81"/>
                                  </a:cxn>
                                  <a:cxn ang="T161">
                                    <a:pos x="T82" y="T83"/>
                                  </a:cxn>
                                  <a:cxn ang="T162">
                                    <a:pos x="T84" y="T85"/>
                                  </a:cxn>
                                  <a:cxn ang="T163">
                                    <a:pos x="T86" y="T87"/>
                                  </a:cxn>
                                  <a:cxn ang="T164">
                                    <a:pos x="T88" y="T89"/>
                                  </a:cxn>
                                  <a:cxn ang="T165">
                                    <a:pos x="T90" y="T91"/>
                                  </a:cxn>
                                  <a:cxn ang="T166">
                                    <a:pos x="T92" y="T93"/>
                                  </a:cxn>
                                  <a:cxn ang="T167">
                                    <a:pos x="T94" y="T95"/>
                                  </a:cxn>
                                  <a:cxn ang="T168">
                                    <a:pos x="T96" y="T97"/>
                                  </a:cxn>
                                  <a:cxn ang="T169">
                                    <a:pos x="T98" y="T99"/>
                                  </a:cxn>
                                  <a:cxn ang="T170">
                                    <a:pos x="T100" y="T101"/>
                                  </a:cxn>
                                  <a:cxn ang="T171">
                                    <a:pos x="T102" y="T103"/>
                                  </a:cxn>
                                  <a:cxn ang="T172">
                                    <a:pos x="T104" y="T105"/>
                                  </a:cxn>
                                  <a:cxn ang="T173">
                                    <a:pos x="T106" y="T107"/>
                                  </a:cxn>
                                  <a:cxn ang="T174">
                                    <a:pos x="T108" y="T109"/>
                                  </a:cxn>
                                  <a:cxn ang="T175">
                                    <a:pos x="T110" y="T111"/>
                                  </a:cxn>
                                  <a:cxn ang="T176">
                                    <a:pos x="T112" y="T113"/>
                                  </a:cxn>
                                  <a:cxn ang="T177">
                                    <a:pos x="T114" y="T115"/>
                                  </a:cxn>
                                  <a:cxn ang="T178">
                                    <a:pos x="T116" y="T117"/>
                                  </a:cxn>
                                  <a:cxn ang="T179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fill="norm" h="5968" w="3056" stroke="1">
                                    <a:moveTo>
                                      <a:pt x="2407" y="725"/>
                                    </a:moveTo>
                                    <a:lnTo>
                                      <a:pt x="2407" y="239"/>
                                    </a:lnTo>
                                    <a:lnTo>
                                      <a:pt x="2406" y="215"/>
                                    </a:lnTo>
                                    <a:lnTo>
                                      <a:pt x="2403" y="191"/>
                                    </a:lnTo>
                                    <a:lnTo>
                                      <a:pt x="2396" y="168"/>
                                    </a:lnTo>
                                    <a:lnTo>
                                      <a:pt x="2388" y="147"/>
                                    </a:lnTo>
                                    <a:lnTo>
                                      <a:pt x="2379" y="126"/>
                                    </a:lnTo>
                                    <a:lnTo>
                                      <a:pt x="2366" y="106"/>
                                    </a:lnTo>
                                    <a:lnTo>
                                      <a:pt x="2352" y="87"/>
                                    </a:lnTo>
                                    <a:lnTo>
                                      <a:pt x="2338" y="70"/>
                                    </a:lnTo>
                                    <a:lnTo>
                                      <a:pt x="2320" y="54"/>
                                    </a:lnTo>
                                    <a:lnTo>
                                      <a:pt x="2302" y="40"/>
                                    </a:lnTo>
                                    <a:lnTo>
                                      <a:pt x="2282" y="29"/>
                                    </a:lnTo>
                                    <a:lnTo>
                                      <a:pt x="2261" y="18"/>
                                    </a:lnTo>
                                    <a:lnTo>
                                      <a:pt x="2239" y="11"/>
                                    </a:lnTo>
                                    <a:lnTo>
                                      <a:pt x="2217" y="5"/>
                                    </a:lnTo>
                                    <a:lnTo>
                                      <a:pt x="2192" y="2"/>
                                    </a:lnTo>
                                    <a:lnTo>
                                      <a:pt x="2168" y="0"/>
                                    </a:lnTo>
                                    <a:lnTo>
                                      <a:pt x="2144" y="2"/>
                                    </a:lnTo>
                                    <a:lnTo>
                                      <a:pt x="2120" y="5"/>
                                    </a:lnTo>
                                    <a:lnTo>
                                      <a:pt x="2097" y="11"/>
                                    </a:lnTo>
                                    <a:lnTo>
                                      <a:pt x="2075" y="18"/>
                                    </a:lnTo>
                                    <a:lnTo>
                                      <a:pt x="2054" y="29"/>
                                    </a:lnTo>
                                    <a:lnTo>
                                      <a:pt x="2035" y="40"/>
                                    </a:lnTo>
                                    <a:lnTo>
                                      <a:pt x="2016" y="54"/>
                                    </a:lnTo>
                                    <a:lnTo>
                                      <a:pt x="1999" y="70"/>
                                    </a:lnTo>
                                    <a:lnTo>
                                      <a:pt x="1983" y="87"/>
                                    </a:lnTo>
                                    <a:lnTo>
                                      <a:pt x="1970" y="106"/>
                                    </a:lnTo>
                                    <a:lnTo>
                                      <a:pt x="1958" y="126"/>
                                    </a:lnTo>
                                    <a:lnTo>
                                      <a:pt x="1948" y="147"/>
                                    </a:lnTo>
                                    <a:lnTo>
                                      <a:pt x="1940" y="168"/>
                                    </a:lnTo>
                                    <a:lnTo>
                                      <a:pt x="1934" y="191"/>
                                    </a:lnTo>
                                    <a:lnTo>
                                      <a:pt x="1931" y="215"/>
                                    </a:lnTo>
                                    <a:lnTo>
                                      <a:pt x="1930" y="239"/>
                                    </a:lnTo>
                                    <a:lnTo>
                                      <a:pt x="1930" y="689"/>
                                    </a:lnTo>
                                    <a:lnTo>
                                      <a:pt x="887" y="689"/>
                                    </a:lnTo>
                                    <a:lnTo>
                                      <a:pt x="841" y="690"/>
                                    </a:lnTo>
                                    <a:lnTo>
                                      <a:pt x="795" y="693"/>
                                    </a:lnTo>
                                    <a:lnTo>
                                      <a:pt x="751" y="700"/>
                                    </a:lnTo>
                                    <a:lnTo>
                                      <a:pt x="708" y="707"/>
                                    </a:lnTo>
                                    <a:lnTo>
                                      <a:pt x="665" y="716"/>
                                    </a:lnTo>
                                    <a:lnTo>
                                      <a:pt x="623" y="729"/>
                                    </a:lnTo>
                                    <a:lnTo>
                                      <a:pt x="582" y="743"/>
                                    </a:lnTo>
                                    <a:lnTo>
                                      <a:pt x="541" y="758"/>
                                    </a:lnTo>
                                    <a:lnTo>
                                      <a:pt x="502" y="776"/>
                                    </a:lnTo>
                                    <a:lnTo>
                                      <a:pt x="464" y="796"/>
                                    </a:lnTo>
                                    <a:lnTo>
                                      <a:pt x="426" y="817"/>
                                    </a:lnTo>
                                    <a:lnTo>
                                      <a:pt x="391" y="840"/>
                                    </a:lnTo>
                                    <a:lnTo>
                                      <a:pt x="356" y="866"/>
                                    </a:lnTo>
                                    <a:lnTo>
                                      <a:pt x="322" y="892"/>
                                    </a:lnTo>
                                    <a:lnTo>
                                      <a:pt x="290" y="919"/>
                                    </a:lnTo>
                                    <a:lnTo>
                                      <a:pt x="259" y="949"/>
                                    </a:lnTo>
                                    <a:lnTo>
                                      <a:pt x="230" y="979"/>
                                    </a:lnTo>
                                    <a:lnTo>
                                      <a:pt x="203" y="1012"/>
                                    </a:lnTo>
                                    <a:lnTo>
                                      <a:pt x="176" y="1045"/>
                                    </a:lnTo>
                                    <a:lnTo>
                                      <a:pt x="151" y="1080"/>
                                    </a:lnTo>
                                    <a:lnTo>
                                      <a:pt x="128" y="1116"/>
                                    </a:lnTo>
                                    <a:lnTo>
                                      <a:pt x="107" y="1153"/>
                                    </a:lnTo>
                                    <a:lnTo>
                                      <a:pt x="87" y="1191"/>
                                    </a:lnTo>
                                    <a:lnTo>
                                      <a:pt x="69" y="1230"/>
                                    </a:lnTo>
                                    <a:lnTo>
                                      <a:pt x="53" y="1270"/>
                                    </a:lnTo>
                                    <a:lnTo>
                                      <a:pt x="40" y="1312"/>
                                    </a:lnTo>
                                    <a:lnTo>
                                      <a:pt x="27" y="1354"/>
                                    </a:lnTo>
                                    <a:lnTo>
                                      <a:pt x="18" y="1396"/>
                                    </a:lnTo>
                                    <a:lnTo>
                                      <a:pt x="9" y="1440"/>
                                    </a:lnTo>
                                    <a:lnTo>
                                      <a:pt x="4" y="1485"/>
                                    </a:lnTo>
                                    <a:lnTo>
                                      <a:pt x="1" y="1530"/>
                                    </a:lnTo>
                                    <a:lnTo>
                                      <a:pt x="0" y="1575"/>
                                    </a:lnTo>
                                    <a:lnTo>
                                      <a:pt x="0" y="5081"/>
                                    </a:lnTo>
                                    <a:lnTo>
                                      <a:pt x="1" y="5128"/>
                                    </a:lnTo>
                                    <a:lnTo>
                                      <a:pt x="4" y="5172"/>
                                    </a:lnTo>
                                    <a:lnTo>
                                      <a:pt x="9" y="5217"/>
                                    </a:lnTo>
                                    <a:lnTo>
                                      <a:pt x="18" y="5260"/>
                                    </a:lnTo>
                                    <a:lnTo>
                                      <a:pt x="27" y="5303"/>
                                    </a:lnTo>
                                    <a:lnTo>
                                      <a:pt x="40" y="5345"/>
                                    </a:lnTo>
                                    <a:lnTo>
                                      <a:pt x="53" y="5386"/>
                                    </a:lnTo>
                                    <a:lnTo>
                                      <a:pt x="69" y="5426"/>
                                    </a:lnTo>
                                    <a:lnTo>
                                      <a:pt x="87" y="5466"/>
                                    </a:lnTo>
                                    <a:lnTo>
                                      <a:pt x="107" y="5504"/>
                                    </a:lnTo>
                                    <a:lnTo>
                                      <a:pt x="128" y="5541"/>
                                    </a:lnTo>
                                    <a:lnTo>
                                      <a:pt x="151" y="5577"/>
                                    </a:lnTo>
                                    <a:lnTo>
                                      <a:pt x="176" y="5612"/>
                                    </a:lnTo>
                                    <a:lnTo>
                                      <a:pt x="203" y="5646"/>
                                    </a:lnTo>
                                    <a:lnTo>
                                      <a:pt x="230" y="5677"/>
                                    </a:lnTo>
                                    <a:lnTo>
                                      <a:pt x="259" y="5709"/>
                                    </a:lnTo>
                                    <a:lnTo>
                                      <a:pt x="290" y="5737"/>
                                    </a:lnTo>
                                    <a:lnTo>
                                      <a:pt x="322" y="5766"/>
                                    </a:lnTo>
                                    <a:lnTo>
                                      <a:pt x="356" y="5792"/>
                                    </a:lnTo>
                                    <a:lnTo>
                                      <a:pt x="391" y="5817"/>
                                    </a:lnTo>
                                    <a:lnTo>
                                      <a:pt x="426" y="5840"/>
                                    </a:lnTo>
                                    <a:lnTo>
                                      <a:pt x="464" y="5861"/>
                                    </a:lnTo>
                                    <a:lnTo>
                                      <a:pt x="502" y="5880"/>
                                    </a:lnTo>
                                    <a:lnTo>
                                      <a:pt x="541" y="5898"/>
                                    </a:lnTo>
                                    <a:lnTo>
                                      <a:pt x="582" y="5914"/>
                                    </a:lnTo>
                                    <a:lnTo>
                                      <a:pt x="623" y="5928"/>
                                    </a:lnTo>
                                    <a:lnTo>
                                      <a:pt x="665" y="5940"/>
                                    </a:lnTo>
                                    <a:lnTo>
                                      <a:pt x="708" y="5951"/>
                                    </a:lnTo>
                                    <a:lnTo>
                                      <a:pt x="751" y="5958"/>
                                    </a:lnTo>
                                    <a:lnTo>
                                      <a:pt x="795" y="5963"/>
                                    </a:lnTo>
                                    <a:lnTo>
                                      <a:pt x="841" y="5967"/>
                                    </a:lnTo>
                                    <a:lnTo>
                                      <a:pt x="887" y="5968"/>
                                    </a:lnTo>
                                    <a:lnTo>
                                      <a:pt x="2168" y="5968"/>
                                    </a:lnTo>
                                    <a:lnTo>
                                      <a:pt x="2214" y="5967"/>
                                    </a:lnTo>
                                    <a:lnTo>
                                      <a:pt x="2259" y="5963"/>
                                    </a:lnTo>
                                    <a:lnTo>
                                      <a:pt x="2303" y="5958"/>
                                    </a:lnTo>
                                    <a:lnTo>
                                      <a:pt x="2347" y="5951"/>
                                    </a:lnTo>
                                    <a:lnTo>
                                      <a:pt x="2390" y="5940"/>
                                    </a:lnTo>
                                    <a:lnTo>
                                      <a:pt x="2432" y="5928"/>
                                    </a:lnTo>
                                    <a:lnTo>
                                      <a:pt x="2473" y="5914"/>
                                    </a:lnTo>
                                    <a:lnTo>
                                      <a:pt x="2513" y="5898"/>
                                    </a:lnTo>
                                    <a:lnTo>
                                      <a:pt x="2553" y="5880"/>
                                    </a:lnTo>
                                    <a:lnTo>
                                      <a:pt x="2591" y="5861"/>
                                    </a:lnTo>
                                    <a:lnTo>
                                      <a:pt x="2628" y="5840"/>
                                    </a:lnTo>
                                    <a:lnTo>
                                      <a:pt x="2664" y="5817"/>
                                    </a:lnTo>
                                    <a:lnTo>
                                      <a:pt x="2699" y="5792"/>
                                    </a:lnTo>
                                    <a:lnTo>
                                      <a:pt x="2733" y="5766"/>
                                    </a:lnTo>
                                    <a:lnTo>
                                      <a:pt x="2764" y="5737"/>
                                    </a:lnTo>
                                    <a:lnTo>
                                      <a:pt x="2795" y="5709"/>
                                    </a:lnTo>
                                    <a:lnTo>
                                      <a:pt x="2824" y="5677"/>
                                    </a:lnTo>
                                    <a:lnTo>
                                      <a:pt x="2853" y="5646"/>
                                    </a:lnTo>
                                    <a:lnTo>
                                      <a:pt x="2879" y="5612"/>
                                    </a:lnTo>
                                    <a:lnTo>
                                      <a:pt x="2904" y="5577"/>
                                    </a:lnTo>
                                    <a:lnTo>
                                      <a:pt x="2926" y="5541"/>
                                    </a:lnTo>
                                    <a:lnTo>
                                      <a:pt x="2948" y="5504"/>
                                    </a:lnTo>
                                    <a:lnTo>
                                      <a:pt x="2967" y="5466"/>
                                    </a:lnTo>
                                    <a:lnTo>
                                      <a:pt x="2985" y="5426"/>
                                    </a:lnTo>
                                    <a:lnTo>
                                      <a:pt x="3001" y="5386"/>
                                    </a:lnTo>
                                    <a:lnTo>
                                      <a:pt x="3016" y="5345"/>
                                    </a:lnTo>
                                    <a:lnTo>
                                      <a:pt x="3027" y="5303"/>
                                    </a:lnTo>
                                    <a:lnTo>
                                      <a:pt x="3038" y="5260"/>
                                    </a:lnTo>
                                    <a:lnTo>
                                      <a:pt x="3045" y="5217"/>
                                    </a:lnTo>
                                    <a:lnTo>
                                      <a:pt x="3050" y="5172"/>
                                    </a:lnTo>
                                    <a:lnTo>
                                      <a:pt x="3054" y="5128"/>
                                    </a:lnTo>
                                    <a:lnTo>
                                      <a:pt x="3056" y="5081"/>
                                    </a:lnTo>
                                    <a:lnTo>
                                      <a:pt x="3056" y="1575"/>
                                    </a:lnTo>
                                    <a:lnTo>
                                      <a:pt x="3054" y="1537"/>
                                    </a:lnTo>
                                    <a:lnTo>
                                      <a:pt x="3052" y="1500"/>
                                    </a:lnTo>
                                    <a:lnTo>
                                      <a:pt x="3048" y="1463"/>
                                    </a:lnTo>
                                    <a:lnTo>
                                      <a:pt x="3043" y="1427"/>
                                    </a:lnTo>
                                    <a:lnTo>
                                      <a:pt x="3036" y="1390"/>
                                    </a:lnTo>
                                    <a:lnTo>
                                      <a:pt x="3027" y="1355"/>
                                    </a:lnTo>
                                    <a:lnTo>
                                      <a:pt x="3018" y="1321"/>
                                    </a:lnTo>
                                    <a:lnTo>
                                      <a:pt x="3006" y="1286"/>
                                    </a:lnTo>
                                    <a:lnTo>
                                      <a:pt x="2993" y="1252"/>
                                    </a:lnTo>
                                    <a:lnTo>
                                      <a:pt x="2980" y="1220"/>
                                    </a:lnTo>
                                    <a:lnTo>
                                      <a:pt x="2965" y="1187"/>
                                    </a:lnTo>
                                    <a:lnTo>
                                      <a:pt x="2948" y="1156"/>
                                    </a:lnTo>
                                    <a:lnTo>
                                      <a:pt x="2930" y="1125"/>
                                    </a:lnTo>
                                    <a:lnTo>
                                      <a:pt x="2913" y="1095"/>
                                    </a:lnTo>
                                    <a:lnTo>
                                      <a:pt x="2893" y="1065"/>
                                    </a:lnTo>
                                    <a:lnTo>
                                      <a:pt x="2872" y="1037"/>
                                    </a:lnTo>
                                    <a:lnTo>
                                      <a:pt x="2848" y="1010"/>
                                    </a:lnTo>
                                    <a:lnTo>
                                      <a:pt x="2825" y="983"/>
                                    </a:lnTo>
                                    <a:lnTo>
                                      <a:pt x="2801" y="958"/>
                                    </a:lnTo>
                                    <a:lnTo>
                                      <a:pt x="2776" y="933"/>
                                    </a:lnTo>
                                    <a:lnTo>
                                      <a:pt x="2750" y="910"/>
                                    </a:lnTo>
                                    <a:lnTo>
                                      <a:pt x="2723" y="887"/>
                                    </a:lnTo>
                                    <a:lnTo>
                                      <a:pt x="2695" y="866"/>
                                    </a:lnTo>
                                    <a:lnTo>
                                      <a:pt x="2666" y="846"/>
                                    </a:lnTo>
                                    <a:lnTo>
                                      <a:pt x="2636" y="826"/>
                                    </a:lnTo>
                                    <a:lnTo>
                                      <a:pt x="2606" y="808"/>
                                    </a:lnTo>
                                    <a:lnTo>
                                      <a:pt x="2574" y="791"/>
                                    </a:lnTo>
                                    <a:lnTo>
                                      <a:pt x="2543" y="775"/>
                                    </a:lnTo>
                                    <a:lnTo>
                                      <a:pt x="2510" y="760"/>
                                    </a:lnTo>
                                    <a:lnTo>
                                      <a:pt x="2476" y="748"/>
                                    </a:lnTo>
                                    <a:lnTo>
                                      <a:pt x="2442" y="735"/>
                                    </a:lnTo>
                                    <a:lnTo>
                                      <a:pt x="2407" y="725"/>
                                    </a:lnTo>
                                    <a:close/>
                                    <a:moveTo>
                                      <a:pt x="600" y="1693"/>
                                    </a:moveTo>
                                    <a:lnTo>
                                      <a:pt x="600" y="1693"/>
                                    </a:lnTo>
                                    <a:lnTo>
                                      <a:pt x="601" y="1675"/>
                                    </a:lnTo>
                                    <a:lnTo>
                                      <a:pt x="602" y="1657"/>
                                    </a:lnTo>
                                    <a:lnTo>
                                      <a:pt x="604" y="1639"/>
                                    </a:lnTo>
                                    <a:lnTo>
                                      <a:pt x="607" y="1621"/>
                                    </a:lnTo>
                                    <a:lnTo>
                                      <a:pt x="611" y="1604"/>
                                    </a:lnTo>
                                    <a:lnTo>
                                      <a:pt x="617" y="1588"/>
                                    </a:lnTo>
                                    <a:lnTo>
                                      <a:pt x="622" y="1571"/>
                                    </a:lnTo>
                                    <a:lnTo>
                                      <a:pt x="628" y="1555"/>
                                    </a:lnTo>
                                    <a:lnTo>
                                      <a:pt x="636" y="1539"/>
                                    </a:lnTo>
                                    <a:lnTo>
                                      <a:pt x="643" y="1524"/>
                                    </a:lnTo>
                                    <a:lnTo>
                                      <a:pt x="652" y="1509"/>
                                    </a:lnTo>
                                    <a:lnTo>
                                      <a:pt x="661" y="1494"/>
                                    </a:lnTo>
                                    <a:lnTo>
                                      <a:pt x="671" y="1480"/>
                                    </a:lnTo>
                                    <a:lnTo>
                                      <a:pt x="682" y="1467"/>
                                    </a:lnTo>
                                    <a:lnTo>
                                      <a:pt x="693" y="1454"/>
                                    </a:lnTo>
                                    <a:lnTo>
                                      <a:pt x="705" y="1442"/>
                                    </a:lnTo>
                                    <a:lnTo>
                                      <a:pt x="718" y="1430"/>
                                    </a:lnTo>
                                    <a:lnTo>
                                      <a:pt x="730" y="1418"/>
                                    </a:lnTo>
                                    <a:lnTo>
                                      <a:pt x="744" y="1408"/>
                                    </a:lnTo>
                                    <a:lnTo>
                                      <a:pt x="758" y="1398"/>
                                    </a:lnTo>
                                    <a:lnTo>
                                      <a:pt x="772" y="1389"/>
                                    </a:lnTo>
                                    <a:lnTo>
                                      <a:pt x="787" y="1381"/>
                                    </a:lnTo>
                                    <a:lnTo>
                                      <a:pt x="802" y="1372"/>
                                    </a:lnTo>
                                    <a:lnTo>
                                      <a:pt x="818" y="1365"/>
                                    </a:lnTo>
                                    <a:lnTo>
                                      <a:pt x="834" y="1359"/>
                                    </a:lnTo>
                                    <a:lnTo>
                                      <a:pt x="850" y="1353"/>
                                    </a:lnTo>
                                    <a:lnTo>
                                      <a:pt x="868" y="1348"/>
                                    </a:lnTo>
                                    <a:lnTo>
                                      <a:pt x="885" y="1345"/>
                                    </a:lnTo>
                                    <a:lnTo>
                                      <a:pt x="902" y="1342"/>
                                    </a:lnTo>
                                    <a:lnTo>
                                      <a:pt x="919" y="1339"/>
                                    </a:lnTo>
                                    <a:lnTo>
                                      <a:pt x="938" y="1337"/>
                                    </a:lnTo>
                                    <a:lnTo>
                                      <a:pt x="956" y="1337"/>
                                    </a:lnTo>
                                    <a:lnTo>
                                      <a:pt x="2099" y="1337"/>
                                    </a:lnTo>
                                    <a:lnTo>
                                      <a:pt x="2117" y="1337"/>
                                    </a:lnTo>
                                    <a:lnTo>
                                      <a:pt x="2136" y="1339"/>
                                    </a:lnTo>
                                    <a:lnTo>
                                      <a:pt x="2154" y="1342"/>
                                    </a:lnTo>
                                    <a:lnTo>
                                      <a:pt x="2170" y="1345"/>
                                    </a:lnTo>
                                    <a:lnTo>
                                      <a:pt x="2188" y="1348"/>
                                    </a:lnTo>
                                    <a:lnTo>
                                      <a:pt x="2205" y="1353"/>
                                    </a:lnTo>
                                    <a:lnTo>
                                      <a:pt x="2221" y="1359"/>
                                    </a:lnTo>
                                    <a:lnTo>
                                      <a:pt x="2238" y="1365"/>
                                    </a:lnTo>
                                    <a:lnTo>
                                      <a:pt x="2253" y="1372"/>
                                    </a:lnTo>
                                    <a:lnTo>
                                      <a:pt x="2268" y="1381"/>
                                    </a:lnTo>
                                    <a:lnTo>
                                      <a:pt x="2284" y="1389"/>
                                    </a:lnTo>
                                    <a:lnTo>
                                      <a:pt x="2298" y="1398"/>
                                    </a:lnTo>
                                    <a:lnTo>
                                      <a:pt x="2312" y="1408"/>
                                    </a:lnTo>
                                    <a:lnTo>
                                      <a:pt x="2325" y="1418"/>
                                    </a:lnTo>
                                    <a:lnTo>
                                      <a:pt x="2339" y="1430"/>
                                    </a:lnTo>
                                    <a:lnTo>
                                      <a:pt x="2350" y="1442"/>
                                    </a:lnTo>
                                    <a:lnTo>
                                      <a:pt x="2363" y="1454"/>
                                    </a:lnTo>
                                    <a:lnTo>
                                      <a:pt x="2373" y="1467"/>
                                    </a:lnTo>
                                    <a:lnTo>
                                      <a:pt x="2384" y="1480"/>
                                    </a:lnTo>
                                    <a:lnTo>
                                      <a:pt x="2394" y="1494"/>
                                    </a:lnTo>
                                    <a:lnTo>
                                      <a:pt x="2404" y="1509"/>
                                    </a:lnTo>
                                    <a:lnTo>
                                      <a:pt x="2412" y="1524"/>
                                    </a:lnTo>
                                    <a:lnTo>
                                      <a:pt x="2420" y="1539"/>
                                    </a:lnTo>
                                    <a:lnTo>
                                      <a:pt x="2427" y="1555"/>
                                    </a:lnTo>
                                    <a:lnTo>
                                      <a:pt x="2433" y="1571"/>
                                    </a:lnTo>
                                    <a:lnTo>
                                      <a:pt x="2438" y="1588"/>
                                    </a:lnTo>
                                    <a:lnTo>
                                      <a:pt x="2444" y="1604"/>
                                    </a:lnTo>
                                    <a:lnTo>
                                      <a:pt x="2448" y="1621"/>
                                    </a:lnTo>
                                    <a:lnTo>
                                      <a:pt x="2451" y="1639"/>
                                    </a:lnTo>
                                    <a:lnTo>
                                      <a:pt x="2453" y="1657"/>
                                    </a:lnTo>
                                    <a:lnTo>
                                      <a:pt x="2454" y="1675"/>
                                    </a:lnTo>
                                    <a:lnTo>
                                      <a:pt x="2455" y="1693"/>
                                    </a:lnTo>
                                    <a:lnTo>
                                      <a:pt x="2455" y="2702"/>
                                    </a:lnTo>
                                    <a:lnTo>
                                      <a:pt x="2454" y="2721"/>
                                    </a:lnTo>
                                    <a:lnTo>
                                      <a:pt x="2453" y="2739"/>
                                    </a:lnTo>
                                    <a:lnTo>
                                      <a:pt x="2451" y="2756"/>
                                    </a:lnTo>
                                    <a:lnTo>
                                      <a:pt x="2448" y="2774"/>
                                    </a:lnTo>
                                    <a:lnTo>
                                      <a:pt x="2444" y="2791"/>
                                    </a:lnTo>
                                    <a:lnTo>
                                      <a:pt x="2438" y="2808"/>
                                    </a:lnTo>
                                    <a:lnTo>
                                      <a:pt x="2433" y="2825"/>
                                    </a:lnTo>
                                    <a:lnTo>
                                      <a:pt x="2427" y="2840"/>
                                    </a:lnTo>
                                    <a:lnTo>
                                      <a:pt x="2420" y="2856"/>
                                    </a:lnTo>
                                    <a:lnTo>
                                      <a:pt x="2412" y="2872"/>
                                    </a:lnTo>
                                    <a:lnTo>
                                      <a:pt x="2404" y="2887"/>
                                    </a:lnTo>
                                    <a:lnTo>
                                      <a:pt x="2394" y="2901"/>
                                    </a:lnTo>
                                    <a:lnTo>
                                      <a:pt x="2384" y="2915"/>
                                    </a:lnTo>
                                    <a:lnTo>
                                      <a:pt x="2373" y="2929"/>
                                    </a:lnTo>
                                    <a:lnTo>
                                      <a:pt x="2363" y="2941"/>
                                    </a:lnTo>
                                    <a:lnTo>
                                      <a:pt x="2350" y="2954"/>
                                    </a:lnTo>
                                    <a:lnTo>
                                      <a:pt x="2339" y="2966"/>
                                    </a:lnTo>
                                    <a:lnTo>
                                      <a:pt x="2325" y="2977"/>
                                    </a:lnTo>
                                    <a:lnTo>
                                      <a:pt x="2312" y="2988"/>
                                    </a:lnTo>
                                    <a:lnTo>
                                      <a:pt x="2298" y="2997"/>
                                    </a:lnTo>
                                    <a:lnTo>
                                      <a:pt x="2284" y="3007"/>
                                    </a:lnTo>
                                    <a:lnTo>
                                      <a:pt x="2268" y="3015"/>
                                    </a:lnTo>
                                    <a:lnTo>
                                      <a:pt x="2253" y="3023"/>
                                    </a:lnTo>
                                    <a:lnTo>
                                      <a:pt x="2238" y="3030"/>
                                    </a:lnTo>
                                    <a:lnTo>
                                      <a:pt x="2221" y="3036"/>
                                    </a:lnTo>
                                    <a:lnTo>
                                      <a:pt x="2205" y="3042"/>
                                    </a:lnTo>
                                    <a:lnTo>
                                      <a:pt x="2188" y="3046"/>
                                    </a:lnTo>
                                    <a:lnTo>
                                      <a:pt x="2170" y="3051"/>
                                    </a:lnTo>
                                    <a:lnTo>
                                      <a:pt x="2154" y="3054"/>
                                    </a:lnTo>
                                    <a:lnTo>
                                      <a:pt x="2136" y="3056"/>
                                    </a:lnTo>
                                    <a:lnTo>
                                      <a:pt x="2117" y="3058"/>
                                    </a:lnTo>
                                    <a:lnTo>
                                      <a:pt x="2099" y="3058"/>
                                    </a:lnTo>
                                    <a:lnTo>
                                      <a:pt x="956" y="3058"/>
                                    </a:lnTo>
                                    <a:lnTo>
                                      <a:pt x="938" y="3058"/>
                                    </a:lnTo>
                                    <a:lnTo>
                                      <a:pt x="919" y="3056"/>
                                    </a:lnTo>
                                    <a:lnTo>
                                      <a:pt x="902" y="3054"/>
                                    </a:lnTo>
                                    <a:lnTo>
                                      <a:pt x="885" y="3051"/>
                                    </a:lnTo>
                                    <a:lnTo>
                                      <a:pt x="868" y="3046"/>
                                    </a:lnTo>
                                    <a:lnTo>
                                      <a:pt x="850" y="3042"/>
                                    </a:lnTo>
                                    <a:lnTo>
                                      <a:pt x="834" y="3036"/>
                                    </a:lnTo>
                                    <a:lnTo>
                                      <a:pt x="818" y="3030"/>
                                    </a:lnTo>
                                    <a:lnTo>
                                      <a:pt x="802" y="3023"/>
                                    </a:lnTo>
                                    <a:lnTo>
                                      <a:pt x="787" y="3015"/>
                                    </a:lnTo>
                                    <a:lnTo>
                                      <a:pt x="772" y="3007"/>
                                    </a:lnTo>
                                    <a:lnTo>
                                      <a:pt x="758" y="2997"/>
                                    </a:lnTo>
                                    <a:lnTo>
                                      <a:pt x="744" y="2988"/>
                                    </a:lnTo>
                                    <a:lnTo>
                                      <a:pt x="730" y="2977"/>
                                    </a:lnTo>
                                    <a:lnTo>
                                      <a:pt x="718" y="2966"/>
                                    </a:lnTo>
                                    <a:lnTo>
                                      <a:pt x="705" y="2954"/>
                                    </a:lnTo>
                                    <a:lnTo>
                                      <a:pt x="693" y="2941"/>
                                    </a:lnTo>
                                    <a:lnTo>
                                      <a:pt x="682" y="2929"/>
                                    </a:lnTo>
                                    <a:lnTo>
                                      <a:pt x="671" y="2915"/>
                                    </a:lnTo>
                                    <a:lnTo>
                                      <a:pt x="661" y="2901"/>
                                    </a:lnTo>
                                    <a:lnTo>
                                      <a:pt x="652" y="2887"/>
                                    </a:lnTo>
                                    <a:lnTo>
                                      <a:pt x="643" y="2872"/>
                                    </a:lnTo>
                                    <a:lnTo>
                                      <a:pt x="636" y="2856"/>
                                    </a:lnTo>
                                    <a:lnTo>
                                      <a:pt x="628" y="2840"/>
                                    </a:lnTo>
                                    <a:lnTo>
                                      <a:pt x="622" y="2825"/>
                                    </a:lnTo>
                                    <a:lnTo>
                                      <a:pt x="617" y="2808"/>
                                    </a:lnTo>
                                    <a:lnTo>
                                      <a:pt x="611" y="2791"/>
                                    </a:lnTo>
                                    <a:lnTo>
                                      <a:pt x="607" y="2774"/>
                                    </a:lnTo>
                                    <a:lnTo>
                                      <a:pt x="604" y="2756"/>
                                    </a:lnTo>
                                    <a:lnTo>
                                      <a:pt x="602" y="2739"/>
                                    </a:lnTo>
                                    <a:lnTo>
                                      <a:pt x="601" y="2721"/>
                                    </a:lnTo>
                                    <a:lnTo>
                                      <a:pt x="600" y="2702"/>
                                    </a:lnTo>
                                    <a:lnTo>
                                      <a:pt x="600" y="1693"/>
                                    </a:lnTo>
                                    <a:close/>
                                    <a:moveTo>
                                      <a:pt x="683" y="3727"/>
                                    </a:moveTo>
                                    <a:lnTo>
                                      <a:pt x="683" y="3727"/>
                                    </a:lnTo>
                                    <a:lnTo>
                                      <a:pt x="684" y="3714"/>
                                    </a:lnTo>
                                    <a:lnTo>
                                      <a:pt x="686" y="3700"/>
                                    </a:lnTo>
                                    <a:lnTo>
                                      <a:pt x="689" y="3689"/>
                                    </a:lnTo>
                                    <a:lnTo>
                                      <a:pt x="693" y="3676"/>
                                    </a:lnTo>
                                    <a:lnTo>
                                      <a:pt x="699" y="3666"/>
                                    </a:lnTo>
                                    <a:lnTo>
                                      <a:pt x="705" y="3655"/>
                                    </a:lnTo>
                                    <a:lnTo>
                                      <a:pt x="712" y="3645"/>
                                    </a:lnTo>
                                    <a:lnTo>
                                      <a:pt x="721" y="3636"/>
                                    </a:lnTo>
                                    <a:lnTo>
                                      <a:pt x="730" y="3628"/>
                                    </a:lnTo>
                                    <a:lnTo>
                                      <a:pt x="740" y="3620"/>
                                    </a:lnTo>
                                    <a:lnTo>
                                      <a:pt x="750" y="3614"/>
                                    </a:lnTo>
                                    <a:lnTo>
                                      <a:pt x="762" y="3609"/>
                                    </a:lnTo>
                                    <a:lnTo>
                                      <a:pt x="773" y="3604"/>
                                    </a:lnTo>
                                    <a:lnTo>
                                      <a:pt x="786" y="3600"/>
                                    </a:lnTo>
                                    <a:lnTo>
                                      <a:pt x="799" y="3599"/>
                                    </a:lnTo>
                                    <a:lnTo>
                                      <a:pt x="812" y="3598"/>
                                    </a:lnTo>
                                    <a:lnTo>
                                      <a:pt x="1224" y="3598"/>
                                    </a:lnTo>
                                    <a:lnTo>
                                      <a:pt x="1237" y="3599"/>
                                    </a:lnTo>
                                    <a:lnTo>
                                      <a:pt x="1251" y="3600"/>
                                    </a:lnTo>
                                    <a:lnTo>
                                      <a:pt x="1262" y="3604"/>
                                    </a:lnTo>
                                    <a:lnTo>
                                      <a:pt x="1274" y="3609"/>
                                    </a:lnTo>
                                    <a:lnTo>
                                      <a:pt x="1285" y="3614"/>
                                    </a:lnTo>
                                    <a:lnTo>
                                      <a:pt x="1296" y="3620"/>
                                    </a:lnTo>
                                    <a:lnTo>
                                      <a:pt x="1306" y="3628"/>
                                    </a:lnTo>
                                    <a:lnTo>
                                      <a:pt x="1315" y="3636"/>
                                    </a:lnTo>
                                    <a:lnTo>
                                      <a:pt x="1323" y="3645"/>
                                    </a:lnTo>
                                    <a:lnTo>
                                      <a:pt x="1331" y="3655"/>
                                    </a:lnTo>
                                    <a:lnTo>
                                      <a:pt x="1337" y="3666"/>
                                    </a:lnTo>
                                    <a:lnTo>
                                      <a:pt x="1343" y="3676"/>
                                    </a:lnTo>
                                    <a:lnTo>
                                      <a:pt x="1347" y="3689"/>
                                    </a:lnTo>
                                    <a:lnTo>
                                      <a:pt x="1350" y="3700"/>
                                    </a:lnTo>
                                    <a:lnTo>
                                      <a:pt x="1353" y="3714"/>
                                    </a:lnTo>
                                    <a:lnTo>
                                      <a:pt x="1353" y="3727"/>
                                    </a:lnTo>
                                    <a:lnTo>
                                      <a:pt x="1353" y="4091"/>
                                    </a:lnTo>
                                    <a:lnTo>
                                      <a:pt x="1353" y="4104"/>
                                    </a:lnTo>
                                    <a:lnTo>
                                      <a:pt x="1350" y="4116"/>
                                    </a:lnTo>
                                    <a:lnTo>
                                      <a:pt x="1347" y="4129"/>
                                    </a:lnTo>
                                    <a:lnTo>
                                      <a:pt x="1343" y="4141"/>
                                    </a:lnTo>
                                    <a:lnTo>
                                      <a:pt x="1337" y="4152"/>
                                    </a:lnTo>
                                    <a:lnTo>
                                      <a:pt x="1331" y="4163"/>
                                    </a:lnTo>
                                    <a:lnTo>
                                      <a:pt x="1323" y="4172"/>
                                    </a:lnTo>
                                    <a:lnTo>
                                      <a:pt x="1315" y="4182"/>
                                    </a:lnTo>
                                    <a:lnTo>
                                      <a:pt x="1306" y="4190"/>
                                    </a:lnTo>
                                    <a:lnTo>
                                      <a:pt x="1296" y="4197"/>
                                    </a:lnTo>
                                    <a:lnTo>
                                      <a:pt x="1285" y="4204"/>
                                    </a:lnTo>
                                    <a:lnTo>
                                      <a:pt x="1274" y="4209"/>
                                    </a:lnTo>
                                    <a:lnTo>
                                      <a:pt x="1262" y="4213"/>
                                    </a:lnTo>
                                    <a:lnTo>
                                      <a:pt x="1251" y="4216"/>
                                    </a:lnTo>
                                    <a:lnTo>
                                      <a:pt x="1237" y="4218"/>
                                    </a:lnTo>
                                    <a:lnTo>
                                      <a:pt x="1224" y="4219"/>
                                    </a:lnTo>
                                    <a:lnTo>
                                      <a:pt x="812" y="4219"/>
                                    </a:lnTo>
                                    <a:lnTo>
                                      <a:pt x="799" y="4218"/>
                                    </a:lnTo>
                                    <a:lnTo>
                                      <a:pt x="786" y="4216"/>
                                    </a:lnTo>
                                    <a:lnTo>
                                      <a:pt x="773" y="4213"/>
                                    </a:lnTo>
                                    <a:lnTo>
                                      <a:pt x="762" y="4209"/>
                                    </a:lnTo>
                                    <a:lnTo>
                                      <a:pt x="750" y="4204"/>
                                    </a:lnTo>
                                    <a:lnTo>
                                      <a:pt x="740" y="4197"/>
                                    </a:lnTo>
                                    <a:lnTo>
                                      <a:pt x="730" y="4190"/>
                                    </a:lnTo>
                                    <a:lnTo>
                                      <a:pt x="721" y="4182"/>
                                    </a:lnTo>
                                    <a:lnTo>
                                      <a:pt x="712" y="4172"/>
                                    </a:lnTo>
                                    <a:lnTo>
                                      <a:pt x="705" y="4163"/>
                                    </a:lnTo>
                                    <a:lnTo>
                                      <a:pt x="699" y="4152"/>
                                    </a:lnTo>
                                    <a:lnTo>
                                      <a:pt x="693" y="4141"/>
                                    </a:lnTo>
                                    <a:lnTo>
                                      <a:pt x="689" y="4129"/>
                                    </a:lnTo>
                                    <a:lnTo>
                                      <a:pt x="686" y="4116"/>
                                    </a:lnTo>
                                    <a:lnTo>
                                      <a:pt x="684" y="4104"/>
                                    </a:lnTo>
                                    <a:lnTo>
                                      <a:pt x="683" y="4091"/>
                                    </a:lnTo>
                                    <a:lnTo>
                                      <a:pt x="683" y="3727"/>
                                    </a:lnTo>
                                    <a:close/>
                                    <a:moveTo>
                                      <a:pt x="1679" y="3727"/>
                                    </a:moveTo>
                                    <a:lnTo>
                                      <a:pt x="1679" y="3727"/>
                                    </a:lnTo>
                                    <a:lnTo>
                                      <a:pt x="1679" y="3714"/>
                                    </a:lnTo>
                                    <a:lnTo>
                                      <a:pt x="1682" y="3700"/>
                                    </a:lnTo>
                                    <a:lnTo>
                                      <a:pt x="1685" y="3689"/>
                                    </a:lnTo>
                                    <a:lnTo>
                                      <a:pt x="1689" y="3676"/>
                                    </a:lnTo>
                                    <a:lnTo>
                                      <a:pt x="1695" y="3666"/>
                                    </a:lnTo>
                                    <a:lnTo>
                                      <a:pt x="1702" y="3655"/>
                                    </a:lnTo>
                                    <a:lnTo>
                                      <a:pt x="1709" y="3645"/>
                                    </a:lnTo>
                                    <a:lnTo>
                                      <a:pt x="1717" y="3636"/>
                                    </a:lnTo>
                                    <a:lnTo>
                                      <a:pt x="1726" y="3628"/>
                                    </a:lnTo>
                                    <a:lnTo>
                                      <a:pt x="1736" y="3620"/>
                                    </a:lnTo>
                                    <a:lnTo>
                                      <a:pt x="1747" y="3614"/>
                                    </a:lnTo>
                                    <a:lnTo>
                                      <a:pt x="1757" y="3609"/>
                                    </a:lnTo>
                                    <a:lnTo>
                                      <a:pt x="1770" y="3604"/>
                                    </a:lnTo>
                                    <a:lnTo>
                                      <a:pt x="1781" y="3600"/>
                                    </a:lnTo>
                                    <a:lnTo>
                                      <a:pt x="1794" y="3599"/>
                                    </a:lnTo>
                                    <a:lnTo>
                                      <a:pt x="1808" y="3598"/>
                                    </a:lnTo>
                                    <a:lnTo>
                                      <a:pt x="2220" y="3598"/>
                                    </a:lnTo>
                                    <a:lnTo>
                                      <a:pt x="2233" y="3599"/>
                                    </a:lnTo>
                                    <a:lnTo>
                                      <a:pt x="2246" y="3600"/>
                                    </a:lnTo>
                                    <a:lnTo>
                                      <a:pt x="2259" y="3604"/>
                                    </a:lnTo>
                                    <a:lnTo>
                                      <a:pt x="2270" y="3609"/>
                                    </a:lnTo>
                                    <a:lnTo>
                                      <a:pt x="2281" y="3614"/>
                                    </a:lnTo>
                                    <a:lnTo>
                                      <a:pt x="2291" y="3620"/>
                                    </a:lnTo>
                                    <a:lnTo>
                                      <a:pt x="2302" y="3628"/>
                                    </a:lnTo>
                                    <a:lnTo>
                                      <a:pt x="2311" y="3636"/>
                                    </a:lnTo>
                                    <a:lnTo>
                                      <a:pt x="2319" y="3645"/>
                                    </a:lnTo>
                                    <a:lnTo>
                                      <a:pt x="2327" y="3655"/>
                                    </a:lnTo>
                                    <a:lnTo>
                                      <a:pt x="2333" y="3666"/>
                                    </a:lnTo>
                                    <a:lnTo>
                                      <a:pt x="2339" y="3676"/>
                                    </a:lnTo>
                                    <a:lnTo>
                                      <a:pt x="2343" y="3689"/>
                                    </a:lnTo>
                                    <a:lnTo>
                                      <a:pt x="2346" y="3700"/>
                                    </a:lnTo>
                                    <a:lnTo>
                                      <a:pt x="2348" y="3714"/>
                                    </a:lnTo>
                                    <a:lnTo>
                                      <a:pt x="2348" y="3727"/>
                                    </a:lnTo>
                                    <a:lnTo>
                                      <a:pt x="2348" y="4091"/>
                                    </a:lnTo>
                                    <a:lnTo>
                                      <a:pt x="2348" y="4104"/>
                                    </a:lnTo>
                                    <a:lnTo>
                                      <a:pt x="2346" y="4116"/>
                                    </a:lnTo>
                                    <a:lnTo>
                                      <a:pt x="2343" y="4129"/>
                                    </a:lnTo>
                                    <a:lnTo>
                                      <a:pt x="2339" y="4141"/>
                                    </a:lnTo>
                                    <a:lnTo>
                                      <a:pt x="2333" y="4152"/>
                                    </a:lnTo>
                                    <a:lnTo>
                                      <a:pt x="2327" y="4163"/>
                                    </a:lnTo>
                                    <a:lnTo>
                                      <a:pt x="2319" y="4172"/>
                                    </a:lnTo>
                                    <a:lnTo>
                                      <a:pt x="2311" y="4182"/>
                                    </a:lnTo>
                                    <a:lnTo>
                                      <a:pt x="2302" y="4190"/>
                                    </a:lnTo>
                                    <a:lnTo>
                                      <a:pt x="2291" y="4197"/>
                                    </a:lnTo>
                                    <a:lnTo>
                                      <a:pt x="2281" y="4204"/>
                                    </a:lnTo>
                                    <a:lnTo>
                                      <a:pt x="2270" y="4209"/>
                                    </a:lnTo>
                                    <a:lnTo>
                                      <a:pt x="2259" y="4213"/>
                                    </a:lnTo>
                                    <a:lnTo>
                                      <a:pt x="2246" y="4216"/>
                                    </a:lnTo>
                                    <a:lnTo>
                                      <a:pt x="2233" y="4218"/>
                                    </a:lnTo>
                                    <a:lnTo>
                                      <a:pt x="2220" y="4219"/>
                                    </a:lnTo>
                                    <a:lnTo>
                                      <a:pt x="1808" y="4219"/>
                                    </a:lnTo>
                                    <a:lnTo>
                                      <a:pt x="1794" y="4218"/>
                                    </a:lnTo>
                                    <a:lnTo>
                                      <a:pt x="1781" y="4216"/>
                                    </a:lnTo>
                                    <a:lnTo>
                                      <a:pt x="1770" y="4213"/>
                                    </a:lnTo>
                                    <a:lnTo>
                                      <a:pt x="1757" y="4209"/>
                                    </a:lnTo>
                                    <a:lnTo>
                                      <a:pt x="1747" y="4204"/>
                                    </a:lnTo>
                                    <a:lnTo>
                                      <a:pt x="1736" y="4197"/>
                                    </a:lnTo>
                                    <a:lnTo>
                                      <a:pt x="1726" y="4190"/>
                                    </a:lnTo>
                                    <a:lnTo>
                                      <a:pt x="1717" y="4182"/>
                                    </a:lnTo>
                                    <a:lnTo>
                                      <a:pt x="1709" y="4172"/>
                                    </a:lnTo>
                                    <a:lnTo>
                                      <a:pt x="1702" y="4163"/>
                                    </a:lnTo>
                                    <a:lnTo>
                                      <a:pt x="1695" y="4152"/>
                                    </a:lnTo>
                                    <a:lnTo>
                                      <a:pt x="1689" y="4141"/>
                                    </a:lnTo>
                                    <a:lnTo>
                                      <a:pt x="1685" y="4129"/>
                                    </a:lnTo>
                                    <a:lnTo>
                                      <a:pt x="1682" y="4116"/>
                                    </a:lnTo>
                                    <a:lnTo>
                                      <a:pt x="1679" y="4104"/>
                                    </a:lnTo>
                                    <a:lnTo>
                                      <a:pt x="1679" y="4091"/>
                                    </a:lnTo>
                                    <a:lnTo>
                                      <a:pt x="1679" y="3727"/>
                                    </a:lnTo>
                                    <a:close/>
                                    <a:moveTo>
                                      <a:pt x="683" y="4662"/>
                                    </a:moveTo>
                                    <a:lnTo>
                                      <a:pt x="683" y="4662"/>
                                    </a:lnTo>
                                    <a:lnTo>
                                      <a:pt x="684" y="4648"/>
                                    </a:lnTo>
                                    <a:lnTo>
                                      <a:pt x="686" y="4636"/>
                                    </a:lnTo>
                                    <a:lnTo>
                                      <a:pt x="689" y="4624"/>
                                    </a:lnTo>
                                    <a:lnTo>
                                      <a:pt x="693" y="4611"/>
                                    </a:lnTo>
                                    <a:lnTo>
                                      <a:pt x="699" y="4601"/>
                                    </a:lnTo>
                                    <a:lnTo>
                                      <a:pt x="705" y="4590"/>
                                    </a:lnTo>
                                    <a:lnTo>
                                      <a:pt x="712" y="4580"/>
                                    </a:lnTo>
                                    <a:lnTo>
                                      <a:pt x="721" y="4572"/>
                                    </a:lnTo>
                                    <a:lnTo>
                                      <a:pt x="730" y="4563"/>
                                    </a:lnTo>
                                    <a:lnTo>
                                      <a:pt x="740" y="4556"/>
                                    </a:lnTo>
                                    <a:lnTo>
                                      <a:pt x="750" y="4548"/>
                                    </a:lnTo>
                                    <a:lnTo>
                                      <a:pt x="762" y="4543"/>
                                    </a:lnTo>
                                    <a:lnTo>
                                      <a:pt x="773" y="4539"/>
                                    </a:lnTo>
                                    <a:lnTo>
                                      <a:pt x="786" y="4536"/>
                                    </a:lnTo>
                                    <a:lnTo>
                                      <a:pt x="799" y="4534"/>
                                    </a:lnTo>
                                    <a:lnTo>
                                      <a:pt x="812" y="4534"/>
                                    </a:lnTo>
                                    <a:lnTo>
                                      <a:pt x="1224" y="4534"/>
                                    </a:lnTo>
                                    <a:lnTo>
                                      <a:pt x="1237" y="4534"/>
                                    </a:lnTo>
                                    <a:lnTo>
                                      <a:pt x="1251" y="4536"/>
                                    </a:lnTo>
                                    <a:lnTo>
                                      <a:pt x="1262" y="4539"/>
                                    </a:lnTo>
                                    <a:lnTo>
                                      <a:pt x="1274" y="4543"/>
                                    </a:lnTo>
                                    <a:lnTo>
                                      <a:pt x="1285" y="4548"/>
                                    </a:lnTo>
                                    <a:lnTo>
                                      <a:pt x="1296" y="4556"/>
                                    </a:lnTo>
                                    <a:lnTo>
                                      <a:pt x="1306" y="4563"/>
                                    </a:lnTo>
                                    <a:lnTo>
                                      <a:pt x="1315" y="4572"/>
                                    </a:lnTo>
                                    <a:lnTo>
                                      <a:pt x="1323" y="4580"/>
                                    </a:lnTo>
                                    <a:lnTo>
                                      <a:pt x="1331" y="4590"/>
                                    </a:lnTo>
                                    <a:lnTo>
                                      <a:pt x="1337" y="4601"/>
                                    </a:lnTo>
                                    <a:lnTo>
                                      <a:pt x="1343" y="4611"/>
                                    </a:lnTo>
                                    <a:lnTo>
                                      <a:pt x="1347" y="4624"/>
                                    </a:lnTo>
                                    <a:lnTo>
                                      <a:pt x="1350" y="4636"/>
                                    </a:lnTo>
                                    <a:lnTo>
                                      <a:pt x="1353" y="4648"/>
                                    </a:lnTo>
                                    <a:lnTo>
                                      <a:pt x="1353" y="4662"/>
                                    </a:lnTo>
                                    <a:lnTo>
                                      <a:pt x="1353" y="5026"/>
                                    </a:lnTo>
                                    <a:lnTo>
                                      <a:pt x="1353" y="5039"/>
                                    </a:lnTo>
                                    <a:lnTo>
                                      <a:pt x="1350" y="5052"/>
                                    </a:lnTo>
                                    <a:lnTo>
                                      <a:pt x="1347" y="5064"/>
                                    </a:lnTo>
                                    <a:lnTo>
                                      <a:pt x="1343" y="5076"/>
                                    </a:lnTo>
                                    <a:lnTo>
                                      <a:pt x="1337" y="5088"/>
                                    </a:lnTo>
                                    <a:lnTo>
                                      <a:pt x="1331" y="5098"/>
                                    </a:lnTo>
                                    <a:lnTo>
                                      <a:pt x="1323" y="5108"/>
                                    </a:lnTo>
                                    <a:lnTo>
                                      <a:pt x="1315" y="5117"/>
                                    </a:lnTo>
                                    <a:lnTo>
                                      <a:pt x="1306" y="5125"/>
                                    </a:lnTo>
                                    <a:lnTo>
                                      <a:pt x="1296" y="5133"/>
                                    </a:lnTo>
                                    <a:lnTo>
                                      <a:pt x="1285" y="5139"/>
                                    </a:lnTo>
                                    <a:lnTo>
                                      <a:pt x="1274" y="5144"/>
                                    </a:lnTo>
                                    <a:lnTo>
                                      <a:pt x="1262" y="5149"/>
                                    </a:lnTo>
                                    <a:lnTo>
                                      <a:pt x="1251" y="5152"/>
                                    </a:lnTo>
                                    <a:lnTo>
                                      <a:pt x="1237" y="5154"/>
                                    </a:lnTo>
                                    <a:lnTo>
                                      <a:pt x="1224" y="5155"/>
                                    </a:lnTo>
                                    <a:lnTo>
                                      <a:pt x="812" y="5155"/>
                                    </a:lnTo>
                                    <a:lnTo>
                                      <a:pt x="799" y="5154"/>
                                    </a:lnTo>
                                    <a:lnTo>
                                      <a:pt x="786" y="5152"/>
                                    </a:lnTo>
                                    <a:lnTo>
                                      <a:pt x="773" y="5149"/>
                                    </a:lnTo>
                                    <a:lnTo>
                                      <a:pt x="762" y="5144"/>
                                    </a:lnTo>
                                    <a:lnTo>
                                      <a:pt x="750" y="5139"/>
                                    </a:lnTo>
                                    <a:lnTo>
                                      <a:pt x="740" y="5133"/>
                                    </a:lnTo>
                                    <a:lnTo>
                                      <a:pt x="730" y="5125"/>
                                    </a:lnTo>
                                    <a:lnTo>
                                      <a:pt x="721" y="5117"/>
                                    </a:lnTo>
                                    <a:lnTo>
                                      <a:pt x="712" y="5108"/>
                                    </a:lnTo>
                                    <a:lnTo>
                                      <a:pt x="705" y="5098"/>
                                    </a:lnTo>
                                    <a:lnTo>
                                      <a:pt x="699" y="5088"/>
                                    </a:lnTo>
                                    <a:lnTo>
                                      <a:pt x="693" y="5076"/>
                                    </a:lnTo>
                                    <a:lnTo>
                                      <a:pt x="689" y="5064"/>
                                    </a:lnTo>
                                    <a:lnTo>
                                      <a:pt x="686" y="5052"/>
                                    </a:lnTo>
                                    <a:lnTo>
                                      <a:pt x="684" y="5039"/>
                                    </a:lnTo>
                                    <a:lnTo>
                                      <a:pt x="683" y="5026"/>
                                    </a:lnTo>
                                    <a:lnTo>
                                      <a:pt x="683" y="4662"/>
                                    </a:lnTo>
                                    <a:close/>
                                    <a:moveTo>
                                      <a:pt x="1679" y="4662"/>
                                    </a:moveTo>
                                    <a:lnTo>
                                      <a:pt x="1679" y="4662"/>
                                    </a:lnTo>
                                    <a:lnTo>
                                      <a:pt x="1679" y="4648"/>
                                    </a:lnTo>
                                    <a:lnTo>
                                      <a:pt x="1682" y="4636"/>
                                    </a:lnTo>
                                    <a:lnTo>
                                      <a:pt x="1685" y="4624"/>
                                    </a:lnTo>
                                    <a:lnTo>
                                      <a:pt x="1689" y="4611"/>
                                    </a:lnTo>
                                    <a:lnTo>
                                      <a:pt x="1695" y="4601"/>
                                    </a:lnTo>
                                    <a:lnTo>
                                      <a:pt x="1702" y="4590"/>
                                    </a:lnTo>
                                    <a:lnTo>
                                      <a:pt x="1709" y="4580"/>
                                    </a:lnTo>
                                    <a:lnTo>
                                      <a:pt x="1717" y="4572"/>
                                    </a:lnTo>
                                    <a:lnTo>
                                      <a:pt x="1726" y="4563"/>
                                    </a:lnTo>
                                    <a:lnTo>
                                      <a:pt x="1736" y="4556"/>
                                    </a:lnTo>
                                    <a:lnTo>
                                      <a:pt x="1747" y="4548"/>
                                    </a:lnTo>
                                    <a:lnTo>
                                      <a:pt x="1757" y="4543"/>
                                    </a:lnTo>
                                    <a:lnTo>
                                      <a:pt x="1770" y="4539"/>
                                    </a:lnTo>
                                    <a:lnTo>
                                      <a:pt x="1781" y="4536"/>
                                    </a:lnTo>
                                    <a:lnTo>
                                      <a:pt x="1794" y="4534"/>
                                    </a:lnTo>
                                    <a:lnTo>
                                      <a:pt x="1808" y="4534"/>
                                    </a:lnTo>
                                    <a:lnTo>
                                      <a:pt x="2220" y="4534"/>
                                    </a:lnTo>
                                    <a:lnTo>
                                      <a:pt x="2233" y="4534"/>
                                    </a:lnTo>
                                    <a:lnTo>
                                      <a:pt x="2246" y="4536"/>
                                    </a:lnTo>
                                    <a:lnTo>
                                      <a:pt x="2259" y="4539"/>
                                    </a:lnTo>
                                    <a:lnTo>
                                      <a:pt x="2270" y="4543"/>
                                    </a:lnTo>
                                    <a:lnTo>
                                      <a:pt x="2281" y="4548"/>
                                    </a:lnTo>
                                    <a:lnTo>
                                      <a:pt x="2291" y="4556"/>
                                    </a:lnTo>
                                    <a:lnTo>
                                      <a:pt x="2302" y="4563"/>
                                    </a:lnTo>
                                    <a:lnTo>
                                      <a:pt x="2311" y="4572"/>
                                    </a:lnTo>
                                    <a:lnTo>
                                      <a:pt x="2319" y="4580"/>
                                    </a:lnTo>
                                    <a:lnTo>
                                      <a:pt x="2327" y="4590"/>
                                    </a:lnTo>
                                    <a:lnTo>
                                      <a:pt x="2333" y="4601"/>
                                    </a:lnTo>
                                    <a:lnTo>
                                      <a:pt x="2339" y="4611"/>
                                    </a:lnTo>
                                    <a:lnTo>
                                      <a:pt x="2343" y="4624"/>
                                    </a:lnTo>
                                    <a:lnTo>
                                      <a:pt x="2346" y="4636"/>
                                    </a:lnTo>
                                    <a:lnTo>
                                      <a:pt x="2348" y="4648"/>
                                    </a:lnTo>
                                    <a:lnTo>
                                      <a:pt x="2348" y="4662"/>
                                    </a:lnTo>
                                    <a:lnTo>
                                      <a:pt x="2348" y="5026"/>
                                    </a:lnTo>
                                    <a:lnTo>
                                      <a:pt x="2348" y="5039"/>
                                    </a:lnTo>
                                    <a:lnTo>
                                      <a:pt x="2346" y="5052"/>
                                    </a:lnTo>
                                    <a:lnTo>
                                      <a:pt x="2343" y="5064"/>
                                    </a:lnTo>
                                    <a:lnTo>
                                      <a:pt x="2339" y="5076"/>
                                    </a:lnTo>
                                    <a:lnTo>
                                      <a:pt x="2333" y="5088"/>
                                    </a:lnTo>
                                    <a:lnTo>
                                      <a:pt x="2327" y="5098"/>
                                    </a:lnTo>
                                    <a:lnTo>
                                      <a:pt x="2319" y="5108"/>
                                    </a:lnTo>
                                    <a:lnTo>
                                      <a:pt x="2311" y="5117"/>
                                    </a:lnTo>
                                    <a:lnTo>
                                      <a:pt x="2302" y="5125"/>
                                    </a:lnTo>
                                    <a:lnTo>
                                      <a:pt x="2291" y="5133"/>
                                    </a:lnTo>
                                    <a:lnTo>
                                      <a:pt x="2281" y="5139"/>
                                    </a:lnTo>
                                    <a:lnTo>
                                      <a:pt x="2270" y="5144"/>
                                    </a:lnTo>
                                    <a:lnTo>
                                      <a:pt x="2259" y="5149"/>
                                    </a:lnTo>
                                    <a:lnTo>
                                      <a:pt x="2246" y="5152"/>
                                    </a:lnTo>
                                    <a:lnTo>
                                      <a:pt x="2233" y="5154"/>
                                    </a:lnTo>
                                    <a:lnTo>
                                      <a:pt x="2220" y="5155"/>
                                    </a:lnTo>
                                    <a:lnTo>
                                      <a:pt x="1808" y="5155"/>
                                    </a:lnTo>
                                    <a:lnTo>
                                      <a:pt x="1794" y="5154"/>
                                    </a:lnTo>
                                    <a:lnTo>
                                      <a:pt x="1781" y="5152"/>
                                    </a:lnTo>
                                    <a:lnTo>
                                      <a:pt x="1770" y="5149"/>
                                    </a:lnTo>
                                    <a:lnTo>
                                      <a:pt x="1757" y="5144"/>
                                    </a:lnTo>
                                    <a:lnTo>
                                      <a:pt x="1747" y="5139"/>
                                    </a:lnTo>
                                    <a:lnTo>
                                      <a:pt x="1736" y="5133"/>
                                    </a:lnTo>
                                    <a:lnTo>
                                      <a:pt x="1726" y="5125"/>
                                    </a:lnTo>
                                    <a:lnTo>
                                      <a:pt x="1717" y="5117"/>
                                    </a:lnTo>
                                    <a:lnTo>
                                      <a:pt x="1709" y="5108"/>
                                    </a:lnTo>
                                    <a:lnTo>
                                      <a:pt x="1702" y="5098"/>
                                    </a:lnTo>
                                    <a:lnTo>
                                      <a:pt x="1695" y="5088"/>
                                    </a:lnTo>
                                    <a:lnTo>
                                      <a:pt x="1689" y="5076"/>
                                    </a:lnTo>
                                    <a:lnTo>
                                      <a:pt x="1685" y="5064"/>
                                    </a:lnTo>
                                    <a:lnTo>
                                      <a:pt x="1682" y="5052"/>
                                    </a:lnTo>
                                    <a:lnTo>
                                      <a:pt x="1679" y="5039"/>
                                    </a:lnTo>
                                    <a:lnTo>
                                      <a:pt x="1679" y="5026"/>
                                    </a:lnTo>
                                    <a:lnTo>
                                      <a:pt x="1679" y="466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bodyPr anchor="ctr"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  <wps:wsp xmlns:wps="http://schemas.microsoft.com/office/word/2010/wordprocessingShape">
                            <wps:cNvPr id="32" name="信息"/>
                            <wps:cNvSpPr/>
                            <wps:spPr>
                              <a:xfrm>
                                <a:off x="-68602" y="1193095"/>
                                <a:ext cx="195525" cy="138579"/>
                              </a:xfrm>
                              <a:custGeom>
                                <a:avLst/>
                                <a:gdLst>
                                  <a:gd name="connsiteX0" fmla="*/ 367281 w 529316"/>
                                  <a:gd name="connsiteY0" fmla="*/ 196274 h 401026"/>
                                  <a:gd name="connsiteX1" fmla="*/ 355293 w 529316"/>
                                  <a:gd name="connsiteY1" fmla="*/ 208263 h 401026"/>
                                  <a:gd name="connsiteX2" fmla="*/ 465090 w 529316"/>
                                  <a:gd name="connsiteY2" fmla="*/ 318060 h 401026"/>
                                  <a:gd name="connsiteX3" fmla="*/ 466739 w 529316"/>
                                  <a:gd name="connsiteY3" fmla="*/ 320716 h 401026"/>
                                  <a:gd name="connsiteX4" fmla="*/ 491723 w 529316"/>
                                  <a:gd name="connsiteY4" fmla="*/ 320716 h 401026"/>
                                  <a:gd name="connsiteX5" fmla="*/ 162035 w 529316"/>
                                  <a:gd name="connsiteY5" fmla="*/ 196274 h 401026"/>
                                  <a:gd name="connsiteX6" fmla="*/ 37593 w 529316"/>
                                  <a:gd name="connsiteY6" fmla="*/ 320716 h 401026"/>
                                  <a:gd name="connsiteX7" fmla="*/ 62577 w 529316"/>
                                  <a:gd name="connsiteY7" fmla="*/ 320716 h 401026"/>
                                  <a:gd name="connsiteX8" fmla="*/ 64225 w 529316"/>
                                  <a:gd name="connsiteY8" fmla="*/ 318061 h 401026"/>
                                  <a:gd name="connsiteX9" fmla="*/ 174023 w 529316"/>
                                  <a:gd name="connsiteY9" fmla="*/ 208263 h 401026"/>
                                  <a:gd name="connsiteX10" fmla="*/ 46349 w 529316"/>
                                  <a:gd name="connsiteY10" fmla="*/ 80311 h 401026"/>
                                  <a:gd name="connsiteX11" fmla="*/ 222791 w 529316"/>
                                  <a:gd name="connsiteY11" fmla="*/ 256753 h 401026"/>
                                  <a:gd name="connsiteX12" fmla="*/ 263500 w 529316"/>
                                  <a:gd name="connsiteY12" fmla="*/ 273616 h 401026"/>
                                  <a:gd name="connsiteX13" fmla="*/ 264659 w 529316"/>
                                  <a:gd name="connsiteY13" fmla="*/ 273504 h 401026"/>
                                  <a:gd name="connsiteX14" fmla="*/ 306525 w 529316"/>
                                  <a:gd name="connsiteY14" fmla="*/ 256753 h 401026"/>
                                  <a:gd name="connsiteX15" fmla="*/ 482968 w 529316"/>
                                  <a:gd name="connsiteY15" fmla="*/ 80311 h 401026"/>
                                  <a:gd name="connsiteX16" fmla="*/ 458990 w 529316"/>
                                  <a:gd name="connsiteY16" fmla="*/ 80311 h 401026"/>
                                  <a:gd name="connsiteX17" fmla="*/ 300904 w 529316"/>
                                  <a:gd name="connsiteY17" fmla="*/ 238397 h 401026"/>
                                  <a:gd name="connsiteX18" fmla="*/ 264659 w 529316"/>
                                  <a:gd name="connsiteY18" fmla="*/ 252899 h 401026"/>
                                  <a:gd name="connsiteX19" fmla="*/ 263656 w 529316"/>
                                  <a:gd name="connsiteY19" fmla="*/ 252995 h 401026"/>
                                  <a:gd name="connsiteX20" fmla="*/ 228412 w 529316"/>
                                  <a:gd name="connsiteY20" fmla="*/ 238397 h 401026"/>
                                  <a:gd name="connsiteX21" fmla="*/ 70326 w 529316"/>
                                  <a:gd name="connsiteY21" fmla="*/ 80311 h 401026"/>
                                  <a:gd name="connsiteX22" fmla="*/ 92015 w 529316"/>
                                  <a:gd name="connsiteY22" fmla="*/ 0 h 401026"/>
                                  <a:gd name="connsiteX23" fmla="*/ 437301 w 529316"/>
                                  <a:gd name="connsiteY23" fmla="*/ 0 h 401026"/>
                                  <a:gd name="connsiteX24" fmla="*/ 529316 w 529316"/>
                                  <a:gd name="connsiteY24" fmla="*/ 92015 h 401026"/>
                                  <a:gd name="connsiteX25" fmla="*/ 529316 w 529316"/>
                                  <a:gd name="connsiteY25" fmla="*/ 309011 h 401026"/>
                                  <a:gd name="connsiteX26" fmla="*/ 437301 w 529316"/>
                                  <a:gd name="connsiteY26" fmla="*/ 401026 h 401026"/>
                                  <a:gd name="connsiteX27" fmla="*/ 92015 w 529316"/>
                                  <a:gd name="connsiteY27" fmla="*/ 401026 h 401026"/>
                                  <a:gd name="connsiteX28" fmla="*/ 0 w 529316"/>
                                  <a:gd name="connsiteY28" fmla="*/ 309011 h 401026"/>
                                  <a:gd name="connsiteX29" fmla="*/ 0 w 529316"/>
                                  <a:gd name="connsiteY29" fmla="*/ 92015 h 401026"/>
                                  <a:gd name="connsiteX30" fmla="*/ 92015 w 529316"/>
                                  <a:gd name="connsiteY30" fmla="*/ 0 h 401026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</a:cxnLst>
                                <a:rect l="l" t="t" r="r" b="b"/>
                                <a:pathLst>
                                  <a:path fill="norm" h="401026" w="529316" stroke="1">
                                    <a:moveTo>
                                      <a:pt x="367281" y="196274"/>
                                    </a:moveTo>
                                    <a:lnTo>
                                      <a:pt x="355293" y="208263"/>
                                    </a:lnTo>
                                    <a:lnTo>
                                      <a:pt x="465090" y="318060"/>
                                    </a:lnTo>
                                    <a:cubicBezTo>
                                      <a:pt x="465822" y="318792"/>
                                      <a:pt x="466527" y="319541"/>
                                      <a:pt x="466739" y="320716"/>
                                    </a:cubicBezTo>
                                    <a:lnTo>
                                      <a:pt x="491723" y="320716"/>
                                    </a:lnTo>
                                    <a:close/>
                                    <a:moveTo>
                                      <a:pt x="162035" y="196274"/>
                                    </a:moveTo>
                                    <a:lnTo>
                                      <a:pt x="37593" y="320716"/>
                                    </a:lnTo>
                                    <a:lnTo>
                                      <a:pt x="62577" y="320716"/>
                                    </a:lnTo>
                                    <a:lnTo>
                                      <a:pt x="64225" y="318061"/>
                                    </a:lnTo>
                                    <a:lnTo>
                                      <a:pt x="174023" y="208263"/>
                                    </a:lnTo>
                                    <a:close/>
                                    <a:moveTo>
                                      <a:pt x="46349" y="80311"/>
                                    </a:moveTo>
                                    <a:lnTo>
                                      <a:pt x="222791" y="256753"/>
                                    </a:lnTo>
                                    <a:cubicBezTo>
                                      <a:pt x="234032" y="267995"/>
                                      <a:pt x="248767" y="273616"/>
                                      <a:pt x="263500" y="273616"/>
                                    </a:cubicBezTo>
                                    <a:cubicBezTo>
                                      <a:pt x="263887" y="273616"/>
                                      <a:pt x="264274" y="273611"/>
                                      <a:pt x="264659" y="273504"/>
                                    </a:cubicBezTo>
                                    <a:cubicBezTo>
                                      <a:pt x="279774" y="273906"/>
                                      <a:pt x="294989" y="268289"/>
                                      <a:pt x="306525" y="256753"/>
                                    </a:cubicBezTo>
                                    <a:lnTo>
                                      <a:pt x="482968" y="80311"/>
                                    </a:lnTo>
                                    <a:lnTo>
                                      <a:pt x="458990" y="80311"/>
                                    </a:lnTo>
                                    <a:lnTo>
                                      <a:pt x="300904" y="238397"/>
                                    </a:lnTo>
                                    <a:cubicBezTo>
                                      <a:pt x="290917" y="248385"/>
                                      <a:pt x="277745" y="253247"/>
                                      <a:pt x="264659" y="252899"/>
                                    </a:cubicBezTo>
                                    <a:cubicBezTo>
                                      <a:pt x="264325" y="252991"/>
                                      <a:pt x="263990" y="252995"/>
                                      <a:pt x="263656" y="252995"/>
                                    </a:cubicBezTo>
                                    <a:cubicBezTo>
                                      <a:pt x="250900" y="252995"/>
                                      <a:pt x="238144" y="248128"/>
                                      <a:pt x="228412" y="238397"/>
                                    </a:cubicBezTo>
                                    <a:lnTo>
                                      <a:pt x="70326" y="80311"/>
                                    </a:lnTo>
                                    <a:close/>
                                    <a:moveTo>
                                      <a:pt x="92015" y="0"/>
                                    </a:moveTo>
                                    <a:lnTo>
                                      <a:pt x="437301" y="0"/>
                                    </a:lnTo>
                                    <a:cubicBezTo>
                                      <a:pt x="488119" y="0"/>
                                      <a:pt x="529316" y="41197"/>
                                      <a:pt x="529316" y="92015"/>
                                    </a:cubicBezTo>
                                    <a:lnTo>
                                      <a:pt x="529316" y="309011"/>
                                    </a:lnTo>
                                    <a:cubicBezTo>
                                      <a:pt x="529316" y="359829"/>
                                      <a:pt x="488119" y="401026"/>
                                      <a:pt x="437301" y="401026"/>
                                    </a:cubicBezTo>
                                    <a:lnTo>
                                      <a:pt x="92015" y="401026"/>
                                    </a:lnTo>
                                    <a:cubicBezTo>
                                      <a:pt x="41197" y="401026"/>
                                      <a:pt x="0" y="359829"/>
                                      <a:pt x="0" y="309011"/>
                                    </a:cubicBezTo>
                                    <a:lnTo>
                                      <a:pt x="0" y="92015"/>
                                    </a:lnTo>
                                    <a:cubicBezTo>
                                      <a:pt x="0" y="41197"/>
                                      <a:pt x="41197" y="0"/>
                                      <a:pt x="92015" y="0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anchor="ctr"/>
                          </wps:wsp>
                        </wpg:grpSp>
                        <wps:wsp xmlns:wps="http://schemas.microsoft.com/office/word/2010/wordprocessingShape">
                          <wps:cNvPr id="12" name="文本框 33"/>
                          <wps:cNvSpPr txBox="1"/>
                          <wps:spPr>
                            <a:xfrm>
                              <a:off x="228600" y="0"/>
                              <a:ext cx="1779270" cy="16103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textAlignment w:val="auto"/>
                                  <w:rPr>
                                    <w:rFonts w:ascii="微软雅黑" w:eastAsia="微软雅黑" w:hAnsi="微软雅黑"/>
                                    <w:color w:val="595959" w:themeColor="text1" w:themeTint="A6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95959" w:themeColor="text1" w:themeTint="A6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现居：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湖北武汉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textAlignment w:val="auto"/>
                                  <w:rPr>
                                    <w:rFonts w:ascii="微软雅黑" w:eastAsia="微软雅黑" w:hAnsi="微软雅黑"/>
                                    <w:color w:val="595959" w:themeColor="text1" w:themeTint="A6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95959" w:themeColor="text1" w:themeTint="A6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政治面貌：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团员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textAlignment w:val="auto"/>
                                  <w:rPr>
                                    <w:rFonts w:ascii="微软雅黑" w:eastAsia="微软雅黑" w:hAnsi="微软雅黑"/>
                                    <w:color w:val="595959" w:themeColor="text1" w:themeTint="A6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95959" w:themeColor="text1" w:themeTint="A6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电话：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185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595959" w:themeColor="text1" w:themeTint="A6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-XXXX-XXXX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textAlignment w:val="auto"/>
                                  <w:rPr>
                                    <w:rFonts w:ascii="微软雅黑" w:eastAsia="微软雅黑" w:hAnsi="微软雅黑"/>
                                    <w:color w:val="595959" w:themeColor="text1" w:themeTint="A6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95959" w:themeColor="text1" w:themeTint="A6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邮箱：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XXX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595959" w:themeColor="text1" w:themeTint="A6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6@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xxxx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595959" w:themeColor="text1" w:themeTint="A6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.com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2" o:spid="_x0000_s1059" style="width:160.9pt;height:127pt;margin-top:13.95pt;margin-left:365.8pt;mso-wrap-distance-bottom:0;mso-wrap-distance-left:9pt;mso-wrap-distance-right:9pt;mso-wrap-distance-top:0;position:absolute;z-index:251671552" coordorigin="52893,6737" coordsize="21600,21600">
                <v:group id="_x0000_s1060" style="width:2697;height:19181;left:52893;position:absolute;top:8637" coordorigin="423543,9725" coordsize="21600,21600">
                  <v:roundrect id="_x0000_s1061" style="width:20792;height:3702;left:423597;position:absolute;top:9726;v-text-anchor:middle" arcsize="10923f" fillcolor="#2f859f" stroked="t" strokecolor="#2f859f" strokeweight="0.75pt"/>
                  <v:roundrect id="_x0000_s1062" style="width:20792;height:3702;left:423597;position:absolute;top:15692;v-text-anchor:middle" arcsize="10923f" fillcolor="#2f859f" stroked="t" strokecolor="#2f859f" strokeweight="0.75pt"/>
                  <v:roundrect id="_x0000_s1063" style="width:20792;height:3702;left:424351;position:absolute;top:21658;v-text-anchor:middle" arcsize="10923f" fillcolor="#2f859f" stroked="t" strokecolor="#2f859f" strokeweight="0.75pt"/>
                  <v:roundrect id="_x0000_s1064" style="width:20792;height:3702;left:423543;position:absolute;top:27623;v-text-anchor:middle" arcsize="10923f" fillcolor="#2f859f" stroked="t" strokecolor="#2f859f" strokeweight="0.75pt"/>
                </v:group>
                <v:group id="_x0000_s1065" style="width:21291;height:21600;left:53210;position:absolute;top:6737" coordorigin="-20,0" coordsize="21600,21600">
                  <v:group id="_x0000_s1066" style="width:2095;height:18031;left:-20;position:absolute;top:2283" coordorigin="-7578,-225" coordsize="21600,21600">
                    <v:shape id="_x0000_s1067" style="width:11680;height:2877;left:-3076;position:absolute;top:-226;v-text-anchor:middle" coordsize="21600,21600" path="m10800,4395c6508,4395,3028,6433,3028,8947l3028,8947c3028,11461,6508,13500,10800,13500l10800,13500c15092,13500,18572,11461,18572,8947l18572,8947c18572,6433,15092,4395,10800,4395xm10800,c14709,,18618,874,21600,2621l21600,2621c27565,6115,27565,11779,21600,15274l21600,15274l10800,21600l10800,21600l,15274l,15274c-5965,11779,-5965,6115,,2621l,2621c2982,874,6891,,10800,xe" filled="f" fillcolor="this" stroked="t" strokecolor="white" strokeweight="1pt"/>
                    <v:shape id="_x0000_s1068" style="width:16816;height:3061;left:-4975;position:absolute;top:6008;v-text-anchor:middle" coordsize="21600,21600" path="m6191,9727l6236,9766l6236,9766l6314,9843l6314,9843l6395,9914l6395,9914l6563,10063l6563,10063l6734,10201l6734,10201l6918,10337l6918,10337l7102,10462l7102,10462l7298,10585l7298,10585l7498,10701l7498,10701l7698,10811l7698,10811l7911,10914l7911,10914l8123,11011l8123,11011l8348,11098l8348,11098l8568,11182l8568,11182l8797,11259l8797,11259l9026,11327l9026,11327l9262,11388l9262,11388l9499,11439l9499,11439l9446,11491l9446,11491l9397,11536l9397,11536l9352,11585l9352,11585l9303,11639l9303,11639l9266,11691l9266,11691l9226,11746l9226,11746l9189,11801l9189,11801l9156,11859l9156,11859l9132,11913l9132,11913l9107,11975l9107,11975l9083,12033l9083,12033l9066,12097l9066,12097l9054,12155l9054,12155l9038,12220l9038,12220l9034,12284l9034,12284l9030,12349l9030,12349l9034,12423l9034,12423l9042,12494l9042,12494l9058,12565l9058,12565l9075,12633l9075,12633l9095,12700l9095,12700l9119,12771l9119,12771l9152,12836l9152,12836l9185,12900l9185,12900l9230,12961l9230,12961l9271,13023l9271,13023l9315,13081l9315,13081l9369,13139l9369,13139l9422,13194l9422,13194l9479,13248l9479,13248l9544,13300l9544,13300l9605,13345l9605,13345l8646,19046l8646,19046l10986,20839l10986,20839l13256,19046l13256,19046l12297,13345l12297,13345l12366,13297l12366,13297l12423,13245l12423,13245l12485,13190l12485,13190l12538,13139l12538,13139l12587,13078l12587,13078l12636,13023l12636,13023l12681,12958l12681,12958l12717,12897l12717,12897l12750,12832l12750,12832l12787,12768l12787,12768l12811,12700l12811,12700l12832,12633l12832,12633l12848,12565l12848,12565l12860,12491l12860,12491l12869,12423l12869,12423l12869,12349l12869,12349l12869,12284l12869,12284l12864,12226l12864,12226l12856,12168l12856,12168l12844,12110l12844,12110l12828,12052l12828,12052l12811,11997l12811,11997l12791,11943l12791,11943l12762,11888l12762,11888l12734,11836l12734,11836l12705,11781l12705,11781l12672,11733l12672,11733l12640,11681l12640,11681l12595,11633l12595,11633l12558,11581l12558,11581l12513,11536l12513,11536l12472,11491l12472,11491l12701,11446l12701,11446l12934,11394l12934,11394l13163,11336l13163,11336l13391,11272l13391,11272l13612,11198l13612,11198l13832,11123l13832,11123l14045,11036l14045,11036l14257,10943l14257,10943l14461,10846l14461,10846l14661,10740l14661,10740l14861,10630l14861,10630l15049,10514l15049,10514l15237,10392l15237,10392l15413,10263l15413,10263l15584,10130l15584,10130l15756,9992l15756,9992l15801,9956l15801,9956l15850,9988l15850,9988l16168,10182l16168,10182l16475,10382l16475,10382l16777,10588l16777,10588l16932,10691l16932,10691l17075,10798l17075,10798l17218,10907l17218,10907l17361,11017l17361,11017l17504,11127l17504,11127l17643,11236l17643,11236l17777,11346l17777,11346l17912,11462l17912,11462l18047,11578l18047,11578l18178,11694l18178,11694l18304,11814l18304,11814l18431,11933l18431,11933l18553,12055l18553,12055l18676,12181l18676,12181l18794,12304l18794,12304l18913,12429l18913,12429l19031,12558l19031,12558l19141,12687l19141,12687l19252,12816l19252,12816l19362,12949l19362,12949l19468,13084l19468,13084l19570,13216l19570,13216l19672,13358l19672,13358l19770,13497l19770,13497l19868,13635l19868,13635l19962,13777l19962,13777l20056,13919l20056,13919l20142,14067l20142,14067l20232,14216l20232,14216l20314,14364l20314,14364l20399,14512l20399,14512l20477,14670l20477,14670l20555,14822l20555,14822l20628,14977l20628,14977l20702,15138l20702,15138l20767,15296l20767,15296l20836,15457l20836,15457l20898,15622l20898,15622l20963,15786l20963,15786l21020,15957l21020,15957l21073,16125l21073,16125l21130,16299l21130,16299l21179,16470l21179,16470l21228,16644l21228,16644l21273,16821l21273,16821l21318,17002l21318,17002l21355,17182l21355,17182l21396,17366l21396,17366l21428,17550l21428,17550l21457,17740l21457,17740l21486,17927l21486,17927l21510,18121l21510,18121l21531,18314l21531,18314l21555,18508l21555,18508l21571,18708l21571,18708l21584,18908l21584,18908l21596,19107l21596,19107l21600,19314l21600,19314l21600,19346l21600,19346l21567,19362l21567,19362l21269,19498l21269,19498l20967,19630l20967,19630l20665,19756l20665,19756l20358,19878l20358,19878l20048,19997l20048,19997l19738,20113l19738,20113l19423,20223l19423,20223l19109,20330l19109,20330l18794,20433l18794,20433l18476,20533l18476,20533l18157,20623l18157,20623l17835,20713l17835,20713l17508,20800l17508,20800l17181,20878l17181,20878l16854,20958l16854,20958l16528,21029l16528,21029l16197,21097l16197,21097l15862,21161l15862,21161l15531,21223l15531,21223l15200,21278l15200,21278l14866,21329l14866,21329l14527,21378l14527,21378l14188,21419l14188,21419l13853,21455l13853,21455l13514,21490l13514,21490l13171,21519l13171,21519l12832,21542l12832,21542l12489,21561l12489,21561l12146,21577l12146,21577l11803,21594l11803,21594l11460,21600l11460,21600l11117,21600l11117,21600l10749,21600l10749,21600l10381,21590l10381,21590l10014,21574l10014,21574l9650,21558l9650,21558l9287,21536l9287,21536l8923,21510l8923,21510l8560,21477l8560,21477l8201,21436l8201,21436l7837,21394l7837,21394l7478,21345l7478,21345l7122,21290l7122,21290l6763,21232l6763,21232l6408,21171l6408,21171l6052,21100l6052,21100l5701,21029l5701,21029l5354,20952l5354,20952l5003,20868l5003,20868l4656,20784l4656,20784l4313,20691l4313,20691l3970,20594l3970,20594l3631,20491l3631,20491l3292,20384l3292,20384l2957,20271l2957,20271l2618,20155l2618,20155l2287,20033l2287,20033l1960,19907l1960,19907l1634,19778l1634,19778l1307,19643l1307,19643l984,19504l984,19504l666,19362l666,19362l351,19211l351,19211l37,19056l37,19056l,19188l,19188l,19007l,19007l12,18801l12,18801l29,18595l29,18595l45,18388l45,18388l69,18192l69,18192l90,17992l90,17992l118,17792l118,17792l151,17602l151,17602l184,17408l184,17408l221,17218l221,17218l257,17031l257,17031l302,16844l302,16844l347,16663l347,16663l392,16479l392,16479l449,16302l449,16302l498,16125l498,16125l555,15951l555,15951l617,15776l617,15776l678,15609l678,15609l743,15438l743,15438l809,15273l809,15273l882,15106l882,15106l952,14945l952,14945l1029,14787l1029,14787l1107,14625l1107,14625l1188,14471l1188,14471l1270,14319l1270,14319l1356,14164l1356,14164l1442,14013l1442,14013l1536,13864l1536,13864l1629,13719l1629,13719l1723,13574l1723,13574l1821,13432l1821,13432l1924,13290l1924,13290l2026,13152l2026,13152l2132,13016l2132,13016l2238,12878l2238,12878l2348,12742l2348,12742l2459,12613l2459,12613l2577,12481l2577,12481l2695,12355l2695,12355l2814,12226l2814,12226l2932,12104l2932,12104l3059,11978l3059,11978l3185,11859l3185,11859l3312,11739l3312,11739l3443,11620l3443,11620l3578,11504l3578,11504l3712,11388l3712,11388l3843,11275l3843,11275l3986,11162l3986,11162l4125,11053l4125,11053l4268,10943l4268,10943l4415,10837l4415,10837l4562,10730l4562,10730l4709,10627l4709,10627l4860,10524l4860,10524l5015,10424l5015,10424l5166,10324l5166,10324l5325,10227l5325,10227l5489,10130l5489,10130l5648,10034l5648,10034l5807,9937l5807,9937l6138,9756l6138,9756l6191,9727xm10796,l10959,l10959,l11131,l11131,l11294,6l11294,6l11457,13l11457,13l11617,26l11617,26l11780,39l11780,39l11939,58l11939,58l12094,81l12094,81l12254,103l12254,103l12409,129l12409,129l12560,158l12560,158l12715,194l12715,194l12866,226l12866,226l13013,265l13013,265l13164,307l13164,307l13307,352l13307,352l13454,400l13454,400l13597,449l13597,449l13740,497l13740,497l13879,555l13879,555l14013,610l14013,610l14152,671l14152,671l14283,733l14283,733l14414,801l14414,801l14544,868l14544,868l14667,936l14667,936l14793,1007l14793,1007l14916,1081l14916,1081l15038,1159l15038,1159l15157,1236l15157,1236l15267,1317l15267,1317l15381,1401l15381,1401l15492,1485l15492,1485l15602,1575l15602,1575l15704,1659l15704,1659l15806,1753l15806,1753l15908,1847l15908,1847l16002,1940l16002,1940l16096,2034l16096,2034l16190,2134l16190,2134l16276,2234l16276,2234l16361,2337l16361,2337l16439,2441l16439,2441l16521,2547l16521,2547l16594,2654l16594,2654l16672,2763l16672,2763l16737,2873l16737,2873l16806,2980l16806,2980l16868,3093l16868,3093l16929,3209l16929,3209l16982,3325l16982,3325l17031,3441l17031,3441l17084,3561l17084,3561l17129,3680l17129,3680l17170,3800l17170,3800l17207,3922l17207,3922l17243,4045l17243,4045l17272,4171l17272,4171l17296,4297l17296,4297l17317,4423l17317,4423l17337,4549l17337,4549l17349,4675l17349,4675l17362,4804l17362,4804l17370,4933l17370,4933l17374,5065l17374,5065l17370,5217l17370,5217l17358,5375l17358,5375l17341,5527l17341,5527l17325,5675l17325,5675l17300,5827l17300,5827l17268,5976l17268,5976l17231,6124l17231,6124l17186,6266l17186,6266l17141,6415l17141,6415l17088,6557l17088,6557l17031,6696l17031,6696l16970,6834l16970,6834l16900,6970l16900,6970l16827,7106l16827,7106l16749,7241l16749,7241l16672,7370l16672,7370l16582,7499l16582,7499l16492,7625l16492,7625l16398,7748l16398,7748l16296,7871l16296,7871l16194,7990l16194,7990l16084,8106l16084,8106l15973,8223l15973,8223l15855,8332l15855,8332l15741,8442l15741,8442l15614,8549l15614,8549l15487,8652l15487,8652l15353,8749l15353,8749l15218,8849l15218,8849l15079,8943l15079,8943l14940,9036l14940,9036l14793,9123l14793,9123l14593,9240l14593,9240l14381,9349l14381,9349l14165,9449l14165,9449l13948,9546l13948,9546l13719,9637l13719,9637l13487,9721l13487,9721l13376,9759l13376,9759l13254,9795l13254,9795l13136,9834l13136,9834l13013,9866l13013,9866l12891,9895l12891,9895l12772,9924l12772,9924l12650,9956l12650,9956l12523,9979l12523,9979l12397,10005l12397,10005l12270,10024l12270,10024l12143,10043l12143,10043l12017,10066l12017,10066l11890,10079l11890,10079l11760,10095l11760,10095l11629,10105l11629,10105l11494,10114l11494,10114l11363,10121l11363,10121l11229,10127l11229,10127l11094,10131l11094,10131l10959,10131l10959,10131l10808,10131l10808,10131l10653,10124l10653,10124l10498,10118l10498,10118l10347,10108l10347,10108l10196,10095l10196,10095l10049,10082l10049,10082l9898,10063l9898,10063l9751,10040l9751,10040l9604,10018l9604,10018l9457,9992l9457,9992l9314,9963l9314,9963l9171,9930l9171,9930l9032,9895l9032,9895l8889,9859l8889,9859l8754,9824l8754,9824l8620,9779l8620,9779l8481,9737l8481,9737l8346,9688l8346,9688l8215,9640l8215,9640l8085,9591l8085,9591l7954,9537l7954,9537l7827,9485l7827,9485l7705,9424l7705,9424l7578,9365l7578,9365l7456,9304l7456,9304l7337,9240l7337,9240l7215,9175l7215,9175l7101,9104l7101,9104l6990,9036l6990,9036l6876,8962l6876,8962l6766,8891l6766,8891l6656,8813l6656,8813l6537,8726l6537,8726l6423,8636l6423,8636l6309,8545l6309,8545l6194,8449l6194,8449l6092,8352l6092,8352l5986,8252l5986,8252l5884,8148l5884,8148l5786,8045l5786,8045l5692,7942l5692,7942l5598,7832l5598,7832l5512,7722l5512,7722l5427,7612l5427,7612l5345,7499l5345,7499l5267,7383l5267,7383l5194,7267l5194,7267l5124,7148l5124,7148l5059,7028l5059,7028l4994,6905l4994,6905l4937,6783l4937,6783l4883,6660l4883,6660l4830,6534l4830,6534l4785,6405l4785,6405l4745,6276l4745,6276l4700,6144l4700,6144l4667,6014l4667,6014l4639,5882l4639,5882l4614,5750l4614,5750l4594,5614l4594,5614l4573,5479l4573,5479l4561,5340l4561,5340l4557,5201l4557,5201l4553,5065l4553,5065l4557,4933l4557,4933l4561,4804l4561,4804l4573,4675l4573,4675l4590,4549l4590,4549l4606,4420l4606,4420l4630,4294l4630,4294l4655,4171l4655,4171l4683,4042l4683,4042l4716,3919l4716,3919l4757,3800l4757,3800l4798,3677l4798,3677l4843,3558l4843,3558l4896,3441l4896,3441l4945,3322l4945,3322l4998,3209l4998,3209l5059,3093l5059,3093l5120,2980l5120,2980l5190,2873l5190,2873l5255,2760l5255,2760l5333,2654l5333,2654l5406,2547l5406,2547l5488,2441l5488,2441l5565,2337l5565,2337l5651,2234l5651,2234l5737,2134l5737,2134l5831,2034l5831,2034l5925,1940l5925,1940l6019,1843l6019,1843l6121,1750l6121,1750l6223,1659l6223,1659l6325,1569l6325,1569l6435,1485l6435,1485l6545,1398l6545,1398l6656,1314l6656,1314l6770,1236l6770,1236l6888,1156l6888,1156l7011,1078l7011,1078l7133,1007l7133,1007l7260,936l7260,936l7382,868l7382,868l7513,797l7513,797l7644,733l7644,733l7778,671l7778,671l7913,610l7913,610l8048,555l8048,555l8191,497l8191,497l8330,449l8330,449l8473,400l8473,400l8620,352l8620,352l8763,307l8763,307l8914,265l8914,265l9061,226l9061,226l9212,194l9212,194l9367,158l9367,158l9518,129l9518,129l9673,103l9673,103l9832,77l9832,77l9987,58l9987,58l10147,39l10147,39l10310,26l10310,26l10469,13l10469,13l10633,6l10633,6l10796,xe" filled="f" fillcolor="this" stroked="t" strokecolor="white" strokeweight="0.75pt"/>
                    <v:shape id="_x0000_s1069" style="width:11750;height:3255;left:-2442;position:absolute;top:12324;v-text-anchor:middle" coordsize="21600,21600" path="m17013,2624l17013,865l17013,865l17006,778l17006,778l16985,691l16985,691l16935,608l16935,608l16879,532l16879,532l16815,456l16815,456l16723,384l16723,384l16624,315l16624,315l16525,253l16525,253l16398,195l16398,195l16271,145l16271,145l16129,105l16129,105l15981,65l15981,65l15825,40l15825,40l15670,18l15670,18l15493,7l15493,7l15324,l15324,l15154,7l15154,7l14984,18l14984,18l14822,40l14822,40l14666,65l14666,65l14518,105l14518,105l14384,145l14384,145l14249,195l14249,195l14129,253l14129,253l14016,315l14016,315l13924,384l13924,384l13839,456l13839,456l13769,532l13769,532l13712,608l13712,608l13670,691l13670,691l13648,778l13648,778l13641,865l13641,865l13641,2494l13641,2494l6269,2494l6269,2494l5944,2497l5944,2497l5619,2508l5619,2508l5308,2534l5308,2534l5004,2559l5004,2559l4700,2591l4700,2591l4403,2638l4403,2638l4114,2689l4114,2689l3824,2743l3824,2743l3548,2809l3548,2809l3280,2881l3280,2881l3011,2957l3011,2957l2764,3040l2764,3040l2516,3134l2516,3134l2276,3228l2276,3228l2050,3326l2050,3326l1831,3435l1831,3435l1626,3543l1626,3543l1435,3663l1435,3663l1244,3782l1244,3782l1067,3909l1067,3909l905,4039l905,4039l756,4173l756,4173l615,4311l615,4311l488,4452l488,4452l375,4597l375,4597l283,4749l283,4749l191,4901l191,4901l127,5053l127,5053l64,5212l64,5212l28,5375l28,5375l7,5538l7,5538l,5700l,5700l,18390l,18390l7,18560l7,18560l28,18719l28,18719l64,18882l64,18882l127,19038l127,19038l191,19193l191,19193l283,19345l283,19345l375,19494l375,19494l488,19638l488,19638l615,19783l615,19783l756,19921l756,19921l905,20055l905,20055l1067,20185l1067,20185l1244,20312l1244,20312l1435,20435l1435,20435l1626,20547l1626,20547l1831,20663l1831,20663l2050,20764l2050,20764l2276,20869l2276,20869l2516,20963l2516,20963l2764,21053l2764,21053l3011,21137l3011,21137l3280,21213l3280,21213l3548,21282l3548,21282l3824,21347l3824,21347l4114,21405l4114,21405l4403,21455l4403,21455l4700,21499l4700,21499l5004,21538l5004,21538l5308,21564l5308,21564l5619,21582l5619,21582l5944,21596l5944,21596l6269,21600l6269,21600l15324,21600l15324,21600l15649,21596l15649,21596l15967,21582l15967,21582l16278,21564l16278,21564l16589,21538l16589,21538l16893,21499l16893,21499l17190,21455l17190,21455l17479,21405l17479,21405l17762,21347l17762,21347l18045,21282l18045,21282l18313,21213l18313,21213l18575,21137l18575,21137l18829,21053l18829,21053l19077,20963l19077,20963l19317,20869l19317,20869l19536,20764l19536,20764l19755,20663l19755,20663l19960,20547l19960,20547l20165,20435l20165,20435l20349,20312l20349,20312l20526,20185l20526,20185l20681,20055l20681,20055l20837,19921l20837,19921l20971,19783l20971,19783l21098,19638l21098,19638l21211,19494l21211,19494l21317,19345l21317,19345l21395,19193l21395,19193l21473,19038l21473,19038l21522,18882l21522,18882l21558,18719l21558,18719l21586,18560l21586,18560l21600,18390l21600,18390l21600,5700l21600,5700l21586,5563l21586,5563l21572,5429l21572,5429l21543,5295l21543,5295l21508,5165l21508,5165l21459,5031l21459,5031l21395,4904l21395,4904l21331,4781l21331,4781l21247,4654l21247,4654l21155,4531l21155,4531l21063,4416l21063,4416l20957,4296l20957,4296l20837,4184l20837,4184l20709,4072l20709,4072l20589,3963l20589,3963l20448,3855l20448,3855l20299,3753l20299,3753l20130,3655l20130,3655l19967,3558l19967,3558l19798,3467l19798,3467l19621,3377l19621,3377l19437,3294l19437,3294l19246,3210l19246,3210l19048,3134l19048,3134l18843,3062l18843,3062l18631,2990l18631,2990l18419,2924l18419,2924l18193,2863l18193,2863l17974,2805l17974,2805l17741,2751l17741,2751l17501,2707l17501,2707l17260,2660l17260,2660l17013,2624xm4241,6127l4241,6127l4241,6127l4248,6062l4248,6062l4255,5997l4255,5997l4269,5932l4269,5932l4290,5867l4290,5867l4319,5805l4319,5805l4361,5747l4361,5747l4396,5686l4396,5686l4439,5628l4439,5628l4495,5570l4495,5570l4545,5516l4545,5516l4608,5462l4608,5462l4672,5407l4672,5407l4743,5357l4743,5357l4820,5310l4820,5310l4898,5262l4898,5262l4983,5219l4983,5219l5075,5176l5075,5176l5160,5132l5160,5132l5259,5096l5259,5096l5358,5060l5358,5060l5457,5027l5457,5027l5563,4998l5563,4998l5669,4966l5669,4966l5782,4940l5782,4940l5895,4919l5895,4919l6008,4897l6008,4897l6135,4879l6135,4879l6255,4868l6255,4868l6375,4857l6375,4857l6496,4846l6496,4846l6630,4839l6630,4839l6757,4839l6757,4839l14836,4839l14836,4839l14963,4839l14963,4839l15097,4846l15097,4846l15225,4857l15225,4857l15338,4868l15338,4868l15465,4879l15465,4879l15585,4897l15585,4897l15698,4919l15698,4919l15818,4940l15818,4940l15924,4966l15924,4966l16030,4998l16030,4998l16143,5027l16143,5027l16242,5060l16242,5060l16341,5096l16341,5096l16433,5132l16433,5132l16532,5176l16532,5176l16610,5219l16610,5219l16702,5262l16702,5262l16773,5310l16773,5310l16850,5357l16850,5357l16921,5407l16921,5407l16992,5462l16992,5462l17048,5516l17048,5516l17105,5570l17105,5570l17154,5628l17154,5628l17197,5686l17197,5686l17232,5747l17232,5747l17274,5805l17274,5805l17303,5867l17303,5867l17324,5932l17324,5932l17338,5997l17338,5997l17345,6062l17345,6062l17352,6127l17352,6127l17352,9779l17352,9779l17345,9848l17345,9848l17338,9913l17338,9913l17324,9975l17324,9975l17303,10040l17303,10040l17274,10101l17274,10101l17232,10163l17232,10163l17197,10225l17197,10225l17154,10279l17154,10279l17105,10337l17105,10337l17048,10395l17048,10395l16992,10449l16992,10449l16921,10500l16921,10500l16850,10550l16850,10550l16773,10601l16773,10601l16702,10644l16702,10644l16610,10691l16610,10691l16532,10735l16532,10735l16433,10775l16433,10775l16341,10814l16341,10814l16242,10847l16242,10847l16143,10883l16143,10883l16030,10912l16030,10912l15924,10941l15924,10941l15818,10966l15818,10966l15698,10988l15698,10988l15585,11010l15585,11010l15465,11024l15465,11024l15338,11042l15338,11042l15225,11053l15225,11053l15097,11061l15097,11061l14963,11068l14963,11068l14836,11068l14836,11068l6757,11068l6757,11068l6630,11068l6630,11068l6496,11061l6496,11061l6375,11053l6375,11053l6255,11042l6255,11042l6135,11024l6135,11024l6008,11010l6008,11010l5895,10988l5895,10988l5782,10966l5782,10966l5669,10941l5669,10941l5563,10912l5563,10912l5457,10883l5457,10883l5358,10847l5358,10847l5259,10814l5259,10814l5160,10775l5160,10775l5075,10735l5075,10735l4983,10691l4983,10691l4898,10644l4898,10644l4820,10601l4820,10601l4743,10550l4743,10550l4672,10500l4672,10500l4608,10449l4608,10449l4545,10395l4545,10395l4495,10337l4495,10337l4439,10279l4439,10279l4396,10225l4396,10225l4361,10163l4361,10163l4319,10101l4319,10101l4290,10040l4290,10040l4269,9975l4269,9975l4255,9913l4255,9913l4248,9848l4248,9848l4241,9779l4241,9779l4241,6127xm4827,13489l4827,13489l4827,13489l4835,13442l4835,13442l4849,13391l4849,13391l4870,13352l4870,13352l4898,13305l4898,13305l4941,13268l4941,13268l4983,13229l4983,13229l5032,13192l5032,13192l5096,13160l5096,13160l5160,13131l5160,13131l5230,13102l5230,13102l5301,13080l5301,13080l5386,13062l5386,13062l5464,13044l5464,13044l5555,13029l5555,13029l5647,13026l5647,13026l5739,13022l5739,13022l8651,13022l8651,13022l8743,13026l8743,13026l8842,13029l8842,13029l8920,13044l8920,13044l9005,13062l9005,13062l9082,13080l9082,13080l9160,13102l9160,13102l9231,13131l9231,13131l9295,13160l9295,13160l9351,13192l9351,13192l9408,13229l9408,13229l9450,13268l9450,13268l9492,13305l9492,13305l9521,13352l9521,13352l9542,13391l9542,13391l9563,13442l9563,13442l9563,13489l9563,13489l9563,14807l9563,14807l9563,14854l9563,14854l9542,14897l9542,14897l9521,14944l9521,14944l9492,14988l9492,14988l9450,15027l9450,15027l9408,15067l9408,15067l9351,15100l9351,15100l9295,15136l9295,15136l9231,15165l9231,15165l9160,15190l9160,15190l9082,15216l9082,15216l9005,15234l9005,15234l8920,15248l8920,15248l8842,15259l8842,15259l8743,15266l8743,15266l8651,15270l8651,15270l5739,15270l5739,15270l5647,15266l5647,15266l5555,15259l5555,15259l5464,15248l5464,15248l5386,15234l5386,15234l5301,15216l5301,15216l5230,15190l5230,15190l5160,15165l5160,15165l5096,15136l5096,15136l5032,15100l5032,15100l4983,15067l4983,15067l4941,15027l4941,15027l4898,14988l4898,14988l4870,14944l4870,14944l4849,14897l4849,14897l4835,14854l4835,14854l4827,14807l4827,14807l4827,13489xm11867,13489l11867,13489l11867,13489l11867,13442l11867,13442l11888,13391l11888,13391l11910,13352l11910,13352l11938,13305l11938,13305l11980,13268l11980,13268l12030,13229l12030,13229l12079,13192l12079,13192l12136,13160l12136,13160l12199,13131l12199,13131l12270,13102l12270,13102l12348,13080l12348,13080l12419,13062l12419,13062l12510,13044l12510,13044l12588,13029l12588,13029l12680,13026l12680,13026l12779,13022l12779,13022l15691,13022l15691,13022l15783,13026l15783,13026l15875,13029l15875,13029l15967,13044l15967,13044l16045,13062l16045,13062l16122,13080l16122,13080l16193,13102l16193,13102l16271,13131l16271,13131l16334,13160l16334,13160l16391,13192l16391,13192l16447,13229l16447,13229l16490,13268l16490,13268l16532,13305l16532,13305l16560,13352l16560,13352l16582,13391l16582,13391l16596,13442l16596,13442l16596,13489l16596,13489l16596,14807l16596,14807l16596,14854l16596,14854l16582,14897l16582,14897l16560,14944l16560,14944l16532,14988l16532,14988l16490,15027l16490,15027l16447,15067l16447,15067l16391,15100l16391,15100l16334,15136l16334,15136l16271,15165l16271,15165l16193,15190l16193,15190l16122,15216l16122,15216l16045,15234l16045,15234l15967,15248l15967,15248l15875,15259l15875,15259l15783,15266l15783,15266l15691,15270l15691,15270l12779,15270l12779,15270l12680,15266l12680,15266l12588,15259l12588,15259l12510,15248l12510,15248l12419,15234l12419,15234l12348,15216l12348,15216l12270,15190l12270,15190l12199,15165l12199,15165l12136,15136l12136,15136l12079,15100l12079,15100l12030,15067l12030,15067l11980,15027l11980,15027l11938,14988l11938,14988l11910,14944l11910,14944l11888,14897l11888,14897l11867,14854l11867,14854l11867,14807l11867,14807l11867,13489xm4827,16873l4827,16873l4827,16873l4835,16823l4835,16823l4849,16779l4849,16779l4870,16736l4870,16736l4898,16689l4898,16689l4941,16652l4941,16652l4983,16613l4983,16613l5032,16576l5032,16576l5096,16547l5096,16547l5160,16515l5160,16515l5230,16490l5230,16490l5301,16461l5301,16461l5386,16442l5386,16442l5464,16428l5464,16428l5555,16417l5555,16417l5647,16410l5647,16410l5739,16410l5739,16410l8651,16410l8651,16410l8743,16410l8743,16410l8842,16417l8842,16417l8920,16428l8920,16428l9005,16442l9005,16442l9082,16461l9082,16461l9160,16490l9160,16490l9231,16515l9231,16515l9295,16547l9295,16547l9351,16576l9351,16576l9408,16613l9408,16613l9450,16652l9450,16652l9492,16689l9492,16689l9521,16736l9521,16736l9542,16779l9542,16779l9563,16823l9563,16823l9563,16873l9563,16873l9563,18191l9563,18191l9563,18238l9563,18238l9542,18285l9542,18285l9521,18328l9521,18328l9492,18372l9492,18372l9450,18415l9450,18415l9408,18451l9408,18451l9351,18487l9351,18487l9295,18520l9295,18520l9231,18549l9231,18549l9160,18578l9160,18578l9082,18600l9082,18600l9005,18618l9005,18618l8920,18636l8920,18636l8842,18647l8842,18647l8743,18654l8743,18654l8651,18658l8651,18658l5739,18658l5739,18658l5647,18654l5647,18654l5555,18647l5555,18647l5464,18636l5464,18636l5386,18618l5386,18618l5301,18600l5301,18600l5230,18578l5230,18578l5160,18549l5160,18549l5096,18520l5096,18520l5032,18487l5032,18487l4983,18451l4983,18451l4941,18415l4941,18415l4898,18372l4898,18372l4870,18328l4870,18328l4849,18285l4849,18285l4835,18238l4835,18238l4827,18191l4827,18191l4827,16873xm11867,16873l11867,16873l11867,16873l11867,16823l11867,16823l11888,16779l11888,16779l11910,16736l11910,16736l11938,16689l11938,16689l11980,16652l11980,16652l12030,16613l12030,16613l12079,16576l12079,16576l12136,16547l12136,16547l12199,16515l12199,16515l12270,16490l12270,16490l12348,16461l12348,16461l12419,16442l12419,16442l12510,16428l12510,16428l12588,16417l12588,16417l12680,16410l12680,16410l12779,16410l12779,16410l15691,16410l15691,16410l15783,16410l15783,16410l15875,16417l15875,16417l15967,16428l15967,16428l16045,16442l16045,16442l16122,16461l16122,16461l16193,16490l16193,16490l16271,16515l16271,16515l16334,16547l16334,16547l16391,16576l16391,16576l16447,16613l16447,16613l16490,16652l16490,16652l16532,16689l16532,16689l16560,16736l16560,16736l16582,16779l16582,16779l16596,16823l16596,16823l16596,16873l16596,16873l16596,18191l16596,18191l16596,18238l16596,18238l16582,18285l16582,18285l16560,18328l16560,18328l16532,18372l16532,18372l16490,18415l16490,18415l16447,18451l16447,18451l16391,18487l16391,18487l16334,18520l16334,18520l16271,18549l16271,18549l16193,18578l16193,18578l16122,18600l16122,18600l16045,18618l16045,18618l15967,18636l15967,18636l15875,18647l15875,18647l15783,18654l15783,18654l15691,18658l15691,18658l12779,18658l12779,18658l12680,18654l12680,18654l12588,18647l12588,18647l12510,18636l12510,18636l12419,18618l12419,18618l12348,18600l12348,18600l12270,18578l12270,18578l12199,18549l12199,18549l12136,18520l12136,18520l12079,18487l12079,18487l12030,18451l12030,18451l11980,18415l11980,18415l11938,18372l11938,18372l11910,18328l11910,18328l11888,18285l11888,18285l11867,18238l11867,18238l11867,18191l11867,18191l11867,16873xe" filled="f" fillcolor="this" stroked="t" strokecolor="white" strokeweight="0.75pt"/>
                    <v:shape id="_x0000_s1070" style="width:21600;height:2224;left:-7579;position:absolute;top:19150;v-text-anchor:middle" coordsize="21600,21600" path="m14988,10572l14499,11217l14499,11217l18979,17131l18979,17131c19009,17171,19038,17211,19046,17274l19046,17274l20066,17274xm6612,10572l1534,17274l1534,17274l2554,17274l2554,17274l2621,17131l2621,17131l7101,11217xm1891,4326l9092,13829l9092,13829c9550,14435,10152,14737,10753,14737l10753,14737c10769,14737,10784,14737,10800,14731l10800,14731c11417,14753,12038,14451,12508,13829l12508,13829l19709,4326l19709,4326l18730,4326l18730,4326l12279,12841l12279,12841c11872,13378,11334,13640,10800,13622l10800,13622c10786,13627,10773,13627,10759,13627l10759,13627c10239,13627,9718,13365,9321,12841l9321,12841l2870,4326xm3755,l17845,l17845,c19919,,21600,2219,21600,4956l21600,4956l21600,16644l21600,16644c21600,19381,19919,21600,17845,21600l17845,21600l3755,21600l3755,21600c1681,21600,,19381,,16644l,16644l,4956l,4956c,2219,1681,,3755,xe" filled="f" fillcolor="this" stroked="t" strokecolor="white" strokeweight="1pt"/>
                  </v:group>
                  <v:shape id="_x0000_s1071" type="#_x0000_t202" style="width:19123;height:21600;left:2457;position:absolute;v-text-anchor:top" filled="f" fillcolor="this" stroked="f" strokeweight="0.5pt"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textAlignment w:val="auto"/>
                            <w:rPr>
                              <w:rFonts w:ascii="微软雅黑" w:eastAsia="微软雅黑" w:hAnsi="微软雅黑"/>
                              <w:color w:val="595959" w:themeColor="text1" w:themeTint="A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95959" w:themeColor="text1" w:themeTint="A6"/>
                            </w:rPr>
                            <w:t>现居：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</w:rPr>
                            <w:t>湖北武汉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textAlignment w:val="auto"/>
                            <w:rPr>
                              <w:rFonts w:ascii="微软雅黑" w:eastAsia="微软雅黑" w:hAnsi="微软雅黑"/>
                              <w:color w:val="595959" w:themeColor="text1" w:themeTint="A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95959" w:themeColor="text1" w:themeTint="A6"/>
                            </w:rPr>
                            <w:t>政治面貌：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</w:rPr>
                            <w:t>团员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textAlignment w:val="auto"/>
                            <w:rPr>
                              <w:rFonts w:ascii="微软雅黑" w:eastAsia="微软雅黑" w:hAnsi="微软雅黑"/>
                              <w:color w:val="595959" w:themeColor="text1" w:themeTint="A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95959" w:themeColor="text1" w:themeTint="A6"/>
                            </w:rPr>
                            <w:t>电话：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</w:rPr>
                            <w:t>185</w:t>
                          </w:r>
                          <w:r>
                            <w:rPr>
                              <w:rFonts w:ascii="微软雅黑" w:eastAsia="微软雅黑" w:hAnsi="微软雅黑"/>
                              <w:color w:val="595959" w:themeColor="text1" w:themeTint="A6"/>
                            </w:rPr>
                            <w:t>-XXXX-XXXX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textAlignment w:val="auto"/>
                            <w:rPr>
                              <w:rFonts w:ascii="微软雅黑" w:eastAsia="微软雅黑" w:hAnsi="微软雅黑"/>
                              <w:color w:val="595959" w:themeColor="text1" w:themeTint="A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95959" w:themeColor="text1" w:themeTint="A6"/>
                            </w:rPr>
                            <w:t>邮箱：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lang w:val="en-US" w:eastAsia="zh-CN"/>
                            </w:rPr>
                            <w:t>XXX</w:t>
                          </w:r>
                          <w:r>
                            <w:rPr>
                              <w:rFonts w:ascii="微软雅黑" w:eastAsia="微软雅黑" w:hAnsi="微软雅黑"/>
                              <w:color w:val="595959" w:themeColor="text1" w:themeTint="A6"/>
                            </w:rPr>
                            <w:t>6@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  <w:lang w:val="en-US" w:eastAsia="zh-CN"/>
                            </w:rPr>
                            <w:t>xxxx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595959" w:themeColor="text1" w:themeTint="A6"/>
                            </w:rPr>
                            <w:t>.com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647700</wp:posOffset>
                </wp:positionV>
                <wp:extent cx="2178685" cy="796925"/>
                <wp:effectExtent l="0" t="0" r="0" b="0"/>
                <wp:wrapNone/>
                <wp:docPr id="386" name="文本框 3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78685" cy="796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85858"/>
                                <w:spacing w:val="6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85858"/>
                                <w:spacing w:val="0"/>
                                <w:sz w:val="44"/>
                                <w:szCs w:val="44"/>
                                <w:lang w:val="en-US" w:eastAsia="zh-CN"/>
                              </w:rPr>
                              <w:t>大猫职场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center"/>
                              <w:textAlignment w:val="auto"/>
                              <w:rPr>
                                <w:rFonts w:ascii="微软雅黑" w:eastAsia="微软雅黑" w:hAnsi="微软雅黑" w:hint="default"/>
                                <w:color w:val="58585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85858"/>
                                <w:lang w:val="en-US" w:eastAsia="zh-CN"/>
                              </w:rPr>
                              <w:t>报考</w:t>
                            </w:r>
                            <w:r>
                              <w:rPr>
                                <w:rFonts w:ascii="微软雅黑" w:eastAsia="微软雅黑" w:hAnsi="微软雅黑"/>
                                <w:color w:val="585858"/>
                              </w:rPr>
                              <w:t>意向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85858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85858"/>
                                <w:lang w:val="en-US" w:eastAsia="zh-CN"/>
                              </w:rPr>
                              <w:t>中山大学 | 会计专业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171.55pt;height:62.75pt;margin-top:51pt;margin-left:143.6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color w:val="585858"/>
                          <w:spacing w:val="60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85858"/>
                          <w:spacing w:val="0"/>
                          <w:sz w:val="44"/>
                          <w:szCs w:val="44"/>
                          <w:lang w:val="en-US" w:eastAsia="zh-CN"/>
                        </w:rPr>
                        <w:t>大猫职场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center"/>
                        <w:textAlignment w:val="auto"/>
                        <w:rPr>
                          <w:rFonts w:ascii="微软雅黑" w:eastAsia="微软雅黑" w:hAnsi="微软雅黑" w:hint="default"/>
                          <w:color w:val="58585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85858"/>
                          <w:lang w:val="en-US" w:eastAsia="zh-CN"/>
                        </w:rPr>
                        <w:t>报考</w:t>
                      </w:r>
                      <w:r>
                        <w:rPr>
                          <w:rFonts w:ascii="微软雅黑" w:eastAsia="微软雅黑" w:hAnsi="微软雅黑"/>
                          <w:color w:val="585858"/>
                        </w:rPr>
                        <w:t>意向</w:t>
                      </w:r>
                      <w:r>
                        <w:rPr>
                          <w:rFonts w:ascii="微软雅黑" w:eastAsia="微软雅黑" w:hAnsi="微软雅黑" w:hint="eastAsia"/>
                          <w:color w:val="585858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585858"/>
                          <w:lang w:val="en-US" w:eastAsia="zh-CN"/>
                        </w:rPr>
                        <w:t>中山大学 | 会计专业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400685</wp:posOffset>
            </wp:positionV>
            <wp:extent cx="965200" cy="1266825"/>
            <wp:effectExtent l="19050" t="19050" r="19050" b="22225"/>
            <wp:wrapNone/>
            <wp:docPr id="1" name="图片 1" descr="一寸照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一寸照片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266825"/>
                    </a:xfrm>
                    <a:prstGeom prst="rect">
                      <a:avLst/>
                    </a:prstGeom>
                    <a:ln w="19050">
                      <a:solidFill>
                        <a:srgbClr val="2F859F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-284480</wp:posOffset>
                </wp:positionV>
                <wp:extent cx="1158240" cy="471170"/>
                <wp:effectExtent l="0" t="0" r="0" b="0"/>
                <wp:wrapNone/>
                <wp:docPr id="274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158240" cy="47117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textAlignment w:val="auto"/>
                              <w:rPr>
                                <w:spacing w:val="5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mpact" w:eastAsia="方正超粗黑简体" w:hAnsi="Impact" w:cstheme="minorBidi"/>
                                <w:color w:val="FFFFFF"/>
                                <w:spacing w:val="51"/>
                                <w:kern w:val="24"/>
                                <w:sz w:val="36"/>
                                <w:szCs w:val="36"/>
                              </w:rPr>
                              <w:t>RESUME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9" o:spid="_x0000_s1073" style="width:91.2pt;height:37.1pt;margin-top:-22.4pt;margin-left:9.05pt;flip:y;mso-height-relative:page;mso-width-relative:page;position:absolute;rotation:180;v-text-anchor:middle;z-index:251678720" coordsize="21600,21600" filled="f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textAlignment w:val="auto"/>
                        <w:rPr>
                          <w:spacing w:val="51"/>
                          <w:sz w:val="32"/>
                          <w:szCs w:val="32"/>
                        </w:rPr>
                      </w:pPr>
                      <w:r>
                        <w:rPr>
                          <w:rFonts w:ascii="Impact" w:eastAsia="方正超粗黑简体" w:hAnsi="Impact" w:cstheme="minorBidi"/>
                          <w:color w:val="FFFFFF"/>
                          <w:spacing w:val="51"/>
                          <w:kern w:val="24"/>
                          <w:sz w:val="36"/>
                          <w:szCs w:val="36"/>
                        </w:rPr>
                        <w:t>RESUME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-205105</wp:posOffset>
                </wp:positionV>
                <wp:extent cx="1193800" cy="311150"/>
                <wp:effectExtent l="0" t="0" r="0" b="63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5305" y="258445"/>
                          <a:ext cx="1193800" cy="311150"/>
                        </a:xfrm>
                        <a:prstGeom prst="rect">
                          <a:avLst/>
                        </a:prstGeom>
                        <a:solidFill>
                          <a:srgbClr val="2F859F"/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4" style="width:94pt;height:24.5pt;margin-top:-16.15pt;margin-left:6.15pt;mso-height-relative:page;mso-width-relative:page;position:absolute;v-text-anchor:middle;z-index:251674624" coordsize="21600,21600" filled="t" fillcolor="#2f859f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-201930</wp:posOffset>
                </wp:positionV>
                <wp:extent cx="7155815" cy="10213975"/>
                <wp:effectExtent l="19050" t="19050" r="26035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55814" cy="102139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2F859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5" style="width:563.45pt;height:804.25pt;margin-top:-15.9pt;margin-left:-18.4pt;mso-height-relative:page;mso-width-relative:page;position:absolute;v-text-anchor:middle;z-index:251664384" coordsize="21600,21600" filled="f" stroked="t" strokecolor="#2f859f" strokeweight="3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超粗黑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12C2377"/>
    <w:multiLevelType w:val="singleLevel"/>
    <w:tmpl w:val="B12C237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doNotUseMarginsForDrawingGridOrigin/>
  <w:drawingGridHorizontalOrigin w:val="1803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66"/>
    <w:rsid w:val="00014965"/>
    <w:rsid w:val="00037EE0"/>
    <w:rsid w:val="0005123D"/>
    <w:rsid w:val="00053580"/>
    <w:rsid w:val="00084F09"/>
    <w:rsid w:val="00091F3F"/>
    <w:rsid w:val="001F2921"/>
    <w:rsid w:val="002472D2"/>
    <w:rsid w:val="002522E2"/>
    <w:rsid w:val="00271E47"/>
    <w:rsid w:val="002E5540"/>
    <w:rsid w:val="00305B76"/>
    <w:rsid w:val="0032168C"/>
    <w:rsid w:val="0036306B"/>
    <w:rsid w:val="0037056A"/>
    <w:rsid w:val="00396BE5"/>
    <w:rsid w:val="003E13CE"/>
    <w:rsid w:val="00421AFB"/>
    <w:rsid w:val="004749C3"/>
    <w:rsid w:val="004F4F10"/>
    <w:rsid w:val="00501CCD"/>
    <w:rsid w:val="00544F72"/>
    <w:rsid w:val="00596A39"/>
    <w:rsid w:val="005B3068"/>
    <w:rsid w:val="005D00FC"/>
    <w:rsid w:val="005E119F"/>
    <w:rsid w:val="005F7E9E"/>
    <w:rsid w:val="00692E33"/>
    <w:rsid w:val="00697166"/>
    <w:rsid w:val="006E6CB9"/>
    <w:rsid w:val="00706F09"/>
    <w:rsid w:val="007816B2"/>
    <w:rsid w:val="00791E9B"/>
    <w:rsid w:val="007D2A20"/>
    <w:rsid w:val="00806EEF"/>
    <w:rsid w:val="00832D02"/>
    <w:rsid w:val="00832EE8"/>
    <w:rsid w:val="008A0A5E"/>
    <w:rsid w:val="008C5641"/>
    <w:rsid w:val="00953A02"/>
    <w:rsid w:val="009612D4"/>
    <w:rsid w:val="00B43EF2"/>
    <w:rsid w:val="00B4543C"/>
    <w:rsid w:val="00B52408"/>
    <w:rsid w:val="00BA5881"/>
    <w:rsid w:val="00C6320E"/>
    <w:rsid w:val="00C800C1"/>
    <w:rsid w:val="00D75D8E"/>
    <w:rsid w:val="00DA0471"/>
    <w:rsid w:val="00DA2D43"/>
    <w:rsid w:val="00DD0117"/>
    <w:rsid w:val="00E21E95"/>
    <w:rsid w:val="00E459E1"/>
    <w:rsid w:val="00E52414"/>
    <w:rsid w:val="00F008EA"/>
    <w:rsid w:val="00F900F5"/>
    <w:rsid w:val="3D927177"/>
    <w:rsid w:val="41996590"/>
    <w:rsid w:val="498C4550"/>
    <w:rsid w:val="537B1E20"/>
    <w:rsid w:val="7CC87C2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chemeClr val="tx1">
            <a:lumMod val="65000"/>
            <a:lumOff val="35000"/>
          </a:schemeClr>
        </a:solidFill>
        <a:ln>
          <a:noFill/>
        </a:ln>
      </a:spPr>
      <a:bodyPr anchor="ctr">
        <a:scene3d>
          <a:camera prst="orthographicFront"/>
          <a:lightRig rig="threePt" dir="t"/>
        </a:scene3d>
        <a:sp3d>
          <a:contourClr>
            <a:srgbClr val="FFFFFF"/>
          </a:contourClr>
        </a:sp3d>
      </a:bodyPr>
      <a:lstStyle/>
    </a:sp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5</Lines>
  <Paragraphs>1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  <property fmtid="{D5CDD505-2E9C-101B-9397-08002B2CF9AE}" pid="3" name="KSOTemplateUUID">
    <vt:lpwstr>v1.0_mb_1wKU/qvWOJHe+4KXafNsbg==</vt:lpwstr>
  </property>
</Properties>
</file>