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rPr>
          <w:rFonts w:eastAsiaTheme="minorEastAsia" w:hint="eastAsia"/>
          <w:lang w:eastAsia="zh-CN"/>
        </w:rPr>
      </w:pPr>
      <w:r>
        <w:rPr>
          <w:rFonts w:eastAsia="黑体" w:hint="eastAsia"/>
          <w:lang w:eastAsia="zh-CN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4890135</wp:posOffset>
            </wp:positionH>
            <wp:positionV relativeFrom="paragraph">
              <wp:posOffset>-704850</wp:posOffset>
            </wp:positionV>
            <wp:extent cx="1277620" cy="1277620"/>
            <wp:effectExtent l="15875" t="15875" r="78105" b="78105"/>
            <wp:wrapNone/>
            <wp:docPr id="16" name="图片 16" descr="C:/Users/lenovo/Pictures/00.jpg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C:/Users/lenovo/Pictures/00.jpg0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t="25" b="25"/>
                    <a:stretch>
                      <a:fillRect/>
                    </a:stretch>
                  </pic:blipFill>
                  <pic:spPr>
                    <a:xfrm>
                      <a:off x="0" y="0"/>
                      <a:ext cx="1277620" cy="1277620"/>
                    </a:xfrm>
                    <a:prstGeom prst="ellipse">
                      <a:avLst/>
                    </a:prstGeom>
                    <a:ln w="38100">
                      <a:noFill/>
                    </a:ln>
                    <a:effectLst>
                      <a:outerShdw blurRad="50800" dist="38100" dir="2700000" sx="100000" sy="100000" kx="0" ky="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1171575</wp:posOffset>
                </wp:positionH>
                <wp:positionV relativeFrom="paragraph">
                  <wp:posOffset>32385</wp:posOffset>
                </wp:positionV>
                <wp:extent cx="1743710" cy="291465"/>
                <wp:effectExtent l="0" t="0" r="0" b="0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314575" y="946785"/>
                          <a:ext cx="1743710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eastAsiaTheme="minorEastAsia" w:hint="default"/>
                                <w:color w:val="121718" w:themeColor="background2" w:themeShade="1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121718" w:themeColor="background2" w:themeShade="1A"/>
                                <w:sz w:val="24"/>
                                <w:szCs w:val="24"/>
                                <w:lang w:val="en-US" w:eastAsia="zh-CN"/>
                              </w:rPr>
                              <w:t>LINXE@126.com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137.3pt;height:22.95pt;margin-top:2.55pt;margin-left:92.25pt;mso-height-relative:page;mso-width-relative:page;position:absolute;z-index:251715584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eastAsiaTheme="minorEastAsia" w:hint="default"/>
                          <w:color w:val="121718" w:themeColor="background2" w:themeShade="1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121718" w:themeColor="background2" w:themeShade="1A"/>
                          <w:sz w:val="24"/>
                          <w:szCs w:val="24"/>
                          <w:lang w:val="en-US" w:eastAsia="zh-CN"/>
                        </w:rPr>
                        <w:t>LINXE@126.com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-556895</wp:posOffset>
                </wp:positionH>
                <wp:positionV relativeFrom="paragraph">
                  <wp:posOffset>52070</wp:posOffset>
                </wp:positionV>
                <wp:extent cx="1247140" cy="275590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86105" y="966470"/>
                          <a:ext cx="1247140" cy="275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eastAsiaTheme="minorEastAsia" w:hint="default"/>
                                <w:color w:val="121718" w:themeColor="background2" w:themeShade="1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121718" w:themeColor="background2" w:themeShade="1A"/>
                                <w:sz w:val="24"/>
                                <w:szCs w:val="24"/>
                                <w:lang w:val="en-US" w:eastAsia="zh-CN"/>
                              </w:rPr>
                              <w:t>12345677890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98.2pt;height:21.7pt;margin-top:4.1pt;margin-left:-43.85pt;mso-height-relative:page;mso-width-relative:page;position:absolute;z-index:251711488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eastAsiaTheme="minorEastAsia" w:hint="default"/>
                          <w:color w:val="121718" w:themeColor="background2" w:themeShade="1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121718" w:themeColor="background2" w:themeShade="1A"/>
                          <w:sz w:val="24"/>
                          <w:szCs w:val="24"/>
                          <w:lang w:val="en-US" w:eastAsia="zh-CN"/>
                        </w:rPr>
                        <w:t>12345677890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2860675</wp:posOffset>
                </wp:positionH>
                <wp:positionV relativeFrom="paragraph">
                  <wp:posOffset>121285</wp:posOffset>
                </wp:positionV>
                <wp:extent cx="184785" cy="149860"/>
                <wp:effectExtent l="0" t="0" r="5715" b="2540"/>
                <wp:wrapNone/>
                <wp:docPr id="54" name="组合 1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003675" y="1035685"/>
                          <a:ext cx="184785" cy="149860"/>
                          <a:chOff x="0" y="0"/>
                          <a:chExt cx="515866" cy="417783"/>
                        </a:xfrm>
                        <a:solidFill>
                          <a:schemeClr val="bg2">
                            <a:lumMod val="10000"/>
                          </a:schemeClr>
                        </a:solidFill>
                        <a:effectLst/>
                      </wpg:grpSpPr>
                      <wps:wsp xmlns:wps="http://schemas.microsoft.com/office/word/2010/wordprocessingShape">
                        <wps:cNvPr id="213" name="Freeform 22"/>
                        <wps:cNvSpPr/>
                        <wps:spPr>
                          <a:xfrm>
                            <a:off x="0" y="0"/>
                            <a:ext cx="365125" cy="332105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350068" y="128313"/>
                              </a:cxn>
                              <a:cxn ang="0">
                                <a:pos x="365125" y="128313"/>
                              </a:cxn>
                              <a:cxn ang="0">
                                <a:pos x="180680" y="0"/>
                              </a:cxn>
                              <a:cxn ang="0">
                                <a:pos x="0" y="154731"/>
                              </a:cxn>
                              <a:cxn ang="0">
                                <a:pos x="71519" y="279270"/>
                              </a:cxn>
                              <a:cxn ang="0">
                                <a:pos x="56463" y="332105"/>
                              </a:cxn>
                              <a:cxn ang="0">
                                <a:pos x="116689" y="301914"/>
                              </a:cxn>
                              <a:cxn ang="0">
                                <a:pos x="180680" y="309461"/>
                              </a:cxn>
                              <a:cxn ang="0">
                                <a:pos x="199501" y="309461"/>
                              </a:cxn>
                              <a:cxn ang="0">
                                <a:pos x="191973" y="271722"/>
                              </a:cxn>
                              <a:cxn ang="0">
                                <a:pos x="350068" y="128313"/>
                              </a:cxn>
                              <a:cxn ang="0">
                                <a:pos x="252200" y="79252"/>
                              </a:cxn>
                              <a:cxn ang="0">
                                <a:pos x="274785" y="101896"/>
                              </a:cxn>
                              <a:cxn ang="0">
                                <a:pos x="252200" y="124539"/>
                              </a:cxn>
                              <a:cxn ang="0">
                                <a:pos x="222086" y="101896"/>
                              </a:cxn>
                              <a:cxn ang="0">
                                <a:pos x="252200" y="79252"/>
                              </a:cxn>
                              <a:cxn ang="0">
                                <a:pos x="124218" y="124539"/>
                              </a:cxn>
                              <a:cxn ang="0">
                                <a:pos x="94104" y="101896"/>
                              </a:cxn>
                              <a:cxn ang="0">
                                <a:pos x="124218" y="79252"/>
                              </a:cxn>
                              <a:cxn ang="0">
                                <a:pos x="146803" y="101896"/>
                              </a:cxn>
                              <a:cxn ang="0">
                                <a:pos x="124218" y="124539"/>
                              </a:cxn>
                            </a:cxnLst>
                            <a:pathLst>
                              <a:path fill="norm" h="88" w="97" stroke="1">
                                <a:moveTo>
                                  <a:pt x="93" y="34"/>
                                </a:moveTo>
                                <a:cubicBezTo>
                                  <a:pt x="94" y="34"/>
                                  <a:pt x="96" y="34"/>
                                  <a:pt x="97" y="34"/>
                                </a:cubicBezTo>
                                <a:cubicBezTo>
                                  <a:pt x="93" y="14"/>
                                  <a:pt x="72" y="0"/>
                                  <a:pt x="48" y="0"/>
                                </a:cubicBezTo>
                                <a:cubicBezTo>
                                  <a:pt x="22" y="0"/>
                                  <a:pt x="0" y="18"/>
                                  <a:pt x="0" y="41"/>
                                </a:cubicBezTo>
                                <a:cubicBezTo>
                                  <a:pt x="0" y="54"/>
                                  <a:pt x="7" y="65"/>
                                  <a:pt x="19" y="74"/>
                                </a:cubicBezTo>
                                <a:cubicBezTo>
                                  <a:pt x="15" y="88"/>
                                  <a:pt x="15" y="88"/>
                                  <a:pt x="15" y="88"/>
                                </a:cubicBezTo>
                                <a:cubicBezTo>
                                  <a:pt x="31" y="80"/>
                                  <a:pt x="31" y="80"/>
                                  <a:pt x="31" y="80"/>
                                </a:cubicBezTo>
                                <a:cubicBezTo>
                                  <a:pt x="38" y="81"/>
                                  <a:pt x="42" y="82"/>
                                  <a:pt x="48" y="82"/>
                                </a:cubicBezTo>
                                <a:cubicBezTo>
                                  <a:pt x="50" y="82"/>
                                  <a:pt x="51" y="82"/>
                                  <a:pt x="53" y="82"/>
                                </a:cubicBezTo>
                                <a:cubicBezTo>
                                  <a:pt x="52" y="79"/>
                                  <a:pt x="51" y="75"/>
                                  <a:pt x="51" y="72"/>
                                </a:cubicBezTo>
                                <a:cubicBezTo>
                                  <a:pt x="51" y="51"/>
                                  <a:pt x="70" y="34"/>
                                  <a:pt x="93" y="34"/>
                                </a:cubicBezTo>
                                <a:close/>
                                <a:moveTo>
                                  <a:pt x="67" y="21"/>
                                </a:moveTo>
                                <a:cubicBezTo>
                                  <a:pt x="70" y="21"/>
                                  <a:pt x="73" y="23"/>
                                  <a:pt x="73" y="27"/>
                                </a:cubicBezTo>
                                <a:cubicBezTo>
                                  <a:pt x="73" y="30"/>
                                  <a:pt x="70" y="33"/>
                                  <a:pt x="67" y="33"/>
                                </a:cubicBezTo>
                                <a:cubicBezTo>
                                  <a:pt x="63" y="33"/>
                                  <a:pt x="59" y="30"/>
                                  <a:pt x="59" y="27"/>
                                </a:cubicBezTo>
                                <a:cubicBezTo>
                                  <a:pt x="59" y="23"/>
                                  <a:pt x="63" y="21"/>
                                  <a:pt x="67" y="21"/>
                                </a:cubicBezTo>
                                <a:close/>
                                <a:moveTo>
                                  <a:pt x="33" y="33"/>
                                </a:moveTo>
                                <a:cubicBezTo>
                                  <a:pt x="29" y="33"/>
                                  <a:pt x="25" y="30"/>
                                  <a:pt x="25" y="27"/>
                                </a:cubicBezTo>
                                <a:cubicBezTo>
                                  <a:pt x="25" y="23"/>
                                  <a:pt x="29" y="21"/>
                                  <a:pt x="33" y="21"/>
                                </a:cubicBezTo>
                                <a:cubicBezTo>
                                  <a:pt x="36" y="21"/>
                                  <a:pt x="39" y="23"/>
                                  <a:pt x="39" y="27"/>
                                </a:cubicBezTo>
                                <a:cubicBezTo>
                                  <a:pt x="39" y="30"/>
                                  <a:pt x="36" y="33"/>
                                  <a:pt x="33" y="33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  <a:effectLst/>
                        </wps:spPr>
                        <wps:bodyPr upright="1"/>
                      </wps:wsp>
                      <wps:wsp xmlns:wps="http://schemas.microsoft.com/office/word/2010/wordprocessingShape">
                        <wps:cNvPr id="214" name="Freeform 23"/>
                        <wps:cNvSpPr/>
                        <wps:spPr>
                          <a:xfrm>
                            <a:off x="204716" y="136478"/>
                            <a:ext cx="311150" cy="281305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311150" y="131276"/>
                              </a:cxn>
                              <a:cxn ang="0">
                                <a:pos x="157449" y="0"/>
                              </a:cxn>
                              <a:cxn ang="0">
                                <a:pos x="0" y="131276"/>
                              </a:cxn>
                              <a:cxn ang="0">
                                <a:pos x="157449" y="262551"/>
                              </a:cxn>
                              <a:cxn ang="0">
                                <a:pos x="209933" y="255050"/>
                              </a:cxn>
                              <a:cxn ang="0">
                                <a:pos x="258667" y="281305"/>
                              </a:cxn>
                              <a:cxn ang="0">
                                <a:pos x="247420" y="236296"/>
                              </a:cxn>
                              <a:cxn ang="0">
                                <a:pos x="311150" y="131276"/>
                              </a:cxn>
                              <a:cxn ang="0">
                                <a:pos x="104966" y="108771"/>
                              </a:cxn>
                              <a:cxn ang="0">
                                <a:pos x="86222" y="90018"/>
                              </a:cxn>
                              <a:cxn ang="0">
                                <a:pos x="104966" y="75015"/>
                              </a:cxn>
                              <a:cxn ang="0">
                                <a:pos x="127459" y="90018"/>
                              </a:cxn>
                              <a:cxn ang="0">
                                <a:pos x="104966" y="108771"/>
                              </a:cxn>
                              <a:cxn ang="0">
                                <a:pos x="206184" y="108771"/>
                              </a:cxn>
                              <a:cxn ang="0">
                                <a:pos x="187440" y="90018"/>
                              </a:cxn>
                              <a:cxn ang="0">
                                <a:pos x="206184" y="75015"/>
                              </a:cxn>
                              <a:cxn ang="0">
                                <a:pos x="228677" y="90018"/>
                              </a:cxn>
                              <a:cxn ang="0">
                                <a:pos x="206184" y="108771"/>
                              </a:cxn>
                            </a:cxnLst>
                            <a:pathLst>
                              <a:path fill="norm" h="75" w="83" stroke="1">
                                <a:moveTo>
                                  <a:pt x="83" y="35"/>
                                </a:moveTo>
                                <a:cubicBezTo>
                                  <a:pt x="83" y="16"/>
                                  <a:pt x="63" y="0"/>
                                  <a:pt x="42" y="0"/>
                                </a:cubicBezTo>
                                <a:cubicBezTo>
                                  <a:pt x="19" y="0"/>
                                  <a:pt x="0" y="16"/>
                                  <a:pt x="0" y="35"/>
                                </a:cubicBezTo>
                                <a:cubicBezTo>
                                  <a:pt x="0" y="55"/>
                                  <a:pt x="19" y="70"/>
                                  <a:pt x="42" y="70"/>
                                </a:cubicBezTo>
                                <a:cubicBezTo>
                                  <a:pt x="46" y="70"/>
                                  <a:pt x="51" y="69"/>
                                  <a:pt x="56" y="68"/>
                                </a:cubicBezTo>
                                <a:cubicBezTo>
                                  <a:pt x="69" y="75"/>
                                  <a:pt x="69" y="75"/>
                                  <a:pt x="69" y="75"/>
                                </a:cubicBezTo>
                                <a:cubicBezTo>
                                  <a:pt x="66" y="63"/>
                                  <a:pt x="66" y="63"/>
                                  <a:pt x="66" y="63"/>
                                </a:cubicBezTo>
                                <a:cubicBezTo>
                                  <a:pt x="75" y="56"/>
                                  <a:pt x="83" y="46"/>
                                  <a:pt x="83" y="35"/>
                                </a:cubicBezTo>
                                <a:close/>
                                <a:moveTo>
                                  <a:pt x="28" y="29"/>
                                </a:moveTo>
                                <a:cubicBezTo>
                                  <a:pt x="26" y="29"/>
                                  <a:pt x="23" y="27"/>
                                  <a:pt x="23" y="24"/>
                                </a:cubicBezTo>
                                <a:cubicBezTo>
                                  <a:pt x="23" y="22"/>
                                  <a:pt x="26" y="20"/>
                                  <a:pt x="28" y="20"/>
                                </a:cubicBezTo>
                                <a:cubicBezTo>
                                  <a:pt x="32" y="20"/>
                                  <a:pt x="34" y="22"/>
                                  <a:pt x="34" y="24"/>
                                </a:cubicBezTo>
                                <a:cubicBezTo>
                                  <a:pt x="34" y="27"/>
                                  <a:pt x="32" y="29"/>
                                  <a:pt x="28" y="29"/>
                                </a:cubicBezTo>
                                <a:close/>
                                <a:moveTo>
                                  <a:pt x="55" y="29"/>
                                </a:moveTo>
                                <a:cubicBezTo>
                                  <a:pt x="52" y="29"/>
                                  <a:pt x="50" y="27"/>
                                  <a:pt x="50" y="24"/>
                                </a:cubicBezTo>
                                <a:cubicBezTo>
                                  <a:pt x="50" y="22"/>
                                  <a:pt x="52" y="20"/>
                                  <a:pt x="55" y="20"/>
                                </a:cubicBezTo>
                                <a:cubicBezTo>
                                  <a:pt x="58" y="20"/>
                                  <a:pt x="61" y="22"/>
                                  <a:pt x="61" y="24"/>
                                </a:cubicBezTo>
                                <a:cubicBezTo>
                                  <a:pt x="61" y="27"/>
                                  <a:pt x="58" y="29"/>
                                  <a:pt x="55" y="29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12" o:spid="_x0000_s1027" style="width:14.55pt;height:11.8pt;margin-top:9.55pt;margin-left:225.25pt;mso-height-relative:page;mso-width-relative:page;position:absolute;z-index:251717632" coordsize="515866,417783">
                <o:lock v:ext="edit" aspectratio="f"/>
                <v:shape id="Freeform 22" o:spid="_x0000_s1028" style="width:365125;height:332105;position:absolute" coordsize="97,88" o:spt="100" adj="-11796480,,5400" path="m93,34c94,34,96,34,97,34c93,14,72,,48,c22,,,18,,41c,54,7,65,19,74c15,88,15,88,15,88c31,80,31,80,31,80c38,81,42,82,48,82c50,82,51,82,53,82c52,79,51,75,51,72c51,51,70,34,93,34xm67,21c70,21,73,23,73,27c73,30,70,33,67,33c63,33,59,30,59,27c59,23,63,21,67,21xm33,33c29,33,25,30,25,27c25,23,29,21,33,21c36,21,39,23,39,27c39,30,36,33,33,33xe" filled="t" stroked="f">
                  <v:stroke joinstyle="miter"/>
                  <v:path o:connecttype="custom" o:connectlocs="350068,128313;365125,128313;180680,0;0,154731;71519,279270;56463,332105;116689,301914;180680,309461;199501,309461;191973,271722;350068,128313;252200,79252;274785,101896;252200,124539;222086,101896;252200,79252;124218,124539;94104,101896;124218,79252;146803,101896;124218,124539" o:connectangles="0,0,0,0,0,0,0,0,0,0,0,0,0,0,0,0,0,0,0,0,0"/>
                  <o:lock v:ext="edit" aspectratio="f"/>
                </v:shape>
                <v:shape id="Freeform 23" o:spid="_x0000_s1029" style="width:311150;height:281305;left:204716;position:absolute;top:136478" coordsize="83,75" o:spt="100" adj="-11796480,,5400" path="m83,35c83,16,63,,42,c19,,,16,,35c,55,19,70,42,70c46,70,51,69,56,68c69,75,69,75,69,75c66,63,66,63,66,63c75,56,83,46,83,35xm28,29c26,29,23,27,23,24c23,22,26,20,28,20c32,20,34,22,34,24c34,27,32,29,28,29xm55,29c52,29,50,27,50,24c50,22,52,20,55,20c58,20,61,22,61,24c61,27,58,29,55,29xe" filled="t" stroked="f">
                  <v:stroke joinstyle="miter"/>
                  <v:path o:connecttype="custom" o:connectlocs="311150,131276;157449,0;0,131276;157449,262551;209933,255050;258667,281305;247420,236296;311150,131276;104966,108771;86222,90018;104966,75015;127459,90018;104966,108771;206184,108771;187440,90018;206184,75015;228677,90018;206184,108771" o:connectangles="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879475</wp:posOffset>
                </wp:positionH>
                <wp:positionV relativeFrom="paragraph">
                  <wp:posOffset>-524510</wp:posOffset>
                </wp:positionV>
                <wp:extent cx="2262505" cy="39687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022475" y="389890"/>
                          <a:ext cx="2262505" cy="396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color w:val="121718" w:themeColor="background2" w:themeShade="1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121718" w:themeColor="background2" w:themeShade="1A"/>
                                <w:sz w:val="28"/>
                                <w:szCs w:val="28"/>
                                <w:lang w:eastAsia="zh-CN"/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121718" w:themeColor="background2" w:themeShade="1A"/>
                                <w:sz w:val="28"/>
                                <w:szCs w:val="28"/>
                                <w:lang w:val="en-US" w:eastAsia="zh-CN"/>
                              </w:rPr>
                              <w:t>插画师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178.15pt;height:31.25pt;margin-top:-41.3pt;margin-left:69.25pt;mso-height-relative:page;mso-width-relative:page;position:absolute;z-index:251713536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default"/>
                          <w:color w:val="121718" w:themeColor="background2" w:themeShade="1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121718" w:themeColor="background2" w:themeShade="1A"/>
                          <w:sz w:val="28"/>
                          <w:szCs w:val="28"/>
                          <w:lang w:eastAsia="zh-CN"/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121718" w:themeColor="background2" w:themeShade="1A"/>
                          <w:sz w:val="28"/>
                          <w:szCs w:val="28"/>
                          <w:lang w:val="en-US" w:eastAsia="zh-CN"/>
                        </w:rPr>
                        <w:t>插画师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-733425</wp:posOffset>
                </wp:positionH>
                <wp:positionV relativeFrom="paragraph">
                  <wp:posOffset>-810260</wp:posOffset>
                </wp:positionV>
                <wp:extent cx="1731010" cy="75565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09575" y="104140"/>
                          <a:ext cx="1731010" cy="755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121718" w:themeColor="background2" w:themeShade="1A"/>
                                <w:sz w:val="60"/>
                                <w:szCs w:val="6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21718" w:themeColor="background2" w:themeShade="1A"/>
                                <w:sz w:val="60"/>
                                <w:szCs w:val="60"/>
                                <w:lang w:val="en-US" w:eastAsia="zh-CN"/>
                              </w:rPr>
                              <w:t>简历模板资源网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31" type="#_x0000_t202" style="width:136.3pt;height:59.5pt;margin-top:-63.8pt;margin-left:-57.75pt;mso-wrap-distance-bottom:0;mso-wrap-distance-left:9pt;mso-wrap-distance-right:9pt;mso-wrap-distance-top:0;position:absolute;v-text-anchor:top;z-index:251708416" filled="f" fillcolor="this" stroked="f" strokeweight="0.5pt"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121718" w:themeColor="background2" w:themeShade="1A"/>
                          <w:sz w:val="60"/>
                          <w:szCs w:val="6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21718" w:themeColor="background2" w:themeShade="1A"/>
                          <w:sz w:val="60"/>
                          <w:szCs w:val="60"/>
                          <w:lang w:val="en-US" w:eastAsia="zh-CN"/>
                        </w:rPr>
                        <w:t>简历模板资源网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3065145</wp:posOffset>
                </wp:positionH>
                <wp:positionV relativeFrom="paragraph">
                  <wp:posOffset>34290</wp:posOffset>
                </wp:positionV>
                <wp:extent cx="1384300" cy="29146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208145" y="948690"/>
                          <a:ext cx="1384300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eastAsiaTheme="minorEastAsia" w:hint="default"/>
                                <w:color w:val="121718" w:themeColor="background2" w:themeShade="1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121718" w:themeColor="background2" w:themeShade="1A"/>
                                <w:sz w:val="24"/>
                                <w:szCs w:val="24"/>
                                <w:lang w:val="en-US" w:eastAsia="zh-CN"/>
                              </w:rPr>
                              <w:t>12345677890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109pt;height:22.95pt;margin-top:2.7pt;margin-left:241.35pt;mso-height-relative:page;mso-width-relative:page;position:absolute;z-index:251707392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eastAsiaTheme="minorEastAsia" w:hint="default"/>
                          <w:color w:val="121718" w:themeColor="background2" w:themeShade="1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121718" w:themeColor="background2" w:themeShade="1A"/>
                          <w:sz w:val="24"/>
                          <w:szCs w:val="24"/>
                          <w:lang w:val="en-US" w:eastAsia="zh-CN"/>
                        </w:rPr>
                        <w:t>12345677890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959485</wp:posOffset>
                </wp:positionH>
                <wp:positionV relativeFrom="paragraph">
                  <wp:posOffset>122555</wp:posOffset>
                </wp:positionV>
                <wp:extent cx="184150" cy="138430"/>
                <wp:effectExtent l="0" t="0" r="6350" b="13970"/>
                <wp:wrapNone/>
                <wp:docPr id="192" name="圆角矩形 1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102485" y="1036955"/>
                          <a:ext cx="184150" cy="138430"/>
                        </a:xfrm>
                        <a:custGeom>
                          <a:avLst/>
                          <a:gdLst/>
                          <a:cxnLst>
                            <a:cxn ang="0">
                              <a:pos x="497821" y="151560"/>
                            </a:cxn>
                            <a:cxn ang="0">
                              <a:pos x="494208" y="311125"/>
                            </a:cxn>
                            <a:cxn ang="0">
                              <a:pos x="431899" y="373352"/>
                            </a:cxn>
                            <a:cxn ang="0">
                              <a:pos x="62309" y="373352"/>
                            </a:cxn>
                            <a:cxn ang="0">
                              <a:pos x="0" y="311125"/>
                            </a:cxn>
                            <a:cxn ang="0">
                              <a:pos x="0" y="62227"/>
                            </a:cxn>
                            <a:cxn ang="0">
                              <a:pos x="62309" y="0"/>
                            </a:cxn>
                            <a:cxn ang="0">
                              <a:pos x="431899" y="0"/>
                            </a:cxn>
                            <a:cxn ang="0">
                              <a:pos x="494208" y="62227"/>
                            </a:cxn>
                            <a:cxn ang="0">
                              <a:pos x="255723" y="187649"/>
                            </a:cxn>
                            <a:cxn ang="0">
                              <a:pos x="87339" y="106093"/>
                            </a:cxn>
                          </a:cxnLst>
                          <a:pathLst>
                            <a:path fill="norm" h="246366" w="328067" stroke="1">
                              <a:moveTo>
                                <a:pt x="328067" y="100011"/>
                              </a:moveTo>
                              <a:cubicBezTo>
                                <a:pt x="327273" y="135109"/>
                                <a:pt x="326480" y="170206"/>
                                <a:pt x="325686" y="205304"/>
                              </a:cubicBezTo>
                              <a:cubicBezTo>
                                <a:pt x="325686" y="227982"/>
                                <a:pt x="307302" y="246366"/>
                                <a:pt x="284624" y="246366"/>
                              </a:cubicBezTo>
                              <a:lnTo>
                                <a:pt x="41062" y="246366"/>
                              </a:lnTo>
                              <a:cubicBezTo>
                                <a:pt x="18384" y="246366"/>
                                <a:pt x="0" y="227982"/>
                                <a:pt x="0" y="205304"/>
                              </a:cubicBezTo>
                              <a:lnTo>
                                <a:pt x="0" y="41062"/>
                              </a:lnTo>
                              <a:cubicBezTo>
                                <a:pt x="0" y="18384"/>
                                <a:pt x="18384" y="0"/>
                                <a:pt x="41062" y="0"/>
                              </a:cubicBezTo>
                              <a:lnTo>
                                <a:pt x="284624" y="0"/>
                              </a:lnTo>
                              <a:cubicBezTo>
                                <a:pt x="307302" y="0"/>
                                <a:pt x="325686" y="18384"/>
                                <a:pt x="325686" y="41062"/>
                              </a:cubicBezTo>
                              <a:cubicBezTo>
                                <a:pt x="317845" y="55349"/>
                                <a:pt x="193368" y="111063"/>
                                <a:pt x="168523" y="123825"/>
                              </a:cubicBezTo>
                              <a:lnTo>
                                <a:pt x="57557" y="70008"/>
                              </a:lnTo>
                            </a:path>
                          </a:pathLst>
                        </a:custGeom>
                        <a:solidFill>
                          <a:schemeClr val="bg2">
                            <a:lumMod val="10000"/>
                          </a:schemeClr>
                        </a:solidFill>
                        <a:ln w="12700" cap="rnd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圆角矩形 116" o:spid="_x0000_s1033" style="width:14.5pt;height:10.9pt;margin-top:9.65pt;margin-left:75.55pt;mso-height-relative:page;mso-width-relative:page;position:absolute;v-text-anchor:middle;z-index:251705344" coordsize="328067,246366" o:spt="100" adj="-11796480,,5400" path="m328067,100011c327273,135109,326480,170206,325686,205304c325686,227982,307302,246366,284624,246366l41062,246366c18384,246366,,227982,,205304l,41062c,18384,18384,,41062,l284624,c307302,,325686,18384,325686,41062c317845,55349,193368,111063,168523,123825l57557,70008e" filled="t" fillcolor="#121718" stroked="f" strokeweight="1pt">
                <v:stroke joinstyle="miter" endcap="round"/>
                <v:path o:connecttype="custom" o:connectlocs="497821,151560;494208,311125;431899,373352;62309,373352;0,311125;0,62227;62309,0;431899,0;494208,62227;255723,187649;87339,106093" o:connectangles="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-643890</wp:posOffset>
                </wp:positionH>
                <wp:positionV relativeFrom="paragraph">
                  <wp:posOffset>117475</wp:posOffset>
                </wp:positionV>
                <wp:extent cx="140970" cy="143510"/>
                <wp:effectExtent l="0" t="13970" r="0" b="13970"/>
                <wp:wrapNone/>
                <wp:docPr id="185" name="任意多边形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260000" flipH="1">
                          <a:off x="499110" y="1031875"/>
                          <a:ext cx="140970" cy="143510"/>
                        </a:xfrm>
                        <a:custGeom>
                          <a:avLst/>
                          <a:gdLst/>
                          <a:cxnLst>
                            <a:cxn ang="0">
                              <a:pos x="398485" y="0"/>
                            </a:cxn>
                            <a:cxn ang="0">
                              <a:pos x="361360" y="358944"/>
                            </a:cxn>
                            <a:cxn ang="0">
                              <a:pos x="0" y="401026"/>
                            </a:cxn>
                            <a:cxn ang="0">
                              <a:pos x="106428" y="309435"/>
                            </a:cxn>
                            <a:cxn ang="0">
                              <a:pos x="304433" y="299532"/>
                            </a:cxn>
                            <a:cxn ang="0">
                              <a:pos x="304433" y="106446"/>
                            </a:cxn>
                            <a:cxn ang="0">
                              <a:pos x="398485" y="0"/>
                            </a:cxn>
                          </a:cxnLst>
                          <a:pathLst>
                            <a:path fill="norm" h="445872" w="439854" stroke="1">
                              <a:moveTo>
                                <a:pt x="383381" y="0"/>
                              </a:moveTo>
                              <a:cubicBezTo>
                                <a:pt x="514350" y="167482"/>
                                <a:pt x="381000" y="306387"/>
                                <a:pt x="347663" y="345281"/>
                              </a:cubicBezTo>
                              <a:cubicBezTo>
                                <a:pt x="300831" y="389732"/>
                                <a:pt x="123032" y="522287"/>
                                <a:pt x="0" y="385762"/>
                              </a:cubicBezTo>
                              <a:cubicBezTo>
                                <a:pt x="24606" y="338931"/>
                                <a:pt x="65881" y="313531"/>
                                <a:pt x="102394" y="297657"/>
                              </a:cubicBezTo>
                              <a:cubicBezTo>
                                <a:pt x="203995" y="404813"/>
                                <a:pt x="267493" y="304800"/>
                                <a:pt x="292894" y="288131"/>
                              </a:cubicBezTo>
                              <a:cubicBezTo>
                                <a:pt x="340519" y="245269"/>
                                <a:pt x="369094" y="178593"/>
                                <a:pt x="292894" y="102394"/>
                              </a:cubicBezTo>
                              <a:cubicBezTo>
                                <a:pt x="297656" y="68262"/>
                                <a:pt x="342900" y="24606"/>
                                <a:pt x="38338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2">
                            <a:lumMod val="10000"/>
                          </a:schemeClr>
                        </a:solidFill>
                        <a:ln w="12700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任意多边形 55" o:spid="_x0000_s1034" style="width:11.1pt;height:11.3pt;margin-top:9.25pt;margin-left:-50.7pt;flip:x;mso-height-relative:page;mso-width-relative:page;position:absolute;rotation:-21;v-text-anchor:middle;z-index:251703296" coordsize="439854,445872" o:spt="100" adj="-11796480,,5400" path="m383381,c514350,167482,381000,306387,347663,345281c300831,389732,123032,522287,,385762c24606,338931,65881,313531,102394,297657c203995,404813,267493,304800,292894,288131c340519,245269,369094,178593,292894,102394c297656,68262,342900,24606,383381,xe" filled="t" fillcolor="#121718" stroked="f" strokeweight="1pt">
                <v:stroke joinstyle="miter"/>
                <v:path o:connecttype="custom" o:connectlocs="398485,0;361360,358944;0,401026;106428,309435;304433,299532;304433,106446;398485,0" o:connectangles="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-707390</wp:posOffset>
                </wp:positionH>
                <wp:positionV relativeFrom="paragraph">
                  <wp:posOffset>-55245</wp:posOffset>
                </wp:positionV>
                <wp:extent cx="4653280" cy="0"/>
                <wp:effectExtent l="0" t="0" r="0" b="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435610" y="859155"/>
                          <a:ext cx="465328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5" style="mso-height-relative:page;mso-width-relative:page;position:absolute;z-index:251701248" from="-55.7pt,-4.35pt" to="310.7pt,-4.35pt" coordsize="21600,21600" stroked="t" strokecolor="#121718" strokeweight="2.2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-1431925</wp:posOffset>
                </wp:positionH>
                <wp:positionV relativeFrom="paragraph">
                  <wp:posOffset>-772795</wp:posOffset>
                </wp:positionV>
                <wp:extent cx="6357620" cy="1317625"/>
                <wp:effectExtent l="0" t="0" r="5080" b="15875"/>
                <wp:wrapNone/>
                <wp:docPr id="15" name="平行四边形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57620" cy="1317625"/>
                        </a:xfrm>
                        <a:prstGeom prst="parallelogram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_x0000_s1026" o:spid="_x0000_s1036" type="#_x0000_t7" style="width:500.6pt;height:103.75pt;margin-top:-60.85pt;margin-left:-112.75pt;mso-height-relative:page;mso-width-relative:page;position:absolute;v-text-anchor:middle;z-index:-251657216" coordsize="21600,21600" adj="1119" filled="t" fillcolor="#f2f2f2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-1584325</wp:posOffset>
                </wp:positionH>
                <wp:positionV relativeFrom="paragraph">
                  <wp:posOffset>-778510</wp:posOffset>
                </wp:positionV>
                <wp:extent cx="6357620" cy="1317625"/>
                <wp:effectExtent l="0" t="0" r="5080" b="15875"/>
                <wp:wrapNone/>
                <wp:docPr id="4" name="平行四边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713605" y="4916170"/>
                          <a:ext cx="6357620" cy="1317625"/>
                        </a:xfrm>
                        <a:prstGeom prst="parallelogram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type="#_x0000_t7" style="width:500.6pt;height:103.75pt;margin-top:-61.3pt;margin-left:-124.75pt;mso-height-relative:page;mso-width-relative:page;position:absolute;v-text-anchor:middle;z-index:-251636736" coordsize="21600,21600" adj="1119" filled="t" fillcolor="#b6c5d7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-680085</wp:posOffset>
                </wp:positionH>
                <wp:positionV relativeFrom="paragraph">
                  <wp:posOffset>8448040</wp:posOffset>
                </wp:positionV>
                <wp:extent cx="6641465" cy="0"/>
                <wp:effectExtent l="0" t="9525" r="6985" b="9525"/>
                <wp:wrapNone/>
                <wp:docPr id="25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462915" y="9362440"/>
                          <a:ext cx="664146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4" o:spid="_x0000_s1038" style="mso-height-relative:page;mso-width-relative:page;position:absolute;z-index:-251634688" from="-53.55pt,665.2pt" to="469.4pt,665.2pt" coordsize="21600,21600" stroked="t" strokecolor="#506e94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-680085</wp:posOffset>
                </wp:positionH>
                <wp:positionV relativeFrom="paragraph">
                  <wp:posOffset>8161020</wp:posOffset>
                </wp:positionV>
                <wp:extent cx="6641465" cy="287020"/>
                <wp:effectExtent l="0" t="0" r="6985" b="17780"/>
                <wp:wrapNone/>
                <wp:docPr id="2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62915" y="9075420"/>
                          <a:ext cx="6641465" cy="2870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13" o:spid="_x0000_s1039" style="width:522.95pt;height:22.6pt;margin-top:642.6pt;margin-left:-53.55pt;mso-height-relative:page;mso-width-relative:page;position:absolute;v-text-anchor:middle;z-index:-251638784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column">
                  <wp:posOffset>-680085</wp:posOffset>
                </wp:positionH>
                <wp:positionV relativeFrom="paragraph">
                  <wp:posOffset>6284595</wp:posOffset>
                </wp:positionV>
                <wp:extent cx="6641465" cy="0"/>
                <wp:effectExtent l="0" t="9525" r="6985" b="9525"/>
                <wp:wrapNone/>
                <wp:docPr id="21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462915" y="7198995"/>
                          <a:ext cx="664146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4" o:spid="_x0000_s1040" style="mso-height-relative:page;mso-width-relative:page;position:absolute;z-index:-251618304" from="-53.55pt,494.85pt" to="469.4pt,494.85pt" coordsize="21600,21600" stroked="t" strokecolor="#506e94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column">
                  <wp:posOffset>-680085</wp:posOffset>
                </wp:positionH>
                <wp:positionV relativeFrom="paragraph">
                  <wp:posOffset>5997575</wp:posOffset>
                </wp:positionV>
                <wp:extent cx="6641465" cy="287020"/>
                <wp:effectExtent l="0" t="0" r="6985" b="17780"/>
                <wp:wrapNone/>
                <wp:docPr id="20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62915" y="6911975"/>
                          <a:ext cx="6641465" cy="2870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13" o:spid="_x0000_s1041" style="width:522.95pt;height:22.6pt;margin-top:472.25pt;margin-left:-53.55pt;mso-height-relative:page;mso-width-relative:page;position:absolute;v-text-anchor:middle;z-index:-251620352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column">
                  <wp:posOffset>-680085</wp:posOffset>
                </wp:positionH>
                <wp:positionV relativeFrom="paragraph">
                  <wp:posOffset>3032760</wp:posOffset>
                </wp:positionV>
                <wp:extent cx="6641465" cy="0"/>
                <wp:effectExtent l="0" t="9525" r="6985" b="9525"/>
                <wp:wrapNone/>
                <wp:docPr id="18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462915" y="3947160"/>
                          <a:ext cx="664146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4" o:spid="_x0000_s1042" style="mso-height-relative:page;mso-width-relative:page;position:absolute;z-index:-251622400" from="-53.55pt,238.8pt" to="469.4pt,238.8pt" coordsize="21600,21600" stroked="t" strokecolor="#506e94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column">
                  <wp:posOffset>-680085</wp:posOffset>
                </wp:positionH>
                <wp:positionV relativeFrom="paragraph">
                  <wp:posOffset>2745740</wp:posOffset>
                </wp:positionV>
                <wp:extent cx="6641465" cy="287020"/>
                <wp:effectExtent l="0" t="0" r="6985" b="17780"/>
                <wp:wrapNone/>
                <wp:docPr id="17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62915" y="3660140"/>
                          <a:ext cx="6641465" cy="2870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13" o:spid="_x0000_s1043" style="width:522.95pt;height:22.6pt;margin-top:216.2pt;margin-left:-53.55pt;mso-height-relative:page;mso-width-relative:page;position:absolute;v-text-anchor:middle;z-index:-251624448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column">
                  <wp:posOffset>-680085</wp:posOffset>
                </wp:positionH>
                <wp:positionV relativeFrom="paragraph">
                  <wp:posOffset>1624330</wp:posOffset>
                </wp:positionV>
                <wp:extent cx="6641465" cy="0"/>
                <wp:effectExtent l="0" t="9525" r="6985" b="9525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462915" y="2538730"/>
                          <a:ext cx="664146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4" style="mso-height-relative:page;mso-width-relative:page;position:absolute;z-index:-251626496" from="-53.55pt,127.9pt" to="469.4pt,127.9pt" coordsize="21600,21600" stroked="t" strokecolor="#506e94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column">
                  <wp:posOffset>-680085</wp:posOffset>
                </wp:positionH>
                <wp:positionV relativeFrom="paragraph">
                  <wp:posOffset>1337310</wp:posOffset>
                </wp:positionV>
                <wp:extent cx="6641465" cy="287020"/>
                <wp:effectExtent l="0" t="0" r="6985" b="1778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62915" y="2251710"/>
                          <a:ext cx="6641465" cy="2870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5" style="width:522.95pt;height:22.6pt;margin-top:105.3pt;margin-left:-53.55pt;mso-height-relative:page;mso-width-relative:page;position:absolute;v-text-anchor:middle;z-index:-251628544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-669925</wp:posOffset>
                </wp:positionH>
                <wp:positionV relativeFrom="paragraph">
                  <wp:posOffset>8047355</wp:posOffset>
                </wp:positionV>
                <wp:extent cx="2284730" cy="405765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84730" cy="405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职业技能 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6" type="#_x0000_t202" style="width:179.9pt;height:31.95pt;margin-top:633.65pt;margin-left:-52.75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0D0D" w:themeColor="text1" w:themeTint="F2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职业技能 </w:t>
                      </w:r>
                    </w:p>
                    <w:p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-699770</wp:posOffset>
                </wp:positionH>
                <wp:positionV relativeFrom="paragraph">
                  <wp:posOffset>6392545</wp:posOffset>
                </wp:positionV>
                <wp:extent cx="6497955" cy="162179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97955" cy="1621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121718" w:themeColor="background2" w:themeShade="1A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121718" w:themeColor="background2" w:themeShade="1A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优秀班干部、大学服装设计社团主要负责人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121718" w:themeColor="background2" w:themeShade="1A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121718" w:themeColor="background2" w:themeShade="1A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优秀学生二等奖学金、国家励志奖学金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121718" w:themeColor="background2" w:themeShade="1A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121718" w:themeColor="background2" w:themeShade="1A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省级动漫设计大赛三等奖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121718" w:themeColor="background2" w:themeShade="1A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121718" w:themeColor="background2" w:themeShade="1A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第三届校园动漫设计大赛一等奖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121718" w:themeColor="background2" w:themeShade="1A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121718" w:themeColor="background2" w:themeShade="1A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明日之星插画师大赛二等奖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121718" w:themeColor="background2" w:themeShade="1A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121718" w:themeColor="background2" w:themeShade="1A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商务插画师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121718" w:themeColor="background2" w:themeShade="1A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7" type="#_x0000_t202" style="width:511.65pt;height:127.7pt;margin-top:503.35pt;margin-left:-55.1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121718" w:themeColor="background2" w:themeShade="1A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121718" w:themeColor="background2" w:themeShade="1A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优秀班干部、大学服装设计社团主要负责人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121718" w:themeColor="background2" w:themeShade="1A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121718" w:themeColor="background2" w:themeShade="1A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优秀学生二等奖学金、国家励志奖学金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121718" w:themeColor="background2" w:themeShade="1A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121718" w:themeColor="background2" w:themeShade="1A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省级动漫设计大赛三等奖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121718" w:themeColor="background2" w:themeShade="1A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121718" w:themeColor="background2" w:themeShade="1A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第三届校园动漫设计大赛一等奖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121718" w:themeColor="background2" w:themeShade="1A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121718" w:themeColor="background2" w:themeShade="1A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明日之星插画师大赛二等奖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right="0" w:hanging="42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121718" w:themeColor="background2" w:themeShade="1A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121718" w:themeColor="background2" w:themeShade="1A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商务插画师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121718" w:themeColor="background2" w:themeShade="1A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margin">
                  <wp:posOffset>-699770</wp:posOffset>
                </wp:positionH>
                <wp:positionV relativeFrom="margin">
                  <wp:posOffset>3092450</wp:posOffset>
                </wp:positionV>
                <wp:extent cx="6643370" cy="2647315"/>
                <wp:effectExtent l="0" t="0" r="0" b="0"/>
                <wp:wrapSquare wrapText="bothSides"/>
                <wp:docPr id="31" name="销售经历介绍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3370" cy="2647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"/>
                              <w:numPr>
                                <w:ilvl w:val="0"/>
                                <w:numId w:val="2"/>
                              </w:numPr>
                              <w:spacing w:line="44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21718" w:themeColor="background2" w:themeShade="1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21718" w:themeColor="background2" w:themeShade="1A"/>
                                <w:sz w:val="22"/>
                                <w:szCs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21718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21718" w:themeColor="background2" w:themeShade="1A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21718" w:themeColor="background2" w:themeShade="1A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21718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21718" w:themeColor="background2" w:themeShade="1A"/>
                                <w:sz w:val="22"/>
                                <w:szCs w:val="22"/>
                              </w:rPr>
                              <w:t>~20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21718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21718" w:themeColor="background2" w:themeShade="1A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21718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>05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21718" w:themeColor="background2" w:themeShade="1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21718" w:themeColor="background2" w:themeShade="1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21718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晓恩游戏动漫有限公司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21718" w:themeColor="background2" w:themeShade="1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21718" w:themeColor="background2" w:themeShade="1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21718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插画师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21718" w:themeColor="background2" w:themeShade="1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21718" w:themeColor="background2" w:themeShade="1A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spacing w:line="440" w:lineRule="exact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121718" w:themeColor="background2" w:themeShade="1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121718" w:themeColor="background2" w:themeShade="1A"/>
                                <w:sz w:val="22"/>
                                <w:szCs w:val="22"/>
                              </w:rPr>
                              <w:t>负责公司教材，对内对外宣传产品的设计，绘画工作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121718" w:themeColor="background2" w:themeShade="1A"/>
                                <w:sz w:val="22"/>
                                <w:szCs w:val="22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spacing w:line="440" w:lineRule="exact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121718" w:themeColor="background2" w:themeShade="1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121718" w:themeColor="background2" w:themeShade="1A"/>
                                <w:sz w:val="22"/>
                                <w:szCs w:val="22"/>
                              </w:rPr>
                              <w:t>根绝公司IP形象做衍生创作、协助进行团队美术绘制流程；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spacing w:line="440" w:lineRule="exact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121718" w:themeColor="background2" w:themeShade="1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121718" w:themeColor="background2" w:themeShade="1A"/>
                                <w:sz w:val="22"/>
                                <w:szCs w:val="22"/>
                              </w:rPr>
                              <w:t>与各部门配合，确保公司各项目进展与质量要求；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spacing w:line="440" w:lineRule="exact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121718" w:themeColor="background2" w:themeShade="1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121718" w:themeColor="background2" w:themeShade="1A"/>
                                <w:sz w:val="22"/>
                                <w:szCs w:val="22"/>
                              </w:rPr>
                              <w:t>负责绘制商业项目相关的创意插画，可根据项目风格要求，独立完成原创插画及协助品牌及媒体宣传所需原画等；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spacing w:line="440" w:lineRule="exact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121718" w:themeColor="background2" w:themeShade="1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121718" w:themeColor="background2" w:themeShade="1A"/>
                                <w:sz w:val="22"/>
                                <w:szCs w:val="22"/>
                              </w:rPr>
                              <w:t>负责公司IP形象做衍生创作，进行IP角色及场景的设计和绘制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121718" w:themeColor="background2" w:themeShade="1A"/>
                                <w:sz w:val="22"/>
                                <w:szCs w:val="22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spacing w:line="440" w:lineRule="exact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121718" w:themeColor="background2" w:themeShade="1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121718" w:themeColor="background2" w:themeShade="1A"/>
                                <w:sz w:val="22"/>
                                <w:szCs w:val="22"/>
                              </w:rPr>
                              <w:t>根据不同项目或者主题活动的需求创作不同风格的插画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121718" w:themeColor="background2" w:themeShade="1A"/>
                                <w:sz w:val="22"/>
                                <w:szCs w:val="22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spacing w:line="440" w:lineRule="exact"/>
                              <w:ind w:firstLineChars="0"/>
                              <w:jc w:val="left"/>
                              <w:rPr>
                                <w:rFonts w:ascii="微软雅黑" w:eastAsia="微软雅黑" w:hAnsi="微软雅黑"/>
                                <w:color w:val="121718" w:themeColor="background2" w:themeShade="1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121718" w:themeColor="background2" w:themeShade="1A"/>
                                <w:sz w:val="22"/>
                                <w:szCs w:val="22"/>
                              </w:rPr>
                              <w:t>根据策划要求进行课件场景、角色、卡片的设计和绘制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121718" w:themeColor="background2" w:themeShade="1A"/>
                                <w:sz w:val="22"/>
                                <w:szCs w:val="22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pStyle w:val="1"/>
                              <w:spacing w:line="440" w:lineRule="exact"/>
                              <w:rPr>
                                <w:rFonts w:ascii="微软雅黑" w:eastAsia="微软雅黑" w:hAnsi="微软雅黑" w:cs="宋体"/>
                                <w:color w:val="0D0D0D" w:themeColor="text1" w:themeTint="F2"/>
                                <w:kern w:val="0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销售经历介绍" o:spid="_x0000_s1048" style="width:523.1pt;height:208.45pt;margin-top:243.5pt;margin-left:-55.1pt;mso-height-relative:page;mso-position-horizontal-relative:margin;mso-position-vertical-relative:margin;mso-width-relative:page;mso-wrap-distance-bottom:3.6pt;mso-wrap-distance-left:9pt;mso-wrap-distance-right:9pt;mso-wrap-distance-top:3.6pt;position:absolute;z-index:251673600" coordsize="21600,21600" filled="f" stroked="f">
                <o:lock v:ext="edit" aspectratio="f"/>
                <v:textbox>
                  <w:txbxContent>
                    <w:p>
                      <w:pPr>
                        <w:pStyle w:val="1"/>
                        <w:numPr>
                          <w:ilvl w:val="0"/>
                          <w:numId w:val="2"/>
                        </w:numPr>
                        <w:spacing w:line="440" w:lineRule="exact"/>
                        <w:rPr>
                          <w:rFonts w:ascii="微软雅黑" w:eastAsia="微软雅黑" w:hAnsi="微软雅黑"/>
                          <w:b/>
                          <w:bCs/>
                          <w:color w:val="121718" w:themeColor="background2" w:themeShade="1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21718" w:themeColor="background2" w:themeShade="1A"/>
                          <w:sz w:val="22"/>
                          <w:szCs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21718" w:themeColor="background2" w:themeShade="1A"/>
                          <w:sz w:val="22"/>
                          <w:szCs w:val="22"/>
                          <w:lang w:val="en-US" w:eastAsia="zh-CN"/>
                        </w:rPr>
                        <w:t>9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21718" w:themeColor="background2" w:themeShade="1A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21718" w:themeColor="background2" w:themeShade="1A"/>
                          <w:sz w:val="22"/>
                          <w:szCs w:val="22"/>
                        </w:rPr>
                        <w:t>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21718" w:themeColor="background2" w:themeShade="1A"/>
                          <w:sz w:val="22"/>
                          <w:szCs w:val="22"/>
                          <w:lang w:val="en-US" w:eastAsia="zh-CN"/>
                        </w:rPr>
                        <w:t>9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21718" w:themeColor="background2" w:themeShade="1A"/>
                          <w:sz w:val="22"/>
                          <w:szCs w:val="22"/>
                        </w:rPr>
                        <w:t>~20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21718" w:themeColor="background2" w:themeShade="1A"/>
                          <w:sz w:val="22"/>
                          <w:szCs w:val="22"/>
                          <w:lang w:val="en-US" w:eastAsia="zh-CN"/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21718" w:themeColor="background2" w:themeShade="1A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21718" w:themeColor="background2" w:themeShade="1A"/>
                          <w:sz w:val="22"/>
                          <w:szCs w:val="22"/>
                          <w:lang w:val="en-US" w:eastAsia="zh-CN"/>
                        </w:rPr>
                        <w:t>05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21718" w:themeColor="background2" w:themeShade="1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21718" w:themeColor="background2" w:themeShade="1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21718" w:themeColor="background2" w:themeShade="1A"/>
                          <w:sz w:val="22"/>
                          <w:szCs w:val="22"/>
                          <w:lang w:val="en-US" w:eastAsia="zh-CN"/>
                        </w:rPr>
                        <w:t xml:space="preserve">            晓恩游戏动漫有限公司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21718" w:themeColor="background2" w:themeShade="1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21718" w:themeColor="background2" w:themeShade="1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21718" w:themeColor="background2" w:themeShade="1A"/>
                          <w:sz w:val="22"/>
                          <w:szCs w:val="22"/>
                          <w:lang w:val="en-US" w:eastAsia="zh-CN"/>
                        </w:rPr>
                        <w:t xml:space="preserve">          插画师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21718" w:themeColor="background2" w:themeShade="1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21718" w:themeColor="background2" w:themeShade="1A"/>
                          <w:sz w:val="22"/>
                          <w:szCs w:val="22"/>
                        </w:rPr>
                        <w:tab/>
                      </w:r>
                    </w:p>
                    <w:p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spacing w:line="440" w:lineRule="exact"/>
                        <w:ind w:firstLineChars="0"/>
                        <w:jc w:val="left"/>
                        <w:rPr>
                          <w:rFonts w:ascii="微软雅黑" w:eastAsia="微软雅黑" w:hAnsi="微软雅黑"/>
                          <w:color w:val="121718" w:themeColor="background2" w:themeShade="1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121718" w:themeColor="background2" w:themeShade="1A"/>
                          <w:sz w:val="22"/>
                          <w:szCs w:val="22"/>
                        </w:rPr>
                        <w:t>负责公司教材，对内对外宣传产品的设计，绘画工作</w:t>
                      </w:r>
                      <w:r>
                        <w:rPr>
                          <w:rFonts w:ascii="微软雅黑" w:eastAsia="微软雅黑" w:hAnsi="微软雅黑" w:hint="eastAsia"/>
                          <w:color w:val="121718" w:themeColor="background2" w:themeShade="1A"/>
                          <w:sz w:val="22"/>
                          <w:szCs w:val="22"/>
                          <w:lang w:eastAsia="zh-CN"/>
                        </w:rPr>
                        <w:t>；</w:t>
                      </w:r>
                    </w:p>
                    <w:p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spacing w:line="440" w:lineRule="exact"/>
                        <w:ind w:firstLineChars="0"/>
                        <w:jc w:val="left"/>
                        <w:rPr>
                          <w:rFonts w:ascii="微软雅黑" w:eastAsia="微软雅黑" w:hAnsi="微软雅黑"/>
                          <w:color w:val="121718" w:themeColor="background2" w:themeShade="1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121718" w:themeColor="background2" w:themeShade="1A"/>
                          <w:sz w:val="22"/>
                          <w:szCs w:val="22"/>
                        </w:rPr>
                        <w:t>根绝公司IP形象做衍生创作、协助进行团队美术绘制流程；</w:t>
                      </w:r>
                    </w:p>
                    <w:p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spacing w:line="440" w:lineRule="exact"/>
                        <w:ind w:firstLineChars="0"/>
                        <w:jc w:val="left"/>
                        <w:rPr>
                          <w:rFonts w:ascii="微软雅黑" w:eastAsia="微软雅黑" w:hAnsi="微软雅黑"/>
                          <w:color w:val="121718" w:themeColor="background2" w:themeShade="1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121718" w:themeColor="background2" w:themeShade="1A"/>
                          <w:sz w:val="22"/>
                          <w:szCs w:val="22"/>
                        </w:rPr>
                        <w:t>与各部门配合，确保公司各项目进展与质量要求；</w:t>
                      </w:r>
                    </w:p>
                    <w:p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spacing w:line="440" w:lineRule="exact"/>
                        <w:ind w:firstLineChars="0"/>
                        <w:jc w:val="left"/>
                        <w:rPr>
                          <w:rFonts w:ascii="微软雅黑" w:eastAsia="微软雅黑" w:hAnsi="微软雅黑"/>
                          <w:color w:val="121718" w:themeColor="background2" w:themeShade="1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121718" w:themeColor="background2" w:themeShade="1A"/>
                          <w:sz w:val="22"/>
                          <w:szCs w:val="22"/>
                        </w:rPr>
                        <w:t>负责绘制商业项目相关的创意插画，可根据项目风格要求，独立完成原创插画及协助品牌及媒体宣传所需原画等；</w:t>
                      </w:r>
                    </w:p>
                    <w:p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spacing w:line="440" w:lineRule="exact"/>
                        <w:ind w:firstLineChars="0"/>
                        <w:jc w:val="left"/>
                        <w:rPr>
                          <w:rFonts w:ascii="微软雅黑" w:eastAsia="微软雅黑" w:hAnsi="微软雅黑"/>
                          <w:color w:val="121718" w:themeColor="background2" w:themeShade="1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121718" w:themeColor="background2" w:themeShade="1A"/>
                          <w:sz w:val="22"/>
                          <w:szCs w:val="22"/>
                        </w:rPr>
                        <w:t>负责公司IP形象做衍生创作，进行IP角色及场景的设计和绘制</w:t>
                      </w:r>
                      <w:r>
                        <w:rPr>
                          <w:rFonts w:ascii="微软雅黑" w:eastAsia="微软雅黑" w:hAnsi="微软雅黑" w:hint="eastAsia"/>
                          <w:color w:val="121718" w:themeColor="background2" w:themeShade="1A"/>
                          <w:sz w:val="22"/>
                          <w:szCs w:val="22"/>
                          <w:lang w:eastAsia="zh-CN"/>
                        </w:rPr>
                        <w:t>；</w:t>
                      </w:r>
                    </w:p>
                    <w:p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spacing w:line="440" w:lineRule="exact"/>
                        <w:ind w:firstLineChars="0"/>
                        <w:jc w:val="left"/>
                        <w:rPr>
                          <w:rFonts w:ascii="微软雅黑" w:eastAsia="微软雅黑" w:hAnsi="微软雅黑"/>
                          <w:color w:val="121718" w:themeColor="background2" w:themeShade="1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121718" w:themeColor="background2" w:themeShade="1A"/>
                          <w:sz w:val="22"/>
                          <w:szCs w:val="22"/>
                        </w:rPr>
                        <w:t>根据不同项目或者主题活动的需求创作不同风格的插画</w:t>
                      </w:r>
                      <w:r>
                        <w:rPr>
                          <w:rFonts w:ascii="微软雅黑" w:eastAsia="微软雅黑" w:hAnsi="微软雅黑" w:hint="eastAsia"/>
                          <w:color w:val="121718" w:themeColor="background2" w:themeShade="1A"/>
                          <w:sz w:val="22"/>
                          <w:szCs w:val="22"/>
                          <w:lang w:eastAsia="zh-CN"/>
                        </w:rPr>
                        <w:t>；</w:t>
                      </w:r>
                    </w:p>
                    <w:p>
                      <w:pPr>
                        <w:pStyle w:val="ListParagraph"/>
                        <w:widowControl/>
                        <w:numPr>
                          <w:ilvl w:val="0"/>
                          <w:numId w:val="3"/>
                        </w:numPr>
                        <w:spacing w:line="440" w:lineRule="exact"/>
                        <w:ind w:firstLineChars="0"/>
                        <w:jc w:val="left"/>
                        <w:rPr>
                          <w:rFonts w:ascii="微软雅黑" w:eastAsia="微软雅黑" w:hAnsi="微软雅黑"/>
                          <w:color w:val="121718" w:themeColor="background2" w:themeShade="1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121718" w:themeColor="background2" w:themeShade="1A"/>
                          <w:sz w:val="22"/>
                          <w:szCs w:val="22"/>
                        </w:rPr>
                        <w:t>根据策划要求进行课件场景、角色、卡片的设计和绘制</w:t>
                      </w:r>
                      <w:r>
                        <w:rPr>
                          <w:rFonts w:ascii="微软雅黑" w:eastAsia="微软雅黑" w:hAnsi="微软雅黑" w:hint="eastAsia"/>
                          <w:color w:val="121718" w:themeColor="background2" w:themeShade="1A"/>
                          <w:sz w:val="22"/>
                          <w:szCs w:val="22"/>
                          <w:lang w:eastAsia="zh-CN"/>
                        </w:rPr>
                        <w:t>。</w:t>
                      </w:r>
                    </w:p>
                    <w:p>
                      <w:pPr>
                        <w:pStyle w:val="1"/>
                        <w:spacing w:line="440" w:lineRule="exact"/>
                        <w:rPr>
                          <w:rFonts w:ascii="微软雅黑" w:eastAsia="微软雅黑" w:hAnsi="微软雅黑" w:cs="宋体"/>
                          <w:color w:val="0D0D0D" w:themeColor="text1" w:themeTint="F2"/>
                          <w:kern w:val="0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-669925</wp:posOffset>
                </wp:positionH>
                <wp:positionV relativeFrom="paragraph">
                  <wp:posOffset>2634615</wp:posOffset>
                </wp:positionV>
                <wp:extent cx="2454910" cy="449580"/>
                <wp:effectExtent l="0" t="0" r="0" b="0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5491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工作经验 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type="#_x0000_t202" style="width:193.3pt;height:35.4pt;margin-top:207.45pt;margin-left:-52.75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0D0D" w:themeColor="text1" w:themeTint="F2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工作经验 </w:t>
                      </w:r>
                    </w:p>
                    <w:p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-699770</wp:posOffset>
                </wp:positionH>
                <wp:positionV relativeFrom="paragraph">
                  <wp:posOffset>1655445</wp:posOffset>
                </wp:positionV>
                <wp:extent cx="6752590" cy="91821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52590" cy="918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16年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～ 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19年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   晓恩传媒大学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     动漫设计(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本科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121718" w:themeColor="background2" w:themeShade="1A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动画运动规律、动画角色与场景设计、动画分镜设计、原画与漫画设计、二维动画制作、三维建模与动画、三维材质与渲染、动画短片创意制作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type="#_x0000_t202" style="width:531.7pt;height:72.3pt;margin-top:130.35pt;margin-left:-55.1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16年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～ 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19年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    晓恩传媒大学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      动漫设计(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本科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121718" w:themeColor="background2" w:themeShade="1A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动画运动规律、动画角色与场景设计、动画分镜设计、原画与漫画设计、二维动画制作、三维建模与动画、三维材质与渲染、动画短片创意制作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-1278890</wp:posOffset>
                </wp:positionH>
                <wp:positionV relativeFrom="paragraph">
                  <wp:posOffset>675005</wp:posOffset>
                </wp:positionV>
                <wp:extent cx="8340725" cy="136525"/>
                <wp:effectExtent l="0" t="0" r="3175" b="1587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-134620" y="1602105"/>
                          <a:ext cx="8340725" cy="13652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1" style="width:656.75pt;height:10.75pt;margin-top:53.15pt;margin-left:-100.7pt;mso-height-relative:page;mso-width-relative:page;position:absolute;v-text-anchor:middle;z-index:-251644928" coordsize="21600,21600" filled="t" fillcolor="#506e94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-669925</wp:posOffset>
                </wp:positionH>
                <wp:positionV relativeFrom="paragraph">
                  <wp:posOffset>5891530</wp:posOffset>
                </wp:positionV>
                <wp:extent cx="2454910" cy="449580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5491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荣誉奖项 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type="#_x0000_t202" style="width:193.3pt;height:35.4pt;margin-top:463.9pt;margin-left:-52.75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0D0D" w:themeColor="text1" w:themeTint="F2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荣誉奖项 </w:t>
                      </w:r>
                    </w:p>
                    <w:p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-669925</wp:posOffset>
                </wp:positionH>
                <wp:positionV relativeFrom="paragraph">
                  <wp:posOffset>1231265</wp:posOffset>
                </wp:positionV>
                <wp:extent cx="3079750" cy="405765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079750" cy="405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0D0D" w:themeColor="text1" w:themeTint="F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0D0D" w:themeColor="text1" w:themeTint="F2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教育背景  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3" type="#_x0000_t202" style="width:242.5pt;height:31.95pt;margin-top:96.95pt;margin-left:-52.75pt;mso-height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0D0D" w:themeColor="text1" w:themeTint="F2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0D0D" w:themeColor="text1" w:themeTint="F2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教育背景  </w:t>
                      </w:r>
                    </w:p>
                    <w:p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-2108835</wp:posOffset>
                </wp:positionH>
                <wp:positionV relativeFrom="paragraph">
                  <wp:posOffset>-990600</wp:posOffset>
                </wp:positionV>
                <wp:extent cx="4848860" cy="2186305"/>
                <wp:effectExtent l="0" t="0" r="8890" b="444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-965835" y="-104140"/>
                          <a:ext cx="4848860" cy="2186305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4" style="width:381.8pt;height:172.15pt;margin-top:-78pt;margin-left:-166.05pt;mso-height-relative:page;mso-width-relative:page;position:absolute;v-text-anchor:middle;z-index:-251646976" coordsize="21600,21600" filled="t" fillcolor="#f9f9f9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-699770</wp:posOffset>
                </wp:positionH>
                <wp:positionV relativeFrom="paragraph">
                  <wp:posOffset>8507095</wp:posOffset>
                </wp:positionV>
                <wp:extent cx="6613525" cy="1016000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13525" cy="1016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精通Flash、AE、PS，会使用Premiere加分；有较好的美术功底、敏捷的创意思维，手绘能力较强，可独立完成各种风格插画作品；能根据品牌定位和文案需求进行作品绘制，创作欲望强，创意独特；具有较强的执行力、积极务实的工作态度、以及良好的团队沟通能力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5" type="#_x0000_t202" style="width:520.75pt;height:80pt;margin-top:669.85pt;margin-left:-55.1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精通Flash、AE、PS，会使用Premiere加分；有较好的美术功底、敏捷的创意思维，手绘能力较强，可独立完成各种风格插画作品；能根据品牌定位和文案需求进行作品绘制，创作欲望强，创意独特；具有较强的执行力、积极务实的工作态度、以及良好的团队沟通能力。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55F5806"/>
    <w:multiLevelType w:val="multilevel"/>
    <w:tmpl w:val="255F580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9845626"/>
    <w:multiLevelType w:val="multilevel"/>
    <w:tmpl w:val="2984562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C3E749D"/>
    <w:multiLevelType w:val="singleLevel"/>
    <w:tmpl w:val="3C3E749D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778519E"/>
    <w:rsid w:val="0201685E"/>
    <w:rsid w:val="070303E2"/>
    <w:rsid w:val="0807121C"/>
    <w:rsid w:val="138B19B0"/>
    <w:rsid w:val="2778519E"/>
    <w:rsid w:val="4E653A5D"/>
    <w:rsid w:val="622359AB"/>
    <w:rsid w:val="6DCE7A0F"/>
  </w:rsids>
  <w:docVars>
    <w:docVar w:name="commondata" w:val="eyJjb3VudCI6MywiaGRpZCI6ImIyNTFjMTU2YjEyYTViY2Y0OWQ2MDQ5MTQzMmI4OTUwIiwidXNlckNvdW50Ijoy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无间隔1"/>
    <w:uiPriority w:val="1"/>
    <w:qFormat/>
    <w:pPr>
      <w:widowControl w:val="0"/>
      <w:spacing w:line="240" w:lineRule="auto"/>
      <w:jc w:val="both"/>
    </w:pPr>
    <w:rPr>
      <w:rFonts w:ascii="Arial" w:eastAsia="黑体" w:hAnsi="Arial" w:cs="黑体"/>
      <w:kern w:val="2"/>
      <w:sz w:val="21"/>
      <w:szCs w:val="22"/>
      <w:lang w:val="en-US" w:eastAsia="zh-CN" w:bidi="ar-SA"/>
    </w:rPr>
  </w:style>
  <w:style w:type="paragraph" w:customStyle="1" w:styleId="ListParagraph">
    <w:name w:val="List Paragraph"/>
    <w:basedOn w:val="Normal"/>
    <w:uiPriority w:val="99"/>
    <w:qFormat/>
    <w:pPr>
      <w:widowControl w:val="0"/>
      <w:spacing w:line="240" w:lineRule="auto"/>
      <w:ind w:firstLine="420" w:firstLineChars="200"/>
      <w:jc w:val="both"/>
    </w:pPr>
    <w:rPr>
      <w:rFonts w:ascii="Arial" w:eastAsia="黑体" w:hAnsi="Arial" w:cs="黑体"/>
    </w:rPr>
  </w:style>
  <w:style w:type="paragraph" w:customStyle="1" w:styleId="10">
    <w:name w:val="列出段落1"/>
    <w:basedOn w:val="Normal"/>
    <w:uiPriority w:val="34"/>
    <w:qFormat/>
    <w:pPr>
      <w:widowControl w:val="0"/>
      <w:spacing w:line="240" w:lineRule="auto"/>
      <w:ind w:firstLine="420" w:firstLineChars="200"/>
      <w:jc w:val="both"/>
    </w:pPr>
    <w:rPr>
      <w:rFonts w:ascii="Arial" w:eastAsia="黑体" w:hAnsi="Arial" w:cs="黑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Manager>简历模板资源网(www.jianlimoban-ziyuan.com)</Manager>
  <Company>简历模板资源网(www.jianlimoban-ziyuan.com)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849C838ACC744919ACD987BB5CB2C3BE_12</vt:lpwstr>
  </property>
  <property fmtid="{D5CDD505-2E9C-101B-9397-08002B2CF9AE}" pid="3" name="KSOProductBuildVer">
    <vt:lpwstr>2052-12.1.0.15990</vt:lpwstr>
  </property>
  <property fmtid="{D5CDD505-2E9C-101B-9397-08002B2CF9AE}" pid="4" name="KSOTemplateUUID">
    <vt:lpwstr>v1.0_mb_YcUptaMDo+nX9bfry3nFWg==</vt:lpwstr>
  </property>
</Properties>
</file>