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svg" ContentType="image/svg+xml"/>
  <Override PartName="/word/media/image12.svg" ContentType="image/svg+xml"/>
  <Override PartName="/word/media/image14.svg" ContentType="image/svg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4198620</wp:posOffset>
                </wp:positionH>
                <wp:positionV relativeFrom="paragraph">
                  <wp:posOffset>10320020</wp:posOffset>
                </wp:positionV>
                <wp:extent cx="215900" cy="215900"/>
                <wp:effectExtent l="0" t="0" r="12700" b="12700"/>
                <wp:wrapNone/>
                <wp:docPr id="44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5900"/>
                          <a:chOff x="10315" y="7953"/>
                          <a:chExt cx="280" cy="280"/>
                        </a:xfrm>
                        <a:solidFill>
                          <a:srgbClr val="525B7C"/>
                        </a:solidFill>
                      </wpg:grpSpPr>
                      <wps:wsp xmlns:wps="http://schemas.microsoft.com/office/word/2010/wordprocessingShape">
                        <wps:cNvPr id="19" name="椭圆 19"/>
                        <wps:cNvSpPr/>
                        <wps:spPr>
                          <a:xfrm>
                            <a:off x="10315" y="7953"/>
                            <a:ext cx="280" cy="28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5" name="树人" descr="C:\Users\Administrator\Desktop\地址.png地址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356" y="7993"/>
                            <a:ext cx="198" cy="199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树人" o:spid="_x0000_s1025" style="width:17pt;height:17pt;margin-top:812.6pt;margin-left:330.6pt;mso-height-relative:page;mso-width-relative:page;position:absolute;z-index:251669504" coordorigin="10315,7953" coordsize="280,280">
                <o:lock v:ext="edit" aspectratio="f"/>
                <v:oval id="_x0000_s1026" o:spid="_x0000_s1026" style="width:280;height:280;left:10315;position:absolute;top:7953;v-text-anchor:middle" coordsize="21600,21600" filled="t" stroked="f" strokeweight="1pt">
                  <v:stroke joinstyle="miter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树人" o:spid="_x0000_s1027" type="#_x0000_t75" alt="C:\Users\Administrator\Desktop\地址.png地址" style="width:198;height:199;left:10356;position:absolute;top:7993" coordsize="21600,21600" o:preferrelative="t" filled="t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10320020</wp:posOffset>
                </wp:positionV>
                <wp:extent cx="215900" cy="215900"/>
                <wp:effectExtent l="0" t="0" r="12700" b="12700"/>
                <wp:wrapNone/>
                <wp:docPr id="20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5900"/>
                          <a:chOff x="10315" y="6527"/>
                          <a:chExt cx="280" cy="280"/>
                        </a:xfrm>
                        <a:solidFill>
                          <a:srgbClr val="525B7C"/>
                        </a:solidFill>
                      </wpg:grpSpPr>
                      <wps:wsp xmlns:wps="http://schemas.microsoft.com/office/word/2010/wordprocessingShape">
                        <wps:cNvPr id="49" name="椭圆 15"/>
                        <wps:cNvSpPr/>
                        <wps:spPr>
                          <a:xfrm>
                            <a:off x="10315" y="6527"/>
                            <a:ext cx="280" cy="28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0" name="树人" descr="C:\Users\Administrator\Desktop\教育.png教育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359" y="6571"/>
                            <a:ext cx="193" cy="193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树人" o:spid="_x0000_s1028" style="width:17pt;height:17pt;margin-top:812.6pt;margin-left:-61.5pt;mso-height-relative:page;mso-width-relative:page;position:absolute;z-index:251675648" coordorigin="10315,6527" coordsize="280,280">
                <o:lock v:ext="edit" aspectratio="f"/>
                <v:oval id="椭圆 15" o:spid="_x0000_s1029" style="width:280;height:280;left:10315;position:absolute;top:6527;v-text-anchor:middle" coordsize="21600,21600" filled="t" stroked="f" strokeweight="1pt">
                  <v:stroke joinstyle="miter"/>
                  <o:lock v:ext="edit" aspectratio="f"/>
                </v:oval>
                <v:shape id="树人" o:spid="_x0000_s1030" type="#_x0000_t75" alt="C:\Users\Administrator\Desktop\教育.png教育" style="width:193;height:193;left:10359;position:absolute;top:6571" coordsize="21600,21600" o:preferrelative="t" filled="t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10163810</wp:posOffset>
                </wp:positionV>
                <wp:extent cx="6899910" cy="544830"/>
                <wp:effectExtent l="0" t="0" r="0" b="0"/>
                <wp:wrapNone/>
                <wp:docPr id="5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9910" cy="544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学历：大学本科         电话：123-4567-7890       住址：上海市浦东区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邮箱：0000@000.com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树人" o:spid="_x0000_s1031" type="#_x0000_t202" style="width:543.3pt;height:42.9pt;margin-top:800.3pt;margin-left:-46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学历：大学本科         电话：123-4567-7890       住址：上海市浦东区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邮箱：0000@000.com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10320020</wp:posOffset>
                </wp:positionV>
                <wp:extent cx="215900" cy="215900"/>
                <wp:effectExtent l="0" t="0" r="12700" b="12700"/>
                <wp:wrapNone/>
                <wp:docPr id="22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5900"/>
                          <a:chOff x="10326" y="7485"/>
                          <a:chExt cx="280" cy="280"/>
                        </a:xfrm>
                        <a:solidFill>
                          <a:srgbClr val="525B7C"/>
                        </a:solidFill>
                      </wpg:grpSpPr>
                      <wps:wsp xmlns:wps="http://schemas.microsoft.com/office/word/2010/wordprocessingShape">
                        <wps:cNvPr id="23" name="椭圆 18"/>
                        <wps:cNvSpPr/>
                        <wps:spPr>
                          <a:xfrm>
                            <a:off x="10326" y="7485"/>
                            <a:ext cx="280" cy="28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4" name="树人" descr="电话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367" y="7526"/>
                            <a:ext cx="198" cy="198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树人" o:spid="_x0000_s1032" style="width:17pt;height:17pt;margin-top:812.6pt;margin-left:55.2pt;mso-height-relative:page;mso-width-relative:page;position:absolute;z-index:251671552" coordorigin="10326,7485" coordsize="280,280">
                <o:lock v:ext="edit" aspectratio="f"/>
                <v:oval id="椭圆 18" o:spid="_x0000_s1033" style="width:280;height:280;left:10326;position:absolute;top:7485;v-text-anchor:middle" coordsize="21600,21600" filled="t" stroked="f" strokeweight="1pt">
                  <v:stroke joinstyle="miter"/>
                  <o:lock v:ext="edit" aspectratio="f"/>
                </v:oval>
                <v:shape id="树人" o:spid="_x0000_s1034" type="#_x0000_t75" alt="电话" style="width:198;height:198;left:10367;position:absolute;top:7526" coordsize="21600,21600" o:preferrelative="t" filled="t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10320020</wp:posOffset>
                </wp:positionV>
                <wp:extent cx="215900" cy="215900"/>
                <wp:effectExtent l="0" t="0" r="12700" b="12700"/>
                <wp:wrapNone/>
                <wp:docPr id="45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5900"/>
                          <a:chOff x="10315" y="8411"/>
                          <a:chExt cx="280" cy="280"/>
                        </a:xfrm>
                        <a:solidFill>
                          <a:srgbClr val="525B7C"/>
                        </a:solidFill>
                      </wpg:grpSpPr>
                      <wps:wsp xmlns:wps="http://schemas.microsoft.com/office/word/2010/wordprocessingShape">
                        <wps:cNvPr id="21" name="椭圆 21"/>
                        <wps:cNvSpPr/>
                        <wps:spPr>
                          <a:xfrm>
                            <a:off x="10315" y="8411"/>
                            <a:ext cx="280" cy="28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6" name="树人" descr="C:\Users\Administrator\Desktop\邮箱.png邮箱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356" y="8451"/>
                            <a:ext cx="198" cy="199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树人" o:spid="_x0000_s1035" style="width:17pt;height:17pt;margin-top:812.6pt;margin-left:193.95pt;mso-height-relative:page;mso-width-relative:page;position:absolute;z-index:251673600" coordorigin="10315,8411" coordsize="280,280">
                <o:lock v:ext="edit" aspectratio="f"/>
                <v:oval id="_x0000_s1026" o:spid="_x0000_s1036" style="width:280;height:280;left:10315;position:absolute;top:8411;v-text-anchor:middle" coordsize="21600,21600" filled="t" stroked="f" strokeweight="1pt">
                  <v:stroke joinstyle="miter"/>
                  <o:lock v:ext="edit" aspectratio="f"/>
                </v:oval>
                <v:shape id="树人" o:spid="_x0000_s1037" type="#_x0000_t75" alt="C:\Users\Administrator\Desktop\邮箱.png邮箱" style="width:198;height:199;left:10356;position:absolute;top:8451" coordsize="21600,21600" o:preferrelative="t" filled="t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8145145</wp:posOffset>
                </wp:positionV>
                <wp:extent cx="963295" cy="434975"/>
                <wp:effectExtent l="0" t="0" r="0" b="0"/>
                <wp:wrapNone/>
                <wp:docPr id="4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329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技能特长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1"/>
                                <w:sz w:val="28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8" type="#_x0000_t202" style="width:75.85pt;height:34.25pt;margin-top:641.35pt;margin-left:-25.2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技能特长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1"/>
                          <w:sz w:val="28"/>
                          <w:szCs w:val="36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-346075</wp:posOffset>
                </wp:positionH>
                <wp:positionV relativeFrom="paragraph">
                  <wp:posOffset>8580120</wp:posOffset>
                </wp:positionV>
                <wp:extent cx="5979160" cy="1236980"/>
                <wp:effectExtent l="0" t="0" r="0" b="0"/>
                <wp:wrapNone/>
                <wp:docPr id="41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79160" cy="1236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语言能力：普通话二级、英语六级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计算机能力：全国计算机等级考试（二级）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办公技能：熟练OFFICE、WPS等软件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专业技能：服装设计师证、懂设计专业知识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9" type="#_x0000_t202" style="width:470.8pt;height:97.4pt;margin-top:675.6pt;margin-left:-27.2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语言能力：普通话二级、英语六级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计算机能力：全国计算机等级考试（二级）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办公技能：熟练OFFICE、WPS等软件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专业技能：服装设计师证、懂设计专业知识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8252460</wp:posOffset>
                </wp:positionV>
                <wp:extent cx="5864225" cy="271780"/>
                <wp:effectExtent l="0" t="0" r="3175" b="1397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64225" cy="271780"/>
                          <a:chOff x="8729" y="5014"/>
                          <a:chExt cx="9235" cy="428"/>
                        </a:xfrm>
                      </wpg:grpSpPr>
                      <wps:wsp xmlns:wps="http://schemas.microsoft.com/office/word/2010/wordprocessingShape">
                        <wps:cNvPr id="25" name="矩形 5"/>
                        <wps:cNvSpPr/>
                        <wps:spPr>
                          <a:xfrm>
                            <a:off x="9972" y="5014"/>
                            <a:ext cx="7370" cy="42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矩形 3"/>
                        <wps:cNvSpPr/>
                        <wps:spPr>
                          <a:xfrm>
                            <a:off x="8729" y="5014"/>
                            <a:ext cx="1417" cy="429"/>
                          </a:xfrm>
                          <a:prstGeom prst="rect">
                            <a:avLst/>
                          </a:prstGeom>
                          <a:solidFill>
                            <a:srgbClr val="525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矩形 8"/>
                        <wps:cNvSpPr/>
                        <wps:spPr>
                          <a:xfrm>
                            <a:off x="16548" y="5014"/>
                            <a:ext cx="1417" cy="429"/>
                          </a:xfrm>
                          <a:prstGeom prst="rect">
                            <a:avLst/>
                          </a:prstGeom>
                          <a:solidFill>
                            <a:srgbClr val="525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461.75pt;height:21.4pt;margin-top:649.8pt;margin-left:-23.2pt;mso-height-relative:page;mso-width-relative:page;position:absolute;z-index:251659264" coordorigin="8729,5014" coordsize="9235,428">
                <o:lock v:ext="edit" aspectratio="f"/>
                <v:rect id="矩形 5" o:spid="_x0000_s1041" style="width:7370;height:429;left:9972;position:absolute;top:5014;v-text-anchor:middle" coordsize="21600,21600" filled="t" fillcolor="#f2f2f2" stroked="f" strokeweight="1pt">
                  <v:stroke joinstyle="miter"/>
                  <o:lock v:ext="edit" aspectratio="f"/>
                </v:rect>
                <v:rect id="矩形 3" o:spid="_x0000_s1042" style="width:1417;height:429;left:8729;position:absolute;top:5014;v-text-anchor:middle" coordsize="21600,21600" filled="t" fillcolor="#525b7c" stroked="f" strokeweight="1pt">
                  <v:stroke joinstyle="miter"/>
                  <o:lock v:ext="edit" aspectratio="f"/>
                </v:rect>
                <v:rect id="矩形 8" o:spid="_x0000_s1043" style="width:1417;height:429;left:16548;position:absolute;top:5014;v-text-anchor:middle" coordsize="21600,21600" filled="t" fillcolor="#525b7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-346075</wp:posOffset>
                </wp:positionH>
                <wp:positionV relativeFrom="paragraph">
                  <wp:posOffset>5637530</wp:posOffset>
                </wp:positionV>
                <wp:extent cx="5977890" cy="2192020"/>
                <wp:effectExtent l="0" t="0" r="0" b="0"/>
                <wp:wrapNone/>
                <wp:docPr id="9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77890" cy="219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2017/02 因成绩优异获“学院优秀学生”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2018/02 参加学校自愿者，参与献血献爱心活动。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2018/05 在学生会策划部策划活动方案，并成功拉倒部门的活动赞助费。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2018/10 参加校园运动会中，荣获优秀运动员称号。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5、2019/03 在学生会主席竞选中取得副主席职位，并肩礼仪队队长。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6、2019/03 在实习部门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与商品部门紧密配合，按需开发，能与工厂沟通，并进行相应设计调整，准确达成设计要求及工艺呈现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4" type="#_x0000_t202" style="width:470.7pt;height:172.6pt;margin-top:443.9pt;margin-left:-27.2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2017/02 因成绩优异获“学院优秀学生”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2018/02 参加学校自愿者，参与献血献爱心活动。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2018/05 在学生会策划部策划活动方案，并成功拉倒部门的活动赞助费。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2018/10 参加校园运动会中，荣获优秀运动员称号。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5、2019/03 在学生会主席竞选中取得副主席职位，并肩礼仪队队长。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6、2019/03 在实习部门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与商品部门紧密配合，按需开发，能与工厂沟通，并进行相应设计调整，准确达成设计要求及工艺呈现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-346075</wp:posOffset>
                </wp:positionH>
                <wp:positionV relativeFrom="paragraph">
                  <wp:posOffset>3536315</wp:posOffset>
                </wp:positionV>
                <wp:extent cx="5978525" cy="1212215"/>
                <wp:effectExtent l="0" t="0" r="0" b="0"/>
                <wp:wrapNone/>
                <wp:docPr id="6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78525" cy="1212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2016/1-2019/8                            上海晓恩大学                            服装设计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：服装蜡染扎染、服装工艺学、服装功能与检测、服装工艺与设备、服饰美学、摄影、服装CAD、服装工艺学（实践）、服装造型学、服装造型基础、服装材料学、物理实验、图案基础、高等数学、大学英语A1、认识实习、市场调查、服装工业制版、服饰美学、服装工艺学、中外服装史、色彩写生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5" type="#_x0000_t202" style="width:470.75pt;height:95.45pt;margin-top:278.45pt;margin-left:-27.2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2016/1-2019/8                            上海晓恩大学                            服装设计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：服装蜡染扎染、服装工艺学、服装功能与检测、服装工艺与设备、服饰美学、摄影、服装CAD、服装工艺学（实践）、服装造型学、服装造型基础、服装材料学、物理实验、图案基础、高等数学、大学英语A1、认识实习、市场调查、服装工业制版、服饰美学、服装工艺学、中外服装史、色彩写生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5169535</wp:posOffset>
                </wp:positionV>
                <wp:extent cx="962025" cy="436880"/>
                <wp:effectExtent l="0" t="0" r="0" b="0"/>
                <wp:wrapNone/>
                <wp:docPr id="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202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在校经历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1"/>
                                <w:sz w:val="28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6" type="#_x0000_t202" style="width:75.75pt;height:34.4pt;margin-top:407.05pt;margin-left:-25.2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在校经历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1"/>
                          <w:sz w:val="28"/>
                          <w:szCs w:val="36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5286375</wp:posOffset>
                </wp:positionV>
                <wp:extent cx="5864225" cy="271780"/>
                <wp:effectExtent l="0" t="0" r="3175" b="1397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64225" cy="271780"/>
                          <a:chOff x="8729" y="5014"/>
                          <a:chExt cx="9235" cy="428"/>
                        </a:xfrm>
                      </wpg:grpSpPr>
                      <wps:wsp xmlns:wps="http://schemas.microsoft.com/office/word/2010/wordprocessingShape">
                        <wps:cNvPr id="14" name="矩形 5"/>
                        <wps:cNvSpPr/>
                        <wps:spPr>
                          <a:xfrm>
                            <a:off x="9972" y="5014"/>
                            <a:ext cx="7370" cy="42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矩形 3"/>
                        <wps:cNvSpPr/>
                        <wps:spPr>
                          <a:xfrm>
                            <a:off x="8729" y="5014"/>
                            <a:ext cx="1417" cy="429"/>
                          </a:xfrm>
                          <a:prstGeom prst="rect">
                            <a:avLst/>
                          </a:prstGeom>
                          <a:solidFill>
                            <a:srgbClr val="525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矩形 8"/>
                        <wps:cNvSpPr/>
                        <wps:spPr>
                          <a:xfrm>
                            <a:off x="16548" y="5014"/>
                            <a:ext cx="1417" cy="429"/>
                          </a:xfrm>
                          <a:prstGeom prst="rect">
                            <a:avLst/>
                          </a:prstGeom>
                          <a:solidFill>
                            <a:srgbClr val="525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461.75pt;height:21.4pt;margin-top:416.25pt;margin-left:-23.2pt;mso-height-relative:page;mso-width-relative:page;position:absolute;z-index:251661312" coordorigin="8729,5014" coordsize="9235,428">
                <o:lock v:ext="edit" aspectratio="f"/>
                <v:rect id="矩形 5" o:spid="_x0000_s1048" style="width:7370;height:429;left:9972;position:absolute;top:5014;v-text-anchor:middle" coordsize="21600,21600" filled="t" fillcolor="#f2f2f2" stroked="f" strokeweight="1pt">
                  <v:stroke joinstyle="miter"/>
                  <o:lock v:ext="edit" aspectratio="f"/>
                </v:rect>
                <v:rect id="矩形 3" o:spid="_x0000_s1049" style="width:1417;height:429;left:8729;position:absolute;top:5014;v-text-anchor:middle" coordsize="21600,21600" filled="t" fillcolor="#525b7c" stroked="f" strokeweight="1pt">
                  <v:stroke joinstyle="miter"/>
                  <o:lock v:ext="edit" aspectratio="f"/>
                </v:rect>
                <v:rect id="矩形 8" o:spid="_x0000_s1050" style="width:1417;height:429;left:16548;position:absolute;top:5014;v-text-anchor:middle" coordsize="21600,21600" filled="t" fillcolor="#525b7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3190875</wp:posOffset>
                </wp:positionV>
                <wp:extent cx="5864225" cy="271780"/>
                <wp:effectExtent l="0" t="0" r="3175" b="1397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64225" cy="271780"/>
                          <a:chOff x="8729" y="5014"/>
                          <a:chExt cx="9235" cy="428"/>
                        </a:xfrm>
                      </wpg:grpSpPr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9972" y="5014"/>
                            <a:ext cx="7370" cy="42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8729" y="5014"/>
                            <a:ext cx="1417" cy="429"/>
                          </a:xfrm>
                          <a:prstGeom prst="rect">
                            <a:avLst/>
                          </a:prstGeom>
                          <a:solidFill>
                            <a:srgbClr val="525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16548" y="5014"/>
                            <a:ext cx="1417" cy="429"/>
                          </a:xfrm>
                          <a:prstGeom prst="rect">
                            <a:avLst/>
                          </a:prstGeom>
                          <a:solidFill>
                            <a:srgbClr val="525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461.75pt;height:21.4pt;margin-top:251.25pt;margin-left:-23.2pt;mso-height-relative:page;mso-width-relative:page;position:absolute;z-index:251698176" coordorigin="8729,5014" coordsize="9235,428">
                <o:lock v:ext="edit" aspectratio="f"/>
                <v:rect id="_x0000_s1026" o:spid="_x0000_s1052" style="width:7370;height:429;left:9972;position:absolute;top:5014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53" style="width:1417;height:429;left:8729;position:absolute;top:5014;v-text-anchor:middle" coordsize="21600,21600" filled="t" fillcolor="#525b7c" stroked="f" strokeweight="1pt">
                  <v:stroke joinstyle="miter"/>
                  <o:lock v:ext="edit" aspectratio="f"/>
                </v:rect>
                <v:rect id="_x0000_s1026" o:spid="_x0000_s1054" style="width:1417;height:429;left:16548;position:absolute;top:5014;v-text-anchor:middle" coordsize="21600,21600" filled="t" fillcolor="#525b7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10148570</wp:posOffset>
                </wp:positionV>
                <wp:extent cx="7560310" cy="545465"/>
                <wp:effectExtent l="0" t="0" r="2540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545465"/>
                        </a:xfrm>
                        <a:prstGeom prst="rect">
                          <a:avLst/>
                        </a:prstGeom>
                        <a:solidFill>
                          <a:srgbClr val="525B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95.3pt;height:42.95pt;margin-top:799.1pt;margin-left:-89.15pt;mso-height-relative:page;mso-width-relative:page;position:absolute;v-text-anchor:middle;z-index:251665408" coordsize="21600,21600" filled="t" fillcolor="#525b7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353695</wp:posOffset>
                </wp:positionV>
                <wp:extent cx="7560310" cy="2271395"/>
                <wp:effectExtent l="0" t="0" r="2540" b="14605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2271395"/>
                        </a:xfrm>
                        <a:prstGeom prst="rect">
                          <a:avLst/>
                        </a:prstGeom>
                        <a:solidFill>
                          <a:srgbClr val="525B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595.3pt;height:178.85pt;margin-top:27.85pt;margin-left:-89.7pt;mso-height-relative:page;mso-width-relative:page;mso-wrap-distance-bottom:0;mso-wrap-distance-left:9pt;mso-wrap-distance-right:9pt;mso-wrap-distance-top:0;position:absolute;v-text-anchor:middle;z-index:251663360" coordsize="21600,21600" filled="t" fillcolor="#525b7c" stroked="f" strokeweight="1pt">
                <v:stroke joinstyle="miter"/>
                <o:lock v:ext="edit" aspectratio="f"/>
                <w10:wrap type="square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202565</wp:posOffset>
                </wp:positionV>
                <wp:extent cx="7879080" cy="0"/>
                <wp:effectExtent l="0" t="38100" r="7620" b="381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87908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525A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694080" from="-89.7pt,15.95pt" to="530.7pt,15.95pt" coordsize="21600,21600" stroked="t" strokecolor="#525a7e" strokeweight="6pt">
                <v:stroke joinstyle="miter"/>
                <o:lock v:ext="edit" aspectratio="f"/>
              </v:line>
            </w:pict>
          </mc:Fallback>
        </mc:AlternateContent>
      </w:r>
    </w:p>
    <w:p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508635</wp:posOffset>
                </wp:positionV>
                <wp:extent cx="1307465" cy="1605280"/>
                <wp:effectExtent l="0" t="0" r="635" b="7620"/>
                <wp:wrapNone/>
                <wp:docPr id="1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09285" y="666750"/>
                          <a:ext cx="1307465" cy="160528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58" style="width:102.95pt;height:126.4pt;margin-top:40.05pt;margin-left:351.9pt;mso-height-relative:page;mso-width-relative:page;position:absolute;v-text-anchor:middle;z-index:251689984" coordsize="21600,21600" filled="t" stroked="f" strokeweight="1pt">
                <v:fill r:id="rId9" o:title="01-1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1176020</wp:posOffset>
                </wp:positionV>
                <wp:extent cx="3897630" cy="885190"/>
                <wp:effectExtent l="0" t="0" r="0" b="0"/>
                <wp:wrapNone/>
                <wp:docPr id="3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97630" cy="885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0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本人精通PS、AI、DW等设计软件，具有良好的手绘能力或具备原创或设计绘画插画的能力；时尚敏锐度高，对流行和时装有自己的风格见解热爱服装，对搭配和色彩运用具有美感且独具风格。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0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了解web页面及移动端界面分辨率标准；工作主动负责，勤于学习，有良好的沟通及领悟能力，具有团队精神、踏实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9" type="#_x0000_t202" style="width:306.9pt;height:69.7pt;margin-top:92.6pt;margin-left:-28.0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0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本人精通PS、AI、DW等设计软件，具有良好的手绘能力或具备原创或设计绘画插画的能力；时尚敏锐度高，对流行和时装有自己的风格见解热爱服装，对搭配和色彩运用具有美感且独具风格。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0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了解web页面及移动端界面分辨率标准；工作主动负责，勤于学习，有良好的沟通及领悟能力，具有团队精神、踏实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-258445</wp:posOffset>
                </wp:positionH>
                <wp:positionV relativeFrom="paragraph">
                  <wp:posOffset>1309370</wp:posOffset>
                </wp:positionV>
                <wp:extent cx="161925" cy="161925"/>
                <wp:effectExtent l="0" t="0" r="9525" b="952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1925" cy="161925"/>
                          <a:chOff x="18705" y="2159"/>
                          <a:chExt cx="340" cy="340"/>
                        </a:xfrm>
                      </wpg:grpSpPr>
                      <wps:wsp xmlns:wps="http://schemas.microsoft.com/office/word/2010/wordprocessingShape">
                        <wps:cNvPr id="26" name="椭圆 18"/>
                        <wps:cNvSpPr/>
                        <wps:spPr>
                          <a:xfrm>
                            <a:off x="18705" y="2159"/>
                            <a:ext cx="340" cy="3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7" name="树人" descr="个人中心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55" y="2209"/>
                            <a:ext cx="240" cy="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2.75pt;height:12.75pt;margin-top:103.1pt;margin-left:-20.35pt;mso-height-relative:page;mso-width-relative:page;position:absolute;z-index:251696128" coordorigin="18705,2159" coordsize="340,340">
                <o:lock v:ext="edit" aspectratio="f"/>
                <v:oval id="椭圆 18" o:spid="_x0000_s1061" style="width:340;height:340;left:18705;position:absolute;top:2159;v-text-anchor:middle" coordsize="21600,21600" filled="t" fillcolor="white" stroked="f" strokeweight="1pt">
                  <v:stroke joinstyle="miter"/>
                  <o:lock v:ext="edit" aspectratio="f"/>
                </v:oval>
                <v:shape id="树人" o:spid="_x0000_s1062" type="#_x0000_t75" alt="个人中心" style="width:240;height:240;left:18755;position:absolute;top:2209" coordsize="21600,21600" o:preferrelative="t" filled="f" stroked="f"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471805</wp:posOffset>
                </wp:positionV>
                <wp:extent cx="3917315" cy="676910"/>
                <wp:effectExtent l="0" t="0" r="0" b="0"/>
                <wp:wrapNone/>
                <wp:docPr id="1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17315" cy="676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求职意向：服装设计师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63" type="#_x0000_t202" style="width:308.45pt;height:53.3pt;margin-top:37.15pt;margin-left:-28.05pt;mso-wrap-distance-bottom:0;mso-wrap-distance-left:9pt;mso-wrap-distance-right:9pt;mso-wrap-distance-top:0;position:absolute;v-text-anchor:top;z-index:251686912" filled="f" fillcolor="this" stroked="f" strokeweight="0.5pt">
                <v:textbox>
                  <w:txbxContent>
                    <w:p>
                      <w:pPr>
                        <w:jc w:val="both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52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5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</w:rPr>
                        <w:t>求职意向：服装设计师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40640</wp:posOffset>
                </wp:positionV>
                <wp:extent cx="984885" cy="434975"/>
                <wp:effectExtent l="0" t="0" r="0" b="0"/>
                <wp:wrapNone/>
                <wp:docPr id="61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88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1"/>
                                <w:sz w:val="28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64" type="#_x0000_t202" style="width:77.55pt;height:34.25pt;margin-top:3.2pt;margin-left:-25.2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1"/>
                          <w:sz w:val="28"/>
                          <w:szCs w:val="36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5048885</wp:posOffset>
            </wp:positionH>
            <wp:positionV relativeFrom="paragraph">
              <wp:posOffset>5715</wp:posOffset>
            </wp:positionV>
            <wp:extent cx="187325" cy="187325"/>
            <wp:effectExtent l="0" t="0" r="3175" b="3175"/>
            <wp:wrapNone/>
            <wp:docPr id="30" name="树人" descr="教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树人" descr="教育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5048885</wp:posOffset>
            </wp:positionH>
            <wp:positionV relativeFrom="paragraph">
              <wp:posOffset>111760</wp:posOffset>
            </wp:positionV>
            <wp:extent cx="187325" cy="187325"/>
            <wp:effectExtent l="0" t="0" r="3175" b="3175"/>
            <wp:wrapNone/>
            <wp:docPr id="34" name="树人" descr="工作经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树人" descr="工作经验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5048885</wp:posOffset>
            </wp:positionH>
            <wp:positionV relativeFrom="paragraph">
              <wp:posOffset>111760</wp:posOffset>
            </wp:positionV>
            <wp:extent cx="187325" cy="187325"/>
            <wp:effectExtent l="0" t="0" r="3175" b="3175"/>
            <wp:wrapNone/>
            <wp:docPr id="36" name="树人" descr="技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树人" descr="技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both"/>
        <w:rPr>
          <w:lang w:val="en-US" w:eastAsia="zh-CN"/>
        </w:rPr>
      </w:pPr>
    </w:p>
    <w:sectPr>
      <w:pgSz w:w="11906" w:h="16838"/>
      <w:pgMar w:top="0" w:right="0" w:bottom="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D4689B14-3207-429A-8837-5DBE00D12E29}"/>
    <w:embedBold r:id="rId2" w:subsetted="1" w:fontKey="{77F13BF7-5ABE-454C-9B7F-BCB5232EDD85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3A21A2"/>
    <w:rsid w:val="09570735"/>
    <w:rsid w:val="0EA611DC"/>
    <w:rsid w:val="19104DC2"/>
    <w:rsid w:val="19AD6D07"/>
    <w:rsid w:val="23B46F8C"/>
    <w:rsid w:val="25891DBC"/>
    <w:rsid w:val="284E4E83"/>
    <w:rsid w:val="2A3A21A2"/>
    <w:rsid w:val="36D06FBA"/>
    <w:rsid w:val="388F4D42"/>
    <w:rsid w:val="49BD1299"/>
    <w:rsid w:val="518E183C"/>
    <w:rsid w:val="625518C1"/>
    <w:rsid w:val="629B2E0F"/>
    <w:rsid w:val="6D0C39F3"/>
    <w:rsid w:val="6D545037"/>
    <w:rsid w:val="75017C98"/>
    <w:rsid w:val="758E7EE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sv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image" Target="media/image14.sv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7C6CB337FF5745AEB742C5B2885EAFCB</vt:lpwstr>
  </property>
  <property fmtid="{D5CDD505-2E9C-101B-9397-08002B2CF9AE}" pid="3" name="KSOProductBuildVer">
    <vt:lpwstr>2052-12.1.0.15374</vt:lpwstr>
  </property>
  <property fmtid="{D5CDD505-2E9C-101B-9397-08002B2CF9AE}" pid="4" name="KSOTemplateUUID">
    <vt:lpwstr>v1.0_mb_uqIFfxLmvAQ/Ij2HNJ2gLg==</vt:lpwstr>
  </property>
</Properties>
</file>