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media/image4.svg" ContentType="image/svg+xml"/>
  <Override PartName="/word/media/image6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5633720</wp:posOffset>
            </wp:positionH>
            <wp:positionV relativeFrom="paragraph">
              <wp:posOffset>7791450</wp:posOffset>
            </wp:positionV>
            <wp:extent cx="175260" cy="153035"/>
            <wp:effectExtent l="0" t="0" r="15240" b="18415"/>
            <wp:wrapNone/>
            <wp:docPr id="36" name="图片 70" descr="评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70" descr="评价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" cy="15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5631815</wp:posOffset>
            </wp:positionH>
            <wp:positionV relativeFrom="paragraph">
              <wp:posOffset>6121400</wp:posOffset>
            </wp:positionV>
            <wp:extent cx="196850" cy="196850"/>
            <wp:effectExtent l="0" t="0" r="12700" b="13335"/>
            <wp:wrapNone/>
            <wp:docPr id="35" name="图片 35" descr="所获荣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所获荣誉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5665470</wp:posOffset>
                </wp:positionH>
                <wp:positionV relativeFrom="paragraph">
                  <wp:posOffset>1466850</wp:posOffset>
                </wp:positionV>
                <wp:extent cx="124460" cy="100965"/>
                <wp:effectExtent l="0" t="0" r="8890" b="13335"/>
                <wp:wrapNone/>
                <wp:docPr id="1141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4687" cy="100689"/>
                        </a:xfrm>
                        <a:custGeom>
                          <a:avLst/>
                          <a:gdLst>
                            <a:gd name="T0" fmla="*/ 327 w 593"/>
                            <a:gd name="T1" fmla="*/ 317 h 472"/>
                            <a:gd name="T2" fmla="*/ 277 w 593"/>
                            <a:gd name="T3" fmla="*/ 325 h 472"/>
                            <a:gd name="T4" fmla="*/ 270 w 593"/>
                            <a:gd name="T5" fmla="*/ 309 h 472"/>
                            <a:gd name="T6" fmla="*/ 277 w 593"/>
                            <a:gd name="T7" fmla="*/ 235 h 472"/>
                            <a:gd name="T8" fmla="*/ 327 w 593"/>
                            <a:gd name="T9" fmla="*/ 243 h 472"/>
                            <a:gd name="T10" fmla="*/ 338 w 593"/>
                            <a:gd name="T11" fmla="*/ 241 h 472"/>
                            <a:gd name="T12" fmla="*/ 277 w 593"/>
                            <a:gd name="T13" fmla="*/ 224 h 472"/>
                            <a:gd name="T14" fmla="*/ 259 w 593"/>
                            <a:gd name="T15" fmla="*/ 263 h 472"/>
                            <a:gd name="T16" fmla="*/ 10 w 593"/>
                            <a:gd name="T17" fmla="*/ 268 h 472"/>
                            <a:gd name="T18" fmla="*/ 0 w 593"/>
                            <a:gd name="T19" fmla="*/ 133 h 472"/>
                            <a:gd name="T20" fmla="*/ 199 w 593"/>
                            <a:gd name="T21" fmla="*/ 88 h 472"/>
                            <a:gd name="T22" fmla="*/ 205 w 593"/>
                            <a:gd name="T23" fmla="*/ 29 h 472"/>
                            <a:gd name="T24" fmla="*/ 359 w 593"/>
                            <a:gd name="T25" fmla="*/ 0 h 472"/>
                            <a:gd name="T26" fmla="*/ 388 w 593"/>
                            <a:gd name="T27" fmla="*/ 82 h 472"/>
                            <a:gd name="T28" fmla="*/ 490 w 593"/>
                            <a:gd name="T29" fmla="*/ 88 h 472"/>
                            <a:gd name="T30" fmla="*/ 593 w 593"/>
                            <a:gd name="T31" fmla="*/ 133 h 472"/>
                            <a:gd name="T32" fmla="*/ 584 w 593"/>
                            <a:gd name="T33" fmla="*/ 268 h 472"/>
                            <a:gd name="T34" fmla="*/ 338 w 593"/>
                            <a:gd name="T35" fmla="*/ 263 h 472"/>
                            <a:gd name="T36" fmla="*/ 338 w 593"/>
                            <a:gd name="T37" fmla="*/ 241 h 472"/>
                            <a:gd name="T38" fmla="*/ 277 w 593"/>
                            <a:gd name="T39" fmla="*/ 336 h 472"/>
                            <a:gd name="T40" fmla="*/ 338 w 593"/>
                            <a:gd name="T41" fmla="*/ 317 h 472"/>
                            <a:gd name="T42" fmla="*/ 343 w 593"/>
                            <a:gd name="T43" fmla="*/ 284 h 472"/>
                            <a:gd name="T44" fmla="*/ 593 w 593"/>
                            <a:gd name="T45" fmla="*/ 293 h 472"/>
                            <a:gd name="T46" fmla="*/ 549 w 593"/>
                            <a:gd name="T47" fmla="*/ 472 h 472"/>
                            <a:gd name="T48" fmla="*/ 45 w 593"/>
                            <a:gd name="T49" fmla="*/ 472 h 472"/>
                            <a:gd name="T50" fmla="*/ 0 w 593"/>
                            <a:gd name="T51" fmla="*/ 293 h 472"/>
                            <a:gd name="T52" fmla="*/ 253 w 593"/>
                            <a:gd name="T53" fmla="*/ 284 h 472"/>
                            <a:gd name="T54" fmla="*/ 259 w 593"/>
                            <a:gd name="T55" fmla="*/ 317 h 472"/>
                            <a:gd name="T56" fmla="*/ 229 w 593"/>
                            <a:gd name="T57" fmla="*/ 88 h 472"/>
                            <a:gd name="T58" fmla="*/ 370 w 593"/>
                            <a:gd name="T59" fmla="*/ 82 h 472"/>
                            <a:gd name="T60" fmla="*/ 359 w 593"/>
                            <a:gd name="T61" fmla="*/ 19 h 472"/>
                            <a:gd name="T62" fmla="*/ 224 w 593"/>
                            <a:gd name="T63" fmla="*/ 29 h 472"/>
                            <a:gd name="T64" fmla="*/ 229 w 593"/>
                            <a:gd name="T65" fmla="*/ 88 h 47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472" w="593" stroke="1">
                              <a:moveTo>
                                <a:pt x="327" y="251"/>
                              </a:moveTo>
                              <a:cubicBezTo>
                                <a:pt x="327" y="317"/>
                                <a:pt x="327" y="317"/>
                                <a:pt x="327" y="317"/>
                              </a:cubicBezTo>
                              <a:cubicBezTo>
                                <a:pt x="327" y="321"/>
                                <a:pt x="323" y="325"/>
                                <a:pt x="319" y="325"/>
                              </a:cubicBezTo>
                              <a:cubicBezTo>
                                <a:pt x="277" y="325"/>
                                <a:pt x="277" y="325"/>
                                <a:pt x="277" y="325"/>
                              </a:cubicBezTo>
                              <a:cubicBezTo>
                                <a:pt x="273" y="325"/>
                                <a:pt x="270" y="321"/>
                                <a:pt x="270" y="317"/>
                              </a:cubicBezTo>
                              <a:cubicBezTo>
                                <a:pt x="270" y="309"/>
                                <a:pt x="270" y="309"/>
                                <a:pt x="270" y="309"/>
                              </a:cubicBezTo>
                              <a:cubicBezTo>
                                <a:pt x="270" y="243"/>
                                <a:pt x="270" y="243"/>
                                <a:pt x="270" y="243"/>
                              </a:cubicBezTo>
                              <a:cubicBezTo>
                                <a:pt x="270" y="238"/>
                                <a:pt x="273" y="235"/>
                                <a:pt x="277" y="235"/>
                              </a:cubicBezTo>
                              <a:cubicBezTo>
                                <a:pt x="319" y="235"/>
                                <a:pt x="319" y="235"/>
                                <a:pt x="319" y="235"/>
                              </a:cubicBezTo>
                              <a:cubicBezTo>
                                <a:pt x="323" y="235"/>
                                <a:pt x="327" y="238"/>
                                <a:pt x="327" y="243"/>
                              </a:cubicBezTo>
                              <a:lnTo>
                                <a:pt x="327" y="251"/>
                              </a:lnTo>
                              <a:close/>
                              <a:moveTo>
                                <a:pt x="338" y="241"/>
                              </a:moveTo>
                              <a:cubicBezTo>
                                <a:pt x="337" y="231"/>
                                <a:pt x="329" y="224"/>
                                <a:pt x="319" y="224"/>
                              </a:cubicBezTo>
                              <a:cubicBezTo>
                                <a:pt x="277" y="224"/>
                                <a:pt x="277" y="224"/>
                                <a:pt x="277" y="224"/>
                              </a:cubicBezTo>
                              <a:cubicBezTo>
                                <a:pt x="267" y="224"/>
                                <a:pt x="259" y="233"/>
                                <a:pt x="259" y="243"/>
                              </a:cubicBezTo>
                              <a:cubicBezTo>
                                <a:pt x="259" y="263"/>
                                <a:pt x="259" y="263"/>
                                <a:pt x="259" y="263"/>
                              </a:cubicBezTo>
                              <a:cubicBezTo>
                                <a:pt x="259" y="266"/>
                                <a:pt x="256" y="268"/>
                                <a:pt x="253" y="268"/>
                              </a:cubicBezTo>
                              <a:cubicBezTo>
                                <a:pt x="10" y="268"/>
                                <a:pt x="10" y="268"/>
                                <a:pt x="10" y="268"/>
                              </a:cubicBezTo>
                              <a:cubicBezTo>
                                <a:pt x="5" y="268"/>
                                <a:pt x="0" y="264"/>
                                <a:pt x="0" y="258"/>
                              </a:cubicBezTo>
                              <a:cubicBezTo>
                                <a:pt x="0" y="133"/>
                                <a:pt x="0" y="133"/>
                                <a:pt x="0" y="133"/>
                              </a:cubicBezTo>
                              <a:cubicBezTo>
                                <a:pt x="0" y="108"/>
                                <a:pt x="20" y="88"/>
                                <a:pt x="45" y="88"/>
                              </a:cubicBezTo>
                              <a:cubicBezTo>
                                <a:pt x="199" y="88"/>
                                <a:pt x="199" y="88"/>
                                <a:pt x="199" y="88"/>
                              </a:cubicBezTo>
                              <a:cubicBezTo>
                                <a:pt x="203" y="88"/>
                                <a:pt x="205" y="85"/>
                                <a:pt x="205" y="82"/>
                              </a:cubicBezTo>
                              <a:cubicBezTo>
                                <a:pt x="205" y="29"/>
                                <a:pt x="205" y="29"/>
                                <a:pt x="205" y="29"/>
                              </a:cubicBezTo>
                              <a:cubicBezTo>
                                <a:pt x="205" y="13"/>
                                <a:pt x="218" y="0"/>
                                <a:pt x="234" y="0"/>
                              </a:cubicBezTo>
                              <a:cubicBezTo>
                                <a:pt x="359" y="0"/>
                                <a:pt x="359" y="0"/>
                                <a:pt x="359" y="0"/>
                              </a:cubicBezTo>
                              <a:cubicBezTo>
                                <a:pt x="376" y="0"/>
                                <a:pt x="388" y="13"/>
                                <a:pt x="388" y="29"/>
                              </a:cubicBezTo>
                              <a:cubicBezTo>
                                <a:pt x="388" y="82"/>
                                <a:pt x="388" y="82"/>
                                <a:pt x="388" y="82"/>
                              </a:cubicBezTo>
                              <a:cubicBezTo>
                                <a:pt x="388" y="85"/>
                                <a:pt x="391" y="88"/>
                                <a:pt x="394" y="88"/>
                              </a:cubicBezTo>
                              <a:cubicBezTo>
                                <a:pt x="490" y="88"/>
                                <a:pt x="490" y="88"/>
                                <a:pt x="490" y="88"/>
                              </a:cubicBezTo>
                              <a:cubicBezTo>
                                <a:pt x="549" y="88"/>
                                <a:pt x="549" y="88"/>
                                <a:pt x="549" y="88"/>
                              </a:cubicBezTo>
                              <a:cubicBezTo>
                                <a:pt x="573" y="88"/>
                                <a:pt x="593" y="108"/>
                                <a:pt x="593" y="133"/>
                              </a:cubicBezTo>
                              <a:cubicBezTo>
                                <a:pt x="593" y="258"/>
                                <a:pt x="593" y="258"/>
                                <a:pt x="593" y="258"/>
                              </a:cubicBezTo>
                              <a:cubicBezTo>
                                <a:pt x="593" y="264"/>
                                <a:pt x="589" y="268"/>
                                <a:pt x="584" y="268"/>
                              </a:cubicBezTo>
                              <a:cubicBezTo>
                                <a:pt x="343" y="268"/>
                                <a:pt x="343" y="268"/>
                                <a:pt x="343" y="268"/>
                              </a:cubicBezTo>
                              <a:cubicBezTo>
                                <a:pt x="340" y="268"/>
                                <a:pt x="338" y="266"/>
                                <a:pt x="338" y="263"/>
                              </a:cubicBezTo>
                              <a:cubicBezTo>
                                <a:pt x="338" y="243"/>
                                <a:pt x="338" y="243"/>
                                <a:pt x="338" y="243"/>
                              </a:cubicBezTo>
                              <a:cubicBezTo>
                                <a:pt x="338" y="242"/>
                                <a:pt x="338" y="241"/>
                                <a:pt x="338" y="241"/>
                              </a:cubicBezTo>
                              <a:close/>
                              <a:moveTo>
                                <a:pt x="259" y="319"/>
                              </a:moveTo>
                              <a:cubicBezTo>
                                <a:pt x="260" y="329"/>
                                <a:pt x="268" y="336"/>
                                <a:pt x="277" y="336"/>
                              </a:cubicBezTo>
                              <a:cubicBezTo>
                                <a:pt x="319" y="336"/>
                                <a:pt x="319" y="336"/>
                                <a:pt x="319" y="336"/>
                              </a:cubicBezTo>
                              <a:cubicBezTo>
                                <a:pt x="329" y="336"/>
                                <a:pt x="338" y="327"/>
                                <a:pt x="338" y="317"/>
                              </a:cubicBezTo>
                              <a:cubicBezTo>
                                <a:pt x="338" y="289"/>
                                <a:pt x="338" y="289"/>
                                <a:pt x="338" y="289"/>
                              </a:cubicBezTo>
                              <a:cubicBezTo>
                                <a:pt x="338" y="286"/>
                                <a:pt x="340" y="284"/>
                                <a:pt x="343" y="284"/>
                              </a:cubicBezTo>
                              <a:cubicBezTo>
                                <a:pt x="584" y="284"/>
                                <a:pt x="584" y="284"/>
                                <a:pt x="584" y="284"/>
                              </a:cubicBezTo>
                              <a:cubicBezTo>
                                <a:pt x="589" y="284"/>
                                <a:pt x="593" y="288"/>
                                <a:pt x="593" y="293"/>
                              </a:cubicBezTo>
                              <a:cubicBezTo>
                                <a:pt x="593" y="427"/>
                                <a:pt x="593" y="427"/>
                                <a:pt x="593" y="427"/>
                              </a:cubicBezTo>
                              <a:cubicBezTo>
                                <a:pt x="593" y="451"/>
                                <a:pt x="573" y="472"/>
                                <a:pt x="549" y="472"/>
                              </a:cubicBezTo>
                              <a:cubicBezTo>
                                <a:pt x="107" y="472"/>
                                <a:pt x="107" y="472"/>
                                <a:pt x="107" y="472"/>
                              </a:cubicBezTo>
                              <a:cubicBezTo>
                                <a:pt x="45" y="472"/>
                                <a:pt x="45" y="472"/>
                                <a:pt x="45" y="472"/>
                              </a:cubicBezTo>
                              <a:cubicBezTo>
                                <a:pt x="20" y="472"/>
                                <a:pt x="0" y="451"/>
                                <a:pt x="0" y="427"/>
                              </a:cubicBezTo>
                              <a:cubicBezTo>
                                <a:pt x="0" y="293"/>
                                <a:pt x="0" y="293"/>
                                <a:pt x="0" y="293"/>
                              </a:cubicBezTo>
                              <a:cubicBezTo>
                                <a:pt x="0" y="288"/>
                                <a:pt x="5" y="284"/>
                                <a:pt x="10" y="284"/>
                              </a:cubicBezTo>
                              <a:cubicBezTo>
                                <a:pt x="253" y="284"/>
                                <a:pt x="253" y="284"/>
                                <a:pt x="253" y="284"/>
                              </a:cubicBezTo>
                              <a:cubicBezTo>
                                <a:pt x="256" y="284"/>
                                <a:pt x="259" y="286"/>
                                <a:pt x="259" y="289"/>
                              </a:cubicBezTo>
                              <a:cubicBezTo>
                                <a:pt x="259" y="317"/>
                                <a:pt x="259" y="317"/>
                                <a:pt x="259" y="317"/>
                              </a:cubicBezTo>
                              <a:cubicBezTo>
                                <a:pt x="259" y="318"/>
                                <a:pt x="259" y="319"/>
                                <a:pt x="259" y="319"/>
                              </a:cubicBezTo>
                              <a:close/>
                              <a:moveTo>
                                <a:pt x="229" y="88"/>
                              </a:moveTo>
                              <a:cubicBezTo>
                                <a:pt x="364" y="88"/>
                                <a:pt x="364" y="88"/>
                                <a:pt x="364" y="88"/>
                              </a:cubicBezTo>
                              <a:cubicBezTo>
                                <a:pt x="367" y="88"/>
                                <a:pt x="370" y="85"/>
                                <a:pt x="370" y="82"/>
                              </a:cubicBezTo>
                              <a:cubicBezTo>
                                <a:pt x="370" y="29"/>
                                <a:pt x="370" y="29"/>
                                <a:pt x="370" y="29"/>
                              </a:cubicBezTo>
                              <a:cubicBezTo>
                                <a:pt x="370" y="23"/>
                                <a:pt x="365" y="19"/>
                                <a:pt x="359" y="19"/>
                              </a:cubicBezTo>
                              <a:cubicBezTo>
                                <a:pt x="234" y="19"/>
                                <a:pt x="234" y="19"/>
                                <a:pt x="234" y="19"/>
                              </a:cubicBezTo>
                              <a:cubicBezTo>
                                <a:pt x="228" y="19"/>
                                <a:pt x="224" y="23"/>
                                <a:pt x="224" y="29"/>
                              </a:cubicBezTo>
                              <a:cubicBezTo>
                                <a:pt x="224" y="82"/>
                                <a:pt x="224" y="82"/>
                                <a:pt x="224" y="82"/>
                              </a:cubicBezTo>
                              <a:cubicBezTo>
                                <a:pt x="224" y="85"/>
                                <a:pt x="226" y="88"/>
                                <a:pt x="229" y="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5" style="width:9.8pt;height:7.95pt;margin-top:115.5pt;margin-left:446.1pt;mso-height-relative:page;mso-width-relative:page;position:absolute;z-index:251681792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white" stroked="f">
                <v:stroke joinstyle="miter"/>
                <v:path o:connecttype="custom" o:connectlocs="68756,67623;58243,69330;56771,65917;58243,50131;68756,51837;71069,51411;58243,47784;54458,56104;2102,57170;0,28372;41842,18772;43104,6186;75485,0;81582,17492;103029,18772;124687,28372;122794,57170;71069,56104;71069,51411;58243,71676;71069,67623;72120,60584;124687,62503;115435,100689;9461,100689;0,62503;53196,60584;54458,67623;48150,18772;77797,17492;75485,4053;47099,6186;48150,18772" o:connectangles="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5998845</wp:posOffset>
                </wp:positionV>
                <wp:extent cx="6494780" cy="376555"/>
                <wp:effectExtent l="0" t="0" r="1270" b="38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4780" cy="376555"/>
                          <a:chOff x="2034" y="3775"/>
                          <a:chExt cx="10228" cy="593"/>
                        </a:xfrm>
                      </wpg:grpSpPr>
                      <wps:wsp xmlns:wps="http://schemas.microsoft.com/office/word/2010/wordprocessingShape">
                        <wps:cNvPr id="13" name="圆角矩形 63"/>
                        <wps:cNvSpPr/>
                        <wps:spPr>
                          <a:xfrm>
                            <a:off x="2046" y="3891"/>
                            <a:ext cx="2701" cy="427"/>
                          </a:xfrm>
                          <a:prstGeom prst="roundRect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文本框 89"/>
                        <wps:cNvSpPr txBox="1"/>
                        <wps:spPr>
                          <a:xfrm>
                            <a:off x="2034" y="3775"/>
                            <a:ext cx="2768" cy="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技能荣耀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Professional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 flipV="1">
                            <a:off x="4728" y="4100"/>
                            <a:ext cx="7250" cy="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7" name="椭圆 9"/>
                        <wps:cNvSpPr/>
                        <wps:spPr>
                          <a:xfrm>
                            <a:off x="11889" y="3931"/>
                            <a:ext cx="373" cy="373"/>
                          </a:xfrm>
                          <a:prstGeom prst="ellipse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圆角矩形 75"/>
                        <wps:cNvSpPr/>
                        <wps:spPr>
                          <a:xfrm>
                            <a:off x="4534" y="3974"/>
                            <a:ext cx="322" cy="258"/>
                          </a:xfrm>
                          <a:prstGeom prst="hexagon">
                            <a:avLst/>
                          </a:prstGeom>
                          <a:solidFill>
                            <a:srgbClr val="BEE6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11.4pt;height:29.65pt;margin-top:472.35pt;margin-left:-51.3pt;mso-height-relative:page;mso-width-relative:page;position:absolute;z-index:251677696" coordorigin="2034,3775" coordsize="10228,593">
                <o:lock v:ext="edit" aspectratio="f"/>
                <v:roundrect id="圆角矩形 63" o:spid="_x0000_s1027" style="width:2701;height:427;left:2046;position:absolute;top:3891;v-text-anchor:middle" arcsize="10923f" coordsize="21600,21600" filled="t" fillcolor="#40a6a9" stroked="f" strokeweight="1pt">
                  <v:stroke joinstyle="miter"/>
                  <o:lock v:ext="edit" aspectratio="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9" o:spid="_x0000_s1028" type="#_x0000_t202" style="width:2768;height:593;left:2034;position:absolute;top:3775" coordsize="21600,21600" filled="f" stroked="f">
                  <o:lock v:ext="edit" aspectratio="f"/>
                  <v:textbox inset="7.2pt,3.6pt,7.2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技能荣耀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Professional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line id="_x0000_s1026" o:spid="_x0000_s1029" style="flip:y;position:absolute" from="4728,4100" to="11978,4103" coordsize="21600,21600" stroked="t" strokecolor="#bfbfbf">
                  <v:stroke joinstyle="miter"/>
                  <o:lock v:ext="edit" aspectratio="f"/>
                </v:line>
                <v:oval id="椭圆 9" o:spid="_x0000_s1030" style="width:373;height:373;left:11889;position:absolute;top:3931;v-text-anchor:middle" coordsize="21600,21600" filled="t" fillcolor="#40a6a9" stroked="f" strokeweight="1pt">
                  <v:stroke joinstyle="miter"/>
                  <o:lock v:ext="edit" aspectratio="f"/>
                </v:oval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圆角矩形 75" o:spid="_x0000_s1031" type="#_x0000_t9" style="width:322;height:258;left:4534;position:absolute;top:3974;v-text-anchor:middle" coordsize="21600,21600" adj="4327" filled="t" fillcolor="#bee6e7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7666355</wp:posOffset>
                </wp:positionV>
                <wp:extent cx="6494780" cy="376555"/>
                <wp:effectExtent l="0" t="0" r="1270" b="381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4780" cy="376555"/>
                          <a:chOff x="2034" y="3791"/>
                          <a:chExt cx="10228" cy="593"/>
                        </a:xfrm>
                      </wpg:grpSpPr>
                      <wps:wsp xmlns:wps="http://schemas.microsoft.com/office/word/2010/wordprocessingShape">
                        <wps:cNvPr id="21" name="圆角矩形 63"/>
                        <wps:cNvSpPr/>
                        <wps:spPr>
                          <a:xfrm>
                            <a:off x="2046" y="3891"/>
                            <a:ext cx="2701" cy="427"/>
                          </a:xfrm>
                          <a:prstGeom prst="roundRect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文本框 89"/>
                        <wps:cNvSpPr txBox="1"/>
                        <wps:spPr>
                          <a:xfrm>
                            <a:off x="2034" y="3791"/>
                            <a:ext cx="2352" cy="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2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自我评价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About me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23" name="直接连接符 15"/>
                        <wps:cNvCnPr/>
                        <wps:spPr>
                          <a:xfrm flipV="1">
                            <a:off x="4728" y="4100"/>
                            <a:ext cx="7250" cy="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椭圆 9"/>
                        <wps:cNvSpPr/>
                        <wps:spPr>
                          <a:xfrm>
                            <a:off x="11889" y="3931"/>
                            <a:ext cx="373" cy="373"/>
                          </a:xfrm>
                          <a:prstGeom prst="ellipse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圆角矩形 75"/>
                        <wps:cNvSpPr/>
                        <wps:spPr>
                          <a:xfrm>
                            <a:off x="4534" y="3974"/>
                            <a:ext cx="322" cy="258"/>
                          </a:xfrm>
                          <a:prstGeom prst="hexagon">
                            <a:avLst/>
                          </a:prstGeom>
                          <a:solidFill>
                            <a:srgbClr val="BEE6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11.4pt;height:29.65pt;margin-top:603.65pt;margin-left:-51.3pt;mso-height-relative:page;mso-width-relative:page;position:absolute;z-index:251675648" coordorigin="2034,3791" coordsize="10228,593">
                <o:lock v:ext="edit" aspectratio="f"/>
                <v:roundrect id="圆角矩形 63" o:spid="_x0000_s1033" style="width:2701;height:427;left:2046;position:absolute;top:3891;v-text-anchor:middle" arcsize="10923f" coordsize="21600,21600" filled="t" fillcolor="#40a6a9" stroked="f" strokeweight="1pt">
                  <v:stroke joinstyle="miter"/>
                  <o:lock v:ext="edit" aspectratio="f"/>
                </v:roundrect>
                <v:shape id="文本框 89" o:spid="_x0000_s1034" type="#_x0000_t202" style="width:2352;height:593;left:2034;position:absolute;top:3791" coordsize="21600,21600" filled="f" stroked="f">
                  <o:lock v:ext="edit" aspectratio="f"/>
                  <v:textbox inset="7.2pt,3.6pt,7.2pt,3.6pt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2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自我评价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About me</w:t>
                        </w:r>
                      </w:p>
                      <w:p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line id="直接连接符 15" o:spid="_x0000_s1035" style="flip:y;position:absolute" from="4728,4100" to="11978,4103" coordsize="21600,21600" stroked="t" strokecolor="#bfbfbf">
                  <v:stroke joinstyle="miter"/>
                  <o:lock v:ext="edit" aspectratio="f"/>
                </v:line>
                <v:oval id="椭圆 9" o:spid="_x0000_s1036" style="width:373;height:373;left:11889;position:absolute;top:3931;v-text-anchor:middle" coordsize="21600,21600" filled="t" fillcolor="#40a6a9" stroked="f" strokeweight="1pt">
                  <v:stroke joinstyle="miter"/>
                  <o:lock v:ext="edit" aspectratio="f"/>
                </v:oval>
                <v:shape id="圆角矩形 75" o:spid="_x0000_s1037" type="#_x0000_t9" style="width:322;height:258;left:4534;position:absolute;top:3974;v-text-anchor:middle" coordsize="21600,21600" adj="4327" filled="t" fillcolor="#bee6e7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-186690</wp:posOffset>
                </wp:positionV>
                <wp:extent cx="1216660" cy="636270"/>
                <wp:effectExtent l="0" t="0" r="0" b="0"/>
                <wp:wrapNone/>
                <wp:docPr id="134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6660" cy="636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distribute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A6A9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A6A9"/>
                                <w:spacing w:val="0"/>
                                <w:sz w:val="52"/>
                                <w:szCs w:val="52"/>
                                <w:shd w:val="clear" w:color="auto" w:fill="FFFFFF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38" type="#_x0000_t202" style="width:95.8pt;height:50.1pt;margin-top:-14.7pt;margin-left:-42.6pt;mso-wrap-distance-bottom:0;mso-wrap-distance-left:9pt;mso-wrap-distance-right:9pt;mso-wrap-distance-top:0;position:absolute;v-text-anchor:top;z-index:251685888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distribute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bCs/>
                          <w:color w:val="40A6A9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A6A9"/>
                          <w:spacing w:val="0"/>
                          <w:sz w:val="52"/>
                          <w:szCs w:val="52"/>
                          <w:shd w:val="clear" w:color="auto" w:fill="FFFFFF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31750</wp:posOffset>
                </wp:positionV>
                <wp:extent cx="1488440" cy="341630"/>
                <wp:effectExtent l="0" t="0" r="0" b="127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88440" cy="341630"/>
                          <a:chOff x="10837" y="1757"/>
                          <a:chExt cx="2344" cy="538"/>
                        </a:xfrm>
                      </wpg:grpSpPr>
                      <wps:wsp xmlns:wps="http://schemas.microsoft.com/office/word/2010/wordprocessingShape">
                        <wps:cNvPr id="31" name="圆角矩形 63"/>
                        <wps:cNvSpPr/>
                        <wps:spPr>
                          <a:xfrm>
                            <a:off x="10842" y="1827"/>
                            <a:ext cx="1080" cy="427"/>
                          </a:xfrm>
                          <a:prstGeom prst="roundRect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32" name="组合 32"/>
                        <wpg:cNvGrpSpPr/>
                        <wpg:grpSpPr>
                          <a:xfrm>
                            <a:off x="10837" y="1757"/>
                            <a:ext cx="2344" cy="538"/>
                            <a:chOff x="7536" y="1757"/>
                            <a:chExt cx="2344" cy="538"/>
                          </a:xfrm>
                        </wpg:grpSpPr>
                        <wps:wsp xmlns:wps="http://schemas.microsoft.com/office/word/2010/wordprocessingShape">
                          <wps:cNvPr id="26" name="文本框 26"/>
                          <wps:cNvSpPr txBox="1"/>
                          <wps:spPr>
                            <a:xfrm>
                              <a:off x="7536" y="1757"/>
                              <a:ext cx="2344" cy="5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336" w:lineRule="auto"/>
                                  <w:jc w:val="lef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i w:val="0"/>
                                    <w:caps w:val="0"/>
                                    <w:color w:val="40A6A9"/>
                                    <w:spacing w:val="0"/>
                                    <w:sz w:val="21"/>
                                    <w:szCs w:val="21"/>
                                    <w:shd w:val="clear" w:color="auto" w:fill="FFFFFF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求职意向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1"/>
                                    <w:szCs w:val="21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40A6A9"/>
                                    <w:sz w:val="21"/>
                                    <w:szCs w:val="21"/>
                                    <w:lang w:val="en-US" w:eastAsia="zh-CN"/>
                                  </w:rPr>
                                  <w:t>临床医生</w:t>
                                </w:r>
                              </w:p>
                              <w:p>
                                <w:pPr>
                                  <w:rPr>
                                    <w:color w:val="40A6A9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9" name="圆角矩形 63"/>
                          <wps:cNvSpPr/>
                          <wps:spPr>
                            <a:xfrm>
                              <a:off x="7556" y="1828"/>
                              <a:ext cx="2169" cy="427"/>
                            </a:xfrm>
                            <a:prstGeom prst="roundRect">
                              <a:avLst/>
                            </a:prstGeom>
                            <a:noFill/>
                            <a:ln w="3175">
                              <a:solidFill>
                                <a:srgbClr val="40A6A9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117.2pt;height:26.9pt;margin-top:2.5pt;margin-left:92.45pt;mso-height-relative:page;mso-width-relative:page;position:absolute;z-index:251679744" coordorigin="10837,1757" coordsize="2344,538">
                <o:lock v:ext="edit" aspectratio="f"/>
                <v:roundrect id="圆角矩形 63" o:spid="_x0000_s1040" style="width:1080;height:427;left:10842;position:absolute;top:1827;v-text-anchor:middle" arcsize="10923f" coordsize="21600,21600" filled="t" fillcolor="#40a6a9" stroked="f" strokeweight="1pt">
                  <v:stroke joinstyle="miter"/>
                  <o:lock v:ext="edit" aspectratio="f"/>
                </v:roundrect>
                <v:group id="_x0000_s1026" o:spid="_x0000_s1041" style="width:2344;height:538;left:10837;position:absolute;top:1757" coordorigin="7536,1757" coordsize="2344,538">
                  <o:lock v:ext="edit" aspectratio="f"/>
                  <v:shape id="_x0000_s1026" o:spid="_x0000_s1042" type="#_x0000_t202" style="width:2344;height:539;left:7536;position:absolute;top:1757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336" w:lineRule="auto"/>
                            <w:jc w:val="lef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i w:val="0"/>
                              <w:caps w:val="0"/>
                              <w:color w:val="40A6A9"/>
                              <w:spacing w:val="0"/>
                              <w:sz w:val="21"/>
                              <w:szCs w:val="21"/>
                              <w:shd w:val="clear" w:color="auto" w:fill="FFFFFF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求职意向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1"/>
                              <w:szCs w:val="21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40A6A9"/>
                              <w:sz w:val="21"/>
                              <w:szCs w:val="21"/>
                              <w:lang w:val="en-US" w:eastAsia="zh-CN"/>
                            </w:rPr>
                            <w:t>临床医生</w:t>
                          </w:r>
                        </w:p>
                        <w:p>
                          <w:pPr>
                            <w:rPr>
                              <w:color w:val="40A6A9"/>
                            </w:rPr>
                          </w:pPr>
                        </w:p>
                      </w:txbxContent>
                    </v:textbox>
                  </v:shape>
                  <v:roundrect id="圆角矩形 63" o:spid="_x0000_s1043" style="width:2169;height:427;left:7556;position:absolute;top:1828;v-text-anchor:middle" arcsize="10923f" coordsize="21600,21600" filled="f" stroked="t" strokecolor="#40a6a9" strokeweight="0.25pt">
                    <v:stroke joinstyle="miter"/>
                    <o:lock v:ext="edit" aspectratio="f"/>
                  </v:round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6478270</wp:posOffset>
                </wp:positionV>
                <wp:extent cx="5833745" cy="86487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833745" cy="864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A6A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英语六级证书、计算机二级、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医师资格证书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lang w:val="en-US" w:eastAsia="zh-CN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通过良师的教导和自身的刻苦学习，本人已初步掌握如何运用医学知识进行一般医学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firstLine="1050" w:firstLineChars="5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工作，也养成了认真对待学习和工作的好习惯!通过五年的学习和实践。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459.35pt;height:68.1pt;margin-top:510.1pt;margin-left:-48.9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A6A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英语六级证书、计算机二级、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医师资格证书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lang w:val="en-US" w:eastAsia="zh-CN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通过良师的教导和自身的刻苦学习，本人已初步掌握如何运用医学知识进行一般医学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firstLine="1050" w:firstLineChars="5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工作，也养成了认真对待学习和工作的好习惯!通过五年的学习和实践。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3871595</wp:posOffset>
                </wp:positionV>
                <wp:extent cx="6494780" cy="395605"/>
                <wp:effectExtent l="0" t="0" r="1270" b="317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4780" cy="395605"/>
                          <a:chOff x="2034" y="3695"/>
                          <a:chExt cx="10228" cy="623"/>
                        </a:xfrm>
                      </wpg:grpSpPr>
                      <wps:wsp xmlns:wps="http://schemas.microsoft.com/office/word/2010/wordprocessingShape">
                        <wps:cNvPr id="5" name="圆角矩形 63"/>
                        <wps:cNvSpPr/>
                        <wps:spPr>
                          <a:xfrm>
                            <a:off x="2046" y="3891"/>
                            <a:ext cx="2701" cy="427"/>
                          </a:xfrm>
                          <a:prstGeom prst="roundRect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文本框 89"/>
                        <wps:cNvSpPr txBox="1"/>
                        <wps:spPr>
                          <a:xfrm>
                            <a:off x="2034" y="3695"/>
                            <a:ext cx="2352" cy="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Education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7" name="直接连接符 15"/>
                        <wps:cNvCnPr/>
                        <wps:spPr>
                          <a:xfrm flipV="1">
                            <a:off x="4728" y="4100"/>
                            <a:ext cx="7250" cy="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" name="组合 20"/>
                        <wpg:cNvGrpSpPr/>
                        <wpg:grpSpPr>
                          <a:xfrm>
                            <a:off x="11889" y="3931"/>
                            <a:ext cx="373" cy="373"/>
                            <a:chOff x="6085" y="4574"/>
                            <a:chExt cx="454" cy="454"/>
                          </a:xfrm>
                        </wpg:grpSpPr>
                        <wps:wsp xmlns:wps="http://schemas.microsoft.com/office/word/2010/wordprocessingShape">
                          <wps:cNvPr id="9" name="椭圆 9"/>
                          <wps:cNvSpPr/>
                          <wps:spPr>
                            <a:xfrm>
                              <a:off x="6085" y="4574"/>
                              <a:ext cx="454" cy="454"/>
                            </a:xfrm>
                            <a:prstGeom prst="ellipse">
                              <a:avLst/>
                            </a:prstGeom>
                            <a:solidFill>
                              <a:srgbClr val="40A6A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0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6150" y="4708"/>
                              <a:ext cx="322" cy="188"/>
                            </a:xfrm>
                            <a:custGeom>
                              <a:avLst/>
                              <a:gdLst>
                                <a:gd name="T0" fmla="*/ 135 w 139"/>
                                <a:gd name="T1" fmla="*/ 61 h 81"/>
                                <a:gd name="T2" fmla="*/ 131 w 139"/>
                                <a:gd name="T3" fmla="*/ 56 h 81"/>
                                <a:gd name="T4" fmla="*/ 131 w 139"/>
                                <a:gd name="T5" fmla="*/ 27 h 81"/>
                                <a:gd name="T6" fmla="*/ 139 w 139"/>
                                <a:gd name="T7" fmla="*/ 24 h 81"/>
                                <a:gd name="T8" fmla="*/ 70 w 139"/>
                                <a:gd name="T9" fmla="*/ 0 h 81"/>
                                <a:gd name="T10" fmla="*/ 0 w 139"/>
                                <a:gd name="T11" fmla="*/ 24 h 81"/>
                                <a:gd name="T12" fmla="*/ 70 w 139"/>
                                <a:gd name="T13" fmla="*/ 48 h 81"/>
                                <a:gd name="T14" fmla="*/ 127 w 139"/>
                                <a:gd name="T15" fmla="*/ 28 h 81"/>
                                <a:gd name="T16" fmla="*/ 127 w 139"/>
                                <a:gd name="T17" fmla="*/ 56 h 81"/>
                                <a:gd name="T18" fmla="*/ 123 w 139"/>
                                <a:gd name="T19" fmla="*/ 61 h 81"/>
                                <a:gd name="T20" fmla="*/ 126 w 139"/>
                                <a:gd name="T21" fmla="*/ 64 h 81"/>
                                <a:gd name="T22" fmla="*/ 123 w 139"/>
                                <a:gd name="T23" fmla="*/ 81 h 81"/>
                                <a:gd name="T24" fmla="*/ 135 w 139"/>
                                <a:gd name="T25" fmla="*/ 81 h 81"/>
                                <a:gd name="T26" fmla="*/ 132 w 139"/>
                                <a:gd name="T27" fmla="*/ 64 h 81"/>
                                <a:gd name="T28" fmla="*/ 135 w 139"/>
                                <a:gd name="T29" fmla="*/ 61 h 81"/>
                                <a:gd name="T30" fmla="*/ 28 w 139"/>
                                <a:gd name="T31" fmla="*/ 42 h 81"/>
                                <a:gd name="T32" fmla="*/ 28 w 139"/>
                                <a:gd name="T33" fmla="*/ 69 h 81"/>
                                <a:gd name="T34" fmla="*/ 70 w 139"/>
                                <a:gd name="T35" fmla="*/ 81 h 81"/>
                                <a:gd name="T36" fmla="*/ 111 w 139"/>
                                <a:gd name="T37" fmla="*/ 69 h 81"/>
                                <a:gd name="T38" fmla="*/ 111 w 139"/>
                                <a:gd name="T39" fmla="*/ 42 h 81"/>
                                <a:gd name="T40" fmla="*/ 70 w 139"/>
                                <a:gd name="T41" fmla="*/ 56 h 81"/>
                                <a:gd name="T42" fmla="*/ 28 w 139"/>
                                <a:gd name="T43" fmla="*/ 42 h 8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81" w="139" stroke="1">
                                  <a:moveTo>
                                    <a:pt x="135" y="61"/>
                                  </a:moveTo>
                                  <a:cubicBezTo>
                                    <a:pt x="135" y="58"/>
                                    <a:pt x="134" y="56"/>
                                    <a:pt x="131" y="56"/>
                                  </a:cubicBezTo>
                                  <a:cubicBezTo>
                                    <a:pt x="131" y="27"/>
                                    <a:pt x="131" y="27"/>
                                    <a:pt x="131" y="27"/>
                                  </a:cubicBezTo>
                                  <a:cubicBezTo>
                                    <a:pt x="139" y="24"/>
                                    <a:pt x="139" y="24"/>
                                    <a:pt x="139" y="24"/>
                                  </a:cubicBezTo>
                                  <a:cubicBezTo>
                                    <a:pt x="70" y="0"/>
                                    <a:pt x="70" y="0"/>
                                    <a:pt x="70" y="0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70" y="48"/>
                                    <a:pt x="70" y="48"/>
                                    <a:pt x="70" y="48"/>
                                  </a:cubicBezTo>
                                  <a:cubicBezTo>
                                    <a:pt x="127" y="28"/>
                                    <a:pt x="127" y="28"/>
                                    <a:pt x="127" y="28"/>
                                  </a:cubicBezTo>
                                  <a:cubicBezTo>
                                    <a:pt x="127" y="56"/>
                                    <a:pt x="127" y="56"/>
                                    <a:pt x="127" y="56"/>
                                  </a:cubicBezTo>
                                  <a:cubicBezTo>
                                    <a:pt x="125" y="56"/>
                                    <a:pt x="123" y="58"/>
                                    <a:pt x="123" y="61"/>
                                  </a:cubicBezTo>
                                  <a:cubicBezTo>
                                    <a:pt x="123" y="63"/>
                                    <a:pt x="125" y="64"/>
                                    <a:pt x="126" y="64"/>
                                  </a:cubicBezTo>
                                  <a:cubicBezTo>
                                    <a:pt x="123" y="81"/>
                                    <a:pt x="123" y="81"/>
                                    <a:pt x="123" y="81"/>
                                  </a:cubicBezTo>
                                  <a:cubicBezTo>
                                    <a:pt x="135" y="81"/>
                                    <a:pt x="135" y="81"/>
                                    <a:pt x="135" y="81"/>
                                  </a:cubicBezTo>
                                  <a:cubicBezTo>
                                    <a:pt x="132" y="64"/>
                                    <a:pt x="132" y="64"/>
                                    <a:pt x="132" y="64"/>
                                  </a:cubicBezTo>
                                  <a:cubicBezTo>
                                    <a:pt x="134" y="64"/>
                                    <a:pt x="135" y="63"/>
                                    <a:pt x="135" y="61"/>
                                  </a:cubicBezTo>
                                  <a:close/>
                                  <a:moveTo>
                                    <a:pt x="28" y="42"/>
                                  </a:moveTo>
                                  <a:cubicBezTo>
                                    <a:pt x="28" y="69"/>
                                    <a:pt x="28" y="69"/>
                                    <a:pt x="28" y="69"/>
                                  </a:cubicBezTo>
                                  <a:cubicBezTo>
                                    <a:pt x="28" y="76"/>
                                    <a:pt x="47" y="81"/>
                                    <a:pt x="70" y="81"/>
                                  </a:cubicBezTo>
                                  <a:cubicBezTo>
                                    <a:pt x="92" y="81"/>
                                    <a:pt x="111" y="76"/>
                                    <a:pt x="111" y="69"/>
                                  </a:cubicBezTo>
                                  <a:cubicBezTo>
                                    <a:pt x="111" y="42"/>
                                    <a:pt x="111" y="42"/>
                                    <a:pt x="111" y="42"/>
                                  </a:cubicBezTo>
                                  <a:cubicBezTo>
                                    <a:pt x="70" y="56"/>
                                    <a:pt x="70" y="56"/>
                                    <a:pt x="70" y="56"/>
                                  </a:cubicBezTo>
                                  <a:lnTo>
                                    <a:pt x="2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11" name="圆角矩形 75"/>
                        <wps:cNvSpPr/>
                        <wps:spPr>
                          <a:xfrm>
                            <a:off x="4534" y="3974"/>
                            <a:ext cx="322" cy="258"/>
                          </a:xfrm>
                          <a:prstGeom prst="hexagon">
                            <a:avLst/>
                          </a:prstGeom>
                          <a:solidFill>
                            <a:srgbClr val="BEE6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1.4pt;height:31.15pt;margin-top:304.85pt;margin-left:-51.3pt;mso-height-relative:page;mso-width-relative:page;position:absolute;z-index:251689984" coordorigin="2034,3695" coordsize="10228,623">
                <o:lock v:ext="edit" aspectratio="f"/>
                <v:roundrect id="圆角矩形 63" o:spid="_x0000_s1046" style="width:2701;height:427;left:2046;position:absolute;top:3891;v-text-anchor:middle" arcsize="10923f" coordsize="21600,21600" filled="t" fillcolor="#40a6a9" stroked="f" strokeweight="1pt">
                  <v:stroke joinstyle="miter"/>
                  <o:lock v:ext="edit" aspectratio="f"/>
                </v:roundrect>
                <v:shape id="文本框 89" o:spid="_x0000_s1047" type="#_x0000_t202" style="width:2352;height:593;left:2034;position:absolute;top:3695" coordsize="21600,21600" filled="f" stroked="f">
                  <o:lock v:ext="edit" aspectratio="f"/>
                  <v:textbox inset="7.2pt,3.6pt,7.2pt,3.6pt"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Education</w:t>
                        </w:r>
                      </w:p>
                    </w:txbxContent>
                  </v:textbox>
                </v:shape>
                <v:line id="直接连接符 15" o:spid="_x0000_s1048" style="flip:y;position:absolute" from="4728,4100" to="11978,4103" coordsize="21600,21600" stroked="t" strokecolor="#bfbfbf">
                  <v:stroke joinstyle="miter"/>
                  <o:lock v:ext="edit" aspectratio="f"/>
                </v:line>
                <v:group id="组合 20" o:spid="_x0000_s1049" style="width:373;height:373;left:11889;position:absolute;top:3931" coordorigin="6085,4574" coordsize="454,454">
                  <o:lock v:ext="edit" aspectratio="f"/>
                  <v:oval id="_x0000_s1026" o:spid="_x0000_s1050" style="width:454;height:454;left:6085;position:absolute;top:4574;v-text-anchor:middle" coordsize="21600,21600" filled="t" fillcolor="#40a6a9" stroked="f" strokeweight="1pt">
                    <v:stroke joinstyle="miter"/>
                    <o:lock v:ext="edit" aspectratio="f"/>
                  </v:oval>
                  <v:shape id="Freeform 5" o:spid="_x0000_s1051" style="width:322;height:188;left:6150;position:absolute;top:4708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white" stroked="f">
                    <v:stroke joinstyle="miter"/>
                    <v:path o:connecttype="custom" o:connectlocs="312,141;303,129;303,62;322,55;162,0;0,55;162,111;294,64;294,129;284,141;291,148;284,188;312,188;305,148;312,141;64,97;64,160;162,188;257,160;257,97;162,129;64,97" o:connectangles="0,0,0,0,0,0,0,0,0,0,0,0,0,0,0,0,0,0,0,0,0,0"/>
                    <o:lock v:ext="edit" aspectratio="f"/>
                  </v:shape>
                </v:group>
                <v:shape id="圆角矩形 75" o:spid="_x0000_s1052" type="#_x0000_t9" style="width:322;height:258;left:4534;position:absolute;top:3974;v-text-anchor:middle" coordsize="21600,21600" adj="4327" filled="t" fillcolor="#bee6e7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-601980</wp:posOffset>
                </wp:positionH>
                <wp:positionV relativeFrom="paragraph">
                  <wp:posOffset>4427855</wp:posOffset>
                </wp:positionV>
                <wp:extent cx="5737860" cy="1364615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37860" cy="1364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20XX.06                   上海晓恩医科大学               临床医学（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A6A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在校荣誉：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20XX学年荣获“优秀共青团员”称号，荣获大学一级奖学金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1050" w:hanging="1050" w:hangingChars="50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A6A9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免疫学、微生物寄生虫学、医用生物学、药理学、人体解剖学、病理学、方剂学、传染病学、诊断学、病理生理学、精神病学、预防医学、医学影像学等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451.8pt;height:107.45pt;margin-top:348.65pt;margin-left:-47.4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20XX.06                   上海晓恩医科大学               临床医学（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A6A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在校荣誉：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20XX学年荣获“优秀共青团员”称号，荣获大学一级奖学金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1050" w:hanging="1050" w:hangingChars="50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A6A9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免疫学、微生物寄生虫学、医用生物学、药理学、人体解剖学、病理学、方剂学、传染病学、诊断学、病理生理学、精神病学、预防医学、医学影像学等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40" w:lineRule="auto"/>
                        <w:textAlignment w:val="auto"/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1252220</wp:posOffset>
                </wp:positionV>
                <wp:extent cx="6494780" cy="395605"/>
                <wp:effectExtent l="0" t="0" r="1270" b="3175"/>
                <wp:wrapNone/>
                <wp:docPr id="1145" name="组合 11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4780" cy="395605"/>
                          <a:chOff x="2034" y="3695"/>
                          <a:chExt cx="10228" cy="623"/>
                        </a:xfrm>
                      </wpg:grpSpPr>
                      <wps:wsp xmlns:wps="http://schemas.microsoft.com/office/word/2010/wordprocessingShape">
                        <wps:cNvPr id="1146" name="圆角矩形 63"/>
                        <wps:cNvSpPr/>
                        <wps:spPr>
                          <a:xfrm>
                            <a:off x="2046" y="3891"/>
                            <a:ext cx="2701" cy="427"/>
                          </a:xfrm>
                          <a:prstGeom prst="roundRect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47" name="文本框 89"/>
                        <wps:cNvSpPr txBox="1"/>
                        <wps:spPr>
                          <a:xfrm>
                            <a:off x="2034" y="3695"/>
                            <a:ext cx="2451" cy="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Experience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1148" name="直接连接符 15"/>
                        <wps:cNvCnPr/>
                        <wps:spPr>
                          <a:xfrm flipV="1">
                            <a:off x="4728" y="4100"/>
                            <a:ext cx="7250" cy="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50" name="椭圆 9"/>
                        <wps:cNvSpPr/>
                        <wps:spPr>
                          <a:xfrm>
                            <a:off x="11889" y="3931"/>
                            <a:ext cx="373" cy="373"/>
                          </a:xfrm>
                          <a:prstGeom prst="ellipse">
                            <a:avLst/>
                          </a:pr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52" name="圆角矩形 75"/>
                        <wps:cNvSpPr/>
                        <wps:spPr>
                          <a:xfrm>
                            <a:off x="4534" y="3974"/>
                            <a:ext cx="322" cy="258"/>
                          </a:xfrm>
                          <a:prstGeom prst="hexagon">
                            <a:avLst/>
                          </a:prstGeom>
                          <a:solidFill>
                            <a:srgbClr val="BEE6E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11.4pt;height:31.15pt;margin-top:98.6pt;margin-left:-51.3pt;mso-height-relative:page;mso-width-relative:page;position:absolute;z-index:251659264" coordorigin="2034,3695" coordsize="10228,623">
                <o:lock v:ext="edit" aspectratio="f"/>
                <v:roundrect id="圆角矩形 63" o:spid="_x0000_s1055" style="width:2701;height:427;left:2046;position:absolute;top:3891;v-text-anchor:middle" arcsize="10923f" coordsize="21600,21600" filled="t" fillcolor="#40a6a9" stroked="f" strokeweight="1pt">
                  <v:stroke joinstyle="miter"/>
                  <o:lock v:ext="edit" aspectratio="f"/>
                </v:roundrect>
                <v:shape id="文本框 89" o:spid="_x0000_s1056" type="#_x0000_t202" style="width:2451;height:593;left:2034;position:absolute;top:3695" coordsize="21600,21600" filled="f" stroked="f">
                  <o:lock v:ext="edit" aspectratio="f"/>
                  <v:textbox inset="7.2pt,3.6pt,7.2pt,3.6pt">
                    <w:txbxContent>
                      <w:p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Experience</w:t>
                        </w:r>
                      </w:p>
                      <w:p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line id="直接连接符 15" o:spid="_x0000_s1057" style="flip:y;position:absolute" from="4728,4100" to="11978,4103" coordsize="21600,21600" stroked="t" strokecolor="#bfbfbf">
                  <v:stroke joinstyle="miter"/>
                  <o:lock v:ext="edit" aspectratio="f"/>
                </v:line>
                <v:oval id="椭圆 9" o:spid="_x0000_s1058" style="width:373;height:373;left:11889;position:absolute;top:3931;v-text-anchor:middle" coordsize="21600,21600" filled="t" fillcolor="#40a6a9" stroked="f" strokeweight="1pt">
                  <v:stroke joinstyle="miter"/>
                  <o:lock v:ext="edit" aspectratio="f"/>
                </v:oval>
                <v:shape id="圆角矩形 75" o:spid="_x0000_s1059" type="#_x0000_t9" style="width:322;height:258;left:4534;position:absolute;top:3974;v-text-anchor:middle" coordsize="21600,21600" adj="4327" filled="t" fillcolor="#bee6e7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-611505</wp:posOffset>
                </wp:positionH>
                <wp:positionV relativeFrom="paragraph">
                  <wp:posOffset>1822450</wp:posOffset>
                </wp:positionV>
                <wp:extent cx="5793105" cy="1834515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93105" cy="1834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156" w:afterLines="50"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A6A9"/>
                                <w:sz w:val="21"/>
                                <w:szCs w:val="21"/>
                                <w:lang w:val="en-US" w:eastAsia="zh-CN"/>
                              </w:rPr>
                              <w:t>5                  上海晓恩医院                   实习生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参与××医院门诊夏季进行的医疗活动，穴位敷贴治咳嗽、哮喘的治疗实践和临床病例观察；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有对脾肾虚寒、手足寒冷等症状治疗实践并进行临床病例观察的经验；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参与××医院门诊进行的“××××××”的病例收集和临床疗效观察；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参与××医院××病房进行的“××××××××××”的临床疗效观察；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参与XX医院针灸门诊进行的“针灸治疗面瘫”的病例收集和临床疗效观察。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参与XX医院肝病病房进行的“腕踝针对减轻TACE术后反应”的临床疗效观察。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456.15pt;height:144.45pt;margin-top:143.5pt;margin-left:-48.1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156" w:afterLines="50"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A6A9"/>
                          <w:sz w:val="21"/>
                          <w:szCs w:val="21"/>
                          <w:lang w:val="en-US" w:eastAsia="zh-CN"/>
                        </w:rPr>
                        <w:t>5                  上海晓恩医院                   实习生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参与××医院门诊夏季进行的医疗活动，穴位敷贴治咳嗽、哮喘的治疗实践和临床病例观察；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有对脾肾虚寒、手足寒冷等症状治疗实践并进行临床病例观察的经验；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参与××医院门诊进行的“××××××”的病例收集和临床疗效观察；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参与××医院××病房进行的“××××××××××”的临床疗效观察；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参与XX医院针灸门诊进行的“针灸治疗面瘫”的病例收集和临床疗效观察。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/>
                        <w:ind w:left="0" w:right="0" w:firstLine="0" w:leftChars="0" w:rightChars="0" w:firstLine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参与XX医院肝病病房进行的“腕踝针对减轻TACE术后反应”的临床疗效观察。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8133715</wp:posOffset>
                </wp:positionV>
                <wp:extent cx="6521450" cy="119570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145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本人在校期间积极参加青年志愿者活动，热爱体育锻炼，注重社会实践，主动利用寒暑假进行社会实践，这让我积累了较为丰富的实践经验</w:t>
                            </w:r>
                            <w:bookmarkStart w:id="1" w:name="_Hlk34909949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反映敏锐、思维清晰、懂服从、重配合，具有较强的沟通协调及适应能力；</w:t>
                            </w:r>
                            <w:bookmarkEnd w:id="1"/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懂服从、重配合，具有较强的沟通协调及适应能力；拥有丰富的教学经验和良好的独立工作能力。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13.5pt;height:94.15pt;margin-top:640.45pt;margin-left:-48.9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本人在校期间积极参加青年志愿者活动，热爱体育锻炼，注重社会实践，主动利用寒暑假进行社会实践，这让我积累了较为丰富的实践经验</w:t>
                      </w:r>
                      <w:bookmarkStart w:id="2" w:name="_Hlk34909949"/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zh-CN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反映敏锐、思维清晰、懂服从、重配合，具有较强的沟通协调及适应能力；</w:t>
                      </w:r>
                      <w:bookmarkEnd w:id="2"/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zh-CN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懂服从、重配合，具有较强的沟通协调及适应能力；拥有丰富的教学经验和良好的独立工作能力。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634365</wp:posOffset>
                </wp:positionV>
                <wp:extent cx="5326380" cy="363855"/>
                <wp:effectExtent l="0" t="0" r="0" b="0"/>
                <wp:wrapNone/>
                <wp:docPr id="1170" name="文本框 1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9875" y="758190"/>
                          <a:ext cx="5326380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A6A9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A6A9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>手机：12345677890       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A6A9"/>
                                <w:sz w:val="20"/>
                                <w:szCs w:val="20"/>
                                <w:lang w:val="en-US" w:eastAsia="zh-CN"/>
                              </w:rPr>
                              <w:t>000000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A6A9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A6A9"/>
                                <w:sz w:val="20"/>
                                <w:szCs w:val="20"/>
                                <w:lang w:val="en-US" w:eastAsia="zh-CN"/>
                              </w:rPr>
                              <w:t>000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A6A9"/>
                                <w:sz w:val="20"/>
                                <w:szCs w:val="20"/>
                              </w:rPr>
                              <w:t>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A6A9"/>
                                <w:spacing w:val="0"/>
                                <w:sz w:val="20"/>
                                <w:szCs w:val="20"/>
                                <w:shd w:val="clear" w:color="auto" w:fill="FFFFFF"/>
                                <w:lang w:val="en-US" w:eastAsia="zh-CN"/>
                              </w:rPr>
                              <w:t xml:space="preserve">         居住地：上海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A6A9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color w:val="40A6A9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419.4pt;height:28.65pt;margin-top:49.95pt;margin-left:-36.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A6A9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A6A9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>手机：12345677890       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A6A9"/>
                          <w:sz w:val="20"/>
                          <w:szCs w:val="20"/>
                          <w:lang w:val="en-US" w:eastAsia="zh-CN"/>
                        </w:rPr>
                        <w:t>000000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A6A9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A6A9"/>
                          <w:sz w:val="20"/>
                          <w:szCs w:val="20"/>
                          <w:lang w:val="en-US" w:eastAsia="zh-CN"/>
                        </w:rPr>
                        <w:t>000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A6A9"/>
                          <w:sz w:val="20"/>
                          <w:szCs w:val="20"/>
                        </w:rPr>
                        <w:t>.com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A6A9"/>
                          <w:spacing w:val="0"/>
                          <w:sz w:val="20"/>
                          <w:szCs w:val="20"/>
                          <w:shd w:val="clear" w:color="auto" w:fill="FFFFFF"/>
                          <w:lang w:val="en-US" w:eastAsia="zh-CN"/>
                        </w:rPr>
                        <w:t xml:space="preserve">         居住地：上海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exact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A6A9"/>
                          <w:sz w:val="20"/>
                          <w:szCs w:val="20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color w:val="40A6A9"/>
                          <w:sz w:val="20"/>
                          <w:szCs w:val="2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-1176020</wp:posOffset>
                </wp:positionH>
                <wp:positionV relativeFrom="paragraph">
                  <wp:posOffset>673100</wp:posOffset>
                </wp:positionV>
                <wp:extent cx="6459220" cy="295910"/>
                <wp:effectExtent l="0" t="0" r="17780" b="8890"/>
                <wp:wrapNone/>
                <wp:docPr id="1346" name="矩形 13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33020" y="796925"/>
                          <a:ext cx="6459220" cy="29591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508.6pt;height:23.3pt;margin-top:53pt;margin-left:-92.6pt;mso-height-relative:page;mso-width-relative:page;position:absolute;v-text-anchor:middle;z-index:251663360" coordsize="21600,21600" filled="t" fillcolor="#e8e8e8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1051560</wp:posOffset>
                </wp:positionH>
                <wp:positionV relativeFrom="paragraph">
                  <wp:posOffset>730250</wp:posOffset>
                </wp:positionV>
                <wp:extent cx="182880" cy="182880"/>
                <wp:effectExtent l="0" t="0" r="7620" b="7620"/>
                <wp:wrapNone/>
                <wp:docPr id="1160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937385" y="854075"/>
                          <a:ext cx="182880" cy="182880"/>
                          <a:chOff x="1009" y="9606"/>
                          <a:chExt cx="288" cy="288"/>
                        </a:xfrm>
                      </wpg:grpSpPr>
                      <wps:wsp xmlns:wps="http://schemas.microsoft.com/office/word/2010/wordprocessingShape">
                        <wps:cNvPr id="1161" name="圆角矩形 9"/>
                        <wps:cNvSpPr/>
                        <wps:spPr>
                          <a:xfrm>
                            <a:off x="1009" y="9606"/>
                            <a:ext cx="288" cy="28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162" name="组合 1"/>
                        <wpg:cNvGrpSpPr/>
                        <wpg:grpSpPr>
                          <a:xfrm>
                            <a:off x="1061" y="9672"/>
                            <a:ext cx="182" cy="134"/>
                            <a:chOff x="16505" y="8415"/>
                            <a:chExt cx="462" cy="479"/>
                          </a:xfrm>
                          <a:solidFill>
                            <a:srgbClr val="431D61"/>
                          </a:solidFill>
                        </wpg:grpSpPr>
                        <wps:wsp xmlns:wps="http://schemas.microsoft.com/office/word/2010/wordprocessingShape">
                          <wps:cNvPr id="1163" name="Freeform 160"/>
                          <wps:cNvSpPr/>
                          <wps:spPr bwMode="auto">
                            <a:xfrm>
                              <a:off x="16505" y="8415"/>
                              <a:ext cx="462" cy="203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12 h 102"/>
                                <a:gd name="T2" fmla="*/ 218 w 232"/>
                                <a:gd name="T3" fmla="*/ 102 h 102"/>
                                <a:gd name="T4" fmla="*/ 232 w 232"/>
                                <a:gd name="T5" fmla="*/ 102 h 102"/>
                                <a:gd name="T6" fmla="*/ 117 w 232"/>
                                <a:gd name="T7" fmla="*/ 0 h 102"/>
                                <a:gd name="T8" fmla="*/ 0 w 232"/>
                                <a:gd name="T9" fmla="*/ 102 h 102"/>
                                <a:gd name="T10" fmla="*/ 14 w 232"/>
                                <a:gd name="T11" fmla="*/ 102 h 102"/>
                                <a:gd name="T12" fmla="*/ 117 w 232"/>
                                <a:gd name="T13" fmla="*/ 12 h 1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102" w="232" stroke="1">
                                  <a:moveTo>
                                    <a:pt x="117" y="12"/>
                                  </a:moveTo>
                                  <a:lnTo>
                                    <a:pt x="218" y="102"/>
                                  </a:lnTo>
                                  <a:lnTo>
                                    <a:pt x="232" y="102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0" y="102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117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A6A9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164" name="Freeform 161"/>
                          <wps:cNvSpPr/>
                          <wps:spPr bwMode="auto">
                            <a:xfrm>
                              <a:off x="16575" y="8467"/>
                              <a:ext cx="325" cy="142"/>
                            </a:xfrm>
                            <a:custGeom>
                              <a:avLst/>
                              <a:gdLst>
                                <a:gd name="T0" fmla="*/ 0 w 163"/>
                                <a:gd name="T1" fmla="*/ 71 h 71"/>
                                <a:gd name="T2" fmla="*/ 163 w 163"/>
                                <a:gd name="T3" fmla="*/ 71 h 71"/>
                                <a:gd name="T4" fmla="*/ 82 w 163"/>
                                <a:gd name="T5" fmla="*/ 0 h 71"/>
                                <a:gd name="T6" fmla="*/ 0 w 163"/>
                                <a:gd name="T7" fmla="*/ 71 h 7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fill="norm" h="71" w="163" stroke="1">
                                  <a:moveTo>
                                    <a:pt x="0" y="71"/>
                                  </a:moveTo>
                                  <a:lnTo>
                                    <a:pt x="163" y="7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A6A9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  <wps:wsp xmlns:wps="http://schemas.microsoft.com/office/word/2010/wordprocessingShape">
                          <wps:cNvPr id="1165" name="Freeform 162"/>
                          <wps:cNvSpPr/>
                          <wps:spPr bwMode="auto">
                            <a:xfrm>
                              <a:off x="16505" y="8618"/>
                              <a:ext cx="462" cy="277"/>
                            </a:xfrm>
                            <a:custGeom>
                              <a:avLst/>
                              <a:gdLst>
                                <a:gd name="T0" fmla="*/ 117 w 232"/>
                                <a:gd name="T1" fmla="*/ 53 h 139"/>
                                <a:gd name="T2" fmla="*/ 0 w 232"/>
                                <a:gd name="T3" fmla="*/ 0 h 139"/>
                                <a:gd name="T4" fmla="*/ 0 w 232"/>
                                <a:gd name="T5" fmla="*/ 139 h 139"/>
                                <a:gd name="T6" fmla="*/ 232 w 232"/>
                                <a:gd name="T7" fmla="*/ 139 h 139"/>
                                <a:gd name="T8" fmla="*/ 232 w 232"/>
                                <a:gd name="T9" fmla="*/ 0 h 139"/>
                                <a:gd name="T10" fmla="*/ 117 w 232"/>
                                <a:gd name="T11" fmla="*/ 53 h 139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fill="norm" h="139" w="232" stroke="1">
                                  <a:moveTo>
                                    <a:pt x="117" y="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232" y="139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117" y="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0A6A9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8" o:spid="_x0000_s1064" style="width:14.4pt;height:14.4pt;margin-top:57.5pt;margin-left:82.8pt;mso-height-relative:page;mso-width-relative:page;position:absolute;z-index:251669504" coordorigin="1009,9606" coordsize="288,288">
                <o:lock v:ext="edit" aspectratio="f"/>
                <v:roundrect id="圆角矩形 9" o:spid="_x0000_s1065" style="width:288;height:288;left:1009;position:absolute;top:9606;v-text-anchor:middle" arcsize="10923f" coordsize="21600,21600" filled="t" fillcolor="white" stroked="f" strokeweight="0.5pt">
                  <v:stroke joinstyle="miter"/>
                  <o:lock v:ext="edit" aspectratio="f"/>
                </v:roundrect>
                <v:group id="组合 1" o:spid="_x0000_s1066" style="width:182;height:134;left:1061;position:absolute;top:9672" coordorigin="16505,8415" coordsize="462,479">
                  <o:lock v:ext="edit" aspectratio="f"/>
                  <v:shape id="Freeform 160" o:spid="_x0000_s1067" style="width:462;height:203;left:16505;position:absolute;top:8415" coordsize="232,102" o:spt="100" adj="-11796480,,5400" path="m117,12l218,102,232,102,117,,,102,14,102,117,12xe" filled="t" fillcolor="#40a6a9" stroked="f">
                    <v:stroke joinstyle="miter"/>
                    <v:path o:connecttype="custom" o:connectlocs="232,23;434,203;462,203;232,0;0,203;27,203;232,23" o:connectangles="0,0,0,0,0,0,0"/>
                    <o:lock v:ext="edit" aspectratio="f"/>
                  </v:shape>
                  <v:shape id="Freeform 161" o:spid="_x0000_s1068" style="width:325;height:142;left:16575;position:absolute;top:8467" coordsize="163,71" o:spt="100" adj="-11796480,,5400" path="m,71l163,71,82,,,71xe" filled="t" fillcolor="#40a6a9" stroked="f">
                    <v:stroke joinstyle="miter"/>
                    <v:path o:connecttype="custom" o:connectlocs="0,142;325,142;163,0;0,142" o:connectangles="0,0,0,0"/>
                    <o:lock v:ext="edit" aspectratio="f"/>
                  </v:shape>
                  <v:shape id="Freeform 162" o:spid="_x0000_s1069" style="width:462;height:277;left:16505;position:absolute;top:8618" coordsize="232,139" o:spt="100" adj="-11796480,,5400" path="m117,53l,,,139,232,139,232,,117,53xe" filled="t" fillcolor="#40a6a9" stroked="f">
                    <v:stroke joinstyle="miter"/>
                    <v:path o:connecttype="custom" o:connectlocs="232,105;0,0;0,277;462,277;462,0;232,105" o:connectangles="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-633095</wp:posOffset>
                </wp:positionH>
                <wp:positionV relativeFrom="paragraph">
                  <wp:posOffset>727710</wp:posOffset>
                </wp:positionV>
                <wp:extent cx="182880" cy="182880"/>
                <wp:effectExtent l="0" t="0" r="7620" b="7620"/>
                <wp:wrapNone/>
                <wp:docPr id="115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47955" y="851535"/>
                          <a:ext cx="182880" cy="182880"/>
                          <a:chOff x="1009" y="8412"/>
                          <a:chExt cx="288" cy="288"/>
                        </a:xfrm>
                      </wpg:grpSpPr>
                      <wps:wsp xmlns:wps="http://schemas.microsoft.com/office/word/2010/wordprocessingShape">
                        <wps:cNvPr id="1155" name="圆角矩形 7"/>
                        <wps:cNvSpPr/>
                        <wps:spPr>
                          <a:xfrm>
                            <a:off x="1009" y="8412"/>
                            <a:ext cx="288" cy="28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56" name="Freeform 137"/>
                        <wps:cNvSpPr>
                          <a:spLocks noEditPoints="1"/>
                        </wps:cNvSpPr>
                        <wps:spPr bwMode="auto">
                          <a:xfrm>
                            <a:off x="1092" y="8454"/>
                            <a:ext cx="118" cy="191"/>
                          </a:xfrm>
                          <a:custGeom>
                            <a:avLst/>
                            <a:gdLst>
                              <a:gd name="T0" fmla="*/ 104 w 127"/>
                              <a:gd name="T1" fmla="*/ 0 h 224"/>
                              <a:gd name="T2" fmla="*/ 23 w 127"/>
                              <a:gd name="T3" fmla="*/ 0 h 224"/>
                              <a:gd name="T4" fmla="*/ 0 w 127"/>
                              <a:gd name="T5" fmla="*/ 22 h 224"/>
                              <a:gd name="T6" fmla="*/ 0 w 127"/>
                              <a:gd name="T7" fmla="*/ 202 h 224"/>
                              <a:gd name="T8" fmla="*/ 23 w 127"/>
                              <a:gd name="T9" fmla="*/ 224 h 224"/>
                              <a:gd name="T10" fmla="*/ 104 w 127"/>
                              <a:gd name="T11" fmla="*/ 224 h 224"/>
                              <a:gd name="T12" fmla="*/ 127 w 127"/>
                              <a:gd name="T13" fmla="*/ 202 h 224"/>
                              <a:gd name="T14" fmla="*/ 127 w 127"/>
                              <a:gd name="T15" fmla="*/ 22 h 224"/>
                              <a:gd name="T16" fmla="*/ 104 w 127"/>
                              <a:gd name="T17" fmla="*/ 0 h 224"/>
                              <a:gd name="T18" fmla="*/ 47 w 127"/>
                              <a:gd name="T19" fmla="*/ 6 h 224"/>
                              <a:gd name="T20" fmla="*/ 81 w 127"/>
                              <a:gd name="T21" fmla="*/ 6 h 224"/>
                              <a:gd name="T22" fmla="*/ 87 w 127"/>
                              <a:gd name="T23" fmla="*/ 12 h 224"/>
                              <a:gd name="T24" fmla="*/ 81 w 127"/>
                              <a:gd name="T25" fmla="*/ 18 h 224"/>
                              <a:gd name="T26" fmla="*/ 47 w 127"/>
                              <a:gd name="T27" fmla="*/ 18 h 224"/>
                              <a:gd name="T28" fmla="*/ 41 w 127"/>
                              <a:gd name="T29" fmla="*/ 12 h 224"/>
                              <a:gd name="T30" fmla="*/ 47 w 127"/>
                              <a:gd name="T31" fmla="*/ 6 h 224"/>
                              <a:gd name="T32" fmla="*/ 13 w 127"/>
                              <a:gd name="T33" fmla="*/ 35 h 224"/>
                              <a:gd name="T34" fmla="*/ 21 w 127"/>
                              <a:gd name="T35" fmla="*/ 27 h 224"/>
                              <a:gd name="T36" fmla="*/ 107 w 127"/>
                              <a:gd name="T37" fmla="*/ 27 h 224"/>
                              <a:gd name="T38" fmla="*/ 115 w 127"/>
                              <a:gd name="T39" fmla="*/ 35 h 224"/>
                              <a:gd name="T40" fmla="*/ 115 w 127"/>
                              <a:gd name="T41" fmla="*/ 180 h 224"/>
                              <a:gd name="T42" fmla="*/ 107 w 127"/>
                              <a:gd name="T43" fmla="*/ 188 h 224"/>
                              <a:gd name="T44" fmla="*/ 21 w 127"/>
                              <a:gd name="T45" fmla="*/ 188 h 224"/>
                              <a:gd name="T46" fmla="*/ 13 w 127"/>
                              <a:gd name="T47" fmla="*/ 180 h 224"/>
                              <a:gd name="T48" fmla="*/ 13 w 127"/>
                              <a:gd name="T49" fmla="*/ 35 h 224"/>
                              <a:gd name="T50" fmla="*/ 64 w 127"/>
                              <a:gd name="T51" fmla="*/ 218 h 224"/>
                              <a:gd name="T52" fmla="*/ 51 w 127"/>
                              <a:gd name="T53" fmla="*/ 205 h 224"/>
                              <a:gd name="T54" fmla="*/ 64 w 127"/>
                              <a:gd name="T55" fmla="*/ 192 h 224"/>
                              <a:gd name="T56" fmla="*/ 77 w 127"/>
                              <a:gd name="T57" fmla="*/ 205 h 224"/>
                              <a:gd name="T58" fmla="*/ 64 w 127"/>
                              <a:gd name="T59" fmla="*/ 218 h 2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fill="norm" h="224" w="127" stroke="1">
                                <a:moveTo>
                                  <a:pt x="104" y="0"/>
                                </a:move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11" y="0"/>
                                  <a:pt x="0" y="10"/>
                                  <a:pt x="0" y="22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cubicBezTo>
                                  <a:pt x="0" y="214"/>
                                  <a:pt x="11" y="224"/>
                                  <a:pt x="23" y="224"/>
                                </a:cubicBezTo>
                                <a:cubicBezTo>
                                  <a:pt x="104" y="224"/>
                                  <a:pt x="104" y="224"/>
                                  <a:pt x="104" y="224"/>
                                </a:cubicBezTo>
                                <a:cubicBezTo>
                                  <a:pt x="117" y="224"/>
                                  <a:pt x="127" y="214"/>
                                  <a:pt x="127" y="202"/>
                                </a:cubicBezTo>
                                <a:cubicBezTo>
                                  <a:pt x="127" y="22"/>
                                  <a:pt x="127" y="22"/>
                                  <a:pt x="127" y="22"/>
                                </a:cubicBezTo>
                                <a:cubicBezTo>
                                  <a:pt x="127" y="10"/>
                                  <a:pt x="117" y="0"/>
                                  <a:pt x="104" y="0"/>
                                </a:cubicBezTo>
                                <a:close/>
                                <a:moveTo>
                                  <a:pt x="47" y="6"/>
                                </a:moveTo>
                                <a:cubicBezTo>
                                  <a:pt x="81" y="6"/>
                                  <a:pt x="81" y="6"/>
                                  <a:pt x="81" y="6"/>
                                </a:cubicBezTo>
                                <a:cubicBezTo>
                                  <a:pt x="84" y="6"/>
                                  <a:pt x="87" y="9"/>
                                  <a:pt x="87" y="12"/>
                                </a:cubicBezTo>
                                <a:cubicBezTo>
                                  <a:pt x="87" y="16"/>
                                  <a:pt x="84" y="18"/>
                                  <a:pt x="81" y="18"/>
                                </a:cubicBezTo>
                                <a:cubicBezTo>
                                  <a:pt x="47" y="18"/>
                                  <a:pt x="47" y="18"/>
                                  <a:pt x="47" y="18"/>
                                </a:cubicBezTo>
                                <a:cubicBezTo>
                                  <a:pt x="44" y="18"/>
                                  <a:pt x="41" y="16"/>
                                  <a:pt x="41" y="12"/>
                                </a:cubicBezTo>
                                <a:cubicBezTo>
                                  <a:pt x="41" y="9"/>
                                  <a:pt x="44" y="6"/>
                                  <a:pt x="47" y="6"/>
                                </a:cubicBezTo>
                                <a:close/>
                                <a:moveTo>
                                  <a:pt x="13" y="35"/>
                                </a:moveTo>
                                <a:cubicBezTo>
                                  <a:pt x="13" y="30"/>
                                  <a:pt x="16" y="27"/>
                                  <a:pt x="21" y="27"/>
                                </a:cubicBezTo>
                                <a:cubicBezTo>
                                  <a:pt x="107" y="27"/>
                                  <a:pt x="107" y="27"/>
                                  <a:pt x="107" y="27"/>
                                </a:cubicBezTo>
                                <a:cubicBezTo>
                                  <a:pt x="111" y="27"/>
                                  <a:pt x="115" y="30"/>
                                  <a:pt x="115" y="35"/>
                                </a:cubicBezTo>
                                <a:cubicBezTo>
                                  <a:pt x="115" y="180"/>
                                  <a:pt x="115" y="180"/>
                                  <a:pt x="115" y="180"/>
                                </a:cubicBezTo>
                                <a:cubicBezTo>
                                  <a:pt x="115" y="184"/>
                                  <a:pt x="111" y="188"/>
                                  <a:pt x="107" y="188"/>
                                </a:cubicBezTo>
                                <a:cubicBezTo>
                                  <a:pt x="21" y="188"/>
                                  <a:pt x="21" y="188"/>
                                  <a:pt x="21" y="188"/>
                                </a:cubicBezTo>
                                <a:cubicBezTo>
                                  <a:pt x="16" y="188"/>
                                  <a:pt x="13" y="184"/>
                                  <a:pt x="13" y="180"/>
                                </a:cubicBezTo>
                                <a:lnTo>
                                  <a:pt x="13" y="35"/>
                                </a:lnTo>
                                <a:close/>
                                <a:moveTo>
                                  <a:pt x="64" y="218"/>
                                </a:moveTo>
                                <a:cubicBezTo>
                                  <a:pt x="57" y="218"/>
                                  <a:pt x="51" y="213"/>
                                  <a:pt x="51" y="205"/>
                                </a:cubicBezTo>
                                <a:cubicBezTo>
                                  <a:pt x="51" y="198"/>
                                  <a:pt x="57" y="192"/>
                                  <a:pt x="64" y="192"/>
                                </a:cubicBezTo>
                                <a:cubicBezTo>
                                  <a:pt x="71" y="192"/>
                                  <a:pt x="77" y="198"/>
                                  <a:pt x="77" y="205"/>
                                </a:cubicBezTo>
                                <a:cubicBezTo>
                                  <a:pt x="77" y="213"/>
                                  <a:pt x="71" y="218"/>
                                  <a:pt x="64" y="2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0A6A9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70" style="width:14.4pt;height:14.4pt;margin-top:57.3pt;margin-left:-49.85pt;mso-height-relative:page;mso-width-relative:page;position:absolute;z-index:251667456" coordorigin="1009,8412" coordsize="288,288">
                <o:lock v:ext="edit" aspectratio="f"/>
                <v:roundrect id="圆角矩形 7" o:spid="_x0000_s1071" style="width:288;height:288;left:1009;position:absolute;top:8412;v-text-anchor:middle" arcsize="10923f" coordsize="21600,21600" filled="t" fillcolor="white" stroked="f" strokeweight="0.5pt">
                  <v:stroke joinstyle="miter"/>
                  <o:lock v:ext="edit" aspectratio="f"/>
                </v:roundrect>
                <v:shape id="Freeform 137" o:spid="_x0000_s1072" style="width:118;height:191;left:1092;position:absolute;top:8454" coordsize="127,224" o:spt="100" adj="-11796480,,5400" path="m104,c23,,23,,23,c11,,,10,,22c,202,,202,,202c,214,11,224,23,224c104,224,104,224,104,224c117,224,127,214,127,202c127,22,127,22,127,22c127,10,117,,104,xm47,6c81,6,81,6,81,6c84,6,87,9,87,12c87,16,84,18,81,18c47,18,47,18,47,18c44,18,41,16,41,12c41,9,44,6,47,6xm13,35c13,30,16,27,21,27c107,27,107,27,107,27c111,27,115,30,115,35c115,180,115,180,115,180c115,184,111,188,107,188c21,188,21,188,21,188c16,188,13,184,13,180l13,35xm64,218c57,218,51,213,51,205c51,198,57,192,64,192c71,192,77,198,77,205c77,213,71,218,64,218xe" filled="t" fillcolor="#40a6a9" stroked="f">
                  <v:stroke joinstyle="miter"/>
                  <v:path o:connecttype="custom" o:connectlocs="96,0;21,0;0,18;0,172;21,191;96,191;118,172;118,18;96,0;43,5;75,5;80,10;75,15;43,15;38,10;43,5;12,29;19,23;99,23;106,29;106,153;99,160;19,160;12,153;12,29;59,185;47,174;59,163;71,174;59,185" o:connectangles="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718820</wp:posOffset>
                </wp:positionV>
                <wp:extent cx="182880" cy="182880"/>
                <wp:effectExtent l="0" t="0" r="7620" b="762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135120" y="842645"/>
                          <a:ext cx="182880" cy="182880"/>
                          <a:chOff x="12386" y="2630"/>
                          <a:chExt cx="288" cy="288"/>
                        </a:xfrm>
                      </wpg:grpSpPr>
                      <wps:wsp xmlns:wps="http://schemas.microsoft.com/office/word/2010/wordprocessingShape">
                        <wps:cNvPr id="1158" name="圆角矩形 8"/>
                        <wps:cNvSpPr/>
                        <wps:spPr>
                          <a:xfrm>
                            <a:off x="12386" y="2630"/>
                            <a:ext cx="288" cy="288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" name="图片 1" descr="地址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29" y="2674"/>
                            <a:ext cx="210" cy="2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14.4pt;height:14.4pt;margin-top:56.6pt;margin-left:249.1pt;mso-height-relative:page;mso-width-relative:page;position:absolute;z-index:251671552" coordorigin="12386,2630" coordsize="288,288">
                <o:lock v:ext="edit" aspectratio="f"/>
                <v:roundrect id="圆角矩形 8" o:spid="_x0000_s1074" style="width:288;height:288;left:12386;position:absolute;top:2630;v-text-anchor:middle" arcsize="10923f" coordsize="21600,21600" filled="t" fillcolor="white" stroked="f" strokeweight="0.5pt">
                  <v:stroke joinstyle="miter"/>
                  <o:lock v:ext="edit" aspectratio="f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75" type="#_x0000_t75" alt="地址" style="width:210;height:210;left:12429;position:absolute;top:2674" coordsize="21600,21600" o:preferrelative="t" filled="f" stroked="f"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-308610</wp:posOffset>
                </wp:positionV>
                <wp:extent cx="1276350" cy="1276350"/>
                <wp:effectExtent l="53340" t="40640" r="54610" b="54610"/>
                <wp:wrapNone/>
                <wp:docPr id="1113" name="yuluo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76350" cy="1276350"/>
                          <a:chOff x="7864" y="3262"/>
                          <a:chExt cx="2620" cy="2620"/>
                        </a:xfrm>
                      </wpg:grpSpPr>
                      <wps:wsp xmlns:wps="http://schemas.microsoft.com/office/word/2010/wordprocessingShape">
                        <wps:cNvPr id="1114" name="椭圆 6"/>
                        <wps:cNvSpPr/>
                        <wps:spPr>
                          <a:xfrm>
                            <a:off x="7864" y="3262"/>
                            <a:ext cx="2620" cy="26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noFill/>
                          </a:ln>
                          <a:effectLst>
                            <a:outerShdw blurRad="635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1115" name="图片 15" descr="C:/Users/lenovo/Pictures/00.jpg0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rcRect l="44" r="44"/>
                          <a:stretch>
                            <a:fillRect/>
                          </a:stretch>
                        </pic:blipFill>
                        <pic:spPr>
                          <a:xfrm>
                            <a:off x="8031" y="3423"/>
                            <a:ext cx="2294" cy="2295"/>
                          </a:xfrm>
                          <a:prstGeom prst="ellipse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yuluo" o:spid="_x0000_s1076" style="width:100.5pt;height:100.5pt;margin-top:-24.3pt;margin-left:362.7pt;mso-height-relative:page;mso-width-relative:page;position:absolute;z-index:251673600" coordorigin="7864,3262" coordsize="2620,2620">
                <o:lock v:ext="edit" aspectratio="f"/>
                <v:oval id="椭圆 6" o:spid="_x0000_s1077" style="width:2620;height:2620;left:7864;position:absolute;top:3262;v-text-anchor:middle" coordsize="21600,21600" filled="t" fillcolor="white" stroked="f" strokeweight="3pt">
                  <v:stroke joinstyle="miter"/>
                  <v:shadow on="t" color="black" opacity="26214f" origin="0,0" offset="0,0" matrix="1,0,0,1"/>
                  <o:lock v:ext="edit" aspectratio="f"/>
                </v:oval>
                <v:shape id="图片 15" o:spid="_x0000_s1078" type="#_x0000_t75" alt="C:/Users/lenovo/Pictures/00.jpg00" style="width:2294;height:2295;left:8031;position:absolute;top:3423" coordsize="21600,21600" o:preferrelative="t" filled="f" stroked="f">
                  <v:imagedata r:id="rId12" o:title="00" cropleft="29f" cropright="29f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-922655</wp:posOffset>
                </wp:positionH>
                <wp:positionV relativeFrom="paragraph">
                  <wp:posOffset>-939165</wp:posOffset>
                </wp:positionV>
                <wp:extent cx="1684020" cy="437515"/>
                <wp:effectExtent l="0" t="0" r="11430" b="635"/>
                <wp:wrapNone/>
                <wp:docPr id="1104" name="文本框 1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4020" cy="437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40A6A9"/>
                                <w:spacing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i w:val="0"/>
                                <w:iCs w:val="0"/>
                                <w:caps/>
                                <w:smallCaps w:val="0"/>
                                <w:color w:val="40A6A9"/>
                                <w:spacing w:val="0"/>
                                <w:sz w:val="32"/>
                                <w:szCs w:val="32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132.6pt;height:34.45pt;margin-top:-73.95pt;margin-left:-72.65pt;mso-height-relative:page;mso-width-relative:page;position:absolute;z-index:251692032" coordsize="21600,21600" filled="t" fillcolor="white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40A6A9"/>
                          <w:spacing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i w:val="0"/>
                          <w:iCs w:val="0"/>
                          <w:caps/>
                          <w:smallCaps w:val="0"/>
                          <w:color w:val="40A6A9"/>
                          <w:spacing w:val="0"/>
                          <w:sz w:val="32"/>
                          <w:szCs w:val="32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-812165</wp:posOffset>
                </wp:positionV>
                <wp:extent cx="7622540" cy="269240"/>
                <wp:effectExtent l="0" t="0" r="16510" b="16510"/>
                <wp:wrapNone/>
                <wp:docPr id="1102" name="矩形 1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2540" cy="269240"/>
                        </a:xfrm>
                        <a:prstGeom prst="rect">
                          <a:avLst/>
                        </a:prstGeom>
                        <a:solidFill>
                          <a:srgbClr val="40A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8FAADC" w:themeColor="accent5" w:themeTint="99"/>
                                <w14:textFill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0" style="width:600.2pt;height:21.2pt;margin-top:-63.95pt;margin-left:-90.35pt;mso-height-relative:page;mso-width-relative:page;position:absolute;v-text-anchor:middle;z-index:251684864" coordsize="21600,21600" filled="t" fillcolor="#40a6a9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8FAADC" w:themeColor="accent5" w:themeTint="99"/>
                          <w14:textFill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0D8D49"/>
    <w:multiLevelType w:val="singleLevel"/>
    <w:tmpl w:val="650D8D49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DC790B"/>
    <w:rsid w:val="095D630F"/>
    <w:rsid w:val="09BC3D97"/>
    <w:rsid w:val="106E4075"/>
    <w:rsid w:val="15FB120B"/>
    <w:rsid w:val="1A3D06DD"/>
    <w:rsid w:val="1B405848"/>
    <w:rsid w:val="1C257339"/>
    <w:rsid w:val="20725E12"/>
    <w:rsid w:val="23A76CD0"/>
    <w:rsid w:val="25333F9C"/>
    <w:rsid w:val="26A55C86"/>
    <w:rsid w:val="2FB25161"/>
    <w:rsid w:val="315C5355"/>
    <w:rsid w:val="32BD1832"/>
    <w:rsid w:val="36023861"/>
    <w:rsid w:val="368D58E9"/>
    <w:rsid w:val="3B1756B9"/>
    <w:rsid w:val="3D172AFF"/>
    <w:rsid w:val="3D8E002F"/>
    <w:rsid w:val="3F5C4065"/>
    <w:rsid w:val="40E50C06"/>
    <w:rsid w:val="4352512D"/>
    <w:rsid w:val="44387B77"/>
    <w:rsid w:val="46D1676E"/>
    <w:rsid w:val="47AD38DA"/>
    <w:rsid w:val="59A55CDA"/>
    <w:rsid w:val="5B725DFA"/>
    <w:rsid w:val="646E396A"/>
    <w:rsid w:val="66DF7FC6"/>
    <w:rsid w:val="71534A15"/>
    <w:rsid w:val="72567913"/>
    <w:rsid w:val="74FA5143"/>
    <w:rsid w:val="797B1821"/>
    <w:rsid w:val="7BB118D9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sv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0B3925F2E8C6475FAFA444DF26AB1F41_12</vt:lpwstr>
  </property>
  <property fmtid="{D5CDD505-2E9C-101B-9397-08002B2CF9AE}" pid="3" name="KSOProductBuildVer">
    <vt:lpwstr>2052-12.1.0.15990</vt:lpwstr>
  </property>
</Properties>
</file>