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6861810</wp:posOffset>
                </wp:positionV>
                <wp:extent cx="6548755" cy="410210"/>
                <wp:effectExtent l="0" t="0" r="4445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8755" cy="410210"/>
                          <a:chOff x="1290" y="12529"/>
                          <a:chExt cx="10313" cy="646"/>
                        </a:xfrm>
                      </wpg:grpSpPr>
                      <wps:wsp xmlns:wps="http://schemas.microsoft.com/office/word/2010/wordprocessingShape">
                        <wps:cNvPr id="40" name="直接连接符 19"/>
                        <wps:cNvCnPr/>
                        <wps:spPr>
                          <a:xfrm>
                            <a:off x="1309" y="13175"/>
                            <a:ext cx="10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1290" y="12529"/>
                            <a:ext cx="2264" cy="638"/>
                            <a:chOff x="1290" y="12529"/>
                            <a:chExt cx="2264" cy="638"/>
                          </a:xfrm>
                        </wpg:grpSpPr>
                        <wps:wsp xmlns:wps="http://schemas.microsoft.com/office/word/2010/wordprocessingShape">
                          <wps:cNvPr id="36" name="平行四边形 23"/>
                          <wps:cNvSpPr/>
                          <wps:spPr>
                            <a:xfrm flipH="1">
                              <a:off x="3140" y="12641"/>
                              <a:ext cx="415" cy="499"/>
                            </a:xfrm>
                            <a:prstGeom prst="parallelogram">
                              <a:avLst>
                                <a:gd name="adj" fmla="val 30602"/>
                              </a:avLst>
                            </a:prstGeom>
                            <a:solidFill>
                              <a:srgbClr val="3797A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矩形 20"/>
                          <wps:cNvSpPr/>
                          <wps:spPr>
                            <a:xfrm>
                              <a:off x="1290" y="12642"/>
                              <a:ext cx="1859" cy="497"/>
                            </a:xfrm>
                            <a:prstGeom prst="rect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平行四边形 21"/>
                          <wps:cNvSpPr/>
                          <wps:spPr>
                            <a:xfrm flipH="1">
                              <a:off x="2707" y="12641"/>
                              <a:ext cx="693" cy="499"/>
                            </a:xfrm>
                            <a:prstGeom prst="parallelogram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文本框 16"/>
                          <wps:cNvSpPr txBox="1"/>
                          <wps:spPr>
                            <a:xfrm>
                              <a:off x="1501" y="12529"/>
                              <a:ext cx="1689" cy="6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5.65pt;height:32.3pt;margin-top:540.3pt;margin-left:-39.65pt;mso-height-relative:page;mso-width-relative:page;position:absolute;z-index:251675648" coordorigin="1290,12529" coordsize="10313,646">
                <o:lock v:ext="edit" aspectratio="f"/>
                <v:line id="直接连接符 19" o:spid="_x0000_s1026" style="position:absolute" from="1309,13175" to="11603,13175" coordsize="21600,21600" stroked="t" strokecolor="#181717" strokeweight="0.5pt">
                  <v:stroke joinstyle="miter" dashstyle="solid"/>
                  <o:lock v:ext="edit" aspectratio="f"/>
                </v:line>
                <v:group id="_x0000_s1026" o:spid="_x0000_s1027" style="width:2264;height:638;left:1290;position:absolute;top:12529" coordorigin="1290,12529" coordsize="2264,638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23" o:spid="_x0000_s1028" type="#_x0000_t7" style="width:415;height:499;flip:x;left:3140;position:absolute;top:12641;v-text-anchor:middle" coordsize="21600,21600" adj="6610" filled="t" fillcolor="#3797a4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20" o:spid="_x0000_s1029" style="width:1859;height:497;left:1290;position:absolute;top:12642;v-text-anchor:middle" coordsize="21600,21600" filled="t" fillcolor="#8bcdc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平行四边形 21" o:spid="_x0000_s1030" type="#_x0000_t7" style="width:693;height:499;flip:x;left:2707;position:absolute;top:12641;v-text-anchor:middle" coordsize="21600,21600" adj="3888" filled="t" fillcolor="#8bcdc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31" type="#_x0000_t202" style="width:1689;height:639;left:1501;position:absolute;top:1252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职业技能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2594610</wp:posOffset>
                </wp:positionV>
                <wp:extent cx="6548755" cy="415925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8755" cy="415925"/>
                          <a:chOff x="1290" y="5809"/>
                          <a:chExt cx="10313" cy="655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290" y="5930"/>
                            <a:ext cx="2264" cy="498"/>
                            <a:chOff x="1290" y="5930"/>
                            <a:chExt cx="2264" cy="498"/>
                          </a:xfrm>
                        </wpg:grpSpPr>
                        <wps:wsp xmlns:wps="http://schemas.microsoft.com/office/word/2010/wordprocessingShape">
                          <wps:cNvPr id="26" name="平行四边形 23"/>
                          <wps:cNvSpPr/>
                          <wps:spPr>
                            <a:xfrm flipH="1">
                              <a:off x="3140" y="5930"/>
                              <a:ext cx="415" cy="499"/>
                            </a:xfrm>
                            <a:prstGeom prst="parallelogram">
                              <a:avLst>
                                <a:gd name="adj" fmla="val 30602"/>
                              </a:avLst>
                            </a:prstGeom>
                            <a:solidFill>
                              <a:srgbClr val="3797A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平行四边形 21"/>
                          <wps:cNvSpPr/>
                          <wps:spPr>
                            <a:xfrm flipH="1">
                              <a:off x="2707" y="5930"/>
                              <a:ext cx="693" cy="499"/>
                            </a:xfrm>
                            <a:prstGeom prst="parallelogram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矩形 20"/>
                          <wps:cNvSpPr/>
                          <wps:spPr>
                            <a:xfrm>
                              <a:off x="1290" y="5931"/>
                              <a:ext cx="1859" cy="497"/>
                            </a:xfrm>
                            <a:prstGeom prst="rect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4" name="直接连接符 19"/>
                        <wps:cNvCnPr/>
                        <wps:spPr>
                          <a:xfrm>
                            <a:off x="1309" y="6464"/>
                            <a:ext cx="10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1501" y="5809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5.65pt;height:32.75pt;margin-top:204.3pt;margin-left:-39.65pt;mso-height-relative:page;mso-width-relative:page;position:absolute;z-index:251671552" coordorigin="1290,5809" coordsize="10313,655">
                <o:lock v:ext="edit" aspectratio="f"/>
                <v:group id="_x0000_s1026" o:spid="_x0000_s1033" style="width:2264;height:498;left:1290;position:absolute;top:5930" coordorigin="1290,5930" coordsize="2264,498">
                  <o:lock v:ext="edit" aspectratio="f"/>
                  <v:shape id="平行四边形 23" o:spid="_x0000_s1034" type="#_x0000_t7" style="width:415;height:499;flip:x;left:3140;position:absolute;top:5930;v-text-anchor:middle" coordsize="21600,21600" adj="6610" filled="t" fillcolor="#3797a4" stroked="f" strokeweight="1pt">
                    <v:stroke joinstyle="miter"/>
                    <o:lock v:ext="edit" aspectratio="f"/>
                  </v:shape>
                  <v:shape id="平行四边形 21" o:spid="_x0000_s1035" type="#_x0000_t7" style="width:693;height:499;flip:x;left:2707;position:absolute;top:5930;v-text-anchor:middle" coordsize="21600,21600" adj="3888" filled="t" fillcolor="#8bcdcd" stroked="f" strokeweight="1pt">
                    <v:stroke joinstyle="miter"/>
                    <o:lock v:ext="edit" aspectratio="f"/>
                  </v:shape>
                  <v:rect id="矩形 20" o:spid="_x0000_s1036" style="width:1859;height:497;left:1290;position:absolute;top:5931;v-text-anchor:middle" coordsize="21600,21600" filled="t" fillcolor="#8bcdcd" stroked="f" strokeweight="1pt">
                    <v:stroke joinstyle="miter"/>
                    <o:lock v:ext="edit" aspectratio="f"/>
                  </v:rect>
                </v:group>
                <v:line id="直接连接符 19" o:spid="_x0000_s1037" style="position:absolute" from="1309,6464" to="11603,6464" coordsize="21600,21600" stroked="t" strokecolor="#181717" strokeweight="0.5pt">
                  <v:stroke joinstyle="miter" dashstyle="solid"/>
                  <o:lock v:ext="edit" aspectratio="f"/>
                </v:line>
                <v:shape id="_x0000_s1026" o:spid="_x0000_s1038" type="#_x0000_t202" style="width:1689;height:639;left:1501;position:absolute;top:580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-1355090</wp:posOffset>
                </wp:positionH>
                <wp:positionV relativeFrom="paragraph">
                  <wp:posOffset>-917575</wp:posOffset>
                </wp:positionV>
                <wp:extent cx="8115300" cy="76200"/>
                <wp:effectExtent l="0" t="0" r="0" b="0"/>
                <wp:wrapNone/>
                <wp:docPr id="52" name="平行四边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59275" y="3371850"/>
                          <a:ext cx="8115300" cy="7620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8BCD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7" style="width:639pt;height:6pt;margin-top:-72.25pt;margin-left:-106.7pt;mso-height-relative:page;mso-width-relative:page;position:absolute;v-text-anchor:middle;z-index:-251638784" coordsize="21600,21600" adj="0" filled="t" fillcolor="#8bcdc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-685800</wp:posOffset>
                </wp:positionV>
                <wp:extent cx="1731010" cy="755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797A4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97A4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width:136.3pt;height:59.5pt;margin-top:-54pt;margin-left:-40.5pt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797A4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97A4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-368300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78.15pt;height:31.25pt;margin-top:-29pt;margin-left:78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580390</wp:posOffset>
                </wp:positionV>
                <wp:extent cx="250190" cy="250190"/>
                <wp:effectExtent l="0" t="0" r="1270" b="12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50190"/>
                          <a:chOff x="1405" y="2637"/>
                          <a:chExt cx="394" cy="394"/>
                        </a:xfrm>
                      </wpg:grpSpPr>
                      <wps:wsp xmlns:wps="http://schemas.microsoft.com/office/word/2010/wordprocessingShape">
                        <wps:cNvPr id="14" name="椭圆 43"/>
                        <wps:cNvSpPr>
                          <a:spLocks noChangeArrowheads="1"/>
                        </wps:cNvSpPr>
                        <wps:spPr bwMode="auto">
                          <a:xfrm>
                            <a:off x="1405" y="2637"/>
                            <a:ext cx="395" cy="395"/>
                          </a:xfrm>
                          <a:prstGeom prst="rect">
                            <a:avLst/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" name="圆角矩形 116"/>
                        <wps:cNvSpPr/>
                        <wps:spPr>
                          <a:xfrm>
                            <a:off x="1469" y="2726"/>
                            <a:ext cx="290" cy="21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97821" y="151560"/>
                              </a:cxn>
                              <a:cxn ang="0">
                                <a:pos x="494208" y="311125"/>
                              </a:cxn>
                              <a:cxn ang="0">
                                <a:pos x="431899" y="373352"/>
                              </a:cxn>
                              <a:cxn ang="0">
                                <a:pos x="62309" y="373352"/>
                              </a:cxn>
                              <a:cxn ang="0">
                                <a:pos x="0" y="311125"/>
                              </a:cxn>
                              <a:cxn ang="0">
                                <a:pos x="0" y="62227"/>
                              </a:cxn>
                              <a:cxn ang="0">
                                <a:pos x="62309" y="0"/>
                              </a:cxn>
                              <a:cxn ang="0">
                                <a:pos x="431899" y="0"/>
                              </a:cxn>
                              <a:cxn ang="0">
                                <a:pos x="494208" y="62227"/>
                              </a:cxn>
                              <a:cxn ang="0">
                                <a:pos x="255723" y="187649"/>
                              </a:cxn>
                              <a:cxn ang="0">
                                <a:pos x="87339" y="106093"/>
                              </a:cxn>
                            </a:cxnLst>
                            <a:pathLst>
                              <a:path fill="norm" h="246366" w="328067" stroke="1">
                                <a:moveTo>
                                  <a:pt x="328067" y="100011"/>
                                </a:moveTo>
                                <a:cubicBezTo>
                                  <a:pt x="327273" y="135109"/>
                                  <a:pt x="326480" y="170206"/>
                                  <a:pt x="325686" y="205304"/>
                                </a:cubicBezTo>
                                <a:cubicBezTo>
                                  <a:pt x="325686" y="227982"/>
                                  <a:pt x="307302" y="246366"/>
                                  <a:pt x="284624" y="246366"/>
                                </a:cubicBezTo>
                                <a:lnTo>
                                  <a:pt x="41062" y="246366"/>
                                </a:lnTo>
                                <a:cubicBezTo>
                                  <a:pt x="18384" y="246366"/>
                                  <a:pt x="0" y="227982"/>
                                  <a:pt x="0" y="205304"/>
                                </a:cubicBezTo>
                                <a:lnTo>
                                  <a:pt x="0" y="41062"/>
                                </a:lnTo>
                                <a:cubicBezTo>
                                  <a:pt x="0" y="18384"/>
                                  <a:pt x="18384" y="0"/>
                                  <a:pt x="41062" y="0"/>
                                </a:cubicBezTo>
                                <a:lnTo>
                                  <a:pt x="284624" y="0"/>
                                </a:lnTo>
                                <a:cubicBezTo>
                                  <a:pt x="307302" y="0"/>
                                  <a:pt x="325686" y="18384"/>
                                  <a:pt x="325686" y="41062"/>
                                </a:cubicBezTo>
                                <a:cubicBezTo>
                                  <a:pt x="317845" y="55349"/>
                                  <a:pt x="193368" y="111063"/>
                                  <a:pt x="168523" y="123825"/>
                                </a:cubicBezTo>
                                <a:lnTo>
                                  <a:pt x="57557" y="70008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 cap="rnd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9.7pt;height:19.7pt;margin-top:45.7pt;margin-left:-33.9pt;mso-height-relative:page;mso-width-relative:page;position:absolute;z-index:251695104" coordorigin="1405,2637" coordsize="394,394">
                <o:lock v:ext="edit" aspectratio="f"/>
                <v:rect id="椭圆 43" o:spid="_x0000_s1043" style="width:395;height:395;left:1405;position:absolute;top:2637;v-text-anchor:middle" coordsize="21600,21600" filled="t" fillcolor="#3797a4" stroked="f">
                  <o:lock v:ext="edit" aspectratio="f"/>
                </v:rect>
                <v:shape id="圆角矩形 116" o:spid="_x0000_s1044" style="width:290;height:218;left:1469;position:absolute;top:2726;v-text-anchor:middle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fillcolor="white" stroked="f" strokeweight="1pt">
                  <v:stroke joinstyle="miter" endcap="round"/>
                  <v:path o:connecttype="custom" o:connectlocs="497821,151560;494208,311125;431899,373352;62309,373352;0,311125;0,62227;62309,0;431899,0;494208,62227;255723,187649;87339,106093" o:connectangles="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568960</wp:posOffset>
                </wp:positionV>
                <wp:extent cx="250190" cy="251460"/>
                <wp:effectExtent l="0" t="0" r="127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51460"/>
                          <a:chOff x="5473" y="2619"/>
                          <a:chExt cx="394" cy="396"/>
                        </a:xfrm>
                      </wpg:grpSpPr>
                      <wps:wsp xmlns:wps="http://schemas.microsoft.com/office/word/2010/wordprocessingShape">
                        <wps:cNvPr id="9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5473" y="2619"/>
                            <a:ext cx="395" cy="396"/>
                          </a:xfrm>
                          <a:prstGeom prst="rect">
                            <a:avLst/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0" name="Freeform 10"/>
                        <wps:cNvSpPr/>
                        <wps:spPr>
                          <a:xfrm>
                            <a:off x="5526" y="2661"/>
                            <a:ext cx="314" cy="31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7616" y="243559"/>
                              </a:cxn>
                              <a:cxn ang="0">
                                <a:pos x="243568" y="327604"/>
                              </a:cxn>
                              <a:cxn ang="0">
                                <a:pos x="327616" y="411649"/>
                              </a:cxn>
                              <a:cxn ang="0">
                                <a:pos x="411664" y="327604"/>
                              </a:cxn>
                              <a:cxn ang="0">
                                <a:pos x="327616" y="243559"/>
                              </a:cxn>
                              <a:cxn ang="0">
                                <a:pos x="361921" y="487690"/>
                              </a:cxn>
                              <a:cxn ang="0">
                                <a:pos x="361921" y="449383"/>
                              </a:cxn>
                              <a:cxn ang="0">
                                <a:pos x="293311" y="449383"/>
                              </a:cxn>
                              <a:cxn ang="0">
                                <a:pos x="293311" y="487690"/>
                              </a:cxn>
                              <a:cxn ang="0">
                                <a:pos x="167524" y="361908"/>
                              </a:cxn>
                              <a:cxn ang="0">
                                <a:pos x="205260" y="361908"/>
                              </a:cxn>
                              <a:cxn ang="0">
                                <a:pos x="205260" y="293300"/>
                              </a:cxn>
                              <a:cxn ang="0">
                                <a:pos x="167524" y="293300"/>
                              </a:cxn>
                              <a:cxn ang="0">
                                <a:pos x="293311" y="167518"/>
                              </a:cxn>
                              <a:cxn ang="0">
                                <a:pos x="293311" y="205253"/>
                              </a:cxn>
                              <a:cxn ang="0">
                                <a:pos x="361921" y="205253"/>
                              </a:cxn>
                              <a:cxn ang="0">
                                <a:pos x="361921" y="167518"/>
                              </a:cxn>
                              <a:cxn ang="0">
                                <a:pos x="487707" y="293300"/>
                              </a:cxn>
                              <a:cxn ang="0">
                                <a:pos x="449972" y="293300"/>
                              </a:cxn>
                              <a:cxn ang="0">
                                <a:pos x="449972" y="361908"/>
                              </a:cxn>
                              <a:cxn ang="0">
                                <a:pos x="487707" y="361908"/>
                              </a:cxn>
                              <a:cxn ang="0">
                                <a:pos x="361921" y="487690"/>
                              </a:cxn>
                              <a:cxn ang="0">
                                <a:pos x="557462" y="293300"/>
                              </a:cxn>
                              <a:cxn ang="0">
                                <a:pos x="361921" y="97767"/>
                              </a:cxn>
                              <a:cxn ang="0">
                                <a:pos x="361921" y="0"/>
                              </a:cxn>
                              <a:cxn ang="0">
                                <a:pos x="293311" y="0"/>
                              </a:cxn>
                              <a:cxn ang="0">
                                <a:pos x="293311" y="97767"/>
                              </a:cxn>
                              <a:cxn ang="0">
                                <a:pos x="97770" y="293300"/>
                              </a:cxn>
                              <a:cxn ang="0">
                                <a:pos x="0" y="293300"/>
                              </a:cxn>
                              <a:cxn ang="0">
                                <a:pos x="0" y="361908"/>
                              </a:cxn>
                              <a:cxn ang="0">
                                <a:pos x="97770" y="361908"/>
                              </a:cxn>
                              <a:cxn ang="0">
                                <a:pos x="293311" y="557441"/>
                              </a:cxn>
                              <a:cxn ang="0">
                                <a:pos x="293311" y="654636"/>
                              </a:cxn>
                              <a:cxn ang="0">
                                <a:pos x="361921" y="654636"/>
                              </a:cxn>
                              <a:cxn ang="0">
                                <a:pos x="361921" y="557441"/>
                              </a:cxn>
                              <a:cxn ang="0">
                                <a:pos x="557462" y="361908"/>
                              </a:cxn>
                              <a:cxn ang="0">
                                <a:pos x="654660" y="361908"/>
                              </a:cxn>
                              <a:cxn ang="0">
                                <a:pos x="654660" y="293300"/>
                              </a:cxn>
                              <a:cxn ang="0">
                                <a:pos x="557462" y="293300"/>
                              </a:cxn>
                            </a:cxnLst>
                            <a:pathLst>
                              <a:path fill="norm" h="1145" w="1145" stroke="1">
                                <a:moveTo>
                                  <a:pt x="573" y="426"/>
                                </a:moveTo>
                                <a:cubicBezTo>
                                  <a:pt x="492" y="426"/>
                                  <a:pt x="426" y="492"/>
                                  <a:pt x="426" y="573"/>
                                </a:cubicBezTo>
                                <a:cubicBezTo>
                                  <a:pt x="426" y="654"/>
                                  <a:pt x="492" y="720"/>
                                  <a:pt x="573" y="720"/>
                                </a:cubicBezTo>
                                <a:cubicBezTo>
                                  <a:pt x="654" y="720"/>
                                  <a:pt x="720" y="654"/>
                                  <a:pt x="720" y="573"/>
                                </a:cubicBezTo>
                                <a:cubicBezTo>
                                  <a:pt x="720" y="492"/>
                                  <a:pt x="654" y="426"/>
                                  <a:pt x="573" y="426"/>
                                </a:cubicBezTo>
                                <a:close/>
                                <a:moveTo>
                                  <a:pt x="633" y="853"/>
                                </a:moveTo>
                                <a:lnTo>
                                  <a:pt x="633" y="786"/>
                                </a:lnTo>
                                <a:lnTo>
                                  <a:pt x="513" y="786"/>
                                </a:lnTo>
                                <a:lnTo>
                                  <a:pt x="513" y="853"/>
                                </a:lnTo>
                                <a:cubicBezTo>
                                  <a:pt x="403" y="829"/>
                                  <a:pt x="316" y="743"/>
                                  <a:pt x="293" y="633"/>
                                </a:cubicBezTo>
                                <a:lnTo>
                                  <a:pt x="359" y="633"/>
                                </a:lnTo>
                                <a:lnTo>
                                  <a:pt x="359" y="513"/>
                                </a:lnTo>
                                <a:lnTo>
                                  <a:pt x="293" y="513"/>
                                </a:lnTo>
                                <a:cubicBezTo>
                                  <a:pt x="316" y="403"/>
                                  <a:pt x="403" y="316"/>
                                  <a:pt x="513" y="293"/>
                                </a:cubicBezTo>
                                <a:lnTo>
                                  <a:pt x="513" y="359"/>
                                </a:lnTo>
                                <a:lnTo>
                                  <a:pt x="633" y="359"/>
                                </a:lnTo>
                                <a:lnTo>
                                  <a:pt x="633" y="293"/>
                                </a:lnTo>
                                <a:cubicBezTo>
                                  <a:pt x="743" y="316"/>
                                  <a:pt x="830" y="403"/>
                                  <a:pt x="853" y="513"/>
                                </a:cubicBezTo>
                                <a:lnTo>
                                  <a:pt x="787" y="513"/>
                                </a:lnTo>
                                <a:lnTo>
                                  <a:pt x="787" y="633"/>
                                </a:lnTo>
                                <a:lnTo>
                                  <a:pt x="853" y="633"/>
                                </a:lnTo>
                                <a:cubicBezTo>
                                  <a:pt x="830" y="743"/>
                                  <a:pt x="743" y="829"/>
                                  <a:pt x="633" y="853"/>
                                </a:cubicBezTo>
                                <a:close/>
                                <a:moveTo>
                                  <a:pt x="975" y="513"/>
                                </a:moveTo>
                                <a:cubicBezTo>
                                  <a:pt x="949" y="337"/>
                                  <a:pt x="809" y="197"/>
                                  <a:pt x="633" y="171"/>
                                </a:cubicBezTo>
                                <a:lnTo>
                                  <a:pt x="633" y="0"/>
                                </a:lnTo>
                                <a:lnTo>
                                  <a:pt x="513" y="0"/>
                                </a:lnTo>
                                <a:lnTo>
                                  <a:pt x="513" y="171"/>
                                </a:lnTo>
                                <a:cubicBezTo>
                                  <a:pt x="337" y="197"/>
                                  <a:pt x="197" y="337"/>
                                  <a:pt x="171" y="513"/>
                                </a:cubicBezTo>
                                <a:lnTo>
                                  <a:pt x="0" y="513"/>
                                </a:lnTo>
                                <a:lnTo>
                                  <a:pt x="0" y="633"/>
                                </a:lnTo>
                                <a:lnTo>
                                  <a:pt x="171" y="633"/>
                                </a:lnTo>
                                <a:cubicBezTo>
                                  <a:pt x="197" y="809"/>
                                  <a:pt x="337" y="949"/>
                                  <a:pt x="513" y="975"/>
                                </a:cubicBezTo>
                                <a:lnTo>
                                  <a:pt x="513" y="1145"/>
                                </a:lnTo>
                                <a:lnTo>
                                  <a:pt x="633" y="1145"/>
                                </a:lnTo>
                                <a:lnTo>
                                  <a:pt x="633" y="975"/>
                                </a:lnTo>
                                <a:cubicBezTo>
                                  <a:pt x="809" y="949"/>
                                  <a:pt x="949" y="809"/>
                                  <a:pt x="975" y="633"/>
                                </a:cubicBezTo>
                                <a:lnTo>
                                  <a:pt x="1145" y="633"/>
                                </a:lnTo>
                                <a:lnTo>
                                  <a:pt x="1145" y="513"/>
                                </a:lnTo>
                                <a:lnTo>
                                  <a:pt x="975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9.7pt;height:19.8pt;margin-top:44.8pt;margin-left:169.5pt;mso-height-relative:page;mso-width-relative:page;position:absolute;z-index:251684864" coordorigin="5473,2619" coordsize="394,396">
                <o:lock v:ext="edit" aspectratio="f"/>
                <v:rect id="椭圆 41" o:spid="_x0000_s1046" style="width:395;height:396;left:5473;position:absolute;top:2619;v-text-anchor:middle" coordsize="21600,21600" filled="t" fillcolor="#3797a4" stroked="f">
                  <o:lock v:ext="edit" aspectratio="f"/>
                </v:rect>
                <v:shape id="Freeform 10" o:spid="_x0000_s1047" style="width:314;height:314;left:5526;position:absolute;top:2661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fillcolor="white" stroked="f">
                  <v:stroke joinstyle="miter"/>
  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7992745</wp:posOffset>
                </wp:positionV>
                <wp:extent cx="6548755" cy="43878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8755" cy="438785"/>
                          <a:chOff x="1290" y="14310"/>
                          <a:chExt cx="10313" cy="691"/>
                        </a:xfrm>
                      </wpg:grpSpPr>
                      <wps:wsp xmlns:wps="http://schemas.microsoft.com/office/word/2010/wordprocessingShape">
                        <wps:cNvPr id="47" name="直接连接符 19"/>
                        <wps:cNvCnPr/>
                        <wps:spPr>
                          <a:xfrm>
                            <a:off x="1309" y="15001"/>
                            <a:ext cx="10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1290" y="14465"/>
                            <a:ext cx="2264" cy="500"/>
                            <a:chOff x="1290" y="14465"/>
                            <a:chExt cx="2264" cy="500"/>
                          </a:xfrm>
                        </wpg:grpSpPr>
                        <wps:wsp xmlns:wps="http://schemas.microsoft.com/office/word/2010/wordprocessingShape">
                          <wps:cNvPr id="43" name="平行四边形 23"/>
                          <wps:cNvSpPr/>
                          <wps:spPr>
                            <a:xfrm flipH="1">
                              <a:off x="3140" y="14465"/>
                              <a:ext cx="415" cy="499"/>
                            </a:xfrm>
                            <a:prstGeom prst="parallelogram">
                              <a:avLst>
                                <a:gd name="adj" fmla="val 30602"/>
                              </a:avLst>
                            </a:prstGeom>
                            <a:solidFill>
                              <a:srgbClr val="3797A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矩形 20"/>
                          <wps:cNvSpPr/>
                          <wps:spPr>
                            <a:xfrm>
                              <a:off x="1290" y="14468"/>
                              <a:ext cx="1859" cy="497"/>
                            </a:xfrm>
                            <a:prstGeom prst="rect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平行四边形 21"/>
                          <wps:cNvSpPr/>
                          <wps:spPr>
                            <a:xfrm flipH="1">
                              <a:off x="2707" y="14467"/>
                              <a:ext cx="693" cy="499"/>
                            </a:xfrm>
                            <a:prstGeom prst="parallelogram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501" y="14310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5.65pt;height:34.55pt;margin-top:629.35pt;margin-left:-39.65pt;mso-height-relative:page;mso-width-relative:page;position:absolute;z-index:251686912" coordorigin="1290,14310" coordsize="10313,691">
                <o:lock v:ext="edit" aspectratio="f"/>
                <v:line id="直接连接符 19" o:spid="_x0000_s1049" style="position:absolute" from="1309,15001" to="11603,15001" coordsize="21600,21600" stroked="t" strokecolor="#181717" strokeweight="0.5pt">
                  <v:stroke joinstyle="miter" dashstyle="solid"/>
                  <o:lock v:ext="edit" aspectratio="f"/>
                </v:line>
                <v:group id="_x0000_s1026" o:spid="_x0000_s1050" style="width:2264;height:500;left:1290;position:absolute;top:14465" coordorigin="1290,14465" coordsize="2264,500">
                  <o:lock v:ext="edit" aspectratio="f"/>
                  <v:shape id="平行四边形 23" o:spid="_x0000_s1051" type="#_x0000_t7" style="width:415;height:499;flip:x;left:3140;position:absolute;top:14465;v-text-anchor:middle" coordsize="21600,21600" adj="6610" filled="t" fillcolor="#3797a4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20" o:spid="_x0000_s1052" style="width:1859;height:497;left:1290;position:absolute;top:14468;v-text-anchor:middle" coordsize="21600,21600" filled="t" fillcolor="#8bcdc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平行四边形 21" o:spid="_x0000_s1053" type="#_x0000_t7" style="width:693;height:499;flip:x;left:2707;position:absolute;top:14467;v-text-anchor:middle" coordsize="21600,21600" adj="3888" filled="t" fillcolor="#8bcdc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_x0000_s1026" o:spid="_x0000_s1054" type="#_x0000_t202" style="width:1689;height:639;left:1501;position:absolute;top:1431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1146175</wp:posOffset>
                </wp:positionV>
                <wp:extent cx="6548755" cy="433705"/>
                <wp:effectExtent l="0" t="0" r="4445" b="762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8755" cy="433705"/>
                          <a:chOff x="1290" y="3528"/>
                          <a:chExt cx="10313" cy="683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1290" y="3677"/>
                            <a:ext cx="2264" cy="499"/>
                            <a:chOff x="1290" y="3677"/>
                            <a:chExt cx="2264" cy="499"/>
                          </a:xfrm>
                        </wpg:grpSpPr>
                        <wps:wsp xmlns:wps="http://schemas.microsoft.com/office/word/2010/wordprocessingShape">
                          <wps:cNvPr id="20" name="矩形 20"/>
                          <wps:cNvSpPr/>
                          <wps:spPr>
                            <a:xfrm>
                              <a:off x="1290" y="3678"/>
                              <a:ext cx="1859" cy="497"/>
                            </a:xfrm>
                            <a:prstGeom prst="rect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平行四边形 23"/>
                          <wps:cNvSpPr/>
                          <wps:spPr>
                            <a:xfrm flipH="1">
                              <a:off x="3140" y="3678"/>
                              <a:ext cx="415" cy="499"/>
                            </a:xfrm>
                            <a:prstGeom prst="parallelogram">
                              <a:avLst>
                                <a:gd name="adj" fmla="val 30602"/>
                              </a:avLst>
                            </a:prstGeom>
                            <a:solidFill>
                              <a:srgbClr val="3797A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平行四边形 21"/>
                          <wps:cNvSpPr/>
                          <wps:spPr>
                            <a:xfrm flipH="1">
                              <a:off x="2707" y="3677"/>
                              <a:ext cx="693" cy="499"/>
                            </a:xfrm>
                            <a:prstGeom prst="parallelogram">
                              <a:avLst/>
                            </a:prstGeom>
                            <a:solidFill>
                              <a:srgbClr val="8BC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1309" y="4211"/>
                            <a:ext cx="10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1501" y="3528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15.65pt;height:34.15pt;margin-top:90.25pt;margin-left:-39.65pt;mso-height-relative:page;mso-width-relative:page;position:absolute;z-index:251669504" coordorigin="1290,3528" coordsize="10313,683">
                <o:lock v:ext="edit" aspectratio="f"/>
                <v:group id="_x0000_s1026" o:spid="_x0000_s1056" style="width:2264;height:499;left:1290;position:absolute;top:3677" coordorigin="1290,3677" coordsize="2264,499">
                  <o:lock v:ext="edit" aspectratio="f"/>
                  <v:rect id="_x0000_s1026" o:spid="_x0000_s1057" style="width:1859;height:497;left:1290;position:absolute;top:3678;v-text-anchor:middle" coordsize="21600,21600" filled="t" fillcolor="#8bcdcd" stroked="f" strokeweight="1pt">
                    <v:stroke joinstyle="miter"/>
                    <o:lock v:ext="edit" aspectratio="f"/>
                  </v:rect>
                  <v:shape id="_x0000_s1026" o:spid="_x0000_s1058" type="#_x0000_t7" style="width:415;height:499;flip:x;left:3140;position:absolute;top:3678;v-text-anchor:middle" coordsize="21600,21600" adj="6610" filled="t" fillcolor="#3797a4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59" type="#_x0000_t7" style="width:693;height:499;flip:x;left:2707;position:absolute;top:3677;v-text-anchor:middle" coordsize="21600,21600" adj="3888" filled="t" fillcolor="#8bcdcd" stroked="f" strokeweight="1pt">
                    <v:stroke joinstyle="miter"/>
                    <o:lock v:ext="edit" aspectratio="f"/>
                  </v:shape>
                </v:group>
                <v:line id="_x0000_s1026" o:spid="_x0000_s1060" style="position:absolute" from="1309,4211" to="11603,4211" coordsize="21600,21600" stroked="t" strokecolor="#181717" strokeweight="0.5pt">
                  <v:stroke joinstyle="miter" dashstyle="solid"/>
                  <o:lock v:ext="edit" aspectratio="f"/>
                </v:line>
                <v:shape id="_x0000_s1026" o:spid="_x0000_s1061" type="#_x0000_t202" style="width:1689;height:639;left:1501;position:absolute;top:352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7344410</wp:posOffset>
                </wp:positionV>
                <wp:extent cx="6613525" cy="6724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3525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年以上插画、动画工作经验，精通Flash、AE、PS，会使用Premiere加分；具备较好的美术表现能力和审美能力；良好的理解能力和学习能力，善于思考，能够高效高质独立地完成工作。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0.75pt;height:52.95pt;margin-top:578.3pt;margin-left:-4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年以上插画、动画工作经验，精通Flash、AE、PS，会使用Premiere加分；具备较好的美术表现能力和审美能力；良好的理解能力和学习能力，善于思考，能够高效高质独立地完成工作。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8480425</wp:posOffset>
                </wp:positionV>
                <wp:extent cx="6553200" cy="10325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10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本人性格开朗、思维活跃，待人热情、真诚。工作认真负责，积极主动，能吃苦耐劳。有较强的组织能力、实际动手能力和团体协作精神，能迅速的适应各种环境，并融合其中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16pt;height:81.3pt;margin-top:667.75pt;margin-left:-4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本人性格开朗、思维活跃，待人热情、真诚。工作认真负责，积极主动，能吃苦耐劳。有较强的组织能力、实际动手能力和团体协作精神，能迅速的适应各种环境，并融合其中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3073400</wp:posOffset>
                </wp:positionV>
                <wp:extent cx="6721475" cy="37414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1475" cy="374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2017.05-2018.11                         SR动漫设计有限公司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负责美术插画设计，精修；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协助产品组进行视觉插画设计相关工作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2018.11-2019.07                         ZR游戏有限公司             插画/原画师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包括动产品设计，原创形象、海报、网站页面、等设计制作；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参与产品开发创意相关的头脑风暴，准确运用插画表达出产品的理念和创意；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根据不同项目或者主题的需求创作不同风格的插画产品。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2019.07-2023.12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FX文化传播有限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负责原创IP形象-谷声熊的2D动画的制作；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根据故事情节设计并完成分镜绘制；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参与内容的创意讨论，完成高质量动画故事内容。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9.25pt;height:294.6pt;margin-top:242pt;margin-left:-4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2017.05-2018.11                         SR动漫设计有限公司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负责美术插画设计，精修；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协助产品组进行视觉插画设计相关工作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2018.11-2019.07                         ZR游戏有限公司             插画/原画师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包括动产品设计，原创形象、海报、网站页面、等设计制作；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参与产品开发创意相关的头脑风暴，准确运用插画表达出产品的理念和创意；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根据不同项目或者主题的需求创作不同风格的插画产品。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2019.07-2023.12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FX文化传播有限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负责原创IP形象-谷声熊的2D动画的制作；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根据故事情节设计并完成分镜绘制；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参与内容的创意讨论，完成高质量动画故事内容。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1643380</wp:posOffset>
                </wp:positionV>
                <wp:extent cx="6690995" cy="9696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099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天津大学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动漫设计与制作(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26.85pt;height:76.35pt;margin-top:129.4pt;margin-left:-42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天津大学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动漫设计与制作(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457200</wp:posOffset>
                </wp:positionV>
                <wp:extent cx="2169160" cy="3962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47110" y="1371600"/>
                          <a:ext cx="21691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福建省厦门市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70.8pt;height:31.2pt;margin-top:36pt;margin-left:189.3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福建省厦门市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44450</wp:posOffset>
                </wp:positionV>
                <wp:extent cx="2169160" cy="3962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47110" y="958850"/>
                          <a:ext cx="21691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微信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00000123xx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70.8pt;height:31.2pt;margin-top:3.5pt;margin-left:189.3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微信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00000123xx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452755</wp:posOffset>
                </wp:positionV>
                <wp:extent cx="2169160" cy="3962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1070" y="1367155"/>
                          <a:ext cx="21691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docer@126.com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70.8pt;height:31.2pt;margin-top:35.65pt;margin-left:-15.9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docer@126.com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60325</wp:posOffset>
                </wp:positionV>
                <wp:extent cx="2169160" cy="39624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1070" y="974725"/>
                          <a:ext cx="21691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123-XXX-XXX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70.8pt;height:31.2pt;margin-top:4.75pt;margin-left:-15.9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123-XXX-XXX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  <w:p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175260</wp:posOffset>
                </wp:positionV>
                <wp:extent cx="250190" cy="250190"/>
                <wp:effectExtent l="0" t="0" r="1270" b="127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50190"/>
                          <a:chOff x="5473" y="1999"/>
                          <a:chExt cx="394" cy="394"/>
                        </a:xfrm>
                      </wpg:grpSpPr>
                      <wps:wsp xmlns:wps="http://schemas.microsoft.com/office/word/2010/wordprocessingShape">
                        <wps:cNvPr id="42" name="椭圆 46"/>
                        <wps:cNvSpPr>
                          <a:spLocks noChangeArrowheads="1"/>
                        </wps:cNvSpPr>
                        <wps:spPr bwMode="auto">
                          <a:xfrm>
                            <a:off x="5473" y="1999"/>
                            <a:ext cx="395" cy="395"/>
                          </a:xfrm>
                          <a:prstGeom prst="rect">
                            <a:avLst/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g:grpSp>
                        <wpg:cNvPr id="54" name="组合 112"/>
                        <wpg:cNvGrpSpPr/>
                        <wpg:grpSpPr>
                          <a:xfrm>
                            <a:off x="5521" y="2055"/>
                            <a:ext cx="291" cy="236"/>
                            <a:chOff x="0" y="0"/>
                            <a:chExt cx="515866" cy="417783"/>
                          </a:xfrm>
                          <a:solidFill>
                            <a:schemeClr val="bg1"/>
                          </a:solidFill>
                          <a:effectLst/>
                        </wpg:grpSpPr>
                        <wps:wsp xmlns:wps="http://schemas.microsoft.com/office/word/2010/wordprocessingShape">
                          <wps:cNvPr id="213" name="Freeform 22"/>
                          <wps:cNvSpPr/>
                          <wps:spPr>
                            <a:xfrm>
                              <a:off x="0" y="0"/>
                              <a:ext cx="365125" cy="3321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0068" y="128313"/>
                                </a:cxn>
                                <a:cxn ang="0">
                                  <a:pos x="365125" y="128313"/>
                                </a:cxn>
                                <a:cxn ang="0">
                                  <a:pos x="180680" y="0"/>
                                </a:cxn>
                                <a:cxn ang="0">
                                  <a:pos x="0" y="154731"/>
                                </a:cxn>
                                <a:cxn ang="0">
                                  <a:pos x="71519" y="279270"/>
                                </a:cxn>
                                <a:cxn ang="0">
                                  <a:pos x="56463" y="332105"/>
                                </a:cxn>
                                <a:cxn ang="0">
                                  <a:pos x="116689" y="301914"/>
                                </a:cxn>
                                <a:cxn ang="0">
                                  <a:pos x="180680" y="309461"/>
                                </a:cxn>
                                <a:cxn ang="0">
                                  <a:pos x="199501" y="309461"/>
                                </a:cxn>
                                <a:cxn ang="0">
                                  <a:pos x="191973" y="271722"/>
                                </a:cxn>
                                <a:cxn ang="0">
                                  <a:pos x="350068" y="128313"/>
                                </a:cxn>
                                <a:cxn ang="0">
                                  <a:pos x="252200" y="79252"/>
                                </a:cxn>
                                <a:cxn ang="0">
                                  <a:pos x="274785" y="101896"/>
                                </a:cxn>
                                <a:cxn ang="0">
                                  <a:pos x="252200" y="124539"/>
                                </a:cxn>
                                <a:cxn ang="0">
                                  <a:pos x="222086" y="101896"/>
                                </a:cxn>
                                <a:cxn ang="0">
                                  <a:pos x="252200" y="79252"/>
                                </a:cxn>
                                <a:cxn ang="0">
                                  <a:pos x="124218" y="124539"/>
                                </a:cxn>
                                <a:cxn ang="0">
                                  <a:pos x="94104" y="101896"/>
                                </a:cxn>
                                <a:cxn ang="0">
                                  <a:pos x="124218" y="79252"/>
                                </a:cxn>
                                <a:cxn ang="0">
                                  <a:pos x="146803" y="101896"/>
                                </a:cxn>
                                <a:cxn ang="0">
                                  <a:pos x="124218" y="124539"/>
                                </a:cxn>
                              </a:cxnLst>
                              <a:pathLst>
                                <a:path fill="norm" h="88" w="97" stroke="1">
                                  <a:moveTo>
                                    <a:pt x="93" y="34"/>
                                  </a:moveTo>
                                  <a:cubicBezTo>
                                    <a:pt x="94" y="34"/>
                                    <a:pt x="96" y="34"/>
                                    <a:pt x="97" y="34"/>
                                  </a:cubicBezTo>
                                  <a:cubicBezTo>
                                    <a:pt x="93" y="14"/>
                                    <a:pt x="72" y="0"/>
                                    <a:pt x="48" y="0"/>
                                  </a:cubicBezTo>
                                  <a:cubicBezTo>
                                    <a:pt x="22" y="0"/>
                                    <a:pt x="0" y="18"/>
                                    <a:pt x="0" y="41"/>
                                  </a:cubicBezTo>
                                  <a:cubicBezTo>
                                    <a:pt x="0" y="54"/>
                                    <a:pt x="7" y="65"/>
                                    <a:pt x="19" y="74"/>
                                  </a:cubicBezTo>
                                  <a:cubicBezTo>
                                    <a:pt x="15" y="88"/>
                                    <a:pt x="15" y="88"/>
                                    <a:pt x="15" y="88"/>
                                  </a:cubicBezTo>
                                  <a:cubicBezTo>
                                    <a:pt x="31" y="80"/>
                                    <a:pt x="31" y="80"/>
                                    <a:pt x="31" y="80"/>
                                  </a:cubicBezTo>
                                  <a:cubicBezTo>
                                    <a:pt x="38" y="81"/>
                                    <a:pt x="42" y="82"/>
                                    <a:pt x="48" y="82"/>
                                  </a:cubicBezTo>
                                  <a:cubicBezTo>
                                    <a:pt x="50" y="82"/>
                                    <a:pt x="51" y="82"/>
                                    <a:pt x="53" y="82"/>
                                  </a:cubicBezTo>
                                  <a:cubicBezTo>
                                    <a:pt x="52" y="79"/>
                                    <a:pt x="51" y="75"/>
                                    <a:pt x="51" y="72"/>
                                  </a:cubicBezTo>
                                  <a:cubicBezTo>
                                    <a:pt x="51" y="51"/>
                                    <a:pt x="70" y="34"/>
                                    <a:pt x="93" y="34"/>
                                  </a:cubicBezTo>
                                  <a:close/>
                                  <a:moveTo>
                                    <a:pt x="67" y="21"/>
                                  </a:moveTo>
                                  <a:cubicBezTo>
                                    <a:pt x="70" y="21"/>
                                    <a:pt x="73" y="23"/>
                                    <a:pt x="73" y="27"/>
                                  </a:cubicBezTo>
                                  <a:cubicBezTo>
                                    <a:pt x="73" y="30"/>
                                    <a:pt x="70" y="33"/>
                                    <a:pt x="67" y="33"/>
                                  </a:cubicBezTo>
                                  <a:cubicBezTo>
                                    <a:pt x="63" y="33"/>
                                    <a:pt x="59" y="30"/>
                                    <a:pt x="59" y="27"/>
                                  </a:cubicBezTo>
                                  <a:cubicBezTo>
                                    <a:pt x="59" y="23"/>
                                    <a:pt x="63" y="21"/>
                                    <a:pt x="67" y="21"/>
                                  </a:cubicBezTo>
                                  <a:close/>
                                  <a:moveTo>
                                    <a:pt x="33" y="33"/>
                                  </a:moveTo>
                                  <a:cubicBezTo>
                                    <a:pt x="29" y="33"/>
                                    <a:pt x="25" y="30"/>
                                    <a:pt x="25" y="27"/>
                                  </a:cubicBezTo>
                                  <a:cubicBezTo>
                                    <a:pt x="25" y="23"/>
                                    <a:pt x="29" y="21"/>
                                    <a:pt x="33" y="21"/>
                                  </a:cubicBezTo>
                                  <a:cubicBezTo>
                                    <a:pt x="36" y="21"/>
                                    <a:pt x="39" y="23"/>
                                    <a:pt x="39" y="27"/>
                                  </a:cubicBezTo>
                                  <a:cubicBezTo>
                                    <a:pt x="39" y="30"/>
                                    <a:pt x="36" y="33"/>
                                    <a:pt x="33" y="3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14" name="Freeform 23"/>
                          <wps:cNvSpPr/>
                          <wps:spPr>
                            <a:xfrm>
                              <a:off x="204716" y="136478"/>
                              <a:ext cx="311150" cy="2813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11150" y="131276"/>
                                </a:cxn>
                                <a:cxn ang="0">
                                  <a:pos x="157449" y="0"/>
                                </a:cxn>
                                <a:cxn ang="0">
                                  <a:pos x="0" y="131276"/>
                                </a:cxn>
                                <a:cxn ang="0">
                                  <a:pos x="157449" y="262551"/>
                                </a:cxn>
                                <a:cxn ang="0">
                                  <a:pos x="209933" y="255050"/>
                                </a:cxn>
                                <a:cxn ang="0">
                                  <a:pos x="258667" y="281305"/>
                                </a:cxn>
                                <a:cxn ang="0">
                                  <a:pos x="247420" y="236296"/>
                                </a:cxn>
                                <a:cxn ang="0">
                                  <a:pos x="311150" y="131276"/>
                                </a:cxn>
                                <a:cxn ang="0">
                                  <a:pos x="104966" y="108771"/>
                                </a:cxn>
                                <a:cxn ang="0">
                                  <a:pos x="86222" y="90018"/>
                                </a:cxn>
                                <a:cxn ang="0">
                                  <a:pos x="104966" y="75015"/>
                                </a:cxn>
                                <a:cxn ang="0">
                                  <a:pos x="127459" y="90018"/>
                                </a:cxn>
                                <a:cxn ang="0">
                                  <a:pos x="104966" y="108771"/>
                                </a:cxn>
                                <a:cxn ang="0">
                                  <a:pos x="206184" y="108771"/>
                                </a:cxn>
                                <a:cxn ang="0">
                                  <a:pos x="187440" y="90018"/>
                                </a:cxn>
                                <a:cxn ang="0">
                                  <a:pos x="206184" y="75015"/>
                                </a:cxn>
                                <a:cxn ang="0">
                                  <a:pos x="228677" y="90018"/>
                                </a:cxn>
                                <a:cxn ang="0">
                                  <a:pos x="206184" y="108771"/>
                                </a:cxn>
                              </a:cxnLst>
                              <a:pathLst>
                                <a:path fill="norm" h="75" w="83" stroke="1">
                                  <a:moveTo>
                                    <a:pt x="83" y="35"/>
                                  </a:moveTo>
                                  <a:cubicBezTo>
                                    <a:pt x="83" y="16"/>
                                    <a:pt x="63" y="0"/>
                                    <a:pt x="42" y="0"/>
                                  </a:cubicBezTo>
                                  <a:cubicBezTo>
                                    <a:pt x="19" y="0"/>
                                    <a:pt x="0" y="16"/>
                                    <a:pt x="0" y="35"/>
                                  </a:cubicBezTo>
                                  <a:cubicBezTo>
                                    <a:pt x="0" y="55"/>
                                    <a:pt x="19" y="70"/>
                                    <a:pt x="42" y="70"/>
                                  </a:cubicBezTo>
                                  <a:cubicBezTo>
                                    <a:pt x="46" y="70"/>
                                    <a:pt x="51" y="69"/>
                                    <a:pt x="56" y="68"/>
                                  </a:cubicBezTo>
                                  <a:cubicBezTo>
                                    <a:pt x="69" y="75"/>
                                    <a:pt x="69" y="75"/>
                                    <a:pt x="69" y="75"/>
                                  </a:cubicBezTo>
                                  <a:cubicBezTo>
                                    <a:pt x="66" y="63"/>
                                    <a:pt x="66" y="63"/>
                                    <a:pt x="66" y="63"/>
                                  </a:cubicBezTo>
                                  <a:cubicBezTo>
                                    <a:pt x="75" y="56"/>
                                    <a:pt x="83" y="46"/>
                                    <a:pt x="83" y="35"/>
                                  </a:cubicBezTo>
                                  <a:close/>
                                  <a:moveTo>
                                    <a:pt x="28" y="29"/>
                                  </a:moveTo>
                                  <a:cubicBezTo>
                                    <a:pt x="26" y="29"/>
                                    <a:pt x="23" y="27"/>
                                    <a:pt x="23" y="24"/>
                                  </a:cubicBezTo>
                                  <a:cubicBezTo>
                                    <a:pt x="23" y="22"/>
                                    <a:pt x="26" y="20"/>
                                    <a:pt x="28" y="20"/>
                                  </a:cubicBezTo>
                                  <a:cubicBezTo>
                                    <a:pt x="32" y="20"/>
                                    <a:pt x="34" y="22"/>
                                    <a:pt x="34" y="24"/>
                                  </a:cubicBezTo>
                                  <a:cubicBezTo>
                                    <a:pt x="34" y="27"/>
                                    <a:pt x="32" y="29"/>
                                    <a:pt x="28" y="29"/>
                                  </a:cubicBezTo>
                                  <a:close/>
                                  <a:moveTo>
                                    <a:pt x="55" y="29"/>
                                  </a:moveTo>
                                  <a:cubicBezTo>
                                    <a:pt x="52" y="29"/>
                                    <a:pt x="50" y="27"/>
                                    <a:pt x="50" y="24"/>
                                  </a:cubicBezTo>
                                  <a:cubicBezTo>
                                    <a:pt x="50" y="22"/>
                                    <a:pt x="52" y="20"/>
                                    <a:pt x="55" y="20"/>
                                  </a:cubicBezTo>
                                  <a:cubicBezTo>
                                    <a:pt x="58" y="20"/>
                                    <a:pt x="61" y="22"/>
                                    <a:pt x="61" y="24"/>
                                  </a:cubicBezTo>
                                  <a:cubicBezTo>
                                    <a:pt x="61" y="27"/>
                                    <a:pt x="58" y="29"/>
                                    <a:pt x="55" y="2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9.7pt;height:19.7pt;margin-top:13.8pt;margin-left:169.5pt;mso-height-relative:page;mso-width-relative:page;position:absolute;z-index:251682816" coordorigin="5473,1999" coordsize="394,394">
                <o:lock v:ext="edit" aspectratio="f"/>
                <v:rect id="椭圆 46" o:spid="_x0000_s1071" style="width:395;height:395;left:5473;position:absolute;top:1999;v-text-anchor:middle" coordsize="21600,21600" filled="t" fillcolor="#3797a4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组合 112" o:spid="_x0000_s1072" style="width:291;height:236;left:5521;position:absolute;top:2055" coordsize="515866,417783">
                  <o:lock v:ext="edit" aspectratio="f"/>
                  <v:shape id="Freeform 22" o:spid="_x0000_s1073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  <v:stroke joinstyle="miter"/>
  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  <o:lock v:ext="edit" aspectratio="f"/>
                  </v:shape>
                  <v:shape id="Freeform 23" o:spid="_x0000_s1074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  <v:stroke joinstyle="miter"/>
  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186690</wp:posOffset>
                </wp:positionV>
                <wp:extent cx="250190" cy="250190"/>
                <wp:effectExtent l="0" t="0" r="1270" b="127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50190"/>
                          <a:chOff x="1405" y="2017"/>
                          <a:chExt cx="394" cy="394"/>
                        </a:xfrm>
                      </wpg:grpSpPr>
                      <wps:wsp xmlns:wps="http://schemas.microsoft.com/office/word/2010/wordprocessingShape">
                        <wps:cNvPr id="49" name="椭圆 48"/>
                        <wps:cNvSpPr>
                          <a:spLocks noChangeArrowheads="1"/>
                        </wps:cNvSpPr>
                        <wps:spPr bwMode="auto">
                          <a:xfrm>
                            <a:off x="1405" y="2017"/>
                            <a:ext cx="395" cy="395"/>
                          </a:xfrm>
                          <a:prstGeom prst="rect">
                            <a:avLst/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85" name="任意多边形 55"/>
                        <wps:cNvSpPr/>
                        <wps:spPr>
                          <a:xfrm rot="1260000" flipH="1">
                            <a:off x="1486" y="2092"/>
                            <a:ext cx="222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98485" y="0"/>
                              </a:cxn>
                              <a:cxn ang="0">
                                <a:pos x="361360" y="358944"/>
                              </a:cxn>
                              <a:cxn ang="0">
                                <a:pos x="0" y="401026"/>
                              </a:cxn>
                              <a:cxn ang="0">
                                <a:pos x="106428" y="309435"/>
                              </a:cxn>
                              <a:cxn ang="0">
                                <a:pos x="304433" y="299532"/>
                              </a:cxn>
                              <a:cxn ang="0">
                                <a:pos x="304433" y="106446"/>
                              </a:cxn>
                              <a:cxn ang="0">
                                <a:pos x="398485" y="0"/>
                              </a:cxn>
                            </a:cxnLst>
                            <a:pathLst>
                              <a:path fill="norm" h="445872" w="439854" stroke="1">
                                <a:moveTo>
                                  <a:pt x="383381" y="0"/>
                                </a:moveTo>
                                <a:cubicBezTo>
                                  <a:pt x="514350" y="167482"/>
                                  <a:pt x="381000" y="306387"/>
                                  <a:pt x="347663" y="345281"/>
                                </a:cubicBezTo>
                                <a:cubicBezTo>
                                  <a:pt x="300831" y="389732"/>
                                  <a:pt x="123032" y="522287"/>
                                  <a:pt x="0" y="385762"/>
                                </a:cubicBezTo>
                                <a:cubicBezTo>
                                  <a:pt x="24606" y="338931"/>
                                  <a:pt x="65881" y="313531"/>
                                  <a:pt x="102394" y="297657"/>
                                </a:cubicBezTo>
                                <a:cubicBezTo>
                                  <a:pt x="203995" y="404813"/>
                                  <a:pt x="267493" y="304800"/>
                                  <a:pt x="292894" y="288131"/>
                                </a:cubicBezTo>
                                <a:cubicBezTo>
                                  <a:pt x="340519" y="245269"/>
                                  <a:pt x="369094" y="178593"/>
                                  <a:pt x="292894" y="102394"/>
                                </a:cubicBezTo>
                                <a:cubicBezTo>
                                  <a:pt x="297656" y="68262"/>
                                  <a:pt x="342900" y="24606"/>
                                  <a:pt x="383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19.7pt;height:19.7pt;margin-top:14.7pt;margin-left:-33.9pt;mso-height-relative:page;mso-width-relative:page;position:absolute;z-index:251680768" coordorigin="1405,2017" coordsize="394,394">
                <o:lock v:ext="edit" aspectratio="f"/>
                <v:rect id="椭圆 48" o:spid="_x0000_s1076" style="width:395;height:395;left:1405;position:absolute;top:2017;v-text-anchor:middle" coordsize="21600,21600" filled="t" fillcolor="#3797a4" stroked="f">
                  <o:lock v:ext="edit" aspectratio="f"/>
                </v:rect>
                <v:shape id="任意多边形 55" o:spid="_x0000_s1077" style="width:222;height:226;flip:x;left:1486;position:absolute;rotation:-21;top:2092;v-text-anchor:middle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white" stroked="f" strokeweight="1pt">
                  <v:stroke joinstyle="miter"/>
                  <v:path o:connecttype="custom" o:connectlocs="398485,0;361360,358944;0,401026;106428,309435;304433,299532;304433,106446;398485,0" o:connectangles="0,0,0,0,0,0,0"/>
                  <o:lock v:ext="edit" aspectratio="f"/>
                </v:shape>
              </v:group>
            </w:pict>
          </mc:Fallback>
        </mc:AlternateContent>
      </w:r>
      <w:r>
        <w:rPr>
          <w:rFonts w:eastAsia="黑体" w:hint="eastAsia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-629285</wp:posOffset>
            </wp:positionV>
            <wp:extent cx="1450975" cy="1451610"/>
            <wp:effectExtent l="44450" t="36830" r="104775" b="104140"/>
            <wp:wrapNone/>
            <wp:docPr id="48" name="图片 4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45161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A5252E4"/>
    <w:multiLevelType w:val="singleLevel"/>
    <w:tmpl w:val="5A525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B3201"/>
    <w:rsid w:val="0B2B6EBD"/>
    <w:rsid w:val="11386FE1"/>
    <w:rsid w:val="15074A7B"/>
    <w:rsid w:val="21D439FC"/>
    <w:rsid w:val="236917F0"/>
    <w:rsid w:val="256D5335"/>
    <w:rsid w:val="33FB3201"/>
    <w:rsid w:val="4D64674F"/>
    <w:rsid w:val="54B77DDA"/>
    <w:rsid w:val="56736F73"/>
    <w:rsid w:val="5E281E10"/>
    <w:rsid w:val="645A1130"/>
    <w:rsid w:val="6F510549"/>
  </w:rsids>
  <w:docVars>
    <w:docVar w:name="commondata" w:val="eyJjb3VudCI6N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593142487809458DBFF18BBC2A290A12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v1.0_mb_OE4M+9rBdCxT3ojCpfa+zQ==</vt:lpwstr>
  </property>
</Properties>
</file>