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-1467485</wp:posOffset>
                </wp:positionH>
                <wp:positionV relativeFrom="paragraph">
                  <wp:posOffset>-918845</wp:posOffset>
                </wp:positionV>
                <wp:extent cx="2839720" cy="11863705"/>
                <wp:effectExtent l="0" t="0" r="17780" b="44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309245" y="-33655"/>
                          <a:ext cx="2839720" cy="11863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223.6pt;height:934.15pt;margin-top:-72.35pt;margin-left:-115.55pt;mso-height-relative:page;mso-width-relative:page;position:absolute;v-text-anchor:middle;z-index:251665408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153035</wp:posOffset>
                </wp:positionV>
                <wp:extent cx="261620" cy="261620"/>
                <wp:effectExtent l="0" t="0" r="5080" b="508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5039" y="1957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3" name="矩形 33"/>
                        <wps:cNvSpPr/>
                        <wps:spPr>
                          <a:xfrm>
                            <a:off x="5039" y="1957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5099" y="2069"/>
                            <a:ext cx="345" cy="241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0.6pt;height:20.6pt;margin-top:12.05pt;margin-left:148.65pt;mso-height-relative:page;mso-width-relative:page;position:absolute;z-index:251705344" coordorigin="5039,1957" coordsize="464,464">
                <o:lock v:ext="edit" aspectratio="f"/>
                <v:rect id="_x0000_s1026" o:spid="_x0000_s1027" style="width:464;height:464;left:5039;position:absolute;top:1957;v-text-anchor:middle" coordsize="21600,21600" filled="t" fillcolor="#b5d4c5" stroked="f" strokeweight="1pt">
                  <v:stroke joinstyle="miter"/>
                  <o:lock v:ext="edit" aspectratio="f"/>
                </v:rect>
                <v:shape id="Freeform 142" o:spid="_x0000_s1028" style="width:345;height:241;left:5099;position:absolute;top:2069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<o:lock v:ext="edit" aspectratio="t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33655</wp:posOffset>
                </wp:positionV>
                <wp:extent cx="1050925" cy="4489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09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9" type="#_x0000_t202" style="width:82.75pt;height:35.35pt;margin-top:2.65pt;margin-left:171.5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-1335405</wp:posOffset>
                </wp:positionH>
                <wp:positionV relativeFrom="paragraph">
                  <wp:posOffset>-962025</wp:posOffset>
                </wp:positionV>
                <wp:extent cx="8004175" cy="393065"/>
                <wp:effectExtent l="0" t="0" r="15875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0955" y="67310"/>
                          <a:ext cx="8004175" cy="393065"/>
                        </a:xfrm>
                        <a:prstGeom prst="rect">
                          <a:avLst/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630.25pt;height:30.95pt;margin-top:-75.75pt;margin-left:-105.15pt;mso-height-relative:page;mso-width-relative:page;position:absolute;v-text-anchor:middle;z-index:251667456" coordsize="21600,21600" filled="t" fillcolor="#b5d4c5" stroked="f" strokeweight="1pt">
                <v:stroke joinstyle="miter"/>
                <o:lock v:ext="edit" aspectratio="f"/>
              </v:rect>
            </w:pict>
          </mc:Fallback>
        </mc:AlternateConten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273685</wp:posOffset>
                </wp:positionV>
                <wp:extent cx="4355465" cy="1280795"/>
                <wp:effectExtent l="0" t="0" r="0" b="0"/>
                <wp:wrapNone/>
                <wp:docPr id="69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128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XX.XX                     晓恩学院/临床医学专业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主修课程：人体解剖学、组织胚胎学、生理学、生物化学、药理学、病理学、预防医学、免疫学、诊断学、内科学、外科学、妇产科学、儿科学、中医学等。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1" type="#_x0000_t202" style="width:342.95pt;height:100.85pt;margin-top:21.55pt;margin-left:139.4pt;mso-height-relative:page;mso-width-relative:page;position:absolute;z-index:25168179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XX.XX                     晓恩学院/临床医学专业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主修课程：人体解剖学、组织胚胎学、生理学、生物化学、药理学、病理学、预防医学、免疫学、诊断学、内科学、外科学、妇产科学、儿科学、中医学等。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1897380</wp:posOffset>
                </wp:positionV>
                <wp:extent cx="224155" cy="224155"/>
                <wp:effectExtent l="0" t="0" r="4445" b="4445"/>
                <wp:wrapNone/>
                <wp:docPr id="11" name="十字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970530" y="498475"/>
                          <a:ext cx="224155" cy="224155"/>
                        </a:xfrm>
                        <a:prstGeom prst="plus">
                          <a:avLst>
                            <a:gd name="adj" fmla="val 3096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_x0000_s1026" o:spid="_x0000_s1032" type="#_x0000_t11" style="width:17.65pt;height:17.65pt;margin-top:149.4pt;margin-left:58.75pt;mso-height-relative:page;mso-width-relative:page;position:absolute;v-text-anchor:middle;z-index:251688960" coordsize="21600,21600" adj="6689" filled="t" fillcolor="white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-140970</wp:posOffset>
                </wp:positionV>
                <wp:extent cx="1518285" cy="1518285"/>
                <wp:effectExtent l="6350" t="6350" r="1841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968375" y="1042670"/>
                          <a:ext cx="1518285" cy="151828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19.55pt;height:119.55pt;margin-top:-11.1pt;margin-left:-33.8pt;mso-height-relative:page;mso-width-relative:page;position:absolute;v-text-anchor:middle;z-index:251671552" coordsize="21600,21600" filled="t" stroked="f" strokeweight="1pt">
                <v:fill r:id="rId5" o:title="00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1641475</wp:posOffset>
                </wp:positionV>
                <wp:extent cx="1675765" cy="11811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5765" cy="1181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val="en-US"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eastAsia="zh-Han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21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临床医生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4" type="#_x0000_t202" style="width:131.95pt;height:93pt;margin-top:129.25pt;margin-left:-40pt;mso-wrap-distance-bottom:0;mso-wrap-distance-left:9pt;mso-wrap-distance-right:9pt;mso-wrap-distance-top:0;position:absolute;v-text-anchor:top;z-index:251672576" fillcolor="this" stroked="f" strokeweight="0.5pt">
                <v:fill opacity="0"/>
                <v:textbox>
                  <w:txbxContent>
                    <w:p>
                      <w:pPr>
                        <w:spacing w:line="480" w:lineRule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44"/>
                          <w:szCs w:val="44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val="en-US" w:eastAsia="zh-Hans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eastAsia="zh-Hans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21"/>
                          <w:sz w:val="21"/>
                          <w:szCs w:val="21"/>
                          <w:lang w:eastAsia="zh-CN"/>
                        </w:rPr>
                        <w:t>临床医生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-424815</wp:posOffset>
                </wp:positionV>
                <wp:extent cx="2331085" cy="3560445"/>
                <wp:effectExtent l="0" t="0" r="12065" b="1905"/>
                <wp:wrapNone/>
                <wp:docPr id="4" name="对角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1168400" y="638810"/>
                          <a:ext cx="2331085" cy="3560445"/>
                        </a:xfrm>
                        <a:prstGeom prst="round2DiagRect">
                          <a:avLst>
                            <a:gd name="adj1" fmla="val 17152"/>
                            <a:gd name="adj2" fmla="val 0"/>
                          </a:avLst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style="width:183.55pt;height:280.35pt;margin-top:-33.45pt;margin-left:-65.8pt;flip:y;mso-height-relative:page;mso-width-relative:page;position:absolute;v-text-anchor:middle;z-index:251669504" coordsize="2331085,3560445" path="m399827,l2331085,,2331085,,2331085,3160617c2331085,3381435,2152076,3560444,1931258,3560444l,3560445,,3560445,,399827c,179009,179009,,399827,xe" filled="t" fillcolor="#b5d4c5" stroked="f" strokeweight="1pt">
                <v:stroke joinstyle="miter"/>
                <v:path o:connecttype="custom" o:connectlocs="2331085,1780222;1165542,3560445;0,1780222;1165542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2867660</wp:posOffset>
                </wp:positionV>
                <wp:extent cx="606425" cy="536575"/>
                <wp:effectExtent l="0" t="0" r="15875" b="3175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930400" y="3743325"/>
                          <a:ext cx="606425" cy="53657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26" o:spid="_x0000_s1036" type="#_x0000_t5" style="width:47.75pt;height:42.25pt;margin-top:225.8pt;margin-left:73pt;mso-height-relative:page;mso-width-relative:page;position:absolute;rotation:90;v-text-anchor:middle;z-index:251663360" coordsize="21600,21600" adj="10800" filled="t" fillcolor="#bfbfbf" stroked="f" strokeweight="1pt">
                <v:stroke joinstyle="miter"/>
                <o:lock v:ext="edit" aspectratio="f"/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90805</wp:posOffset>
                </wp:positionV>
                <wp:extent cx="1087120" cy="4489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7120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94C1A9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85.6pt;height:35.35pt;margin-top:7.15pt;margin-left:171.55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94C1A9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6985</wp:posOffset>
                </wp:positionV>
                <wp:extent cx="261620" cy="261620"/>
                <wp:effectExtent l="0" t="0" r="5080" b="508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6099" y="5266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4" name="矩形 34"/>
                        <wps:cNvSpPr/>
                        <wps:spPr>
                          <a:xfrm>
                            <a:off x="6099" y="5266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3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6186" y="5372"/>
                            <a:ext cx="289" cy="252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fill="norm" h="557490" w="594286" stroke="1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0.6pt;height:20.6pt;margin-top:0.55pt;margin-left:148.65pt;mso-height-relative:page;mso-width-relative:page;position:absolute;z-index:251701248" coordorigin="6099,5266" coordsize="464,464">
                <o:lock v:ext="edit" aspectratio="f"/>
                <v:rect id="_x0000_s1026" o:spid="_x0000_s1039" style="width:464;height:464;left:6099;position:absolute;top:5266;v-text-anchor:middle" coordsize="21600,21600" filled="t" fillcolor="#b5d4c5" stroked="f" strokeweight="1pt">
                  <v:stroke joinstyle="miter"/>
                  <o:lock v:ext="edit" aspectratio="f"/>
                </v:rect>
                <v:shape id="portfolio-filled-tool_58910" o:spid="_x0000_s1040" style="width:289;height:252;left:6186;position:absolute;top:5372" coordsize="594286,557490" o:spt="100" adj="-11796480,,5400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,554267,,550584l,275714c,272031,3227,269268,6916,269268xm232366,40505l232366,69963,361920,69963,361920,40505xm212541,l382206,c393271,,402031,9206,402031,20253l402031,69963,587831,69963c591520,69963,594286,72725,594286,76407l594286,230603c594286,234285,591520,237507,587831,237507l6916,237507c3227,237507,,234285,,230603l,76407c,72725,3227,69963,6916,69963l192255,69963,192255,20253c192255,9206,201015,,212541,xe" filled="t" fillcolor="white" stroked="f">
                  <v:stroke joinstyle="miter"/>
                  <v:path o:connecttype="custom" o:connectlocs="120,124;168,124;170,127;170,150;168,153;120,153;118,150;118,127;120,124;3,121;96,121;99,124;99,162;106,168;182,168;189,162;189,124;192,121;285,121;289,124;289,248;285,252;3,252;0,248;0,124;3,121;112,18;112,31;176,31;176,18;103,0;185,0;195,9;195,31;285,31;289,34;289,104;285,107;3,107;0,104;0,34;3,31;93,31;93,9;103,0" o:connectangles="0,0,0,0,0,0,0,0,0,0,0,0,0,0,0,0,0,0,0,0,0,0,0,0,0,0,0,0,0,0,0,0,0,0,0,0,0,0,0,0,0,0,0,0,0" textboxrect="0,0,594286,557490"/>
                  <o:lock v:ext="edit" aspectratio="t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111760</wp:posOffset>
                </wp:positionV>
                <wp:extent cx="4355465" cy="4614545"/>
                <wp:effectExtent l="0" t="0" r="0" b="0"/>
                <wp:wrapNone/>
                <wp:docPr id="3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461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有限公司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科室实习生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接待日常门诊，急诊等医疗工作，认真检查患者病情，细心诊断，正确合理用药；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负责在联合治疗时，科室间的诊断和治疗方案的联系与沟通，以及进度协调；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156" w:afterLines="50"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熟练本专业理论常识，熟恶内科常见病，多发病的诊断及鉴别诊断，治疗原则。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94C1A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助理医师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熟练掌握了伤口清创缝合术，换药术，导尿术，体表异物取出术；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熟悉掌握病历书写，查房会诊、病例讨论，掌握患者情况；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420" w:right="0" w:hanging="42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遵守各项规章制度，掌握仪器设备的原理、性能、使用技术，熟悉操作规程，做好防护，防差错工作。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1" type="#_x0000_t202" style="width:342.95pt;height:363.35pt;margin-top:8.8pt;margin-left:139.4pt;mso-wrap-distance-bottom:0;mso-wrap-distance-left:9pt;mso-wrap-distance-right:9pt;mso-wrap-distance-top:0;position:absolute;v-text-anchor:top;z-index:251678720" filled="f" fillcolor="this" stroked="f" strokeweight="0.75pt">
                <v:stroke joinstyle="miter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XX.XX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北京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有限公司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科室实习生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接待日常门诊，急诊等医疗工作，认真检查患者病情，细心诊断，正确合理用药；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负责在联合治疗时，科室间的诊断和治疗方案的联系与沟通，以及进度协调；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156" w:afterLines="50"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熟练本专业理论常识，熟恶内科常见病，多发病的诊断及鉴别诊断，治疗原则。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北京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94C1A9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助理医师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 xml:space="preserve">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熟练掌握了伤口清创缝合术，换药术，导尿术，体表异物取出术；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熟悉掌握病历书写，查房会诊、病例讨论，掌握患者情况；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420" w:right="0" w:hanging="42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遵守各项规章制度，掌握仪器设备的原理、性能、使用技术，熟悉操作规程，做好防护，防差错工作。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116205</wp:posOffset>
                </wp:positionV>
                <wp:extent cx="1050925" cy="3841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4660" y="4151630"/>
                          <a:ext cx="105092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250" w:afterLines="80" w:line="460" w:lineRule="exact"/>
                              <w:ind w:right="105" w:rightChars="5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个人信息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82.75pt;height:30.25pt;margin-top:9.15pt;margin-left:-42.75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250" w:afterLines="80" w:line="460" w:lineRule="exact"/>
                        <w:ind w:right="105" w:rightChars="5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个人信息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193040</wp:posOffset>
                </wp:positionV>
                <wp:extent cx="261620" cy="261620"/>
                <wp:effectExtent l="0" t="0" r="5080" b="508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1953" y="7347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7" name="矩形 37"/>
                        <wps:cNvSpPr/>
                        <wps:spPr>
                          <a:xfrm>
                            <a:off x="1953" y="7347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0" name="任意多边形 130"/>
                        <wps:cNvSpPr>
                          <a:spLocks noChangeAspect="1"/>
                        </wps:cNvSpPr>
                        <wps:spPr>
                          <a:xfrm>
                            <a:off x="2060" y="7448"/>
                            <a:ext cx="251" cy="262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33664" y="2092"/>
                              </a:cxn>
                              <a:cxn ang="0">
                                <a:pos x="161657" y="13948"/>
                              </a:cxn>
                              <a:cxn ang="0">
                                <a:pos x="181252" y="42542"/>
                              </a:cxn>
                              <a:cxn ang="0">
                                <a:pos x="187550" y="86480"/>
                              </a:cxn>
                              <a:cxn ang="0">
                                <a:pos x="193149" y="95546"/>
                              </a:cxn>
                              <a:cxn ang="0">
                                <a:pos x="190350" y="112982"/>
                              </a:cxn>
                              <a:cxn ang="0">
                                <a:pos x="181252" y="121351"/>
                              </a:cxn>
                              <a:cxn ang="0">
                                <a:pos x="174954" y="138089"/>
                              </a:cxn>
                              <a:cxn ang="0">
                                <a:pos x="161657" y="150643"/>
                              </a:cxn>
                              <a:cxn ang="0">
                                <a:pos x="156758" y="170171"/>
                              </a:cxn>
                              <a:cxn ang="0">
                                <a:pos x="165856" y="187606"/>
                              </a:cxn>
                              <a:cxn ang="0">
                                <a:pos x="193849" y="199462"/>
                              </a:cxn>
                              <a:cxn ang="0">
                                <a:pos x="224641" y="212016"/>
                              </a:cxn>
                              <a:cxn ang="0">
                                <a:pos x="235838" y="235728"/>
                              </a:cxn>
                              <a:cxn ang="0">
                                <a:pos x="235138" y="262230"/>
                              </a:cxn>
                              <a:cxn ang="0">
                                <a:pos x="223941" y="275481"/>
                              </a:cxn>
                              <a:cxn ang="0">
                                <a:pos x="185451" y="282456"/>
                              </a:cxn>
                              <a:cxn ang="0">
                                <a:pos x="136464" y="286640"/>
                              </a:cxn>
                              <a:cxn ang="0">
                                <a:pos x="97974" y="286640"/>
                              </a:cxn>
                              <a:cxn ang="0">
                                <a:pos x="51086" y="283153"/>
                              </a:cxn>
                              <a:cxn ang="0">
                                <a:pos x="13996" y="277574"/>
                              </a:cxn>
                              <a:cxn ang="0">
                                <a:pos x="1399" y="260138"/>
                              </a:cxn>
                              <a:cxn ang="0">
                                <a:pos x="11197" y="214108"/>
                              </a:cxn>
                              <a:cxn ang="0">
                                <a:pos x="46887" y="198765"/>
                              </a:cxn>
                              <a:cxn ang="0">
                                <a:pos x="74180" y="184119"/>
                              </a:cxn>
                              <a:cxn ang="0">
                                <a:pos x="79779" y="170171"/>
                              </a:cxn>
                              <a:cxn ang="0">
                                <a:pos x="74880" y="151340"/>
                              </a:cxn>
                              <a:cxn ang="0">
                                <a:pos x="62283" y="138089"/>
                              </a:cxn>
                              <a:cxn ang="0">
                                <a:pos x="55985" y="121351"/>
                              </a:cxn>
                              <a:cxn ang="0">
                                <a:pos x="48287" y="115772"/>
                              </a:cxn>
                              <a:cxn ang="0">
                                <a:pos x="43388" y="99033"/>
                              </a:cxn>
                              <a:cxn ang="0">
                                <a:pos x="48987" y="86480"/>
                              </a:cxn>
                              <a:cxn ang="0">
                                <a:pos x="53885" y="44635"/>
                              </a:cxn>
                              <a:cxn ang="0">
                                <a:pos x="75580" y="12553"/>
                              </a:cxn>
                              <a:cxn ang="0">
                                <a:pos x="103572" y="697"/>
                              </a:cxn>
                              <a:cxn ang="0">
                                <a:pos x="116869" y="0"/>
                              </a:cxn>
                            </a:cxnLst>
                            <a:pathLst>
                              <a:path fill="norm" h="412" w="338" stroke="1">
                                <a:moveTo>
                                  <a:pt x="167" y="0"/>
                                </a:moveTo>
                                <a:cubicBezTo>
                                  <a:pt x="175" y="0"/>
                                  <a:pt x="183" y="1"/>
                                  <a:pt x="191" y="3"/>
                                </a:cubicBezTo>
                                <a:cubicBezTo>
                                  <a:pt x="199" y="4"/>
                                  <a:pt x="206" y="7"/>
                                  <a:pt x="213" y="10"/>
                                </a:cubicBezTo>
                                <a:cubicBezTo>
                                  <a:pt x="220" y="13"/>
                                  <a:pt x="226" y="16"/>
                                  <a:pt x="231" y="20"/>
                                </a:cubicBezTo>
                                <a:cubicBezTo>
                                  <a:pt x="237" y="24"/>
                                  <a:pt x="241" y="28"/>
                                  <a:pt x="244" y="32"/>
                                </a:cubicBezTo>
                                <a:cubicBezTo>
                                  <a:pt x="251" y="40"/>
                                  <a:pt x="256" y="50"/>
                                  <a:pt x="259" y="61"/>
                                </a:cubicBezTo>
                                <a:cubicBezTo>
                                  <a:pt x="263" y="71"/>
                                  <a:pt x="265" y="81"/>
                                  <a:pt x="266" y="91"/>
                                </a:cubicBezTo>
                                <a:cubicBezTo>
                                  <a:pt x="268" y="102"/>
                                  <a:pt x="268" y="113"/>
                                  <a:pt x="268" y="124"/>
                                </a:cubicBezTo>
                                <a:cubicBezTo>
                                  <a:pt x="270" y="126"/>
                                  <a:pt x="272" y="127"/>
                                  <a:pt x="273" y="130"/>
                                </a:cubicBezTo>
                                <a:cubicBezTo>
                                  <a:pt x="274" y="131"/>
                                  <a:pt x="275" y="134"/>
                                  <a:pt x="276" y="137"/>
                                </a:cubicBezTo>
                                <a:cubicBezTo>
                                  <a:pt x="276" y="140"/>
                                  <a:pt x="276" y="144"/>
                                  <a:pt x="276" y="148"/>
                                </a:cubicBezTo>
                                <a:cubicBezTo>
                                  <a:pt x="275" y="154"/>
                                  <a:pt x="274" y="158"/>
                                  <a:pt x="272" y="162"/>
                                </a:cubicBezTo>
                                <a:cubicBezTo>
                                  <a:pt x="271" y="165"/>
                                  <a:pt x="269" y="168"/>
                                  <a:pt x="266" y="170"/>
                                </a:cubicBezTo>
                                <a:cubicBezTo>
                                  <a:pt x="264" y="172"/>
                                  <a:pt x="261" y="174"/>
                                  <a:pt x="259" y="174"/>
                                </a:cubicBezTo>
                                <a:cubicBezTo>
                                  <a:pt x="257" y="179"/>
                                  <a:pt x="256" y="183"/>
                                  <a:pt x="254" y="188"/>
                                </a:cubicBezTo>
                                <a:cubicBezTo>
                                  <a:pt x="253" y="191"/>
                                  <a:pt x="252" y="195"/>
                                  <a:pt x="250" y="198"/>
                                </a:cubicBezTo>
                                <a:cubicBezTo>
                                  <a:pt x="248" y="201"/>
                                  <a:pt x="246" y="204"/>
                                  <a:pt x="244" y="206"/>
                                </a:cubicBezTo>
                                <a:cubicBezTo>
                                  <a:pt x="239" y="210"/>
                                  <a:pt x="234" y="214"/>
                                  <a:pt x="231" y="216"/>
                                </a:cubicBezTo>
                                <a:cubicBezTo>
                                  <a:pt x="228" y="219"/>
                                  <a:pt x="226" y="224"/>
                                  <a:pt x="224" y="231"/>
                                </a:cubicBezTo>
                                <a:cubicBezTo>
                                  <a:pt x="224" y="235"/>
                                  <a:pt x="223" y="239"/>
                                  <a:pt x="224" y="244"/>
                                </a:cubicBezTo>
                                <a:cubicBezTo>
                                  <a:pt x="224" y="248"/>
                                  <a:pt x="225" y="252"/>
                                  <a:pt x="227" y="256"/>
                                </a:cubicBezTo>
                                <a:cubicBezTo>
                                  <a:pt x="229" y="261"/>
                                  <a:pt x="232" y="265"/>
                                  <a:pt x="237" y="269"/>
                                </a:cubicBezTo>
                                <a:cubicBezTo>
                                  <a:pt x="241" y="272"/>
                                  <a:pt x="247" y="276"/>
                                  <a:pt x="254" y="279"/>
                                </a:cubicBezTo>
                                <a:cubicBezTo>
                                  <a:pt x="261" y="282"/>
                                  <a:pt x="269" y="284"/>
                                  <a:pt x="277" y="286"/>
                                </a:cubicBezTo>
                                <a:cubicBezTo>
                                  <a:pt x="285" y="288"/>
                                  <a:pt x="293" y="291"/>
                                  <a:pt x="301" y="294"/>
                                </a:cubicBezTo>
                                <a:cubicBezTo>
                                  <a:pt x="308" y="297"/>
                                  <a:pt x="315" y="300"/>
                                  <a:pt x="321" y="304"/>
                                </a:cubicBezTo>
                                <a:cubicBezTo>
                                  <a:pt x="327" y="309"/>
                                  <a:pt x="331" y="315"/>
                                  <a:pt x="333" y="322"/>
                                </a:cubicBezTo>
                                <a:cubicBezTo>
                                  <a:pt x="335" y="326"/>
                                  <a:pt x="336" y="332"/>
                                  <a:pt x="337" y="338"/>
                                </a:cubicBezTo>
                                <a:cubicBezTo>
                                  <a:pt x="337" y="345"/>
                                  <a:pt x="338" y="351"/>
                                  <a:pt x="338" y="358"/>
                                </a:cubicBezTo>
                                <a:cubicBezTo>
                                  <a:pt x="338" y="364"/>
                                  <a:pt x="337" y="370"/>
                                  <a:pt x="336" y="376"/>
                                </a:cubicBezTo>
                                <a:cubicBezTo>
                                  <a:pt x="335" y="382"/>
                                  <a:pt x="334" y="386"/>
                                  <a:pt x="332" y="389"/>
                                </a:cubicBezTo>
                                <a:cubicBezTo>
                                  <a:pt x="330" y="391"/>
                                  <a:pt x="327" y="393"/>
                                  <a:pt x="320" y="395"/>
                                </a:cubicBezTo>
                                <a:cubicBezTo>
                                  <a:pt x="314" y="397"/>
                                  <a:pt x="306" y="399"/>
                                  <a:pt x="296" y="401"/>
                                </a:cubicBezTo>
                                <a:cubicBezTo>
                                  <a:pt x="287" y="402"/>
                                  <a:pt x="276" y="404"/>
                                  <a:pt x="265" y="405"/>
                                </a:cubicBezTo>
                                <a:cubicBezTo>
                                  <a:pt x="253" y="407"/>
                                  <a:pt x="241" y="408"/>
                                  <a:pt x="229" y="409"/>
                                </a:cubicBezTo>
                                <a:cubicBezTo>
                                  <a:pt x="218" y="410"/>
                                  <a:pt x="206" y="411"/>
                                  <a:pt x="195" y="411"/>
                                </a:cubicBezTo>
                                <a:cubicBezTo>
                                  <a:pt x="185" y="412"/>
                                  <a:pt x="175" y="412"/>
                                  <a:pt x="167" y="412"/>
                                </a:cubicBezTo>
                                <a:cubicBezTo>
                                  <a:pt x="159" y="412"/>
                                  <a:pt x="150" y="412"/>
                                  <a:pt x="140" y="411"/>
                                </a:cubicBezTo>
                                <a:cubicBezTo>
                                  <a:pt x="129" y="411"/>
                                  <a:pt x="118" y="410"/>
                                  <a:pt x="107" y="409"/>
                                </a:cubicBezTo>
                                <a:cubicBezTo>
                                  <a:pt x="96" y="408"/>
                                  <a:pt x="84" y="407"/>
                                  <a:pt x="73" y="406"/>
                                </a:cubicBezTo>
                                <a:cubicBezTo>
                                  <a:pt x="62" y="404"/>
                                  <a:pt x="52" y="403"/>
                                  <a:pt x="43" y="402"/>
                                </a:cubicBezTo>
                                <a:cubicBezTo>
                                  <a:pt x="34" y="400"/>
                                  <a:pt x="26" y="399"/>
                                  <a:pt x="20" y="398"/>
                                </a:cubicBezTo>
                                <a:cubicBezTo>
                                  <a:pt x="14" y="396"/>
                                  <a:pt x="10" y="395"/>
                                  <a:pt x="8" y="394"/>
                                </a:cubicBezTo>
                                <a:cubicBezTo>
                                  <a:pt x="5" y="391"/>
                                  <a:pt x="3" y="385"/>
                                  <a:pt x="2" y="373"/>
                                </a:cubicBezTo>
                                <a:cubicBezTo>
                                  <a:pt x="0" y="362"/>
                                  <a:pt x="1" y="348"/>
                                  <a:pt x="4" y="330"/>
                                </a:cubicBezTo>
                                <a:cubicBezTo>
                                  <a:pt x="5" y="320"/>
                                  <a:pt x="9" y="312"/>
                                  <a:pt x="16" y="307"/>
                                </a:cubicBezTo>
                                <a:cubicBezTo>
                                  <a:pt x="23" y="301"/>
                                  <a:pt x="30" y="297"/>
                                  <a:pt x="39" y="294"/>
                                </a:cubicBezTo>
                                <a:cubicBezTo>
                                  <a:pt x="48" y="291"/>
                                  <a:pt x="57" y="288"/>
                                  <a:pt x="67" y="285"/>
                                </a:cubicBezTo>
                                <a:cubicBezTo>
                                  <a:pt x="77" y="283"/>
                                  <a:pt x="85" y="279"/>
                                  <a:pt x="92" y="275"/>
                                </a:cubicBezTo>
                                <a:cubicBezTo>
                                  <a:pt x="98" y="271"/>
                                  <a:pt x="103" y="268"/>
                                  <a:pt x="106" y="264"/>
                                </a:cubicBezTo>
                                <a:cubicBezTo>
                                  <a:pt x="109" y="261"/>
                                  <a:pt x="111" y="258"/>
                                  <a:pt x="112" y="255"/>
                                </a:cubicBezTo>
                                <a:cubicBezTo>
                                  <a:pt x="114" y="251"/>
                                  <a:pt x="114" y="248"/>
                                  <a:pt x="114" y="244"/>
                                </a:cubicBezTo>
                                <a:cubicBezTo>
                                  <a:pt x="114" y="241"/>
                                  <a:pt x="114" y="237"/>
                                  <a:pt x="114" y="232"/>
                                </a:cubicBezTo>
                                <a:cubicBezTo>
                                  <a:pt x="113" y="226"/>
                                  <a:pt x="111" y="221"/>
                                  <a:pt x="107" y="217"/>
                                </a:cubicBezTo>
                                <a:cubicBezTo>
                                  <a:pt x="103" y="214"/>
                                  <a:pt x="99" y="210"/>
                                  <a:pt x="95" y="206"/>
                                </a:cubicBezTo>
                                <a:cubicBezTo>
                                  <a:pt x="92" y="204"/>
                                  <a:pt x="90" y="201"/>
                                  <a:pt x="89" y="198"/>
                                </a:cubicBezTo>
                                <a:cubicBezTo>
                                  <a:pt x="87" y="195"/>
                                  <a:pt x="86" y="191"/>
                                  <a:pt x="84" y="188"/>
                                </a:cubicBezTo>
                                <a:cubicBezTo>
                                  <a:pt x="83" y="183"/>
                                  <a:pt x="82" y="179"/>
                                  <a:pt x="80" y="174"/>
                                </a:cubicBezTo>
                                <a:cubicBezTo>
                                  <a:pt x="78" y="174"/>
                                  <a:pt x="76" y="173"/>
                                  <a:pt x="74" y="171"/>
                                </a:cubicBezTo>
                                <a:cubicBezTo>
                                  <a:pt x="73" y="170"/>
                                  <a:pt x="71" y="168"/>
                                  <a:pt x="69" y="166"/>
                                </a:cubicBezTo>
                                <a:cubicBezTo>
                                  <a:pt x="67" y="163"/>
                                  <a:pt x="65" y="160"/>
                                  <a:pt x="64" y="155"/>
                                </a:cubicBezTo>
                                <a:cubicBezTo>
                                  <a:pt x="62" y="150"/>
                                  <a:pt x="62" y="146"/>
                                  <a:pt x="62" y="142"/>
                                </a:cubicBezTo>
                                <a:cubicBezTo>
                                  <a:pt x="63" y="138"/>
                                  <a:pt x="63" y="135"/>
                                  <a:pt x="65" y="132"/>
                                </a:cubicBezTo>
                                <a:cubicBezTo>
                                  <a:pt x="66" y="129"/>
                                  <a:pt x="67" y="127"/>
                                  <a:pt x="70" y="124"/>
                                </a:cubicBezTo>
                                <a:cubicBezTo>
                                  <a:pt x="70" y="113"/>
                                  <a:pt x="70" y="103"/>
                                  <a:pt x="72" y="93"/>
                                </a:cubicBezTo>
                                <a:cubicBezTo>
                                  <a:pt x="73" y="84"/>
                                  <a:pt x="75" y="74"/>
                                  <a:pt x="77" y="64"/>
                                </a:cubicBezTo>
                                <a:cubicBezTo>
                                  <a:pt x="80" y="54"/>
                                  <a:pt x="85" y="45"/>
                                  <a:pt x="90" y="37"/>
                                </a:cubicBezTo>
                                <a:cubicBezTo>
                                  <a:pt x="96" y="29"/>
                                  <a:pt x="101" y="23"/>
                                  <a:pt x="108" y="18"/>
                                </a:cubicBezTo>
                                <a:cubicBezTo>
                                  <a:pt x="114" y="14"/>
                                  <a:pt x="121" y="10"/>
                                  <a:pt x="128" y="7"/>
                                </a:cubicBezTo>
                                <a:cubicBezTo>
                                  <a:pt x="134" y="4"/>
                                  <a:pt x="141" y="2"/>
                                  <a:pt x="148" y="1"/>
                                </a:cubicBezTo>
                                <a:cubicBezTo>
                                  <a:pt x="154" y="0"/>
                                  <a:pt x="161" y="0"/>
                                  <a:pt x="167" y="0"/>
                                </a:cubicBezTo>
                                <a:close/>
                                <a:moveTo>
                                  <a:pt x="167" y="0"/>
                                </a:moveTo>
                                <a:cubicBezTo>
                                  <a:pt x="167" y="0"/>
                                  <a:pt x="167" y="0"/>
                                  <a:pt x="167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20.6pt;height:20.6pt;margin-top:15.2pt;margin-left:-63.8pt;mso-height-relative:page;mso-width-relative:page;position:absolute;z-index:251707392" coordorigin="1953,7347" coordsize="464,464">
                <o:lock v:ext="edit" aspectratio="f"/>
                <v:rect id="_x0000_s1026" o:spid="_x0000_s1044" style="width:464;height:464;left:1953;position:absolute;top:7347;v-text-anchor:middle" coordsize="21600,21600" filled="t" fillcolor="#b5d4c5" stroked="f" strokeweight="1pt">
                  <v:stroke joinstyle="miter"/>
                  <o:lock v:ext="edit" aspectratio="f"/>
                </v:rect>
                <v:shape id="_x0000_s1026" o:spid="_x0000_s1045" style="width:251;height:262;left:2060;position:absolute;top:7448" coordsize="338,412" o:spt="100" adj="-11796480,,5400" path="m167,c175,,183,1,191,3c199,4,206,7,213,10c220,13,226,16,231,20c237,24,241,28,244,32c251,40,256,50,259,61c263,71,265,81,266,91c268,102,268,113,268,124c270,126,272,127,273,130c274,131,275,134,276,137c276,140,276,144,276,148c275,154,274,158,272,162c271,165,269,168,266,170c264,172,261,174,259,174c257,179,256,183,254,188c253,191,252,195,250,198c248,201,246,204,244,206c239,210,234,214,231,216c228,219,226,224,224,231c224,235,223,239,224,244c224,248,225,252,227,256c229,261,232,265,237,269c241,272,247,276,254,279c261,282,269,284,277,286c285,288,293,291,301,294c308,297,315,300,321,304c327,309,331,315,333,322c335,326,336,332,337,338c337,345,338,351,338,358c338,364,337,370,336,376c335,382,334,386,332,389c330,391,327,393,320,395c314,397,306,399,296,401c287,402,276,404,265,405c253,407,241,408,229,409c218,410,206,411,195,411c185,412,175,412,167,412c159,412,150,412,140,411c129,411,118,410,107,409c96,408,84,407,73,406c62,404,52,403,43,402c34,400,26,399,20,398c14,396,10,395,8,394c5,391,3,385,2,373c,362,1,348,4,330c5,320,9,312,16,307c23,301,30,297,39,294c48,291,57,288,67,285c77,283,85,279,92,275c98,271,103,268,106,264c109,261,111,258,112,255c114,251,114,248,114,244c114,241,114,237,114,232c113,226,111,221,107,217c103,214,99,210,95,206c92,204,90,201,89,198c87,195,86,191,84,188c83,183,82,179,80,174c78,174,76,173,74,171c73,170,71,168,69,166c67,163,65,160,64,155c62,150,62,146,62,142c63,138,63,135,65,132c66,129,67,127,70,124c70,113,70,103,72,93c73,84,75,74,77,64c80,54,85,45,90,37c96,29,101,23,108,18c114,14,121,10,128,7c134,4,141,2,148,1c154,,161,,167,xm167,c167,,167,,167,e" filled="t" fillcolor="white" stroked="f">
                  <v:stroke joinstyle="miter"/>
                  <v:path o:connecttype="custom" o:connectlocs="133664,2092;161657,13948;181252,42542;187550,86480;193149,95546;190350,112982;181252,121351;174954,138089;161657,150643;156758,170171;165856,187606;193849,199462;224641,212016;235838,235728;235138,262230;223941,275481;185451,282456;136464,286640;97974,286640;51086,283153;13996,277574;1399,260138;11197,214108;46887,198765;74180,184119;79779,170171;74880,151340;62283,138089;55985,121351;48287,115772;43388,99033;48987,86480;53885,44635;75580,12553;103572,697;116869,0" o:connectangles="0,0,0,0,0,0,0,0,0,0,0,0,0,0,0,0,0,0,0,0,0,0,0,0,0,0,0,0,0,0,0,0,0,0,0,0" textboxrect="0,0,338,412"/>
                  <o:lock v:ext="edit" aspectratio="t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-911860</wp:posOffset>
                </wp:positionH>
                <wp:positionV relativeFrom="paragraph">
                  <wp:posOffset>88900</wp:posOffset>
                </wp:positionV>
                <wp:extent cx="2273935" cy="19615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3935" cy="196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    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年    龄：26岁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    话：123-4567-7890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地    址：上海市 浦东区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    箱：00000@000.com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79.05pt;height:154.45pt;margin-top:7pt;margin-left:-71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    历：本科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年    龄：26岁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    话：123-4567-7890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地    址：上海市 浦东区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    箱：00000@000.com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96520</wp:posOffset>
                </wp:positionV>
                <wp:extent cx="977265" cy="4730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726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94C1A9"/>
                                <w:sz w:val="30"/>
                                <w:szCs w:val="30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76.95pt;height:37.25pt;margin-top:7.6pt;margin-left:-42.7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94C1A9"/>
                          <w:sz w:val="30"/>
                          <w:szCs w:val="30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18415</wp:posOffset>
                </wp:positionV>
                <wp:extent cx="261620" cy="261620"/>
                <wp:effectExtent l="0" t="0" r="5080" b="50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620" cy="261620"/>
                          <a:chOff x="1859" y="11511"/>
                          <a:chExt cx="464" cy="464"/>
                        </a:xfrm>
                      </wpg:grpSpPr>
                      <wps:wsp xmlns:wps="http://schemas.microsoft.com/office/word/2010/wordprocessingShape">
                        <wps:cNvPr id="38" name="矩形 38"/>
                        <wps:cNvSpPr/>
                        <wps:spPr>
                          <a:xfrm>
                            <a:off x="1859" y="11511"/>
                            <a:ext cx="464" cy="464"/>
                          </a:xfrm>
                          <a:prstGeom prst="rect">
                            <a:avLst/>
                          </a:prstGeom>
                          <a:solidFill>
                            <a:srgbClr val="B5D4C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4" name="KSO_Shape"/>
                        <wps:cNvSpPr/>
                        <wps:spPr bwMode="auto">
                          <a:xfrm>
                            <a:off x="1944" y="11596"/>
                            <a:ext cx="294" cy="294"/>
                          </a:xfrm>
                          <a:custGeom>
                            <a:avLst/>
                            <a:gdLst>
                              <a:gd name="T0" fmla="*/ 6894 w 7804"/>
                              <a:gd name="T1" fmla="*/ 3038 h 7804"/>
                              <a:gd name="T2" fmla="*/ 6614 w 7804"/>
                              <a:gd name="T3" fmla="*/ 2704 h 7804"/>
                              <a:gd name="T4" fmla="*/ 6826 w 7804"/>
                              <a:gd name="T5" fmla="*/ 2200 h 7804"/>
                              <a:gd name="T6" fmla="*/ 6496 w 7804"/>
                              <a:gd name="T7" fmla="*/ 978 h 7804"/>
                              <a:gd name="T8" fmla="*/ 5604 w 7804"/>
                              <a:gd name="T9" fmla="*/ 978 h 7804"/>
                              <a:gd name="T10" fmla="*/ 5254 w 7804"/>
                              <a:gd name="T11" fmla="*/ 1222 h 7804"/>
                              <a:gd name="T12" fmla="*/ 4973 w 7804"/>
                              <a:gd name="T13" fmla="*/ 1137 h 7804"/>
                              <a:gd name="T14" fmla="*/ 4766 w 7804"/>
                              <a:gd name="T15" fmla="*/ 631 h 7804"/>
                              <a:gd name="T16" fmla="*/ 3668 w 7804"/>
                              <a:gd name="T17" fmla="*/ 0 h 7804"/>
                              <a:gd name="T18" fmla="*/ 3038 w 7804"/>
                              <a:gd name="T19" fmla="*/ 910 h 7804"/>
                              <a:gd name="T20" fmla="*/ 2704 w 7804"/>
                              <a:gd name="T21" fmla="*/ 1190 h 7804"/>
                              <a:gd name="T22" fmla="*/ 2398 w 7804"/>
                              <a:gd name="T23" fmla="*/ 1175 h 7804"/>
                              <a:gd name="T24" fmla="*/ 1754 w 7804"/>
                              <a:gd name="T25" fmla="*/ 793 h 7804"/>
                              <a:gd name="T26" fmla="*/ 978 w 7804"/>
                              <a:gd name="T27" fmla="*/ 1308 h 7804"/>
                              <a:gd name="T28" fmla="*/ 1175 w 7804"/>
                              <a:gd name="T29" fmla="*/ 2398 h 7804"/>
                              <a:gd name="T30" fmla="*/ 1137 w 7804"/>
                              <a:gd name="T31" fmla="*/ 2831 h 7804"/>
                              <a:gd name="T32" fmla="*/ 631 w 7804"/>
                              <a:gd name="T33" fmla="*/ 3038 h 7804"/>
                              <a:gd name="T34" fmla="*/ 0 w 7804"/>
                              <a:gd name="T35" fmla="*/ 4136 h 7804"/>
                              <a:gd name="T36" fmla="*/ 910 w 7804"/>
                              <a:gd name="T37" fmla="*/ 4766 h 7804"/>
                              <a:gd name="T38" fmla="*/ 1190 w 7804"/>
                              <a:gd name="T39" fmla="*/ 5100 h 7804"/>
                              <a:gd name="T40" fmla="*/ 978 w 7804"/>
                              <a:gd name="T41" fmla="*/ 5604 h 7804"/>
                              <a:gd name="T42" fmla="*/ 1308 w 7804"/>
                              <a:gd name="T43" fmla="*/ 6826 h 7804"/>
                              <a:gd name="T44" fmla="*/ 2200 w 7804"/>
                              <a:gd name="T45" fmla="*/ 6826 h 7804"/>
                              <a:gd name="T46" fmla="*/ 2550 w 7804"/>
                              <a:gd name="T47" fmla="*/ 6582 h 7804"/>
                              <a:gd name="T48" fmla="*/ 2831 w 7804"/>
                              <a:gd name="T49" fmla="*/ 6667 h 7804"/>
                              <a:gd name="T50" fmla="*/ 3038 w 7804"/>
                              <a:gd name="T51" fmla="*/ 7173 h 7804"/>
                              <a:gd name="T52" fmla="*/ 4136 w 7804"/>
                              <a:gd name="T53" fmla="*/ 7804 h 7804"/>
                              <a:gd name="T54" fmla="*/ 4766 w 7804"/>
                              <a:gd name="T55" fmla="*/ 6894 h 7804"/>
                              <a:gd name="T56" fmla="*/ 5100 w 7804"/>
                              <a:gd name="T57" fmla="*/ 6614 h 7804"/>
                              <a:gd name="T58" fmla="*/ 5406 w 7804"/>
                              <a:gd name="T59" fmla="*/ 6629 h 7804"/>
                              <a:gd name="T60" fmla="*/ 6050 w 7804"/>
                              <a:gd name="T61" fmla="*/ 7011 h 7804"/>
                              <a:gd name="T62" fmla="*/ 6647 w 7804"/>
                              <a:gd name="T63" fmla="*/ 6675 h 7804"/>
                              <a:gd name="T64" fmla="*/ 6826 w 7804"/>
                              <a:gd name="T65" fmla="*/ 6496 h 7804"/>
                              <a:gd name="T66" fmla="*/ 6629 w 7804"/>
                              <a:gd name="T67" fmla="*/ 5406 h 7804"/>
                              <a:gd name="T68" fmla="*/ 6667 w 7804"/>
                              <a:gd name="T69" fmla="*/ 4972 h 7804"/>
                              <a:gd name="T70" fmla="*/ 7173 w 7804"/>
                              <a:gd name="T71" fmla="*/ 4766 h 7804"/>
                              <a:gd name="T72" fmla="*/ 7804 w 7804"/>
                              <a:gd name="T73" fmla="*/ 3668 h 7804"/>
                              <a:gd name="T74" fmla="*/ 5608 w 7804"/>
                              <a:gd name="T75" fmla="*/ 3902 h 7804"/>
                              <a:gd name="T76" fmla="*/ 2196 w 7804"/>
                              <a:gd name="T77" fmla="*/ 3902 h 7804"/>
                              <a:gd name="T78" fmla="*/ 5608 w 7804"/>
                              <a:gd name="T79" fmla="*/ 3902 h 780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7804" w="7804" stroke="1">
                                <a:moveTo>
                                  <a:pt x="7173" y="3038"/>
                                </a:moveTo>
                                <a:lnTo>
                                  <a:pt x="6894" y="3038"/>
                                </a:lnTo>
                                <a:cubicBezTo>
                                  <a:pt x="6824" y="3038"/>
                                  <a:pt x="6714" y="2953"/>
                                  <a:pt x="6667" y="2831"/>
                                </a:cubicBezTo>
                                <a:cubicBezTo>
                                  <a:pt x="6650" y="2789"/>
                                  <a:pt x="6632" y="2746"/>
                                  <a:pt x="6614" y="2704"/>
                                </a:cubicBezTo>
                                <a:cubicBezTo>
                                  <a:pt x="6561" y="2585"/>
                                  <a:pt x="6579" y="2447"/>
                                  <a:pt x="6629" y="2398"/>
                                </a:cubicBezTo>
                                <a:lnTo>
                                  <a:pt x="6826" y="2200"/>
                                </a:lnTo>
                                <a:cubicBezTo>
                                  <a:pt x="7072" y="1954"/>
                                  <a:pt x="7072" y="1554"/>
                                  <a:pt x="6826" y="1308"/>
                                </a:cubicBezTo>
                                <a:lnTo>
                                  <a:pt x="6496" y="978"/>
                                </a:lnTo>
                                <a:cubicBezTo>
                                  <a:pt x="6377" y="859"/>
                                  <a:pt x="6218" y="793"/>
                                  <a:pt x="6050" y="793"/>
                                </a:cubicBezTo>
                                <a:cubicBezTo>
                                  <a:pt x="5882" y="793"/>
                                  <a:pt x="5723" y="859"/>
                                  <a:pt x="5604" y="978"/>
                                </a:cubicBezTo>
                                <a:lnTo>
                                  <a:pt x="5406" y="1176"/>
                                </a:lnTo>
                                <a:cubicBezTo>
                                  <a:pt x="5378" y="1204"/>
                                  <a:pt x="5319" y="1222"/>
                                  <a:pt x="5254" y="1222"/>
                                </a:cubicBezTo>
                                <a:cubicBezTo>
                                  <a:pt x="5201" y="1222"/>
                                  <a:pt x="5147" y="1211"/>
                                  <a:pt x="5100" y="1190"/>
                                </a:cubicBezTo>
                                <a:cubicBezTo>
                                  <a:pt x="5058" y="1172"/>
                                  <a:pt x="5015" y="1154"/>
                                  <a:pt x="4973" y="1137"/>
                                </a:cubicBezTo>
                                <a:cubicBezTo>
                                  <a:pt x="4851" y="1090"/>
                                  <a:pt x="4766" y="980"/>
                                  <a:pt x="4766" y="910"/>
                                </a:cubicBezTo>
                                <a:lnTo>
                                  <a:pt x="4766" y="631"/>
                                </a:lnTo>
                                <a:cubicBezTo>
                                  <a:pt x="4766" y="283"/>
                                  <a:pt x="4483" y="0"/>
                                  <a:pt x="4136" y="0"/>
                                </a:cubicBezTo>
                                <a:lnTo>
                                  <a:pt x="3668" y="0"/>
                                </a:lnTo>
                                <a:cubicBezTo>
                                  <a:pt x="3321" y="0"/>
                                  <a:pt x="3038" y="283"/>
                                  <a:pt x="3038" y="631"/>
                                </a:cubicBezTo>
                                <a:lnTo>
                                  <a:pt x="3038" y="910"/>
                                </a:lnTo>
                                <a:cubicBezTo>
                                  <a:pt x="3038" y="980"/>
                                  <a:pt x="2953" y="1090"/>
                                  <a:pt x="2831" y="1137"/>
                                </a:cubicBezTo>
                                <a:cubicBezTo>
                                  <a:pt x="2789" y="1154"/>
                                  <a:pt x="2746" y="1172"/>
                                  <a:pt x="2704" y="1190"/>
                                </a:cubicBezTo>
                                <a:cubicBezTo>
                                  <a:pt x="2657" y="1211"/>
                                  <a:pt x="2603" y="1222"/>
                                  <a:pt x="2550" y="1222"/>
                                </a:cubicBezTo>
                                <a:cubicBezTo>
                                  <a:pt x="2485" y="1222"/>
                                  <a:pt x="2426" y="1204"/>
                                  <a:pt x="2398" y="1175"/>
                                </a:cubicBezTo>
                                <a:lnTo>
                                  <a:pt x="2200" y="978"/>
                                </a:lnTo>
                                <a:cubicBezTo>
                                  <a:pt x="2081" y="859"/>
                                  <a:pt x="1922" y="793"/>
                                  <a:pt x="1754" y="793"/>
                                </a:cubicBezTo>
                                <a:cubicBezTo>
                                  <a:pt x="1585" y="793"/>
                                  <a:pt x="1427" y="859"/>
                                  <a:pt x="1308" y="978"/>
                                </a:cubicBezTo>
                                <a:lnTo>
                                  <a:pt x="978" y="1308"/>
                                </a:lnTo>
                                <a:cubicBezTo>
                                  <a:pt x="732" y="1554"/>
                                  <a:pt x="732" y="1954"/>
                                  <a:pt x="978" y="2200"/>
                                </a:cubicBezTo>
                                <a:lnTo>
                                  <a:pt x="1175" y="2398"/>
                                </a:lnTo>
                                <a:cubicBezTo>
                                  <a:pt x="1225" y="2447"/>
                                  <a:pt x="1243" y="2585"/>
                                  <a:pt x="1190" y="2704"/>
                                </a:cubicBezTo>
                                <a:cubicBezTo>
                                  <a:pt x="1172" y="2746"/>
                                  <a:pt x="1154" y="2789"/>
                                  <a:pt x="1137" y="2831"/>
                                </a:cubicBezTo>
                                <a:cubicBezTo>
                                  <a:pt x="1090" y="2953"/>
                                  <a:pt x="980" y="3038"/>
                                  <a:pt x="910" y="3038"/>
                                </a:cubicBezTo>
                                <a:lnTo>
                                  <a:pt x="631" y="3038"/>
                                </a:lnTo>
                                <a:cubicBezTo>
                                  <a:pt x="283" y="3038"/>
                                  <a:pt x="0" y="3321"/>
                                  <a:pt x="0" y="3668"/>
                                </a:cubicBezTo>
                                <a:lnTo>
                                  <a:pt x="0" y="4136"/>
                                </a:lnTo>
                                <a:cubicBezTo>
                                  <a:pt x="0" y="4483"/>
                                  <a:pt x="283" y="4766"/>
                                  <a:pt x="631" y="4766"/>
                                </a:cubicBezTo>
                                <a:lnTo>
                                  <a:pt x="910" y="4766"/>
                                </a:lnTo>
                                <a:cubicBezTo>
                                  <a:pt x="980" y="4766"/>
                                  <a:pt x="1090" y="4851"/>
                                  <a:pt x="1137" y="4972"/>
                                </a:cubicBezTo>
                                <a:cubicBezTo>
                                  <a:pt x="1154" y="5015"/>
                                  <a:pt x="1172" y="5058"/>
                                  <a:pt x="1190" y="5100"/>
                                </a:cubicBezTo>
                                <a:cubicBezTo>
                                  <a:pt x="1243" y="5219"/>
                                  <a:pt x="1225" y="5357"/>
                                  <a:pt x="1175" y="5406"/>
                                </a:cubicBezTo>
                                <a:lnTo>
                                  <a:pt x="978" y="5604"/>
                                </a:lnTo>
                                <a:cubicBezTo>
                                  <a:pt x="732" y="5850"/>
                                  <a:pt x="732" y="6250"/>
                                  <a:pt x="978" y="6496"/>
                                </a:cubicBezTo>
                                <a:lnTo>
                                  <a:pt x="1308" y="6826"/>
                                </a:lnTo>
                                <a:cubicBezTo>
                                  <a:pt x="1427" y="6945"/>
                                  <a:pt x="1586" y="7011"/>
                                  <a:pt x="1754" y="7011"/>
                                </a:cubicBezTo>
                                <a:cubicBezTo>
                                  <a:pt x="1922" y="7011"/>
                                  <a:pt x="2081" y="6945"/>
                                  <a:pt x="2200" y="6826"/>
                                </a:cubicBezTo>
                                <a:lnTo>
                                  <a:pt x="2398" y="6628"/>
                                </a:lnTo>
                                <a:cubicBezTo>
                                  <a:pt x="2427" y="6599"/>
                                  <a:pt x="2484" y="6582"/>
                                  <a:pt x="2550" y="6582"/>
                                </a:cubicBezTo>
                                <a:cubicBezTo>
                                  <a:pt x="2602" y="6582"/>
                                  <a:pt x="2657" y="6593"/>
                                  <a:pt x="2704" y="6614"/>
                                </a:cubicBezTo>
                                <a:cubicBezTo>
                                  <a:pt x="2745" y="6632"/>
                                  <a:pt x="2788" y="6650"/>
                                  <a:pt x="2831" y="6667"/>
                                </a:cubicBezTo>
                                <a:cubicBezTo>
                                  <a:pt x="2953" y="6714"/>
                                  <a:pt x="3038" y="6824"/>
                                  <a:pt x="3038" y="6894"/>
                                </a:cubicBezTo>
                                <a:lnTo>
                                  <a:pt x="3038" y="7173"/>
                                </a:lnTo>
                                <a:cubicBezTo>
                                  <a:pt x="3038" y="7521"/>
                                  <a:pt x="3321" y="7804"/>
                                  <a:pt x="3668" y="7804"/>
                                </a:cubicBezTo>
                                <a:lnTo>
                                  <a:pt x="4136" y="7804"/>
                                </a:lnTo>
                                <a:cubicBezTo>
                                  <a:pt x="4483" y="7804"/>
                                  <a:pt x="4766" y="7521"/>
                                  <a:pt x="4766" y="7173"/>
                                </a:cubicBezTo>
                                <a:lnTo>
                                  <a:pt x="4766" y="6894"/>
                                </a:lnTo>
                                <a:cubicBezTo>
                                  <a:pt x="4766" y="6824"/>
                                  <a:pt x="4851" y="6714"/>
                                  <a:pt x="4972" y="6667"/>
                                </a:cubicBezTo>
                                <a:cubicBezTo>
                                  <a:pt x="5015" y="6650"/>
                                  <a:pt x="5058" y="6632"/>
                                  <a:pt x="5100" y="6614"/>
                                </a:cubicBezTo>
                                <a:cubicBezTo>
                                  <a:pt x="5146" y="6593"/>
                                  <a:pt x="5201" y="6582"/>
                                  <a:pt x="5254" y="6582"/>
                                </a:cubicBezTo>
                                <a:cubicBezTo>
                                  <a:pt x="5319" y="6582"/>
                                  <a:pt x="5377" y="6600"/>
                                  <a:pt x="5406" y="6629"/>
                                </a:cubicBezTo>
                                <a:lnTo>
                                  <a:pt x="5604" y="6826"/>
                                </a:lnTo>
                                <a:cubicBezTo>
                                  <a:pt x="5723" y="6945"/>
                                  <a:pt x="5882" y="7011"/>
                                  <a:pt x="6050" y="7011"/>
                                </a:cubicBezTo>
                                <a:cubicBezTo>
                                  <a:pt x="6068" y="7011"/>
                                  <a:pt x="6087" y="7010"/>
                                  <a:pt x="6105" y="7009"/>
                                </a:cubicBezTo>
                                <a:cubicBezTo>
                                  <a:pt x="6335" y="6989"/>
                                  <a:pt x="6538" y="6785"/>
                                  <a:pt x="6647" y="6675"/>
                                </a:cubicBezTo>
                                <a:lnTo>
                                  <a:pt x="6661" y="6661"/>
                                </a:lnTo>
                                <a:lnTo>
                                  <a:pt x="6826" y="6496"/>
                                </a:lnTo>
                                <a:cubicBezTo>
                                  <a:pt x="7072" y="6250"/>
                                  <a:pt x="7072" y="5850"/>
                                  <a:pt x="6826" y="5604"/>
                                </a:cubicBezTo>
                                <a:lnTo>
                                  <a:pt x="6629" y="5406"/>
                                </a:lnTo>
                                <a:cubicBezTo>
                                  <a:pt x="6579" y="5357"/>
                                  <a:pt x="6561" y="5219"/>
                                  <a:pt x="6614" y="5100"/>
                                </a:cubicBezTo>
                                <a:cubicBezTo>
                                  <a:pt x="6632" y="5058"/>
                                  <a:pt x="6650" y="5015"/>
                                  <a:pt x="6667" y="4972"/>
                                </a:cubicBezTo>
                                <a:cubicBezTo>
                                  <a:pt x="6714" y="4851"/>
                                  <a:pt x="6824" y="4766"/>
                                  <a:pt x="6894" y="4766"/>
                                </a:cubicBezTo>
                                <a:lnTo>
                                  <a:pt x="7173" y="4766"/>
                                </a:lnTo>
                                <a:cubicBezTo>
                                  <a:pt x="7521" y="4766"/>
                                  <a:pt x="7804" y="4483"/>
                                  <a:pt x="7804" y="4135"/>
                                </a:cubicBezTo>
                                <a:lnTo>
                                  <a:pt x="7804" y="3668"/>
                                </a:lnTo>
                                <a:cubicBezTo>
                                  <a:pt x="7804" y="3321"/>
                                  <a:pt x="7521" y="3038"/>
                                  <a:pt x="7173" y="3038"/>
                                </a:cubicBezTo>
                                <a:close/>
                                <a:moveTo>
                                  <a:pt x="5608" y="3902"/>
                                </a:moveTo>
                                <a:cubicBezTo>
                                  <a:pt x="5608" y="4843"/>
                                  <a:pt x="4843" y="5608"/>
                                  <a:pt x="3902" y="5608"/>
                                </a:cubicBezTo>
                                <a:cubicBezTo>
                                  <a:pt x="2961" y="5608"/>
                                  <a:pt x="2196" y="4843"/>
                                  <a:pt x="2196" y="3902"/>
                                </a:cubicBezTo>
                                <a:cubicBezTo>
                                  <a:pt x="2196" y="2961"/>
                                  <a:pt x="2961" y="2196"/>
                                  <a:pt x="3902" y="2196"/>
                                </a:cubicBezTo>
                                <a:cubicBezTo>
                                  <a:pt x="4843" y="2196"/>
                                  <a:pt x="5608" y="2961"/>
                                  <a:pt x="5608" y="3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20.6pt;height:20.6pt;margin-top:1.45pt;margin-left:-63.8pt;mso-height-relative:page;mso-width-relative:page;position:absolute;z-index:251703296" coordorigin="1859,11511" coordsize="464,464">
                <o:lock v:ext="edit" aspectratio="f"/>
                <v:rect id="_x0000_s1026" o:spid="_x0000_s1049" style="width:464;height:464;left:1859;position:absolute;top:11511;v-text-anchor:middle" coordsize="21600,21600" filled="t" fillcolor="#b5d4c5" stroked="f" strokeweight="1pt">
                  <v:stroke joinstyle="miter"/>
                  <o:lock v:ext="edit" aspectratio="f"/>
                </v:rect>
                <v:shape id="KSO_Shape" o:spid="_x0000_s1050" style="width:294;height:294;left:1944;position:absolute;top:11596;v-text-anchor:middle" coordsize="7804,7804" o:spt="100" adj="-11796480,,5400" path="m7173,3038l6894,3038c6824,3038,6714,2953,6667,2831c6650,2789,6632,2746,6614,2704c6561,2585,6579,2447,6629,2398l6826,2200c7072,1954,7072,1554,6826,1308l6496,978c6377,859,6218,793,6050,793c5882,793,5723,859,5604,978l5406,1176c5378,1204,5319,1222,5254,1222c5201,1222,5147,1211,5100,1190c5058,1172,5015,1154,4973,1137c4851,1090,4766,980,4766,910l4766,631c4766,283,4483,,4136,l3668,c3321,,3038,283,3038,631l3038,910c3038,980,2953,1090,2831,1137c2789,1154,2746,1172,2704,1190c2657,1211,2603,1222,2550,1222c2485,1222,2426,1204,2398,1175l2200,978c2081,859,1922,793,1754,793c1585,793,1427,859,1308,978l978,1308c732,1554,732,1954,978,2200l1175,2398c1225,2447,1243,2585,1190,2704c1172,2746,1154,2789,1137,2831c1090,2953,980,3038,910,3038l631,3038c283,3038,,3321,,3668l,4136c,4483,283,4766,631,4766l910,4766c980,4766,1090,4851,1137,4972c1154,5015,1172,5058,1190,5100c1243,5219,1225,5357,1175,5406l978,5604c732,5850,732,6250,978,6496l1308,6826c1427,6945,1586,7011,1754,7011c1922,7011,2081,6945,2200,6826l2398,6628c2427,6599,2484,6582,2550,6582c2602,6582,2657,6593,2704,6614c2745,6632,2788,6650,2831,6667c2953,6714,3038,6824,3038,6894l3038,7173c3038,7521,3321,7804,3668,7804l4136,7804c4483,7804,4766,7521,4766,7173l4766,6894c4766,6824,4851,6714,4972,6667c5015,6650,5058,6632,5100,6614c5146,6593,5201,6582,5254,6582c5319,6582,5377,6600,5406,6629l5604,6826c5723,6945,5882,7011,6050,7011c6068,7011,6087,7010,6105,7009c6335,6989,6538,6785,6647,6675l6661,6661,6826,6496c7072,6250,7072,5850,6826,5604l6629,5406c6579,5357,6561,5219,6614,5100c6632,5058,6650,5015,6667,4972c6714,4851,6824,4766,6894,4766l7173,4766c7521,4766,7804,4483,7804,4135l7804,3668c7804,3321,7521,3038,7173,3038xm5608,3902c5608,4843,4843,5608,3902,5608c2961,5608,2196,4843,2196,3902c2196,2961,2961,2196,3902,2196c4843,2196,5608,2961,5608,3902xe" filled="t" fillcolor="white" stroked="f">
                  <v:stroke joinstyle="miter"/>
                  <v:path o:connecttype="custom" o:connectlocs="259,114;249,101;257,82;244,36;211,36;197,46;187,42;179,23;138,0;114,34;101,44;90,44;66,29;36,49;44,90;42,106;23,114;0,155;34,179;44,192;36,211;49,257;82,257;96,247;106,251;114,270;155,294;179,259;192,249;203,249;227,264;250,251;257,244;249,203;251,187;270,179;294,138;211,147;82,147;211,147" o:connectangles="0,0,0,0,0,0,0,0,0,0,0,0,0,0,0,0,0,0,0,0,0,0,0,0,0,0,0,0,0,0,0,0,0,0,0,0,0,0,0,0" textboxrect="0,0,7804,7804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142875</wp:posOffset>
                </wp:positionV>
                <wp:extent cx="2159635" cy="1467485"/>
                <wp:effectExtent l="0" t="0" r="0" b="0"/>
                <wp:wrapNone/>
                <wp:docPr id="36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9635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156" w:afterLines="50"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CET-6（520分通过）、英语CET6、执业医师资格证。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熟练使用Office 办公软件。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kern w:val="0"/>
                                <w:sz w:val="21"/>
                                <w:szCs w:val="21"/>
                                <w:shd w:val="clear" w:color="auto" w:fill="FFFFFF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51" type="#_x0000_t202" style="width:170.05pt;height:115.55pt;margin-top:11.25pt;margin-left:-72.6pt;mso-height-relative:page;mso-width-relative:page;position:absolute;z-index:25168384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156" w:afterLines="50"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CET-6（520分通过）、英语CET6、执业医师资格证。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熟练使用Office 办公软件。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kern w:val="0"/>
                          <w:sz w:val="21"/>
                          <w:szCs w:val="21"/>
                          <w:shd w:val="clear" w:color="auto" w:fill="FFFFFF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159385</wp:posOffset>
                </wp:positionV>
                <wp:extent cx="1050925" cy="4489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09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82.75pt;height:35.35pt;margin-top:12.55pt;margin-left:171.5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0"/>
                          <w:szCs w:val="30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50800</wp:posOffset>
                </wp:positionV>
                <wp:extent cx="5127625" cy="313055"/>
                <wp:effectExtent l="0" t="0" r="15875" b="107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27625" cy="313055"/>
                        </a:xfrm>
                        <a:prstGeom prst="rect">
                          <a:avLst/>
                        </a:prstGeom>
                        <a:solidFill>
                          <a:srgbClr val="B5D4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403.75pt;height:24.65pt;margin-top:4pt;margin-left:106.25pt;mso-height-relative:page;mso-width-relative:page;position:absolute;v-text-anchor:middle;z-index:251661312" coordsize="21600,21600" filled="t" fillcolor="#b5d4c5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146685</wp:posOffset>
                </wp:positionV>
                <wp:extent cx="172085" cy="144780"/>
                <wp:effectExtent l="0" t="0" r="18415" b="7620"/>
                <wp:wrapNone/>
                <wp:docPr id="1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085" cy="14478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54" style="width:13.55pt;height:11.4pt;margin-top:11.55pt;margin-left:152.2pt;mso-height-relative:page;mso-width-relative:page;position:absolute;v-text-anchor:middle;z-index:251699200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72263,113594;160993,113594;172085,124832;160993,136070;72263,136070;61172,124832;72263,113594;20406,104884;25396,107975;28668,114774;36043,115841;40534,119662;39148,125450;33769,130732;34989,137756;35155,139160;29611,144780;27004,144105;20406,140565;13807,144105;11201,144780;7985,143656;5767,138205;7043,130732;1664,125450;278,119662;4769,115841;12144,114774;15415,107975;20406,104884;72263,61111;160993,61111;172085,72349;160993,83587;72263,83587;61172,72349;72263,61111;20406,52422;25396,55567;28668,62362;36043,63429;40534,67248;39148,73033;33769,78312;34989,85332;35155,86680;29611,92296;27004,91679;20406,88140;13807,91679;11201,92296;7985,91229;5767,85725;7043,78312;1664,73033;278,67248;4769,63429;12144,62362;15415,55567;20406,52422;72263,8710;160993,8710;172085,19947;160993,31185;72263,31185;61172,19947;72263,8710;20406,0;25396,3145;28668,9884;36043,11007;40534,14826;39148,20555;33769,25834;34989,32910;35155,34258;29611,39874;27004,39200;20406,35718;13807,39200;11201,39874;7985,38807;5767,33303;7043,25834;1664,20555;278,14826;4769,11007;12144,9884;15415,3145;20406,0" o:connectangles="0,0,0,0,0,0,0,0,0,0,0,0,0,0,0,0,0,0,0,0,0,0,0,0,0,0,0,0,0,0,0,0,0,0,0,0,0,0,0,0,0,0,0,0,0,0,0,0,0,0,0,0,0,0,0,0,0,0,0,0,0,0,0,0,0,0,0,0,0,0,0,0,0,0,0,0,0,0,0,0,0,0,0,0,0,0,0,0,0,0" textboxrect="0,0,606768,503202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193040</wp:posOffset>
                </wp:positionV>
                <wp:extent cx="4355465" cy="1736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17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毕业于临床医学专业，在几年中系统学习了基础医学、临床医学，扎实掌握医学基础理论和临床基本技能，一年的实习工作更是丰富了我的阅历，培养了我开拓创新的思维和解决问题的能力，更加系统地掌握了临床各项检测的基础理论和基础操作技术，我真诚的希望加入贵院，我定会以饱满的热情，和坚韧的性格努力工作，为贵院的发展尽微薄之力，谢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342.95pt;height:136.75pt;margin-top:15.2pt;margin-left:139.4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毕业于临床医学专业，在几年中系统学习了基础医学、临床医学，扎实掌握医学基础理论和临床基本技能，一年的实习工作更是丰富了我的阅历，培养了我开拓创新的思维和解决问题的能力，更加系统地掌握了临床各项检测的基础理论和基础操作技术，我真诚的希望加入贵院，我定会以饱满的热情，和坚韧的性格努力工作，为贵院的发展尽微薄之力，谢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79375</wp:posOffset>
            </wp:positionV>
            <wp:extent cx="808355" cy="808355"/>
            <wp:effectExtent l="0" t="0" r="4445" b="4445"/>
            <wp:wrapNone/>
            <wp:docPr id="31" name="图片 31" descr="C:/Users/lenovo/Pictures/000.png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enovo/Pictures/000.png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610" r="1610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347345</wp:posOffset>
                </wp:positionV>
                <wp:extent cx="827405" cy="42672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740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25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right="0" w:leftChars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我的微信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65.15pt;height:33.6pt;margin-top:27.35pt;margin-left:15.2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tabs>
                          <w:tab w:val="left" w:pos="525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right="0" w:leftChars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我的微信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DE549E6-4918-4B81-8103-956A4057190B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  <w:embedRegular r:id="rId2" w:subsetted="1" w:fontKey="{D0B03F22-47B5-4CBE-8C0C-17BAB74D293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A4DD95F-868F-40A6-A165-23E95022EB3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4F21FFD4-2AA4-48CC-BBD8-1B38BEC9F4D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23038F2A-4CB1-46DF-8F7A-163145DF223D}"/>
    <w:embedBold r:id="rId6" w:subsetted="1" w:fontKey="{148D682F-C9D2-4665-A5AA-CBD9739107E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9322B733-1C7C-4257-9E1D-F21E3BB98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5DD1A5E"/>
    <w:multiLevelType w:val="singleLevel"/>
    <w:tmpl w:val="25DD1A5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1925FF"/>
    <w:rsid w:val="005F037B"/>
    <w:rsid w:val="00DA5C53"/>
    <w:rsid w:val="00FC3E1B"/>
    <w:rsid w:val="014D28C9"/>
    <w:rsid w:val="01D86637"/>
    <w:rsid w:val="021925FF"/>
    <w:rsid w:val="02BC3862"/>
    <w:rsid w:val="02E903CF"/>
    <w:rsid w:val="033C0E47"/>
    <w:rsid w:val="035E2B6B"/>
    <w:rsid w:val="035E700F"/>
    <w:rsid w:val="0468680A"/>
    <w:rsid w:val="04787C5D"/>
    <w:rsid w:val="04D035F5"/>
    <w:rsid w:val="057B7A05"/>
    <w:rsid w:val="05CA098C"/>
    <w:rsid w:val="06431B15"/>
    <w:rsid w:val="06954AF6"/>
    <w:rsid w:val="06DD649D"/>
    <w:rsid w:val="06EB2067"/>
    <w:rsid w:val="079C3C62"/>
    <w:rsid w:val="07C83968"/>
    <w:rsid w:val="08AE1E9F"/>
    <w:rsid w:val="097A4477"/>
    <w:rsid w:val="09F53546"/>
    <w:rsid w:val="0A0D0E47"/>
    <w:rsid w:val="0AE86733"/>
    <w:rsid w:val="0B9E269F"/>
    <w:rsid w:val="0CB3217A"/>
    <w:rsid w:val="0D4C7ED9"/>
    <w:rsid w:val="0DF40713"/>
    <w:rsid w:val="0E72571D"/>
    <w:rsid w:val="0E9248E3"/>
    <w:rsid w:val="0F0D7E49"/>
    <w:rsid w:val="0F4C6309"/>
    <w:rsid w:val="0F5D06BF"/>
    <w:rsid w:val="0FBA737B"/>
    <w:rsid w:val="0FFA3C1C"/>
    <w:rsid w:val="10A84EED"/>
    <w:rsid w:val="11124F95"/>
    <w:rsid w:val="129906A9"/>
    <w:rsid w:val="133D454B"/>
    <w:rsid w:val="1372327C"/>
    <w:rsid w:val="13983E78"/>
    <w:rsid w:val="14A800EA"/>
    <w:rsid w:val="15052628"/>
    <w:rsid w:val="151439D2"/>
    <w:rsid w:val="157A42E6"/>
    <w:rsid w:val="158C26E3"/>
    <w:rsid w:val="15FA4976"/>
    <w:rsid w:val="15FD4466"/>
    <w:rsid w:val="16797F90"/>
    <w:rsid w:val="17B374D2"/>
    <w:rsid w:val="17D80170"/>
    <w:rsid w:val="18420856"/>
    <w:rsid w:val="188E3A9B"/>
    <w:rsid w:val="1890511D"/>
    <w:rsid w:val="1ABD4860"/>
    <w:rsid w:val="1B055C03"/>
    <w:rsid w:val="1B4C41AC"/>
    <w:rsid w:val="1B520DB0"/>
    <w:rsid w:val="1B803B6F"/>
    <w:rsid w:val="1D063C00"/>
    <w:rsid w:val="1D570900"/>
    <w:rsid w:val="1EAA4A5F"/>
    <w:rsid w:val="1EB51D82"/>
    <w:rsid w:val="1FF40688"/>
    <w:rsid w:val="20983709"/>
    <w:rsid w:val="20AF45AF"/>
    <w:rsid w:val="21EF19C3"/>
    <w:rsid w:val="22717D6E"/>
    <w:rsid w:val="22DD5403"/>
    <w:rsid w:val="23713D9D"/>
    <w:rsid w:val="25B769D4"/>
    <w:rsid w:val="25CB59E7"/>
    <w:rsid w:val="260E3B25"/>
    <w:rsid w:val="265E2CFF"/>
    <w:rsid w:val="27870033"/>
    <w:rsid w:val="27F05BD9"/>
    <w:rsid w:val="285A74F6"/>
    <w:rsid w:val="28A013AD"/>
    <w:rsid w:val="28AF339E"/>
    <w:rsid w:val="28BB61E6"/>
    <w:rsid w:val="295108F9"/>
    <w:rsid w:val="29AA1DB7"/>
    <w:rsid w:val="29AD6068"/>
    <w:rsid w:val="2CD05FD9"/>
    <w:rsid w:val="2E1B7727"/>
    <w:rsid w:val="2E520C28"/>
    <w:rsid w:val="2EEE2746"/>
    <w:rsid w:val="2F2919D0"/>
    <w:rsid w:val="2F6173BC"/>
    <w:rsid w:val="2FC71915"/>
    <w:rsid w:val="300C37CC"/>
    <w:rsid w:val="303C3768"/>
    <w:rsid w:val="306D137C"/>
    <w:rsid w:val="3074123F"/>
    <w:rsid w:val="30FC63EF"/>
    <w:rsid w:val="31002B14"/>
    <w:rsid w:val="31E367AE"/>
    <w:rsid w:val="31E87920"/>
    <w:rsid w:val="33030EB6"/>
    <w:rsid w:val="333A2E71"/>
    <w:rsid w:val="34A050C5"/>
    <w:rsid w:val="34B955A4"/>
    <w:rsid w:val="36AC53C0"/>
    <w:rsid w:val="36DB4978"/>
    <w:rsid w:val="378B147A"/>
    <w:rsid w:val="38403395"/>
    <w:rsid w:val="38E707AB"/>
    <w:rsid w:val="3962445C"/>
    <w:rsid w:val="39E210F9"/>
    <w:rsid w:val="3B2A2D58"/>
    <w:rsid w:val="3B3F2CA7"/>
    <w:rsid w:val="3B7A6B93"/>
    <w:rsid w:val="3C162914"/>
    <w:rsid w:val="3C1A74F1"/>
    <w:rsid w:val="3CBE38E7"/>
    <w:rsid w:val="3DE43692"/>
    <w:rsid w:val="3E09759C"/>
    <w:rsid w:val="3E126451"/>
    <w:rsid w:val="3E597CFE"/>
    <w:rsid w:val="3FDF4421"/>
    <w:rsid w:val="406311E6"/>
    <w:rsid w:val="406717AC"/>
    <w:rsid w:val="416A65A4"/>
    <w:rsid w:val="41DA2351"/>
    <w:rsid w:val="425A6618"/>
    <w:rsid w:val="434D7F2B"/>
    <w:rsid w:val="435A7F52"/>
    <w:rsid w:val="438020AF"/>
    <w:rsid w:val="43FF1225"/>
    <w:rsid w:val="44476729"/>
    <w:rsid w:val="44953938"/>
    <w:rsid w:val="45010FCD"/>
    <w:rsid w:val="450A2C76"/>
    <w:rsid w:val="45835E86"/>
    <w:rsid w:val="46922533"/>
    <w:rsid w:val="48B852A2"/>
    <w:rsid w:val="496E6505"/>
    <w:rsid w:val="4AE922E8"/>
    <w:rsid w:val="4AF41157"/>
    <w:rsid w:val="4B700C5B"/>
    <w:rsid w:val="4BC81655"/>
    <w:rsid w:val="4C324162"/>
    <w:rsid w:val="4C656A0F"/>
    <w:rsid w:val="4C72630D"/>
    <w:rsid w:val="4CCA4283"/>
    <w:rsid w:val="4D2C0BB1"/>
    <w:rsid w:val="4D5B7C28"/>
    <w:rsid w:val="4E1C6E78"/>
    <w:rsid w:val="4F5E2074"/>
    <w:rsid w:val="50055E16"/>
    <w:rsid w:val="5043693E"/>
    <w:rsid w:val="50DB3D9F"/>
    <w:rsid w:val="50F43794"/>
    <w:rsid w:val="513D78BD"/>
    <w:rsid w:val="51C27D36"/>
    <w:rsid w:val="521560B8"/>
    <w:rsid w:val="5262354E"/>
    <w:rsid w:val="543A3BB4"/>
    <w:rsid w:val="54C76F34"/>
    <w:rsid w:val="54D264E2"/>
    <w:rsid w:val="5501122E"/>
    <w:rsid w:val="556E7FB9"/>
    <w:rsid w:val="557E5D22"/>
    <w:rsid w:val="559A7000"/>
    <w:rsid w:val="55AA6B17"/>
    <w:rsid w:val="55F45FE4"/>
    <w:rsid w:val="56B23ED5"/>
    <w:rsid w:val="56F72406"/>
    <w:rsid w:val="57553E6D"/>
    <w:rsid w:val="577D0987"/>
    <w:rsid w:val="57D15AF2"/>
    <w:rsid w:val="59CC22C1"/>
    <w:rsid w:val="5A804040"/>
    <w:rsid w:val="5B5277F7"/>
    <w:rsid w:val="5BE91A17"/>
    <w:rsid w:val="5CBF10FA"/>
    <w:rsid w:val="5D283C57"/>
    <w:rsid w:val="5E176D14"/>
    <w:rsid w:val="5F3066E1"/>
    <w:rsid w:val="5F7C1524"/>
    <w:rsid w:val="606721D5"/>
    <w:rsid w:val="60CD08F2"/>
    <w:rsid w:val="611440D5"/>
    <w:rsid w:val="62E94137"/>
    <w:rsid w:val="630A6E47"/>
    <w:rsid w:val="63B868A3"/>
    <w:rsid w:val="63F26259"/>
    <w:rsid w:val="64236413"/>
    <w:rsid w:val="642D103F"/>
    <w:rsid w:val="66952ECC"/>
    <w:rsid w:val="66B372A4"/>
    <w:rsid w:val="68975621"/>
    <w:rsid w:val="68A97A41"/>
    <w:rsid w:val="69D0260E"/>
    <w:rsid w:val="69E00902"/>
    <w:rsid w:val="6A3756D2"/>
    <w:rsid w:val="6BAD2A66"/>
    <w:rsid w:val="6C5775A1"/>
    <w:rsid w:val="6C584EA0"/>
    <w:rsid w:val="6C90660F"/>
    <w:rsid w:val="6CED1CB3"/>
    <w:rsid w:val="6D45389E"/>
    <w:rsid w:val="6D4A0EB4"/>
    <w:rsid w:val="6D4B2536"/>
    <w:rsid w:val="6DD662A4"/>
    <w:rsid w:val="6ED07197"/>
    <w:rsid w:val="6FB16FC8"/>
    <w:rsid w:val="707B3132"/>
    <w:rsid w:val="71706A0F"/>
    <w:rsid w:val="71A010A2"/>
    <w:rsid w:val="73C31078"/>
    <w:rsid w:val="73C372CA"/>
    <w:rsid w:val="73C53042"/>
    <w:rsid w:val="73F02E3E"/>
    <w:rsid w:val="743957DE"/>
    <w:rsid w:val="74A76BEC"/>
    <w:rsid w:val="75871955"/>
    <w:rsid w:val="75A44ED9"/>
    <w:rsid w:val="75BE5F9B"/>
    <w:rsid w:val="76B074FE"/>
    <w:rsid w:val="77493F8A"/>
    <w:rsid w:val="791365FE"/>
    <w:rsid w:val="798017B9"/>
    <w:rsid w:val="7A94376E"/>
    <w:rsid w:val="7AB83901"/>
    <w:rsid w:val="7B046B46"/>
    <w:rsid w:val="7B995C27"/>
    <w:rsid w:val="7BA7127F"/>
    <w:rsid w:val="7C7E0232"/>
    <w:rsid w:val="7C875499"/>
    <w:rsid w:val="7CF90201"/>
    <w:rsid w:val="7D4476CE"/>
    <w:rsid w:val="7DDF6237"/>
    <w:rsid w:val="7E521976"/>
    <w:rsid w:val="7E7E09BD"/>
    <w:rsid w:val="7EED169F"/>
    <w:rsid w:val="7F144E7E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5D49F0D159234B3D8BB1A0DBDC447FE9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v1.0_mb_KJRIK1YUefoohoBnIiqqPw==</vt:lpwstr>
  </property>
</Properties>
</file>