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4653280</wp:posOffset>
            </wp:positionH>
            <wp:positionV relativeFrom="paragraph">
              <wp:posOffset>-267970</wp:posOffset>
            </wp:positionV>
            <wp:extent cx="1160145" cy="1160780"/>
            <wp:effectExtent l="15875" t="8255" r="73660" b="73025"/>
            <wp:wrapNone/>
            <wp:docPr id="24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607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-82550</wp:posOffset>
                </wp:positionV>
                <wp:extent cx="2262505" cy="3968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8"/>
                                <w:szCs w:val="28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  <w:t>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78.15pt;height:31.25pt;margin-top:-6.5pt;margin-left:82.7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8"/>
                          <w:szCs w:val="28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8"/>
                          <w:szCs w:val="28"/>
                          <w:lang w:val="en-US" w:eastAsia="zh-CN"/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-1261110</wp:posOffset>
                </wp:positionH>
                <wp:positionV relativeFrom="paragraph">
                  <wp:posOffset>861695</wp:posOffset>
                </wp:positionV>
                <wp:extent cx="9323705" cy="42545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323705" cy="425450"/>
                          <a:chOff x="4715" y="3080"/>
                          <a:chExt cx="14683" cy="670"/>
                        </a:xfrm>
                      </wpg:grpSpPr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4715" y="3193"/>
                            <a:ext cx="12214" cy="325"/>
                          </a:xfrm>
                          <a:prstGeom prst="rect">
                            <a:avLst/>
                          </a:prstGeom>
                          <a:solidFill>
                            <a:srgbClr val="1F758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文本框 25"/>
                        <wps:cNvSpPr txBox="1"/>
                        <wps:spPr>
                          <a:xfrm>
                            <a:off x="13566" y="3080"/>
                            <a:ext cx="5832" cy="6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Arial Black" w:eastAsia="GungsuhChe" w:hAnsi="Arial Black" w:cs="Arial Black" w:hint="default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 Black" w:eastAsia="GungsuhChe" w:hAnsi="Arial Black" w:cs="Arial Black" w:hint="default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PERSONAL </w:t>
                              </w:r>
                              <w:r>
                                <w:rPr>
                                  <w:rFonts w:ascii="Arial Black" w:eastAsia="宋体" w:hAnsi="Arial Black" w:cs="Arial Black"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eastAsia="GungsuhChe" w:hAnsi="Arial Black" w:cs="Arial Black" w:hint="default"/>
                                  <w:color w:val="FFFFFF" w:themeColor="background1"/>
                                  <w:sz w:val="24"/>
                                  <w:szCs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RESUME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FFFFFF" w:themeColor="background1"/>
                                  <w:sz w:val="18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color w:val="FFFFFF" w:themeColor="background1"/>
                                  <w:sz w:val="1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734.15pt;height:33.5pt;margin-top:67.85pt;margin-left:-99.3pt;mso-height-relative:page;mso-width-relative:page;position:absolute;z-index:251685888" coordorigin="4715,3080" coordsize="14683,670">
                <o:lock v:ext="edit" aspectratio="f"/>
                <v:rect id="_x0000_s1026" o:spid="_x0000_s1027" style="width:12214;height:325;left:4715;position:absolute;top:3193;v-text-anchor:middle" coordsize="21600,21600" filled="t" fillcolor="#1f758b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28" type="#_x0000_t202" style="width:5832;height:671;left:13566;position:absolute;top:308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Arial Black" w:eastAsia="GungsuhChe" w:hAnsi="Arial Black" w:cs="Arial Black" w:hint="default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 Black" w:eastAsia="GungsuhChe" w:hAnsi="Arial Black" w:cs="Arial Black" w:hint="default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PERSONAL </w:t>
                        </w:r>
                        <w:r>
                          <w:rPr>
                            <w:rFonts w:ascii="Arial Black" w:eastAsia="宋体" w:hAnsi="Arial Black" w:cs="Arial Black"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Arial Black" w:eastAsia="GungsuhChe" w:hAnsi="Arial Black" w:cs="Arial Black" w:hint="default"/>
                            <w:color w:val="FFFFFF" w:themeColor="background1"/>
                            <w:sz w:val="24"/>
                            <w:szCs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RESUME</w:t>
                        </w:r>
                      </w:p>
                      <w:p>
                        <w:pPr>
                          <w:rPr>
                            <w:rFonts w:hint="eastAsia"/>
                            <w:color w:val="FFFFFF" w:themeColor="background1"/>
                            <w:sz w:val="18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rPr>
                            <w:color w:val="FFFFFF" w:themeColor="background1"/>
                            <w:sz w:val="1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-1233805</wp:posOffset>
                </wp:positionH>
                <wp:positionV relativeFrom="paragraph">
                  <wp:posOffset>9641840</wp:posOffset>
                </wp:positionV>
                <wp:extent cx="899414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40335" y="10556240"/>
                          <a:ext cx="89941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F75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65408" from="-97.15pt,759.2pt" to="611.05pt,759.2pt" coordsize="21600,21600" stroked="t" strokecolor="#1f758b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8566150</wp:posOffset>
                </wp:positionV>
                <wp:extent cx="6555740" cy="8978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5740" cy="897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美术功底扎实，良好的绘画技巧，对结构、线条、色彩等有较好的把控；视野广阔，有一定高度的审美水平，对各种设计风格都有一定了解，不仅限于某一类型的设计喜好；有灵活的与时俱进的设计思维，丰富想象力和创新能力，对自己作品有高度要求；精通各种绘画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16.2pt;height:70.7pt;margin-top:674.5pt;margin-left:-51.6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美术功底扎实，良好的绘画技巧，对结构、线条、色彩等有较好的把控；视野广阔，有一定高度的审美水平，对各种设计风格都有一定了解，不仅限于某一类型的设计喜好；有灵活的与时俱进的设计思维，丰富想象力和创新能力，对自己作品有高度要求；精通各种绘画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3042285</wp:posOffset>
                </wp:positionV>
                <wp:extent cx="6721475" cy="34226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1475" cy="342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2018.05-2018.11                       TF游戏有限公司                插画师助理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原创表情包设计；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原创动漫IP设计；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协助设计师进行相关工作，包括动漫、海报、LOGO、包装、网页、微博微信配图等设计制作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2019.01-2019.12                       MT文化有限公司               UI设计师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负责输出样式坐标文档和技术用图，配合开发人员实现产品；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关注分析流行产品设计趋势， 研究目标用户审美倾向并优化现有产品。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与研发、测试团队配合，完成产品迭代适配、验收、发布，并对产品迭代效率及质量负责！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2020.01-2020.05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YOU贸易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有限公司             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根据文字或图片描述绘制出符合设计要求的插画作品，包括角色、场景、道具和画面气氛的设计；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负责角色、场景原画造型、动态立绘和海报级宣传设计；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根据故事情节设计并完成分镜绘制。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29.25pt;height:269.5pt;margin-top:239.55pt;margin-left:-54.2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2018.05-2018.11                       TF游戏有限公司                插画师助理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原创表情包设计；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原创动漫IP设计；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协助设计师进行相关工作，包括动漫、海报、LOGO、包装、网页、微博微信配图等设计制作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2019.01-2019.12                       MT文化有限公司               UI设计师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负责输出样式坐标文档和技术用图，配合开发人员实现产品；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关注分析流行产品设计趋势， 研究目标用户审美倾向并优化现有产品。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与研发、测试团队配合，完成产品迭代适配、验收、发布，并对产品迭代效率及质量负责！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2020.01-2020.05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YOU贸易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有限公司             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根据文字或图片描述绘制出符合设计要求的插画作品，包括角色、场景、道具和画面气氛的设计；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负责角色、场景原画造型、动态立绘和海报级宣传设计；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根据故事情节设计并完成分镜绘制。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1402715</wp:posOffset>
                </wp:positionV>
                <wp:extent cx="6466840" cy="428625"/>
                <wp:effectExtent l="0" t="0" r="2540" b="952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6840" cy="428625"/>
                          <a:chOff x="5489" y="3932"/>
                          <a:chExt cx="10184" cy="675"/>
                        </a:xfrm>
                      </wpg:grpSpPr>
                      <wps:wsp xmlns:wps="http://schemas.microsoft.com/office/word/2010/wordprocessingShape">
                        <wps:cNvPr id="18" name="文本框 18"/>
                        <wps:cNvSpPr txBox="1"/>
                        <wps:spPr>
                          <a:xfrm>
                            <a:off x="5493" y="3932"/>
                            <a:ext cx="4850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758B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758B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教育背景 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758B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758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5489" y="4607"/>
                            <a:ext cx="10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09.2pt;height:33.75pt;margin-top:110.45pt;margin-left:-60.6pt;mso-height-relative:page;mso-width-relative:page;position:absolute;z-index:251673600" coordorigin="5489,3932" coordsize="10184,675">
                <o:lock v:ext="edit" aspectratio="f"/>
                <v:shape id="_x0000_s1026" o:spid="_x0000_s1033" type="#_x0000_t202" style="width:4850;height:639;left:5493;position:absolute;top:39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758B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758B"/>
                            <w:sz w:val="32"/>
                            <w:szCs w:val="32"/>
                            <w:lang w:val="en-US" w:eastAsia="zh-CN"/>
                          </w:rPr>
                          <w:t xml:space="preserve">教育背景 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758B"/>
                          </w:rPr>
                        </w:pP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758B"/>
                          </w:rPr>
                        </w:pPr>
                      </w:p>
                    </w:txbxContent>
                  </v:textbox>
                </v:shape>
                <v:line id="_x0000_s1026" o:spid="_x0000_s1034" style="position:absolute" from="5489,4607" to="15673,4607" coordsize="21600,21600" stroked="t" strokecolor="#262626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8098155</wp:posOffset>
                </wp:positionV>
                <wp:extent cx="6466840" cy="407035"/>
                <wp:effectExtent l="0" t="0" r="2540" b="952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6840" cy="407035"/>
                          <a:chOff x="5489" y="14476"/>
                          <a:chExt cx="10184" cy="641"/>
                        </a:xfrm>
                      </wpg:grpSpPr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5489" y="15117"/>
                            <a:ext cx="10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5493" y="14476"/>
                            <a:ext cx="3598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758B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758B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职业技能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758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09.2pt;height:32.05pt;margin-top:637.65pt;margin-left:-60.6pt;mso-height-relative:page;mso-width-relative:page;position:absolute;z-index:251679744" coordorigin="5489,14476" coordsize="10184,641">
                <o:lock v:ext="edit" aspectratio="f"/>
                <v:line id="_x0000_s1026" o:spid="_x0000_s1036" style="position:absolute" from="5489,15117" to="15673,15117" coordsize="21600,21600" stroked="t" strokecolor="#262626" strokeweight="1.5pt">
                  <v:stroke joinstyle="miter"/>
                  <o:lock v:ext="edit" aspectratio="f"/>
                </v:line>
                <v:shape id="_x0000_s1026" o:spid="_x0000_s1037" type="#_x0000_t202" style="width:3598;height:639;left:5493;position:absolute;top:1447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758B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758B"/>
                            <w:sz w:val="32"/>
                            <w:szCs w:val="32"/>
                            <w:lang w:val="en-US" w:eastAsia="zh-CN"/>
                          </w:rPr>
                          <w:t xml:space="preserve">职业技能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758B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2524125</wp:posOffset>
                </wp:positionV>
                <wp:extent cx="6466840" cy="449580"/>
                <wp:effectExtent l="0" t="0" r="2540" b="444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6840" cy="449580"/>
                          <a:chOff x="5489" y="5698"/>
                          <a:chExt cx="10184" cy="708"/>
                        </a:xfrm>
                      </wpg:grpSpPr>
                      <wps:wsp xmlns:wps="http://schemas.microsoft.com/office/word/2010/wordprocessingShape">
                        <wps:cNvPr id="40" name="文本框 40"/>
                        <wps:cNvSpPr txBox="1"/>
                        <wps:spPr>
                          <a:xfrm>
                            <a:off x="5493" y="5698"/>
                            <a:ext cx="3866" cy="7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758B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758B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工作经验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758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5489" y="6398"/>
                            <a:ext cx="10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09.2pt;height:35.4pt;margin-top:198.75pt;margin-left:-60.6pt;mso-height-relative:page;mso-width-relative:page;position:absolute;z-index:251675648" coordorigin="5489,5698" coordsize="10184,708">
                <o:lock v:ext="edit" aspectratio="f"/>
                <v:shape id="_x0000_s1026" o:spid="_x0000_s1039" type="#_x0000_t202" style="width:3866;height:708;left:5493;position:absolute;top:569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758B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758B"/>
                            <w:sz w:val="32"/>
                            <w:szCs w:val="32"/>
                            <w:lang w:val="en-US" w:eastAsia="zh-CN"/>
                          </w:rPr>
                          <w:t xml:space="preserve">工作经验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758B"/>
                          </w:rPr>
                        </w:pPr>
                      </w:p>
                    </w:txbxContent>
                  </v:textbox>
                </v:shape>
                <v:line id="_x0000_s1026" o:spid="_x0000_s1040" style="position:absolute" from="5489,6398" to="15673,6398" coordsize="21600,21600" stroked="t" strokecolor="#262626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6354445</wp:posOffset>
                </wp:positionV>
                <wp:extent cx="6466840" cy="449580"/>
                <wp:effectExtent l="0" t="0" r="2540" b="444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66840" cy="449580"/>
                          <a:chOff x="5555" y="11730"/>
                          <a:chExt cx="10184" cy="708"/>
                        </a:xfrm>
                      </wpg:grpSpPr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5559" y="11730"/>
                            <a:ext cx="3866" cy="7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758B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758B"/>
                                  <w:sz w:val="32"/>
                                  <w:szCs w:val="32"/>
                                  <w:lang w:val="en-US" w:eastAsia="zh-CN"/>
                                </w:rPr>
                                <w:t xml:space="preserve">荣誉奖项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F758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6" name="直接连接符 16"/>
                        <wps:cNvCnPr/>
                        <wps:spPr>
                          <a:xfrm>
                            <a:off x="5555" y="12430"/>
                            <a:ext cx="10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09.2pt;height:35.4pt;margin-top:500.35pt;margin-left:-57.3pt;mso-height-relative:page;mso-width-relative:page;position:absolute;z-index:251689984" coordorigin="5555,11730" coordsize="10184,708">
                <o:lock v:ext="edit" aspectratio="f"/>
                <v:shape id="_x0000_s1026" o:spid="_x0000_s1042" type="#_x0000_t202" style="width:3866;height:708;left:5559;position:absolute;top:1173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758B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758B"/>
                            <w:sz w:val="32"/>
                            <w:szCs w:val="32"/>
                            <w:lang w:val="en-US" w:eastAsia="zh-CN"/>
                          </w:rPr>
                          <w:t xml:space="preserve">荣誉奖项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F758B"/>
                          </w:rPr>
                        </w:pPr>
                      </w:p>
                    </w:txbxContent>
                  </v:textbox>
                </v:shape>
                <v:line id="_x0000_s1026" o:spid="_x0000_s1043" style="position:absolute" from="5555,12430" to="15739,12430" coordsize="21600,21600" stroked="t" strokecolor="#262626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6877050</wp:posOffset>
                </wp:positionV>
                <wp:extent cx="6497955" cy="126174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7955" cy="1261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优秀班干部、大学服装设计社团主要负责人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优秀学生二等奖学金、国家励志奖学金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省级动漫设计大赛三等奖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第九届校园插画设计大赛一等奖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11.65pt;height:99.35pt;margin-top:541.5pt;margin-left:-52.6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优秀班干部、大学服装设计社团主要负责人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优秀学生二等奖学金、国家励志奖学金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省级动漫设计大赛三等奖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第九届校园插画设计大赛一等奖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1866900</wp:posOffset>
                </wp:positionV>
                <wp:extent cx="6630035" cy="67183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0035" cy="67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14年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～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17年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重庆大学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动漫设计(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动画运动规律、动画角色与场景设计、动画分镜设计、原画与漫画设计、二维动画制作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三维建模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22.05pt;height:52.9pt;margin-top:147pt;margin-left:-55.7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14年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～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17年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重庆大学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动漫设计(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动画运动规律、动画角色与场景设计、动画分镜设计、原画与漫画设计、二维动画制作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三维建模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-358140</wp:posOffset>
                </wp:positionV>
                <wp:extent cx="1731010" cy="7556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101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60"/>
                                <w:szCs w:val="60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6" type="#_x0000_t202" style="width:136.3pt;height:59.5pt;margin-top:-28.2pt;margin-left:-44.25pt;mso-wrap-distance-bottom:0;mso-wrap-distance-left:9pt;mso-wrap-distance-right:9pt;mso-wrap-distance-top:0;position:absolute;v-text-anchor:top;z-index:251686912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60"/>
                          <w:szCs w:val="60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-535940</wp:posOffset>
                </wp:positionH>
                <wp:positionV relativeFrom="paragraph">
                  <wp:posOffset>396875</wp:posOffset>
                </wp:positionV>
                <wp:extent cx="553212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321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F758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61312" from="-42.2pt,31.25pt" to="393.4pt,31.25pt" coordsize="21600,21600" stroked="t" strokecolor="#1f758b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569595</wp:posOffset>
                </wp:positionV>
                <wp:extent cx="1787525" cy="143510"/>
                <wp:effectExtent l="0" t="13970" r="12065" b="1397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87525" cy="143510"/>
                          <a:chOff x="14973" y="2608"/>
                          <a:chExt cx="2815" cy="226"/>
                        </a:xfrm>
                        <a:solidFill>
                          <a:srgbClr val="1F758B"/>
                        </a:solidFill>
                      </wpg:grpSpPr>
                      <wps:wsp xmlns:wps="http://schemas.microsoft.com/office/word/2010/wordprocessingShape">
                        <wps:cNvPr id="185" name="任意多边形 55"/>
                        <wps:cNvSpPr/>
                        <wps:spPr>
                          <a:xfrm rot="1260000" flipH="1">
                            <a:off x="14973" y="2608"/>
                            <a:ext cx="222" cy="22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98485" y="0"/>
                              </a:cxn>
                              <a:cxn ang="0">
                                <a:pos x="361360" y="358944"/>
                              </a:cxn>
                              <a:cxn ang="0">
                                <a:pos x="0" y="401026"/>
                              </a:cxn>
                              <a:cxn ang="0">
                                <a:pos x="106428" y="309435"/>
                              </a:cxn>
                              <a:cxn ang="0">
                                <a:pos x="304433" y="299532"/>
                              </a:cxn>
                              <a:cxn ang="0">
                                <a:pos x="304433" y="106446"/>
                              </a:cxn>
                              <a:cxn ang="0">
                                <a:pos x="398485" y="0"/>
                              </a:cxn>
                            </a:cxnLst>
                            <a:pathLst>
                              <a:path fill="norm" h="445872" w="439854" stroke="1">
                                <a:moveTo>
                                  <a:pt x="383381" y="0"/>
                                </a:moveTo>
                                <a:cubicBezTo>
                                  <a:pt x="514350" y="167482"/>
                                  <a:pt x="381000" y="306387"/>
                                  <a:pt x="347663" y="345281"/>
                                </a:cubicBezTo>
                                <a:cubicBezTo>
                                  <a:pt x="300831" y="389732"/>
                                  <a:pt x="123032" y="522287"/>
                                  <a:pt x="0" y="385762"/>
                                </a:cubicBezTo>
                                <a:cubicBezTo>
                                  <a:pt x="24606" y="338931"/>
                                  <a:pt x="65881" y="313531"/>
                                  <a:pt x="102394" y="297657"/>
                                </a:cubicBezTo>
                                <a:cubicBezTo>
                                  <a:pt x="203995" y="404813"/>
                                  <a:pt x="267493" y="304800"/>
                                  <a:pt x="292894" y="288131"/>
                                </a:cubicBezTo>
                                <a:cubicBezTo>
                                  <a:pt x="340519" y="245269"/>
                                  <a:pt x="369094" y="178593"/>
                                  <a:pt x="292894" y="102394"/>
                                </a:cubicBezTo>
                                <a:cubicBezTo>
                                  <a:pt x="297656" y="68262"/>
                                  <a:pt x="342900" y="24606"/>
                                  <a:pt x="38338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192" name="圆角矩形 116"/>
                        <wps:cNvSpPr/>
                        <wps:spPr>
                          <a:xfrm>
                            <a:off x="17498" y="2616"/>
                            <a:ext cx="290" cy="21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97821" y="151560"/>
                              </a:cxn>
                              <a:cxn ang="0">
                                <a:pos x="494208" y="311125"/>
                              </a:cxn>
                              <a:cxn ang="0">
                                <a:pos x="431899" y="373352"/>
                              </a:cxn>
                              <a:cxn ang="0">
                                <a:pos x="62309" y="373352"/>
                              </a:cxn>
                              <a:cxn ang="0">
                                <a:pos x="0" y="311125"/>
                              </a:cxn>
                              <a:cxn ang="0">
                                <a:pos x="0" y="62227"/>
                              </a:cxn>
                              <a:cxn ang="0">
                                <a:pos x="62309" y="0"/>
                              </a:cxn>
                              <a:cxn ang="0">
                                <a:pos x="431899" y="0"/>
                              </a:cxn>
                              <a:cxn ang="0">
                                <a:pos x="494208" y="62227"/>
                              </a:cxn>
                              <a:cxn ang="0">
                                <a:pos x="255723" y="187649"/>
                              </a:cxn>
                              <a:cxn ang="0">
                                <a:pos x="87339" y="106093"/>
                              </a:cxn>
                            </a:cxnLst>
                            <a:pathLst>
                              <a:path fill="norm" h="246366" w="328067" stroke="1">
                                <a:moveTo>
                                  <a:pt x="328067" y="100011"/>
                                </a:moveTo>
                                <a:cubicBezTo>
                                  <a:pt x="327273" y="135109"/>
                                  <a:pt x="326480" y="170206"/>
                                  <a:pt x="325686" y="205304"/>
                                </a:cubicBezTo>
                                <a:cubicBezTo>
                                  <a:pt x="325686" y="227982"/>
                                  <a:pt x="307302" y="246366"/>
                                  <a:pt x="284624" y="246366"/>
                                </a:cubicBezTo>
                                <a:lnTo>
                                  <a:pt x="41062" y="246366"/>
                                </a:lnTo>
                                <a:cubicBezTo>
                                  <a:pt x="18384" y="246366"/>
                                  <a:pt x="0" y="227982"/>
                                  <a:pt x="0" y="205304"/>
                                </a:cubicBezTo>
                                <a:lnTo>
                                  <a:pt x="0" y="41062"/>
                                </a:lnTo>
                                <a:cubicBezTo>
                                  <a:pt x="0" y="18384"/>
                                  <a:pt x="18384" y="0"/>
                                  <a:pt x="41062" y="0"/>
                                </a:cubicBezTo>
                                <a:lnTo>
                                  <a:pt x="284624" y="0"/>
                                </a:lnTo>
                                <a:cubicBezTo>
                                  <a:pt x="307302" y="0"/>
                                  <a:pt x="325686" y="18384"/>
                                  <a:pt x="325686" y="41062"/>
                                </a:cubicBezTo>
                                <a:cubicBezTo>
                                  <a:pt x="317845" y="55349"/>
                                  <a:pt x="193368" y="111063"/>
                                  <a:pt x="168523" y="123825"/>
                                </a:cubicBezTo>
                                <a:lnTo>
                                  <a:pt x="57557" y="70008"/>
                                </a:lnTo>
                              </a:path>
                            </a:pathLst>
                          </a:custGeom>
                          <a:grpFill/>
                          <a:ln w="12700" cap="rnd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40.75pt;height:11.3pt;margin-top:44.85pt;margin-left:-37.2pt;mso-height-relative:page;mso-width-relative:page;position:absolute;z-index:251667456" coordorigin="14973,2608" coordsize="2815,226">
                <o:lock v:ext="edit" aspectratio="f"/>
                <v:shape id="任意多边形 55" o:spid="_x0000_s1049" style="width:222;height:226;flip:x;left:14973;position:absolute;rotation:-21;top:2608;v-text-anchor:middle" coordsize="439854,445872" o:spt="100" adj="-11796480,,5400" path="m383381,c514350,167482,381000,306387,347663,345281c300831,389732,123032,522287,,385762c24606,338931,65881,313531,102394,297657c203995,404813,267493,304800,292894,288131c340519,245269,369094,178593,292894,102394c297656,68262,342900,24606,383381,xe" filled="t" stroked="f" strokeweight="1pt">
                  <v:stroke joinstyle="miter"/>
                  <v:path o:connecttype="custom" o:connectlocs="398485,0;361360,358944;0,401026;106428,309435;304433,299532;304433,106446;398485,0" o:connectangles="0,0,0,0,0,0,0"/>
                  <o:lock v:ext="edit" aspectratio="f"/>
                </v:shape>
                <v:shape id="圆角矩形 116" o:spid="_x0000_s1050" style="width:290;height:218;left:17498;position:absolute;top:2616;v-text-anchor:middle" coordsize="328067,246366" o:spt="100" adj="-11796480,,5400" path="m328067,100011c327273,135109,326480,170206,325686,205304c325686,227982,307302,246366,284624,246366l41062,246366c18384,246366,,227982,,205304l,41062c,18384,18384,,41062,l284624,c307302,,325686,18384,325686,41062c317845,55349,193368,111063,168523,123825l57557,70008e" filled="t" stroked="f" strokeweight="1pt">
                  <v:stroke joinstyle="miter" endcap="round"/>
                  <v:path o:connecttype="custom" o:connectlocs="497821,151560;494208,311125;431899,373352;62309,373352;0,311125;0,62227;62309,0;431899,0;494208,62227;255723,187649;87339,106093" o:connectangles="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484505</wp:posOffset>
                </wp:positionV>
                <wp:extent cx="3112770" cy="295275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2770" cy="295275"/>
                          <a:chOff x="14482" y="2478"/>
                          <a:chExt cx="4902" cy="465"/>
                        </a:xfrm>
                      </wpg:grpSpPr>
                      <wps:wsp xmlns:wps="http://schemas.microsoft.com/office/word/2010/wordprocessingShape">
                        <wps:cNvPr id="34" name="文本框 34"/>
                        <wps:cNvSpPr txBox="1"/>
                        <wps:spPr>
                          <a:xfrm>
                            <a:off x="14482" y="2509"/>
                            <a:ext cx="1964" cy="4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Theme="minorEastAsia" w:hint="default"/>
                                  <w:color w:val="181717" w:themeColor="background2" w:themeShade="1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181717" w:themeColor="background2" w:themeShade="1A"/>
                                  <w:sz w:val="24"/>
                                  <w:szCs w:val="24"/>
                                  <w:lang w:val="en-US" w:eastAsia="zh-CN"/>
                                </w:rPr>
                                <w:t>123-XXX-XXXXX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7" name="文本框 37"/>
                        <wps:cNvSpPr txBox="1"/>
                        <wps:spPr>
                          <a:xfrm>
                            <a:off x="17204" y="2478"/>
                            <a:ext cx="2180" cy="4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Theme="minorEastAsia" w:hint="eastAsia"/>
                                  <w:color w:val="181717" w:themeColor="background2" w:themeShade="1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181717" w:themeColor="background2" w:themeShade="1A"/>
                                  <w:sz w:val="24"/>
                                  <w:szCs w:val="24"/>
                                  <w:lang w:val="en-US" w:eastAsia="zh-CN"/>
                                </w:rPr>
                                <w:t>docer@163.COM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245.1pt;height:23.25pt;margin-top:38.15pt;margin-left:-30.35pt;mso-height-relative:page;mso-width-relative:page;position:absolute;z-index:251699200" coordorigin="14482,2478" coordsize="4902,465">
                <o:lock v:ext="edit" aspectratio="f"/>
                <v:shape id="_x0000_s1026" o:spid="_x0000_s1052" type="#_x0000_t202" style="width:1964;height:434;left:14482;position:absolute;top:2509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eastAsiaTheme="minorEastAsia" w:hint="default"/>
                            <w:color w:val="181717" w:themeColor="background2" w:themeShade="1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181717" w:themeColor="background2" w:themeShade="1A"/>
                            <w:sz w:val="24"/>
                            <w:szCs w:val="24"/>
                            <w:lang w:val="en-US" w:eastAsia="zh-CN"/>
                          </w:rPr>
                          <w:t>123-XXX-XXXXX</w:t>
                        </w:r>
                      </w:p>
                    </w:txbxContent>
                  </v:textbox>
                </v:shape>
                <v:shape id="_x0000_s1026" o:spid="_x0000_s1053" type="#_x0000_t202" style="width:2180;height:459;left:17204;position:absolute;top:247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eastAsiaTheme="minorEastAsia" w:hint="eastAsia"/>
                            <w:color w:val="181717" w:themeColor="background2" w:themeShade="1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181717" w:themeColor="background2" w:themeShade="1A"/>
                            <w:sz w:val="24"/>
                            <w:szCs w:val="24"/>
                            <w:lang w:val="en-US" w:eastAsia="zh-CN"/>
                          </w:rPr>
                          <w:t>docer@163.COM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486410</wp:posOffset>
                </wp:positionV>
                <wp:extent cx="1384300" cy="29146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43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default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>000000weixin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09pt;height:22.95pt;margin-top:38.3pt;margin-left:254.8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eastAsiaTheme="minorEastAsia" w:hint="default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>000000weixin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573405</wp:posOffset>
                </wp:positionV>
                <wp:extent cx="184785" cy="149860"/>
                <wp:effectExtent l="0" t="0" r="5715" b="2540"/>
                <wp:wrapNone/>
                <wp:docPr id="54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785" cy="149860"/>
                          <a:chOff x="0" y="0"/>
                          <a:chExt cx="515866" cy="417783"/>
                        </a:xfrm>
                        <a:solidFill>
                          <a:srgbClr val="1F758B"/>
                        </a:solidFill>
                        <a:effectLst/>
                      </wpg:grpSpPr>
                      <wps:wsp xmlns:wps="http://schemas.microsoft.com/office/word/2010/wordprocessingShape">
                        <wps:cNvPr id="213" name="Freeform 22"/>
                        <wps:cNvSpPr/>
                        <wps:spPr>
                          <a:xfrm>
                            <a:off x="0" y="0"/>
                            <a:ext cx="365125" cy="3321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50068" y="128313"/>
                              </a:cxn>
                              <a:cxn ang="0">
                                <a:pos x="365125" y="128313"/>
                              </a:cxn>
                              <a:cxn ang="0">
                                <a:pos x="180680" y="0"/>
                              </a:cxn>
                              <a:cxn ang="0">
                                <a:pos x="0" y="154731"/>
                              </a:cxn>
                              <a:cxn ang="0">
                                <a:pos x="71519" y="279270"/>
                              </a:cxn>
                              <a:cxn ang="0">
                                <a:pos x="56463" y="332105"/>
                              </a:cxn>
                              <a:cxn ang="0">
                                <a:pos x="116689" y="301914"/>
                              </a:cxn>
                              <a:cxn ang="0">
                                <a:pos x="180680" y="309461"/>
                              </a:cxn>
                              <a:cxn ang="0">
                                <a:pos x="199501" y="309461"/>
                              </a:cxn>
                              <a:cxn ang="0">
                                <a:pos x="191973" y="271722"/>
                              </a:cxn>
                              <a:cxn ang="0">
                                <a:pos x="350068" y="128313"/>
                              </a:cxn>
                              <a:cxn ang="0">
                                <a:pos x="252200" y="79252"/>
                              </a:cxn>
                              <a:cxn ang="0">
                                <a:pos x="274785" y="101896"/>
                              </a:cxn>
                              <a:cxn ang="0">
                                <a:pos x="252200" y="124539"/>
                              </a:cxn>
                              <a:cxn ang="0">
                                <a:pos x="222086" y="101896"/>
                              </a:cxn>
                              <a:cxn ang="0">
                                <a:pos x="252200" y="79252"/>
                              </a:cxn>
                              <a:cxn ang="0">
                                <a:pos x="124218" y="124539"/>
                              </a:cxn>
                              <a:cxn ang="0">
                                <a:pos x="94104" y="101896"/>
                              </a:cxn>
                              <a:cxn ang="0">
                                <a:pos x="124218" y="79252"/>
                              </a:cxn>
                              <a:cxn ang="0">
                                <a:pos x="146803" y="101896"/>
                              </a:cxn>
                              <a:cxn ang="0">
                                <a:pos x="124218" y="124539"/>
                              </a:cxn>
                            </a:cxnLst>
                            <a:pathLst>
                              <a:path fill="norm" h="88" w="97" stroke="1">
                                <a:moveTo>
                                  <a:pt x="93" y="34"/>
                                </a:moveTo>
                                <a:cubicBezTo>
                                  <a:pt x="94" y="34"/>
                                  <a:pt x="96" y="34"/>
                                  <a:pt x="97" y="34"/>
                                </a:cubicBezTo>
                                <a:cubicBezTo>
                                  <a:pt x="93" y="14"/>
                                  <a:pt x="72" y="0"/>
                                  <a:pt x="48" y="0"/>
                                </a:cubicBezTo>
                                <a:cubicBezTo>
                                  <a:pt x="22" y="0"/>
                                  <a:pt x="0" y="18"/>
                                  <a:pt x="0" y="41"/>
                                </a:cubicBezTo>
                                <a:cubicBezTo>
                                  <a:pt x="0" y="54"/>
                                  <a:pt x="7" y="65"/>
                                  <a:pt x="19" y="74"/>
                                </a:cubicBezTo>
                                <a:cubicBezTo>
                                  <a:pt x="15" y="88"/>
                                  <a:pt x="15" y="88"/>
                                  <a:pt x="15" y="88"/>
                                </a:cubicBezTo>
                                <a:cubicBezTo>
                                  <a:pt x="31" y="80"/>
                                  <a:pt x="31" y="80"/>
                                  <a:pt x="31" y="80"/>
                                </a:cubicBezTo>
                                <a:cubicBezTo>
                                  <a:pt x="38" y="81"/>
                                  <a:pt x="42" y="82"/>
                                  <a:pt x="48" y="82"/>
                                </a:cubicBezTo>
                                <a:cubicBezTo>
                                  <a:pt x="50" y="82"/>
                                  <a:pt x="51" y="82"/>
                                  <a:pt x="53" y="82"/>
                                </a:cubicBezTo>
                                <a:cubicBezTo>
                                  <a:pt x="52" y="79"/>
                                  <a:pt x="51" y="75"/>
                                  <a:pt x="51" y="72"/>
                                </a:cubicBezTo>
                                <a:cubicBezTo>
                                  <a:pt x="51" y="51"/>
                                  <a:pt x="70" y="34"/>
                                  <a:pt x="93" y="34"/>
                                </a:cubicBezTo>
                                <a:close/>
                                <a:moveTo>
                                  <a:pt x="67" y="21"/>
                                </a:moveTo>
                                <a:cubicBezTo>
                                  <a:pt x="70" y="21"/>
                                  <a:pt x="73" y="23"/>
                                  <a:pt x="73" y="27"/>
                                </a:cubicBezTo>
                                <a:cubicBezTo>
                                  <a:pt x="73" y="30"/>
                                  <a:pt x="70" y="33"/>
                                  <a:pt x="67" y="33"/>
                                </a:cubicBezTo>
                                <a:cubicBezTo>
                                  <a:pt x="63" y="33"/>
                                  <a:pt x="59" y="30"/>
                                  <a:pt x="59" y="27"/>
                                </a:cubicBezTo>
                                <a:cubicBezTo>
                                  <a:pt x="59" y="23"/>
                                  <a:pt x="63" y="21"/>
                                  <a:pt x="67" y="21"/>
                                </a:cubicBezTo>
                                <a:close/>
                                <a:moveTo>
                                  <a:pt x="33" y="33"/>
                                </a:moveTo>
                                <a:cubicBezTo>
                                  <a:pt x="29" y="33"/>
                                  <a:pt x="25" y="30"/>
                                  <a:pt x="25" y="27"/>
                                </a:cubicBezTo>
                                <a:cubicBezTo>
                                  <a:pt x="25" y="23"/>
                                  <a:pt x="29" y="21"/>
                                  <a:pt x="33" y="21"/>
                                </a:cubicBezTo>
                                <a:cubicBezTo>
                                  <a:pt x="36" y="21"/>
                                  <a:pt x="39" y="23"/>
                                  <a:pt x="39" y="27"/>
                                </a:cubicBezTo>
                                <a:cubicBezTo>
                                  <a:pt x="39" y="30"/>
                                  <a:pt x="36" y="33"/>
                                  <a:pt x="33" y="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  <wps:wsp xmlns:wps="http://schemas.microsoft.com/office/word/2010/wordprocessingShape">
                        <wps:cNvPr id="214" name="Freeform 23"/>
                        <wps:cNvSpPr/>
                        <wps:spPr>
                          <a:xfrm>
                            <a:off x="204716" y="136478"/>
                            <a:ext cx="311150" cy="2813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11150" y="131276"/>
                              </a:cxn>
                              <a:cxn ang="0">
                                <a:pos x="157449" y="0"/>
                              </a:cxn>
                              <a:cxn ang="0">
                                <a:pos x="0" y="131276"/>
                              </a:cxn>
                              <a:cxn ang="0">
                                <a:pos x="157449" y="262551"/>
                              </a:cxn>
                              <a:cxn ang="0">
                                <a:pos x="209933" y="255050"/>
                              </a:cxn>
                              <a:cxn ang="0">
                                <a:pos x="258667" y="281305"/>
                              </a:cxn>
                              <a:cxn ang="0">
                                <a:pos x="247420" y="236296"/>
                              </a:cxn>
                              <a:cxn ang="0">
                                <a:pos x="311150" y="131276"/>
                              </a:cxn>
                              <a:cxn ang="0">
                                <a:pos x="104966" y="108771"/>
                              </a:cxn>
                              <a:cxn ang="0">
                                <a:pos x="86222" y="90018"/>
                              </a:cxn>
                              <a:cxn ang="0">
                                <a:pos x="104966" y="75015"/>
                              </a:cxn>
                              <a:cxn ang="0">
                                <a:pos x="127459" y="90018"/>
                              </a:cxn>
                              <a:cxn ang="0">
                                <a:pos x="104966" y="108771"/>
                              </a:cxn>
                              <a:cxn ang="0">
                                <a:pos x="206184" y="108771"/>
                              </a:cxn>
                              <a:cxn ang="0">
                                <a:pos x="187440" y="90018"/>
                              </a:cxn>
                              <a:cxn ang="0">
                                <a:pos x="206184" y="75015"/>
                              </a:cxn>
                              <a:cxn ang="0">
                                <a:pos x="228677" y="90018"/>
                              </a:cxn>
                              <a:cxn ang="0">
                                <a:pos x="206184" y="108771"/>
                              </a:cxn>
                            </a:cxnLst>
                            <a:pathLst>
                              <a:path fill="norm" h="75" w="83" stroke="1">
                                <a:moveTo>
                                  <a:pt x="83" y="35"/>
                                </a:moveTo>
                                <a:cubicBezTo>
                                  <a:pt x="83" y="16"/>
                                  <a:pt x="63" y="0"/>
                                  <a:pt x="42" y="0"/>
                                </a:cubicBezTo>
                                <a:cubicBezTo>
                                  <a:pt x="19" y="0"/>
                                  <a:pt x="0" y="16"/>
                                  <a:pt x="0" y="35"/>
                                </a:cubicBezTo>
                                <a:cubicBezTo>
                                  <a:pt x="0" y="55"/>
                                  <a:pt x="19" y="70"/>
                                  <a:pt x="42" y="70"/>
                                </a:cubicBezTo>
                                <a:cubicBezTo>
                                  <a:pt x="46" y="70"/>
                                  <a:pt x="51" y="69"/>
                                  <a:pt x="56" y="68"/>
                                </a:cubicBezTo>
                                <a:cubicBezTo>
                                  <a:pt x="69" y="75"/>
                                  <a:pt x="69" y="75"/>
                                  <a:pt x="69" y="75"/>
                                </a:cubicBezTo>
                                <a:cubicBezTo>
                                  <a:pt x="66" y="63"/>
                                  <a:pt x="66" y="63"/>
                                  <a:pt x="66" y="63"/>
                                </a:cubicBezTo>
                                <a:cubicBezTo>
                                  <a:pt x="75" y="56"/>
                                  <a:pt x="83" y="46"/>
                                  <a:pt x="83" y="35"/>
                                </a:cubicBezTo>
                                <a:close/>
                                <a:moveTo>
                                  <a:pt x="28" y="29"/>
                                </a:moveTo>
                                <a:cubicBezTo>
                                  <a:pt x="26" y="29"/>
                                  <a:pt x="23" y="27"/>
                                  <a:pt x="23" y="24"/>
                                </a:cubicBezTo>
                                <a:cubicBezTo>
                                  <a:pt x="23" y="22"/>
                                  <a:pt x="26" y="20"/>
                                  <a:pt x="28" y="20"/>
                                </a:cubicBezTo>
                                <a:cubicBezTo>
                                  <a:pt x="32" y="20"/>
                                  <a:pt x="34" y="22"/>
                                  <a:pt x="34" y="24"/>
                                </a:cubicBezTo>
                                <a:cubicBezTo>
                                  <a:pt x="34" y="27"/>
                                  <a:pt x="32" y="29"/>
                                  <a:pt x="28" y="29"/>
                                </a:cubicBezTo>
                                <a:close/>
                                <a:moveTo>
                                  <a:pt x="55" y="29"/>
                                </a:moveTo>
                                <a:cubicBezTo>
                                  <a:pt x="52" y="29"/>
                                  <a:pt x="50" y="27"/>
                                  <a:pt x="50" y="24"/>
                                </a:cubicBezTo>
                                <a:cubicBezTo>
                                  <a:pt x="50" y="22"/>
                                  <a:pt x="52" y="20"/>
                                  <a:pt x="55" y="20"/>
                                </a:cubicBezTo>
                                <a:cubicBezTo>
                                  <a:pt x="58" y="20"/>
                                  <a:pt x="61" y="22"/>
                                  <a:pt x="61" y="24"/>
                                </a:cubicBezTo>
                                <a:cubicBezTo>
                                  <a:pt x="61" y="27"/>
                                  <a:pt x="58" y="29"/>
                                  <a:pt x="55" y="2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2" o:spid="_x0000_s1055" style="width:14.55pt;height:11.8pt;margin-top:45.15pt;margin-left:238.75pt;mso-height-relative:page;mso-width-relative:page;position:absolute;z-index:251697152" coordsize="515866,417783">
                <o:lock v:ext="edit" aspectratio="f"/>
                <v:shape id="Freeform 22" o:spid="_x0000_s1056" style="width:365125;height:332105;position:absolute" coordsize="97,88" o:spt="100" adj="-11796480,,5400" path="m93,34c94,34,96,34,97,34c93,14,72,,48,c22,,,18,,41c,54,7,65,19,74c15,88,15,88,15,88c31,80,31,80,31,80c38,81,42,82,48,82c50,82,51,82,53,82c52,79,51,75,51,72c51,51,70,34,93,34xm67,21c70,21,73,23,73,27c73,30,70,33,67,33c63,33,59,30,59,27c59,23,63,21,67,21xm33,33c29,33,25,30,25,27c25,23,29,21,33,21c36,21,39,23,39,27c39,30,36,33,33,33xe" filled="t" stroked="f">
                  <v:stroke joinstyle="miter"/>
                  <v:path o:connecttype="custom" o:connectlocs="350068,128313;365125,128313;180680,0;0,154731;71519,279270;56463,332105;116689,301914;180680,309461;199501,309461;191973,271722;350068,128313;252200,79252;274785,101896;252200,124539;222086,101896;252200,79252;124218,124539;94104,101896;124218,79252;146803,101896;124218,124539" o:connectangles="0,0,0,0,0,0,0,0,0,0,0,0,0,0,0,0,0,0,0,0,0"/>
                  <o:lock v:ext="edit" aspectratio="f"/>
                </v:shape>
                <v:shape id="Freeform 23" o:spid="_x0000_s1057" style="width:311150;height:281305;left:204716;position:absolute;top:136478" coordsize="83,75" o:spt="100" adj="-11796480,,5400" path="m83,35c83,16,63,,42,c19,,,16,,35c,55,19,70,42,70c46,70,51,69,56,68c69,75,69,75,69,75c66,63,66,63,66,63c75,56,83,46,83,35xm28,29c26,29,23,27,23,24c23,22,26,20,28,20c32,20,34,22,34,24c34,27,32,29,28,29xm55,29c52,29,50,27,50,24c50,22,52,20,55,20c58,20,61,22,61,24c61,27,58,29,55,29xe" filled="t" stroked="f">
                  <v:stroke joinstyle="miter"/>
                  <v:path o:connecttype="custom" o:connectlocs="311150,131276;157449,0;0,131276;157449,262551;209933,255050;258667,281305;247420,236296;311150,131276;104966,108771;86222,90018;104966,75015;127459,90018;104966,108771;206184,108771;187440,90018;206184,75015;228677,90018;206184,108771" o:connectangles="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-1287780</wp:posOffset>
                </wp:positionH>
                <wp:positionV relativeFrom="paragraph">
                  <wp:posOffset>-182880</wp:posOffset>
                </wp:positionV>
                <wp:extent cx="8272780" cy="1047750"/>
                <wp:effectExtent l="0" t="0" r="1397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085" y="731520"/>
                          <a:ext cx="8272780" cy="1047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651.4pt;height:82.5pt;margin-top:-14.4pt;margin-left:-101.4pt;mso-height-relative:page;mso-width-relative:page;position:absolute;v-text-anchor:middle;z-index:-251646976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-1233805</wp:posOffset>
                </wp:positionH>
                <wp:positionV relativeFrom="paragraph">
                  <wp:posOffset>-495935</wp:posOffset>
                </wp:positionV>
                <wp:extent cx="7715250" cy="0"/>
                <wp:effectExtent l="0" t="19050" r="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67640" y="418465"/>
                          <a:ext cx="77152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mso-height-relative:page;mso-width-relative:page;position:absolute;z-index:251683840" from="-97.15pt,-39.05pt" to="510.35pt,-39.05pt" coordsize="21600,21600" stroked="t" strokecolor="white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-1247775</wp:posOffset>
                </wp:positionH>
                <wp:positionV relativeFrom="paragraph">
                  <wp:posOffset>-807720</wp:posOffset>
                </wp:positionV>
                <wp:extent cx="8194040" cy="452120"/>
                <wp:effectExtent l="0" t="0" r="1651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65250" y="2527935"/>
                          <a:ext cx="8194040" cy="452120"/>
                        </a:xfrm>
                        <a:prstGeom prst="rect">
                          <a:avLst/>
                        </a:prstGeom>
                        <a:solidFill>
                          <a:srgbClr val="1F75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645.2pt;height:35.6pt;margin-top:-63.6pt;margin-left:-98.25pt;mso-height-relative:page;mso-width-relative:page;position:absolute;v-text-anchor:middle;z-index:251681792" coordsize="21600,21600" filled="t" fillcolor="#1f758b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0D7BA61"/>
    <w:multiLevelType w:val="singleLevel"/>
    <w:tmpl w:val="D0D7BA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A5252E4"/>
    <w:multiLevelType w:val="singleLevel"/>
    <w:tmpl w:val="5A5252E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F62FBA"/>
    <w:rsid w:val="05F62FBA"/>
    <w:rsid w:val="06FD6CA8"/>
    <w:rsid w:val="10AD6B53"/>
    <w:rsid w:val="1E76181A"/>
    <w:rsid w:val="391D453C"/>
    <w:rsid w:val="54B655EA"/>
    <w:rsid w:val="5B406026"/>
    <w:rsid w:val="5D95628C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74ACA9C2C93148ED96479040EE070666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v1.0_mb_Gg7YFt9ESaRdDVKm2HNYMw==</vt:lpwstr>
  </property>
</Properties>
</file>