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-692785</wp:posOffset>
            </wp:positionH>
            <wp:positionV relativeFrom="paragraph">
              <wp:posOffset>-278130</wp:posOffset>
            </wp:positionV>
            <wp:extent cx="1074420" cy="1293495"/>
            <wp:effectExtent l="0" t="0" r="0" b="1905"/>
            <wp:wrapNone/>
            <wp:docPr id="21" name="图片 21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720725</wp:posOffset>
                </wp:positionV>
                <wp:extent cx="280670" cy="280670"/>
                <wp:effectExtent l="0" t="0" r="11430" b="11430"/>
                <wp:wrapNone/>
                <wp:docPr id="7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670" cy="280670"/>
                          <a:chOff x="3913" y="2592"/>
                          <a:chExt cx="442" cy="442"/>
                        </a:xfrm>
                      </wpg:grpSpPr>
                      <wps:wsp xmlns:wps="http://schemas.microsoft.com/office/word/2010/wordprocessingShape">
                        <wps:cNvPr id="52" name="椭圆 14"/>
                        <wps:cNvSpPr/>
                        <wps:spPr>
                          <a:xfrm>
                            <a:off x="3913" y="2592"/>
                            <a:ext cx="442" cy="44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ascii="Calibri" w:eastAsia="宋体" w:hAnsi="Times New Roman"/>
                                  <w:color w:val="FFFFFF" w:themeColor="light1"/>
                                  <w:sz w:val="21"/>
                                  <w:szCs w:val="21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Freeform 12"/>
                        <wps:cNvSpPr>
                          <a:spLocks noChangeAspect="1" noEditPoints="1"/>
                        </wps:cNvSpPr>
                        <wps:spPr>
                          <a:xfrm>
                            <a:off x="3985" y="2660"/>
                            <a:ext cx="299" cy="30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3624" y="215009"/>
                              </a:cxn>
                              <a:cxn ang="0">
                                <a:pos x="189965" y="204770"/>
                              </a:cxn>
                              <a:cxn ang="0">
                                <a:pos x="192008" y="202722"/>
                              </a:cxn>
                              <a:cxn ang="0">
                                <a:pos x="196093" y="194532"/>
                              </a:cxn>
                              <a:cxn ang="0">
                                <a:pos x="192008" y="186341"/>
                              </a:cxn>
                              <a:cxn ang="0">
                                <a:pos x="151155" y="157673"/>
                              </a:cxn>
                              <a:cxn ang="0">
                                <a:pos x="145027" y="155625"/>
                              </a:cxn>
                              <a:cxn ang="0">
                                <a:pos x="136856" y="157673"/>
                              </a:cxn>
                              <a:cxn ang="0">
                                <a:pos x="130728" y="165864"/>
                              </a:cxn>
                              <a:cxn ang="0">
                                <a:pos x="106217" y="165864"/>
                              </a:cxn>
                              <a:cxn ang="0">
                                <a:pos x="61279" y="120814"/>
                              </a:cxn>
                              <a:cxn ang="0">
                                <a:pos x="63321" y="100337"/>
                              </a:cxn>
                              <a:cxn ang="0">
                                <a:pos x="69449" y="94194"/>
                              </a:cxn>
                              <a:cxn ang="0">
                                <a:pos x="73535" y="86003"/>
                              </a:cxn>
                              <a:cxn ang="0">
                                <a:pos x="71492" y="79860"/>
                              </a:cxn>
                              <a:cxn ang="0">
                                <a:pos x="36767" y="30715"/>
                              </a:cxn>
                              <a:cxn ang="0">
                                <a:pos x="28596" y="26620"/>
                              </a:cxn>
                              <a:cxn ang="0">
                                <a:pos x="20426" y="30715"/>
                              </a:cxn>
                              <a:cxn ang="0">
                                <a:pos x="18383" y="30715"/>
                              </a:cxn>
                              <a:cxn ang="0">
                                <a:pos x="0" y="75765"/>
                              </a:cxn>
                              <a:cxn ang="0">
                                <a:pos x="147070" y="223200"/>
                              </a:cxn>
                              <a:cxn ang="0">
                                <a:pos x="149112" y="223200"/>
                              </a:cxn>
                              <a:cxn ang="0">
                                <a:pos x="173624" y="215009"/>
                              </a:cxn>
                              <a:cxn ang="0">
                                <a:pos x="173624" y="215009"/>
                              </a:cxn>
                              <a:cxn ang="0">
                                <a:pos x="163411" y="0"/>
                              </a:cxn>
                              <a:cxn ang="0">
                                <a:pos x="106217" y="49144"/>
                              </a:cxn>
                              <a:cxn ang="0">
                                <a:pos x="128686" y="88051"/>
                              </a:cxn>
                              <a:cxn ang="0">
                                <a:pos x="120515" y="116719"/>
                              </a:cxn>
                              <a:cxn ang="0">
                                <a:pos x="149112" y="96242"/>
                              </a:cxn>
                              <a:cxn ang="0">
                                <a:pos x="163411" y="98289"/>
                              </a:cxn>
                              <a:cxn ang="0">
                                <a:pos x="220605" y="49144"/>
                              </a:cxn>
                              <a:cxn ang="0">
                                <a:pos x="163411" y="0"/>
                              </a:cxn>
                              <a:cxn ang="0">
                                <a:pos x="163411" y="0"/>
                              </a:cxn>
                              <a:cxn ang="0">
                                <a:pos x="138899" y="34811"/>
                              </a:cxn>
                              <a:cxn ang="0">
                                <a:pos x="147070" y="45049"/>
                              </a:cxn>
                              <a:cxn ang="0">
                                <a:pos x="138899" y="53240"/>
                              </a:cxn>
                              <a:cxn ang="0">
                                <a:pos x="130728" y="45049"/>
                              </a:cxn>
                              <a:cxn ang="0">
                                <a:pos x="138899" y="34811"/>
                              </a:cxn>
                              <a:cxn ang="0">
                                <a:pos x="138899" y="34811"/>
                              </a:cxn>
                              <a:cxn ang="0">
                                <a:pos x="163411" y="53240"/>
                              </a:cxn>
                              <a:cxn ang="0">
                                <a:pos x="155240" y="45049"/>
                              </a:cxn>
                              <a:cxn ang="0">
                                <a:pos x="163411" y="34811"/>
                              </a:cxn>
                              <a:cxn ang="0">
                                <a:pos x="171581" y="45049"/>
                              </a:cxn>
                              <a:cxn ang="0">
                                <a:pos x="163411" y="53240"/>
                              </a:cxn>
                              <a:cxn ang="0">
                                <a:pos x="163411" y="53240"/>
                              </a:cxn>
                              <a:cxn ang="0">
                                <a:pos x="187922" y="53240"/>
                              </a:cxn>
                              <a:cxn ang="0">
                                <a:pos x="179752" y="45049"/>
                              </a:cxn>
                              <a:cxn ang="0">
                                <a:pos x="187922" y="34811"/>
                              </a:cxn>
                              <a:cxn ang="0">
                                <a:pos x="196093" y="45049"/>
                              </a:cxn>
                              <a:cxn ang="0">
                                <a:pos x="187922" y="53240"/>
                              </a:cxn>
                              <a:cxn ang="0">
                                <a:pos x="187922" y="53240"/>
                              </a:cxn>
                              <a:cxn ang="0">
                                <a:pos x="187922" y="53240"/>
                              </a:cxn>
                              <a:cxn ang="0">
                                <a:pos x="187922" y="53240"/>
                              </a:cxn>
                            </a:cxnLst>
                            <a:rect l="0" t="0" r="0" b="0"/>
                            <a:pathLst>
                              <a:path fill="norm" h="109" w="108" stroke="1">
                                <a:moveTo>
                                  <a:pt x="85" y="105"/>
                                </a:moveTo>
                                <a:cubicBezTo>
                                  <a:pt x="88" y="103"/>
                                  <a:pt x="91" y="102"/>
                                  <a:pt x="93" y="100"/>
                                </a:cubicBezTo>
                                <a:cubicBezTo>
                                  <a:pt x="93" y="100"/>
                                  <a:pt x="94" y="99"/>
                                  <a:pt x="94" y="99"/>
                                </a:cubicBezTo>
                                <a:cubicBezTo>
                                  <a:pt x="95" y="98"/>
                                  <a:pt x="96" y="97"/>
                                  <a:pt x="96" y="95"/>
                                </a:cubicBezTo>
                                <a:cubicBezTo>
                                  <a:pt x="96" y="94"/>
                                  <a:pt x="96" y="92"/>
                                  <a:pt x="94" y="91"/>
                                </a:cubicBezTo>
                                <a:cubicBezTo>
                                  <a:pt x="74" y="77"/>
                                  <a:pt x="74" y="77"/>
                                  <a:pt x="74" y="77"/>
                                </a:cubicBezTo>
                                <a:cubicBezTo>
                                  <a:pt x="73" y="76"/>
                                  <a:pt x="72" y="76"/>
                                  <a:pt x="71" y="76"/>
                                </a:cubicBezTo>
                                <a:cubicBezTo>
                                  <a:pt x="70" y="76"/>
                                  <a:pt x="68" y="76"/>
                                  <a:pt x="67" y="77"/>
                                </a:cubicBezTo>
                                <a:cubicBezTo>
                                  <a:pt x="67" y="77"/>
                                  <a:pt x="64" y="81"/>
                                  <a:pt x="64" y="81"/>
                                </a:cubicBezTo>
                                <a:cubicBezTo>
                                  <a:pt x="62" y="83"/>
                                  <a:pt x="54" y="83"/>
                                  <a:pt x="52" y="81"/>
                                </a:cubicBezTo>
                                <a:cubicBezTo>
                                  <a:pt x="30" y="59"/>
                                  <a:pt x="30" y="59"/>
                                  <a:pt x="30" y="59"/>
                                </a:cubicBezTo>
                                <a:cubicBezTo>
                                  <a:pt x="27" y="57"/>
                                  <a:pt x="29" y="52"/>
                                  <a:pt x="31" y="49"/>
                                </a:cubicBezTo>
                                <a:cubicBezTo>
                                  <a:pt x="34" y="46"/>
                                  <a:pt x="34" y="46"/>
                                  <a:pt x="34" y="46"/>
                                </a:cubicBezTo>
                                <a:cubicBezTo>
                                  <a:pt x="35" y="45"/>
                                  <a:pt x="36" y="44"/>
                                  <a:pt x="36" y="42"/>
                                </a:cubicBezTo>
                                <a:cubicBezTo>
                                  <a:pt x="36" y="41"/>
                                  <a:pt x="35" y="40"/>
                                  <a:pt x="35" y="39"/>
                                </a:cubicBezTo>
                                <a:cubicBezTo>
                                  <a:pt x="18" y="15"/>
                                  <a:pt x="18" y="15"/>
                                  <a:pt x="18" y="15"/>
                                </a:cubicBezTo>
                                <a:cubicBezTo>
                                  <a:pt x="17" y="13"/>
                                  <a:pt x="16" y="13"/>
                                  <a:pt x="14" y="13"/>
                                </a:cubicBezTo>
                                <a:cubicBezTo>
                                  <a:pt x="12" y="13"/>
                                  <a:pt x="11" y="14"/>
                                  <a:pt x="10" y="15"/>
                                </a:cubicBezTo>
                                <a:cubicBezTo>
                                  <a:pt x="9" y="15"/>
                                  <a:pt x="9" y="15"/>
                                  <a:pt x="9" y="15"/>
                                </a:cubicBezTo>
                                <a:cubicBezTo>
                                  <a:pt x="5" y="21"/>
                                  <a:pt x="0" y="29"/>
                                  <a:pt x="0" y="37"/>
                                </a:cubicBezTo>
                                <a:cubicBezTo>
                                  <a:pt x="0" y="59"/>
                                  <a:pt x="50" y="109"/>
                                  <a:pt x="72" y="109"/>
                                </a:cubicBezTo>
                                <a:cubicBezTo>
                                  <a:pt x="72" y="109"/>
                                  <a:pt x="72" y="109"/>
                                  <a:pt x="73" y="109"/>
                                </a:cubicBezTo>
                                <a:cubicBezTo>
                                  <a:pt x="78" y="108"/>
                                  <a:pt x="83" y="106"/>
                                  <a:pt x="85" y="105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lose/>
                                <a:moveTo>
                                  <a:pt x="80" y="0"/>
                                </a:moveTo>
                                <a:cubicBezTo>
                                  <a:pt x="65" y="0"/>
                                  <a:pt x="52" y="10"/>
                                  <a:pt x="52" y="24"/>
                                </a:cubicBezTo>
                                <a:cubicBezTo>
                                  <a:pt x="52" y="31"/>
                                  <a:pt x="57" y="38"/>
                                  <a:pt x="63" y="43"/>
                                </a:cubicBezTo>
                                <a:cubicBezTo>
                                  <a:pt x="59" y="57"/>
                                  <a:pt x="59" y="57"/>
                                  <a:pt x="59" y="57"/>
                                </a:cubicBezTo>
                                <a:cubicBezTo>
                                  <a:pt x="73" y="47"/>
                                  <a:pt x="73" y="47"/>
                                  <a:pt x="73" y="47"/>
                                </a:cubicBezTo>
                                <a:cubicBezTo>
                                  <a:pt x="75" y="47"/>
                                  <a:pt x="77" y="48"/>
                                  <a:pt x="80" y="48"/>
                                </a:cubicBezTo>
                                <a:cubicBezTo>
                                  <a:pt x="95" y="48"/>
                                  <a:pt x="108" y="37"/>
                                  <a:pt x="108" y="24"/>
                                </a:cubicBezTo>
                                <a:cubicBezTo>
                                  <a:pt x="108" y="10"/>
                                  <a:pt x="95" y="0"/>
                                  <a:pt x="80" y="0"/>
                                </a:cubicBezTo>
                                <a:cubicBezTo>
                                  <a:pt x="80" y="0"/>
                                  <a:pt x="80" y="0"/>
                                  <a:pt x="80" y="0"/>
                                </a:cubicBezTo>
                                <a:close/>
                                <a:moveTo>
                                  <a:pt x="68" y="17"/>
                                </a:moveTo>
                                <a:cubicBezTo>
                                  <a:pt x="70" y="17"/>
                                  <a:pt x="72" y="19"/>
                                  <a:pt x="72" y="22"/>
                                </a:cubicBezTo>
                                <a:cubicBezTo>
                                  <a:pt x="72" y="24"/>
                                  <a:pt x="70" y="26"/>
                                  <a:pt x="68" y="26"/>
                                </a:cubicBezTo>
                                <a:cubicBezTo>
                                  <a:pt x="66" y="26"/>
                                  <a:pt x="64" y="24"/>
                                  <a:pt x="64" y="22"/>
                                </a:cubicBezTo>
                                <a:cubicBezTo>
                                  <a:pt x="64" y="19"/>
                                  <a:pt x="66" y="17"/>
                                  <a:pt x="68" y="17"/>
                                </a:cubicBezTo>
                                <a:cubicBezTo>
                                  <a:pt x="68" y="17"/>
                                  <a:pt x="68" y="17"/>
                                  <a:pt x="68" y="17"/>
                                </a:cubicBezTo>
                                <a:close/>
                                <a:moveTo>
                                  <a:pt x="80" y="26"/>
                                </a:moveTo>
                                <a:cubicBezTo>
                                  <a:pt x="78" y="26"/>
                                  <a:pt x="76" y="24"/>
                                  <a:pt x="76" y="22"/>
                                </a:cubicBezTo>
                                <a:cubicBezTo>
                                  <a:pt x="76" y="19"/>
                                  <a:pt x="78" y="17"/>
                                  <a:pt x="80" y="17"/>
                                </a:cubicBezTo>
                                <a:cubicBezTo>
                                  <a:pt x="82" y="17"/>
                                  <a:pt x="84" y="19"/>
                                  <a:pt x="84" y="22"/>
                                </a:cubicBezTo>
                                <a:cubicBezTo>
                                  <a:pt x="84" y="24"/>
                                  <a:pt x="82" y="26"/>
                                  <a:pt x="80" y="26"/>
                                </a:cubicBezTo>
                                <a:cubicBezTo>
                                  <a:pt x="80" y="26"/>
                                  <a:pt x="80" y="26"/>
                                  <a:pt x="80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89" y="26"/>
                                  <a:pt x="88" y="24"/>
                                  <a:pt x="88" y="22"/>
                                </a:cubicBezTo>
                                <a:cubicBezTo>
                                  <a:pt x="88" y="19"/>
                                  <a:pt x="89" y="17"/>
                                  <a:pt x="92" y="17"/>
                                </a:cubicBezTo>
                                <a:cubicBezTo>
                                  <a:pt x="94" y="17"/>
                                  <a:pt x="96" y="19"/>
                                  <a:pt x="96" y="22"/>
                                </a:cubicBezTo>
                                <a:cubicBezTo>
                                  <a:pt x="96" y="24"/>
                                  <a:pt x="94" y="26"/>
                                  <a:pt x="92" y="26"/>
                                </a:cubicBez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25" style="width:22.1pt;height:22.1pt;margin-top:56.75pt;margin-left:94.55pt;mso-height-relative:page;mso-width-relative:page;position:absolute;z-index:251679744" coordorigin="3913,2592" coordsize="442,442">
                <o:lock v:ext="edit" aspectratio="f"/>
                <v:oval id="椭圆 14" o:spid="_x0000_s1026" style="width:442;height:442;left:3913;position:absolute;top:2592;v-text-anchor:middle" coordsize="21600,21600" filled="t" fillcolor="#2e75b6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Calibri" w:eastAsia="宋体" w:hAnsi="Times New Roman"/>
                            <w:color w:val="FFFFFF" w:themeColor="light1"/>
                            <w:sz w:val="21"/>
                            <w:szCs w:val="21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oval>
                <v:shape id="Freeform 12" o:spid="_x0000_s1027" style="width:299;height:306;left:3985;position:absolute;top:2660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fillcolor="white" stroked="f">
                  <v:stroke joinstyle="miter"/>
                  <v:path o:connecttype="custom" o:connectlocs="173624,215009;189965,204770;192008,202722;196093,194532;192008,186341;151155,157673;145027,155625;136856,157673;130728,165864;106217,165864;61279,120814;63321,100337;69449,94194;73535,86003;71492,79860;36767,30715;28596,26620;20426,30715;18383,30715;0,75765;147070,223200;149112,223200;173624,215009;173624,215009;163411,0;106217,49144;128686,88051;120515,116719;149112,96242;163411,98289;220605,49144;163411,0;163411,0;138899,34811;147070,45049;138899,53240;130728,45049;138899,34811;138899,34811;163411,53240;155240,45049;163411,34811;171581,45049;163411,53240;163411,53240;187922,53240;179752,45049;187922,34811;196093,45049;187922,53240;187922,53240;187922,53240;187922,53240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289560</wp:posOffset>
                </wp:positionV>
                <wp:extent cx="4254500" cy="760095"/>
                <wp:effectExtent l="0" t="0" r="0" b="0"/>
                <wp:wrapNone/>
                <wp:docPr id="6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18765" y="1325245"/>
                          <a:ext cx="4254500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line="320" w:lineRule="exact"/>
                              <w:jc w:val="left"/>
                              <w:textAlignment w:val="top"/>
                              <w:rPr>
                                <w:color w:val="181717" w:themeColor="background2" w:themeShade="1A"/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color w:val="181717" w:themeColor="background2" w:themeShade="1A"/>
                                <w:kern w:val="24"/>
                                <w:sz w:val="22"/>
                                <w:szCs w:val="22"/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color w:val="181717" w:themeColor="background2" w:themeShade="1A"/>
                                <w:kern w:val="24"/>
                                <w:sz w:val="22"/>
                                <w:szCs w:val="22"/>
                              </w:rPr>
                              <w:t>医学影像学/本科</w:t>
                            </w:r>
                            <w:r>
                              <w:rPr>
                                <w:rFonts w:ascii="微软雅黑" w:eastAsia="微软雅黑" w:hAnsi="Times New Roman"/>
                                <w:color w:val="181717" w:themeColor="background2" w:themeShade="1A"/>
                                <w:kern w:val="24"/>
                                <w:sz w:val="22"/>
                                <w:szCs w:val="22"/>
                              </w:rPr>
                              <w:t xml:space="preserve">                 地址：广东省珠海市</w:t>
                            </w:r>
                          </w:p>
                          <w:p>
                            <w:pPr>
                              <w:pStyle w:val="NormalWeb"/>
                              <w:spacing w:line="320" w:lineRule="exact"/>
                              <w:jc w:val="left"/>
                              <w:textAlignment w:val="top"/>
                              <w:rPr>
                                <w:color w:val="181717" w:themeColor="background2" w:themeShade="1A"/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color w:val="181717" w:themeColor="background2" w:themeShade="1A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line="320" w:lineRule="exact"/>
                              <w:jc w:val="left"/>
                              <w:textAlignment w:val="top"/>
                              <w:rPr>
                                <w:color w:val="181717" w:themeColor="background2" w:themeShade="1A"/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color w:val="181717" w:themeColor="background2" w:themeShade="1A"/>
                                <w:kern w:val="24"/>
                                <w:sz w:val="22"/>
                                <w:szCs w:val="22"/>
                              </w:rPr>
                              <w:t>电话：123 456 7890                   邮箱：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color w:val="181717" w:themeColor="background2" w:themeShade="1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Times New Roman"/>
                                <w:color w:val="181717" w:themeColor="background2" w:themeShade="1A"/>
                                <w:kern w:val="24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color w:val="181717" w:themeColor="background2" w:themeShade="1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Times New Roman"/>
                                <w:color w:val="181717" w:themeColor="background2" w:themeShade="1A"/>
                                <w:kern w:val="24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>
                            <w:pPr>
                              <w:pStyle w:val="NormalWeb"/>
                              <w:spacing w:line="320" w:lineRule="exact"/>
                              <w:jc w:val="left"/>
                              <w:textAlignment w:val="top"/>
                              <w:rPr>
                                <w:color w:val="181717" w:themeColor="background2" w:themeShade="1A"/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color w:val="181717" w:themeColor="background2" w:themeShade="1A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" o:spid="_x0000_s1028" type="#_x0000_t202" style="width:335pt;height:59.85pt;margin-top:22.8pt;margin-left:117.25pt;mso-height-relative:page;mso-width-relative:page;position:absolute;z-index:25167769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line="320" w:lineRule="exact"/>
                        <w:jc w:val="left"/>
                        <w:textAlignment w:val="top"/>
                        <w:rPr>
                          <w:color w:val="181717" w:themeColor="background2" w:themeShade="1A"/>
                        </w:rPr>
                      </w:pPr>
                      <w:r>
                        <w:rPr>
                          <w:rFonts w:ascii="微软雅黑" w:eastAsia="微软雅黑" w:hAnsi="Times New Roman"/>
                          <w:color w:val="181717" w:themeColor="background2" w:themeShade="1A"/>
                          <w:kern w:val="24"/>
                          <w:sz w:val="22"/>
                          <w:szCs w:val="22"/>
                        </w:rPr>
                        <w:t>学历：</w:t>
                      </w:r>
                      <w:r>
                        <w:rPr>
                          <w:rFonts w:ascii="微软雅黑" w:eastAsia="微软雅黑" w:hAnsi="Times New Roman" w:hint="eastAsia"/>
                          <w:color w:val="181717" w:themeColor="background2" w:themeShade="1A"/>
                          <w:kern w:val="24"/>
                          <w:sz w:val="22"/>
                          <w:szCs w:val="22"/>
                        </w:rPr>
                        <w:t>医学影像学/本科</w:t>
                      </w:r>
                      <w:r>
                        <w:rPr>
                          <w:rFonts w:ascii="微软雅黑" w:eastAsia="微软雅黑" w:hAnsi="Times New Roman"/>
                          <w:color w:val="181717" w:themeColor="background2" w:themeShade="1A"/>
                          <w:kern w:val="24"/>
                          <w:sz w:val="22"/>
                          <w:szCs w:val="22"/>
                        </w:rPr>
                        <w:t xml:space="preserve">                 地址：广东省珠海市</w:t>
                      </w:r>
                    </w:p>
                    <w:p>
                      <w:pPr>
                        <w:pStyle w:val="NormalWeb"/>
                        <w:spacing w:line="320" w:lineRule="exact"/>
                        <w:jc w:val="left"/>
                        <w:textAlignment w:val="top"/>
                        <w:rPr>
                          <w:color w:val="181717" w:themeColor="background2" w:themeShade="1A"/>
                        </w:rPr>
                      </w:pPr>
                      <w:r>
                        <w:rPr>
                          <w:rFonts w:ascii="微软雅黑" w:eastAsia="微软雅黑" w:hAnsi="Times New Roman"/>
                          <w:color w:val="181717" w:themeColor="background2" w:themeShade="1A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  <w:p>
                      <w:pPr>
                        <w:pStyle w:val="NormalWeb"/>
                        <w:spacing w:line="320" w:lineRule="exact"/>
                        <w:jc w:val="left"/>
                        <w:textAlignment w:val="top"/>
                        <w:rPr>
                          <w:color w:val="181717" w:themeColor="background2" w:themeShade="1A"/>
                        </w:rPr>
                      </w:pPr>
                      <w:r>
                        <w:rPr>
                          <w:rFonts w:ascii="微软雅黑" w:eastAsia="微软雅黑" w:hAnsi="Times New Roman"/>
                          <w:color w:val="181717" w:themeColor="background2" w:themeShade="1A"/>
                          <w:kern w:val="24"/>
                          <w:sz w:val="22"/>
                          <w:szCs w:val="22"/>
                        </w:rPr>
                        <w:t>电话：123 456 7890                   邮箱：</w:t>
                      </w:r>
                      <w:r>
                        <w:rPr>
                          <w:rFonts w:ascii="微软雅黑" w:eastAsia="微软雅黑" w:hAnsi="Times New Roman" w:hint="eastAsia"/>
                          <w:color w:val="181717" w:themeColor="background2" w:themeShade="1A"/>
                          <w:kern w:val="24"/>
                          <w:sz w:val="22"/>
                          <w:szCs w:val="22"/>
                          <w:lang w:val="en-US" w:eastAsia="zh-CN"/>
                        </w:rPr>
                        <w:t>LINXE</w:t>
                      </w:r>
                      <w:r>
                        <w:rPr>
                          <w:rFonts w:ascii="微软雅黑" w:eastAsia="微软雅黑" w:hAnsi="Times New Roman"/>
                          <w:color w:val="181717" w:themeColor="background2" w:themeShade="1A"/>
                          <w:kern w:val="24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ascii="微软雅黑" w:eastAsia="微软雅黑" w:hAnsi="Times New Roman" w:hint="eastAsia"/>
                          <w:color w:val="181717" w:themeColor="background2" w:themeShade="1A"/>
                          <w:kern w:val="24"/>
                          <w:sz w:val="22"/>
                          <w:szCs w:val="22"/>
                          <w:lang w:val="en-US" w:eastAsia="zh-CN"/>
                        </w:rPr>
                        <w:t>126</w:t>
                      </w:r>
                      <w:r>
                        <w:rPr>
                          <w:rFonts w:ascii="微软雅黑" w:eastAsia="微软雅黑" w:hAnsi="Times New Roman"/>
                          <w:color w:val="181717" w:themeColor="background2" w:themeShade="1A"/>
                          <w:kern w:val="24"/>
                          <w:sz w:val="22"/>
                          <w:szCs w:val="22"/>
                        </w:rPr>
                        <w:t>.com</w:t>
                      </w:r>
                    </w:p>
                    <w:p>
                      <w:pPr>
                        <w:pStyle w:val="NormalWeb"/>
                        <w:spacing w:line="320" w:lineRule="exact"/>
                        <w:jc w:val="left"/>
                        <w:textAlignment w:val="top"/>
                        <w:rPr>
                          <w:color w:val="181717" w:themeColor="background2" w:themeShade="1A"/>
                        </w:rPr>
                      </w:pPr>
                      <w:r>
                        <w:rPr>
                          <w:rFonts w:ascii="微软雅黑" w:eastAsia="微软雅黑" w:hAnsi="Times New Roman"/>
                          <w:color w:val="181717" w:themeColor="background2" w:themeShade="1A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3808095</wp:posOffset>
                </wp:positionH>
                <wp:positionV relativeFrom="paragraph">
                  <wp:posOffset>725170</wp:posOffset>
                </wp:positionV>
                <wp:extent cx="280670" cy="280670"/>
                <wp:effectExtent l="0" t="0" r="11430" b="11430"/>
                <wp:wrapNone/>
                <wp:docPr id="11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670" cy="280670"/>
                          <a:chOff x="8019" y="2585"/>
                          <a:chExt cx="442" cy="442"/>
                        </a:xfrm>
                      </wpg:grpSpPr>
                      <wps:wsp xmlns:wps="http://schemas.microsoft.com/office/word/2010/wordprocessingShape">
                        <wps:cNvPr id="14" name="椭圆 15"/>
                        <wps:cNvSpPr/>
                        <wps:spPr>
                          <a:xfrm>
                            <a:off x="8019" y="2585"/>
                            <a:ext cx="442" cy="44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ascii="Calibri" w:eastAsia="宋体" w:hAnsi="Times New Roman"/>
                                  <w:color w:val="FFFFFF" w:themeColor="light1"/>
                                  <w:sz w:val="21"/>
                                  <w:szCs w:val="21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Freeform 176"/>
                        <wps:cNvSpPr>
                          <a:spLocks noChangeAspect="1"/>
                        </wps:cNvSpPr>
                        <wps:spPr>
                          <a:xfrm>
                            <a:off x="8095" y="2708"/>
                            <a:ext cx="305" cy="210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9889" y="5400"/>
                                </a:moveTo>
                                <a:lnTo>
                                  <a:pt x="10836" y="15785"/>
                                </a:lnTo>
                                <a:lnTo>
                                  <a:pt x="1711" y="5400"/>
                                </a:lnTo>
                                <a:lnTo>
                                  <a:pt x="1711" y="2492"/>
                                </a:lnTo>
                                <a:lnTo>
                                  <a:pt x="10836" y="12565"/>
                                </a:lnTo>
                                <a:lnTo>
                                  <a:pt x="19889" y="2492"/>
                                </a:lnTo>
                                <a:lnTo>
                                  <a:pt x="19889" y="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9" style="width:22.1pt;height:22.1pt;margin-top:57.1pt;margin-left:299.85pt;mso-height-relative:page;mso-width-relative:page;position:absolute;z-index:251685888" coordorigin="8019,2585" coordsize="442,442">
                <o:lock v:ext="edit" aspectratio="f"/>
                <v:oval id="椭圆 15" o:spid="_x0000_s1030" style="width:442;height:442;left:8019;position:absolute;top:2585;v-text-anchor:middle" coordsize="21600,21600" filled="t" fillcolor="#2e75b6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Calibri" w:eastAsia="宋体" w:hAnsi="Times New Roman"/>
                            <w:color w:val="FFFFFF" w:themeColor="light1"/>
                            <w:sz w:val="21"/>
                            <w:szCs w:val="21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oval>
                <v:shape id="Freeform 176" o:spid="_x0000_s1031" style="width:305;height:210;left:8095;position:absolute;top:2708" coordsize="21600,21600" o:spt="100" adj="-11796480,,5400" path="m,l,21600,21600,21600,21600,,,xm19889,5400l10836,15785,1711,5400,1711,2492,10836,12565,19889,2492,19889,5400xe" filled="t" fillcolor="white" stroked="f" strokeweight="1pt">
                  <v:stroke joinstyle="miter"/>
                  <v:path o:connecttype="custom" o:connectlocs="152,105;152,105;152,105;152,105" o:connectangles="0,82,164,247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3808095</wp:posOffset>
                </wp:positionH>
                <wp:positionV relativeFrom="paragraph">
                  <wp:posOffset>309880</wp:posOffset>
                </wp:positionV>
                <wp:extent cx="280670" cy="280670"/>
                <wp:effectExtent l="0" t="0" r="11430" b="11430"/>
                <wp:wrapNone/>
                <wp:docPr id="3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670" cy="280670"/>
                          <a:chOff x="8019" y="1942"/>
                          <a:chExt cx="442" cy="442"/>
                        </a:xfrm>
                      </wpg:grpSpPr>
                      <wps:wsp xmlns:wps="http://schemas.microsoft.com/office/word/2010/wordprocessingShape">
                        <wps:cNvPr id="47" name="椭圆 16"/>
                        <wps:cNvSpPr/>
                        <wps:spPr>
                          <a:xfrm>
                            <a:off x="8019" y="1942"/>
                            <a:ext cx="442" cy="44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ascii="Calibri" w:eastAsia="宋体" w:hAnsi="Times New Roman"/>
                                  <w:color w:val="FFFFFF" w:themeColor="light1"/>
                                  <w:sz w:val="21"/>
                                  <w:szCs w:val="21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Freeform 70"/>
                        <wps:cNvSpPr/>
                        <wps:spPr>
                          <a:xfrm>
                            <a:off x="8133" y="2016"/>
                            <a:ext cx="229" cy="308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0800" y="0"/>
                                </a:moveTo>
                                <a:cubicBezTo>
                                  <a:pt x="10800" y="0"/>
                                  <a:pt x="10800" y="0"/>
                                  <a:pt x="10800" y="0"/>
                                </a:cubicBezTo>
                                <a:cubicBezTo>
                                  <a:pt x="10800" y="0"/>
                                  <a:pt x="10800" y="0"/>
                                  <a:pt x="10800" y="0"/>
                                </a:cubicBezTo>
                                <a:cubicBezTo>
                                  <a:pt x="10800" y="0"/>
                                  <a:pt x="10800" y="0"/>
                                  <a:pt x="10800" y="0"/>
                                </a:cubicBezTo>
                                <a:cubicBezTo>
                                  <a:pt x="10800" y="0"/>
                                  <a:pt x="10800" y="0"/>
                                  <a:pt x="10800" y="0"/>
                                </a:cubicBezTo>
                                <a:cubicBezTo>
                                  <a:pt x="4950" y="0"/>
                                  <a:pt x="0" y="3544"/>
                                  <a:pt x="0" y="8100"/>
                                </a:cubicBezTo>
                                <a:cubicBezTo>
                                  <a:pt x="0" y="13669"/>
                                  <a:pt x="10800" y="21600"/>
                                  <a:pt x="10800" y="21600"/>
                                </a:cubicBezTo>
                                <a:cubicBezTo>
                                  <a:pt x="10800" y="21600"/>
                                  <a:pt x="21600" y="13669"/>
                                  <a:pt x="21600" y="8100"/>
                                </a:cubicBezTo>
                                <a:cubicBezTo>
                                  <a:pt x="21600" y="3544"/>
                                  <a:pt x="16650" y="0"/>
                                  <a:pt x="10800" y="0"/>
                                </a:cubicBezTo>
                                <a:close/>
                                <a:moveTo>
                                  <a:pt x="10800" y="12150"/>
                                </a:moveTo>
                                <a:cubicBezTo>
                                  <a:pt x="7650" y="12150"/>
                                  <a:pt x="5175" y="10294"/>
                                  <a:pt x="5175" y="7931"/>
                                </a:cubicBezTo>
                                <a:cubicBezTo>
                                  <a:pt x="5175" y="5737"/>
                                  <a:pt x="7650" y="3881"/>
                                  <a:pt x="10800" y="3881"/>
                                </a:cubicBezTo>
                                <a:cubicBezTo>
                                  <a:pt x="13950" y="3881"/>
                                  <a:pt x="16425" y="5737"/>
                                  <a:pt x="16425" y="7931"/>
                                </a:cubicBezTo>
                                <a:cubicBezTo>
                                  <a:pt x="16425" y="10294"/>
                                  <a:pt x="13950" y="12150"/>
                                  <a:pt x="10800" y="121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32" style="width:22.1pt;height:22.1pt;margin-top:24.4pt;margin-left:299.85pt;mso-height-relative:page;mso-width-relative:page;position:absolute;z-index:251683840" coordorigin="8019,1942" coordsize="442,442">
                <o:lock v:ext="edit" aspectratio="f"/>
                <v:oval id="椭圆 16" o:spid="_x0000_s1033" style="width:442;height:442;left:8019;position:absolute;top:1942;v-text-anchor:middle" coordsize="21600,21600" filled="t" fillcolor="#2e75b6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Calibri" w:eastAsia="宋体" w:hAnsi="Times New Roman"/>
                            <w:color w:val="FFFFFF" w:themeColor="light1"/>
                            <w:sz w:val="21"/>
                            <w:szCs w:val="21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oval>
                <v:shape id="Freeform 70" o:spid="_x0000_s1034" style="width:229;height:308;left:8133;position:absolute;top:2016" coordsize="21600,21600" o:spt="100" adj="-11796480,,5400" path="m10800,c10800,,10800,,10800,c10800,,10800,,10800,c10800,,10800,,10800,c10800,,10800,,10800,c4950,,,3544,,8100c,13669,10800,21600,10800,21600c10800,21600,21600,13669,21600,8100c21600,3544,16650,,10800,xm10800,12150c7650,12150,5175,10294,5175,7931c5175,5737,7650,3881,10800,3881c13950,3881,16425,5737,16425,7931c16425,10294,13950,12150,10800,12150xe" filled="t" fillcolor="white" stroked="f" strokeweight="1pt">
                  <v:stroke joinstyle="miter"/>
                  <v:path o:connecttype="custom" o:connectlocs="114,154;114,154;114,154;114,154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314325</wp:posOffset>
                </wp:positionV>
                <wp:extent cx="280670" cy="280670"/>
                <wp:effectExtent l="0" t="0" r="11430" b="11430"/>
                <wp:wrapNone/>
                <wp:docPr id="13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670" cy="280670"/>
                          <a:chOff x="3913" y="1949"/>
                          <a:chExt cx="442" cy="442"/>
                        </a:xfrm>
                      </wpg:grpSpPr>
                      <wps:wsp xmlns:wps="http://schemas.microsoft.com/office/word/2010/wordprocessingShape">
                        <wps:cNvPr id="9" name="椭圆 13"/>
                        <wps:cNvSpPr/>
                        <wps:spPr>
                          <a:xfrm>
                            <a:off x="3913" y="1949"/>
                            <a:ext cx="442" cy="44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ascii="Calibri" w:eastAsia="宋体" w:hAnsi="Times New Roman"/>
                                  <w:color w:val="FFFFFF" w:themeColor="light1"/>
                                  <w:sz w:val="21"/>
                                  <w:szCs w:val="21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Freeform 5"/>
                        <wps:cNvSpPr/>
                        <wps:spPr>
                          <a:xfrm>
                            <a:off x="3981" y="2080"/>
                            <a:ext cx="308" cy="180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20978" y="16267"/>
                                </a:moveTo>
                                <a:cubicBezTo>
                                  <a:pt x="20978" y="15467"/>
                                  <a:pt x="20823" y="14933"/>
                                  <a:pt x="20357" y="14933"/>
                                </a:cubicBezTo>
                                <a:cubicBezTo>
                                  <a:pt x="20357" y="7200"/>
                                  <a:pt x="20357" y="7200"/>
                                  <a:pt x="20357" y="7200"/>
                                </a:cubicBezTo>
                                <a:cubicBezTo>
                                  <a:pt x="21600" y="6400"/>
                                  <a:pt x="21600" y="6400"/>
                                  <a:pt x="21600" y="6400"/>
                                </a:cubicBezTo>
                                <a:cubicBezTo>
                                  <a:pt x="10878" y="0"/>
                                  <a:pt x="10878" y="0"/>
                                  <a:pt x="10878" y="0"/>
                                </a:cubicBezTo>
                                <a:cubicBezTo>
                                  <a:pt x="0" y="6400"/>
                                  <a:pt x="0" y="6400"/>
                                  <a:pt x="0" y="6400"/>
                                </a:cubicBezTo>
                                <a:cubicBezTo>
                                  <a:pt x="10878" y="12800"/>
                                  <a:pt x="10878" y="12800"/>
                                  <a:pt x="10878" y="12800"/>
                                </a:cubicBezTo>
                                <a:cubicBezTo>
                                  <a:pt x="19735" y="7467"/>
                                  <a:pt x="19735" y="7467"/>
                                  <a:pt x="19735" y="7467"/>
                                </a:cubicBezTo>
                                <a:cubicBezTo>
                                  <a:pt x="19735" y="14933"/>
                                  <a:pt x="19735" y="14933"/>
                                  <a:pt x="19735" y="14933"/>
                                </a:cubicBezTo>
                                <a:cubicBezTo>
                                  <a:pt x="19424" y="14933"/>
                                  <a:pt x="19114" y="15467"/>
                                  <a:pt x="19114" y="16267"/>
                                </a:cubicBezTo>
                                <a:cubicBezTo>
                                  <a:pt x="19114" y="16800"/>
                                  <a:pt x="19424" y="17067"/>
                                  <a:pt x="19580" y="17067"/>
                                </a:cubicBezTo>
                                <a:cubicBezTo>
                                  <a:pt x="19114" y="21600"/>
                                  <a:pt x="19114" y="21600"/>
                                  <a:pt x="19114" y="21600"/>
                                </a:cubicBezTo>
                                <a:cubicBezTo>
                                  <a:pt x="20978" y="21600"/>
                                  <a:pt x="20978" y="21600"/>
                                  <a:pt x="20978" y="21600"/>
                                </a:cubicBezTo>
                                <a:cubicBezTo>
                                  <a:pt x="20512" y="17067"/>
                                  <a:pt x="20512" y="17067"/>
                                  <a:pt x="20512" y="17067"/>
                                </a:cubicBezTo>
                                <a:cubicBezTo>
                                  <a:pt x="20823" y="17067"/>
                                  <a:pt x="20978" y="16800"/>
                                  <a:pt x="20978" y="16267"/>
                                </a:cubicBezTo>
                                <a:close/>
                                <a:moveTo>
                                  <a:pt x="4351" y="11200"/>
                                </a:moveTo>
                                <a:cubicBezTo>
                                  <a:pt x="4351" y="18400"/>
                                  <a:pt x="4351" y="18400"/>
                                  <a:pt x="4351" y="18400"/>
                                </a:cubicBezTo>
                                <a:cubicBezTo>
                                  <a:pt x="4351" y="20267"/>
                                  <a:pt x="7304" y="21600"/>
                                  <a:pt x="10878" y="21600"/>
                                </a:cubicBezTo>
                                <a:cubicBezTo>
                                  <a:pt x="14296" y="21600"/>
                                  <a:pt x="17249" y="20267"/>
                                  <a:pt x="17249" y="18400"/>
                                </a:cubicBezTo>
                                <a:cubicBezTo>
                                  <a:pt x="17249" y="11200"/>
                                  <a:pt x="17249" y="11200"/>
                                  <a:pt x="17249" y="11200"/>
                                </a:cubicBezTo>
                                <a:cubicBezTo>
                                  <a:pt x="10878" y="14933"/>
                                  <a:pt x="10878" y="14933"/>
                                  <a:pt x="10878" y="14933"/>
                                </a:cubicBezTo>
                                <a:lnTo>
                                  <a:pt x="4351" y="1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35" style="width:22.1pt;height:22.1pt;margin-top:24.75pt;margin-left:94.55pt;mso-height-relative:page;mso-width-relative:page;position:absolute;z-index:251681792" coordorigin="3913,1949" coordsize="442,442">
                <o:lock v:ext="edit" aspectratio="f"/>
                <v:oval id="椭圆 13" o:spid="_x0000_s1036" style="width:442;height:442;left:3913;position:absolute;top:1949;v-text-anchor:middle" coordsize="21600,21600" filled="t" fillcolor="#2e75b6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Calibri" w:eastAsia="宋体" w:hAnsi="Times New Roman"/>
                            <w:color w:val="FFFFFF" w:themeColor="light1"/>
                            <w:sz w:val="21"/>
                            <w:szCs w:val="21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oval>
                <v:shape id="Freeform 5" o:spid="_x0000_s1037" style="width:308;height:180;left:3981;position:absolute;top:2080" coordsize="21600,21600" o:spt="100" adj="-11796480,,5400" path="m20978,16267c20978,15467,20823,14933,20357,14933c20357,7200,20357,7200,20357,7200c21600,6400,21600,6400,21600,6400c10878,,10878,,10878,c,6400,,6400,,6400c10878,12800,10878,12800,10878,12800c19735,7467,19735,7467,19735,7467c19735,14933,19735,14933,19735,14933c19424,14933,19114,15467,19114,16267c19114,16800,19424,17067,19580,17067c19114,21600,19114,21600,19114,21600c20978,21600,20978,21600,20978,21600c20512,17067,20512,17067,20512,17067c20823,17067,20978,16800,20978,16267xm4351,11200c4351,18400,4351,18400,4351,18400c4351,20267,7304,21600,10878,21600c14296,21600,17249,20267,17249,18400c17249,11200,17249,11200,17249,11200c10878,14933,10878,14933,10878,14933l4351,11200xe" filled="t" fillcolor="white" stroked="f" strokeweight="1pt">
                  <v:stroke joinstyle="miter"/>
                  <v:path o:connecttype="custom" o:connectlocs="154,90;154,90;154,90;154,9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-582295</wp:posOffset>
                </wp:positionV>
                <wp:extent cx="3618230" cy="768985"/>
                <wp:effectExtent l="0" t="0" r="0" b="0"/>
                <wp:wrapNone/>
                <wp:docPr id="17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01900" y="453390"/>
                          <a:ext cx="3618230" cy="768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jc w:val="left"/>
                              <w:rPr>
                                <w:rFonts w:eastAsia="微软雅黑"/>
                                <w:color w:val="181717" w:themeColor="background2" w:themeShade="1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81717" w:themeColor="background2" w:themeShade="1A"/>
                                <w:sz w:val="56"/>
                                <w:szCs w:val="56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81717" w:themeColor="background2" w:themeShade="1A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0"/>
                                <w:szCs w:val="20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0"/>
                                <w:szCs w:val="20"/>
                              </w:rPr>
                              <w:t>放射科技师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4" o:spid="_x0000_s1038" type="#_x0000_t202" style="width:284.9pt;height:60.55pt;margin-top:-45.85pt;margin-left:86pt;mso-wrap-distance-bottom:0;mso-wrap-distance-left:9pt;mso-wrap-distance-right:9pt;mso-wrap-distance-top:0;position:absolute;v-text-anchor:top;z-index:251686912" filled="f" fillcolor="this">
                <v:textbox>
                  <w:txbxContent>
                    <w:p>
                      <w:pPr>
                        <w:pStyle w:val="NormalWeb"/>
                        <w:jc w:val="left"/>
                        <w:rPr>
                          <w:rFonts w:eastAsia="微软雅黑"/>
                          <w:color w:val="181717" w:themeColor="background2" w:themeShade="1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81717" w:themeColor="background2" w:themeShade="1A"/>
                          <w:sz w:val="56"/>
                          <w:szCs w:val="56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81717" w:themeColor="background2" w:themeShade="1A"/>
                          <w:sz w:val="56"/>
                          <w:szCs w:val="56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0"/>
                          <w:szCs w:val="20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0"/>
                          <w:szCs w:val="20"/>
                        </w:rPr>
                        <w:t>放射科技师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-845185</wp:posOffset>
                </wp:positionH>
                <wp:positionV relativeFrom="paragraph">
                  <wp:posOffset>2004695</wp:posOffset>
                </wp:positionV>
                <wp:extent cx="1329055" cy="1976120"/>
                <wp:effectExtent l="0" t="0" r="4445" b="508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1769110" y="2919095"/>
                          <a:ext cx="1329055" cy="19761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04.65pt;height:155.6pt;margin-top:157.85pt;margin-left:-66.55pt;flip:x;mso-height-relative:page;mso-width-relative:page;position:absolute;v-text-anchor:middle;z-index:251659264" coordsize="21600,21600" filled="t" fillcolor="#f8f8f8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-845185</wp:posOffset>
                </wp:positionH>
                <wp:positionV relativeFrom="paragraph">
                  <wp:posOffset>7840980</wp:posOffset>
                </wp:positionV>
                <wp:extent cx="1329055" cy="1693545"/>
                <wp:effectExtent l="0" t="0" r="4445" b="825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329055" cy="169354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04.65pt;height:133.35pt;margin-top:617.4pt;margin-left:-66.55pt;flip:x;mso-height-relative:page;mso-width-relative:page;position:absolute;v-text-anchor:middle;z-index:251663360" coordsize="21600,21600" filled="t" fillcolor="#f8f8f8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-845185</wp:posOffset>
                </wp:positionH>
                <wp:positionV relativeFrom="paragraph">
                  <wp:posOffset>4485005</wp:posOffset>
                </wp:positionV>
                <wp:extent cx="1329055" cy="2832100"/>
                <wp:effectExtent l="0" t="0" r="4445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329055" cy="28321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04.65pt;height:223pt;margin-top:353.15pt;margin-left:-66.55pt;flip:x;mso-height-relative:page;mso-width-relative:page;position:absolute;v-text-anchor:middle;z-index:251661312" coordsize="21600,21600" filled="t" fillcolor="#f8f8f8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7925435</wp:posOffset>
                </wp:positionV>
                <wp:extent cx="5488305" cy="1499870"/>
                <wp:effectExtent l="0" t="0" r="0" b="0"/>
                <wp:wrapNone/>
                <wp:docPr id="2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88305" cy="149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E75B6" w:themeColor="accent1" w:themeShade="BF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Cs w:val="32"/>
                              </w:rPr>
                              <w:t>珠海XXXXXXXXX医学院</w:t>
                            </w:r>
                          </w:p>
                          <w:p>
                            <w:pPr>
                              <w:pStyle w:val="NormalWeb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基础医学、临床医学、医学影像学、物理学、电子学基础、计算机原理与接口、影像设备结构与维修、医学成像技术、摄影学、人体 解剖学、诊断学、内科学、影像诊断学、介入放射学、影像物理、超声诊断、放射诊断、核素诊断、核医学、医学影像解剖学、肿瘤放疗治疗学、B超诊断学。</w:t>
                            </w:r>
                          </w:p>
                          <w:p>
                            <w:pPr>
                              <w:pStyle w:val="NormalWeb"/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9" o:spid="_x0000_s1042" type="#_x0000_t202" style="width:432.15pt;height:118.1pt;margin-top:624.05pt;margin-left:44.8pt;mso-height-relative:page;mso-width-relative:page;position:absolute;z-index:25170432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2E75B6" w:themeColor="accent1" w:themeShade="BF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Cs w:val="32"/>
                        </w:rPr>
                        <w:t>珠海XXXXXXXXX医学院</w:t>
                      </w:r>
                    </w:p>
                    <w:p>
                      <w:pPr>
                        <w:pStyle w:val="NormalWeb"/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基础医学、临床医学、医学影像学、物理学、电子学基础、计算机原理与接口、影像设备结构与维修、医学成像技术、摄影学、人体 解剖学、诊断学、内科学、影像诊断学、介入放射学、影像物理、超声诊断、放射诊断、核素诊断、核医学、医学影像解剖学、肿瘤放疗治疗学、B超诊断学。</w:t>
                      </w:r>
                    </w:p>
                    <w:p>
                      <w:pPr>
                        <w:pStyle w:val="NormalWeb"/>
                        <w:spacing w:line="4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2E75B6" w:themeColor="accent1" w:themeShade="BF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7893685</wp:posOffset>
                </wp:positionV>
                <wp:extent cx="1315085" cy="785495"/>
                <wp:effectExtent l="0" t="0" r="0" b="0"/>
                <wp:wrapNone/>
                <wp:docPr id="18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785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line="40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E75B6" w:themeColor="accent1" w:themeShade="BF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Cs w:val="32"/>
                              </w:rPr>
                              <w:t>20xx.xx-20xx</w:t>
                            </w:r>
                          </w:p>
                          <w:p>
                            <w:pPr>
                              <w:pStyle w:val="NormalWeb"/>
                              <w:spacing w:line="40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E75B6" w:themeColor="accent1" w:themeShade="BF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Cs w:val="32"/>
                              </w:rPr>
                              <w:t>医学影像学</w:t>
                            </w:r>
                          </w:p>
                          <w:p>
                            <w:pPr>
                              <w:pStyle w:val="NormalWeb"/>
                              <w:spacing w:line="44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9" o:spid="_x0000_s1043" type="#_x0000_t202" style="width:103.55pt;height:61.85pt;margin-top:621.55pt;margin-left:-71.1pt;mso-height-relative:page;mso-width-relative:page;position:absolute;z-index:25171046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line="400" w:lineRule="exact"/>
                        <w:jc w:val="right"/>
                        <w:rPr>
                          <w:rFonts w:ascii="微软雅黑" w:eastAsia="微软雅黑" w:hAnsi="微软雅黑" w:cs="微软雅黑"/>
                          <w:b/>
                          <w:bCs/>
                          <w:color w:val="2E75B6" w:themeColor="accent1" w:themeShade="BF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Cs w:val="32"/>
                        </w:rPr>
                        <w:t>20xx.xx-20xx</w:t>
                      </w:r>
                    </w:p>
                    <w:p>
                      <w:pPr>
                        <w:pStyle w:val="NormalWeb"/>
                        <w:spacing w:line="400" w:lineRule="exact"/>
                        <w:jc w:val="right"/>
                        <w:rPr>
                          <w:rFonts w:ascii="微软雅黑" w:eastAsia="微软雅黑" w:hAnsi="微软雅黑" w:cs="微软雅黑"/>
                          <w:b/>
                          <w:bCs/>
                          <w:color w:val="2E75B6" w:themeColor="accent1" w:themeShade="BF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Cs w:val="32"/>
                        </w:rPr>
                        <w:t>医学影像学</w:t>
                      </w:r>
                    </w:p>
                    <w:p>
                      <w:pPr>
                        <w:pStyle w:val="NormalWeb"/>
                        <w:spacing w:line="440" w:lineRule="exact"/>
                        <w:jc w:val="right"/>
                        <w:rPr>
                          <w:rFonts w:ascii="微软雅黑" w:eastAsia="微软雅黑" w:hAnsi="微软雅黑" w:cs="微软雅黑"/>
                          <w:b/>
                          <w:bCs/>
                          <w:color w:val="2E75B6" w:themeColor="accent1" w:themeShade="BF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4527550</wp:posOffset>
                </wp:positionV>
                <wp:extent cx="1315085" cy="2769235"/>
                <wp:effectExtent l="0" t="0" r="0" b="0"/>
                <wp:wrapNone/>
                <wp:docPr id="4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276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line="44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E75B6" w:themeColor="accent1" w:themeShade="BF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Cs w:val="32"/>
                              </w:rPr>
                              <w:t>专业技能</w:t>
                            </w:r>
                          </w:p>
                          <w:p>
                            <w:pPr>
                              <w:pStyle w:val="NormalWeb"/>
                              <w:spacing w:line="40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line="40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line="40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line="40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line="40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line="40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line="40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line="40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line="44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E75B6" w:themeColor="accent1" w:themeShade="BF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Cs w:val="32"/>
                              </w:rPr>
                              <w:t>职场性格</w:t>
                            </w:r>
                          </w:p>
                          <w:p>
                            <w:pPr>
                              <w:pStyle w:val="NormalWeb"/>
                              <w:spacing w:line="44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9" o:spid="_x0000_s1044" type="#_x0000_t202" style="width:103.55pt;height:218.05pt;margin-top:356.5pt;margin-left:-71.1pt;mso-height-relative:page;mso-width-relative:page;position:absolute;z-index:25170841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line="440" w:lineRule="exact"/>
                        <w:jc w:val="right"/>
                        <w:rPr>
                          <w:rFonts w:ascii="微软雅黑" w:eastAsia="微软雅黑" w:hAnsi="微软雅黑" w:cs="微软雅黑"/>
                          <w:b/>
                          <w:bCs/>
                          <w:color w:val="2E75B6" w:themeColor="accent1" w:themeShade="BF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Cs w:val="32"/>
                        </w:rPr>
                        <w:t>专业技能</w:t>
                      </w:r>
                    </w:p>
                    <w:p>
                      <w:pPr>
                        <w:pStyle w:val="NormalWeb"/>
                        <w:spacing w:line="400" w:lineRule="exact"/>
                        <w:jc w:val="righ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pacing w:line="400" w:lineRule="exact"/>
                        <w:jc w:val="righ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pacing w:line="400" w:lineRule="exact"/>
                        <w:jc w:val="righ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pacing w:line="400" w:lineRule="exact"/>
                        <w:jc w:val="righ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pacing w:line="400" w:lineRule="exact"/>
                        <w:jc w:val="righ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pacing w:line="400" w:lineRule="exact"/>
                        <w:jc w:val="righ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pacing w:line="400" w:lineRule="exact"/>
                        <w:jc w:val="righ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pacing w:line="400" w:lineRule="exact"/>
                        <w:jc w:val="righ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pacing w:line="440" w:lineRule="exact"/>
                        <w:jc w:val="right"/>
                        <w:rPr>
                          <w:rFonts w:ascii="微软雅黑" w:eastAsia="微软雅黑" w:hAnsi="微软雅黑" w:cs="微软雅黑"/>
                          <w:b/>
                          <w:bCs/>
                          <w:color w:val="2E75B6" w:themeColor="accent1" w:themeShade="BF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Cs w:val="32"/>
                        </w:rPr>
                        <w:t>职场性格</w:t>
                      </w:r>
                    </w:p>
                    <w:p>
                      <w:pPr>
                        <w:pStyle w:val="NormalWeb"/>
                        <w:spacing w:line="440" w:lineRule="exact"/>
                        <w:jc w:val="right"/>
                        <w:rPr>
                          <w:rFonts w:ascii="微软雅黑" w:eastAsia="微软雅黑" w:hAnsi="微软雅黑" w:cs="微软雅黑"/>
                          <w:b/>
                          <w:bCs/>
                          <w:color w:val="2E75B6" w:themeColor="accent1" w:themeShade="BF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4527550</wp:posOffset>
                </wp:positionV>
                <wp:extent cx="5488305" cy="2729230"/>
                <wp:effectExtent l="0" t="0" r="0" b="0"/>
                <wp:wrapNone/>
                <wp:docPr id="1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88305" cy="272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1、掌握基础医学、临床医学、电子学的基本理论、基本知识；</w:t>
                            </w:r>
                          </w:p>
                          <w:p>
                            <w:pPr>
                              <w:pStyle w:val="NormalWeb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2、掌握医学影像学范畴内各项技术(包括常规放射学、CT、核磁共振、DSA、超声学、核医学、影像学等)及计算机的基本理论和操作技能；</w:t>
                            </w:r>
                          </w:p>
                          <w:p>
                            <w:pPr>
                              <w:pStyle w:val="NormalWeb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3、具有运用各种影像诊断技术进行疾病诊断的能力；</w:t>
                            </w:r>
                          </w:p>
                          <w:p>
                            <w:pPr>
                              <w:pStyle w:val="NormalWeb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4、熟悉有关放射防护的方针，政策和方法，熟悉相关的医学伦理学；</w:t>
                            </w:r>
                          </w:p>
                          <w:p>
                            <w:pPr>
                              <w:pStyle w:val="NormalWeb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5、了解医学影像学各专业分支的理论前沿和发展动态；</w:t>
                            </w:r>
                          </w:p>
                          <w:p>
                            <w:pPr>
                              <w:pStyle w:val="NormalWeb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6、掌握文献检索、资料查询、计算机应用的基本方法，具有一定的科学研究和实际工作能力。</w:t>
                            </w:r>
                          </w:p>
                          <w:p>
                            <w:pPr>
                              <w:pStyle w:val="NormalWeb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身体健康，亲和力强，有良好的沟通和表达能力和服务医师，具有团队协作精神。</w:t>
                            </w:r>
                          </w:p>
                          <w:p>
                            <w:pPr>
                              <w:pStyle w:val="NormalWeb"/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9" o:spid="_x0000_s1045" type="#_x0000_t202" style="width:432.15pt;height:214.9pt;margin-top:356.5pt;margin-left:44.8pt;mso-height-relative:page;mso-width-relative:page;position:absolute;z-index:25170227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1、掌握基础医学、临床医学、电子学的基本理论、基本知识；</w:t>
                      </w:r>
                    </w:p>
                    <w:p>
                      <w:pPr>
                        <w:pStyle w:val="NormalWeb"/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2、掌握医学影像学范畴内各项技术(包括常规放射学、CT、核磁共振、DSA、超声学、核医学、影像学等)及计算机的基本理论和操作技能；</w:t>
                      </w:r>
                    </w:p>
                    <w:p>
                      <w:pPr>
                        <w:pStyle w:val="NormalWeb"/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3、具有运用各种影像诊断技术进行疾病诊断的能力；</w:t>
                      </w:r>
                    </w:p>
                    <w:p>
                      <w:pPr>
                        <w:pStyle w:val="NormalWeb"/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4、熟悉有关放射防护的方针，政策和方法，熟悉相关的医学伦理学；</w:t>
                      </w:r>
                    </w:p>
                    <w:p>
                      <w:pPr>
                        <w:pStyle w:val="NormalWeb"/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5、了解医学影像学各专业分支的理论前沿和发展动态；</w:t>
                      </w:r>
                    </w:p>
                    <w:p>
                      <w:pPr>
                        <w:pStyle w:val="NormalWeb"/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6、掌握文献检索、资料查询、计算机应用的基本方法，具有一定的科学研究和实际工作能力。</w:t>
                      </w:r>
                    </w:p>
                    <w:p>
                      <w:pPr>
                        <w:pStyle w:val="NormalWeb"/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身体健康，亲和力强，有良好的沟通和表达能力和服务医师，具有团队协作精神。</w:t>
                      </w:r>
                    </w:p>
                    <w:p>
                      <w:pPr>
                        <w:pStyle w:val="NormalWeb"/>
                        <w:spacing w:line="4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2E75B6" w:themeColor="accent1" w:themeShade="BF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-436880</wp:posOffset>
                </wp:positionH>
                <wp:positionV relativeFrom="paragraph">
                  <wp:posOffset>3989705</wp:posOffset>
                </wp:positionV>
                <wp:extent cx="2384425" cy="46926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5195" y="5074285"/>
                          <a:ext cx="2384425" cy="469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jc w:val="left"/>
                              <w:rPr>
                                <w:rFonts w:eastAsia="微软雅黑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</w:rPr>
                              <w:t xml:space="preserve">     About me</w:t>
                            </w:r>
                          </w:p>
                          <w:p>
                            <w:pPr>
                              <w:pStyle w:val="NormalWeb"/>
                              <w:jc w:val="right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87.75pt;height:36.95pt;margin-top:314.15pt;margin-left:-34.4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jc w:val="left"/>
                        <w:rPr>
                          <w:rFonts w:eastAsia="微软雅黑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</w:rPr>
                        <w:t xml:space="preserve">     About me</w:t>
                      </w:r>
                    </w:p>
                    <w:p>
                      <w:pPr>
                        <w:pStyle w:val="NormalWeb"/>
                        <w:jc w:val="right"/>
                      </w:pPr>
                      <w:r>
                        <w:rPr>
                          <w:rFonts w:ascii="微软雅黑" w:eastAsia="微软雅黑" w:hAnsi="微软雅黑"/>
                          <w:b/>
                          <w:color w:val="40404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4121150</wp:posOffset>
                </wp:positionV>
                <wp:extent cx="201930" cy="241300"/>
                <wp:effectExtent l="0" t="0" r="1270" b="0"/>
                <wp:wrapNone/>
                <wp:docPr id="46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930" cy="241300"/>
                          <a:chOff x="16638256" y="6573501"/>
                          <a:chExt cx="483284" cy="552585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2359" name="Freeform 84"/>
                        <wps:cNvSpPr/>
                        <wps:spPr>
                          <a:xfrm>
                            <a:off x="16802390" y="6573501"/>
                            <a:ext cx="319150" cy="319150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728" y="15429"/>
                                </a:moveTo>
                                <a:lnTo>
                                  <a:pt x="0" y="21600"/>
                                </a:lnTo>
                                <a:lnTo>
                                  <a:pt x="6171" y="19872"/>
                                </a:lnTo>
                                <a:lnTo>
                                  <a:pt x="5801" y="19872"/>
                                </a:lnTo>
                                <a:lnTo>
                                  <a:pt x="21600" y="4320"/>
                                </a:lnTo>
                                <a:lnTo>
                                  <a:pt x="17157" y="0"/>
                                </a:lnTo>
                                <a:lnTo>
                                  <a:pt x="1728" y="1542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 wrap="square" lIns="91439" tIns="91439" rIns="91439" bIns="91439" numCol="1" anchor="t"/>
                      </wps:wsp>
                      <wps:wsp xmlns:wps="http://schemas.microsoft.com/office/word/2010/wordprocessingShape">
                        <wps:cNvPr id="2360" name="Freeform 85"/>
                        <wps:cNvSpPr/>
                        <wps:spPr>
                          <a:xfrm>
                            <a:off x="16638256" y="6633683"/>
                            <a:ext cx="423101" cy="492403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8528" y="14160"/>
                                </a:moveTo>
                                <a:lnTo>
                                  <a:pt x="13034" y="14160"/>
                                </a:lnTo>
                                <a:lnTo>
                                  <a:pt x="13034" y="18720"/>
                                </a:lnTo>
                                <a:lnTo>
                                  <a:pt x="3352" y="18720"/>
                                </a:lnTo>
                                <a:lnTo>
                                  <a:pt x="3352" y="2640"/>
                                </a:lnTo>
                                <a:lnTo>
                                  <a:pt x="10614" y="2640"/>
                                </a:lnTo>
                                <a:lnTo>
                                  <a:pt x="13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16293" y="21600"/>
                                </a:lnTo>
                                <a:lnTo>
                                  <a:pt x="21600" y="16800"/>
                                </a:lnTo>
                                <a:lnTo>
                                  <a:pt x="21600" y="6240"/>
                                </a:lnTo>
                                <a:lnTo>
                                  <a:pt x="18528" y="9040"/>
                                </a:lnTo>
                                <a:lnTo>
                                  <a:pt x="18528" y="141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 wrap="square" lIns="91439" tIns="91439" rIns="91439" bIns="9143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47" style="width:15.9pt;height:19pt;margin-top:324.5pt;margin-left:-58.1pt;mso-height-relative:page;mso-width-relative:page;position:absolute;z-index:251698176" coordorigin="16638256,6573501" coordsize="483284,552585">
                <o:lock v:ext="edit" aspectratio="f"/>
                <v:shape id="Freeform 84" o:spid="_x0000_s1048" style="width:319150;height:319150;left:16802390;position:absolute;top:6573501" coordsize="21600,21600" o:spt="100" adj="-11796480,,5400" path="m1728,15429l,21600,6171,19872,5801,19872,21600,4320,17157,,1728,15429xe" filled="t" stroked="f" strokeweight="1pt">
                  <v:stroke joinstyle="miter"/>
                  <v:path o:connecttype="custom" o:connectlocs="159575,159575;159575,159575;159575,159575;159575,159575" o:connectangles="0,82,164,247"/>
                  <o:lock v:ext="edit" aspectratio="f"/>
                </v:shape>
                <v:shape id="Freeform 85" o:spid="_x0000_s1049" style="width:423101;height:492403;left:16638256;position:absolute;top:6633683" coordsize="21600,21600" o:spt="100" adj="-11796480,,5400" path="m18528,14160l13034,14160,13034,18720,3352,18720,3352,2640,10614,2640,13686,,,,,21600,16293,21600,21600,16800,21600,6240,18528,9040,18528,14160xe" filled="t" stroked="f" strokeweight="1pt">
                  <v:stroke joinstyle="miter"/>
                  <v:path o:connecttype="custom" o:connectlocs="211550,246201;211550,246201;211550,246201;211550,246201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-858520</wp:posOffset>
                </wp:positionH>
                <wp:positionV relativeFrom="paragraph">
                  <wp:posOffset>4072255</wp:posOffset>
                </wp:positionV>
                <wp:extent cx="1386205" cy="344170"/>
                <wp:effectExtent l="0" t="0" r="4445" b="17780"/>
                <wp:wrapNone/>
                <wp:docPr id="27" name="五边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0695" y="5358765"/>
                          <a:ext cx="1386205" cy="344170"/>
                        </a:xfrm>
                        <a:prstGeom prst="round2Diag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五边形 27" o:spid="_x0000_s1050" style="width:109.15pt;height:27.1pt;margin-top:320.65pt;margin-left:-67.6pt;mso-height-relative:page;mso-width-relative:page;position:absolute;z-index:251667456" coordsize="1386205,344170" path="m57362,l1386205,,1386205,,1386205,286807c1386205,318487,1360523,344169,1328843,344169l,344170,,344170,,57362c,25682,25682,,57362,xe" filled="t" fillcolor="#2e75b6" stroked="f" strokeweight="1pt">
                <v:stroke joinstyle="miter"/>
                <v:path o:connecttype="custom" o:connectlocs="1386205,172085;693102,344170;0,172085;693102,0" o:connectangles="0,82,164,247" textboxrect="0,0,1386205,344170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1977390</wp:posOffset>
                </wp:positionV>
                <wp:extent cx="1315085" cy="916305"/>
                <wp:effectExtent l="0" t="0" r="0" b="0"/>
                <wp:wrapNone/>
                <wp:docPr id="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916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line="40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E75B6" w:themeColor="accent1" w:themeShade="BF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Cs w:val="32"/>
                              </w:rPr>
                              <w:t>20xx.xx-20xx</w:t>
                            </w:r>
                          </w:p>
                          <w:p>
                            <w:pPr>
                              <w:pStyle w:val="NormalWeb"/>
                              <w:spacing w:line="40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Cs w:val="32"/>
                              </w:rPr>
                              <w:t>放射科技术员</w:t>
                            </w:r>
                          </w:p>
                          <w:p>
                            <w:pPr>
                              <w:pStyle w:val="NormalWeb"/>
                              <w:spacing w:line="44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9" o:spid="_x0000_s1051" type="#_x0000_t202" style="width:103.55pt;height:72.15pt;margin-top:155.7pt;margin-left:-71.1pt;mso-height-relative:page;mso-width-relative:page;position:absolute;z-index:25170636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line="400" w:lineRule="exact"/>
                        <w:jc w:val="right"/>
                        <w:rPr>
                          <w:rFonts w:ascii="微软雅黑" w:eastAsia="微软雅黑" w:hAnsi="微软雅黑" w:cs="微软雅黑"/>
                          <w:b/>
                          <w:bCs/>
                          <w:color w:val="2E75B6" w:themeColor="accent1" w:themeShade="BF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Cs w:val="32"/>
                        </w:rPr>
                        <w:t>20xx.xx-20xx</w:t>
                      </w:r>
                    </w:p>
                    <w:p>
                      <w:pPr>
                        <w:pStyle w:val="NormalWeb"/>
                        <w:spacing w:line="400" w:lineRule="exact"/>
                        <w:jc w:val="right"/>
                        <w:rPr>
                          <w:rFonts w:ascii="微软雅黑" w:eastAsia="微软雅黑" w:hAnsi="微软雅黑" w:cs="微软雅黑"/>
                          <w:b/>
                          <w:bCs/>
                          <w:color w:val="2E75B6" w:themeColor="accent1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Cs w:val="32"/>
                        </w:rPr>
                        <w:t>放射科技术员</w:t>
                      </w:r>
                    </w:p>
                    <w:p>
                      <w:pPr>
                        <w:pStyle w:val="NormalWeb"/>
                        <w:spacing w:line="440" w:lineRule="exact"/>
                        <w:jc w:val="right"/>
                        <w:rPr>
                          <w:rFonts w:ascii="微软雅黑" w:eastAsia="微软雅黑" w:hAnsi="微软雅黑" w:cs="微软雅黑"/>
                          <w:b/>
                          <w:bCs/>
                          <w:color w:val="2E75B6" w:themeColor="accent1" w:themeShade="BF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1977390</wp:posOffset>
                </wp:positionV>
                <wp:extent cx="5488305" cy="2013585"/>
                <wp:effectExtent l="0" t="0" r="0" b="0"/>
                <wp:wrapNone/>
                <wp:docPr id="25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91080" y="2689860"/>
                          <a:ext cx="5488305" cy="2013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Cs w:val="32"/>
                              </w:rPr>
                              <w:t>珠海XXXXXXXXX医院</w:t>
                            </w:r>
                          </w:p>
                          <w:p>
                            <w:pPr>
                              <w:pStyle w:val="NormalWeb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1、在技师、医师指导下，担负所分配的各项技术工作；</w:t>
                            </w:r>
                          </w:p>
                          <w:p>
                            <w:pPr>
                              <w:pStyle w:val="NormalWeb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2、按照医师的要求，负责进行x线之投照、洗片、治疗工作；</w:t>
                            </w:r>
                          </w:p>
                          <w:p>
                            <w:pPr>
                              <w:pStyle w:val="NormalWeb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3、配合技师进行本科机器的安装、检修、保养、整理和清拭工作；</w:t>
                            </w:r>
                          </w:p>
                          <w:p>
                            <w:pPr>
                              <w:pStyle w:val="NormalWeb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4、负责机器附件、药品、胶片等物品的请领、保管及登记统计工作；</w:t>
                            </w:r>
                          </w:p>
                          <w:p>
                            <w:pPr>
                              <w:pStyle w:val="NormalWeb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5、积极参加技术革新和科研工作；</w:t>
                            </w:r>
                          </w:p>
                          <w:p>
                            <w:pPr>
                              <w:pStyle w:val="NormalWeb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6、协助医生完成简单的治疗工作，处理医嘱等。</w:t>
                            </w:r>
                          </w:p>
                          <w:p>
                            <w:pPr>
                              <w:pStyle w:val="NormalWeb"/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9" o:spid="_x0000_s1052" type="#_x0000_t202" style="width:432.15pt;height:158.55pt;margin-top:155.7pt;margin-left:44.8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Cs w:val="32"/>
                        </w:rPr>
                        <w:t>珠海XXXXXXXXX医院</w:t>
                      </w:r>
                    </w:p>
                    <w:p>
                      <w:pPr>
                        <w:pStyle w:val="NormalWeb"/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1、在技师、医师指导下，担负所分配的各项技术工作；</w:t>
                      </w:r>
                    </w:p>
                    <w:p>
                      <w:pPr>
                        <w:pStyle w:val="NormalWeb"/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2、按照医师的要求，负责进行x线之投照、洗片、治疗工作；</w:t>
                      </w:r>
                    </w:p>
                    <w:p>
                      <w:pPr>
                        <w:pStyle w:val="NormalWeb"/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3、配合技师进行本科机器的安装、检修、保养、整理和清拭工作；</w:t>
                      </w:r>
                    </w:p>
                    <w:p>
                      <w:pPr>
                        <w:pStyle w:val="NormalWeb"/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4、负责机器附件、药品、胶片等物品的请领、保管及登记统计工作；</w:t>
                      </w:r>
                    </w:p>
                    <w:p>
                      <w:pPr>
                        <w:pStyle w:val="NormalWeb"/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5、积极参加技术革新和科研工作；</w:t>
                      </w:r>
                    </w:p>
                    <w:p>
                      <w:pPr>
                        <w:pStyle w:val="NormalWeb"/>
                        <w:spacing w:line="400" w:lineRule="exact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6、协助医生完成简单的治疗工作，处理医嘱等。</w:t>
                      </w:r>
                    </w:p>
                    <w:p>
                      <w:pPr>
                        <w:pStyle w:val="NormalWeb"/>
                        <w:spacing w:line="4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2E75B6" w:themeColor="accent1" w:themeShade="BF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-436880</wp:posOffset>
                </wp:positionH>
                <wp:positionV relativeFrom="paragraph">
                  <wp:posOffset>1469390</wp:posOffset>
                </wp:positionV>
                <wp:extent cx="982980" cy="46926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5195" y="2635885"/>
                          <a:ext cx="982980" cy="469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jc w:val="left"/>
                              <w:rPr>
                                <w:rFonts w:eastAsia="微软雅黑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</w:rPr>
                              <w:t>工作经验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77.4pt;height:36.95pt;margin-top:115.7pt;margin-left:-34.4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jc w:val="left"/>
                        <w:rPr>
                          <w:rFonts w:eastAsia="微软雅黑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</w:rPr>
                        <w:t>工作经验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-766445</wp:posOffset>
                </wp:positionH>
                <wp:positionV relativeFrom="paragraph">
                  <wp:posOffset>1623060</wp:posOffset>
                </wp:positionV>
                <wp:extent cx="259080" cy="219075"/>
                <wp:effectExtent l="0" t="0" r="1905" b="9525"/>
                <wp:wrapNone/>
                <wp:docPr id="5" name="Freeform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59080" cy="219075"/>
                        </a:xfrm>
                        <a:custGeom>
                          <a:avLst/>
                          <a:gdLst/>
                          <a:cxnLst>
                            <a:cxn ang="0">
                              <a:pos x="252344" y="145975"/>
                            </a:cxn>
                            <a:cxn ang="0">
                              <a:pos x="257174" y="107370"/>
                            </a:cxn>
                            <a:cxn ang="0">
                              <a:pos x="270455" y="107370"/>
                            </a:cxn>
                            <a:cxn ang="0">
                              <a:pos x="275285" y="145975"/>
                            </a:cxn>
                            <a:cxn ang="0">
                              <a:pos x="252344" y="145975"/>
                            </a:cxn>
                            <a:cxn ang="0">
                              <a:pos x="257174" y="86861"/>
                            </a:cxn>
                            <a:cxn ang="0">
                              <a:pos x="260796" y="86861"/>
                            </a:cxn>
                            <a:cxn ang="0">
                              <a:pos x="260796" y="39811"/>
                            </a:cxn>
                            <a:cxn ang="0">
                              <a:pos x="149716" y="56701"/>
                            </a:cxn>
                            <a:cxn ang="0">
                              <a:pos x="32599" y="38604"/>
                            </a:cxn>
                            <a:cxn ang="0">
                              <a:pos x="32599" y="14476"/>
                            </a:cxn>
                            <a:cxn ang="0">
                              <a:pos x="143679" y="0"/>
                            </a:cxn>
                            <a:cxn ang="0">
                              <a:pos x="264418" y="18096"/>
                            </a:cxn>
                            <a:cxn ang="0">
                              <a:pos x="266833" y="18096"/>
                            </a:cxn>
                            <a:cxn ang="0">
                              <a:pos x="266833" y="86861"/>
                            </a:cxn>
                            <a:cxn ang="0">
                              <a:pos x="270455" y="86861"/>
                            </a:cxn>
                            <a:cxn ang="0">
                              <a:pos x="270455" y="101338"/>
                            </a:cxn>
                            <a:cxn ang="0">
                              <a:pos x="257174" y="101338"/>
                            </a:cxn>
                            <a:cxn ang="0">
                              <a:pos x="257174" y="86861"/>
                            </a:cxn>
                            <a:cxn ang="0">
                              <a:pos x="59162" y="176135"/>
                            </a:cxn>
                            <a:cxn ang="0">
                              <a:pos x="8451" y="155626"/>
                            </a:cxn>
                            <a:cxn ang="0">
                              <a:pos x="26562" y="115814"/>
                            </a:cxn>
                            <a:cxn ang="0">
                              <a:pos x="71236" y="143562"/>
                            </a:cxn>
                            <a:cxn ang="0">
                              <a:pos x="59162" y="176135"/>
                            </a:cxn>
                            <a:cxn ang="0">
                              <a:pos x="77272" y="188199"/>
                            </a:cxn>
                            <a:cxn ang="0">
                              <a:pos x="53125" y="200263"/>
                            </a:cxn>
                            <a:cxn ang="0">
                              <a:pos x="53125" y="188199"/>
                            </a:cxn>
                            <a:cxn ang="0">
                              <a:pos x="41051" y="188199"/>
                            </a:cxn>
                            <a:cxn ang="0">
                              <a:pos x="56747" y="178548"/>
                            </a:cxn>
                            <a:cxn ang="0">
                              <a:pos x="77272" y="188199"/>
                            </a:cxn>
                            <a:cxn ang="0">
                              <a:pos x="92969" y="152007"/>
                            </a:cxn>
                            <a:cxn ang="0">
                              <a:pos x="158168" y="166483"/>
                            </a:cxn>
                            <a:cxn ang="0">
                              <a:pos x="146094" y="223185"/>
                            </a:cxn>
                            <a:cxn ang="0">
                              <a:pos x="80895" y="182167"/>
                            </a:cxn>
                            <a:cxn ang="0">
                              <a:pos x="92969" y="152007"/>
                            </a:cxn>
                            <a:cxn ang="0">
                              <a:pos x="65199" y="119434"/>
                            </a:cxn>
                            <a:cxn ang="0">
                              <a:pos x="65199" y="53081"/>
                            </a:cxn>
                            <a:cxn ang="0">
                              <a:pos x="143679" y="68765"/>
                            </a:cxn>
                            <a:cxn ang="0">
                              <a:pos x="234233" y="53081"/>
                            </a:cxn>
                            <a:cxn ang="0">
                              <a:pos x="234233" y="133911"/>
                            </a:cxn>
                            <a:cxn ang="0">
                              <a:pos x="155753" y="155626"/>
                            </a:cxn>
                            <a:cxn ang="0">
                              <a:pos x="65199" y="119434"/>
                            </a:cxn>
                            <a:cxn ang="0">
                              <a:pos x="166619" y="176135"/>
                            </a:cxn>
                            <a:cxn ang="0">
                              <a:pos x="184730" y="200263"/>
                            </a:cxn>
                            <a:cxn ang="0">
                              <a:pos x="161790" y="220772"/>
                            </a:cxn>
                            <a:cxn ang="0">
                              <a:pos x="143679" y="200263"/>
                            </a:cxn>
                            <a:cxn ang="0">
                              <a:pos x="166619" y="176135"/>
                            </a:cxn>
                            <a:cxn ang="0">
                              <a:pos x="166619" y="176135"/>
                            </a:cxn>
                            <a:cxn ang="0">
                              <a:pos x="166619" y="176135"/>
                            </a:cxn>
                          </a:cxnLst>
                          <a:rect l="0" t="0" r="0" b="0"/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54" style="width:20.4pt;height:17.25pt;margin-top:127.8pt;margin-left:-60.35pt;mso-height-relative:page;mso-width-relative:page;position:absolute;z-index:251696128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<v:stroke joinstyle="miter"/>
                <v:path o:connecttype="custom" o:connectlocs="252344,145975;257174,107370;270455,107370;275285,145975;252344,145975;257174,86861;260796,86861;260796,39811;149716,56701;32599,38604;32599,14476;143679,0;264418,18096;266833,18096;266833,86861;270455,86861;270455,101338;257174,101338;257174,86861;59162,176135;8451,155626;26562,115814;71236,143562;59162,176135;77272,188199;53125,200263;53125,188199;41051,188199;56747,178548;77272,188199;92969,152007;158168,166483;146094,223185;80895,182167;92969,152007;65199,119434;65199,53081;143679,68765;234233,53081;234233,133911;155753,155626;65199,119434;166619,176135;184730,200263;161790,220772;143679,200263;166619,176135;166619,176135;166619,176135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-858520</wp:posOffset>
                </wp:positionH>
                <wp:positionV relativeFrom="paragraph">
                  <wp:posOffset>1551305</wp:posOffset>
                </wp:positionV>
                <wp:extent cx="1386205" cy="344170"/>
                <wp:effectExtent l="0" t="0" r="4445" b="17780"/>
                <wp:wrapNone/>
                <wp:docPr id="35" name="五边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0695" y="2717800"/>
                          <a:ext cx="1386205" cy="344170"/>
                        </a:xfrm>
                        <a:prstGeom prst="round2Diag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五边形 35" o:spid="_x0000_s1055" style="width:109.15pt;height:27.1pt;margin-top:122.15pt;margin-left:-67.6pt;mso-height-relative:page;mso-width-relative:page;position:absolute;z-index:251671552" coordsize="1386205,344170" path="m57362,l1386205,,1386205,,1386205,286807c1386205,318487,1360523,344169,1328843,344169l,344170,,344170,,57362c,25682,25682,,57362,xe" filled="t" fillcolor="#2e75b6" stroked="f" strokeweight="1pt">
                <v:stroke joinstyle="miter"/>
                <v:path o:connecttype="custom" o:connectlocs="1386205,172085;693102,344170;0,172085;693102,0" o:connectangles="0,82,164,247" textboxrect="0,0,1386205,344170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-3638550</wp:posOffset>
                </wp:positionV>
                <wp:extent cx="76200" cy="9796780"/>
                <wp:effectExtent l="0" t="0" r="762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76200" cy="9796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6pt;height:771.4pt;margin-top:-286.5pt;margin-left:195pt;mso-height-relative:page;mso-width-relative:page;position:absolute;rotation:-90;v-text-anchor:middle;z-index:251673600" coordsize="21600,21600" filled="t" fillcolor="#2e75b6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7489190</wp:posOffset>
                </wp:positionV>
                <wp:extent cx="222885" cy="223520"/>
                <wp:effectExtent l="0" t="0" r="5715" b="5080"/>
                <wp:wrapNone/>
                <wp:docPr id="12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885" cy="223520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21600" y="12488"/>
                              </a:moveTo>
                              <a:cubicBezTo>
                                <a:pt x="21600" y="12488"/>
                                <a:pt x="21600" y="12488"/>
                                <a:pt x="21600" y="12488"/>
                              </a:cubicBezTo>
                              <a:cubicBezTo>
                                <a:pt x="21600" y="9113"/>
                                <a:pt x="21600" y="9113"/>
                                <a:pt x="21600" y="9113"/>
                              </a:cubicBezTo>
                              <a:cubicBezTo>
                                <a:pt x="21600" y="9113"/>
                                <a:pt x="21600" y="9113"/>
                                <a:pt x="21600" y="9113"/>
                              </a:cubicBezTo>
                              <a:cubicBezTo>
                                <a:pt x="21600" y="9113"/>
                                <a:pt x="21600" y="9113"/>
                                <a:pt x="21600" y="9113"/>
                              </a:cubicBezTo>
                              <a:cubicBezTo>
                                <a:pt x="21600" y="9113"/>
                                <a:pt x="21600" y="9113"/>
                                <a:pt x="21600" y="9113"/>
                              </a:cubicBezTo>
                              <a:cubicBezTo>
                                <a:pt x="21600" y="9113"/>
                                <a:pt x="21600" y="9113"/>
                                <a:pt x="21600" y="9113"/>
                              </a:cubicBezTo>
                              <a:cubicBezTo>
                                <a:pt x="21600" y="9113"/>
                                <a:pt x="21600" y="9113"/>
                                <a:pt x="21600" y="9113"/>
                              </a:cubicBezTo>
                              <a:cubicBezTo>
                                <a:pt x="20588" y="9113"/>
                                <a:pt x="20588" y="9113"/>
                                <a:pt x="20588" y="9113"/>
                              </a:cubicBezTo>
                              <a:cubicBezTo>
                                <a:pt x="19406" y="8944"/>
                                <a:pt x="18563" y="7763"/>
                                <a:pt x="18563" y="6581"/>
                              </a:cubicBezTo>
                              <a:cubicBezTo>
                                <a:pt x="18563" y="6075"/>
                                <a:pt x="18731" y="5569"/>
                                <a:pt x="18900" y="5062"/>
                              </a:cubicBezTo>
                              <a:cubicBezTo>
                                <a:pt x="19575" y="4387"/>
                                <a:pt x="19575" y="4387"/>
                                <a:pt x="19575" y="4387"/>
                              </a:cubicBezTo>
                              <a:cubicBezTo>
                                <a:pt x="19575" y="4387"/>
                                <a:pt x="19575" y="4387"/>
                                <a:pt x="19575" y="4387"/>
                              </a:cubicBezTo>
                              <a:cubicBezTo>
                                <a:pt x="19575" y="4387"/>
                                <a:pt x="19575" y="4387"/>
                                <a:pt x="19575" y="4387"/>
                              </a:cubicBezTo>
                              <a:cubicBezTo>
                                <a:pt x="19575" y="4387"/>
                                <a:pt x="19575" y="4387"/>
                                <a:pt x="19575" y="4387"/>
                              </a:cubicBezTo>
                              <a:cubicBezTo>
                                <a:pt x="19575" y="4387"/>
                                <a:pt x="19575" y="4387"/>
                                <a:pt x="19575" y="4387"/>
                              </a:cubicBezTo>
                              <a:cubicBezTo>
                                <a:pt x="17213" y="2025"/>
                                <a:pt x="17213" y="2025"/>
                                <a:pt x="17213" y="2025"/>
                              </a:cubicBezTo>
                              <a:cubicBezTo>
                                <a:pt x="17213" y="2025"/>
                                <a:pt x="17213" y="2025"/>
                                <a:pt x="17213" y="2025"/>
                              </a:cubicBezTo>
                              <a:cubicBezTo>
                                <a:pt x="17213" y="1856"/>
                                <a:pt x="17213" y="1856"/>
                                <a:pt x="17213" y="1856"/>
                              </a:cubicBezTo>
                              <a:cubicBezTo>
                                <a:pt x="17213" y="2025"/>
                                <a:pt x="17213" y="2025"/>
                                <a:pt x="17213" y="2025"/>
                              </a:cubicBezTo>
                              <a:cubicBezTo>
                                <a:pt x="16538" y="2531"/>
                                <a:pt x="16538" y="2531"/>
                                <a:pt x="16538" y="2531"/>
                              </a:cubicBezTo>
                              <a:cubicBezTo>
                                <a:pt x="15525" y="3375"/>
                                <a:pt x="14175" y="3206"/>
                                <a:pt x="13163" y="2362"/>
                              </a:cubicBezTo>
                              <a:cubicBezTo>
                                <a:pt x="12825" y="2025"/>
                                <a:pt x="12656" y="1519"/>
                                <a:pt x="12488" y="1012"/>
                              </a:cubicBezTo>
                              <a:cubicBezTo>
                                <a:pt x="12488" y="0"/>
                                <a:pt x="12488" y="0"/>
                                <a:pt x="12488" y="0"/>
                              </a:cubicBezTo>
                              <a:cubicBezTo>
                                <a:pt x="12488" y="0"/>
                                <a:pt x="12488" y="0"/>
                                <a:pt x="12488" y="0"/>
                              </a:cubicBezTo>
                              <a:cubicBezTo>
                                <a:pt x="12488" y="0"/>
                                <a:pt x="12488" y="0"/>
                                <a:pt x="12488" y="0"/>
                              </a:cubicBezTo>
                              <a:cubicBezTo>
                                <a:pt x="12488" y="0"/>
                                <a:pt x="12488" y="0"/>
                                <a:pt x="12488" y="0"/>
                              </a:cubicBezTo>
                              <a:cubicBezTo>
                                <a:pt x="9113" y="0"/>
                                <a:pt x="9113" y="0"/>
                                <a:pt x="9113" y="0"/>
                              </a:cubicBezTo>
                              <a:cubicBezTo>
                                <a:pt x="9113" y="0"/>
                                <a:pt x="9113" y="0"/>
                                <a:pt x="9113" y="0"/>
                              </a:cubicBezTo>
                              <a:cubicBezTo>
                                <a:pt x="9113" y="0"/>
                                <a:pt x="9113" y="0"/>
                                <a:pt x="9113" y="0"/>
                              </a:cubicBezTo>
                              <a:cubicBezTo>
                                <a:pt x="9113" y="0"/>
                                <a:pt x="9113" y="0"/>
                                <a:pt x="9113" y="0"/>
                              </a:cubicBezTo>
                              <a:cubicBezTo>
                                <a:pt x="9113" y="0"/>
                                <a:pt x="9113" y="0"/>
                                <a:pt x="9113" y="0"/>
                              </a:cubicBezTo>
                              <a:cubicBezTo>
                                <a:pt x="9113" y="0"/>
                                <a:pt x="9113" y="0"/>
                                <a:pt x="9113" y="0"/>
                              </a:cubicBezTo>
                              <a:cubicBezTo>
                                <a:pt x="9113" y="1012"/>
                                <a:pt x="9113" y="1012"/>
                                <a:pt x="9113" y="1012"/>
                              </a:cubicBezTo>
                              <a:cubicBezTo>
                                <a:pt x="8944" y="2194"/>
                                <a:pt x="7763" y="3037"/>
                                <a:pt x="6581" y="3037"/>
                              </a:cubicBezTo>
                              <a:cubicBezTo>
                                <a:pt x="5906" y="3037"/>
                                <a:pt x="5569" y="2869"/>
                                <a:pt x="5062" y="2700"/>
                              </a:cubicBezTo>
                              <a:cubicBezTo>
                                <a:pt x="4388" y="2025"/>
                                <a:pt x="4388" y="2025"/>
                                <a:pt x="4388" y="2025"/>
                              </a:cubicBezTo>
                              <a:cubicBezTo>
                                <a:pt x="4388" y="2025"/>
                                <a:pt x="4388" y="2025"/>
                                <a:pt x="4388" y="2025"/>
                              </a:cubicBezTo>
                              <a:cubicBezTo>
                                <a:pt x="4388" y="2025"/>
                                <a:pt x="4388" y="2025"/>
                                <a:pt x="4388" y="2025"/>
                              </a:cubicBezTo>
                              <a:cubicBezTo>
                                <a:pt x="4388" y="2025"/>
                                <a:pt x="4388" y="2025"/>
                                <a:pt x="4388" y="2025"/>
                              </a:cubicBezTo>
                              <a:cubicBezTo>
                                <a:pt x="4388" y="2025"/>
                                <a:pt x="4388" y="2025"/>
                                <a:pt x="4388" y="2025"/>
                              </a:cubicBezTo>
                              <a:cubicBezTo>
                                <a:pt x="2025" y="4387"/>
                                <a:pt x="2025" y="4387"/>
                                <a:pt x="2025" y="4387"/>
                              </a:cubicBezTo>
                              <a:cubicBezTo>
                                <a:pt x="2025" y="4387"/>
                                <a:pt x="2025" y="4387"/>
                                <a:pt x="2025" y="4387"/>
                              </a:cubicBezTo>
                              <a:cubicBezTo>
                                <a:pt x="1856" y="4387"/>
                                <a:pt x="1856" y="4387"/>
                                <a:pt x="1856" y="4387"/>
                              </a:cubicBezTo>
                              <a:cubicBezTo>
                                <a:pt x="2025" y="4387"/>
                                <a:pt x="2025" y="4387"/>
                                <a:pt x="2025" y="4387"/>
                              </a:cubicBezTo>
                              <a:cubicBezTo>
                                <a:pt x="2531" y="5062"/>
                                <a:pt x="2531" y="5062"/>
                                <a:pt x="2531" y="5062"/>
                              </a:cubicBezTo>
                              <a:cubicBezTo>
                                <a:pt x="3375" y="6075"/>
                                <a:pt x="3206" y="7425"/>
                                <a:pt x="2362" y="8438"/>
                              </a:cubicBezTo>
                              <a:cubicBezTo>
                                <a:pt x="1856" y="8775"/>
                                <a:pt x="1519" y="8944"/>
                                <a:pt x="1012" y="9113"/>
                              </a:cubicBezTo>
                              <a:cubicBezTo>
                                <a:pt x="0" y="9113"/>
                                <a:pt x="0" y="9113"/>
                                <a:pt x="0" y="9113"/>
                              </a:cubicBezTo>
                              <a:cubicBezTo>
                                <a:pt x="0" y="9113"/>
                                <a:pt x="0" y="9113"/>
                                <a:pt x="0" y="9113"/>
                              </a:cubicBezTo>
                              <a:cubicBezTo>
                                <a:pt x="0" y="9113"/>
                                <a:pt x="0" y="9113"/>
                                <a:pt x="0" y="9113"/>
                              </a:cubicBezTo>
                              <a:cubicBezTo>
                                <a:pt x="0" y="9113"/>
                                <a:pt x="0" y="9113"/>
                                <a:pt x="0" y="9113"/>
                              </a:cubicBezTo>
                              <a:cubicBezTo>
                                <a:pt x="0" y="12488"/>
                                <a:pt x="0" y="12488"/>
                                <a:pt x="0" y="12488"/>
                              </a:cubicBezTo>
                              <a:cubicBezTo>
                                <a:pt x="0" y="12488"/>
                                <a:pt x="0" y="12488"/>
                                <a:pt x="0" y="12488"/>
                              </a:cubicBezTo>
                              <a:cubicBezTo>
                                <a:pt x="0" y="12488"/>
                                <a:pt x="0" y="12488"/>
                                <a:pt x="0" y="12488"/>
                              </a:cubicBezTo>
                              <a:cubicBezTo>
                                <a:pt x="0" y="12488"/>
                                <a:pt x="0" y="12488"/>
                                <a:pt x="0" y="12488"/>
                              </a:cubicBezTo>
                              <a:cubicBezTo>
                                <a:pt x="0" y="12488"/>
                                <a:pt x="0" y="12488"/>
                                <a:pt x="0" y="12488"/>
                              </a:cubicBezTo>
                              <a:cubicBezTo>
                                <a:pt x="0" y="12488"/>
                                <a:pt x="0" y="12488"/>
                                <a:pt x="0" y="12488"/>
                              </a:cubicBezTo>
                              <a:cubicBezTo>
                                <a:pt x="1012" y="12488"/>
                                <a:pt x="1012" y="12488"/>
                                <a:pt x="1012" y="12488"/>
                              </a:cubicBezTo>
                              <a:cubicBezTo>
                                <a:pt x="2194" y="12656"/>
                                <a:pt x="3038" y="13838"/>
                                <a:pt x="3038" y="15019"/>
                              </a:cubicBezTo>
                              <a:cubicBezTo>
                                <a:pt x="3038" y="15694"/>
                                <a:pt x="2869" y="16031"/>
                                <a:pt x="2700" y="16538"/>
                              </a:cubicBezTo>
                              <a:cubicBezTo>
                                <a:pt x="2025" y="17213"/>
                                <a:pt x="2025" y="17213"/>
                                <a:pt x="2025" y="17213"/>
                              </a:cubicBezTo>
                              <a:cubicBezTo>
                                <a:pt x="2025" y="17213"/>
                                <a:pt x="2025" y="17213"/>
                                <a:pt x="2025" y="17213"/>
                              </a:cubicBezTo>
                              <a:cubicBezTo>
                                <a:pt x="2025" y="17213"/>
                                <a:pt x="2025" y="17213"/>
                                <a:pt x="2025" y="17213"/>
                              </a:cubicBezTo>
                              <a:cubicBezTo>
                                <a:pt x="2025" y="17213"/>
                                <a:pt x="2025" y="17213"/>
                                <a:pt x="2025" y="17213"/>
                              </a:cubicBezTo>
                              <a:cubicBezTo>
                                <a:pt x="2025" y="17213"/>
                                <a:pt x="2025" y="17213"/>
                                <a:pt x="2025" y="17213"/>
                              </a:cubicBezTo>
                              <a:cubicBezTo>
                                <a:pt x="4388" y="19575"/>
                                <a:pt x="4388" y="19575"/>
                                <a:pt x="4388" y="19575"/>
                              </a:cubicBezTo>
                              <a:cubicBezTo>
                                <a:pt x="4388" y="19575"/>
                                <a:pt x="4388" y="19575"/>
                                <a:pt x="4388" y="19575"/>
                              </a:cubicBezTo>
                              <a:cubicBezTo>
                                <a:pt x="4388" y="19744"/>
                                <a:pt x="4388" y="19744"/>
                                <a:pt x="4388" y="19744"/>
                              </a:cubicBezTo>
                              <a:cubicBezTo>
                                <a:pt x="4388" y="19575"/>
                                <a:pt x="4388" y="19575"/>
                                <a:pt x="4388" y="19575"/>
                              </a:cubicBezTo>
                              <a:cubicBezTo>
                                <a:pt x="5062" y="19069"/>
                                <a:pt x="5062" y="19069"/>
                                <a:pt x="5062" y="19069"/>
                              </a:cubicBezTo>
                              <a:cubicBezTo>
                                <a:pt x="6075" y="18225"/>
                                <a:pt x="7425" y="18394"/>
                                <a:pt x="8438" y="19238"/>
                              </a:cubicBezTo>
                              <a:cubicBezTo>
                                <a:pt x="8775" y="19744"/>
                                <a:pt x="8944" y="20081"/>
                                <a:pt x="9113" y="20588"/>
                              </a:cubicBezTo>
                              <a:cubicBezTo>
                                <a:pt x="9113" y="21600"/>
                                <a:pt x="9113" y="21600"/>
                                <a:pt x="9113" y="21600"/>
                              </a:cubicBezTo>
                              <a:cubicBezTo>
                                <a:pt x="9113" y="21600"/>
                                <a:pt x="9113" y="21600"/>
                                <a:pt x="9113" y="21600"/>
                              </a:cubicBezTo>
                              <a:cubicBezTo>
                                <a:pt x="9113" y="21600"/>
                                <a:pt x="9113" y="21600"/>
                                <a:pt x="9113" y="21600"/>
                              </a:cubicBezTo>
                              <a:cubicBezTo>
                                <a:pt x="9113" y="21600"/>
                                <a:pt x="9113" y="21600"/>
                                <a:pt x="9113" y="21600"/>
                              </a:cubicBezTo>
                              <a:cubicBezTo>
                                <a:pt x="12488" y="21600"/>
                                <a:pt x="12488" y="21600"/>
                                <a:pt x="12488" y="21600"/>
                              </a:cubicBezTo>
                              <a:cubicBezTo>
                                <a:pt x="12488" y="21600"/>
                                <a:pt x="12488" y="21600"/>
                                <a:pt x="12488" y="21600"/>
                              </a:cubicBezTo>
                              <a:cubicBezTo>
                                <a:pt x="12488" y="21600"/>
                                <a:pt x="12488" y="21600"/>
                                <a:pt x="12488" y="21600"/>
                              </a:cubicBezTo>
                              <a:cubicBezTo>
                                <a:pt x="12488" y="21600"/>
                                <a:pt x="12488" y="21600"/>
                                <a:pt x="12488" y="21600"/>
                              </a:cubicBezTo>
                              <a:cubicBezTo>
                                <a:pt x="12488" y="21600"/>
                                <a:pt x="12488" y="21600"/>
                                <a:pt x="12488" y="21600"/>
                              </a:cubicBezTo>
                              <a:cubicBezTo>
                                <a:pt x="12488" y="21600"/>
                                <a:pt x="12488" y="21600"/>
                                <a:pt x="12488" y="21600"/>
                              </a:cubicBezTo>
                              <a:cubicBezTo>
                                <a:pt x="12488" y="20588"/>
                                <a:pt x="12488" y="20588"/>
                                <a:pt x="12488" y="20588"/>
                              </a:cubicBezTo>
                              <a:cubicBezTo>
                                <a:pt x="12656" y="19406"/>
                                <a:pt x="13838" y="18563"/>
                                <a:pt x="15019" y="18563"/>
                              </a:cubicBezTo>
                              <a:cubicBezTo>
                                <a:pt x="15694" y="18563"/>
                                <a:pt x="16031" y="18731"/>
                                <a:pt x="16538" y="18900"/>
                              </a:cubicBezTo>
                              <a:cubicBezTo>
                                <a:pt x="17213" y="19575"/>
                                <a:pt x="17213" y="19575"/>
                                <a:pt x="17213" y="19575"/>
                              </a:cubicBezTo>
                              <a:cubicBezTo>
                                <a:pt x="17213" y="19575"/>
                                <a:pt x="17213" y="19575"/>
                                <a:pt x="17213" y="19575"/>
                              </a:cubicBezTo>
                              <a:cubicBezTo>
                                <a:pt x="17213" y="19575"/>
                                <a:pt x="17213" y="19575"/>
                                <a:pt x="17213" y="19575"/>
                              </a:cubicBezTo>
                              <a:cubicBezTo>
                                <a:pt x="17213" y="19575"/>
                                <a:pt x="17213" y="19575"/>
                                <a:pt x="17213" y="19575"/>
                              </a:cubicBezTo>
                              <a:cubicBezTo>
                                <a:pt x="17213" y="19575"/>
                                <a:pt x="17213" y="19575"/>
                                <a:pt x="17213" y="19575"/>
                              </a:cubicBezTo>
                              <a:cubicBezTo>
                                <a:pt x="19575" y="17213"/>
                                <a:pt x="19575" y="17213"/>
                                <a:pt x="19575" y="17213"/>
                              </a:cubicBezTo>
                              <a:cubicBezTo>
                                <a:pt x="19575" y="17213"/>
                                <a:pt x="19575" y="17213"/>
                                <a:pt x="19575" y="17213"/>
                              </a:cubicBezTo>
                              <a:cubicBezTo>
                                <a:pt x="19744" y="17213"/>
                                <a:pt x="19744" y="17213"/>
                                <a:pt x="19744" y="17213"/>
                              </a:cubicBezTo>
                              <a:cubicBezTo>
                                <a:pt x="19575" y="17213"/>
                                <a:pt x="19575" y="17213"/>
                                <a:pt x="19575" y="17213"/>
                              </a:cubicBezTo>
                              <a:cubicBezTo>
                                <a:pt x="19069" y="16538"/>
                                <a:pt x="19069" y="16538"/>
                                <a:pt x="19069" y="16538"/>
                              </a:cubicBezTo>
                              <a:cubicBezTo>
                                <a:pt x="18225" y="15525"/>
                                <a:pt x="18394" y="14175"/>
                                <a:pt x="19238" y="13163"/>
                              </a:cubicBezTo>
                              <a:cubicBezTo>
                                <a:pt x="19575" y="12825"/>
                                <a:pt x="20081" y="12656"/>
                                <a:pt x="20588" y="12488"/>
                              </a:cubicBezTo>
                              <a:cubicBezTo>
                                <a:pt x="21600" y="12488"/>
                                <a:pt x="21600" y="12488"/>
                                <a:pt x="21600" y="12488"/>
                              </a:cubicBezTo>
                              <a:cubicBezTo>
                                <a:pt x="21600" y="12488"/>
                                <a:pt x="21600" y="12488"/>
                                <a:pt x="21600" y="12488"/>
                              </a:cubicBezTo>
                              <a:close/>
                              <a:moveTo>
                                <a:pt x="10800" y="15019"/>
                              </a:moveTo>
                              <a:cubicBezTo>
                                <a:pt x="8438" y="15019"/>
                                <a:pt x="6581" y="13163"/>
                                <a:pt x="6581" y="10800"/>
                              </a:cubicBezTo>
                              <a:cubicBezTo>
                                <a:pt x="6581" y="8438"/>
                                <a:pt x="8438" y="6581"/>
                                <a:pt x="10800" y="6581"/>
                              </a:cubicBezTo>
                              <a:cubicBezTo>
                                <a:pt x="13163" y="6581"/>
                                <a:pt x="15019" y="8438"/>
                                <a:pt x="15019" y="10800"/>
                              </a:cubicBezTo>
                              <a:cubicBezTo>
                                <a:pt x="15019" y="13163"/>
                                <a:pt x="13163" y="15019"/>
                                <a:pt x="10800" y="150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bodyPr wrap="square" lIns="91439" tIns="91439" rIns="91439" bIns="91439" numCol="1" anchor="t"/>
                    </wps:wsp>
                  </a:graphicData>
                </a:graphic>
              </wp:anchor>
            </w:drawing>
          </mc:Choice>
          <mc:Fallback>
            <w:pict>
              <v:shape id="Freeform 47" o:spid="_x0000_s1057" style="width:17.55pt;height:17.6pt;margin-top:589.7pt;margin-left:-58.95pt;mso-height-relative:page;mso-width-relative:page;position:absolute;z-index:251700224" coordsize="21600,21600" o:spt="100" adj="-11796480,,5400" path="m21600,12488c21600,12488,21600,12488,21600,12488c21600,9113,21600,9113,21600,9113c21600,9113,21600,9113,21600,9113c21600,9113,21600,9113,21600,9113c21600,9113,21600,9113,21600,9113c21600,9113,21600,9113,21600,9113c21600,9113,21600,9113,21600,9113c20588,9113,20588,9113,20588,9113c19406,8944,18563,7763,18563,6581c18563,6075,18731,5569,18900,5062c19575,4387,19575,4387,19575,4387c19575,4387,19575,4387,19575,4387c19575,4387,19575,4387,19575,4387c19575,4387,19575,4387,19575,4387c19575,4387,19575,4387,19575,4387c17213,2025,17213,2025,17213,2025c17213,2025,17213,2025,17213,2025c17213,1856,17213,1856,17213,1856c17213,2025,17213,2025,17213,2025c16538,2531,16538,2531,16538,2531c15525,3375,14175,3206,13163,2362c12825,2025,12656,1519,12488,1012c12488,,12488,,12488,c12488,,12488,,12488,c12488,,12488,,12488,c12488,,12488,,12488,c9113,,9113,,9113,c9113,,9113,,9113,c9113,,9113,,9113,c9113,,9113,,9113,c9113,,9113,,9113,c9113,,9113,,9113,c9113,1012,9113,1012,9113,1012c8944,2194,7763,3037,6581,3037c5906,3037,5569,2869,5062,2700c4388,2025,4388,2025,4388,2025c4388,2025,4388,2025,4388,2025c4388,2025,4388,2025,4388,2025c4388,2025,4388,2025,4388,2025c4388,2025,4388,2025,4388,2025c2025,4387,2025,4387,2025,4387c2025,4387,2025,4387,2025,4387c1856,4387,1856,4387,1856,4387c2025,4387,2025,4387,2025,4387c2531,5062,2531,5062,2531,5062c3375,6075,3206,7425,2362,8438c1856,8775,1519,8944,1012,9113c,9113,,9113,,9113c,9113,,9113,,9113c,9113,,9113,,9113c,9113,,9113,,9113c,12488,,12488,,12488c,12488,,12488,,12488c,12488,,12488,,12488c,12488,,12488,,12488c,12488,,12488,,12488c,12488,,12488,,12488c1012,12488,1012,12488,1012,12488c2194,12656,3038,13838,3038,15019c3038,15694,2869,16031,2700,16538c2025,17213,2025,17213,2025,17213c2025,17213,2025,17213,2025,17213c2025,17213,2025,17213,2025,17213c2025,17213,2025,17213,2025,17213c2025,17213,2025,17213,2025,17213c4388,19575,4388,19575,4388,19575c4388,19575,4388,19575,4388,19575c4388,19744,4388,19744,4388,19744c4388,19575,4388,19575,4388,19575c5062,19069,5062,19069,5062,19069c6075,18225,7425,18394,8438,19238c8775,19744,8944,20081,9113,20588c9113,21600,9113,21600,9113,21600c9113,21600,9113,21600,9113,21600c9113,21600,9113,21600,9113,21600c9113,21600,9113,21600,9113,21600c12488,21600,12488,21600,12488,21600c12488,21600,12488,21600,12488,21600c12488,21600,12488,21600,12488,21600c12488,21600,12488,21600,12488,21600c12488,21600,12488,21600,12488,21600c12488,21600,12488,21600,12488,21600c12488,20588,12488,20588,12488,20588c12656,19406,13838,18563,15019,18563c15694,18563,16031,18731,16538,18900c17213,19575,17213,19575,17213,19575c17213,19575,17213,19575,17213,19575c17213,19575,17213,19575,17213,19575c17213,19575,17213,19575,17213,19575c17213,19575,17213,19575,17213,19575c19575,17213,19575,17213,19575,17213c19575,17213,19575,17213,19575,17213c19744,17213,19744,17213,19744,17213c19575,17213,19575,17213,19575,17213c19069,16538,19069,16538,19069,16538c18225,15525,18394,14175,19238,13163c19575,12825,20081,12656,20588,12488c21600,12488,21600,12488,21600,12488c21600,12488,21600,12488,21600,12488xm10800,15019c8438,15019,6581,13163,6581,10800c6581,8438,8438,6581,10800,6581c13163,6581,15019,8438,15019,10800c15019,13163,13163,15019,10800,15019xe" filled="t" fillcolor="white" stroked="f" strokeweight="1pt">
                <v:stroke joinstyle="miter"/>
                <v:path o:connecttype="custom" o:connectlocs="111442,111760;111442,111760;111442,111760;111442,11176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-858520</wp:posOffset>
                </wp:positionH>
                <wp:positionV relativeFrom="paragraph">
                  <wp:posOffset>7418070</wp:posOffset>
                </wp:positionV>
                <wp:extent cx="1386205" cy="344170"/>
                <wp:effectExtent l="0" t="0" r="4445" b="17780"/>
                <wp:wrapNone/>
                <wp:docPr id="26" name="五边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0695" y="8161655"/>
                          <a:ext cx="1386205" cy="344170"/>
                        </a:xfrm>
                        <a:prstGeom prst="round2Diag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五边形 26" o:spid="_x0000_s1058" style="width:109.15pt;height:27.1pt;margin-top:584.1pt;margin-left:-67.6pt;mso-height-relative:page;mso-width-relative:page;position:absolute;z-index:251669504" coordsize="1386205,344170" path="m57362,l1386205,,1386205,,1386205,286807c1386205,318487,1360523,344169,1328843,344169l,344170,,344170,,57362c,25682,25682,,57362,xe" filled="t" fillcolor="#2e75b6" stroked="f" strokeweight="1pt">
                <v:stroke joinstyle="miter"/>
                <v:path o:connecttype="custom" o:connectlocs="1386205,172085;693102,344170;0,172085;693102,0" o:connectangles="0,82,164,247" textboxrect="0,0,1386205,344170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-436880</wp:posOffset>
                </wp:positionH>
                <wp:positionV relativeFrom="paragraph">
                  <wp:posOffset>7352665</wp:posOffset>
                </wp:positionV>
                <wp:extent cx="2384425" cy="4692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5195" y="8358505"/>
                          <a:ext cx="2384425" cy="469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jc w:val="left"/>
                              <w:rPr>
                                <w:rFonts w:eastAsia="微软雅黑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</w:rPr>
                              <w:t>教育经历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</w:rPr>
                              <w:t xml:space="preserve">     Education</w:t>
                            </w:r>
                          </w:p>
                          <w:p>
                            <w:pPr>
                              <w:pStyle w:val="NormalWeb"/>
                              <w:jc w:val="right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jc w:val="right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187.75pt;height:36.95pt;margin-top:578.95pt;margin-left:-34.4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jc w:val="left"/>
                        <w:rPr>
                          <w:rFonts w:eastAsia="微软雅黑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</w:rPr>
                        <w:t>教育经历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</w:rPr>
                        <w:t xml:space="preserve">     Education</w:t>
                      </w:r>
                    </w:p>
                    <w:p>
                      <w:pPr>
                        <w:pStyle w:val="NormalWeb"/>
                        <w:jc w:val="right"/>
                      </w:pPr>
                      <w:r>
                        <w:rPr>
                          <w:rFonts w:ascii="微软雅黑" w:eastAsia="微软雅黑" w:hAnsi="微软雅黑"/>
                          <w:b/>
                          <w:color w:val="404040"/>
                        </w:rPr>
                        <w:t> </w:t>
                      </w:r>
                    </w:p>
                    <w:p>
                      <w:pPr>
                        <w:pStyle w:val="NormalWeb"/>
                        <w:jc w:val="right"/>
                      </w:pPr>
                      <w:r>
                        <w:rPr>
                          <w:rFonts w:ascii="微软雅黑" w:eastAsia="微软雅黑" w:hAnsi="微软雅黑"/>
                          <w:b/>
                          <w:color w:val="40404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-1184275</wp:posOffset>
                </wp:positionH>
                <wp:positionV relativeFrom="paragraph">
                  <wp:posOffset>-948690</wp:posOffset>
                </wp:positionV>
                <wp:extent cx="7713345" cy="267335"/>
                <wp:effectExtent l="0" t="0" r="8255" b="12065"/>
                <wp:wrapNone/>
                <wp:docPr id="24" name="同侧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96520" y="164465"/>
                          <a:ext cx="7713345" cy="267335"/>
                        </a:xfrm>
                        <a:prstGeom prst="round2Same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同侧圆角矩形 23" o:spid="_x0000_s1060" style="width:607.35pt;height:21.05pt;margin-top:-74.7pt;margin-left:-93.25pt;flip:y;mso-height-relative:page;mso-width-relative:page;position:absolute;v-text-anchor:middle;z-index:251675648" coordsize="7713345,267335" path="m44556,l7668788,c7693396,,7713344,19948,7713344,44556l7713345,267335,7713345,267335,,267335,,267335,,44556c,19948,19948,,44556,xe" filled="t" fillcolor="#2e75b6" stroked="f" strokeweight="1pt">
                <v:stroke joinstyle="miter"/>
                <v:path o:connecttype="custom" o:connectlocs="7713345,133667;3856672,267335;0,133667;3856672,0" o:connectangles="0,82,164,247" textboxrect="0,0,7713345,267335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64"/>
    <w:rsid w:val="00073164"/>
    <w:rsid w:val="001C37C7"/>
    <w:rsid w:val="028401CE"/>
    <w:rsid w:val="0AC32312"/>
    <w:rsid w:val="21443644"/>
    <w:rsid w:val="280B6EA2"/>
    <w:rsid w:val="286316F7"/>
    <w:rsid w:val="2B501BDD"/>
    <w:rsid w:val="33DD3025"/>
    <w:rsid w:val="34901BFE"/>
    <w:rsid w:val="3B7C26AB"/>
    <w:rsid w:val="3FD01CDA"/>
    <w:rsid w:val="414F0CCF"/>
    <w:rsid w:val="486C7445"/>
    <w:rsid w:val="4F263F74"/>
    <w:rsid w:val="5AF1593E"/>
    <w:rsid w:val="666971F7"/>
    <w:rsid w:val="79F16F6A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1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7E0A952255AE449CA4E1D71E33FA068C</vt:lpwstr>
  </property>
  <property fmtid="{D5CDD505-2E9C-101B-9397-08002B2CF9AE}" pid="3" name="KSOProductBuildVer">
    <vt:lpwstr>2052-12.1.0.15120</vt:lpwstr>
  </property>
  <property fmtid="{D5CDD505-2E9C-101B-9397-08002B2CF9AE}" pid="4" name="KSOTemplateUUID">
    <vt:lpwstr>v1.0_mb_w40lIGox89zVbJrwVdV0BA==</vt:lpwstr>
  </property>
</Properties>
</file>