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="微软雅黑" w:hint="eastAsia"/>
          <w:lang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-710565</wp:posOffset>
                </wp:positionV>
                <wp:extent cx="1397000" cy="1397000"/>
                <wp:effectExtent l="164465" t="139065" r="165735" b="16573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67050" y="203835"/>
                          <a:ext cx="1397000" cy="13970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254000" dist="0" dir="0" sx="102000" sy="102000" kx="0" ky="0" algn="ctr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10pt;height:110pt;margin-top:-55.95pt;margin-left:151.5pt;mso-height-relative:page;mso-width-relative:page;position:absolute;v-text-anchor:middle;z-index:251669504" coordsize="21600,21600" filled="t" stroked="f" strokeweight="1pt">
                <v:fill r:id="rId5" o:title="" recolor="t" rotate="t" type="frame"/>
                <v:stroke joinstyle="miter"/>
                <v:shadow on="t" type="perspective" color="black" opacity="10485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2666365</wp:posOffset>
                </wp:positionV>
                <wp:extent cx="6299835" cy="1490345"/>
                <wp:effectExtent l="0" t="0" r="0" b="0"/>
                <wp:wrapNone/>
                <wp:docPr id="4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905" y="3717925"/>
                          <a:ext cx="6299835" cy="149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595959" w:themeColor="text1" w:themeTint="A6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XX/XX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-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20XX/XX                       四川美术学院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动漫设计与制作 /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595959" w:themeColor="text1" w:themeTint="A6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专业前20%，连续三年获得三等奖学金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主修课程：角色设定和场景设定、Flash动画设计、数码矢量图形设计、Photoshop、Painter、动画运动规律、3DS MAX软件、MAYA软件、Softimage XSI软件、After effect、Combustion、动画制作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width:496.05pt;height:117.35pt;margin-top:209.95pt;margin-left:-33.2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595959" w:themeColor="text1" w:themeTint="A6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XX/XX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-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20XX/XX                       四川美术学院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动漫设计与制作 /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i w:val="0"/>
                          <w:iCs w:val="0"/>
                          <w:color w:val="595959" w:themeColor="text1" w:themeTint="A6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专业前20%，连续三年获得三等奖学金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主修课程：角色设定和场景设定、Flash动画设计、数码矢量图形设计、Photoshop、Painter、动画运动规律、3DS MAX软件、MAYA软件、Softimage XSI软件、After effect、Combustion、动画制作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2346325</wp:posOffset>
                </wp:positionV>
                <wp:extent cx="2409190" cy="491490"/>
                <wp:effectExtent l="0" t="0" r="0" b="0"/>
                <wp:wrapNone/>
                <wp:docPr id="4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0435" y="3397885"/>
                          <a:ext cx="240919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  <w:t>教育经历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7" type="#_x0000_t202" style="width:189.7pt;height:38.7pt;margin-top:184.75pt;margin-left:-31.6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cs="微软雅黑" w:hint="eastAsia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  <w:t>教育经历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-1040765</wp:posOffset>
                </wp:positionH>
                <wp:positionV relativeFrom="paragraph">
                  <wp:posOffset>2268855</wp:posOffset>
                </wp:positionV>
                <wp:extent cx="7332980" cy="1947545"/>
                <wp:effectExtent l="224155" t="157480" r="215265" b="193675"/>
                <wp:wrapNone/>
                <wp:docPr id="76" name="圆角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235" y="3368675"/>
                          <a:ext cx="7332980" cy="1947545"/>
                        </a:xfrm>
                        <a:prstGeom prst="roundRect">
                          <a:avLst>
                            <a:gd name="adj" fmla="val 601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54000" dist="0" dir="0" sx="102000" sy="102000" kx="0" ky="0" algn="ctr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577.4pt;height:153.35pt;margin-top:178.65pt;margin-left:-81.95pt;mso-height-relative:page;mso-width-relative:page;position:absolute;v-text-anchor:middle;z-index:251665408" arcsize="3944f" coordsize="21600,21600" filled="t" fillcolor="white" stroked="f" strokeweight="1pt">
                <v:stroke joinstyle="miter"/>
                <v:shadow on="t" type="perspective" color="black" opacity="10485f" origin="0,0" offset="0,0" matrix="66847f,0,0,66847f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-1040765</wp:posOffset>
                </wp:positionH>
                <wp:positionV relativeFrom="paragraph">
                  <wp:posOffset>808990</wp:posOffset>
                </wp:positionV>
                <wp:extent cx="7332980" cy="1299210"/>
                <wp:effectExtent l="224155" t="138430" r="227965" b="175260"/>
                <wp:wrapNone/>
                <wp:docPr id="77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235" y="1931035"/>
                          <a:ext cx="7332980" cy="1299210"/>
                        </a:xfrm>
                        <a:prstGeom prst="roundRect">
                          <a:avLst>
                            <a:gd name="adj" fmla="val 601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54000" dist="0" dir="0" sx="102000" sy="102000" kx="0" ky="0" algn="ctr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577.4pt;height:102.3pt;margin-top:63.7pt;margin-left:-81.95pt;mso-height-relative:page;mso-width-relative:page;position:absolute;v-text-anchor:middle;z-index:251667456" arcsize="3944f" coordsize="21600,21600" filled="t" fillcolor="white" stroked="f" strokeweight="1pt">
                <v:stroke joinstyle="miter"/>
                <v:shadow on="t" type="perspective" color="black" opacity="10485f" origin="0,0" offset="0,0" matrix="66847f,0,0,66847f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979805</wp:posOffset>
                </wp:positionV>
                <wp:extent cx="0" cy="957580"/>
                <wp:effectExtent l="12700" t="0" r="12700" b="762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0395" y="2113280"/>
                          <a:ext cx="0" cy="957580"/>
                        </a:xfrm>
                        <a:prstGeom prst="line">
                          <a:avLst/>
                        </a:prstGeom>
                        <a:ln w="25400">
                          <a:gradFill rotWithShape="1">
                            <a:gsLst>
                              <a:gs pos="55000">
                                <a:srgbClr val="CA7EF2"/>
                              </a:gs>
                              <a:gs pos="0">
                                <a:srgbClr val="F8B6D9"/>
                              </a:gs>
                              <a:gs pos="100000">
                                <a:srgbClr val="69D7E4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10464" from="-41.15pt,77.15pt" to="-41.15pt,152.55pt" coordsize="21600,21600" stroked="t" strokecolor="black" strokeweight="2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925830</wp:posOffset>
                </wp:positionV>
                <wp:extent cx="2409190" cy="4914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0435" y="2066925"/>
                          <a:ext cx="240919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  <w:t>基本信息 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89.7pt;height:38.7pt;margin-top:72.9pt;margin-left:-31.6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  <w:t>基本信息 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1362710</wp:posOffset>
                </wp:positionV>
                <wp:extent cx="6299835" cy="681355"/>
                <wp:effectExtent l="0" t="0" r="0" b="0"/>
                <wp:wrapNone/>
                <wp:docPr id="4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905" y="2496820"/>
                          <a:ext cx="6299835" cy="681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年    龄：XX岁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弧：123 4567 8901            电子邮箱：</w:t>
                            </w:r>
                            <w:hyperlink r:id="rId6" w:history="1"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docer@.com</w:t>
                              </w:r>
                            </w:hyperlink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1210" w:hanging="1210" w:hangingChars="504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32" type="#_x0000_t202" style="width:496.05pt;height:53.65pt;margin-top:107.3pt;margin-left:-33.2pt;mso-wrap-distance-bottom:0;mso-wrap-distance-left:9pt;mso-wrap-distance-right:9pt;mso-wrap-distance-top:0;position:absolute;v-text-anchor:top;z-index:251693056" filled="f" fillcolor="this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  <w:t xml:space="preserve">                    年    龄：XX岁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  <w:t>电    弧：123 4567 8901            电子邮箱：</w:t>
                      </w:r>
                      <w:hyperlink r:id="rId7" w:history="1"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1"/>
                            <w:lang w:val="en-US" w:eastAsia="zh-CN"/>
                          </w:rPr>
                          <w:t>docer@.com</w:t>
                        </w:r>
                      </w:hyperlink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1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1210" w:hanging="1210" w:hangingChars="504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1316990</wp:posOffset>
                </wp:positionV>
                <wp:extent cx="295910" cy="282575"/>
                <wp:effectExtent l="0" t="0" r="8890" b="9525"/>
                <wp:wrapNone/>
                <wp:docPr id="71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5145" y="2174875"/>
                          <a:ext cx="295910" cy="28257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1600" y="21600"/>
                              </a:moveTo>
                              <a:cubicBezTo>
                                <a:pt x="21600" y="19406"/>
                                <a:pt x="21600" y="19406"/>
                                <a:pt x="21600" y="19406"/>
                              </a:cubicBezTo>
                              <a:cubicBezTo>
                                <a:pt x="21600" y="18225"/>
                                <a:pt x="20925" y="17381"/>
                                <a:pt x="19913" y="17044"/>
                              </a:cubicBezTo>
                              <a:cubicBezTo>
                                <a:pt x="19913" y="17044"/>
                                <a:pt x="19913" y="17044"/>
                                <a:pt x="19913" y="17044"/>
                              </a:cubicBezTo>
                              <a:cubicBezTo>
                                <a:pt x="19744" y="16875"/>
                                <a:pt x="14681" y="15694"/>
                                <a:pt x="14006" y="14175"/>
                              </a:cubicBezTo>
                              <a:cubicBezTo>
                                <a:pt x="13669" y="13500"/>
                                <a:pt x="14006" y="12656"/>
                                <a:pt x="14344" y="12150"/>
                              </a:cubicBezTo>
                              <a:cubicBezTo>
                                <a:pt x="14513" y="11981"/>
                                <a:pt x="14681" y="11644"/>
                                <a:pt x="14850" y="11475"/>
                              </a:cubicBezTo>
                              <a:cubicBezTo>
                                <a:pt x="14850" y="11475"/>
                                <a:pt x="14850" y="11475"/>
                                <a:pt x="14850" y="11475"/>
                              </a:cubicBezTo>
                              <a:cubicBezTo>
                                <a:pt x="14850" y="11475"/>
                                <a:pt x="14850" y="11475"/>
                                <a:pt x="14850" y="11475"/>
                              </a:cubicBezTo>
                              <a:cubicBezTo>
                                <a:pt x="15694" y="10125"/>
                                <a:pt x="16369" y="8269"/>
                                <a:pt x="16369" y="6075"/>
                              </a:cubicBezTo>
                              <a:cubicBezTo>
                                <a:pt x="16538" y="2700"/>
                                <a:pt x="13838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7762" y="0"/>
                                <a:pt x="5062" y="2700"/>
                                <a:pt x="5231" y="6075"/>
                              </a:cubicBezTo>
                              <a:cubicBezTo>
                                <a:pt x="5231" y="8269"/>
                                <a:pt x="5906" y="10125"/>
                                <a:pt x="6750" y="11475"/>
                              </a:cubicBezTo>
                              <a:cubicBezTo>
                                <a:pt x="6750" y="11475"/>
                                <a:pt x="6750" y="11475"/>
                                <a:pt x="6750" y="11475"/>
                              </a:cubicBezTo>
                              <a:cubicBezTo>
                                <a:pt x="6750" y="11475"/>
                                <a:pt x="6750" y="11475"/>
                                <a:pt x="6750" y="11475"/>
                              </a:cubicBezTo>
                              <a:cubicBezTo>
                                <a:pt x="6919" y="11644"/>
                                <a:pt x="7087" y="11981"/>
                                <a:pt x="7256" y="12150"/>
                              </a:cubicBezTo>
                              <a:cubicBezTo>
                                <a:pt x="7594" y="12656"/>
                                <a:pt x="7931" y="13500"/>
                                <a:pt x="7594" y="14175"/>
                              </a:cubicBezTo>
                              <a:cubicBezTo>
                                <a:pt x="6919" y="15694"/>
                                <a:pt x="1856" y="16875"/>
                                <a:pt x="1687" y="17044"/>
                              </a:cubicBezTo>
                              <a:cubicBezTo>
                                <a:pt x="1687" y="17044"/>
                                <a:pt x="1687" y="17044"/>
                                <a:pt x="1687" y="17044"/>
                              </a:cubicBezTo>
                              <a:cubicBezTo>
                                <a:pt x="675" y="17381"/>
                                <a:pt x="0" y="18225"/>
                                <a:pt x="0" y="19406"/>
                              </a:cubicBezTo>
                              <a:cubicBezTo>
                                <a:pt x="0" y="21600"/>
                                <a:pt x="0" y="21600"/>
                                <a:pt x="0" y="21600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69D7E4"/>
                            </a:gs>
                            <a:gs pos="57000">
                              <a:srgbClr val="CA7EF2"/>
                            </a:gs>
                            <a:gs pos="100000">
                              <a:srgbClr val="F8B6D9"/>
                            </a:gs>
                          </a:gsLst>
                          <a:lin ang="8580000" scaled="0"/>
                        </a:gradFill>
                        <a:ln w="12700">
                          <a:noFill/>
                          <a:miter lim="400000"/>
                        </a:ln>
                        <a:effectLst/>
                      </wps:spPr>
                      <wps:bodyPr wrap="square" lIns="91439" tIns="91439" rIns="91439" bIns="91439" numCol="1" anchor="t"/>
                    </wps:wsp>
                  </a:graphicData>
                </a:graphic>
              </wp:anchor>
            </w:drawing>
          </mc:Choice>
          <mc:Fallback>
            <w:pict>
              <v:shape id="Freeform 174" o:spid="_x0000_s1033" style="width:23.3pt;height:22.25pt;margin-top:103.7pt;margin-left:-73.9pt;mso-height-relative:page;mso-width-relative:page;position:absolute;z-index:251685888" coordsize="21600,21600" o:spt="100" adj="-11796480,,5400" path="m21600,21600c21600,19406,21600,19406,21600,19406c21600,18225,20925,17381,19913,17044c19913,17044,19913,17044,19913,17044c19744,16875,14681,15694,14006,14175c13669,13500,14006,12656,14344,12150c14513,11981,14681,11644,14850,11475c14850,11475,14850,11475,14850,11475c14850,11475,14850,11475,14850,11475c15694,10125,16369,8269,16369,6075c16538,2700,13838,,10800,c10800,,10800,,10800,c10800,,10800,,10800,c10800,,10800,,10800,c10800,,10800,,10800,c7762,,5062,2700,5231,6075c5231,8269,5906,10125,6750,11475c6750,11475,6750,11475,6750,11475c6750,11475,6750,11475,6750,11475c6919,11644,7087,11981,7256,12150c7594,12656,7931,13500,7594,14175c6919,15694,1856,16875,1687,17044c1687,17044,1687,17044,1687,17044c675,17381,,18225,,19406c,21600,,21600,,21600l21600,21600xe" filled="t" fillcolor="#69d7e4" stroked="f" strokeweight="1pt">
                <v:fill color2="#f8b6d9" rotate="t" angle="307" colors="0 #69d7e4;37356f #ca7ef2;1 #f8b6d9" focus="100%" type="gradient">
                  <o:fill v:ext="view" type="gradientUnscaled"/>
                </v:fill>
                <v:stroke joinstyle="miter"/>
                <v:path o:connecttype="custom" o:connectlocs="147955,141287;147955,141287;147955,141287;147955,141287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7307580</wp:posOffset>
                </wp:positionV>
                <wp:extent cx="0" cy="2146300"/>
                <wp:effectExtent l="12700" t="0" r="1270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146300"/>
                        </a:xfrm>
                        <a:prstGeom prst="line">
                          <a:avLst/>
                        </a:prstGeom>
                        <a:ln w="25400">
                          <a:gradFill rotWithShape="1">
                            <a:gsLst>
                              <a:gs pos="55000">
                                <a:srgbClr val="CA7EF2"/>
                              </a:gs>
                              <a:gs pos="0">
                                <a:srgbClr val="F8B6D9"/>
                              </a:gs>
                              <a:gs pos="100000">
                                <a:srgbClr val="69D7E4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16608" from="-41.15pt,575.4pt" to="-41.15pt,744.4pt" coordsize="21600,21600" stroked="t" strokecolor="black" strokeweight="2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-1040765</wp:posOffset>
                </wp:positionH>
                <wp:positionV relativeFrom="paragraph">
                  <wp:posOffset>7113905</wp:posOffset>
                </wp:positionV>
                <wp:extent cx="7332980" cy="2533650"/>
                <wp:effectExtent l="224155" t="150495" r="227965" b="1860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235" y="8030210"/>
                          <a:ext cx="7332980" cy="2533650"/>
                        </a:xfrm>
                        <a:prstGeom prst="roundRect">
                          <a:avLst>
                            <a:gd name="adj" fmla="val 601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54000" dist="0" dir="0" sx="102000" sy="102000" kx="0" ky="0" algn="ctr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5" style="width:577.4pt;height:199.5pt;margin-top:560.15pt;margin-left:-81.95pt;mso-height-relative:page;mso-width-relative:page;position:absolute;v-text-anchor:middle;z-index:251661312" arcsize="3944f" coordsize="21600,21600" filled="t" fillcolor="white" stroked="f" strokeweight="1pt">
                <v:stroke joinstyle="miter"/>
                <v:shadow on="t" type="perspective" color="black" opacity="10485f" origin="0,0" offset="0,0" matrix="66847f,0,0,66847f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8234680</wp:posOffset>
                </wp:positionV>
                <wp:extent cx="265430" cy="291465"/>
                <wp:effectExtent l="0" t="0" r="1270" b="635"/>
                <wp:wrapNone/>
                <wp:docPr id="5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6100" y="8144510"/>
                          <a:ext cx="265430" cy="291465"/>
                          <a:chOff x="23051914" y="6667617"/>
                          <a:chExt cx="504579" cy="577386"/>
                        </a:xfrm>
                        <a:gradFill rotWithShape="1">
                          <a:gsLst>
                            <a:gs pos="0">
                              <a:srgbClr val="69D7E4"/>
                            </a:gs>
                            <a:gs pos="57000">
                              <a:srgbClr val="CA7EF2"/>
                            </a:gs>
                            <a:gs pos="100000">
                              <a:srgbClr val="F8B6D9"/>
                            </a:gs>
                          </a:gsLst>
                          <a:lin ang="8580000" scaled="0"/>
                        </a:gradFill>
                      </wpg:grpSpPr>
                      <wps:wsp xmlns:wps="http://schemas.microsoft.com/office/word/2010/wordprocessingShape">
                        <wps:cNvPr id="2359" name="Freeform 84"/>
                        <wps:cNvSpPr/>
                        <wps:spPr>
                          <a:xfrm>
                            <a:off x="23251090" y="6667617"/>
                            <a:ext cx="305403" cy="31951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728" y="15429"/>
                                </a:moveTo>
                                <a:lnTo>
                                  <a:pt x="0" y="21600"/>
                                </a:lnTo>
                                <a:lnTo>
                                  <a:pt x="6171" y="19872"/>
                                </a:lnTo>
                                <a:lnTo>
                                  <a:pt x="5801" y="19872"/>
                                </a:lnTo>
                                <a:lnTo>
                                  <a:pt x="21600" y="4320"/>
                                </a:lnTo>
                                <a:lnTo>
                                  <a:pt x="17157" y="0"/>
                                </a:lnTo>
                                <a:lnTo>
                                  <a:pt x="1728" y="1542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  <wps:wsp xmlns:wps="http://schemas.microsoft.com/office/word/2010/wordprocessingShape">
                        <wps:cNvPr id="2360" name="Freeform 85"/>
                        <wps:cNvSpPr/>
                        <wps:spPr>
                          <a:xfrm>
                            <a:off x="23051914" y="6751898"/>
                            <a:ext cx="395194" cy="493105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8528" y="14160"/>
                                </a:moveTo>
                                <a:lnTo>
                                  <a:pt x="13034" y="14160"/>
                                </a:lnTo>
                                <a:lnTo>
                                  <a:pt x="13034" y="18720"/>
                                </a:lnTo>
                                <a:lnTo>
                                  <a:pt x="3352" y="18720"/>
                                </a:lnTo>
                                <a:lnTo>
                                  <a:pt x="3352" y="2640"/>
                                </a:lnTo>
                                <a:lnTo>
                                  <a:pt x="10614" y="2640"/>
                                </a:lnTo>
                                <a:lnTo>
                                  <a:pt x="1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16293" y="21600"/>
                                </a:lnTo>
                                <a:lnTo>
                                  <a:pt x="21600" y="16800"/>
                                </a:lnTo>
                                <a:lnTo>
                                  <a:pt x="21600" y="6240"/>
                                </a:lnTo>
                                <a:lnTo>
                                  <a:pt x="18528" y="9040"/>
                                </a:lnTo>
                                <a:lnTo>
                                  <a:pt x="18528" y="141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36" style="width:20.9pt;height:22.95pt;margin-top:648.4pt;margin-left:-72.25pt;mso-height-relative:page;mso-width-relative:page;position:absolute;z-index:251689984" coordorigin="23051914,6667617" coordsize="504579,577386">
                <o:lock v:ext="edit" aspectratio="f"/>
                <v:shape id="Freeform 84" o:spid="_x0000_s1037" style="width:305403;height:319512;left:23251090;position:absolute;top:6667617" coordsize="21600,21600" o:spt="100" adj="-11796480,,5400" path="m1728,15429l,21600,6171,19872,5801,19872,21600,4320,17157,,1728,15429xe" filled="t" stroked="f" strokeweight="1pt">
                  <v:stroke joinstyle="miter"/>
                  <v:path o:connecttype="custom" o:connectlocs="152701,159756;152701,159756;152701,159756;152701,159756" o:connectangles="0,82,164,247"/>
                  <o:lock v:ext="edit" aspectratio="f"/>
                </v:shape>
                <v:shape id="Freeform 85" o:spid="_x0000_s1038" style="width:395194;height:493105;left:23051914;position:absolute;top:6751898" coordsize="21600,21600" o:spt="100" adj="-11796480,,5400" path="m18528,14160l13034,14160,13034,18720,3352,18720,3352,2640,10614,2640,13686,,,,,21600,16293,21600,21600,16800,21600,6240,18528,9040,18528,14160xe" filled="t" stroked="f" strokeweight="1pt">
                  <v:stroke joinstyle="miter"/>
                  <v:path o:connecttype="custom" o:connectlocs="197597,246552;197597,246552;197597,246552;197597,246552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-1017270</wp:posOffset>
                </wp:positionH>
                <wp:positionV relativeFrom="paragraph">
                  <wp:posOffset>4367530</wp:posOffset>
                </wp:positionV>
                <wp:extent cx="7332980" cy="2594610"/>
                <wp:effectExtent l="224155" t="151130" r="215265" b="187960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235" y="5333365"/>
                          <a:ext cx="7332980" cy="2594610"/>
                        </a:xfrm>
                        <a:prstGeom prst="roundRect">
                          <a:avLst>
                            <a:gd name="adj" fmla="val 601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54000" dist="0" dir="0" sx="102000" sy="102000" kx="0" ky="0" algn="ctr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577.4pt;height:204.3pt;margin-top:343.9pt;margin-left:-80.1pt;mso-height-relative:page;mso-width-relative:page;position:absolute;v-text-anchor:middle;z-index:251663360" arcsize="3944f" coordsize="21600,21600" filled="t" fillcolor="white" stroked="f" strokeweight="1pt">
                <v:stroke joinstyle="miter"/>
                <v:shadow on="t" type="perspective" color="black" opacity="10485f" origin="0,0" offset="0,0" matrix="66847f,0,0,66847f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5522595</wp:posOffset>
                </wp:positionV>
                <wp:extent cx="203200" cy="284480"/>
                <wp:effectExtent l="0" t="0" r="0" b="7620"/>
                <wp:wrapNone/>
                <wp:docPr id="50" name="形状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583565" y="5488940"/>
                          <a:ext cx="203200" cy="28448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1766" w="1213" stroke="1">
                              <a:moveTo>
                                <a:pt x="814" y="1477"/>
                              </a:moveTo>
                              <a:cubicBezTo>
                                <a:pt x="764" y="1496"/>
                                <a:pt x="701" y="1509"/>
                                <a:pt x="632" y="1515"/>
                              </a:cubicBezTo>
                              <a:cubicBezTo>
                                <a:pt x="619" y="1515"/>
                                <a:pt x="613" y="1515"/>
                                <a:pt x="607" y="1515"/>
                              </a:cubicBezTo>
                              <a:cubicBezTo>
                                <a:pt x="600" y="1515"/>
                                <a:pt x="594" y="1515"/>
                                <a:pt x="582" y="1515"/>
                              </a:cubicBezTo>
                              <a:cubicBezTo>
                                <a:pt x="512" y="1509"/>
                                <a:pt x="450" y="1496"/>
                                <a:pt x="399" y="1477"/>
                              </a:cubicBezTo>
                              <a:cubicBezTo>
                                <a:pt x="374" y="1471"/>
                                <a:pt x="356" y="1465"/>
                                <a:pt x="356" y="1465"/>
                              </a:cubicBezTo>
                              <a:cubicBezTo>
                                <a:pt x="356" y="1634"/>
                                <a:pt x="437" y="1766"/>
                                <a:pt x="607" y="1766"/>
                              </a:cubicBezTo>
                              <a:cubicBezTo>
                                <a:pt x="776" y="1766"/>
                                <a:pt x="858" y="1634"/>
                                <a:pt x="858" y="1465"/>
                              </a:cubicBezTo>
                              <a:cubicBezTo>
                                <a:pt x="858" y="1465"/>
                                <a:pt x="839" y="1471"/>
                                <a:pt x="814" y="1477"/>
                              </a:cubicBezTo>
                              <a:close/>
                              <a:moveTo>
                                <a:pt x="607" y="0"/>
                              </a:moveTo>
                              <a:cubicBezTo>
                                <a:pt x="272" y="0"/>
                                <a:pt x="0" y="271"/>
                                <a:pt x="0" y="606"/>
                              </a:cubicBezTo>
                              <a:cubicBezTo>
                                <a:pt x="0" y="909"/>
                                <a:pt x="303" y="1162"/>
                                <a:pt x="303" y="1263"/>
                              </a:cubicBezTo>
                              <a:cubicBezTo>
                                <a:pt x="303" y="1294"/>
                                <a:pt x="341" y="1345"/>
                                <a:pt x="423" y="1383"/>
                              </a:cubicBezTo>
                              <a:cubicBezTo>
                                <a:pt x="461" y="1389"/>
                                <a:pt x="518" y="1408"/>
                                <a:pt x="569" y="1414"/>
                              </a:cubicBezTo>
                              <a:cubicBezTo>
                                <a:pt x="581" y="1414"/>
                                <a:pt x="594" y="1414"/>
                                <a:pt x="607" y="1414"/>
                              </a:cubicBezTo>
                              <a:cubicBezTo>
                                <a:pt x="651" y="1414"/>
                                <a:pt x="714" y="1402"/>
                                <a:pt x="790" y="1376"/>
                              </a:cubicBezTo>
                              <a:cubicBezTo>
                                <a:pt x="872" y="1345"/>
                                <a:pt x="910" y="1294"/>
                                <a:pt x="910" y="1263"/>
                              </a:cubicBezTo>
                              <a:cubicBezTo>
                                <a:pt x="910" y="1162"/>
                                <a:pt x="1213" y="909"/>
                                <a:pt x="1213" y="606"/>
                              </a:cubicBezTo>
                              <a:cubicBezTo>
                                <a:pt x="1213" y="271"/>
                                <a:pt x="942" y="0"/>
                                <a:pt x="607" y="0"/>
                              </a:cubicBezTo>
                              <a:close/>
                              <a:moveTo>
                                <a:pt x="714" y="253"/>
                              </a:moveTo>
                              <a:cubicBezTo>
                                <a:pt x="430" y="253"/>
                                <a:pt x="196" y="480"/>
                                <a:pt x="196" y="764"/>
                              </a:cubicBezTo>
                              <a:cubicBezTo>
                                <a:pt x="196" y="777"/>
                                <a:pt x="196" y="796"/>
                                <a:pt x="196" y="808"/>
                              </a:cubicBezTo>
                              <a:cubicBezTo>
                                <a:pt x="171" y="751"/>
                                <a:pt x="152" y="688"/>
                                <a:pt x="152" y="619"/>
                              </a:cubicBezTo>
                              <a:cubicBezTo>
                                <a:pt x="152" y="360"/>
                                <a:pt x="367" y="152"/>
                                <a:pt x="626" y="152"/>
                              </a:cubicBezTo>
                              <a:cubicBezTo>
                                <a:pt x="784" y="152"/>
                                <a:pt x="923" y="227"/>
                                <a:pt x="1011" y="341"/>
                              </a:cubicBezTo>
                              <a:cubicBezTo>
                                <a:pt x="929" y="284"/>
                                <a:pt x="828" y="253"/>
                                <a:pt x="714" y="253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69D7E4"/>
                            </a:gs>
                            <a:gs pos="57000">
                              <a:srgbClr val="CA7EF2"/>
                            </a:gs>
                            <a:gs pos="100000">
                              <a:srgbClr val="F8B6D9"/>
                            </a:gs>
                          </a:gsLst>
                          <a:lin ang="8580000" scaled="0"/>
                        </a:gradFill>
                        <a:ln w="12700">
                          <a:noFill/>
                          <a:miter lim="400000"/>
                        </a:ln>
                        <a:effectLst/>
                      </wps:spPr>
                      <wps:bodyPr wrap="square" lIns="121919" tIns="121919" rIns="121919" bIns="121919" numCol="1" anchor="t"/>
                    </wps:wsp>
                  </a:graphicData>
                </a:graphic>
              </wp:anchor>
            </w:drawing>
          </mc:Choice>
          <mc:Fallback>
            <w:pict>
              <v:shape id="形状" o:spid="_x0000_s1040" style="width:16pt;height:22.4pt;margin-top:434.85pt;margin-left:-67.45pt;flip:x;mso-height-relative:page;mso-width-relative:page;position:absolute;z-index:251687936" coordsize="1213,1766" o:spt="100" adj="-11796480,,5400" path="m814,1477c764,1496,701,1509,632,1515c619,1515,613,1515,607,1515c600,1515,594,1515,582,1515c512,1509,450,1496,399,1477c374,1471,356,1465,356,1465c356,1634,437,1766,607,1766c776,1766,858,1634,858,1465c858,1465,839,1471,814,1477xm607,c272,,,271,,606c,909,303,1162,303,1263c303,1294,341,1345,423,1383c461,1389,518,1408,569,1414c581,1414,594,1414,607,1414c651,1414,714,1402,790,1376c872,1345,910,1294,910,1263c910,1162,1213,909,1213,606c1213,271,942,,607,xm714,253c430,253,196,480,196,764c196,777,196,796,196,808c171,751,152,688,152,619c152,360,367,152,626,152c784,152,923,227,1011,341c929,284,828,253,714,253xe" filled="t" fillcolor="#69d7e4" stroked="f" strokeweight="1pt">
                <v:fill color2="#f8b6d9" rotate="t" angle="307" colors="0 #69d7e4;37356f #ca7ef2;1 #f8b6d9" focus="100%" type="gradient">
                  <o:fill v:ext="view" type="gradientUnscaled"/>
                </v:fill>
                <v:stroke joinstyle="miter"/>
                <v:path o:connecttype="custom" o:connectlocs="101600,142240;101600,142240;101600,142240;101600,142240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4516120</wp:posOffset>
                </wp:positionV>
                <wp:extent cx="0" cy="2298065"/>
                <wp:effectExtent l="12700" t="0" r="12700" b="63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298065"/>
                        </a:xfrm>
                        <a:prstGeom prst="line">
                          <a:avLst/>
                        </a:prstGeom>
                        <a:ln w="25400">
                          <a:gradFill rotWithShape="1">
                            <a:gsLst>
                              <a:gs pos="55000">
                                <a:srgbClr val="CA7EF2"/>
                              </a:gs>
                              <a:gs pos="0">
                                <a:srgbClr val="F8B6D9"/>
                              </a:gs>
                              <a:gs pos="100000">
                                <a:srgbClr val="69D7E4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14560" from="-39.3pt,355.6pt" to="-39.3pt,536.55pt" coordsize="21600,21600" stroked="t" strokecolor="black" strokeweight="2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2487295</wp:posOffset>
                </wp:positionV>
                <wp:extent cx="0" cy="1511300"/>
                <wp:effectExtent l="12700" t="0" r="1270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11300"/>
                        </a:xfrm>
                        <a:prstGeom prst="line">
                          <a:avLst/>
                        </a:prstGeom>
                        <a:ln w="25400">
                          <a:gradFill rotWithShape="1">
                            <a:gsLst>
                              <a:gs pos="55000">
                                <a:srgbClr val="CA7EF2"/>
                              </a:gs>
                              <a:gs pos="0">
                                <a:srgbClr val="F8B6D9"/>
                              </a:gs>
                              <a:gs pos="100000">
                                <a:srgbClr val="69D7E4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12512" from="-41.15pt,195.85pt" to="-41.15pt,314.85pt" coordsize="21600,21600" stroked="t" strokecolor="black" strokeweight="2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3114040</wp:posOffset>
                </wp:positionV>
                <wp:extent cx="331470" cy="257175"/>
                <wp:effectExtent l="0" t="0" r="7620" b="9525"/>
                <wp:wrapNone/>
                <wp:docPr id="100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507365" y="3522345"/>
                          <a:ext cx="331470" cy="257175"/>
                        </a:xfrm>
                        <a:custGeom>
                          <a:avLst/>
                          <a:gdLst/>
                          <a:cxnLst>
                            <a:cxn ang="0">
                              <a:pos x="252344" y="145975"/>
                            </a:cxn>
                            <a:cxn ang="0">
                              <a:pos x="257174" y="107370"/>
                            </a:cxn>
                            <a:cxn ang="0">
                              <a:pos x="270455" y="107370"/>
                            </a:cxn>
                            <a:cxn ang="0">
                              <a:pos x="275285" y="145975"/>
                            </a:cxn>
                            <a:cxn ang="0">
                              <a:pos x="252344" y="145975"/>
                            </a:cxn>
                            <a:cxn ang="0">
                              <a:pos x="257174" y="86861"/>
                            </a:cxn>
                            <a:cxn ang="0">
                              <a:pos x="260796" y="86861"/>
                            </a:cxn>
                            <a:cxn ang="0">
                              <a:pos x="260796" y="39811"/>
                            </a:cxn>
                            <a:cxn ang="0">
                              <a:pos x="149716" y="56701"/>
                            </a:cxn>
                            <a:cxn ang="0">
                              <a:pos x="32599" y="38604"/>
                            </a:cxn>
                            <a:cxn ang="0">
                              <a:pos x="32599" y="14476"/>
                            </a:cxn>
                            <a:cxn ang="0">
                              <a:pos x="143679" y="0"/>
                            </a:cxn>
                            <a:cxn ang="0">
                              <a:pos x="264418" y="18096"/>
                            </a:cxn>
                            <a:cxn ang="0">
                              <a:pos x="266833" y="18096"/>
                            </a:cxn>
                            <a:cxn ang="0">
                              <a:pos x="266833" y="86861"/>
                            </a:cxn>
                            <a:cxn ang="0">
                              <a:pos x="270455" y="86861"/>
                            </a:cxn>
                            <a:cxn ang="0">
                              <a:pos x="270455" y="101338"/>
                            </a:cxn>
                            <a:cxn ang="0">
                              <a:pos x="257174" y="101338"/>
                            </a:cxn>
                            <a:cxn ang="0">
                              <a:pos x="257174" y="86861"/>
                            </a:cxn>
                            <a:cxn ang="0">
                              <a:pos x="59162" y="176135"/>
                            </a:cxn>
                            <a:cxn ang="0">
                              <a:pos x="8451" y="155626"/>
                            </a:cxn>
                            <a:cxn ang="0">
                              <a:pos x="26562" y="115814"/>
                            </a:cxn>
                            <a:cxn ang="0">
                              <a:pos x="71236" y="143562"/>
                            </a:cxn>
                            <a:cxn ang="0">
                              <a:pos x="59162" y="176135"/>
                            </a:cxn>
                            <a:cxn ang="0">
                              <a:pos x="77272" y="188199"/>
                            </a:cxn>
                            <a:cxn ang="0">
                              <a:pos x="53125" y="200263"/>
                            </a:cxn>
                            <a:cxn ang="0">
                              <a:pos x="53125" y="188199"/>
                            </a:cxn>
                            <a:cxn ang="0">
                              <a:pos x="41051" y="188199"/>
                            </a:cxn>
                            <a:cxn ang="0">
                              <a:pos x="56747" y="178548"/>
                            </a:cxn>
                            <a:cxn ang="0">
                              <a:pos x="77272" y="188199"/>
                            </a:cxn>
                            <a:cxn ang="0">
                              <a:pos x="92969" y="152007"/>
                            </a:cxn>
                            <a:cxn ang="0">
                              <a:pos x="158168" y="166483"/>
                            </a:cxn>
                            <a:cxn ang="0">
                              <a:pos x="146094" y="223185"/>
                            </a:cxn>
                            <a:cxn ang="0">
                              <a:pos x="80895" y="182167"/>
                            </a:cxn>
                            <a:cxn ang="0">
                              <a:pos x="92969" y="152007"/>
                            </a:cxn>
                            <a:cxn ang="0">
                              <a:pos x="65199" y="119434"/>
                            </a:cxn>
                            <a:cxn ang="0">
                              <a:pos x="65199" y="53081"/>
                            </a:cxn>
                            <a:cxn ang="0">
                              <a:pos x="143679" y="68765"/>
                            </a:cxn>
                            <a:cxn ang="0">
                              <a:pos x="234233" y="53081"/>
                            </a:cxn>
                            <a:cxn ang="0">
                              <a:pos x="234233" y="133911"/>
                            </a:cxn>
                            <a:cxn ang="0">
                              <a:pos x="155753" y="155626"/>
                            </a:cxn>
                            <a:cxn ang="0">
                              <a:pos x="65199" y="119434"/>
                            </a:cxn>
                            <a:cxn ang="0">
                              <a:pos x="166619" y="176135"/>
                            </a:cxn>
                            <a:cxn ang="0">
                              <a:pos x="184730" y="200263"/>
                            </a:cxn>
                            <a:cxn ang="0">
                              <a:pos x="161790" y="220772"/>
                            </a:cxn>
                            <a:cxn ang="0">
                              <a:pos x="143679" y="200263"/>
                            </a:cxn>
                            <a:cxn ang="0">
                              <a:pos x="166619" y="176135"/>
                            </a:cxn>
                            <a:cxn ang="0">
                              <a:pos x="166619" y="176135"/>
                            </a:cxn>
                            <a:cxn ang="0">
                              <a:pos x="166619" y="176135"/>
                            </a:cxn>
                          </a:cxnLst>
                          <a:rect l="0" t="0" r="0" b="0"/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69D7E4"/>
                            </a:gs>
                            <a:gs pos="57000">
                              <a:srgbClr val="CA7EF2"/>
                            </a:gs>
                            <a:gs pos="100000">
                              <a:srgbClr val="F8B6D9"/>
                            </a:gs>
                          </a:gsLst>
                          <a:lin ang="8580000" scaled="0"/>
                        </a:gra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43" style="width:26.1pt;height:20.25pt;margin-top:245.2pt;margin-left:-75.3pt;mso-height-relative:page;mso-width-relative:page;position:absolute;z-index:25168384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69d7e4" stroked="f">
                <v:fill color2="#f8b6d9" rotate="t" angle="307" colors="0 #69d7e4;37356f #ca7ef2;1 #f8b6d9" focus="100%" type="gradient">
                  <o:fill v:ext="view" type="gradientUnscaled"/>
                </v:fill>
                <v:stroke joinstyle="miter"/>
                <v:path o:connecttype="custom" o:connectlocs="252344,145975;257174,107370;270455,107370;275285,145975;252344,145975;257174,86861;260796,86861;260796,39811;149716,56701;32599,38604;32599,14476;143679,0;264418,18096;266833,18096;266833,86861;270455,86861;270455,101338;257174,101338;257174,86861;59162,176135;8451,155626;26562,115814;71236,143562;59162,176135;77272,188199;53125,200263;53125,188199;41051,188199;56747,178548;77272,188199;92969,152007;158168,166483;146094,223185;80895,182167;92969,152007;65199,119434;65199,53081;143679,68765;234233,53081;234233,133911;155753,155626;65199,119434;166619,176135;184730,200263;161790,220772;143679,200263;166619,176135;166619,176135;166619,176135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-957580</wp:posOffset>
                </wp:positionV>
                <wp:extent cx="7607300" cy="10758805"/>
                <wp:effectExtent l="0" t="0" r="0" b="1079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7300" cy="10758805"/>
                          <a:chOff x="9585" y="215"/>
                          <a:chExt cx="11980" cy="1694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9585" y="215"/>
                            <a:ext cx="11980" cy="1694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7D6E1"/>
                              </a:gs>
                              <a:gs pos="57000">
                                <a:srgbClr val="CA7EF2"/>
                              </a:gs>
                              <a:gs pos="100000">
                                <a:srgbClr val="F8B6D9"/>
                              </a:gs>
                            </a:gsLst>
                            <a:lin ang="858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十字星 4"/>
                        <wps:cNvSpPr/>
                        <wps:spPr>
                          <a:xfrm>
                            <a:off x="20633" y="894"/>
                            <a:ext cx="511" cy="511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十字星 5"/>
                        <wps:cNvSpPr/>
                        <wps:spPr>
                          <a:xfrm>
                            <a:off x="9699" y="7347"/>
                            <a:ext cx="434" cy="434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十字星 6"/>
                        <wps:cNvSpPr/>
                        <wps:spPr>
                          <a:xfrm>
                            <a:off x="10263" y="2447"/>
                            <a:ext cx="430" cy="430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十字星 7"/>
                        <wps:cNvSpPr/>
                        <wps:spPr>
                          <a:xfrm>
                            <a:off x="10443" y="601"/>
                            <a:ext cx="420" cy="420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 flipH="1">
                            <a:off x="20152" y="478"/>
                            <a:ext cx="736" cy="736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 flipH="1">
                            <a:off x="19662" y="2120"/>
                            <a:ext cx="678" cy="679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 flipH="1">
                            <a:off x="10897" y="490"/>
                            <a:ext cx="678" cy="679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 flipH="1">
                            <a:off x="10890" y="2250"/>
                            <a:ext cx="489" cy="490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十字星 29"/>
                        <wps:cNvSpPr/>
                        <wps:spPr>
                          <a:xfrm>
                            <a:off x="16817" y="612"/>
                            <a:ext cx="420" cy="420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 flipH="1">
                            <a:off x="17271" y="501"/>
                            <a:ext cx="678" cy="679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1" name="椭圆 31"/>
                        <wps:cNvSpPr/>
                        <wps:spPr>
                          <a:xfrm>
                            <a:off x="11699" y="2728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椭圆 32"/>
                        <wps:cNvSpPr/>
                        <wps:spPr>
                          <a:xfrm>
                            <a:off x="13404" y="400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椭圆 33"/>
                        <wps:cNvSpPr/>
                        <wps:spPr>
                          <a:xfrm>
                            <a:off x="13754" y="2503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椭圆 34"/>
                        <wps:cNvSpPr/>
                        <wps:spPr>
                          <a:xfrm>
                            <a:off x="16956" y="2706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4" name="直接连接符 84"/>
                        <wps:cNvCnPr/>
                        <wps:spPr>
                          <a:xfrm flipH="1">
                            <a:off x="14130" y="2798"/>
                            <a:ext cx="219" cy="220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6" name="直接连接符 86"/>
                        <wps:cNvCnPr/>
                        <wps:spPr>
                          <a:xfrm flipH="1">
                            <a:off x="17173" y="4949"/>
                            <a:ext cx="219" cy="220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7" name="直接连接符 87"/>
                        <wps:cNvCnPr/>
                        <wps:spPr>
                          <a:xfrm flipH="1">
                            <a:off x="17635" y="8325"/>
                            <a:ext cx="678" cy="679"/>
                          </a:xfrm>
                          <a:prstGeom prst="line">
                            <a:avLst/>
                          </a:prstGeom>
                          <a:ln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alpha val="0"/>
                                  </a:schemeClr>
                                </a:gs>
                              </a:gsLst>
                              <a:lin ang="13920000" scaled="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8" name="十字星 88"/>
                        <wps:cNvSpPr/>
                        <wps:spPr>
                          <a:xfrm>
                            <a:off x="12263" y="8290"/>
                            <a:ext cx="402" cy="402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99pt;height:847.15pt;margin-top:-75.4pt;margin-left:-91.85pt;mso-height-relative:page;mso-width-relative:page;position:absolute;z-index:251659264" coordorigin="9585,215" coordsize="11980,16943">
                <o:lock v:ext="edit" aspectratio="f"/>
                <v:rect id="_x0000_s1026" o:spid="_x0000_s1045" style="width:11980;height:16943;left:9585;position:absolute;top:215;v-text-anchor:middle" coordsize="21600,21600" filled="t" fillcolor="#57d6e1" stroked="f" strokeweight="1pt">
                  <v:fill color2="#f8b6d9" rotate="t" angle="307" colors="0 #57d6e1;37356f #ca7ef2;1 #f8b6d9" focus="100%" type="gradient">
                    <o:fill v:ext="view" type="gradientUnscaled"/>
                  </v:fill>
                  <v:stroke joinstyle="miter"/>
                  <o:lock v:ext="edit" aspectratio="f"/>
                </v:re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26" o:spid="_x0000_s1046" type="#_x0000_t187" style="width:511;height:511;left:20633;position:absolute;top:894;v-text-anchor:middle" coordsize="21600,21600" adj="8100" filled="t" fillcolor="white" stroked="f" strokeweight="1pt">
                  <v:stroke joinstyle="miter"/>
                  <o:lock v:ext="edit" aspectratio="f"/>
                </v:shape>
                <v:shape id="_x0000_s1026" o:spid="_x0000_s1047" type="#_x0000_t187" style="width:434;height:434;left:9699;position:absolute;top:7347;v-text-anchor:middle" coordsize="21600,21600" adj="8100" filled="t" fillcolor="white" stroked="f" strokeweight="1pt">
                  <v:stroke joinstyle="miter"/>
                  <o:lock v:ext="edit" aspectratio="f"/>
                </v:shape>
                <v:shape id="_x0000_s1026" o:spid="_x0000_s1048" type="#_x0000_t187" style="width:430;height:430;left:10263;position:absolute;top:2447;v-text-anchor:middle" coordsize="21600,21600" adj="8100" filled="t" fillcolor="white" stroked="f" strokeweight="1pt">
                  <v:stroke joinstyle="miter"/>
                  <o:lock v:ext="edit" aspectratio="f"/>
                </v:shape>
                <v:shape id="_x0000_s1026" o:spid="_x0000_s1049" type="#_x0000_t187" style="width:420;height:420;left:10443;position:absolute;top:601;v-text-anchor:middle" coordsize="21600,21600" adj="8100" filled="t" fillcolor="white" stroked="f" strokeweight="1pt">
                  <v:stroke joinstyle="miter"/>
                  <o:lock v:ext="edit" aspectratio="f"/>
                </v:shape>
                <v:line id="_x0000_s1026" o:spid="_x0000_s1050" style="flip:x;position:absolute" from="20152,478" to="20888,1214" coordsize="21600,21600" stroked="t" strokecolor="black" strokeweight="0.5pt">
                  <v:stroke joinstyle="miter"/>
                  <o:lock v:ext="edit" aspectratio="f"/>
                </v:line>
                <v:line id="_x0000_s1026" o:spid="_x0000_s1051" style="flip:x;position:absolute" from="19662,2120" to="20340,2799" coordsize="21600,21600" stroked="t" strokecolor="black" strokeweight="0.5pt">
                  <v:stroke joinstyle="miter"/>
                  <o:lock v:ext="edit" aspectratio="f"/>
                </v:line>
                <v:line id="_x0000_s1026" o:spid="_x0000_s1052" style="flip:x;position:absolute" from="10897,490" to="11575,1169" coordsize="21600,21600" stroked="t" strokecolor="black" strokeweight="0.5pt">
                  <v:stroke joinstyle="miter"/>
                  <o:lock v:ext="edit" aspectratio="f"/>
                </v:line>
                <v:line id="_x0000_s1026" o:spid="_x0000_s1053" style="flip:x;position:absolute" from="10890,2250" to="11379,2740" coordsize="21600,21600" stroked="t" strokecolor="black" strokeweight="0.5pt">
                  <v:stroke joinstyle="miter"/>
                  <o:lock v:ext="edit" aspectratio="f"/>
                </v:line>
                <v:shape id="_x0000_s1026" o:spid="_x0000_s1054" type="#_x0000_t187" style="width:420;height:420;left:16817;position:absolute;top:612;v-text-anchor:middle" coordsize="21600,21600" adj="8100" filled="t" fillcolor="white" stroked="f" strokeweight="1pt">
                  <v:stroke joinstyle="miter"/>
                  <o:lock v:ext="edit" aspectratio="f"/>
                </v:shape>
                <v:line id="_x0000_s1026" o:spid="_x0000_s1055" style="flip:x;position:absolute" from="17271,501" to="17949,1180" coordsize="21600,21600" stroked="t" strokecolor="black" strokeweight="0.5pt">
                  <v:stroke joinstyle="miter"/>
                  <o:lock v:ext="edit" aspectratio="f"/>
                </v:line>
                <v:oval id="_x0000_s1026" o:spid="_x0000_s1056" style="width:51;height:51;left:11699;position:absolute;top:2728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57" style="width:51;height:51;left:13404;position:absolute;top:400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58" style="width:51;height:51;left:13754;position:absolute;top:2503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59" style="width:51;height:51;left:16956;position:absolute;top:2706;v-text-anchor:middle" coordsize="21600,21600" filled="t" fillcolor="white" stroked="f" strokeweight="1pt">
                  <v:stroke joinstyle="miter"/>
                  <o:lock v:ext="edit" aspectratio="f"/>
                </v:oval>
                <v:line id="_x0000_s1026" o:spid="_x0000_s1060" style="flip:x;position:absolute" from="14130,2798" to="14349,3018" coordsize="21600,21600" stroked="t" strokecolor="black" strokeweight="0.5pt">
                  <v:stroke joinstyle="miter"/>
                  <o:lock v:ext="edit" aspectratio="f"/>
                </v:line>
                <v:line id="_x0000_s1026" o:spid="_x0000_s1061" style="flip:x;position:absolute" from="17173,4949" to="17392,5169" coordsize="21600,21600" stroked="t" strokecolor="black" strokeweight="0.5pt">
                  <v:stroke joinstyle="miter"/>
                  <o:lock v:ext="edit" aspectratio="f"/>
                </v:line>
                <v:line id="_x0000_s1026" o:spid="_x0000_s1062" style="flip:x;position:absolute" from="17635,8325" to="18313,9004" coordsize="21600,21600" stroked="t" strokecolor="black" strokeweight="0.5pt">
                  <v:stroke joinstyle="miter"/>
                  <o:lock v:ext="edit" aspectratio="f"/>
                </v:line>
                <v:shape id="_x0000_s1026" o:spid="_x0000_s1063" type="#_x0000_t187" style="width:402;height:402;left:12263;position:absolute;top:8290;v-text-anchor:middle" coordsize="21600,21600" adj="810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7165975</wp:posOffset>
                </wp:positionV>
                <wp:extent cx="2409190" cy="491490"/>
                <wp:effectExtent l="0" t="0" r="0" b="0"/>
                <wp:wrapNone/>
                <wp:docPr id="5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0435" y="8060055"/>
                          <a:ext cx="240919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  <w:t>自我评价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64" type="#_x0000_t202" style="width:189.7pt;height:38.7pt;margin-top:564.25pt;margin-left:-31.6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cs="微软雅黑" w:hint="eastAsia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  <w:t>自我评价 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4470400</wp:posOffset>
                </wp:positionV>
                <wp:extent cx="2409190" cy="491490"/>
                <wp:effectExtent l="0" t="0" r="0" b="0"/>
                <wp:wrapNone/>
                <wp:docPr id="4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0435" y="5384800"/>
                          <a:ext cx="240919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C07BE8"/>
                                <w:sz w:val="28"/>
                                <w:szCs w:val="36"/>
                                <w:lang w:val="en-US" w:eastAsia="zh-CN"/>
                              </w:rPr>
                              <w:t>实习经历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65" type="#_x0000_t202" style="width:189.7pt;height:38.7pt;margin-top:352pt;margin-left:-31.6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cs="微软雅黑" w:hint="eastAsia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C07BE8"/>
                          <w:sz w:val="28"/>
                          <w:szCs w:val="36"/>
                          <w:lang w:val="en-US" w:eastAsia="zh-CN"/>
                        </w:rPr>
                        <w:t>实习经历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7616190</wp:posOffset>
                </wp:positionV>
                <wp:extent cx="6299835" cy="1901825"/>
                <wp:effectExtent l="0" t="0" r="0" b="0"/>
                <wp:wrapNone/>
                <wp:docPr id="5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905" y="8510270"/>
                          <a:ext cx="6299835" cy="190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工作背景：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动漫设计与制作专业毕业，具有扎实的美术功底和较高的审美意识；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zh-TW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熟悉美式，日式，厚涂插画板绘，熟练掌握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PHOTOSHOP/Adobe llustrator/After Effects/3DMAX；熟悉H5制作；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综合能力：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对文章有较高的阅读理解力，能根据文案内容设计相应插画作品；有较好的沟通能力和理解能力；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个人性格：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性格开朗，认真负责，工作耐心细致；富有创新思维，喜欢尝试新鲜事物。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1109" w:hanging="1109" w:hangingChars="504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FAADC" w:themeColor="accent5" w:themeTint="9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66" type="#_x0000_t202" style="width:496.05pt;height:149.75pt;margin-top:599.7pt;margin-left:-33.2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工作背景：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动漫设计与制作专业毕业，具有扎实的美术功底和较高的审美意识；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zh-TW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熟悉美式，日式，厚涂插画板绘，熟练掌握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PHOTOSHOP/Adobe llustrator/After Effects/3DMAX；熟悉H5制作；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综合能力：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对文章有较高的阅读理解力，能根据文案内容设计相应插画作品；有较好的沟通能力和理解能力；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个人性格：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性格开朗，认真负责，工作耐心细致；富有创新思维，喜欢尝试新鲜事物。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1109" w:hanging="1109" w:hangingChars="504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8FAADC" w:themeColor="accent5" w:themeTint="9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4779645</wp:posOffset>
                </wp:positionV>
                <wp:extent cx="6299835" cy="2156460"/>
                <wp:effectExtent l="0" t="0" r="0" b="0"/>
                <wp:wrapNone/>
                <wp:docPr id="5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905" y="5694045"/>
                          <a:ext cx="6299835" cy="2156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20xx/xx- 20xx/xx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XXX传媒有限公司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1、设计构想并进行海报、漫画、插画等创作，具备多种艺术表现风格；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2、根据要求处理照片、设计海报等，完成基础平面设计工作；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3、按照客户要求，手绘插画，H5界面设计与制作；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4、手绘地图，海报，小游戏等工作；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负责作品：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旅游局主题活动H5制作；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主题活动城市地图手绘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APP表情包设计和吉祥物优化；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《XXX杂志》插画；某某某广告动画片分镜及场景手绘。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1210" w:hanging="1210" w:hangingChars="504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67" type="#_x0000_t202" style="width:496.05pt;height:169.8pt;margin-top:376.35pt;margin-left:-33.2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20xx/xx- 20xx/xx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XXX传媒有限公司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1、设计构想并进行海报、漫画、插画等创作，具备多种艺术表现风格；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2、根据要求处理照片、设计海报等，完成基础平面设计工作；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3、按照客户要求，手绘插画，H5界面设计与制作；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4、手绘地图，海报，小游戏等工作；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负责作品：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旅游局主题活动H5制作；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主题活动城市地图手绘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APP表情包设计和吉祥物优化；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《XXX杂志》插画；某某某广告动画片分镜及场景手绘。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1210" w:hanging="1210" w:hangingChars="504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-24130</wp:posOffset>
                </wp:positionV>
                <wp:extent cx="32385" cy="32385"/>
                <wp:effectExtent l="0" t="0" r="5715" b="571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0030" y="890270"/>
                          <a:ext cx="32385" cy="323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8" style="width:2.55pt;height:2.55pt;margin-top:-1.9pt;margin-left:-71.1pt;mso-height-relative:page;mso-width-relative:page;position:absolute;v-text-anchor:middle;z-index:251708416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-534670</wp:posOffset>
                </wp:positionV>
                <wp:extent cx="32385" cy="32385"/>
                <wp:effectExtent l="0" t="0" r="5715" b="571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92250" y="379730"/>
                          <a:ext cx="32385" cy="323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9" style="width:2.55pt;height:2.55pt;margin-top:-42.1pt;margin-left:27.5pt;mso-height-relative:page;mso-width-relative:page;position:absolute;v-text-anchor:middle;z-index:251681792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-10795</wp:posOffset>
                </wp:positionV>
                <wp:extent cx="32385" cy="32385"/>
                <wp:effectExtent l="0" t="0" r="5715" b="571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64985" y="903605"/>
                          <a:ext cx="32385" cy="323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0" style="width:2.55pt;height:2.55pt;margin-top:-0.85pt;margin-left:450.55pt;mso-height-relative:page;mso-width-relative:page;position:absolute;v-text-anchor:middle;z-index:251679744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526415</wp:posOffset>
                </wp:positionV>
                <wp:extent cx="32385" cy="32385"/>
                <wp:effectExtent l="0" t="0" r="5715" b="571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48350" y="1440815"/>
                          <a:ext cx="32385" cy="323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2.55pt;height:2.55pt;margin-top:41.45pt;margin-left:370.5pt;mso-height-relative:page;mso-width-relative:page;position:absolute;v-text-anchor:middle;z-index:251677696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-574675</wp:posOffset>
                </wp:positionV>
                <wp:extent cx="32385" cy="32385"/>
                <wp:effectExtent l="0" t="0" r="5715" b="571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57215" y="339725"/>
                          <a:ext cx="32385" cy="323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2" style="width:2.55pt;height:2.55pt;margin-top:-45.25pt;margin-left:355.45pt;mso-height-relative:page;mso-width-relative:page;position:absolute;v-text-anchor:middle;z-index:251675648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-243840</wp:posOffset>
                </wp:positionV>
                <wp:extent cx="2350770" cy="52197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578985" y="670560"/>
                          <a:ext cx="23507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阿里巴巴普惠体 R" w:eastAsia="阿里巴巴普惠体 R" w:hAnsi="阿里巴巴普惠体 R" w:cs="阿里巴巴普惠体 R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3" type="#_x0000_t202" style="width:185.1pt;height:41.1pt;margin-top:-19.2pt;margin-left:270.55pt;mso-height-relative:page;mso-width-relative:page;position:absolute;z-index:2516736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阿里巴巴普惠体 R" w:eastAsia="阿里巴巴普惠体 R" w:hAnsi="阿里巴巴普惠体 R" w:cs="阿里巴巴普惠体 R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-669925</wp:posOffset>
                </wp:positionV>
                <wp:extent cx="2665730" cy="113919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7175" y="244475"/>
                          <a:ext cx="266573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  <w:sz w:val="40"/>
                                <w:szCs w:val="40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34335A"/>
                                      </w14:gs>
                                      <w14:gs w14:pos="100000">
                                        <w14:srgbClr w14:val="55C5D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  <w:sz w:val="40"/>
                                <w:szCs w:val="40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34335A"/>
                                      </w14:gs>
                                      <w14:gs w14:pos="100000">
                                        <w14:srgbClr w14:val="55C5D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width:209.9pt;height:89.7pt;margin-top:-52.75pt;margin-left:-69.75pt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>
                      <w:pPr>
                        <w:spacing w:line="240" w:lineRule="auto"/>
                        <w:jc w:val="right"/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F7FE8DF"/>
    <w:multiLevelType w:val="singleLevel"/>
    <w:tmpl w:val="9F7FE8DF"/>
    <w:lvl w:ilvl="0">
      <w:start w:val="1"/>
      <w:numFmt w:val="bullet"/>
      <w:lvlText w:val=""/>
      <w:lvlJc w:val="left"/>
      <w:pPr>
        <w:ind w:left="420" w:hanging="420" w:leftChars="0" w:firstLineChars="0"/>
      </w:pPr>
      <w:rPr>
        <w:rFonts w:ascii="Wingdings 2" w:hAnsi="Wingdings 2" w:cs="Wingdings 2" w:hint="default"/>
        <w:color w:val="C07BE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394636"/>
    <w:rsid w:val="06C646CF"/>
    <w:rsid w:val="0CEB58AC"/>
    <w:rsid w:val="0EB11E0B"/>
    <w:rsid w:val="1F055F25"/>
    <w:rsid w:val="26B812D6"/>
    <w:rsid w:val="505A0546"/>
    <w:rsid w:val="579F1295"/>
    <w:rsid w:val="641601E8"/>
    <w:rsid w:val="6D40115E"/>
    <w:rsid w:val="7C3C6ACC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ocer@.com" TargetMode="External" /><Relationship Id="rId7" Type="http://schemas.openxmlformats.org/officeDocument/2006/relationships/hyperlink" Target="mailto:docer@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EF3942A88D7B45679E9B5973470DECA2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v1.0_mb_6+7xTeJsZ2sc9TsvGH+ItA==</vt:lpwstr>
  </property>
</Properties>
</file>