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8f8f8">
    <v:background id="_x0000_s1025" filled="t" fillcolor="#f8f8f8"/>
  </w:background>
  <w:body>
    <w:p w14:paraId="5E0978E8">
      <w:pPr>
        <w:adjustRightInd w:val="0"/>
        <w:snapToGrid w:val="0"/>
        <w:ind w:left="3570" w:firstLine="500" w:leftChars="1700" w:firstLineChars="250"/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-97790</wp:posOffset>
                </wp:positionV>
                <wp:extent cx="1461770" cy="1764030"/>
                <wp:effectExtent l="0" t="0" r="24765" b="266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1537" cy="1764248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76BA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5.1pt;height:138.9pt;margin-top:-7.7pt;margin-left:4.95pt;mso-height-relative:page;mso-width-relative:page;position:absolute;v-text-anchor:middle;z-index:251685888" coordsize="21600,21600" filled="t" stroked="t" strokecolor="#76ba31" strokeweight="2pt">
                <v:fill r:id="rId5" o:title="" recolor="t" rotate="t" type="frame"/>
                <v:stroke joinstyle="round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-99695</wp:posOffset>
                </wp:positionV>
                <wp:extent cx="4474210" cy="40259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4210" cy="402590"/>
                          <a:chOff x="6218" y="846"/>
                          <a:chExt cx="7046" cy="634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6606" y="846"/>
                            <a:ext cx="609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777777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8"/>
                                  <w:szCs w:val="28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6218" y="984"/>
                            <a:ext cx="7046" cy="488"/>
                            <a:chOff x="6218" y="984"/>
                            <a:chExt cx="7046" cy="488"/>
                          </a:xfrm>
                        </wpg:grpSpPr>
                        <pic:pic xmlns:pic="http://schemas.openxmlformats.org/drawingml/2006/picture">
                          <pic:nvPicPr>
                            <pic:cNvPr id="2" name="图片 2"/>
                            <pic:cNvPicPr/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55" y="984"/>
                              <a:ext cx="396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67" name="直接连接符 67"/>
                          <wps:cNvCnPr/>
                          <wps:spPr>
                            <a:xfrm>
                              <a:off x="6218" y="1472"/>
                              <a:ext cx="70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52.3pt;height:31.7pt;margin-top:-7.85pt;margin-left:185.6pt;mso-height-relative:page;mso-width-relative:page;position:absolute;z-index:251677696" coordorigin="6218,846" coordsize="7046,63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6097;height:634;left:6606;position:absolute;top:846" coordsize="21600,21600" filled="f" stroked="f" strokeweight="0.5pt">
                  <o:lock v:ext="edit" aspectratio="f"/>
                  <v:textbox style="mso-fit-shape-to-text:t">
                    <w:txbxContent>
                      <w:p w14:paraId="0D829366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777777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8"/>
                            <w:szCs w:val="28"/>
                          </w:rPr>
                          <w:t>报考信息</w:t>
                        </w:r>
                      </w:p>
                    </w:txbxContent>
                  </v:textbox>
                </v:shape>
                <v:group id="_x0000_s1026" o:spid="_x0000_s1029" style="width:7046;height:488;left:6218;position:absolute;top:984" coordorigin="6218,984" coordsize="7046,488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30" type="#_x0000_t75" style="width:396;height:396;left:6255;position:absolute;top:984" coordsize="21600,21600" o:preferrelative="t" filled="f" stroked="f">
                    <v:imagedata r:id="rId6" o:title=""/>
                    <o:lock v:ext="edit" aspectratio="f"/>
                  </v:shape>
                  <v:line id="_x0000_s1026" o:spid="_x0000_s1031" style="position:absolute" from="6218,1472" to="13264,1472" coordsize="21600,21600" stroked="t" strokecolor="black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</w:p>
    <w:p w14:paraId="70A6A3F5">
      <w:pPr>
        <w:adjustRightInd w:val="0"/>
        <w:snapToGrid w:val="0"/>
        <w:ind w:left="3570" w:leftChars="1700"/>
      </w:pPr>
    </w:p>
    <w:p w14:paraId="3C515202">
      <w:pPr>
        <w:adjustRightInd w:val="0"/>
        <w:snapToGrid w:val="0"/>
        <w:ind w:left="3570" w:firstLine="500" w:leftChars="1700" w:firstLineChars="250"/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97155</wp:posOffset>
                </wp:positionV>
                <wp:extent cx="4535170" cy="1182370"/>
                <wp:effectExtent l="0" t="0" r="0" b="0"/>
                <wp:wrapNone/>
                <wp:docPr id="85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5170" cy="1182276"/>
                          <a:chOff x="76165" y="342448"/>
                          <a:chExt cx="5049216" cy="1182580"/>
                        </a:xfrm>
                      </wpg:grpSpPr>
                      <wps:wsp xmlns:wps="http://schemas.microsoft.com/office/word/2010/wordprocessingShape">
                        <wps:cNvPr id="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86" y="342448"/>
                            <a:ext cx="5049195" cy="329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报考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院校：XXXXX大学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 报考专业：XXXXX专业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65" y="643159"/>
                            <a:ext cx="5049216" cy="88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6800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238"/>
                                <w:gridCol w:w="1117"/>
                                <w:gridCol w:w="1043"/>
                                <w:gridCol w:w="1043"/>
                                <w:gridCol w:w="1117"/>
                                <w:gridCol w:w="1242"/>
                              </w:tblGrid>
                              <w:tr w14:paraId="0B0E9642">
                                <w:tblPrEx>
                                  <w:tblW w:w="6800" w:type="dxa"/>
                                  <w:tblInd w:w="0" w:type="dxa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37"/>
                                </w:trPr>
                                <w:tc>
                                  <w:tcPr>
                                    <w:tcW w:w="1238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初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试成绩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043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043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思想政治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业务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课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30D0AE9D">
                                <w:tblPrEx>
                                  <w:tblW w:w="6800" w:type="dxa"/>
                                  <w:tblInd w:w="0" w:type="dxa"/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9"/>
                                </w:trPr>
                                <w:tc>
                                  <w:tcPr>
                                    <w:tcW w:w="1238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43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1043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49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adjustRightInd w:val="0"/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32" style="width:357.1pt;height:93.1pt;margin-top:7.65pt;margin-left:185.25pt;mso-height-relative:page;mso-width-relative:page;position:absolute;z-index:251679744" coordorigin="76165,342448" coordsize="5049216,1182580">
                <o:lock v:ext="edit" aspectratio="f"/>
                <v:shape id="文本框 2" o:spid="_x0000_s1033" type="#_x0000_t202" style="width:5049195;height:329714;left:76186;position:absolute;top:34244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7B4CCF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报考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院校：XXXXX大学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 报考专业：XXXXX专业</w:t>
                        </w:r>
                      </w:p>
                    </w:txbxContent>
                  </v:textbox>
                </v:shape>
                <v:shape id="文本框 2" o:spid="_x0000_s1034" type="#_x0000_t202" style="width:5049216;height:881869;left:76165;position:absolute;top:643159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6800" w:type="dxa"/>
                          <w:tblInd w:w="0" w:type="dxa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238"/>
                          <w:gridCol w:w="1117"/>
                          <w:gridCol w:w="1043"/>
                          <w:gridCol w:w="1043"/>
                          <w:gridCol w:w="1117"/>
                          <w:gridCol w:w="1242"/>
                        </w:tblGrid>
                        <w:tr w14:paraId="0B0E9642">
                          <w:tblPrEx>
                            <w:tblW w:w="6800" w:type="dxa"/>
                            <w:tblInd w:w="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37"/>
                          </w:trPr>
                          <w:tc>
                            <w:tcPr>
                              <w:tcW w:w="1238" w:type="dxa"/>
                              <w:vMerge w:val="restart"/>
                              <w:vAlign w:val="center"/>
                            </w:tcPr>
                            <w:p w14:paraId="759A5A5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初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试成绩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5804D60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043" w:type="dxa"/>
                              <w:vAlign w:val="center"/>
                            </w:tcPr>
                            <w:p w14:paraId="0590C6B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043" w:type="dxa"/>
                              <w:vAlign w:val="center"/>
                            </w:tcPr>
                            <w:p w14:paraId="27D12BA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思想政治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5F58DA3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业务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课</w:t>
                              </w:r>
                            </w:p>
                          </w:tc>
                          <w:tc>
                            <w:tcPr>
                              <w:tcW w:w="1242" w:type="dxa"/>
                              <w:vAlign w:val="center"/>
                            </w:tcPr>
                            <w:p w14:paraId="059F472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总分</w:t>
                              </w:r>
                            </w:p>
                          </w:tc>
                        </w:tr>
                        <w:tr w14:paraId="30D0AE9D">
                          <w:tblPrEx>
                            <w:tblW w:w="6800" w:type="dxa"/>
                            <w:tblInd w:w="0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9"/>
                          </w:trPr>
                          <w:tc>
                            <w:tcPr>
                              <w:tcW w:w="1238" w:type="dxa"/>
                              <w:vMerge/>
                              <w:vAlign w:val="center"/>
                            </w:tcPr>
                            <w:p w14:paraId="27C4DF0B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2F623D6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43" w:type="dxa"/>
                              <w:vAlign w:val="center"/>
                            </w:tcPr>
                            <w:p w14:paraId="12B7854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43" w:type="dxa"/>
                              <w:vAlign w:val="center"/>
                            </w:tcPr>
                            <w:p w14:paraId="1D5A431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77BFDB9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42" w:type="dxa"/>
                              <w:vAlign w:val="center"/>
                            </w:tcPr>
                            <w:p w14:paraId="6CAC941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49</w:t>
                              </w:r>
                            </w:p>
                          </w:tc>
                        </w:tr>
                      </w:tbl>
                      <w:p w14:paraId="228ACEE6">
                        <w:pPr>
                          <w:adjustRightInd w:val="0"/>
                          <w:snapToGrid w:val="0"/>
                          <w:spacing w:line="20" w:lineRule="exac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049946C">
      <w:pPr>
        <w:adjustRightInd w:val="0"/>
        <w:snapToGrid w:val="0"/>
        <w:ind w:left="5628" w:leftChars="2680"/>
      </w:pPr>
    </w:p>
    <w:p w14:paraId="75F0927F">
      <w:pPr>
        <w:adjustRightInd w:val="0"/>
        <w:snapToGrid w:val="0"/>
        <w:ind w:left="5628" w:leftChars="2680"/>
      </w:pPr>
    </w:p>
    <w:p w14:paraId="39825D86">
      <w:pPr>
        <w:adjustRightInd w:val="0"/>
        <w:snapToGrid w:val="0"/>
        <w:ind w:left="5628" w:leftChars="2680"/>
      </w:pPr>
    </w:p>
    <w:p w14:paraId="0409C38F">
      <w:pPr>
        <w:adjustRightInd w:val="0"/>
        <w:snapToGrid w:val="0"/>
        <w:ind w:left="3570" w:firstLine="525" w:leftChars="1700" w:firstLineChars="250"/>
      </w:pPr>
    </w:p>
    <w:p w14:paraId="57F57F12">
      <w:pPr>
        <w:adjustRightInd w:val="0"/>
        <w:snapToGrid w:val="0"/>
        <w:ind w:left="5628" w:leftChars="2680"/>
      </w:pPr>
    </w:p>
    <w:p w14:paraId="213DD2A6">
      <w:pPr>
        <w:adjustRightInd w:val="0"/>
        <w:snapToGrid w:val="0"/>
        <w:ind w:left="5628" w:leftChars="2680"/>
      </w:pPr>
    </w:p>
    <w:p w14:paraId="11536B81">
      <w:pPr>
        <w:adjustRightInd w:val="0"/>
        <w:snapToGrid w:val="0"/>
        <w:ind w:left="3570" w:firstLine="525" w:leftChars="1700" w:firstLineChars="250"/>
      </w:pPr>
    </w:p>
    <w:p w14:paraId="2556E021">
      <w:pPr>
        <w:adjustRightInd w:val="0"/>
        <w:snapToGrid w:val="0"/>
        <w:ind w:left="3570" w:leftChars="1700"/>
      </w:pPr>
    </w:p>
    <w:p w14:paraId="3AD17C43">
      <w:pPr>
        <w:adjustRightInd w:val="0"/>
        <w:snapToGrid w:val="0"/>
        <w:ind w:left="3570" w:firstLine="525" w:leftChars="1700" w:firstLineChars="250"/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135255</wp:posOffset>
                </wp:positionH>
                <wp:positionV relativeFrom="page">
                  <wp:posOffset>2141220</wp:posOffset>
                </wp:positionV>
                <wp:extent cx="1530985" cy="6299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09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20.55pt;height:49.6pt;margin-top:168.6pt;margin-left:10.65pt;mso-height-relative:page;mso-position-vertical-relative:page;mso-width-relative:page;position:absolute;z-index:251659264" coordsize="21600,21600" o:allowincell="f" filled="f" stroked="f" strokeweight="0.5pt">
                <o:lock v:ext="edit" aspectratio="f"/>
                <v:textbox>
                  <w:txbxContent>
                    <w:p w14:paraId="0FC0AE38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小萝卜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-195580</wp:posOffset>
                </wp:positionH>
                <wp:positionV relativeFrom="page">
                  <wp:posOffset>2680335</wp:posOffset>
                </wp:positionV>
                <wp:extent cx="2095500" cy="4095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我的专业：XXXX专业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65pt;height:32.25pt;margin-top:211.05pt;margin-left:-15.4pt;mso-height-relative:page;mso-position-vertical-relative:page;mso-width-relative:page;position:absolute;z-index:251665408" coordsize="21600,21600" o:allowincell="f" filled="f" stroked="f" strokeweight="0.5pt">
                <o:lock v:ext="edit" aspectratio="f"/>
                <v:textbox>
                  <w:txbxContent>
                    <w:p w14:paraId="032D4632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我的专业：XXXX专业</w:t>
                      </w:r>
                    </w:p>
                    <w:p w14:paraId="39948FE8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35560</wp:posOffset>
                </wp:positionV>
                <wp:extent cx="4473575" cy="402590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3749" cy="402560"/>
                          <a:chOff x="87465" y="0"/>
                          <a:chExt cx="4474210" cy="40259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79513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333955" y="0"/>
                            <a:ext cx="3228975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52.25pt;height:31.7pt;margin-top:2.8pt;margin-left:185.6pt;mso-height-relative:page;mso-width-relative:page;position:absolute;z-index:251667456" coordorigin="87465,0" coordsize="4474210,402590">
                <o:lock v:ext="edit" aspectratio="f"/>
                <v:shape id="_x0000_s1026" o:spid="_x0000_s1038" type="#_x0000_t75" style="width:251460;height:251460;left:111319;position:absolute;top:79513" coordsize="21600,21600" o:preferrelative="t" filled="f" stroked="f">
                  <v:imagedata r:id="rId7" o:title=""/>
                  <o:lock v:ext="edit" aspectratio="f"/>
                </v:shape>
                <v:line id="_x0000_s1026" o:spid="_x0000_s1039" style="position:absolute" from="87465,397565" to="4561675,397565" coordsize="21600,21600" stroked="t" strokecolor="black">
                  <v:stroke joinstyle="round"/>
                  <o:lock v:ext="edit" aspectratio="f"/>
                </v:line>
                <v:shape id="_x0000_s1026" o:spid="_x0000_s1040" type="#_x0000_t202" style="width:3228975;height:402590;left:33395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3E5D437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74205B">
      <w:pPr>
        <w:adjustRightInd w:val="0"/>
        <w:snapToGrid w:val="0"/>
        <w:ind w:left="3570" w:leftChars="170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5477510</wp:posOffset>
                </wp:positionV>
                <wp:extent cx="1911985" cy="1015365"/>
                <wp:effectExtent l="0" t="0" r="0" b="0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  <w:szCs w:val="20"/>
                              </w:rPr>
    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150.55pt;height:79.95pt;margin-top:431.3pt;margin-left:-9.75pt;mso-height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A2A8167">
                      <w:pPr>
                        <w:pStyle w:val="BodyText"/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77777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  <w:szCs w:val="20"/>
                        </w:rPr>
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4972685</wp:posOffset>
                </wp:positionV>
                <wp:extent cx="2472690" cy="341630"/>
                <wp:effectExtent l="0" t="0" r="3810" b="127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2690" cy="341630"/>
                          <a:chOff x="-38092" y="-9499"/>
                          <a:chExt cx="2472690" cy="341284"/>
                        </a:xfrm>
                      </wpg:grpSpPr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8092" y="-9172"/>
                            <a:ext cx="2472690" cy="34095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7" name="文本框 57"/>
                        <wps:cNvSpPr txBox="1"/>
                        <wps:spPr>
                          <a:xfrm>
                            <a:off x="342900" y="-9499"/>
                            <a:ext cx="89535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94.7pt;height:26.9pt;margin-top:391.55pt;margin-left:-36pt;mso-height-relative:page;mso-width-relative:page;position:absolute;z-index:251681792" coordorigin="-38092,-9499" coordsize="2472690,341284">
                <o:lock v:ext="edit" aspectratio="f"/>
                <v:shape id="_x0000_s1026" o:spid="_x0000_s1043" type="#_x0000_t75" style="width:2472690;height:340957;left:-38092;position:absolute;top:-9172" coordsize="21600,21600" o:preferrelative="t" filled="f" stroked="f">
                  <v:imagedata r:id="rId8" o:title=""/>
                  <o:lock v:ext="edit" aspectratio="t"/>
                </v:shape>
                <v:shape id="_x0000_s1026" o:spid="_x0000_s1044" type="#_x0000_t202" style="width:895350;height:332105;left:342900;position:absolute;top:-9499" coordsize="21600,21600" filled="f" stroked="f" strokeweight="0.5pt">
                  <o:lock v:ext="edit" aspectratio="f"/>
                  <v:textbox>
                    <w:txbxContent>
                      <w:p w14:paraId="186F5133">
                        <w:pPr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391160</wp:posOffset>
                </wp:positionV>
                <wp:extent cx="4300855" cy="1310005"/>
                <wp:effectExtent l="0" t="0" r="0" b="0"/>
                <wp:wrapNone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22830" y="2705100"/>
                          <a:ext cx="4300855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2011.09-2015.06       奈森理工大学        水利工程（本科）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77777"/>
                                <w:sz w:val="20"/>
                              </w:rPr>
                              <w:t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  <w:t>论文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338.65pt;height:103.15pt;margin-top:30.8pt;margin-left:188.1pt;mso-height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5371ED1">
                      <w:pPr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2011.09-2015.06       奈森理工大学        水利工程（本科）</w:t>
                      </w:r>
                    </w:p>
                    <w:p w14:paraId="20941EB0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77777"/>
                          <w:sz w:val="20"/>
                        </w:rPr>
                        <w:t>主修课程：结构力学，水力学，理论力学，工程水文学，材料力学，钢筋混凝土，工程经济学，水工建筑物，测量学，岩土力学，材料力学</w:t>
                      </w:r>
                    </w:p>
                    <w:p w14:paraId="50192A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</w:p>
                    <w:p w14:paraId="7CE0BAF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>毕业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  <w:t>论文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ge">
                  <wp:posOffset>4046855</wp:posOffset>
                </wp:positionV>
                <wp:extent cx="4592320" cy="3449955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92320" cy="3449955"/>
                          <a:chOff x="0" y="0"/>
                          <a:chExt cx="4592679" cy="3450562"/>
                        </a:xfrm>
                      </wpg:grpSpPr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0" y="421419"/>
                            <a:ext cx="1261745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2012.04至今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6BA31"/>
                                  <w:szCs w:val="21"/>
                                </w:rPr>
                                <w:t>产品经理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0" y="1383527"/>
                            <a:ext cx="1261745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010.03-2012.03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6BA31"/>
                                  <w:szCs w:val="21"/>
                                </w:rPr>
                                <w:t>软件工程师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0" y="2361537"/>
                            <a:ext cx="1261745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2012.04至今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6BA31"/>
                                  <w:szCs w:val="21"/>
                                </w:rPr>
                                <w:t>产品经理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87464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9" name="直接连接符 69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1304014" y="2361537"/>
                            <a:ext cx="3288665" cy="1089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广州奈森设计信息科技有限公司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 xml:space="preserve">1、团队管理，电商产品管理，电子商务策划项目管理；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2、网站需求分析，产品设计，产品跟踪，及后续产品优化工作；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304014" y="1383527"/>
                            <a:ext cx="3288665" cy="979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广州一奈森设计信息科技有限公司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 xml:space="preserve">1、负责公司内部业务系统的设计及改进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2、负责客户调研、客户需求分析、方案写作等工作， 参与公司多个大型电子商务项目的策划工作。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1304014" y="397565"/>
                            <a:ext cx="3288665" cy="979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广州奈森设计信息科技有限公司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 xml:space="preserve">1、团队管理，电商产品管理，电子商务策划项目管理；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2、网站需求分析，产品设计，产品跟踪，及后续产品优化工作；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333955" y="0"/>
                            <a:ext cx="3647440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8"/>
                                  <w:szCs w:val="28"/>
                                </w:rPr>
                                <w:t>实习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 w:val="28"/>
                                  <w:szCs w:val="28"/>
                                </w:rPr>
                                <w:t>经历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8"/>
                                  <w:szCs w:val="28"/>
                                </w:rPr>
                                <w:t>/校园经历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61.6pt;height:271.65pt;margin-top:318.65pt;margin-left:179.35pt;mso-height-relative:page;mso-position-vertical-relative:page;mso-width-relative:page;position:absolute;z-index:251673600" coordsize="4592679,3450562">
                <o:lock v:ext="edit" aspectratio="f"/>
                <v:shape id="_x0000_s1026" o:spid="_x0000_s1047" type="#_x0000_t202" style="width:1261745;height:554990;position:absolute;top:421419" coordsize="21600,21600" filled="f" stroked="f" strokeweight="0.5pt">
                  <o:lock v:ext="edit" aspectratio="f"/>
                  <v:textbox style="mso-fit-shape-to-text:t">
                    <w:txbxContent>
                      <w:p w14:paraId="22AC8E85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2012.04至今</w:t>
                        </w:r>
                      </w:p>
                      <w:p w14:paraId="469C2DE9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6BA31"/>
                            <w:szCs w:val="21"/>
                          </w:rPr>
                          <w:t>产品经理</w:t>
                        </w:r>
                      </w:p>
                    </w:txbxContent>
                  </v:textbox>
                </v:shape>
                <v:shape id="_x0000_s1026" o:spid="_x0000_s1048" type="#_x0000_t202" style="width:1261745;height:554990;position:absolute;top:1383527" coordsize="21600,21600" filled="f" stroked="f" strokeweight="0.5pt">
                  <o:lock v:ext="edit" aspectratio="f"/>
                  <v:textbox style="mso-fit-shape-to-text:t">
                    <w:txbxContent>
                      <w:p w14:paraId="1053E4BC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010.03-2012.03</w:t>
                        </w:r>
                      </w:p>
                      <w:p w14:paraId="0E26E3C3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6BA31"/>
                            <w:szCs w:val="21"/>
                          </w:rPr>
                          <w:t>软件工程师</w:t>
                        </w:r>
                      </w:p>
                    </w:txbxContent>
                  </v:textbox>
                </v:shape>
                <v:shape id="_x0000_s1026" o:spid="_x0000_s1049" type="#_x0000_t202" style="width:1261745;height:554990;position:absolute;top:2361537" coordsize="21600,21600" filled="f" stroked="f" strokeweight="0.5pt">
                  <o:lock v:ext="edit" aspectratio="f"/>
                  <v:textbox style="mso-fit-shape-to-text:t">
                    <w:txbxContent>
                      <w:p w14:paraId="4050CDA9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2012.04至今</w:t>
                        </w:r>
                      </w:p>
                      <w:p w14:paraId="7EC88AE6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6BA31"/>
                            <w:szCs w:val="21"/>
                          </w:rPr>
                          <w:t>产品经理</w:t>
                        </w:r>
                      </w:p>
                    </w:txbxContent>
                  </v:textbox>
                </v:shape>
                <v:shape id="_x0000_s1026" o:spid="_x0000_s1050" type="#_x0000_t75" style="width:251460;height:251460;left:111319;position:absolute;top:87464" coordsize="21600,21600" o:preferrelative="t" filled="f" stroked="f">
                  <v:imagedata r:id="rId9" o:title=""/>
                  <o:lock v:ext="edit" aspectratio="f"/>
                </v:shape>
                <v:line id="_x0000_s1026" o:spid="_x0000_s1051" style="position:absolute" from="87465,397565" to="4561675,397565" coordsize="21600,21600" stroked="t" strokecolor="black">
                  <v:stroke joinstyle="round"/>
                  <o:lock v:ext="edit" aspectratio="f"/>
                </v:line>
                <v:shape id="_x0000_s1026" o:spid="_x0000_s1052" type="#_x0000_t202" style="width:3288665;height:1089025;left:1304014;position:absolute;top:2361537" coordsize="21600,21600" filled="f" stroked="f" strokeweight="0.5pt">
                  <o:lock v:ext="edit" aspectratio="f"/>
                  <v:textbox style="mso-fit-shape-to-text:t">
                    <w:txbxContent>
                      <w:p w14:paraId="5D72EBB2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广州奈森设计信息科技有限公司</w:t>
                        </w:r>
                      </w:p>
                      <w:p w14:paraId="2613B892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 xml:space="preserve">1、团队管理，电商产品管理，电子商务策划项目管理； </w:t>
                        </w:r>
                      </w:p>
                      <w:p w14:paraId="4EDC739F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2、网站需求分析，产品设计，产品跟踪，及后续产品优化工作；</w:t>
                        </w:r>
                      </w:p>
                      <w:p w14:paraId="73D4945A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_x0000_s1026" o:spid="_x0000_s1053" type="#_x0000_t202" style="width:3288665;height:979805;left:1304014;position:absolute;top:1383527" coordsize="21600,21600" filled="f" stroked="f" strokeweight="0.5pt">
                  <o:lock v:ext="edit" aspectratio="f"/>
                  <v:textbox style="mso-fit-shape-to-text:t">
                    <w:txbxContent>
                      <w:p w14:paraId="3F593920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广州一奈森设计信息科技有限公司</w:t>
                        </w:r>
                      </w:p>
                      <w:p w14:paraId="18F78309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 xml:space="preserve">1、负责公司内部业务系统的设计及改进 </w:t>
                        </w:r>
                      </w:p>
                      <w:p w14:paraId="08934162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2、负责客户调研、客户需求分析、方案写作等工作， 参与公司多个大型电子商务项目的策划工作。</w:t>
                        </w:r>
                      </w:p>
                    </w:txbxContent>
                  </v:textbox>
                </v:shape>
                <v:shape id="_x0000_s1026" o:spid="_x0000_s1054" type="#_x0000_t202" style="width:3288665;height:979805;left:1304014;position:absolute;top:397565" coordsize="21600,21600" filled="f" stroked="f" strokeweight="0.5pt">
                  <o:lock v:ext="edit" aspectratio="f"/>
                  <v:textbox style="mso-fit-shape-to-text:t">
                    <w:txbxContent>
                      <w:p w14:paraId="1C2CAA93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广州奈森设计信息科技有限公司</w:t>
                        </w:r>
                      </w:p>
                      <w:p w14:paraId="22D1505E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 xml:space="preserve">1、团队管理，电商产品管理，电子商务策划项目管理； </w:t>
                        </w:r>
                      </w:p>
                      <w:p w14:paraId="7CB169EA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2、网站需求分析，产品设计，产品跟踪，及后续产品优化工作；</w:t>
                        </w:r>
                      </w:p>
                    </w:txbxContent>
                  </v:textbox>
                </v:shape>
                <v:shape id="_x0000_s1026" o:spid="_x0000_s1055" type="#_x0000_t202" style="width:3647440;height:402590;left:33395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021474C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8"/>
                            <w:szCs w:val="28"/>
                          </w:rPr>
                          <w:t>实习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 w:val="28"/>
                            <w:szCs w:val="28"/>
                          </w:rPr>
                          <w:t>经历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sz w:val="28"/>
                            <w:szCs w:val="28"/>
                          </w:rPr>
                          <w:t>/校园经历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ge">
                  <wp:posOffset>7606030</wp:posOffset>
                </wp:positionV>
                <wp:extent cx="4561840" cy="1156335"/>
                <wp:effectExtent l="0" t="0" r="29210" b="571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1840" cy="1156335"/>
                          <a:chOff x="0" y="0"/>
                          <a:chExt cx="4561840" cy="1156722"/>
                        </a:xfrm>
                      </wpg:grpSpPr>
                      <wps:wsp xmlns:wps="http://schemas.microsoft.com/office/word/2010/wordprocessingShape">
                        <wps:cNvPr id="64" name="文本框 64"/>
                        <wps:cNvSpPr txBox="1"/>
                        <wps:spPr>
                          <a:xfrm>
                            <a:off x="0" y="405517"/>
                            <a:ext cx="4561840" cy="751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87465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1" name="直接连接符 71"/>
                        <wps:cNvCnPr/>
                        <wps:spPr>
                          <a:xfrm>
                            <a:off x="87465" y="405517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文本框 63"/>
                        <wps:cNvSpPr txBox="1"/>
                        <wps:spPr>
                          <a:xfrm>
                            <a:off x="333955" y="0"/>
                            <a:ext cx="2947035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59.2pt;height:91.05pt;margin-top:598.9pt;margin-left:178.7pt;mso-height-relative:page;mso-position-vertical-relative:page;mso-width-relative:page;position:absolute;z-index:251671552" coordsize="4561840,1156722">
                <o:lock v:ext="edit" aspectratio="f"/>
                <v:shape id="_x0000_s1026" o:spid="_x0000_s1057" type="#_x0000_t202" style="width:4561840;height:751205;position:absolute;top:405517" coordsize="21600,21600" filled="f" stroked="f" strokeweight="0.5pt">
                  <o:lock v:ext="edit" aspectratio="f"/>
                  <v:textbox style="mso-fit-shape-to-text:t">
                    <w:txbxContent>
                      <w:p w14:paraId="021057D4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</w:r>
                      </w:p>
                    </w:txbxContent>
                  </v:textbox>
                </v:shape>
                <v:shape id="_x0000_s1026" o:spid="_x0000_s1058" type="#_x0000_t75" style="width:251460;height:251460;left:111319;position:absolute;top:87465" coordsize="21600,21600" o:preferrelative="t" filled="f" stroked="f">
                  <v:imagedata r:id="rId10" o:title=""/>
                  <o:lock v:ext="edit" aspectratio="f"/>
                </v:shape>
                <v:line id="_x0000_s1026" o:spid="_x0000_s1059" style="position:absolute" from="87465,405517" to="4561675,405517" coordsize="21600,21600" stroked="t" strokecolor="black">
                  <v:stroke joinstyle="round"/>
                  <o:lock v:ext="edit" aspectratio="f"/>
                </v:line>
                <v:shape id="_x0000_s1026" o:spid="_x0000_s1060" type="#_x0000_t202" style="width:2947035;height:402590;left:33395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FFBB8A6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ge">
                  <wp:posOffset>8834120</wp:posOffset>
                </wp:positionV>
                <wp:extent cx="4561840" cy="1374140"/>
                <wp:effectExtent l="0" t="0" r="2921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1840" cy="1374140"/>
                          <a:chOff x="0" y="0"/>
                          <a:chExt cx="4561840" cy="1374526"/>
                        </a:xfrm>
                      </wpg:grpSpPr>
                      <wps:wsp xmlns:wps="http://schemas.microsoft.com/office/word/2010/wordprocessingShape">
                        <wps:cNvPr id="66" name="文本框 66"/>
                        <wps:cNvSpPr txBox="1"/>
                        <wps:spPr>
                          <a:xfrm>
                            <a:off x="0" y="405516"/>
                            <a:ext cx="4561840" cy="969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2009.10获国家奖学金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2010.11获“三好学生称号”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2010.12华南大学生创意营销大赛一等奖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2011.4挑战杯创业计划大赛省级铜奖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71561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2" name="直接连接符 72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文本框 65"/>
                        <wps:cNvSpPr txBox="1"/>
                        <wps:spPr>
                          <a:xfrm>
                            <a:off x="333955" y="0"/>
                            <a:ext cx="3228975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8"/>
                                  <w:szCs w:val="28"/>
                                </w:rPr>
                                <w:t>获得荣誉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59.2pt;height:108.2pt;margin-top:695.6pt;margin-left:178.7pt;mso-height-relative:page;mso-position-vertical-relative:page;mso-width-relative:page;position:absolute;z-index:251669504" coordsize="4561840,1374526">
                <o:lock v:ext="edit" aspectratio="f"/>
                <v:shape id="_x0000_s1026" o:spid="_x0000_s1062" type="#_x0000_t202" style="width:4561840;height:969010;position:absolute;top:405516" coordsize="21600,21600" filled="f" stroked="f" strokeweight="0.5pt">
                  <o:lock v:ext="edit" aspectratio="f"/>
                  <v:textbox style="mso-fit-shape-to-text:t">
                    <w:txbxContent>
                      <w:p w14:paraId="7F17C8B5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2009.10获国家奖学金</w:t>
                        </w:r>
                      </w:p>
                      <w:p w14:paraId="2473F8A3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2010.11获“三好学生称号”</w:t>
                        </w:r>
                      </w:p>
                      <w:p w14:paraId="56254E19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2010.12华南大学生创意营销大赛一等奖</w:t>
                        </w:r>
                      </w:p>
                      <w:p w14:paraId="6C1CEF2C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2011.4挑战杯创业计划大赛省级铜奖</w:t>
                        </w:r>
                      </w:p>
                    </w:txbxContent>
                  </v:textbox>
                </v:shape>
                <v:shape id="_x0000_s1026" o:spid="_x0000_s1063" type="#_x0000_t75" style="width:251460;height:251460;left:111319;position:absolute;top:71561" coordsize="21600,21600" o:preferrelative="t" filled="f" stroked="f">
                  <v:imagedata r:id="rId11" o:title=""/>
                  <o:lock v:ext="edit" aspectratio="f"/>
                </v:shape>
                <v:line id="_x0000_s1026" o:spid="_x0000_s1064" style="position:absolute" from="87465,397565" to="4561675,397565" coordsize="21600,21600" stroked="t" strokecolor="black">
                  <v:stroke joinstyle="round"/>
                  <o:lock v:ext="edit" aspectratio="f"/>
                </v:line>
                <v:shape id="_x0000_s1026" o:spid="_x0000_s1065" type="#_x0000_t202" style="width:3228975;height:402590;left:33395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9F2812A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8"/>
                            <w:szCs w:val="28"/>
                          </w:rPr>
                          <w:t>获得荣誉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3323590</wp:posOffset>
                </wp:positionV>
                <wp:extent cx="2472690" cy="1664335"/>
                <wp:effectExtent l="0" t="0" r="381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2690" cy="1664335"/>
                          <a:chOff x="0" y="0"/>
                          <a:chExt cx="2472690" cy="1664473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0" y="0"/>
                            <a:ext cx="2472690" cy="341630"/>
                            <a:chOff x="-9286" y="-28320"/>
                            <a:chExt cx="2472215" cy="341361"/>
                          </a:xfrm>
                        </wpg:grpSpPr>
                        <pic:pic xmlns:pic="http://schemas.openxmlformats.org/drawingml/2006/picture">
                          <pic:nvPicPr>
                            <pic:cNvPr id="47" name="图片 4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9286" y="-28320"/>
                              <a:ext cx="2472215" cy="34118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48" name="文本框 48"/>
                          <wps:cNvSpPr txBox="1"/>
                          <wps:spPr>
                            <a:xfrm>
                              <a:off x="342900" y="-19064"/>
                              <a:ext cx="895350" cy="332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341906" y="445273"/>
                            <a:ext cx="2095500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出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生年月：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1990/12/12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毕业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院校：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奈森设计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科技大学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专    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国际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贸易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政治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面貌：中共党员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健康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情况：健康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94.7pt;height:131.05pt;margin-top:261.7pt;margin-left:-36pt;mso-height-relative:page;mso-position-vertical-relative:page;mso-width-relative:page;position:absolute;z-index:251663360" coordsize="2472690,1664473">
                <o:lock v:ext="edit" aspectratio="f"/>
                <v:group id="_x0000_s1026" o:spid="_x0000_s1067" style="width:2472690;height:341630;position:absolute" coordorigin="-9286,-28320" coordsize="2472215,341361">
                  <o:lock v:ext="edit" aspectratio="f"/>
                  <v:shape id="_x0000_s1026" o:spid="_x0000_s1068" type="#_x0000_t75" style="width:2472215;height:341181;left:-9286;position:absolute;top:-28320" coordsize="21600,21600" o:preferrelative="t" filled="f" stroked="f">
                    <v:imagedata r:id="rId8" o:title=""/>
                    <o:lock v:ext="edit" aspectratio="t"/>
                  </v:shape>
                  <v:shape id="_x0000_s1026" o:spid="_x0000_s1069" type="#_x0000_t202" style="width:895350;height:332105;left:342900;position:absolute;top:-19064" coordsize="21600,21600" filled="f" stroked="f" strokeweight="0.5pt">
                    <o:lock v:ext="edit" aspectratio="f"/>
                    <v:textbox>
                      <w:txbxContent>
                        <w:p w14:paraId="671A56A0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shape id="_x0000_s1026" o:spid="_x0000_s1070" type="#_x0000_t202" style="width:2095500;height:1219200;left:341906;position:absolute;top:445273" coordsize="21600,21600" filled="f" stroked="f" strokeweight="0.5pt">
                  <o:lock v:ext="edit" aspectratio="f"/>
                  <v:textbox>
                    <w:txbxContent>
                      <w:p w14:paraId="242240C1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出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生年月：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1990/12/12</w:t>
                        </w:r>
                      </w:p>
                      <w:p w14:paraId="5FB8EE53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毕业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院校：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奈森设计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科技大学</w:t>
                        </w:r>
                      </w:p>
                      <w:p w14:paraId="1FF51139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专    业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国际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贸易</w:t>
                        </w:r>
                      </w:p>
                      <w:p w14:paraId="57DF747A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政治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面貌：中共党员</w:t>
                        </w:r>
                      </w:p>
                      <w:p w14:paraId="54AEE405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健康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情况：健康</w:t>
                        </w:r>
                      </w:p>
                      <w:p w14:paraId="23E35E41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5466715</wp:posOffset>
                </wp:positionV>
                <wp:extent cx="2472690" cy="1356360"/>
                <wp:effectExtent l="0" t="0" r="381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2690" cy="1356360"/>
                          <a:chOff x="0" y="0"/>
                          <a:chExt cx="2472690" cy="1356525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2472690" cy="341630"/>
                            <a:chOff x="-9286" y="-28320"/>
                            <a:chExt cx="2472215" cy="341361"/>
                          </a:xfrm>
                        </wpg:grpSpPr>
                        <pic:pic xmlns:pic="http://schemas.openxmlformats.org/drawingml/2006/picture">
                          <pic:nvPicPr>
                            <pic:cNvPr id="16" name="图片 1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9286" y="-28320"/>
                              <a:ext cx="2472215" cy="34118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8" name="文本框 18"/>
                          <wps:cNvSpPr txBox="1"/>
                          <wps:spPr>
                            <a:xfrm>
                              <a:off x="342900" y="-19064"/>
                              <a:ext cx="895350" cy="332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341906" y="461175"/>
                            <a:ext cx="2095500" cy="895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 xml:space="preserve">手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机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：135 0013 5000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 xml:space="preserve">邮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：service@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500d.m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e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 xml:space="preserve">地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77777"/>
                                  <w:sz w:val="20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777777"/>
                                  <w:sz w:val="20"/>
                                </w:rPr>
                                <w:t>广东 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4.7pt;height:106.8pt;margin-top:430.45pt;margin-left:-36pt;mso-height-relative:page;mso-position-vertical-relative:page;mso-width-relative:page;position:absolute;z-index:251661312" coordsize="2472690,1356525">
                <o:lock v:ext="edit" aspectratio="f"/>
                <v:group id="_x0000_s1026" o:spid="_x0000_s1072" style="width:2472690;height:341630;position:absolute" coordorigin="-9286,-28320" coordsize="2472215,341361">
                  <o:lock v:ext="edit" aspectratio="f"/>
                  <v:shape id="_x0000_s1026" o:spid="_x0000_s1073" type="#_x0000_t75" style="width:2472215;height:341181;left:-9286;position:absolute;top:-28320" coordsize="21600,21600" o:preferrelative="t" filled="f" stroked="f">
                    <v:imagedata r:id="rId8" o:title=""/>
                    <o:lock v:ext="edit" aspectratio="t"/>
                  </v:shape>
                  <v:shape id="_x0000_s1026" o:spid="_x0000_s1074" type="#_x0000_t202" style="width:895350;height:332105;left:342900;position:absolute;top:-19064" coordsize="21600,21600" filled="f" stroked="f" strokeweight="0.5pt">
                    <o:lock v:ext="edit" aspectratio="f"/>
                    <v:textbox>
                      <w:txbxContent>
                        <w:p w14:paraId="54FAA3D4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联系方式</w:t>
                          </w:r>
                        </w:p>
                      </w:txbxContent>
                    </v:textbox>
                  </v:shape>
                </v:group>
                <v:shape id="_x0000_s1026" o:spid="_x0000_s1075" type="#_x0000_t202" style="width:2095500;height:895350;left:341906;position:absolute;top:461175" coordsize="21600,21600" filled="f" stroked="f" strokeweight="0.5pt">
                  <o:lock v:ext="edit" aspectratio="f"/>
                  <v:textbox>
                    <w:txbxContent>
                      <w:p w14:paraId="678DFB63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 xml:space="preserve">手  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机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：135 0013 5000</w:t>
                        </w:r>
                      </w:p>
                      <w:p w14:paraId="75BC9ABB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 xml:space="preserve">邮  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：service@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500d.m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e</w:t>
                        </w:r>
                      </w:p>
                      <w:p w14:paraId="52FDDB28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 xml:space="preserve">地  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hint="eastAsia"/>
                            <w:color w:val="777777"/>
                            <w:sz w:val="20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777777"/>
                            <w:sz w:val="20"/>
                          </w:rPr>
                          <w:t>广东 广州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8D"/>
    <w:rsid w:val="00006E12"/>
    <w:rsid w:val="00020110"/>
    <w:rsid w:val="0007636C"/>
    <w:rsid w:val="000C72F1"/>
    <w:rsid w:val="00102827"/>
    <w:rsid w:val="00112B6B"/>
    <w:rsid w:val="00121DA4"/>
    <w:rsid w:val="0013710C"/>
    <w:rsid w:val="00172A27"/>
    <w:rsid w:val="001977FB"/>
    <w:rsid w:val="001A10F1"/>
    <w:rsid w:val="001E59FF"/>
    <w:rsid w:val="002B499E"/>
    <w:rsid w:val="002D55C3"/>
    <w:rsid w:val="002F17A5"/>
    <w:rsid w:val="003255BD"/>
    <w:rsid w:val="0033146B"/>
    <w:rsid w:val="0035413C"/>
    <w:rsid w:val="003D4121"/>
    <w:rsid w:val="003E6EE7"/>
    <w:rsid w:val="004160F8"/>
    <w:rsid w:val="00420B1B"/>
    <w:rsid w:val="004441B0"/>
    <w:rsid w:val="00453661"/>
    <w:rsid w:val="004766BF"/>
    <w:rsid w:val="004A74AE"/>
    <w:rsid w:val="004B376A"/>
    <w:rsid w:val="005054B9"/>
    <w:rsid w:val="00520284"/>
    <w:rsid w:val="00540C5B"/>
    <w:rsid w:val="00551819"/>
    <w:rsid w:val="005F5C05"/>
    <w:rsid w:val="006047EB"/>
    <w:rsid w:val="006120ED"/>
    <w:rsid w:val="006151F0"/>
    <w:rsid w:val="00720370"/>
    <w:rsid w:val="007325E3"/>
    <w:rsid w:val="00782F29"/>
    <w:rsid w:val="007A14DC"/>
    <w:rsid w:val="007A7E59"/>
    <w:rsid w:val="007E4291"/>
    <w:rsid w:val="008B7C33"/>
    <w:rsid w:val="008C4A00"/>
    <w:rsid w:val="009263EF"/>
    <w:rsid w:val="009B2A06"/>
    <w:rsid w:val="009C4937"/>
    <w:rsid w:val="009E6B6F"/>
    <w:rsid w:val="009F3E03"/>
    <w:rsid w:val="00A27363"/>
    <w:rsid w:val="00A30BD9"/>
    <w:rsid w:val="00A464EC"/>
    <w:rsid w:val="00A55DF0"/>
    <w:rsid w:val="00AA581B"/>
    <w:rsid w:val="00AD3370"/>
    <w:rsid w:val="00AF7B49"/>
    <w:rsid w:val="00B14476"/>
    <w:rsid w:val="00B37E9B"/>
    <w:rsid w:val="00B4764A"/>
    <w:rsid w:val="00B72434"/>
    <w:rsid w:val="00B968E8"/>
    <w:rsid w:val="00B96A19"/>
    <w:rsid w:val="00B9728D"/>
    <w:rsid w:val="00BE437E"/>
    <w:rsid w:val="00BE5815"/>
    <w:rsid w:val="00C53F5E"/>
    <w:rsid w:val="00C64093"/>
    <w:rsid w:val="00C660CB"/>
    <w:rsid w:val="00C90DF7"/>
    <w:rsid w:val="00CA3452"/>
    <w:rsid w:val="00CB2646"/>
    <w:rsid w:val="00CB49FF"/>
    <w:rsid w:val="00CD17D9"/>
    <w:rsid w:val="00CE4A6D"/>
    <w:rsid w:val="00D12996"/>
    <w:rsid w:val="00D2439D"/>
    <w:rsid w:val="00D86780"/>
    <w:rsid w:val="00E1154F"/>
    <w:rsid w:val="00E87396"/>
    <w:rsid w:val="00E90743"/>
    <w:rsid w:val="00E91D9D"/>
    <w:rsid w:val="00EA5323"/>
    <w:rsid w:val="00F00887"/>
    <w:rsid w:val="00F14762"/>
    <w:rsid w:val="00F1798A"/>
    <w:rsid w:val="00F44D70"/>
    <w:rsid w:val="00F618C4"/>
    <w:rsid w:val="00FA4231"/>
    <w:rsid w:val="00FA6B47"/>
    <w:rsid w:val="00FB71C4"/>
    <w:rsid w:val="00FC7464"/>
    <w:rsid w:val="1AE71532"/>
    <w:rsid w:val="1CEB1687"/>
    <w:rsid w:val="1FDA4301"/>
    <w:rsid w:val="22F933CC"/>
    <w:rsid w:val="30A97B36"/>
    <w:rsid w:val="32B31681"/>
    <w:rsid w:val="33DA23CC"/>
    <w:rsid w:val="3C6D214E"/>
    <w:rsid w:val="41117CCC"/>
    <w:rsid w:val="43424B0B"/>
    <w:rsid w:val="45906753"/>
    <w:rsid w:val="565273DE"/>
    <w:rsid w:val="598279EB"/>
    <w:rsid w:val="5F9F3D91"/>
    <w:rsid w:val="61DB0068"/>
    <w:rsid w:val="69D11952"/>
    <w:rsid w:val="74F228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a">
    <w:name w:val="简历模板"/>
    <w:basedOn w:val="Normal"/>
    <w:link w:val="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</w:pPr>
    <w:rPr>
      <w:rFonts w:eastAsia="微软雅黑"/>
    </w:rPr>
  </w:style>
  <w:style w:type="character" w:customStyle="1" w:styleId="Char">
    <w:name w:val="简历模板 Char"/>
    <w:link w:val="a"/>
    <w:qFormat/>
    <w:rPr>
      <w:rFonts w:eastAsia="微软雅黑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2017-01-03T08:21:00Z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2CB813F703C24FD2ADEBBA6607BA6760_13</vt:lpwstr>
  </property>
  <property fmtid="{D5CDD505-2E9C-101B-9397-08002B2CF9AE}" pid="3" name="KSOProductBuildVer">
    <vt:lpwstr>2052-12.1.0.17147</vt:lpwstr>
  </property>
</Properties>
</file>