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A4CFB2B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5408930</wp:posOffset>
            </wp:positionH>
            <wp:positionV relativeFrom="page">
              <wp:posOffset>450850</wp:posOffset>
            </wp:positionV>
            <wp:extent cx="1196975" cy="1384935"/>
            <wp:effectExtent l="72390" t="53340" r="83185" b="85725"/>
            <wp:wrapNone/>
            <wp:docPr id="3" name="图片 3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4209" r="24209"/>
                    <a:stretch>
                      <a:fillRect/>
                    </a:stretch>
                  </pic:blipFill>
                  <pic:spPr>
                    <a:xfrm>
                      <a:off x="0" y="0"/>
                      <a:ext cx="1198797" cy="13849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0000" sy="100000" kx="0" ky="0" algn="ctr" rotWithShape="0">
                        <a:prstClr val="black">
                          <a:alpha val="12000"/>
                        </a:prst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ge">
                  <wp:posOffset>265430</wp:posOffset>
                </wp:positionV>
                <wp:extent cx="1409065" cy="6203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Theme="minorEastAsia" w:hint="default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0.95pt;height:48.85pt;margin-top:20.9pt;margin-left:15.75pt;mso-height-relative:page;mso-position-vertical-relative:page;mso-width-relative:page;mso-wrap-style:none;position:absolute;z-index:251662336" coordsize="21600,21600" filled="f" stroked="f" strokeweight="0.5pt">
                <o:lock v:ext="edit" aspectratio="f"/>
                <v:textbox style="mso-fit-shape-to-text:t">
                  <w:txbxContent>
                    <w:p w14:paraId="3C14623E">
                      <w:pPr>
                        <w:snapToGrid w:val="0"/>
                        <w:jc w:val="left"/>
                        <w:rPr>
                          <w:rFonts w:eastAsiaTheme="minorEastAsia" w:hint="default"/>
                          <w:color w:val="41414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414141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ge">
                  <wp:posOffset>1497965</wp:posOffset>
                </wp:positionV>
                <wp:extent cx="1588135" cy="337185"/>
                <wp:effectExtent l="0" t="0" r="0" b="571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7907" cy="337185"/>
                          <a:chOff x="56307" y="0"/>
                          <a:chExt cx="1590384" cy="337821"/>
                        </a:xfrm>
                      </wpg:grpSpPr>
                      <wps:wsp xmlns:wps="http://schemas.microsoft.com/office/word/2010/wordprocessingShape">
                        <wps:cNvPr id="41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6307" y="113003"/>
                            <a:ext cx="84871" cy="118409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68" w="120" stroke="1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134305" y="0"/>
                            <a:ext cx="1512386" cy="337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10018100018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25.05pt;height:26.55pt;margin-top:117.95pt;margin-left:23.65pt;mso-height-relative:page;mso-position-vertical-relative:page;mso-width-relative:page;position:absolute;z-index:251670528" coordorigin="56307,0" coordsize="1590384,337821">
                <o:lock v:ext="edit" aspectratio="f"/>
                <v:shape id="Freeform 192" o:spid="_x0000_s1027" style="width:84871;height:118409;left:56307;position:absolute;top:113003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#414141" stroked="f" strokeweight="1pt">
                  <v:stroke joinstyle="miter"/>
                  <v:path o:connecttype="custom" o:connectlocs="74262,0;11316,0;0,10572;0,107836;11316,118409;37484,118409;52337,118409;74262,118409;84871,107836;84871,10572;74262,0;32533,7752;53044,7752;55166,9162;53044,11277;32533,11277;30412,9162;32533,7752;42435,106427;35362,98674;42435,90921;50215,98674;42435,106427;77091,78234;74262,81053;10608,81053;8487,78234;8487,21144;10608,18325;74262,18325;77091,21144;77091,78234;77091,78234;77091,78234" o:connectangles="0,0,0,0,0,0,0,0,0,0,0,0,0,0,0,0,0,0,0,0,0,0,0,0,0,0,0,0,0,0,0,0,0,0"/>
                  <o:lock v:ext="edit" aspectratio="t"/>
                </v:shape>
                <v:shape id="_x0000_s1026" o:spid="_x0000_s1028" type="#_x0000_t202" style="width:1512386;height:337821;left:134305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6F71ACDB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10018100018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ge">
                  <wp:posOffset>1162050</wp:posOffset>
                </wp:positionV>
                <wp:extent cx="1423035" cy="337185"/>
                <wp:effectExtent l="0" t="0" r="0" b="571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3136" cy="337185"/>
                          <a:chOff x="55881" y="0"/>
                          <a:chExt cx="1425291" cy="337821"/>
                        </a:xfrm>
                      </wpg:grpSpPr>
                      <wps:wsp xmlns:wps="http://schemas.microsoft.com/office/word/2010/wordprocessingShape">
                        <wps:cNvPr id="31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881" y="115637"/>
                            <a:ext cx="114821" cy="114821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147561" y="0"/>
                            <a:ext cx="1333611" cy="337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生日：1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996.05.06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12.05pt;height:26.55pt;margin-top:91.5pt;margin-left:23.25pt;mso-height-relative:page;mso-position-vertical-relative:page;mso-width-relative:page;position:absolute;z-index:251666432" coordorigin="55881,0" coordsize="1425291,337821">
                <o:lock v:ext="edit" aspectratio="f"/>
                <v:shape id="Freeform 150" o:spid="_x0000_s1030" style="width:114821;height:114821;left:55881;position:absolute;top:115637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14141" stroked="f" strokeweight="1pt">
                  <v:stroke joinstyle="miter"/>
                  <v:path o:connecttype="custom" o:connectlocs="0,101841;22964,12979;45928,12979;91856,24961;114821,24961;103798,114821;11941,101841;103798,37940;17452,43931;28475,56911;17452,63900;28475,75881;17452,82870;28475,95850;34905,43931;45928,56911;34905,63900;45928,75881;34905,82870;45928,95850;51439,43931;63381,56911;51439,63900;63381,75881;51439,82870;63381,95850;68892,43931;80833,56911;68892,63900;80833,75881;68892,82870;80833,95850;86345,43931;98286,56911;86345,63900;98286,75881;86345,82870;98286,95850;86345,18970;75322,0;40416,18970;28475,0" o:connectangles="0,0,0,0,0,0,0,0,0,0,0,0,0,0,0,0,0,0,0,0,0,0,0,0,0,0,0,0,0,0,0,0,0,0,0,0,0,0,0,0,0,0"/>
                  <o:lock v:ext="edit" aspectratio="t"/>
                </v:shape>
                <v:shape id="_x0000_s1026" o:spid="_x0000_s1031" type="#_x0000_t202" style="width:1333611;height:337821;left:147561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5B84F14">
                        <w:pPr>
                          <w:snapToGrid w:val="0"/>
                          <w:jc w:val="left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生日：1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996.05.06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ge">
                  <wp:posOffset>-66675</wp:posOffset>
                </wp:positionV>
                <wp:extent cx="481965" cy="1122045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11220450"/>
                          <a:chOff x="0" y="0"/>
                          <a:chExt cx="482599" cy="11220450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9525" y="0"/>
                            <a:ext cx="390525" cy="1122045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600"/>
                            <a:ext cx="482599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aps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aps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7.95pt;height:883.5pt;margin-top:-5.25pt;margin-left:-40.5pt;mso-height-relative:page;mso-position-vertical-relative:page;mso-width-relative:page;position:absolute;z-index:251659264" coordsize="482599,11220450">
                <o:lock v:ext="edit" aspectratio="f"/>
                <v:rect id="_x0000_s1026" o:spid="_x0000_s1033" style="width:390525;height:11220450;left:9525;position:absolute;v-text-anchor:middle" coordsize="21600,21600" filled="t" fillcolor="#767171" stroked="f" strokeweight="1pt">
                  <v:stroke joinstyle="miter"/>
                  <o:lock v:ext="edit" aspectratio="f"/>
                </v:rect>
                <v:shape id="文本框 2" o:spid="_x0000_s1034" type="#_x0000_t202" style="width:482599;height:2209800;position:absolute;top:228600" coordsize="21600,21600" filled="f" stroked="f">
                  <v:stroke joinstyle="miter"/>
                  <o:lock v:ext="edit" aspectratio="f"/>
                  <v:textbox style="layout-flow:vertical;mso-fit-shape-to-text:t">
                    <w:txbxContent>
                      <w:p w14:paraId="17FFA2C0">
                        <w:pPr>
                          <w:snapToGrid w:val="0"/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aps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aps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50988D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ge">
                  <wp:posOffset>768350</wp:posOffset>
                </wp:positionV>
                <wp:extent cx="2005965" cy="337185"/>
                <wp:effectExtent l="0" t="0" r="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596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报考院校：广东师范大学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57.95pt;height:26.55pt;margin-top:60.5pt;margin-left:15.9pt;mso-height-relative:page;mso-position-vertical-relative:page;mso-width-relative:page;mso-wrap-style:none;position:absolute;z-index:251664384" coordsize="21600,21600" filled="f" stroked="f" strokeweight="0.5pt">
                <o:lock v:ext="edit" aspectratio="f"/>
                <v:textbox style="mso-fit-shape-to-text:t">
                  <w:txbxContent>
                    <w:p w14:paraId="0737AEC9">
                      <w:pPr>
                        <w:snapToGrid w:val="0"/>
                        <w:jc w:val="left"/>
                        <w:rPr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报考院校：广东师范大学</w:t>
                      </w:r>
                    </w:p>
                  </w:txbxContent>
                </v:textbox>
              </v:shape>
            </w:pict>
          </mc:Fallback>
        </mc:AlternateContent>
      </w:r>
    </w:p>
    <w:p w14:paraId="500D0DFB"/>
    <w:p w14:paraId="7D90A705"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ge">
                  <wp:posOffset>1164590</wp:posOffset>
                </wp:positionV>
                <wp:extent cx="1133475" cy="337185"/>
                <wp:effectExtent l="0" t="0" r="0" b="571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3622" cy="337185"/>
                          <a:chOff x="47318" y="0"/>
                          <a:chExt cx="1136299" cy="337821"/>
                        </a:xfrm>
                      </wpg:grpSpPr>
                      <wps:wsp xmlns:wps="http://schemas.microsoft.com/office/word/2010/wordprocessingShape">
                        <wps:cNvPr id="36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7318" y="105393"/>
                            <a:ext cx="105460" cy="137058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7" name="文本框 37"/>
                        <wps:cNvSpPr txBox="1"/>
                        <wps:spPr>
                          <a:xfrm>
                            <a:off x="153124" y="0"/>
                            <a:ext cx="1030493" cy="337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现居：广东省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89.25pt;height:26.55pt;margin-top:91.7pt;margin-left:202.35pt;mso-height-relative:page;mso-position-vertical-relative:page;mso-width-relative:page;position:absolute;z-index:251668480" coordorigin="47318,0" coordsize="1136299,337821">
                <o:lock v:ext="edit" aspectratio="f"/>
                <v:shape id="Freeform 64" o:spid="_x0000_s1037" style="width:105460;height:137058;flip:x;left:47318;position:absolute;top:105393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14141" stroked="f" strokeweight="1pt">
                  <v:stroke joinstyle="miter"/>
                  <v:path o:connecttype="custom" o:connectlocs="53262,0;0,54388;49001,135970;53262,137058;53262,137058;56458,135970;72437,116390;105460,54388;53262,0;53262,78318;28761,54388;53262,29369;76698,54388;53262,78318;53262,78318;53262,78318" o:connectangles="0,0,0,0,0,0,0,0,0,0,0,0,0,0,0,0"/>
                  <o:lock v:ext="edit" aspectratio="t"/>
                </v:shape>
                <v:shape id="_x0000_s1026" o:spid="_x0000_s1038" type="#_x0000_t202" style="width:1030493;height:337821;left:153124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9309524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现居：广东省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DE310F"/>
    <w:p w14:paraId="70A00CA7"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ge">
                  <wp:posOffset>1497965</wp:posOffset>
                </wp:positionV>
                <wp:extent cx="1657985" cy="337185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8072" cy="337185"/>
                          <a:chOff x="38542" y="0"/>
                          <a:chExt cx="1659998" cy="337821"/>
                        </a:xfrm>
                      </wpg:grpSpPr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147340" y="0"/>
                            <a:ext cx="1551200" cy="337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ICC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@126.com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7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8542" y="126540"/>
                            <a:ext cx="117484" cy="101693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30.55pt;height:26.55pt;margin-top:117.95pt;margin-left:201.3pt;mso-height-relative:page;mso-position-vertical-relative:page;mso-width-relative:page;position:absolute;z-index:251672576" coordorigin="38542,0" coordsize="1659998,337821">
                <o:lock v:ext="edit" aspectratio="f"/>
                <v:shape id="_x0000_s1026" o:spid="_x0000_s1040" type="#_x0000_t202" style="width:1551200;height:337821;left:14734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675CC0C2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ICC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@126.com</w:t>
                        </w:r>
                      </w:p>
                    </w:txbxContent>
                  </v:textbox>
                </v:shape>
                <v:shape id="AutoShape 842" o:spid="_x0000_s1041" style="width:117484;height:101693;left:38542;position:absolute;top:126540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14141" stroked="f" strokeweight="1pt">
                  <v:stroke joinstyle="miter"/>
                  <v:path o:connecttype="custom" o:connectlocs="0,94;164,239;336,95;336,353;297,420;38,420;0,353;0,94;38,0;297,0;336,67;336,79;164,222;0,78;0,67;38,0" o:connectangles="0,0,0,0,0,0,0,0,0,0,0,0,0,0,0,0"/>
                  <o:lock v:ext="edit" aspectratio="t"/>
                </v:shape>
              </v:group>
            </w:pict>
          </mc:Fallback>
        </mc:AlternateContent>
      </w:r>
    </w:p>
    <w:p w14:paraId="7BCCBDB1"/>
    <w:p w14:paraId="294EA222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ge">
                  <wp:posOffset>1951990</wp:posOffset>
                </wp:positionV>
                <wp:extent cx="63722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position-vertical-relative:page;mso-width-relative:page;position:absolute;z-index:251674624" from="21.7pt,153.7pt" to="523.45pt,153.7pt" coordsize="21600,21600" stroked="t" strokecolor="#767171" strokeweight="1.5pt">
                <v:stroke joinstyle="miter"/>
                <o:lock v:ext="edit" aspectratio="f"/>
              </v:line>
            </w:pict>
          </mc:Fallback>
        </mc:AlternateContent>
      </w:r>
    </w:p>
    <w:p w14:paraId="7CD2384F"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ge">
                  <wp:posOffset>2228215</wp:posOffset>
                </wp:positionV>
                <wp:extent cx="6562725" cy="929640"/>
                <wp:effectExtent l="0" t="0" r="0" b="381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725" cy="929640"/>
                          <a:chOff x="0" y="0"/>
                          <a:chExt cx="6562725" cy="929640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104775" y="0"/>
                            <a:ext cx="6356985" cy="323850"/>
                            <a:chOff x="0" y="0"/>
                            <a:chExt cx="6357214" cy="323850"/>
                          </a:xfrm>
                        </wpg:grpSpPr>
                        <wps:wsp xmlns:wps="http://schemas.microsoft.com/office/word/2010/wordprocessingShape">
                          <wps:cNvPr id="8" name="矩形 8"/>
                          <wps:cNvSpPr/>
                          <wps:spPr>
                            <a:xfrm>
                              <a:off x="1228954" y="7315"/>
                              <a:ext cx="5128260" cy="316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" name="任意多边形 5"/>
                          <wps:cNvSpPr/>
                          <wps:spPr>
                            <a:xfrm>
                              <a:off x="0" y="0"/>
                              <a:ext cx="1619250" cy="323850"/>
                            </a:xfrm>
                            <a:custGeom>
                              <a:avLst/>
                              <a:gdLst>
                                <a:gd name="connsiteX0" fmla="*/ 0 w 1619250"/>
                                <a:gd name="connsiteY0" fmla="*/ 0 h 323850"/>
                                <a:gd name="connsiteX1" fmla="*/ 1619250 w 1619250"/>
                                <a:gd name="connsiteY1" fmla="*/ 0 h 323850"/>
                                <a:gd name="connsiteX2" fmla="*/ 1428750 w 1619250"/>
                                <a:gd name="connsiteY2" fmla="*/ 323850 h 323850"/>
                                <a:gd name="connsiteX3" fmla="*/ 0 w 1619250"/>
                                <a:gd name="connsiteY3" fmla="*/ 323850 h 323850"/>
                                <a:gd name="connsiteX4" fmla="*/ 0 w 1619250"/>
                                <a:gd name="connsiteY4" fmla="*/ 0 h 3238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23850" w="1619250" stroke="1">
                                  <a:moveTo>
                                    <a:pt x="0" y="0"/>
                                  </a:moveTo>
                                  <a:lnTo>
                                    <a:pt x="1619250" y="0"/>
                                  </a:lnTo>
                                  <a:lnTo>
                                    <a:pt x="1428750" y="323850"/>
                                  </a:lnTo>
                                  <a:lnTo>
                                    <a:pt x="0" y="3238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50" w:lineRule="exact"/>
                                  <w:jc w:val="left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考研信息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2400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" name="平行四边形 6"/>
                          <wps:cNvSpPr/>
                          <wps:spPr>
                            <a:xfrm>
                              <a:off x="1477671" y="0"/>
                              <a:ext cx="253365" cy="323850"/>
                            </a:xfrm>
                            <a:prstGeom prst="parallelogram">
                              <a:avLst>
                                <a:gd name="adj" fmla="val 72909"/>
                              </a:avLst>
                            </a:prstGeom>
                            <a:solidFill>
                              <a:srgbClr val="767171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平行四边形 7"/>
                          <wps:cNvSpPr/>
                          <wps:spPr>
                            <a:xfrm>
                              <a:off x="1594714" y="0"/>
                              <a:ext cx="253365" cy="323850"/>
                            </a:xfrm>
                            <a:prstGeom prst="parallelogram">
                              <a:avLst>
                                <a:gd name="adj" fmla="val 72909"/>
                              </a:avLst>
                            </a:prstGeom>
                            <a:solidFill>
                              <a:srgbClr val="767171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0" y="352425"/>
                            <a:ext cx="6562725" cy="577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536"/>
                                </w:tabs>
                                <w:snapToGrid w:val="0"/>
                                <w:jc w:val="left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意向学校：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广东师范大学</w:t>
                              </w:r>
                              <w:r>
                                <w:rPr>
                                  <w:color w:val="414141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意向专业：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会计学</w:t>
                              </w:r>
                            </w:p>
                            <w:p>
                              <w:pPr>
                                <w:tabs>
                                  <w:tab w:val="left" w:pos="4536"/>
                                  <w:tab w:val="right" w:pos="694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初试成绩：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英文（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80)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思想政治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（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80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）、专业课（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80)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专业课（80)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0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0" y="57150"/>
                            <a:ext cx="170880" cy="216000"/>
                          </a:xfrm>
                          <a:custGeom>
                            <a:avLst/>
                            <a:gdLst>
                              <a:gd name="T0" fmla="*/ 56 w 72"/>
                              <a:gd name="T1" fmla="*/ 92 h 92"/>
                              <a:gd name="T2" fmla="*/ 0 w 72"/>
                              <a:gd name="T3" fmla="*/ 92 h 92"/>
                              <a:gd name="T4" fmla="*/ 0 w 72"/>
                              <a:gd name="T5" fmla="*/ 56 h 92"/>
                              <a:gd name="T6" fmla="*/ 5 w 72"/>
                              <a:gd name="T7" fmla="*/ 56 h 92"/>
                              <a:gd name="T8" fmla="*/ 5 w 72"/>
                              <a:gd name="T9" fmla="*/ 86 h 92"/>
                              <a:gd name="T10" fmla="*/ 50 w 72"/>
                              <a:gd name="T11" fmla="*/ 86 h 92"/>
                              <a:gd name="T12" fmla="*/ 50 w 72"/>
                              <a:gd name="T13" fmla="*/ 56 h 92"/>
                              <a:gd name="T14" fmla="*/ 56 w 72"/>
                              <a:gd name="T15" fmla="*/ 56 h 92"/>
                              <a:gd name="T16" fmla="*/ 56 w 72"/>
                              <a:gd name="T17" fmla="*/ 92 h 92"/>
                              <a:gd name="T18" fmla="*/ 36 w 72"/>
                              <a:gd name="T19" fmla="*/ 13 h 92"/>
                              <a:gd name="T20" fmla="*/ 54 w 72"/>
                              <a:gd name="T21" fmla="*/ 40 h 92"/>
                              <a:gd name="T22" fmla="*/ 60 w 72"/>
                              <a:gd name="T23" fmla="*/ 36 h 92"/>
                              <a:gd name="T24" fmla="*/ 41 w 72"/>
                              <a:gd name="T25" fmla="*/ 8 h 92"/>
                              <a:gd name="T26" fmla="*/ 36 w 72"/>
                              <a:gd name="T27" fmla="*/ 13 h 92"/>
                              <a:gd name="T28" fmla="*/ 72 w 72"/>
                              <a:gd name="T29" fmla="*/ 35 h 92"/>
                              <a:gd name="T30" fmla="*/ 64 w 72"/>
                              <a:gd name="T31" fmla="*/ 0 h 92"/>
                              <a:gd name="T32" fmla="*/ 56 w 72"/>
                              <a:gd name="T33" fmla="*/ 1 h 92"/>
                              <a:gd name="T34" fmla="*/ 63 w 72"/>
                              <a:gd name="T35" fmla="*/ 36 h 92"/>
                              <a:gd name="T36" fmla="*/ 72 w 72"/>
                              <a:gd name="T37" fmla="*/ 35 h 92"/>
                              <a:gd name="T38" fmla="*/ 20 w 72"/>
                              <a:gd name="T39" fmla="*/ 31 h 92"/>
                              <a:gd name="T40" fmla="*/ 48 w 72"/>
                              <a:gd name="T41" fmla="*/ 48 h 92"/>
                              <a:gd name="T42" fmla="*/ 52 w 72"/>
                              <a:gd name="T43" fmla="*/ 41 h 92"/>
                              <a:gd name="T44" fmla="*/ 23 w 72"/>
                              <a:gd name="T45" fmla="*/ 24 h 92"/>
                              <a:gd name="T46" fmla="*/ 20 w 72"/>
                              <a:gd name="T47" fmla="*/ 31 h 92"/>
                              <a:gd name="T48" fmla="*/ 48 w 72"/>
                              <a:gd name="T49" fmla="*/ 64 h 92"/>
                              <a:gd name="T50" fmla="*/ 9 w 72"/>
                              <a:gd name="T51" fmla="*/ 60 h 92"/>
                              <a:gd name="T52" fmla="*/ 8 w 72"/>
                              <a:gd name="T53" fmla="*/ 69 h 92"/>
                              <a:gd name="T54" fmla="*/ 47 w 72"/>
                              <a:gd name="T55" fmla="*/ 72 h 92"/>
                              <a:gd name="T56" fmla="*/ 48 w 72"/>
                              <a:gd name="T57" fmla="*/ 64 h 92"/>
                              <a:gd name="T58" fmla="*/ 48 w 72"/>
                              <a:gd name="T59" fmla="*/ 53 h 92"/>
                              <a:gd name="T60" fmla="*/ 14 w 72"/>
                              <a:gd name="T61" fmla="*/ 44 h 92"/>
                              <a:gd name="T62" fmla="*/ 12 w 72"/>
                              <a:gd name="T63" fmla="*/ 52 h 92"/>
                              <a:gd name="T64" fmla="*/ 46 w 72"/>
                              <a:gd name="T65" fmla="*/ 60 h 92"/>
                              <a:gd name="T66" fmla="*/ 48 w 72"/>
                              <a:gd name="T67" fmla="*/ 53 h 92"/>
                              <a:gd name="T68" fmla="*/ 48 w 72"/>
                              <a:gd name="T69" fmla="*/ 72 h 92"/>
                              <a:gd name="T70" fmla="*/ 12 w 72"/>
                              <a:gd name="T71" fmla="*/ 72 h 92"/>
                              <a:gd name="T72" fmla="*/ 12 w 72"/>
                              <a:gd name="T73" fmla="*/ 80 h 92"/>
                              <a:gd name="T74" fmla="*/ 48 w 72"/>
                              <a:gd name="T75" fmla="*/ 80 h 92"/>
                              <a:gd name="T76" fmla="*/ 48 w 72"/>
                              <a:gd name="T77" fmla="*/ 72 h 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92" w="72" stroke="1">
                                <a:moveTo>
                                  <a:pt x="56" y="92"/>
                                </a:moveTo>
                                <a:cubicBezTo>
                                  <a:pt x="37" y="92"/>
                                  <a:pt x="18" y="92"/>
                                  <a:pt x="0" y="92"/>
                                </a:cubicBezTo>
                                <a:cubicBezTo>
                                  <a:pt x="0" y="80"/>
                                  <a:pt x="0" y="68"/>
                                  <a:pt x="0" y="56"/>
                                </a:cubicBezTo>
                                <a:cubicBezTo>
                                  <a:pt x="1" y="56"/>
                                  <a:pt x="3" y="56"/>
                                  <a:pt x="5" y="56"/>
                                </a:cubicBezTo>
                                <a:cubicBezTo>
                                  <a:pt x="5" y="67"/>
                                  <a:pt x="5" y="76"/>
                                  <a:pt x="5" y="86"/>
                                </a:cubicBezTo>
                                <a:cubicBezTo>
                                  <a:pt x="20" y="86"/>
                                  <a:pt x="35" y="86"/>
                                  <a:pt x="50" y="86"/>
                                </a:cubicBezTo>
                                <a:cubicBezTo>
                                  <a:pt x="50" y="76"/>
                                  <a:pt x="50" y="67"/>
                                  <a:pt x="50" y="56"/>
                                </a:cubicBezTo>
                                <a:cubicBezTo>
                                  <a:pt x="52" y="56"/>
                                  <a:pt x="54" y="56"/>
                                  <a:pt x="56" y="56"/>
                                </a:cubicBezTo>
                                <a:cubicBezTo>
                                  <a:pt x="56" y="68"/>
                                  <a:pt x="56" y="80"/>
                                  <a:pt x="56" y="92"/>
                                </a:cubicBezTo>
                                <a:close/>
                                <a:moveTo>
                                  <a:pt x="36" y="13"/>
                                </a:moveTo>
                                <a:cubicBezTo>
                                  <a:pt x="42" y="22"/>
                                  <a:pt x="48" y="31"/>
                                  <a:pt x="54" y="40"/>
                                </a:cubicBezTo>
                                <a:cubicBezTo>
                                  <a:pt x="56" y="39"/>
                                  <a:pt x="58" y="38"/>
                                  <a:pt x="60" y="36"/>
                                </a:cubicBezTo>
                                <a:cubicBezTo>
                                  <a:pt x="53" y="27"/>
                                  <a:pt x="47" y="17"/>
                                  <a:pt x="41" y="8"/>
                                </a:cubicBezTo>
                                <a:cubicBezTo>
                                  <a:pt x="39" y="10"/>
                                  <a:pt x="38" y="11"/>
                                  <a:pt x="36" y="13"/>
                                </a:cubicBezTo>
                                <a:close/>
                                <a:moveTo>
                                  <a:pt x="72" y="35"/>
                                </a:moveTo>
                                <a:cubicBezTo>
                                  <a:pt x="69" y="23"/>
                                  <a:pt x="67" y="11"/>
                                  <a:pt x="64" y="0"/>
                                </a:cubicBezTo>
                                <a:cubicBezTo>
                                  <a:pt x="61" y="0"/>
                                  <a:pt x="58" y="1"/>
                                  <a:pt x="56" y="1"/>
                                </a:cubicBezTo>
                                <a:cubicBezTo>
                                  <a:pt x="58" y="13"/>
                                  <a:pt x="60" y="25"/>
                                  <a:pt x="63" y="36"/>
                                </a:cubicBezTo>
                                <a:cubicBezTo>
                                  <a:pt x="66" y="36"/>
                                  <a:pt x="69" y="35"/>
                                  <a:pt x="72" y="35"/>
                                </a:cubicBezTo>
                                <a:close/>
                                <a:moveTo>
                                  <a:pt x="20" y="31"/>
                                </a:moveTo>
                                <a:cubicBezTo>
                                  <a:pt x="29" y="36"/>
                                  <a:pt x="39" y="42"/>
                                  <a:pt x="48" y="48"/>
                                </a:cubicBezTo>
                                <a:cubicBezTo>
                                  <a:pt x="49" y="46"/>
                                  <a:pt x="51" y="44"/>
                                  <a:pt x="52" y="41"/>
                                </a:cubicBezTo>
                                <a:cubicBezTo>
                                  <a:pt x="42" y="35"/>
                                  <a:pt x="32" y="29"/>
                                  <a:pt x="23" y="24"/>
                                </a:cubicBezTo>
                                <a:cubicBezTo>
                                  <a:pt x="22" y="26"/>
                                  <a:pt x="20" y="28"/>
                                  <a:pt x="20" y="31"/>
                                </a:cubicBezTo>
                                <a:close/>
                                <a:moveTo>
                                  <a:pt x="48" y="64"/>
                                </a:moveTo>
                                <a:cubicBezTo>
                                  <a:pt x="35" y="63"/>
                                  <a:pt x="22" y="61"/>
                                  <a:pt x="9" y="60"/>
                                </a:cubicBezTo>
                                <a:cubicBezTo>
                                  <a:pt x="9" y="63"/>
                                  <a:pt x="8" y="66"/>
                                  <a:pt x="8" y="69"/>
                                </a:cubicBezTo>
                                <a:cubicBezTo>
                                  <a:pt x="21" y="70"/>
                                  <a:pt x="34" y="70"/>
                                  <a:pt x="47" y="72"/>
                                </a:cubicBezTo>
                                <a:cubicBezTo>
                                  <a:pt x="47" y="70"/>
                                  <a:pt x="48" y="67"/>
                                  <a:pt x="48" y="64"/>
                                </a:cubicBezTo>
                                <a:close/>
                                <a:moveTo>
                                  <a:pt x="48" y="53"/>
                                </a:moveTo>
                                <a:cubicBezTo>
                                  <a:pt x="37" y="50"/>
                                  <a:pt x="25" y="48"/>
                                  <a:pt x="14" y="44"/>
                                </a:cubicBezTo>
                                <a:cubicBezTo>
                                  <a:pt x="13" y="47"/>
                                  <a:pt x="12" y="49"/>
                                  <a:pt x="12" y="52"/>
                                </a:cubicBezTo>
                                <a:cubicBezTo>
                                  <a:pt x="23" y="54"/>
                                  <a:pt x="35" y="57"/>
                                  <a:pt x="46" y="60"/>
                                </a:cubicBezTo>
                                <a:cubicBezTo>
                                  <a:pt x="47" y="58"/>
                                  <a:pt x="48" y="55"/>
                                  <a:pt x="48" y="53"/>
                                </a:cubicBezTo>
                                <a:close/>
                                <a:moveTo>
                                  <a:pt x="48" y="72"/>
                                </a:moveTo>
                                <a:cubicBezTo>
                                  <a:pt x="36" y="72"/>
                                  <a:pt x="24" y="72"/>
                                  <a:pt x="12" y="72"/>
                                </a:cubicBezTo>
                                <a:cubicBezTo>
                                  <a:pt x="12" y="75"/>
                                  <a:pt x="12" y="78"/>
                                  <a:pt x="12" y="80"/>
                                </a:cubicBezTo>
                                <a:cubicBezTo>
                                  <a:pt x="24" y="80"/>
                                  <a:pt x="36" y="80"/>
                                  <a:pt x="48" y="80"/>
                                </a:cubicBezTo>
                                <a:cubicBezTo>
                                  <a:pt x="48" y="78"/>
                                  <a:pt x="48" y="75"/>
                                  <a:pt x="48" y="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16.75pt;height:73.2pt;margin-top:175.45pt;margin-left:14.25pt;mso-height-relative:page;mso-position-vertical-relative:page;mso-width-relative:page;position:absolute;z-index:251676672" coordsize="6562725,929640">
                <o:lock v:ext="edit" aspectratio="f"/>
                <v:group id="_x0000_s1026" o:spid="_x0000_s1044" style="width:6356985;height:323850;left:104775;position:absolute" coordsize="6357214,323850">
                  <o:lock v:ext="edit" aspectratio="f"/>
                  <v:rect id="_x0000_s1026" o:spid="_x0000_s1045" style="width:5128260;height:316535;left:1228954;position:absolute;top:7315;v-text-anchor:middle" coordsize="21600,21600" filled="t" fillcolor="#f2f2f2" stroked="f" strokeweight="1pt">
                    <v:stroke joinstyle="miter"/>
                    <o:lock v:ext="edit" aspectratio="f"/>
                  </v:rect>
                  <v:shape id="_x0000_s1026" o:spid="_x0000_s1046" style="width:1619250;height:323850;position:absolute;v-text-anchor:middle" coordsize="1619250,323850" o:spt="100" adj="-11796480,,5400" path="m,l1619250,,1428750,323850,,323850,,xe" filled="t" fillcolor="#767171" stroked="f" strokeweight="1pt">
                    <v:stroke joinstyle="miter"/>
                    <v:path o:connecttype="custom" o:connectlocs="0,0;1619250,0;1428750,323850;0,323850;0,0" o:connectangles="0,0,0,0,0" textboxrect="0,0,1619250,323850"/>
                    <o:lock v:ext="edit" aspectratio="f"/>
                    <v:textbox inset="25.51pt,3.6pt,7.2pt,3.6pt">
                      <w:txbxContent>
                        <w:p w14:paraId="04F7F1DB">
                          <w:pPr>
                            <w:snapToGrid w:val="0"/>
                            <w:spacing w:line="350" w:lineRule="exact"/>
                            <w:jc w:val="left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FFFFFF" w:themeColor="background1"/>
                              <w:kern w:val="0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考研信息</w:t>
                          </w:r>
                        </w:p>
                      </w:txbxContent>
                    </v:textbox>
                  </v:shape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1026" o:spid="_x0000_s1047" type="#_x0000_t7" style="width:253365;height:323850;left:1477671;position:absolute;v-text-anchor:middle" coordsize="21600,21600" adj="15748" filled="t" fillcolor="#767171" stroked="f" strokeweight="1pt">
                    <v:fill opacity="32896f"/>
                    <v:stroke joinstyle="miter"/>
                    <o:lock v:ext="edit" aspectratio="f"/>
                  </v:shape>
                  <v:shape id="_x0000_s1026" o:spid="_x0000_s1048" type="#_x0000_t7" style="width:253365;height:323850;left:1594714;position:absolute;v-text-anchor:middle" coordsize="21600,21600" adj="15748" filled="t" fillcolor="#767171" stroked="f" strokeweight="1pt">
                    <v:fill opacity="13107f"/>
                    <v:stroke joinstyle="miter"/>
                    <o:lock v:ext="edit" aspectratio="f"/>
                  </v:shape>
                </v:group>
                <v:shape id="_x0000_s1026" o:spid="_x0000_s1049" type="#_x0000_t202" style="width:6562725;height:577215;position:absolute;top:352425" coordsize="21600,21600" filled="f" stroked="f" strokeweight="0.5pt">
                  <o:lock v:ext="edit" aspectratio="f"/>
                  <v:textbox style="mso-fit-shape-to-text:t">
                    <w:txbxContent>
                      <w:p w14:paraId="77EA7252">
                        <w:pPr>
                          <w:tabs>
                            <w:tab w:val="left" w:pos="4536"/>
                          </w:tabs>
                          <w:snapToGrid w:val="0"/>
                          <w:jc w:val="left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意向学校：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广东师范大学</w:t>
                        </w:r>
                        <w:r>
                          <w:rPr>
                            <w:color w:val="414141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意向专业：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会计学</w:t>
                        </w:r>
                      </w:p>
                      <w:p w14:paraId="2608D64C">
                        <w:pPr>
                          <w:tabs>
                            <w:tab w:val="left" w:pos="4536"/>
                            <w:tab w:val="right" w:pos="694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初试成绩：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英文（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80)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思想政治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（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80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）、专业课（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80)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专业课（80)</w:t>
                        </w:r>
                      </w:p>
                    </w:txbxContent>
                  </v:textbox>
                </v:shape>
                <v:shape id="Freeform 9" o:spid="_x0000_s1050" style="width:170880;height:216000;left:190500;position:absolute;top:57150" coordsize="72,92" o:spt="100" adj="-11796480,,5400" path="m56,92c37,92,18,92,,92c,80,,68,,56c1,56,3,56,5,56c5,67,5,76,5,86c20,86,35,86,50,86c50,76,50,67,50,56c52,56,54,56,56,56c56,68,56,80,56,92xm36,13c42,22,48,31,54,40c56,39,58,38,60,36c53,27,47,17,41,8c39,10,38,11,36,13xm72,35c69,23,67,11,64,c61,,58,1,56,1c58,13,60,25,63,36c66,36,69,35,72,35xm20,31c29,36,39,42,48,48c49,46,51,44,52,41c42,35,32,29,23,24c22,26,20,28,20,31xm48,64c35,63,22,61,9,60c9,63,8,66,8,69c21,70,34,70,47,72c47,70,48,67,48,64xm48,53c37,50,25,48,14,44c13,47,12,49,12,52c23,54,35,57,46,60c47,58,48,55,48,53xm48,72c36,72,24,72,12,72c12,75,12,78,12,80c24,80,36,80,48,80c48,78,48,75,48,72xe" filled="t" fillcolor="white" stroked="f">
                  <v:stroke joinstyle="miter"/>
                  <v:path o:connecttype="custom" o:connectlocs="132906,216000;0,216000;0,131478;11866,131478;11866,201913;118666,201913;118666,131478;132906,131478;132906,216000;85440,30521;128160,93913;142400,84521;97306,18782;85440,30521;170880,82173;151893,0;132906,2347;149520,84521;170880,82173;47466,72782;113920,112695;123413,96260;54586,56347;47466,72782;113920,150260;21360,140869;18986,162000;111546,169043;113920,150260;113920,124434;33226,103304;28480,122086;109173,140869;113920,124434;113920,169043;28480,169043;28480,187826;113920,187826;113920,169043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6B184C36"/>
    <w:p w14:paraId="234489E6"/>
    <w:p w14:paraId="7E2ABC38"/>
    <w:p w14:paraId="1CB90FBF"/>
    <w:p w14:paraId="67571DEC"/>
    <w:p w14:paraId="02626690"/>
    <w:p w14:paraId="5D4D15D9"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ge">
                  <wp:posOffset>3439160</wp:posOffset>
                </wp:positionV>
                <wp:extent cx="6562725" cy="929640"/>
                <wp:effectExtent l="0" t="0" r="0" b="381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725" cy="929640"/>
                          <a:chOff x="0" y="0"/>
                          <a:chExt cx="6562725" cy="929640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104775" y="0"/>
                            <a:ext cx="6356985" cy="323850"/>
                            <a:chOff x="0" y="0"/>
                            <a:chExt cx="6357214" cy="323850"/>
                          </a:xfrm>
                        </wpg:grpSpPr>
                        <wps:wsp xmlns:wps="http://schemas.microsoft.com/office/word/2010/wordprocessingShape">
                          <wps:cNvPr id="16" name="矩形 16"/>
                          <wps:cNvSpPr/>
                          <wps:spPr>
                            <a:xfrm>
                              <a:off x="1228954" y="7315"/>
                              <a:ext cx="5128260" cy="316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矩形 5"/>
                          <wps:cNvSpPr/>
                          <wps:spPr>
                            <a:xfrm>
                              <a:off x="0" y="0"/>
                              <a:ext cx="1619250" cy="323850"/>
                            </a:xfrm>
                            <a:custGeom>
                              <a:avLst/>
                              <a:gdLst>
                                <a:gd name="connsiteX0" fmla="*/ 0 w 1619250"/>
                                <a:gd name="connsiteY0" fmla="*/ 0 h 323850"/>
                                <a:gd name="connsiteX1" fmla="*/ 1619250 w 1619250"/>
                                <a:gd name="connsiteY1" fmla="*/ 0 h 323850"/>
                                <a:gd name="connsiteX2" fmla="*/ 1428750 w 1619250"/>
                                <a:gd name="connsiteY2" fmla="*/ 323850 h 323850"/>
                                <a:gd name="connsiteX3" fmla="*/ 0 w 1619250"/>
                                <a:gd name="connsiteY3" fmla="*/ 323850 h 323850"/>
                                <a:gd name="connsiteX4" fmla="*/ 0 w 1619250"/>
                                <a:gd name="connsiteY4" fmla="*/ 0 h 3238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23850" w="1619250" stroke="1">
                                  <a:moveTo>
                                    <a:pt x="0" y="0"/>
                                  </a:moveTo>
                                  <a:lnTo>
                                    <a:pt x="1619250" y="0"/>
                                  </a:lnTo>
                                  <a:lnTo>
                                    <a:pt x="1428750" y="323850"/>
                                  </a:lnTo>
                                  <a:lnTo>
                                    <a:pt x="0" y="3238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50" w:lineRule="exact"/>
                                  <w:jc w:val="left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2400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平行四边形 18"/>
                          <wps:cNvSpPr/>
                          <wps:spPr>
                            <a:xfrm>
                              <a:off x="1477671" y="0"/>
                              <a:ext cx="253365" cy="323850"/>
                            </a:xfrm>
                            <a:prstGeom prst="parallelogram">
                              <a:avLst>
                                <a:gd name="adj" fmla="val 72909"/>
                              </a:avLst>
                            </a:prstGeom>
                            <a:solidFill>
                              <a:srgbClr val="767171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平行四边形 20"/>
                          <wps:cNvSpPr/>
                          <wps:spPr>
                            <a:xfrm>
                              <a:off x="1594714" y="0"/>
                              <a:ext cx="253365" cy="323850"/>
                            </a:xfrm>
                            <a:prstGeom prst="parallelogram">
                              <a:avLst>
                                <a:gd name="adj" fmla="val 72909"/>
                              </a:avLst>
                            </a:prstGeom>
                            <a:solidFill>
                              <a:srgbClr val="767171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0" y="352425"/>
                            <a:ext cx="6562725" cy="577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536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2013.09-2017.06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广东师范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行政管理专业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/本科</w:t>
                              </w:r>
                            </w:p>
                            <w:p>
                              <w:pPr>
                                <w:tabs>
                                  <w:tab w:val="left" w:pos="4536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专业表现：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主修课GPA10%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专业课排名前30%，其中获得优秀专业实践奖1次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5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1450" y="104775"/>
                            <a:ext cx="205904" cy="144000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6.75pt;height:73.2pt;margin-top:270.8pt;margin-left:14.25pt;mso-height-relative:page;mso-position-vertical-relative:page;mso-width-relative:page;position:absolute;z-index:251678720" coordsize="6562725,929640">
                <o:lock v:ext="edit" aspectratio="f"/>
                <v:group id="_x0000_s1026" o:spid="_x0000_s1052" style="width:6356985;height:323850;left:104775;position:absolute" coordsize="6357214,323850">
                  <o:lock v:ext="edit" aspectratio="f"/>
                  <v:rect id="_x0000_s1026" o:spid="_x0000_s1053" style="width:5128260;height:316535;left:1228954;position:absolute;top:7315;v-text-anchor:middle" coordsize="21600,21600" filled="t" fillcolor="#f2f2f2" stroked="f" strokeweight="1pt">
                    <v:stroke joinstyle="miter"/>
                    <o:lock v:ext="edit" aspectratio="f"/>
                  </v:rect>
                  <v:shape id="矩形 5" o:spid="_x0000_s1054" style="width:1619250;height:323850;position:absolute;v-text-anchor:middle" coordsize="1619250,323850" o:spt="100" adj="-11796480,,5400" path="m,l1619250,,1428750,323850,,323850,,xe" filled="t" fillcolor="#767171" stroked="f" strokeweight="1pt">
                    <v:stroke joinstyle="miter"/>
                    <v:path o:connecttype="custom" o:connectlocs="0,0;1619250,0;1428750,323850;0,323850;0,0" o:connectangles="0,0,0,0,0" textboxrect="0,0,1619250,323850"/>
                    <o:lock v:ext="edit" aspectratio="f"/>
                    <v:textbox inset="25.51pt,3.6pt,7.2pt,3.6pt">
                      <w:txbxContent>
                        <w:p w14:paraId="0FEDA987">
                          <w:pPr>
                            <w:snapToGrid w:val="0"/>
                            <w:spacing w:line="350" w:lineRule="exact"/>
                            <w:jc w:val="left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FFFFFF" w:themeColor="background1"/>
                              <w:kern w:val="0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026" o:spid="_x0000_s1055" type="#_x0000_t7" style="width:253365;height:323850;left:1477671;position:absolute;v-text-anchor:middle" coordsize="21600,21600" adj="15748" filled="t" fillcolor="#767171" stroked="f" strokeweight="1pt">
                    <v:fill opacity="32896f"/>
                    <v:stroke joinstyle="miter"/>
                    <o:lock v:ext="edit" aspectratio="f"/>
                  </v:shape>
                  <v:shape id="_x0000_s1026" o:spid="_x0000_s1056" type="#_x0000_t7" style="width:253365;height:323850;left:1594714;position:absolute;v-text-anchor:middle" coordsize="21600,21600" adj="15748" filled="t" fillcolor="#767171" stroked="f" strokeweight="1pt">
                    <v:fill opacity="13107f"/>
                    <v:stroke joinstyle="miter"/>
                    <o:lock v:ext="edit" aspectratio="f"/>
                  </v:shape>
                </v:group>
                <v:shape id="_x0000_s1026" o:spid="_x0000_s1057" type="#_x0000_t202" style="width:6562725;height:577215;position:absolute;top:352425" coordsize="21600,21600" filled="f" stroked="f" strokeweight="0.5pt">
                  <o:lock v:ext="edit" aspectratio="f"/>
                  <v:textbox style="mso-fit-shape-to-text:t">
                    <w:txbxContent>
                      <w:p w14:paraId="7ABD9BF6">
                        <w:pPr>
                          <w:tabs>
                            <w:tab w:val="left" w:pos="4536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2013.09-2017.06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广东师范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行政管理专业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/本科</w:t>
                        </w:r>
                      </w:p>
                      <w:p w14:paraId="3E97828C">
                        <w:pPr>
                          <w:tabs>
                            <w:tab w:val="left" w:pos="4536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专业表现：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主修课GPA10%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专业课排名前30%，其中获得优秀专业实践奖1次</w:t>
                        </w:r>
                      </w:p>
                    </w:txbxContent>
                  </v:textbox>
                </v:shape>
                <v:shape id="Freeform 142" o:spid="_x0000_s1058" style="width:205904;height:144000;left:171450;position:absolute;top:10477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199640,32869;109606,1565;99428,1565;8611,32869;8611,39913;29750,47739;19572,77478;13309,86869;18789,95478;0,135391;14875,144000;28967,94695;32882,86869;28184,78260;39145,51652;39928,50869;102560,25826;108040,28173;108040,28173;105692,34434;53237,55565;100211,71217;110389,71217;200423,40695;199640,32869;199640,32869;100211,82956;43059,64173;43059,78260;47757,89217;43842,99391;47757,104869;163627,102521;168324,94695;168324,63391;110389,82956;100211,82956;100211,82956;100211,82956;100211,8295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7747786A"/>
    <w:p w14:paraId="4275C7D0"/>
    <w:p w14:paraId="5DFE3B60"/>
    <w:p w14:paraId="4C3827C1"/>
    <w:p w14:paraId="7C82B08B"/>
    <w:p w14:paraId="64E3BF19"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ge">
                  <wp:posOffset>4647565</wp:posOffset>
                </wp:positionV>
                <wp:extent cx="6562725" cy="2846705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725" cy="2846705"/>
                          <a:chOff x="0" y="0"/>
                          <a:chExt cx="6562725" cy="2846705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104775" y="0"/>
                            <a:ext cx="6356985" cy="323850"/>
                            <a:chOff x="0" y="0"/>
                            <a:chExt cx="6357214" cy="323850"/>
                          </a:xfrm>
                        </wpg:grpSpPr>
                        <wps:wsp xmlns:wps="http://schemas.microsoft.com/office/word/2010/wordprocessingShape">
                          <wps:cNvPr id="26" name="矩形 26"/>
                          <wps:cNvSpPr/>
                          <wps:spPr>
                            <a:xfrm>
                              <a:off x="1228954" y="7315"/>
                              <a:ext cx="5128260" cy="316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矩形 5"/>
                          <wps:cNvSpPr/>
                          <wps:spPr>
                            <a:xfrm>
                              <a:off x="0" y="0"/>
                              <a:ext cx="1619250" cy="323850"/>
                            </a:xfrm>
                            <a:custGeom>
                              <a:avLst/>
                              <a:gdLst>
                                <a:gd name="connsiteX0" fmla="*/ 0 w 1619250"/>
                                <a:gd name="connsiteY0" fmla="*/ 0 h 323850"/>
                                <a:gd name="connsiteX1" fmla="*/ 1619250 w 1619250"/>
                                <a:gd name="connsiteY1" fmla="*/ 0 h 323850"/>
                                <a:gd name="connsiteX2" fmla="*/ 1428750 w 1619250"/>
                                <a:gd name="connsiteY2" fmla="*/ 323850 h 323850"/>
                                <a:gd name="connsiteX3" fmla="*/ 0 w 1619250"/>
                                <a:gd name="connsiteY3" fmla="*/ 323850 h 323850"/>
                                <a:gd name="connsiteX4" fmla="*/ 0 w 1619250"/>
                                <a:gd name="connsiteY4" fmla="*/ 0 h 3238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23850" w="1619250" stroke="1">
                                  <a:moveTo>
                                    <a:pt x="0" y="0"/>
                                  </a:moveTo>
                                  <a:lnTo>
                                    <a:pt x="1619250" y="0"/>
                                  </a:lnTo>
                                  <a:lnTo>
                                    <a:pt x="1428750" y="323850"/>
                                  </a:lnTo>
                                  <a:lnTo>
                                    <a:pt x="0" y="3238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50" w:lineRule="exact"/>
                                  <w:jc w:val="left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2400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平行四边形 29"/>
                          <wps:cNvSpPr/>
                          <wps:spPr>
                            <a:xfrm>
                              <a:off x="1477671" y="0"/>
                              <a:ext cx="253365" cy="323850"/>
                            </a:xfrm>
                            <a:prstGeom prst="parallelogram">
                              <a:avLst>
                                <a:gd name="adj" fmla="val 72909"/>
                              </a:avLst>
                            </a:prstGeom>
                            <a:solidFill>
                              <a:srgbClr val="767171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平行四边形 30"/>
                          <wps:cNvSpPr/>
                          <wps:spPr>
                            <a:xfrm>
                              <a:off x="1594714" y="0"/>
                              <a:ext cx="253365" cy="323850"/>
                            </a:xfrm>
                            <a:prstGeom prst="parallelogram">
                              <a:avLst>
                                <a:gd name="adj" fmla="val 72909"/>
                              </a:avLst>
                            </a:prstGeom>
                            <a:solidFill>
                              <a:srgbClr val="767171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4" name="文本框 34"/>
                        <wps:cNvSpPr txBox="1"/>
                        <wps:spPr>
                          <a:xfrm>
                            <a:off x="0" y="352425"/>
                            <a:ext cx="6562725" cy="2494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536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2013.09-2017.06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天津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暑期人事实习生</w:t>
                              </w:r>
                            </w:p>
                            <w:p>
                              <w:pPr>
                                <w:tabs>
                                  <w:tab w:val="left" w:pos="4536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tabs>
                                  <w:tab w:val="left" w:pos="4536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负责公司员工五险的办理，公司员工入离职的办理，负责公司各专卖店销售单据的录入、单据处理、账目核算以及代表公司和商场进行账目对接。公司物资发放，费用报销以及物资、固定资产的盘点。</w:t>
                              </w:r>
                            </w:p>
                            <w:p>
                              <w:pPr>
                                <w:tabs>
                                  <w:tab w:val="left" w:pos="4536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毕业论文：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《ERP系统中财务数据质量监控管理》</w:t>
                              </w:r>
                            </w:p>
                            <w:p>
                              <w:pPr>
                                <w:tabs>
                                  <w:tab w:val="left" w:pos="4536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tabs>
                                  <w:tab w:val="left" w:pos="4536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企业级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ERP系统具有非常重大的意义，能够帮助企业更好地对其资源计划进行即时管理，并且预见未来资源需要，从而降低管理成本，提高管理效率.但是，由于ERP在我国企业中的使用范围还较小，使用时间不长，企业在使用ERP的过程中，必须加强对ERP风险控制、内部控制、全面预算管理等问题的研究，从而使ERP能在企业财务管理中发挥更大的作用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0025" y="95250"/>
                            <a:ext cx="162000" cy="151162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16.75pt;height:224.15pt;margin-top:365.95pt;margin-left:14.25pt;mso-height-relative:page;mso-position-vertical-relative:page;mso-width-relative:page;position:absolute;z-index:251680768" coordsize="6562725,2846705">
                <o:lock v:ext="edit" aspectratio="f"/>
                <v:group id="_x0000_s1026" o:spid="_x0000_s1060" style="width:6356985;height:323850;left:104775;position:absolute" coordsize="6357214,323850">
                  <o:lock v:ext="edit" aspectratio="f"/>
                  <v:rect id="_x0000_s1026" o:spid="_x0000_s1061" style="width:5128260;height:316535;left:1228954;position:absolute;top:7315;v-text-anchor:middle" coordsize="21600,21600" filled="t" fillcolor="#f2f2f2" stroked="f" strokeweight="1pt">
                    <v:stroke joinstyle="miter"/>
                    <o:lock v:ext="edit" aspectratio="f"/>
                  </v:rect>
                  <v:shape id="矩形 5" o:spid="_x0000_s1062" style="width:1619250;height:323850;position:absolute;v-text-anchor:middle" coordsize="1619250,323850" o:spt="100" adj="-11796480,,5400" path="m,l1619250,,1428750,323850,,323850,,xe" filled="t" fillcolor="#767171" stroked="f" strokeweight="1pt">
                    <v:stroke joinstyle="miter"/>
                    <v:path o:connecttype="custom" o:connectlocs="0,0;1619250,0;1428750,323850;0,323850;0,0" o:connectangles="0,0,0,0,0" textboxrect="0,0,1619250,323850"/>
                    <o:lock v:ext="edit" aspectratio="f"/>
                    <v:textbox inset="25.51pt,3.6pt,7.2pt,3.6pt">
                      <w:txbxContent>
                        <w:p w14:paraId="4B45A83D">
                          <w:pPr>
                            <w:snapToGrid w:val="0"/>
                            <w:spacing w:line="350" w:lineRule="exact"/>
                            <w:jc w:val="left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FFFFFF" w:themeColor="background1"/>
                              <w:kern w:val="0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实践经历</w:t>
                          </w:r>
                        </w:p>
                      </w:txbxContent>
                    </v:textbox>
                  </v:shape>
                  <v:shape id="_x0000_s1026" o:spid="_x0000_s1063" type="#_x0000_t7" style="width:253365;height:323850;left:1477671;position:absolute;v-text-anchor:middle" coordsize="21600,21600" adj="15748" filled="t" fillcolor="#767171" stroked="f" strokeweight="1pt">
                    <v:fill opacity="32896f"/>
                    <v:stroke joinstyle="miter"/>
                    <o:lock v:ext="edit" aspectratio="f"/>
                  </v:shape>
                  <v:shape id="_x0000_s1026" o:spid="_x0000_s1064" type="#_x0000_t7" style="width:253365;height:323850;left:1594714;position:absolute;v-text-anchor:middle" coordsize="21600,21600" adj="15748" filled="t" fillcolor="#767171" stroked="f" strokeweight="1pt">
                    <v:fill opacity="13107f"/>
                    <v:stroke joinstyle="miter"/>
                    <o:lock v:ext="edit" aspectratio="f"/>
                  </v:shape>
                </v:group>
                <v:shape id="_x0000_s1026" o:spid="_x0000_s1065" type="#_x0000_t202" style="width:6562725;height:2494280;position:absolute;top:352425" coordsize="21600,21600" filled="f" stroked="f" strokeweight="0.5pt">
                  <o:lock v:ext="edit" aspectratio="f"/>
                  <v:textbox style="mso-fit-shape-to-text:t">
                    <w:txbxContent>
                      <w:p w14:paraId="0B421CC6">
                        <w:pPr>
                          <w:tabs>
                            <w:tab w:val="left" w:pos="4536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2013.09-2017.06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天津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科技有限公司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暑期人事实习生</w:t>
                        </w:r>
                      </w:p>
                      <w:p w14:paraId="0D222BB1">
                        <w:pPr>
                          <w:tabs>
                            <w:tab w:val="left" w:pos="4536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工作描述：</w:t>
                        </w:r>
                      </w:p>
                      <w:p w14:paraId="68A40F59">
                        <w:pPr>
                          <w:tabs>
                            <w:tab w:val="left" w:pos="4536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负责公司员工五险的办理，公司员工入离职的办理，负责公司各专卖店销售单据的录入、单据处理、账目核算以及代表公司和商场进行账目对接。公司物资发放，费用报销以及物资、固定资产的盘点。</w:t>
                        </w:r>
                      </w:p>
                      <w:p w14:paraId="4032B687">
                        <w:pPr>
                          <w:tabs>
                            <w:tab w:val="left" w:pos="4536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毕业论文：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《ERP系统中财务数据质量监控管理》</w:t>
                        </w:r>
                      </w:p>
                      <w:p w14:paraId="3CFBCD41">
                        <w:pPr>
                          <w:tabs>
                            <w:tab w:val="left" w:pos="4536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工作描述：</w:t>
                        </w:r>
                      </w:p>
                      <w:p w14:paraId="2EFEB0E2">
                        <w:pPr>
                          <w:tabs>
                            <w:tab w:val="left" w:pos="4536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企业级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ERP系统具有非常重大的意义，能够帮助企业更好地对其资源计划进行即时管理，并且预见未来资源需要，从而降低管理成本，提高管理效率.但是，由于ERP在我国企业中的使用范围还较小，使用时间不长，企业在使用ERP的过程中，必须加强对ERP风险控制、内部控制、全面预算管理等问题的研究，从而使ERP能在企业财务管理中发挥更大的作用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。</w:t>
                        </w:r>
                      </w:p>
                    </w:txbxContent>
                  </v:textbox>
                </v:shape>
                <v:shape id="Freeform 103" o:spid="_x0000_s1066" style="width:162000;height:151162;left:200025;position:absolute;top:9525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64800,85028;70200,79629;90450,79629;94500,85028;94500,91776;90450,97175;70200,97175;64800,91776;64800,85028;47250,26993;5400,26993;0,35091;0,62084;49950,82329;56700,82329;56700,76930;62100,72881;94500,72881;102600,76930;102600,82329;110700,82329;160650,62084;160650,33741;155250,26993;112050,26993;47250,26993;99900,26993;99900,17545;97200,12146;63450,12146;59400,17545;59400,26993;47250,26993;47250,9447;55350,1349;103950,1349;113400,9447;112050,26993;99900,26993;160650,67483;160650,141714;152550,149812;6750,149812;0,143064;0,67483;58050,90427;58050,97175;64800,105273;94500,105273;102600,97175;102600,90427;160650,67483;160650,67483;160650,67483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49EB20FD"/>
    <w:p w14:paraId="3939E9D4"/>
    <w:p w14:paraId="1A8CA3AC"/>
    <w:p w14:paraId="16B4364A"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ge">
                  <wp:posOffset>9229090</wp:posOffset>
                </wp:positionV>
                <wp:extent cx="6562725" cy="1169035"/>
                <wp:effectExtent l="0" t="0" r="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725" cy="1169035"/>
                          <a:chOff x="0" y="0"/>
                          <a:chExt cx="6562725" cy="1169035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104775" y="0"/>
                            <a:ext cx="6356985" cy="323850"/>
                            <a:chOff x="0" y="0"/>
                            <a:chExt cx="6357214" cy="323850"/>
                          </a:xfrm>
                        </wpg:grpSpPr>
                        <wps:wsp xmlns:wps="http://schemas.microsoft.com/office/word/2010/wordprocessingShape">
                          <wps:cNvPr id="54" name="矩形 54"/>
                          <wps:cNvSpPr/>
                          <wps:spPr>
                            <a:xfrm>
                              <a:off x="1228954" y="7315"/>
                              <a:ext cx="5128260" cy="316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矩形 5"/>
                          <wps:cNvSpPr/>
                          <wps:spPr>
                            <a:xfrm>
                              <a:off x="0" y="0"/>
                              <a:ext cx="1619250" cy="323850"/>
                            </a:xfrm>
                            <a:custGeom>
                              <a:avLst/>
                              <a:gdLst>
                                <a:gd name="connsiteX0" fmla="*/ 0 w 1619250"/>
                                <a:gd name="connsiteY0" fmla="*/ 0 h 323850"/>
                                <a:gd name="connsiteX1" fmla="*/ 1619250 w 1619250"/>
                                <a:gd name="connsiteY1" fmla="*/ 0 h 323850"/>
                                <a:gd name="connsiteX2" fmla="*/ 1428750 w 1619250"/>
                                <a:gd name="connsiteY2" fmla="*/ 323850 h 323850"/>
                                <a:gd name="connsiteX3" fmla="*/ 0 w 1619250"/>
                                <a:gd name="connsiteY3" fmla="*/ 323850 h 323850"/>
                                <a:gd name="connsiteX4" fmla="*/ 0 w 1619250"/>
                                <a:gd name="connsiteY4" fmla="*/ 0 h 3238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23850" w="1619250" stroke="1">
                                  <a:moveTo>
                                    <a:pt x="0" y="0"/>
                                  </a:moveTo>
                                  <a:lnTo>
                                    <a:pt x="1619250" y="0"/>
                                  </a:lnTo>
                                  <a:lnTo>
                                    <a:pt x="1428750" y="323850"/>
                                  </a:lnTo>
                                  <a:lnTo>
                                    <a:pt x="0" y="3238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50" w:lineRule="exact"/>
                                  <w:jc w:val="left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2400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6" name="平行四边形 56"/>
                          <wps:cNvSpPr/>
                          <wps:spPr>
                            <a:xfrm>
                              <a:off x="1477671" y="0"/>
                              <a:ext cx="253365" cy="323850"/>
                            </a:xfrm>
                            <a:prstGeom prst="parallelogram">
                              <a:avLst>
                                <a:gd name="adj" fmla="val 72909"/>
                              </a:avLst>
                            </a:prstGeom>
                            <a:solidFill>
                              <a:srgbClr val="767171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" name="平行四边形 57"/>
                          <wps:cNvSpPr/>
                          <wps:spPr>
                            <a:xfrm>
                              <a:off x="1594714" y="0"/>
                              <a:ext cx="253365" cy="323850"/>
                            </a:xfrm>
                            <a:prstGeom prst="parallelogram">
                              <a:avLst>
                                <a:gd name="adj" fmla="val 72909"/>
                              </a:avLst>
                            </a:prstGeom>
                            <a:solidFill>
                              <a:srgbClr val="767171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8" name="文本框 58"/>
                        <wps:cNvSpPr txBox="1"/>
                        <wps:spPr>
                          <a:xfrm>
                            <a:off x="0" y="352425"/>
                            <a:ext cx="6562725" cy="816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536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做事认真负责，待人真诚，积极进取、勤奋好学，能吃苦耐劳，讲原则，有较强的沟通、合作能力，务实，有团队精神、创新精神，有一定的组织能力。性格活泼开朗，有责任心，处事自信，自控能力强、敢于挑战自我，注重实践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,适应能力强。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80975" y="76200"/>
                            <a:ext cx="180000" cy="180000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185" w="186" stroke="1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16.75pt;height:92.05pt;margin-top:726.7pt;margin-left:12pt;mso-height-relative:page;mso-position-vertical-relative:page;mso-width-relative:page;position:absolute;z-index:251684864" coordsize="6562725,1169035">
                <o:lock v:ext="edit" aspectratio="f"/>
                <v:group id="_x0000_s1026" o:spid="_x0000_s1068" style="width:6356985;height:323850;left:104775;position:absolute" coordsize="6357214,323850">
                  <o:lock v:ext="edit" aspectratio="f"/>
                  <v:rect id="_x0000_s1026" o:spid="_x0000_s1069" style="width:5128260;height:316535;left:1228954;position:absolute;top:7315;v-text-anchor:middle" coordsize="21600,21600" filled="t" fillcolor="#f2f2f2" stroked="f" strokeweight="1pt">
                    <v:stroke joinstyle="miter"/>
                    <o:lock v:ext="edit" aspectratio="f"/>
                  </v:rect>
                  <v:shape id="矩形 5" o:spid="_x0000_s1070" style="width:1619250;height:323850;position:absolute;v-text-anchor:middle" coordsize="1619250,323850" o:spt="100" adj="-11796480,,5400" path="m,l1619250,,1428750,323850,,323850,,xe" filled="t" fillcolor="#767171" stroked="f" strokeweight="1pt">
                    <v:stroke joinstyle="miter"/>
                    <v:path o:connecttype="custom" o:connectlocs="0,0;1619250,0;1428750,323850;0,323850;0,0" o:connectangles="0,0,0,0,0" textboxrect="0,0,1619250,323850"/>
                    <o:lock v:ext="edit" aspectratio="f"/>
                    <v:textbox inset="25.51pt,3.6pt,7.2pt,3.6pt">
                      <w:txbxContent>
                        <w:p w14:paraId="325C4D46">
                          <w:pPr>
                            <w:snapToGrid w:val="0"/>
                            <w:spacing w:line="350" w:lineRule="exact"/>
                            <w:jc w:val="left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FFFFFF" w:themeColor="background1"/>
                              <w:kern w:val="0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_x0000_s1026" o:spid="_x0000_s1071" type="#_x0000_t7" style="width:253365;height:323850;left:1477671;position:absolute;v-text-anchor:middle" coordsize="21600,21600" adj="15748" filled="t" fillcolor="#767171" stroked="f" strokeweight="1pt">
                    <v:fill opacity="32896f"/>
                    <v:stroke joinstyle="miter"/>
                    <o:lock v:ext="edit" aspectratio="f"/>
                  </v:shape>
                  <v:shape id="_x0000_s1026" o:spid="_x0000_s1072" type="#_x0000_t7" style="width:253365;height:323850;left:1594714;position:absolute;v-text-anchor:middle" coordsize="21600,21600" adj="15748" filled="t" fillcolor="#767171" stroked="f" strokeweight="1pt">
                    <v:fill opacity="13107f"/>
                    <v:stroke joinstyle="miter"/>
                    <o:lock v:ext="edit" aspectratio="f"/>
                  </v:shape>
                </v:group>
                <v:shape id="_x0000_s1026" o:spid="_x0000_s1073" type="#_x0000_t202" style="width:6562725;height:816610;position:absolute;top:352425" coordsize="21600,21600" filled="f" stroked="f" strokeweight="0.5pt">
                  <o:lock v:ext="edit" aspectratio="f"/>
                  <v:textbox style="mso-fit-shape-to-text:t">
                    <w:txbxContent>
                      <w:p w14:paraId="0979BBE0">
                        <w:pPr>
                          <w:tabs>
                            <w:tab w:val="left" w:pos="4536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做事认真负责，待人真诚，积极进取、勤奋好学，能吃苦耐劳，讲原则，有较强的沟通、合作能力，务实，有团队精神、创新精神，有一定的组织能力。性格活泼开朗，有责任心，处事自信，自控能力强、敢于挑战自我，注重实践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,适应能力强。</w:t>
                        </w:r>
                      </w:p>
                    </w:txbxContent>
                  </v:textbox>
                </v:shape>
                <v:shape id="Freeform 171" o:spid="_x0000_s1074" style="width:180000;height:180000;left:180975;position:absolute;top:76200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  <v:stroke joinstyle="miter"/>
                  <v:path o:connecttype="custom" o:connectlocs="159677,71027;153870,77837;153870,153729;139354,168324;29032,168324;11612,153729;11612,41837;29032,25297;91935,25297;98709,19459;91935,13621;29032,13621;0,41837;0,153729;29032,180000;139354,180000;165483,153729;165483,77837;159677,71027;172258,15567;163548,6810;137419,6810;120000,27243;41612,102162;41612,105081;41612,105081;30000,144000;37741,151783;74516,138162;75483,139135;77419,139135;151935,59351;172258,42810;172258,15567;46451,135243;51290,118702;61935,129405;46451,135243;72580,122594;57096,107027;126774,36972;142258,52540;72580,122594;163548,33081;151935,45729;133548,27243;146129,15567;150000,13621;154838,15567;163548,24324;163548,33081;163548,33081;163548,33081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ge">
                  <wp:posOffset>7781290</wp:posOffset>
                </wp:positionV>
                <wp:extent cx="6562725" cy="1169035"/>
                <wp:effectExtent l="0" t="0" r="0" b="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725" cy="1169035"/>
                          <a:chOff x="0" y="0"/>
                          <a:chExt cx="6562725" cy="1169035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104775" y="0"/>
                            <a:ext cx="6356985" cy="323850"/>
                            <a:chOff x="0" y="0"/>
                            <a:chExt cx="6357214" cy="323850"/>
                          </a:xfrm>
                        </wpg:grpSpPr>
                        <wps:wsp xmlns:wps="http://schemas.microsoft.com/office/word/2010/wordprocessingShape">
                          <wps:cNvPr id="45" name="矩形 45"/>
                          <wps:cNvSpPr/>
                          <wps:spPr>
                            <a:xfrm>
                              <a:off x="1228954" y="7315"/>
                              <a:ext cx="5128260" cy="316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矩形 5"/>
                          <wps:cNvSpPr/>
                          <wps:spPr>
                            <a:xfrm>
                              <a:off x="0" y="0"/>
                              <a:ext cx="1619250" cy="323850"/>
                            </a:xfrm>
                            <a:custGeom>
                              <a:avLst/>
                              <a:gdLst>
                                <a:gd name="connsiteX0" fmla="*/ 0 w 1619250"/>
                                <a:gd name="connsiteY0" fmla="*/ 0 h 323850"/>
                                <a:gd name="connsiteX1" fmla="*/ 1619250 w 1619250"/>
                                <a:gd name="connsiteY1" fmla="*/ 0 h 323850"/>
                                <a:gd name="connsiteX2" fmla="*/ 1428750 w 1619250"/>
                                <a:gd name="connsiteY2" fmla="*/ 323850 h 323850"/>
                                <a:gd name="connsiteX3" fmla="*/ 0 w 1619250"/>
                                <a:gd name="connsiteY3" fmla="*/ 323850 h 323850"/>
                                <a:gd name="connsiteX4" fmla="*/ 0 w 1619250"/>
                                <a:gd name="connsiteY4" fmla="*/ 0 h 3238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23850" w="1619250" stroke="1">
                                  <a:moveTo>
                                    <a:pt x="0" y="0"/>
                                  </a:moveTo>
                                  <a:lnTo>
                                    <a:pt x="1619250" y="0"/>
                                  </a:lnTo>
                                  <a:lnTo>
                                    <a:pt x="1428750" y="323850"/>
                                  </a:lnTo>
                                  <a:lnTo>
                                    <a:pt x="0" y="3238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50" w:lineRule="exact"/>
                                  <w:jc w:val="left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奖项荣誉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2400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8" name="平行四边形 48"/>
                          <wps:cNvSpPr/>
                          <wps:spPr>
                            <a:xfrm>
                              <a:off x="1477671" y="0"/>
                              <a:ext cx="253365" cy="323850"/>
                            </a:xfrm>
                            <a:prstGeom prst="parallelogram">
                              <a:avLst>
                                <a:gd name="adj" fmla="val 72909"/>
                              </a:avLst>
                            </a:prstGeom>
                            <a:solidFill>
                              <a:srgbClr val="767171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" name="平行四边形 49"/>
                          <wps:cNvSpPr/>
                          <wps:spPr>
                            <a:xfrm>
                              <a:off x="1594714" y="0"/>
                              <a:ext cx="253365" cy="323850"/>
                            </a:xfrm>
                            <a:prstGeom prst="parallelogram">
                              <a:avLst>
                                <a:gd name="adj" fmla="val 72909"/>
                              </a:avLst>
                            </a:prstGeom>
                            <a:solidFill>
                              <a:srgbClr val="767171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0" name="文本框 50"/>
                        <wps:cNvSpPr txBox="1"/>
                        <wps:spPr>
                          <a:xfrm>
                            <a:off x="0" y="352425"/>
                            <a:ext cx="6562725" cy="816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536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英语六级证书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读写能力精通，能翻译专业领域文献</w:t>
                              </w:r>
                            </w:p>
                            <w:p>
                              <w:pPr>
                                <w:tabs>
                                  <w:tab w:val="left" w:pos="4536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活动荣誉：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大学生创业计划大赛一等奖，新锐创业协会创业计划大赛二等奖</w:t>
                              </w:r>
                            </w:p>
                            <w:p>
                              <w:pPr>
                                <w:tabs>
                                  <w:tab w:val="left" w:pos="4536"/>
                                  <w:tab w:val="left" w:pos="793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通用技能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取得驾驶执照、熟练掌握Office办公软件，会使用PS、Al设计软件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6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0025" y="66675"/>
                            <a:ext cx="151200" cy="195715"/>
                          </a:xfrm>
                          <a:custGeom>
                            <a:avLst/>
                            <a:gdLst>
                              <a:gd name="T0" fmla="*/ 368 w 512"/>
                              <a:gd name="T1" fmla="*/ 116 h 663"/>
                              <a:gd name="T2" fmla="*/ 147 w 512"/>
                              <a:gd name="T3" fmla="*/ 116 h 663"/>
                              <a:gd name="T4" fmla="*/ 88 w 512"/>
                              <a:gd name="T5" fmla="*/ 0 h 663"/>
                              <a:gd name="T6" fmla="*/ 430 w 512"/>
                              <a:gd name="T7" fmla="*/ 0 h 663"/>
                              <a:gd name="T8" fmla="*/ 368 w 512"/>
                              <a:gd name="T9" fmla="*/ 116 h 663"/>
                              <a:gd name="T10" fmla="*/ 126 w 512"/>
                              <a:gd name="T11" fmla="*/ 337 h 663"/>
                              <a:gd name="T12" fmla="*/ 151 w 512"/>
                              <a:gd name="T13" fmla="*/ 317 h 663"/>
                              <a:gd name="T14" fmla="*/ 177 w 512"/>
                              <a:gd name="T15" fmla="*/ 301 h 663"/>
                              <a:gd name="T16" fmla="*/ 207 w 512"/>
                              <a:gd name="T17" fmla="*/ 290 h 663"/>
                              <a:gd name="T18" fmla="*/ 233 w 512"/>
                              <a:gd name="T19" fmla="*/ 284 h 663"/>
                              <a:gd name="T20" fmla="*/ 88 w 512"/>
                              <a:gd name="T21" fmla="*/ 0 h 663"/>
                              <a:gd name="T22" fmla="*/ 0 w 512"/>
                              <a:gd name="T23" fmla="*/ 116 h 663"/>
                              <a:gd name="T24" fmla="*/ 126 w 512"/>
                              <a:gd name="T25" fmla="*/ 337 h 663"/>
                              <a:gd name="T26" fmla="*/ 512 w 512"/>
                              <a:gd name="T27" fmla="*/ 116 h 663"/>
                              <a:gd name="T28" fmla="*/ 430 w 512"/>
                              <a:gd name="T29" fmla="*/ 0 h 663"/>
                              <a:gd name="T30" fmla="*/ 279 w 512"/>
                              <a:gd name="T31" fmla="*/ 284 h 663"/>
                              <a:gd name="T32" fmla="*/ 304 w 512"/>
                              <a:gd name="T33" fmla="*/ 288 h 663"/>
                              <a:gd name="T34" fmla="*/ 332 w 512"/>
                              <a:gd name="T35" fmla="*/ 297 h 663"/>
                              <a:gd name="T36" fmla="*/ 360 w 512"/>
                              <a:gd name="T37" fmla="*/ 311 h 663"/>
                              <a:gd name="T38" fmla="*/ 378 w 512"/>
                              <a:gd name="T39" fmla="*/ 326 h 663"/>
                              <a:gd name="T40" fmla="*/ 512 w 512"/>
                              <a:gd name="T41" fmla="*/ 116 h 663"/>
                              <a:gd name="T42" fmla="*/ 69 w 512"/>
                              <a:gd name="T43" fmla="*/ 473 h 663"/>
                              <a:gd name="T44" fmla="*/ 259 w 512"/>
                              <a:gd name="T45" fmla="*/ 663 h 663"/>
                              <a:gd name="T46" fmla="*/ 449 w 512"/>
                              <a:gd name="T47" fmla="*/ 473 h 663"/>
                              <a:gd name="T48" fmla="*/ 259 w 512"/>
                              <a:gd name="T49" fmla="*/ 282 h 663"/>
                              <a:gd name="T50" fmla="*/ 69 w 512"/>
                              <a:gd name="T51" fmla="*/ 473 h 663"/>
                              <a:gd name="T52" fmla="*/ 81 w 512"/>
                              <a:gd name="T53" fmla="*/ 473 h 663"/>
                              <a:gd name="T54" fmla="*/ 259 w 512"/>
                              <a:gd name="T55" fmla="*/ 294 h 663"/>
                              <a:gd name="T56" fmla="*/ 437 w 512"/>
                              <a:gd name="T57" fmla="*/ 473 h 663"/>
                              <a:gd name="T58" fmla="*/ 259 w 512"/>
                              <a:gd name="T59" fmla="*/ 651 h 663"/>
                              <a:gd name="T60" fmla="*/ 81 w 512"/>
                              <a:gd name="T61" fmla="*/ 473 h 663"/>
                              <a:gd name="T62" fmla="*/ 202 w 512"/>
                              <a:gd name="T63" fmla="*/ 440 h 663"/>
                              <a:gd name="T64" fmla="*/ 202 w 512"/>
                              <a:gd name="T65" fmla="*/ 473 h 663"/>
                              <a:gd name="T66" fmla="*/ 236 w 512"/>
                              <a:gd name="T67" fmla="*/ 456 h 663"/>
                              <a:gd name="T68" fmla="*/ 236 w 512"/>
                              <a:gd name="T69" fmla="*/ 550 h 663"/>
                              <a:gd name="T70" fmla="*/ 278 w 512"/>
                              <a:gd name="T71" fmla="*/ 550 h 663"/>
                              <a:gd name="T72" fmla="*/ 278 w 512"/>
                              <a:gd name="T73" fmla="*/ 400 h 663"/>
                              <a:gd name="T74" fmla="*/ 248 w 512"/>
                              <a:gd name="T75" fmla="*/ 400 h 663"/>
                              <a:gd name="T76" fmla="*/ 202 w 512"/>
                              <a:gd name="T77" fmla="*/ 440 h 66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663" w="512" stroke="1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516.75pt;height:92.05pt;margin-top:612.7pt;margin-left:12pt;mso-height-relative:page;mso-position-vertical-relative:page;mso-width-relative:page;position:absolute;z-index:251682816" coordsize="6562725,1169035">
                <o:lock v:ext="edit" aspectratio="f"/>
                <v:group id="_x0000_s1026" o:spid="_x0000_s1076" style="width:6356985;height:323850;left:104775;position:absolute" coordsize="6357214,323850">
                  <o:lock v:ext="edit" aspectratio="f"/>
                  <v:rect id="_x0000_s1026" o:spid="_x0000_s1077" style="width:5128260;height:316535;left:1228954;position:absolute;top:7315;v-text-anchor:middle" coordsize="21600,21600" filled="t" fillcolor="#f2f2f2" stroked="f" strokeweight="1pt">
                    <v:stroke joinstyle="miter"/>
                    <o:lock v:ext="edit" aspectratio="f"/>
                  </v:rect>
                  <v:shape id="矩形 5" o:spid="_x0000_s1078" style="width:1619250;height:323850;position:absolute;v-text-anchor:middle" coordsize="1619250,323850" o:spt="100" adj="-11796480,,5400" path="m,l1619250,,1428750,323850,,323850,,xe" filled="t" fillcolor="#767171" stroked="f" strokeweight="1pt">
                    <v:stroke joinstyle="miter"/>
                    <v:path o:connecttype="custom" o:connectlocs="0,0;1619250,0;1428750,323850;0,323850;0,0" o:connectangles="0,0,0,0,0" textboxrect="0,0,1619250,323850"/>
                    <o:lock v:ext="edit" aspectratio="f"/>
                    <v:textbox inset="25.51pt,3.6pt,7.2pt,3.6pt">
                      <w:txbxContent>
                        <w:p w14:paraId="1E13F067">
                          <w:pPr>
                            <w:snapToGrid w:val="0"/>
                            <w:spacing w:line="350" w:lineRule="exact"/>
                            <w:jc w:val="left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FFFFFF" w:themeColor="background1"/>
                              <w:kern w:val="0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奖项荣誉</w:t>
                          </w:r>
                        </w:p>
                      </w:txbxContent>
                    </v:textbox>
                  </v:shape>
                  <v:shape id="_x0000_s1026" o:spid="_x0000_s1079" type="#_x0000_t7" style="width:253365;height:323850;left:1477671;position:absolute;v-text-anchor:middle" coordsize="21600,21600" adj="15748" filled="t" fillcolor="#767171" stroked="f" strokeweight="1pt">
                    <v:fill opacity="32896f"/>
                    <v:stroke joinstyle="miter"/>
                    <o:lock v:ext="edit" aspectratio="f"/>
                  </v:shape>
                  <v:shape id="_x0000_s1026" o:spid="_x0000_s1080" type="#_x0000_t7" style="width:253365;height:323850;left:1594714;position:absolute;v-text-anchor:middle" coordsize="21600,21600" adj="15748" filled="t" fillcolor="#767171" stroked="f" strokeweight="1pt">
                    <v:fill opacity="13107f"/>
                    <v:stroke joinstyle="miter"/>
                    <o:lock v:ext="edit" aspectratio="f"/>
                  </v:shape>
                </v:group>
                <v:shape id="_x0000_s1026" o:spid="_x0000_s1081" type="#_x0000_t202" style="width:6562725;height:816610;position:absolute;top:352425" coordsize="21600,21600" filled="f" stroked="f" strokeweight="0.5pt">
                  <o:lock v:ext="edit" aspectratio="f"/>
                  <v:textbox style="mso-fit-shape-to-text:t">
                    <w:txbxContent>
                      <w:p w14:paraId="213EC7BC">
                        <w:pPr>
                          <w:tabs>
                            <w:tab w:val="left" w:pos="4536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英语六级证书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读写能力精通，能翻译专业领域文献</w:t>
                        </w:r>
                      </w:p>
                      <w:p w14:paraId="374B0D03">
                        <w:pPr>
                          <w:tabs>
                            <w:tab w:val="left" w:pos="4536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活动荣誉：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大学生创业计划大赛一等奖，新锐创业协会创业计划大赛二等奖</w:t>
                        </w:r>
                      </w:p>
                      <w:p w14:paraId="088013ED">
                        <w:pPr>
                          <w:tabs>
                            <w:tab w:val="left" w:pos="4536"/>
                            <w:tab w:val="left" w:pos="793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通用技能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取得驾驶执照、熟练掌握Office办公软件，会使用PS、Al设计软件</w:t>
                        </w:r>
                      </w:p>
                    </w:txbxContent>
                  </v:textbox>
                </v:shape>
                <v:shape id="Freeform 29" o:spid="_x0000_s1082" style="width:151200;height:195715;left:200025;position:absolute;top:66675" coordsize="512,663" o:spt="100" adj="-11796480,,5400" path="m368,116c147,116,147,116,147,116c88,,88,,88,c430,,430,,430,l368,116xm126,337c151,317,151,317,151,317c177,301,177,301,177,301c207,290,207,290,207,290c233,284,233,284,233,284c88,,88,,88,c,116,,116,,116l126,337xm512,116c430,,430,,430,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 filled="t" fillcolor="white" stroked="f">
                  <v:stroke joinstyle="miter"/>
                  <v:path o:connecttype="custom" o:connectlocs="108675,34242;43410,34242;25987,0;126984,0;108675,34242;37209,99481;44592,93577;52270,88854;61129,85606;68807,83835;25987,0;0,34242;37209,99481;151200,34242;126984,0;82392,83835;89775,85016;98043,87673;106312,91805;111628,96233;151200,34242;20376,139627;76485,195715;132595,139627;76485,83245;20376,139627;23920,139627;76485,86787;129051,139627;76485,192172;23920,139627;59653,129886;59653,139627;69693,134609;69693,162357;82096,162357;82096,118078;73237,118078;59653,129886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20"/>
    <w:rsid w:val="00001648"/>
    <w:rsid w:val="0007652A"/>
    <w:rsid w:val="000A16B7"/>
    <w:rsid w:val="000D61BD"/>
    <w:rsid w:val="000D79BB"/>
    <w:rsid w:val="000E5C59"/>
    <w:rsid w:val="000F7B13"/>
    <w:rsid w:val="00143316"/>
    <w:rsid w:val="0019028D"/>
    <w:rsid w:val="001C0BF2"/>
    <w:rsid w:val="00210FBB"/>
    <w:rsid w:val="00215C8C"/>
    <w:rsid w:val="00246445"/>
    <w:rsid w:val="002957B6"/>
    <w:rsid w:val="002E4E6A"/>
    <w:rsid w:val="003C6A1E"/>
    <w:rsid w:val="003D79E4"/>
    <w:rsid w:val="003D7D69"/>
    <w:rsid w:val="003E338A"/>
    <w:rsid w:val="00440FDA"/>
    <w:rsid w:val="00474D0F"/>
    <w:rsid w:val="00481823"/>
    <w:rsid w:val="00497D20"/>
    <w:rsid w:val="004B7BE6"/>
    <w:rsid w:val="004C0D40"/>
    <w:rsid w:val="004D2FB3"/>
    <w:rsid w:val="00502EF2"/>
    <w:rsid w:val="0050348C"/>
    <w:rsid w:val="00505DB5"/>
    <w:rsid w:val="00505F81"/>
    <w:rsid w:val="0051684D"/>
    <w:rsid w:val="005332A2"/>
    <w:rsid w:val="005B20C4"/>
    <w:rsid w:val="005F2B34"/>
    <w:rsid w:val="00640507"/>
    <w:rsid w:val="0069750D"/>
    <w:rsid w:val="006D1808"/>
    <w:rsid w:val="00726504"/>
    <w:rsid w:val="007A5F41"/>
    <w:rsid w:val="00954899"/>
    <w:rsid w:val="00984FA0"/>
    <w:rsid w:val="00987755"/>
    <w:rsid w:val="00A041E3"/>
    <w:rsid w:val="00A21470"/>
    <w:rsid w:val="00A5338F"/>
    <w:rsid w:val="00A5373F"/>
    <w:rsid w:val="00AF1ADB"/>
    <w:rsid w:val="00B454E7"/>
    <w:rsid w:val="00B52A9F"/>
    <w:rsid w:val="00B577C0"/>
    <w:rsid w:val="00B61657"/>
    <w:rsid w:val="00B62CF4"/>
    <w:rsid w:val="00BB796D"/>
    <w:rsid w:val="00C05D73"/>
    <w:rsid w:val="00C3190B"/>
    <w:rsid w:val="00C44CB6"/>
    <w:rsid w:val="00C60BCA"/>
    <w:rsid w:val="00C66E7F"/>
    <w:rsid w:val="00C77E29"/>
    <w:rsid w:val="00C80339"/>
    <w:rsid w:val="00C92FA3"/>
    <w:rsid w:val="00CB6A3A"/>
    <w:rsid w:val="00CE1C30"/>
    <w:rsid w:val="00D10B77"/>
    <w:rsid w:val="00D45101"/>
    <w:rsid w:val="00D5010E"/>
    <w:rsid w:val="00DA54AA"/>
    <w:rsid w:val="00E0058E"/>
    <w:rsid w:val="00E22710"/>
    <w:rsid w:val="00E40B5D"/>
    <w:rsid w:val="00E61CFD"/>
    <w:rsid w:val="00E630EA"/>
    <w:rsid w:val="00E92DD9"/>
    <w:rsid w:val="00E94441"/>
    <w:rsid w:val="00ED6141"/>
    <w:rsid w:val="00F1595D"/>
    <w:rsid w:val="00F67D60"/>
    <w:rsid w:val="00F95305"/>
    <w:rsid w:val="00F954EC"/>
    <w:rsid w:val="00F961F4"/>
    <w:rsid w:val="32A73FA5"/>
    <w:rsid w:val="344E3A99"/>
    <w:rsid w:val="58A056DD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autoRedefine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DD4EF9F9FB71410188F9FD7A7CE8A93C_13</vt:lpwstr>
  </property>
  <property fmtid="{D5CDD505-2E9C-101B-9397-08002B2CF9AE}" pid="3" name="KSOProductBuildVer">
    <vt:lpwstr>2052-12.1.0.17147</vt:lpwstr>
  </property>
</Properties>
</file>